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26F1" w:rsidRPr="00C178FC" w:rsidRDefault="002D26F1">
      <w:pPr>
        <w:rPr>
          <w:rFonts w:ascii="맑은 고딕" w:eastAsia="맑은 고딕" w:hAnsi="맑은 고딕"/>
          <w:sz w:val="20"/>
        </w:rPr>
      </w:pPr>
    </w:p>
    <w:p w14:paraId="00000002" w14:textId="77777777" w:rsidR="002D26F1" w:rsidRPr="00C178FC" w:rsidRDefault="002D26F1">
      <w:pPr>
        <w:rPr>
          <w:rFonts w:ascii="맑은 고딕" w:eastAsia="맑은 고딕" w:hAnsi="맑은 고딕"/>
          <w:sz w:val="20"/>
        </w:rPr>
      </w:pPr>
    </w:p>
    <w:p w14:paraId="0000000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w:t>
      </w:r>
    </w:p>
    <w:p w14:paraId="0000000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w:t>
      </w:r>
    </w:p>
    <w:p w14:paraId="00000005" w14:textId="77777777" w:rsidR="002D26F1" w:rsidRPr="00C178FC" w:rsidRDefault="002D26F1">
      <w:pPr>
        <w:rPr>
          <w:rFonts w:ascii="맑은 고딕" w:eastAsia="맑은 고딕" w:hAnsi="맑은 고딕"/>
          <w:sz w:val="20"/>
        </w:rPr>
      </w:pPr>
    </w:p>
    <w:p w14:paraId="0000000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007" w14:textId="77777777" w:rsidR="002D26F1" w:rsidRPr="00C178FC" w:rsidRDefault="002D26F1">
      <w:pPr>
        <w:rPr>
          <w:rFonts w:ascii="맑은 고딕" w:eastAsia="맑은 고딕" w:hAnsi="맑은 고딕"/>
          <w:sz w:val="20"/>
        </w:rPr>
      </w:pPr>
    </w:p>
    <w:p w14:paraId="0000000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Prior to the seventeenth century, a widespread misconception prevailed that butterflies and caterpillars were distinct entities, rather than sequential stages of the same life cycle.</w:t>
      </w:r>
    </w:p>
    <w:p w14:paraId="0000000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17세기 이전에는 나비와 애벌레가 같은 생명 주기의 연속적인 단계가 아니라 별개의 존재라는 광범위한 오해가 만연했습니다.</w:t>
      </w:r>
    </w:p>
    <w:p w14:paraId="0000000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"until the 17th century, many people regarded the butterfly and the caterpillar as entirely different creatures"라고 언급되어 있으므로, 17세기 이전에는 나비와 애벌레를 완전히 다른 생물로 여겼다는 내용은 글의 내용과 일치합니다.</w:t>
      </w:r>
    </w:p>
    <w:p w14:paraId="0000000B" w14:textId="77777777" w:rsidR="002D26F1" w:rsidRPr="00C178FC" w:rsidRDefault="002D26F1">
      <w:pPr>
        <w:rPr>
          <w:rFonts w:ascii="맑은 고딕" w:eastAsia="맑은 고딕" w:hAnsi="맑은 고딕"/>
          <w:sz w:val="20"/>
        </w:rPr>
      </w:pPr>
    </w:p>
    <w:p w14:paraId="0000000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During the era preceding modern scientific understanding, insects were commonly perceived as malevolent beings originating from terrestrial impurities.</w:t>
      </w:r>
    </w:p>
    <w:p w14:paraId="0000000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현대 과학적 이해가 확립되기 전 시대에는 곤충이 지상의 불순물에서 유래한 사악한 존재로 흔히 인식되었습니다.</w:t>
      </w:r>
    </w:p>
    <w:p w14:paraId="0000000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"They believed insects were evil creatures that came from mud"라고 언급되어 있으므로, 곤충이 진흙에서 온 사악한 존재로 여겨졌다는 내용은 글의 내용과 일치합니다.</w:t>
      </w:r>
    </w:p>
    <w:p w14:paraId="0000000F" w14:textId="77777777" w:rsidR="002D26F1" w:rsidRPr="00C178FC" w:rsidRDefault="002D26F1">
      <w:pPr>
        <w:rPr>
          <w:rFonts w:ascii="맑은 고딕" w:eastAsia="맑은 고딕" w:hAnsi="맑은 고딕"/>
          <w:sz w:val="20"/>
        </w:rPr>
      </w:pPr>
    </w:p>
    <w:p w14:paraId="0000001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Butterflies were popularly conceptualized as ephemeral 'summer birds' that spontaneously appeared with warm weather and subsequently disappeared with the onset of autumn.</w:t>
      </w:r>
    </w:p>
    <w:p w14:paraId="0000001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나비는 따뜻한 날씨와 함께 자연적으로 나타났다가 가을이 시작되면 사라지는 덧없는 '여름 새'로 대중적으로 인식되었습니다.</w:t>
      </w:r>
    </w:p>
    <w:p w14:paraId="0000001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"Butterflies, on the other hand, were considered “summer birds,” and it was commonly believed that they just fell from the sky in warm weather and vanished in the fall"이라고 언급되어 있으므로, 나비가 여름에 나타나 가을에 사라지는 '여름 새'로 여겨졌다는 내용은 글의 내용과 일치합니다.</w:t>
      </w:r>
    </w:p>
    <w:p w14:paraId="00000013" w14:textId="77777777" w:rsidR="002D26F1" w:rsidRPr="00C178FC" w:rsidRDefault="002D26F1">
      <w:pPr>
        <w:rPr>
          <w:rFonts w:ascii="맑은 고딕" w:eastAsia="맑은 고딕" w:hAnsi="맑은 고딕"/>
          <w:sz w:val="20"/>
        </w:rPr>
      </w:pPr>
    </w:p>
    <w:p w14:paraId="0000001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Maria Sibylla Merian's artistic endeavors, though visually striking, primarily served aesthetic purposes and lacked rigorous scientific methodology in their documentation of insect life cycles.</w:t>
      </w:r>
    </w:p>
    <w:p w14:paraId="0000001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메리안의 예술적 노력은 시각적으로 인상 깊었지만, 주로 미학적 목적을 수행했으며 곤충 생명 주기를 기록하는 데 있어 엄격한 과학적 방법론이 부족했습니다.</w:t>
      </w:r>
    </w:p>
    <w:p w14:paraId="0000001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마리아 시빌라 메리안이 "recorded these invaluable scientific observations through her unique paintings"라고 명시되어 있습니다. 이는 그녀의 작업이 단순한 미학적 목적을 넘어 '귀중한 과학적 관찰'을 기록한 것이었음을 분명히 보여줍니다. 따라서 그녀의 작업이 과학적 방법론이 부족했다고 말하는 것은 글의 내용과 일치하지 않습니다.</w:t>
      </w:r>
    </w:p>
    <w:p w14:paraId="00000017" w14:textId="77777777" w:rsidR="002D26F1" w:rsidRPr="00C178FC" w:rsidRDefault="002D26F1">
      <w:pPr>
        <w:rPr>
          <w:rFonts w:ascii="맑은 고딕" w:eastAsia="맑은 고딕" w:hAnsi="맑은 고딕"/>
          <w:sz w:val="20"/>
        </w:rPr>
      </w:pPr>
    </w:p>
    <w:p w14:paraId="0000001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Maria Sibylla Merian distinguished herself as an innovator, pursuing an unconventional fascination with entomology despite prevailing societal disapproval.</w:t>
      </w:r>
    </w:p>
    <w:p w14:paraId="0000001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메리안은 널리 퍼진 사회적 반대에도 불구하고 곤충학에 대한 비전통적인 매력을 추구하며 혁신가로서 두각을 나타냈습니다.</w:t>
      </w:r>
    </w:p>
    <w:p w14:paraId="0000001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"one woman stood out as a pioneer. Although having an interest in insects was considered odd and weird, she observed many cases of insect metamorphosis"라고 언급되어 있으므로, 그녀가 사회적 편견에도 불구하고 곤충에 대한 관심을 추구한 선구자였다는 내용은 글의 내용과 일치합니다.</w:t>
      </w:r>
    </w:p>
    <w:p w14:paraId="0000001B" w14:textId="77777777" w:rsidR="002D26F1" w:rsidRPr="00C178FC" w:rsidRDefault="002D26F1">
      <w:pPr>
        <w:rPr>
          <w:rFonts w:ascii="맑은 고딕" w:eastAsia="맑은 고딕" w:hAnsi="맑은 고딕"/>
          <w:sz w:val="20"/>
        </w:rPr>
      </w:pPr>
    </w:p>
    <w:p w14:paraId="0000001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오늘날, 나비가 알-애벌레-번데기 주기를 거친다는 것은 상식입니다. 그러나 17세기까지 많은 사람들은 나비와 </w:t>
      </w:r>
      <w:r w:rsidRPr="00C178FC">
        <w:rPr>
          <w:rFonts w:ascii="맑은 고딕" w:eastAsia="맑은 고딕" w:hAnsi="맑은 고딕" w:cs="Arial Unicode MS"/>
          <w:sz w:val="20"/>
        </w:rPr>
        <w:lastRenderedPageBreak/>
        <w:t>애벌레를 완전히 다른 생물로 여겼습니다. 그들은 곤충이 진흙에서 나온 사악한 생물이라고 믿었습니다. 반면에 나비는 "여름 새"로 간주되었고, 따뜻한 날씨에 하늘에서 떨어졌다가 가을에 사라진다고 흔히 믿어졌습니다. 그 시절, 한 여성이 선구자로 두각을 나타냈습니다. 곤충에 대한 관심이 이상하고 기이하게 여겨졌음에도 불구하고, 그녀는 많은 곤충 변태 사례를 관찰하고 이러한 귀중한 과학적 관찰을 그녀의 독특한 그림을 통해 기록했습니다. 그녀의 이름은 마리아 시빌라 메리안이었습니다.</w:t>
      </w:r>
    </w:p>
    <w:p w14:paraId="0000001D" w14:textId="77777777" w:rsidR="002D26F1" w:rsidRPr="00C178FC" w:rsidRDefault="002D26F1">
      <w:pPr>
        <w:rPr>
          <w:rFonts w:ascii="맑은 고딕" w:eastAsia="맑은 고딕" w:hAnsi="맑은 고딕"/>
          <w:sz w:val="20"/>
        </w:rPr>
      </w:pPr>
    </w:p>
    <w:p w14:paraId="0000001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w:t>
      </w:r>
    </w:p>
    <w:p w14:paraId="0000001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2</w:t>
      </w:r>
    </w:p>
    <w:p w14:paraId="00000020" w14:textId="77777777" w:rsidR="002D26F1" w:rsidRPr="00C178FC" w:rsidRDefault="002D26F1">
      <w:pPr>
        <w:rPr>
          <w:rFonts w:ascii="맑은 고딕" w:eastAsia="맑은 고딕" w:hAnsi="맑은 고딕"/>
          <w:sz w:val="20"/>
        </w:rPr>
      </w:pPr>
    </w:p>
    <w:p w14:paraId="0000002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022" w14:textId="77777777" w:rsidR="002D26F1" w:rsidRPr="00C178FC" w:rsidRDefault="002D26F1">
      <w:pPr>
        <w:rPr>
          <w:rFonts w:ascii="맑은 고딕" w:eastAsia="맑은 고딕" w:hAnsi="맑은 고딕"/>
          <w:sz w:val="20"/>
        </w:rPr>
      </w:pPr>
    </w:p>
    <w:p w14:paraId="0000002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geographical origins and birth year are explicitly stated as Frankfurt, Germany, in 1647.</w:t>
      </w:r>
    </w:p>
    <w:p w14:paraId="0000002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지리적 출신지와 출생 연도는 1647년 독일 프랑크푸르트로 명확히 언급되어 있다.</w:t>
      </w:r>
    </w:p>
    <w:p w14:paraId="0000002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 "Merian was born in 1647 in the city of Frankfurt, Germany."라고 명시되어 있으므로, 이 진술은 글의 내용과 일치합니다.</w:t>
      </w:r>
    </w:p>
    <w:p w14:paraId="00000026" w14:textId="77777777" w:rsidR="002D26F1" w:rsidRPr="00C178FC" w:rsidRDefault="002D26F1">
      <w:pPr>
        <w:rPr>
          <w:rFonts w:ascii="맑은 고딕" w:eastAsia="맑은 고딕" w:hAnsi="맑은 고딕"/>
          <w:sz w:val="20"/>
        </w:rPr>
      </w:pPr>
    </w:p>
    <w:p w14:paraId="0000002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initial artistic inclination led her to illicitly acquire tulips from a neighbor, who subsequently displayed a magnanimous response upon witnessing her talent.</w:t>
      </w:r>
    </w:p>
    <w:p w14:paraId="0000002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초기 예술적 성향은 이웃으로부터 튤립을 불법적으로 획득하게 했고, 이웃은 그녀의 재능을 목격한 후 관대한 반응을 보였다.</w:t>
      </w:r>
    </w:p>
    <w:p w14:paraId="0000002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 "When she was still little, she became very interested in painting flowers. ... She took some tulips without the owner’s permission. ... Seeing her painting, he was so impressed that he only asked for the painting as compensation."라고 되어 있으므로, 이 진술은 글의 내용과 일치합니다.</w:t>
      </w:r>
    </w:p>
    <w:p w14:paraId="0000002A" w14:textId="77777777" w:rsidR="002D26F1" w:rsidRPr="00C178FC" w:rsidRDefault="002D26F1">
      <w:pPr>
        <w:rPr>
          <w:rFonts w:ascii="맑은 고딕" w:eastAsia="맑은 고딕" w:hAnsi="맑은 고딕"/>
          <w:sz w:val="20"/>
        </w:rPr>
      </w:pPr>
    </w:p>
    <w:p w14:paraId="0000002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profound fascination with entomology emerged during her early childhood, predating her engagement with botanical illustration.</w:t>
      </w:r>
    </w:p>
    <w:p w14:paraId="0000002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곤충학에 대한 깊은 매료는 그녀의 어린 시절에 나타났으며, 식물 그림에 대한 관심보다 선행했다.</w:t>
      </w:r>
    </w:p>
    <w:p w14:paraId="0000002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 "When she was still little, she became very interested in painting flowers."라고 하여 꽃 그림에 대한 관심이 어릴 때 시작되었음을 밝히고, "When she was 13, Merian began to develop a keen interest in bugs."라고 하여 곤충에 대한 관심은 13세에 시작되었음을 명시하고 있습니다. 따라서 곤충에 대한 관심이 어린 시절에 나타났고 식물 그림에 대한 관심보다 선행했다는 진술은 글의 내용과 일치하지 않습니다.</w:t>
      </w:r>
    </w:p>
    <w:p w14:paraId="0000002E" w14:textId="77777777" w:rsidR="002D26F1" w:rsidRPr="00C178FC" w:rsidRDefault="002D26F1">
      <w:pPr>
        <w:rPr>
          <w:rFonts w:ascii="맑은 고딕" w:eastAsia="맑은 고딕" w:hAnsi="맑은 고딕"/>
          <w:sz w:val="20"/>
        </w:rPr>
      </w:pPr>
    </w:p>
    <w:p w14:paraId="0000002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meticulous observation of insects often extended over protracted periods, enabling her to document their intricate metamorphoses with precision.</w:t>
      </w:r>
    </w:p>
    <w:p w14:paraId="0000003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곤충에 대한 세심한 관찰은 종종 장기간에 걸쳐 이루어졌으며, 이를 통해 그녀는 곤충의 복잡한 변태 과정을 정밀하게 기록할 수 있었다.</w:t>
      </w:r>
    </w:p>
    <w:p w14:paraId="0000003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 "Merian was obsessed to the point that she would sometimes watch them for weeks on end. She carefully painted each step of their life cycles, depicting even subtle changes."라고 명시되어 있으므로, 이 진술은 글의 내용과 일치합니다.</w:t>
      </w:r>
    </w:p>
    <w:p w14:paraId="00000032" w14:textId="77777777" w:rsidR="002D26F1" w:rsidRPr="00C178FC" w:rsidRDefault="002D26F1">
      <w:pPr>
        <w:rPr>
          <w:rFonts w:ascii="맑은 고딕" w:eastAsia="맑은 고딕" w:hAnsi="맑은 고딕"/>
          <w:sz w:val="20"/>
        </w:rPr>
      </w:pPr>
    </w:p>
    <w:p w14:paraId="0000003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wealthy neighbor, profoundly impressed by her artistic prowess, requested only the painting as the sole recompense for the taken tulips.</w:t>
      </w:r>
    </w:p>
    <w:p w14:paraId="0000003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부유한 이웃은 그녀의 예술적 기량에 깊이 감명받아, 가져간 튤립에 대한 유일한 보상으로 그림만을 요구했다.</w:t>
      </w:r>
    </w:p>
    <w:p w14:paraId="0000003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 "When little Maria confessed her act, the neighbor asked to see the painting. Seeing her painting, he was so impressed that he only asked for the painting as compensation."라고 명시되어 있으므로, 이 진술은 글의 내용과 일치합니다.</w:t>
      </w:r>
    </w:p>
    <w:p w14:paraId="00000036" w14:textId="77777777" w:rsidR="002D26F1" w:rsidRPr="00C178FC" w:rsidRDefault="002D26F1">
      <w:pPr>
        <w:rPr>
          <w:rFonts w:ascii="맑은 고딕" w:eastAsia="맑은 고딕" w:hAnsi="맑은 고딕"/>
          <w:sz w:val="20"/>
        </w:rPr>
      </w:pPr>
    </w:p>
    <w:p w14:paraId="0000003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lastRenderedPageBreak/>
        <w:t>메리안은 1647년 독일 프랑크푸르트 시에서 태어났다. 그녀는 아주 어렸을 때부터 꽃 그림에 매우 흥미를 느꼈다. 그녀는 그림을 그릴 꽃을 찾기 위해 한 번은 부유한 이웃의 담을 넘어갔다고 한다. 그녀는 주인 허락 없이 튤립 몇 송이를 가져갔다. 그녀는 당시 튤립이 얼마나 비쌌는지 몰랐을 것이다. 어린 마리아가 자신의 행동을 고백했을 때, 이웃은 그림을 보여달라고 요청했다. 그녀의 그림을 보고 그는 너무 감명받아 보상으로 그림만을 요구했다. 그녀가 13세였을 때, 메리안은 곤충에 대한 깊은 관심을 가지기 시작했다. 어린 소녀가 애벌레, 거미, 그리고 다른 곤충에 열정적인 것은 특이한 일이었지만, 메리안은 때때로 몇 주 동안 곤충들을 지켜볼 정도로 몰두했다. 그녀는 곤충들의 생애 주기의 각 단계를 세심하게 그렸고, 미묘한 변화들까지 묘사했다.</w:t>
      </w:r>
    </w:p>
    <w:p w14:paraId="00000038" w14:textId="77777777" w:rsidR="002D26F1" w:rsidRPr="00C178FC" w:rsidRDefault="002D26F1">
      <w:pPr>
        <w:rPr>
          <w:rFonts w:ascii="맑은 고딕" w:eastAsia="맑은 고딕" w:hAnsi="맑은 고딕"/>
          <w:sz w:val="20"/>
        </w:rPr>
      </w:pPr>
    </w:p>
    <w:p w14:paraId="0000003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w:t>
      </w:r>
    </w:p>
    <w:p w14:paraId="0000003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3</w:t>
      </w:r>
    </w:p>
    <w:p w14:paraId="0000003B" w14:textId="77777777" w:rsidR="002D26F1" w:rsidRPr="00C178FC" w:rsidRDefault="002D26F1">
      <w:pPr>
        <w:rPr>
          <w:rFonts w:ascii="맑은 고딕" w:eastAsia="맑은 고딕" w:hAnsi="맑은 고딕"/>
          <w:sz w:val="20"/>
        </w:rPr>
      </w:pPr>
    </w:p>
    <w:p w14:paraId="0000003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03D" w14:textId="77777777" w:rsidR="002D26F1" w:rsidRPr="00C178FC" w:rsidRDefault="002D26F1">
      <w:pPr>
        <w:rPr>
          <w:rFonts w:ascii="맑은 고딕" w:eastAsia="맑은 고딕" w:hAnsi="맑은 고딕"/>
          <w:sz w:val="20"/>
        </w:rPr>
      </w:pPr>
    </w:p>
    <w:p w14:paraId="0000003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Even after her marital and parental responsibilities commenced, Merian's profound enthusiasm for entomology remained undiminished, leading her to cultivate various insect specimens within her domicile for meticulous observation and artistic rendition.</w:t>
      </w:r>
    </w:p>
    <w:p w14:paraId="0000003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결혼과 육아의 책임이 시작된 후에도 메리안의 곤충학에 대한 깊은 열정은 줄어들지 않았고, 이는 그녀가 세심한 관찰과 예술적 표현을 위해 집에서 다양한 곤충 표본을 기르도록 이끌었다.</w:t>
      </w:r>
    </w:p>
    <w:p w14:paraId="0000004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"Even after Merian got married and had children, her passion for insects did not die down. She kept caterpillars and butterflies at home in order to study and paint them."라고 언급되어, 메리안이 결혼과 출산 후에도 곤충에 대한 열정을 유지하며 집에서 곤충을 기르며 연구하고 그렸다는 내용과 일치합니다.</w:t>
      </w:r>
    </w:p>
    <w:p w14:paraId="00000041" w14:textId="77777777" w:rsidR="002D26F1" w:rsidRPr="00C178FC" w:rsidRDefault="002D26F1">
      <w:pPr>
        <w:rPr>
          <w:rFonts w:ascii="맑은 고딕" w:eastAsia="맑은 고딕" w:hAnsi="맑은 고딕"/>
          <w:sz w:val="20"/>
        </w:rPr>
      </w:pPr>
    </w:p>
    <w:p w14:paraId="0000004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unwavering commitment to documenting the intricate transformations of insects necessitated numerous nocturnal vigils, during which she assiduously monitored and awaited each developmental phase.</w:t>
      </w:r>
    </w:p>
    <w:p w14:paraId="0000004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곤충의 복잡한 변태 과정을 기록하려는 그녀의 확고한 헌신은 수많은 밤샘 관찰을 필요로 했으며, 그동안 그녀는 각 발달 단계를 부지런히 모니터링하고 기다렸다.</w:t>
      </w:r>
    </w:p>
    <w:p w14:paraId="0000004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"To capture each moment of change, she spent many nights awake, watching and waiting."라고 언급되어, 곤충의 변화 순간을 포착하기 위해 밤을 새워 관찰하고 기다렸다는 내용과 일치합니다.</w:t>
      </w:r>
    </w:p>
    <w:p w14:paraId="00000045" w14:textId="77777777" w:rsidR="002D26F1" w:rsidRPr="00C178FC" w:rsidRDefault="002D26F1">
      <w:pPr>
        <w:rPr>
          <w:rFonts w:ascii="맑은 고딕" w:eastAsia="맑은 고딕" w:hAnsi="맑은 고딕"/>
          <w:sz w:val="20"/>
        </w:rPr>
      </w:pPr>
    </w:p>
    <w:p w14:paraId="0000004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The abundance of botanical specimens and entomological containers within her residence transformed her culinary space into an environment more akin to a scientific investigative facility.</w:t>
      </w:r>
    </w:p>
    <w:p w14:paraId="0000004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그녀의 거주지에 식물 표본과 곤충 용기가 풍부하게 존재하여 그녀의 부엌 공간은 과학 연구 시설과 더 유사한 환경으로 변모했다.</w:t>
      </w:r>
    </w:p>
    <w:p w14:paraId="0000004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house were so many plants and jars of insects that her kitchen began to look more like a research lab."라고 언급되어, 집안에 많은 식물과 곤충 병들로 인해 부엌이 연구실처럼 보였다는 내용과 일치합니다.</w:t>
      </w:r>
    </w:p>
    <w:p w14:paraId="00000049" w14:textId="77777777" w:rsidR="002D26F1" w:rsidRPr="00C178FC" w:rsidRDefault="002D26F1">
      <w:pPr>
        <w:rPr>
          <w:rFonts w:ascii="맑은 고딕" w:eastAsia="맑은 고딕" w:hAnsi="맑은 고딕"/>
          <w:sz w:val="20"/>
        </w:rPr>
      </w:pPr>
    </w:p>
    <w:p w14:paraId="0000004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Merian's seminal publication, released in 1679 following nearly two decades of diligent effort, distinguished itself by comprehensively illustrating the complete life cycle of insects, a feature absent in prior entomological texts.</w:t>
      </w:r>
    </w:p>
    <w:p w14:paraId="0000004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lastRenderedPageBreak/>
        <w:t>Korean: 거의 20년간의 부지런한 노력 끝에 1679년에 출판된 메리안의 중요한 저서는 이전의 곤충학 서적에는 없었던, 곤충의 완전한 생애 주기를 포괄적으로 묘사함으로써 차별화되었다.</w:t>
      </w:r>
    </w:p>
    <w:p w14:paraId="0000004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설명: 지문에서 "After almost 20 years of hard work, Merian published a book about insects in 1679. ... While no other books had ever depicted the full life cycle of insects, Merian’s showed each stage of metamorphosis </w:t>
      </w:r>
      <w:r w:rsidRPr="00C178FC">
        <w:rPr>
          <w:rFonts w:ascii="맑은 고딕" w:eastAsia="맑은 고딕" w:hAnsi="맑은 고딕" w:cs="Arial Unicode MS"/>
          <w:sz w:val="20"/>
        </w:rPr>
        <w:lastRenderedPageBreak/>
        <w:t>in detail."라고 언급되어, 그녀의 책이 1679년에 출판되었고, 다른 책들과 달리 곤충의 완전한 생애 주기를 상세히 묘사하여 특별했다는 내용과 일치합니다.</w:t>
      </w:r>
    </w:p>
    <w:p w14:paraId="0000004D" w14:textId="77777777" w:rsidR="002D26F1" w:rsidRPr="00C178FC" w:rsidRDefault="002D26F1">
      <w:pPr>
        <w:rPr>
          <w:rFonts w:ascii="맑은 고딕" w:eastAsia="맑은 고딕" w:hAnsi="맑은 고딕"/>
          <w:sz w:val="20"/>
        </w:rPr>
      </w:pPr>
    </w:p>
    <w:p w14:paraId="0000004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Contrary to the prevailing artistic conventions of her epoch, Merian's illustrations predominantly featured isolated insect specimens against unadorned backgrounds, thereby emphasizing individual morphology over ecological interactions.</w:t>
      </w:r>
    </w:p>
    <w:p w14:paraId="0000004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 시대의 지배적인 예술적 관습과는 달리, 메리안의 삽화는 주로 꾸밈없는 배경에 고립된 곤충 표본을 특징으로 하여 생태학적 상호작용보다는 개별 형태를 강조했다.</w:t>
      </w:r>
    </w:p>
    <w:p w14:paraId="0000005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revealed the relationships between living things by illustrating insects within their natural surroundings. This was different from other drawings of the time, which displayed only single specimens on a plain background."라고 언급되어, 메리안은 곤충을 자연 환경 속에 그려 생물 간의 관계를 드러냈으며, 이는 단일 표본을 평범한 배경에 그린 다른 그림들과 달랐다고 설명합니다. 따라서 메리안의 삽화가 고립된 곤충 표본을 꾸밈없는 배경에 그렸다는 진술은 지문의 내용과 일치하지 않습니다. 오히려 그녀는 당시의 관습과 반대로 생태학적 관계를 강조했습니다.</w:t>
      </w:r>
    </w:p>
    <w:p w14:paraId="00000051" w14:textId="77777777" w:rsidR="002D26F1" w:rsidRPr="00C178FC" w:rsidRDefault="002D26F1">
      <w:pPr>
        <w:rPr>
          <w:rFonts w:ascii="맑은 고딕" w:eastAsia="맑은 고딕" w:hAnsi="맑은 고딕"/>
          <w:sz w:val="20"/>
        </w:rPr>
      </w:pPr>
    </w:p>
    <w:p w14:paraId="00000052"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05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05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그리기 위해 집에서 애벌레와 나비를 길렀다. 변화의 모든 순간을 포착하기 위해 그녀는 밤늦게까지 깨어 관찰하고 기다렸다. 그녀의 집에는 식물과 곤충 병이 너무 많아서 부엌이 연구실처럼 보이기 시작했다. 거의 20년간의 노력 끝에 메리안은 1679년에 곤충에 관한 책을 출판했다. 이미 곤충에 관한 책들이 있었지만, 메리안의 책은 특별했다. 다른 어떤 책도 곤충의 완전한 생애 주기를 묘사한 적이 없었지만, 메리안의 책은 변태의 각 단계를 상세히 보여주었다. 또한 메리안은 곤충을 자연 환경 속에 그림으로써 생물 간의 관계를 드러냈다. 이는 평범한 배경에 단일 표본만을 보여주던 당시의 다른 그림들과는 달랐다. 대부분의 과학자들이 식물을 (어떻게) 인식하던 시대에.</w:t>
      </w:r>
    </w:p>
    <w:p w14:paraId="00000055" w14:textId="77777777" w:rsidR="002D26F1" w:rsidRPr="00C178FC" w:rsidRDefault="002D26F1">
      <w:pPr>
        <w:rPr>
          <w:rFonts w:ascii="맑은 고딕" w:eastAsia="맑은 고딕" w:hAnsi="맑은 고딕"/>
          <w:sz w:val="20"/>
        </w:rPr>
      </w:pPr>
    </w:p>
    <w:p w14:paraId="0000005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w:t>
      </w:r>
    </w:p>
    <w:p w14:paraId="0000005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4</w:t>
      </w:r>
    </w:p>
    <w:p w14:paraId="00000058" w14:textId="77777777" w:rsidR="002D26F1" w:rsidRPr="00C178FC" w:rsidRDefault="002D26F1">
      <w:pPr>
        <w:rPr>
          <w:rFonts w:ascii="맑은 고딕" w:eastAsia="맑은 고딕" w:hAnsi="맑은 고딕"/>
          <w:sz w:val="20"/>
        </w:rPr>
      </w:pPr>
    </w:p>
    <w:p w14:paraId="0000005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②</w:t>
      </w:r>
    </w:p>
    <w:p w14:paraId="0000005A" w14:textId="77777777" w:rsidR="002D26F1" w:rsidRPr="00C178FC" w:rsidRDefault="002D26F1">
      <w:pPr>
        <w:rPr>
          <w:rFonts w:ascii="맑은 고딕" w:eastAsia="맑은 고딕" w:hAnsi="맑은 고딕"/>
          <w:sz w:val="20"/>
        </w:rPr>
      </w:pPr>
    </w:p>
    <w:p w14:paraId="0000005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lastRenderedPageBreak/>
        <w:t>① English: Merian relocated to Amsterdam, where she could market her artistic creations and observe various exotic butterfly specimens.</w:t>
      </w:r>
    </w:p>
    <w:p w14:paraId="0000005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암스테르담으로 이주하여 자신의 예술 작품을 판매하고 다양한 이국적인 나비 표본들을 관찰할 수 있었다.</w:t>
      </w:r>
    </w:p>
    <w:p w14:paraId="0000005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moved to Amsterdam, where she was able to sell her paintings and view marvelous and exotic butterfly specimens that other enthusiasts had collected."라고 언급되어 있으므로, 이 내용은 글의 내용과 일치합니다.</w:t>
      </w:r>
    </w:p>
    <w:p w14:paraId="0000005E" w14:textId="77777777" w:rsidR="002D26F1" w:rsidRPr="00C178FC" w:rsidRDefault="002D26F1">
      <w:pPr>
        <w:rPr>
          <w:rFonts w:ascii="맑은 고딕" w:eastAsia="맑은 고딕" w:hAnsi="맑은 고딕"/>
          <w:sz w:val="20"/>
        </w:rPr>
      </w:pPr>
    </w:p>
    <w:p w14:paraId="0000005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Merian's primary motivation for her expedition to Surinam was to collect more preserved butterfly specimens for her collection.</w:t>
      </w:r>
    </w:p>
    <w:p w14:paraId="0000006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메리안이 수리남으로 탐험을 떠난 주된 동기는 자신의 소장품을 위해 더 많은 보존된 나비 표본을 수집하는 것이었다.</w:t>
      </w:r>
    </w:p>
    <w:p w14:paraId="0000006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"seeing these lifeless creatures stuck in cases only made Merian desire to see them in their real habitat."라고 명시되어 있습니다. 이는 메리안이 생명 없는 표본을 수집하는 것에 만족하지 않고, 살아있는 나비를 실제 서식지에서 보고 싶어 했음을 나타냅니다. 또한 그녀의 탐험은 "purely scientific goals"를 위한 것이었으므로, 단순히 보존된 표본을 더 많이 수집하는 것이 주된 동기였다는 진술은 글의 내용과 일치하지 않습니다.</w:t>
      </w:r>
    </w:p>
    <w:p w14:paraId="00000062" w14:textId="77777777" w:rsidR="002D26F1" w:rsidRPr="00C178FC" w:rsidRDefault="002D26F1">
      <w:pPr>
        <w:rPr>
          <w:rFonts w:ascii="맑은 고딕" w:eastAsia="맑은 고딕" w:hAnsi="맑은 고딕"/>
          <w:sz w:val="20"/>
        </w:rPr>
      </w:pPr>
    </w:p>
    <w:p w14:paraId="0000006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journey to Surinam in 1699, at the age of 52, was undertaken in the company of her youngest daughter.</w:t>
      </w:r>
    </w:p>
    <w:p w14:paraId="0000006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1699년 52세의 나이에 수리남으로 떠난 그녀의 여정은 막내딸과 동행하여 이루어졌다.</w:t>
      </w:r>
    </w:p>
    <w:p w14:paraId="0000006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June 1699, at 52 years of age, Merian and her youngest daughter got on a ship headed for Surinam"이라고 언급되어 있으므로, 이 내용은 글의 내용과 일치합니다.</w:t>
      </w:r>
    </w:p>
    <w:p w14:paraId="00000066" w14:textId="77777777" w:rsidR="002D26F1" w:rsidRPr="00C178FC" w:rsidRDefault="002D26F1">
      <w:pPr>
        <w:rPr>
          <w:rFonts w:ascii="맑은 고딕" w:eastAsia="맑은 고딕" w:hAnsi="맑은 고딕"/>
          <w:sz w:val="20"/>
        </w:rPr>
      </w:pPr>
    </w:p>
    <w:p w14:paraId="0000006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expedition was considered exceptionally daring, particularly given her status as a female naturalist operating within the 17th century's predominantly male scientific community.</w:t>
      </w:r>
    </w:p>
    <w:p w14:paraId="0000006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탐험은 특히 17세기 남성 중심의 과학계에서 여성 자연학자로서의 지위를 고려할 때, 매우 대담한 것으로 여겨졌다.</w:t>
      </w:r>
    </w:p>
    <w:p w14:paraId="0000006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"This was a bold challenge. In addition to being a female naturalist in the male-dominated world of 17th-century science..."라고 언급되어 있으므로, 이 내용은 글의 내용과 일치합니다.</w:t>
      </w:r>
    </w:p>
    <w:p w14:paraId="0000006A" w14:textId="77777777" w:rsidR="002D26F1" w:rsidRPr="00C178FC" w:rsidRDefault="002D26F1">
      <w:pPr>
        <w:rPr>
          <w:rFonts w:ascii="맑은 고딕" w:eastAsia="맑은 고딕" w:hAnsi="맑은 고딕"/>
          <w:sz w:val="20"/>
        </w:rPr>
      </w:pPr>
    </w:p>
    <w:p w14:paraId="0000006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scientific endeavor was pioneering, as such expeditions with exclusively scientific objectives had not yet become a prevalent practice.</w:t>
      </w:r>
    </w:p>
    <w:p w14:paraId="0000006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과학적 노력은 순전히 과학적 목적을 가진 그러한 탐험이 아직 일반적인 관행이 아니었기 때문에 선구적이었다.</w:t>
      </w:r>
    </w:p>
    <w:p w14:paraId="0000006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was also setting out on an expedition with purely scientific goals before it became common."이라고 언급되어 있으므로, 이 내용은 글의 내용과 일치합니다.</w:t>
      </w:r>
    </w:p>
    <w:p w14:paraId="0000006E" w14:textId="77777777" w:rsidR="002D26F1" w:rsidRPr="00C178FC" w:rsidRDefault="002D26F1">
      <w:pPr>
        <w:rPr>
          <w:rFonts w:ascii="맑은 고딕" w:eastAsia="맑은 고딕" w:hAnsi="맑은 고딕"/>
          <w:sz w:val="20"/>
        </w:rPr>
      </w:pPr>
    </w:p>
    <w:p w14:paraId="0000006F"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07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07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여러 해가 지나 메리안은 암스테르담으로 이주했고, 그곳에서 그녀는 자신의 그림을 팔고 다른 애호가들이 수집한 경이롭고 이국적인 나비 표본들을 볼 수 있었다. 그러나 이 생명 없는 생물들이 상자 안에 갇혀 있는 것을 보는 것은 메리안으로 하여금 그것들을 실제 서식지에서 보고 싶다는 열망을 더욱 키웠을 뿐이었다. 마침내 1699년 6월, 52세의 나이에 메리안과 그녀의 막내딸은 남아메리카에 있는 네덜란드령 수리남으로 향하는 배에 올랐다. 이것은 대담한 도전이었다. 17세기 남성 중심의 과학계에서 여성 자연학자였을 뿐만 아니라, 메리안은 순전히 과학적인 목표를 가진 탐험이 흔해지기 전에 그러한 탐험을 시작하고 있었다.</w:t>
      </w:r>
    </w:p>
    <w:p w14:paraId="00000072" w14:textId="77777777" w:rsidR="002D26F1" w:rsidRPr="00C178FC" w:rsidRDefault="002D26F1">
      <w:pPr>
        <w:rPr>
          <w:rFonts w:ascii="맑은 고딕" w:eastAsia="맑은 고딕" w:hAnsi="맑은 고딕"/>
          <w:sz w:val="20"/>
        </w:rPr>
      </w:pPr>
    </w:p>
    <w:p w14:paraId="0000007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5</w:t>
      </w:r>
    </w:p>
    <w:p w14:paraId="0000007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5</w:t>
      </w:r>
    </w:p>
    <w:p w14:paraId="00000075" w14:textId="77777777" w:rsidR="002D26F1" w:rsidRPr="00C178FC" w:rsidRDefault="002D26F1">
      <w:pPr>
        <w:rPr>
          <w:rFonts w:ascii="맑은 고딕" w:eastAsia="맑은 고딕" w:hAnsi="맑은 고딕"/>
          <w:sz w:val="20"/>
        </w:rPr>
      </w:pPr>
    </w:p>
    <w:p w14:paraId="0000007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077" w14:textId="77777777" w:rsidR="002D26F1" w:rsidRPr="00C178FC" w:rsidRDefault="002D26F1">
      <w:pPr>
        <w:rPr>
          <w:rFonts w:ascii="맑은 고딕" w:eastAsia="맑은 고딕" w:hAnsi="맑은 고딕"/>
          <w:sz w:val="20"/>
        </w:rPr>
      </w:pPr>
    </w:p>
    <w:p w14:paraId="0000007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정답 해설:</w:t>
      </w:r>
    </w:p>
    <w:p w14:paraId="0000007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dedicated approximately two years to the exploration of Surinam's biodiverse rainforest ecosystems.</w:t>
      </w:r>
    </w:p>
    <w:p w14:paraId="0000007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수리남의 생물 다양성이 풍부한 열대우림 생태계를 탐험하는 데 약 2년을 바쳤다.</w:t>
      </w:r>
    </w:p>
    <w:p w14:paraId="0000007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"She spent about two years in Surinam, exploring the rainforests."라고 명시되어 있으므로, 이 진술은 글의 내용과 일치합니다.</w:t>
      </w:r>
    </w:p>
    <w:p w14:paraId="0000007C" w14:textId="77777777" w:rsidR="002D26F1" w:rsidRPr="00C178FC" w:rsidRDefault="002D26F1">
      <w:pPr>
        <w:rPr>
          <w:rFonts w:ascii="맑은 고딕" w:eastAsia="맑은 고딕" w:hAnsi="맑은 고딕"/>
          <w:sz w:val="20"/>
        </w:rPr>
      </w:pPr>
    </w:p>
    <w:p w14:paraId="0000007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Despite encountering formidable environmental adversities and perilous fauna, she assiduously gathered biological specimens.</w:t>
      </w:r>
    </w:p>
    <w:p w14:paraId="0000007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엄청난 환경적 역경과 위험한 동물들을 마주했음에도 불구하고, 그녀는 부지런히 생물 표본들을 수집했다.</w:t>
      </w:r>
    </w:p>
    <w:p w14:paraId="0000007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"Confronted with intense heat, fierce tropical storms, and dangerous animals such as tarantulas and flesh-eating fish, Merian continued to collect every sample she could get."라고 언급되어 있으므로, 이 진술은 글의 내용과 일치합니다.</w:t>
      </w:r>
    </w:p>
    <w:p w14:paraId="00000080" w14:textId="77777777" w:rsidR="002D26F1" w:rsidRPr="00C178FC" w:rsidRDefault="002D26F1">
      <w:pPr>
        <w:rPr>
          <w:rFonts w:ascii="맑은 고딕" w:eastAsia="맑은 고딕" w:hAnsi="맑은 고딕"/>
          <w:sz w:val="20"/>
        </w:rPr>
      </w:pPr>
    </w:p>
    <w:p w14:paraId="0000008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magnum opus, Metamorphosis of the Insects of Surinam, was disseminated to the public prior to her investigative sojourn in the region.</w:t>
      </w:r>
    </w:p>
    <w:p w14:paraId="0000008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대표작인 '수리남 곤충의 변태'는 그녀가 그 지역에서 탐사 활동을 하기 전에 대중에게 배포되었다.</w:t>
      </w:r>
    </w:p>
    <w:p w14:paraId="0000008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"She spent about two years in Surinam..."라고 하여 수리남 탐사를 먼저 언급한 후, "With these paintings she published her life’s work, Metamorphosis of the Insects of Surinam, in 1705."라고 하여 탐사 후에 책을 출판했음을 명확히 밝히고 있습니다. 따라서 책이 탐사 이전에 출판되었다는 진술은 글의 내용과 일치하지 않습니다.</w:t>
      </w:r>
    </w:p>
    <w:p w14:paraId="00000084" w14:textId="77777777" w:rsidR="002D26F1" w:rsidRPr="00C178FC" w:rsidRDefault="002D26F1">
      <w:pPr>
        <w:rPr>
          <w:rFonts w:ascii="맑은 고딕" w:eastAsia="맑은 고딕" w:hAnsi="맑은 고딕"/>
          <w:sz w:val="20"/>
        </w:rPr>
      </w:pPr>
    </w:p>
    <w:p w14:paraId="0000008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Within her personal dwelling, she meticulously documented and artistically rendered a vast number of insect species procured from the sylvan environments.</w:t>
      </w:r>
    </w:p>
    <w:p w14:paraId="0000008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개인 거주지에서 숲 환경에서 얻은 수많은 곤충 종들을 세심하게 기록하고 예술적으로 표현했다.</w:t>
      </w:r>
    </w:p>
    <w:p w14:paraId="0000008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"In her own house, she kept the insects she brought out of the forests and made numerous descriptions and paintings."라고 언급되어 있으므로, 이 진술은 글의 내용과 일치합니다.</w:t>
      </w:r>
    </w:p>
    <w:p w14:paraId="00000088" w14:textId="77777777" w:rsidR="002D26F1" w:rsidRPr="00C178FC" w:rsidRDefault="002D26F1">
      <w:pPr>
        <w:rPr>
          <w:rFonts w:ascii="맑은 고딕" w:eastAsia="맑은 고딕" w:hAnsi="맑은 고딕"/>
          <w:sz w:val="20"/>
        </w:rPr>
      </w:pPr>
    </w:p>
    <w:p w14:paraId="0000008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acclaimed publication featured an extraordinary collection of vivid and intricate illustrations, encompassing a diverse range of creatures beyond mere insects.</w:t>
      </w:r>
    </w:p>
    <w:p w14:paraId="0000008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 호평받는 출판물은 단순한 곤충을 넘어 다양한 생물들을 포함하는, 생생하고 정교한 삽화들의 비범한 컬렉션을 담고 있었다.</w:t>
      </w:r>
    </w:p>
    <w:p w14:paraId="0000008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"It was a truly remarkable book for its time, which contained colorful and detailed paintings of butterflies, bees, spiders, frogs, and even snakes."라고 설명하고 있으므로, 이 진술은 글의 내용과 일치합니다.</w:t>
      </w:r>
    </w:p>
    <w:p w14:paraId="0000008C" w14:textId="77777777" w:rsidR="002D26F1" w:rsidRPr="00C178FC" w:rsidRDefault="002D26F1">
      <w:pPr>
        <w:rPr>
          <w:rFonts w:ascii="맑은 고딕" w:eastAsia="맑은 고딕" w:hAnsi="맑은 고딕"/>
          <w:sz w:val="20"/>
        </w:rPr>
      </w:pPr>
    </w:p>
    <w:p w14:paraId="0000008D"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08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다음은 원문 전체 번역입니다.</w:t>
      </w:r>
    </w:p>
    <w:p w14:paraId="0000008F" w14:textId="77777777" w:rsidR="002D26F1" w:rsidRPr="00C178FC" w:rsidRDefault="002D26F1">
      <w:pPr>
        <w:rPr>
          <w:rFonts w:ascii="맑은 고딕" w:eastAsia="맑은 고딕" w:hAnsi="맑은 고딕"/>
          <w:sz w:val="20"/>
        </w:rPr>
      </w:pPr>
    </w:p>
    <w:p w14:paraId="0000009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강렬한 더위, 맹렬한 열대 폭풍, 그리고 타란툴라와 식인 물고기 같은 위험한 동물들에 맞서면서도 메리안은 얻을 수 있는 모든 표본을 계속 수집했다. 그녀는 자신의 집에서 숲에서 가져온 곤충들을 기르며 수많은 묘사와 그림을 그렸다. 결국 그녀는 90종 이상의 곤충과 최소 60종의 식물을 그렸다. 이 그림들로 그녀는 1705년에 그녀의 평생의 역작인 '수리남 곤충의 변태'를 출판했다. 이 책은 곤충과 그림 모두에 대한 메리안의 열정을 보여주었다. 그것은 나비, 벌, 거미, 개구리, 심지어 뱀까지도 다채롭고 상세하게 그린 그림들을 담고 있었는데, 그 시대에 진정으로 놀라운 책이었다.</w:t>
      </w:r>
    </w:p>
    <w:p w14:paraId="00000091" w14:textId="77777777" w:rsidR="002D26F1" w:rsidRPr="00C178FC" w:rsidRDefault="002D26F1">
      <w:pPr>
        <w:rPr>
          <w:rFonts w:ascii="맑은 고딕" w:eastAsia="맑은 고딕" w:hAnsi="맑은 고딕"/>
          <w:sz w:val="20"/>
        </w:rPr>
      </w:pPr>
    </w:p>
    <w:p w14:paraId="0000009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6</w:t>
      </w:r>
    </w:p>
    <w:p w14:paraId="0000009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6</w:t>
      </w:r>
    </w:p>
    <w:p w14:paraId="00000094" w14:textId="77777777" w:rsidR="002D26F1" w:rsidRPr="00C178FC" w:rsidRDefault="002D26F1">
      <w:pPr>
        <w:rPr>
          <w:rFonts w:ascii="맑은 고딕" w:eastAsia="맑은 고딕" w:hAnsi="맑은 고딕"/>
          <w:sz w:val="20"/>
        </w:rPr>
      </w:pPr>
    </w:p>
    <w:p w14:paraId="0000009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096" w14:textId="77777777" w:rsidR="002D26F1" w:rsidRPr="00C178FC" w:rsidRDefault="002D26F1">
      <w:pPr>
        <w:rPr>
          <w:rFonts w:ascii="맑은 고딕" w:eastAsia="맑은 고딕" w:hAnsi="맑은 고딕"/>
          <w:sz w:val="20"/>
        </w:rPr>
      </w:pPr>
    </w:p>
    <w:p w14:paraId="0000009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sentence: Merian's intricate illustrations were utilized by some scientists for the taxonomic classification of various insect species.</w:t>
      </w:r>
    </w:p>
    <w:p w14:paraId="0000009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메리안의 정교한 삽화들은 일부 과학자들에 의해 다양한 곤충 종의 분류학적 분류에 활용되었다.</w:t>
      </w:r>
    </w:p>
    <w:p w14:paraId="0000009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"Some scientists even used her illustrations in the classification of species." (일부 과학자들은 심지어 그녀의 삽화들을 종의 분류에 사용했다)라고 명시되어 있으므로, 이 진술은 글의 내용과 일치합니다.</w:t>
      </w:r>
    </w:p>
    <w:p w14:paraId="0000009A" w14:textId="77777777" w:rsidR="002D26F1" w:rsidRPr="00C178FC" w:rsidRDefault="002D26F1">
      <w:pPr>
        <w:rPr>
          <w:rFonts w:ascii="맑은 고딕" w:eastAsia="맑은 고딕" w:hAnsi="맑은 고딕"/>
          <w:sz w:val="20"/>
        </w:rPr>
      </w:pPr>
    </w:p>
    <w:p w14:paraId="0000009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sentence: The publication of her book profoundly augmented the contemporary scientific understanding of entomology.</w:t>
      </w:r>
    </w:p>
    <w:p w14:paraId="0000009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그녀의 책 출판은 당시 곤충학에 대한 현대 과학적 이해를 심오하게 증진시켰다.</w:t>
      </w:r>
    </w:p>
    <w:p w14:paraId="0000009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the book was published, it had a tremendous influence on the scientific understanding of insects at the time." (그 책이 출판되었을 때, 그것은 당시 곤충에 대한 과학적 이해에 엄청난 영향을 미쳤다)라고 언급되어 있으므로, 이 진술은 글의 내용과 일치합니다.</w:t>
      </w:r>
    </w:p>
    <w:p w14:paraId="0000009E" w14:textId="77777777" w:rsidR="002D26F1" w:rsidRPr="00C178FC" w:rsidRDefault="002D26F1">
      <w:pPr>
        <w:rPr>
          <w:rFonts w:ascii="맑은 고딕" w:eastAsia="맑은 고딕" w:hAnsi="맑은 고딕"/>
          <w:sz w:val="20"/>
        </w:rPr>
      </w:pPr>
    </w:p>
    <w:p w14:paraId="0000009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sentence: Goethe, a celebrated German poet, lauded Merian's exceptional ability to synthesize artistic creativity with scientific investigation.</w:t>
      </w:r>
    </w:p>
    <w:p w14:paraId="000000A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저명한 독일 시인 괴테는 예술적 창의성과 과학적 탐구를 통합하는 메리안의 탁월한 능력을 칭찬했다.</w:t>
      </w:r>
    </w:p>
    <w:p w14:paraId="000000A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"Goethe, a celebrated German poet, also must have been impressed by her work. He praised Merian’s talent for weaving art and science together." (저명한 독일 시인 괴테 또한 그녀의 작품에 감명받았음에 틀림없다. 그는 예술과 과학을 함께 엮는 메리안의 재능을 칭찬했다)라고 명시되어 있으므로, 이 진술은 글의 내용과 일치합니다.</w:t>
      </w:r>
    </w:p>
    <w:p w14:paraId="000000A2" w14:textId="77777777" w:rsidR="002D26F1" w:rsidRPr="00C178FC" w:rsidRDefault="002D26F1">
      <w:pPr>
        <w:rPr>
          <w:rFonts w:ascii="맑은 고딕" w:eastAsia="맑은 고딕" w:hAnsi="맑은 고딕"/>
          <w:sz w:val="20"/>
        </w:rPr>
      </w:pPr>
    </w:p>
    <w:p w14:paraId="000000A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sentence: The enduring popularity of Merian's oeuvre persisted well beyond her lifetime, securing her lasting renown.</w:t>
      </w:r>
    </w:p>
    <w:p w14:paraId="000000A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메리안 작품의 지속적인 인기는 그녀의 생애를 훨씬 넘어 지속되어, 그녀에게 영원한 명성을 안겨주었다.</w:t>
      </w:r>
    </w:p>
    <w:p w14:paraId="000000A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 (이러한 성공에도 불구하고, 그녀의 작품의 인기는 그녀의 죽음 이후 시들해졌다)라고 명시되어 있으므로, 그녀의 작품의 인기가 생애를 넘어 지속되었다는 이 진술은 글의 내용과 일치하지 않습니다. 따라서 정답입니다.</w:t>
      </w:r>
    </w:p>
    <w:p w14:paraId="000000A6" w14:textId="77777777" w:rsidR="002D26F1" w:rsidRPr="00C178FC" w:rsidRDefault="002D26F1">
      <w:pPr>
        <w:rPr>
          <w:rFonts w:ascii="맑은 고딕" w:eastAsia="맑은 고딕" w:hAnsi="맑은 고딕"/>
          <w:sz w:val="20"/>
        </w:rPr>
      </w:pPr>
    </w:p>
    <w:p w14:paraId="000000A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sentence: A contributing factor to the diminished appreciation of her work after her death was its focus on botanical and entomological subjects, rather than prevailing historical or religious themes.</w:t>
      </w:r>
    </w:p>
    <w:p w14:paraId="000000A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그녀의 죽음 이후 작품에 대한 평가가 감소한 한 가지 원인은 당시 지배적이던 역사적 또는 종교적 주제보다는 식물학적 및 곤충학적 주제에 초점을 맞췄기 때문이었다.</w:t>
      </w:r>
    </w:p>
    <w:p w14:paraId="000000A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"Furthermore, her work dealt with flowers and insects, not the historical or religious topics that prevailed in those days." (더욱이, 그녀의 작품은 당시 지배적이던 역사적 또는 종교적 주제가 아니라 꽃과 곤충을 다루었다)라고 언급되어 있으므로, 이 진술은 글의 내용과 일치합니다.</w:t>
      </w:r>
    </w:p>
    <w:p w14:paraId="000000AA" w14:textId="77777777" w:rsidR="002D26F1" w:rsidRPr="00C178FC" w:rsidRDefault="002D26F1">
      <w:pPr>
        <w:rPr>
          <w:rFonts w:ascii="맑은 고딕" w:eastAsia="맑은 고딕" w:hAnsi="맑은 고딕"/>
          <w:sz w:val="20"/>
        </w:rPr>
      </w:pPr>
    </w:p>
    <w:p w14:paraId="000000AB"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0AC"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**Full Korean translation of the original passage:**</w:t>
      </w:r>
    </w:p>
    <w:p w14:paraId="000000A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석류 식물의 다채로운 꽃 위를 날아다니는 밝은 파란색 나비와 근처에 앉아 있는 또 다른 나비, 그리고 꽃 줄기를 기어 내려오는 애벌레를 보여준다. 다른 삽화는 나무 가지 사이에 쳐진 두 개의 거미줄을 묘사하는데, 그곳에서 타란툴라와 개미들이 먹이를 공격하고 있다. 그 책이 출판되었을 때, 그것은 당시 곤충에 대한 과학적 이해에 엄청난 영향을 미쳤다. 일부 과학자들은 심지어 그녀의 삽화들을 종의 분류에 사용했다. 그녀의 작품은 곤충 연구뿐만 아니라 예술계에도 새로운 활력을 불어넣었다. 저명한 독일 시인 괴테 또한 그녀의 작품에 감명받았음에 틀림없다. 그는 예술과 과학을 함께 엮는 메리안의 재능을 칭찬했다. 이러한 성공에도 불구하고, 그녀의 작품의 인기는 그녀의 죽음 이후 시들해졌다. 이는 그녀가 전문 연구자가 아니었고 정규 교육을 받지 못했기 때문이라고 생각된다. 더욱이, 그녀의 작품은 당시 지배적이던 역사적 또는 종교적 주제가 아니라 꽃과 곤충을 다루었다.</w:t>
      </w:r>
    </w:p>
    <w:p w14:paraId="000000AE" w14:textId="77777777" w:rsidR="002D26F1" w:rsidRPr="00C178FC" w:rsidRDefault="002D26F1">
      <w:pPr>
        <w:rPr>
          <w:rFonts w:ascii="맑은 고딕" w:eastAsia="맑은 고딕" w:hAnsi="맑은 고딕"/>
          <w:sz w:val="20"/>
        </w:rPr>
      </w:pPr>
    </w:p>
    <w:p w14:paraId="000000A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7</w:t>
      </w:r>
    </w:p>
    <w:p w14:paraId="000000B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7</w:t>
      </w:r>
    </w:p>
    <w:p w14:paraId="000000B1" w14:textId="77777777" w:rsidR="002D26F1" w:rsidRPr="00C178FC" w:rsidRDefault="002D26F1">
      <w:pPr>
        <w:rPr>
          <w:rFonts w:ascii="맑은 고딕" w:eastAsia="맑은 고딕" w:hAnsi="맑은 고딕"/>
          <w:sz w:val="20"/>
        </w:rPr>
      </w:pPr>
    </w:p>
    <w:p w14:paraId="000000B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0B3" w14:textId="77777777" w:rsidR="002D26F1" w:rsidRPr="00C178FC" w:rsidRDefault="002D26F1">
      <w:pPr>
        <w:rPr>
          <w:rFonts w:ascii="맑은 고딕" w:eastAsia="맑은 고딕" w:hAnsi="맑은 고딕"/>
          <w:sz w:val="20"/>
        </w:rPr>
      </w:pPr>
    </w:p>
    <w:p w14:paraId="000000B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Maria Sibylla Merian's groundbreaking scientific contributions and artistic prowess received widespread acclaim and recognition during her own lifetime.</w:t>
      </w:r>
    </w:p>
    <w:p w14:paraId="000000B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지빌라 메리안의 획기적인 과학적 공헌과 예술적 기량은 그녀의 생애 동안 광범위한 찬사와 인정을 받았다.</w:t>
      </w:r>
    </w:p>
    <w:p w14:paraId="000000B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지문에서는 "In the 20th century, however, Maria Sibylla Merian’s work was reevaluated." (그러나 20세기에 마리아 지빌라 메리안의 작품은 재평가되었다.)라고 언급하며, "Despite the doubts, suspicion, and ridicule she faced for being so different from “typical” women" (그녀가 '전형적인' 여성들과 너무 달라서 직면했던 의심, 불신, 조롱에도 불구하고)라고 설명하고 있습니다. 이는 그녀의 생애 동안 그녀의 업적이 널리 인정받지 못했음을 명확히 보여주므로, 이 진술은 지문의 내용과 일치하지 않습니다.</w:t>
      </w:r>
    </w:p>
    <w:p w14:paraId="000000B7" w14:textId="77777777" w:rsidR="002D26F1" w:rsidRPr="00C178FC" w:rsidRDefault="002D26F1">
      <w:pPr>
        <w:rPr>
          <w:rFonts w:ascii="맑은 고딕" w:eastAsia="맑은 고딕" w:hAnsi="맑은 고딕"/>
          <w:sz w:val="20"/>
        </w:rPr>
      </w:pPr>
    </w:p>
    <w:p w14:paraId="000000B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profound dedication to the study of flora and fauna significantly influenced the scientific community, particularly concerning entomological understanding.</w:t>
      </w:r>
    </w:p>
    <w:p w14:paraId="000000B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식물과 동물군 연구에 대한 그녀의 깊은 헌신은 과학계에, 특히 곤충학적 이해에 상당한 영향을 미쳤다.</w:t>
      </w:r>
    </w:p>
    <w:p w14:paraId="000000B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"Maria Sibylla Merian was a naturalist whose passion for plants and insects left its mark on the science world." (마리아 지빌라 메리안은 식물과 곤충에 대한 열정으로 과학계에 큰 족적을 남긴 박물학자였다.)라고 언급하고 있습니다. 이는 그녀의 헌신이 과학계, 특히 곤충학적 이해에 큰 영향을 미쳤다는 내용과 일치합니다.</w:t>
      </w:r>
    </w:p>
    <w:p w14:paraId="000000BB" w14:textId="77777777" w:rsidR="002D26F1" w:rsidRPr="00C178FC" w:rsidRDefault="002D26F1">
      <w:pPr>
        <w:rPr>
          <w:rFonts w:ascii="맑은 고딕" w:eastAsia="맑은 고딕" w:hAnsi="맑은 고딕"/>
          <w:sz w:val="20"/>
        </w:rPr>
      </w:pPr>
    </w:p>
    <w:p w14:paraId="000000B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She provided empirical evidence for the complete life cycle of insects, thereby challenging prevailing misconceptions among her contemporaries regarding insect genesis.</w:t>
      </w:r>
    </w:p>
    <w:p w14:paraId="000000B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곤충의 완전한 생활 주기에 대한 경험적 증거를 제공하여, 곤충의 기원에 대한 동시대인들의 지배적인 오해에 이의를 제기했다.</w:t>
      </w:r>
    </w:p>
    <w:p w14:paraId="000000B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"While other scientists of the day were debating whether or not insects grew out of mud, she demonstrated the stages of metamorphosis." (그 시대의 다른 과학자들이 곤충이 진흙에서 생겨나는지 아닌지를 논쟁하는 동안, 그녀는 변태의 단계를 보여주었다.)라고 언급하고 있습니다. 이는 그녀가 곤충의 생활 주기에 대한 경험적 증거를 제시하여 당시의 잘못된 통념에 도전했음을 의미하므로, 이 진술은 지문의 내용과 일치합니다.</w:t>
      </w:r>
    </w:p>
    <w:p w14:paraId="000000BF" w14:textId="77777777" w:rsidR="002D26F1" w:rsidRPr="00C178FC" w:rsidRDefault="002D26F1">
      <w:pPr>
        <w:rPr>
          <w:rFonts w:ascii="맑은 고딕" w:eastAsia="맑은 고딕" w:hAnsi="맑은 고딕"/>
          <w:sz w:val="20"/>
        </w:rPr>
      </w:pPr>
    </w:p>
    <w:p w14:paraId="000000C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Germany posthumously honored her legacy by featuring her likeness on its currency and naming numerous educational institutions after her.</w:t>
      </w:r>
    </w:p>
    <w:p w14:paraId="000000C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독일은 사후에 그녀의 초상을 화폐에 싣고 수많은 교육 기관에 그녀의 이름을 붙여 그녀의 유산을 기렸다.</w:t>
      </w:r>
    </w:p>
    <w:p w14:paraId="000000C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recognition of her achievement, Germany put her portrait on their 500-mark bill, and today many schools there are named after her." (그녀의 업적을 인정하여 독일은 그녀의 초상을 500마르크 지폐에 넣었고, 오늘날 그곳의 많은 학교들이 그녀의 이름을 따서 명명되었다.)라고 언급하고 있습니다. 이는 독일이 사후에 그녀를 기렸다는 내용과 일치합니다.</w:t>
      </w:r>
    </w:p>
    <w:p w14:paraId="000000C3" w14:textId="77777777" w:rsidR="002D26F1" w:rsidRPr="00C178FC" w:rsidRDefault="002D26F1">
      <w:pPr>
        <w:rPr>
          <w:rFonts w:ascii="맑은 고딕" w:eastAsia="맑은 고딕" w:hAnsi="맑은 고딕"/>
          <w:sz w:val="20"/>
        </w:rPr>
      </w:pPr>
    </w:p>
    <w:p w14:paraId="000000C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Beyond her scientific endeavors, Merian was instrumental in demonstrating the aesthetic potential of natural subjects to the artistic sphere.</w:t>
      </w:r>
    </w:p>
    <w:p w14:paraId="000000C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과학적 노력 외에도, 메리안은 예술 분야에 자연물의 미적 잠재력을 보여주는 데 중요한 역할을 했다.</w:t>
      </w:r>
    </w:p>
    <w:p w14:paraId="000000C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"To the art world, Merian was one of the first to show the artistic power of nature." (예술계에, 메리안은 자연의 예술적 힘을 보여준 최초의 인물 중 한 명이었다.)라고 언급하고 있습니다. 이는 그녀가 예술 분야에 자연물의 미적 잠재력을 보여주는 데 중요한 역할을 했다는 내용과 일치합니다.</w:t>
      </w:r>
    </w:p>
    <w:p w14:paraId="000000C7" w14:textId="77777777" w:rsidR="002D26F1" w:rsidRPr="00C178FC" w:rsidRDefault="002D26F1">
      <w:pPr>
        <w:rPr>
          <w:rFonts w:ascii="맑은 고딕" w:eastAsia="맑은 고딕" w:hAnsi="맑은 고딕"/>
          <w:sz w:val="20"/>
        </w:rPr>
      </w:pPr>
    </w:p>
    <w:p w14:paraId="000000C8"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0C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한국어 번역:**</w:t>
      </w:r>
    </w:p>
    <w:p w14:paraId="000000C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그러나 20세기에 마리아 지빌라 메리안의 작품은 재평가되었다. 역사가들과 예술가들은 그녀의 비범한 업적과 초기 근대 과학에 크게 기여한 그녀의 열정을 인정하기 시작했다. 그녀의 업적을 기려 독일은 그녀의 초상을 500마르크 지폐에 넣었고, 오늘날 그곳의 많은 학교들이 그녀의 이름을 따서 명명되었다. 마리아 지빌라 메리안은 식물과 곤충에 대한 열정으로 과학계에 큰 족적을 남긴 박물학자였다. 그 시대의 다른 과학자들이 곤충이 진흙에서 생겨나는지 아닌지를 논쟁하는 동안, 그녀는 변태의 단계를 보여주었다. 예술계에, 메리안은 자연의 예술적 힘을 보여준 최초의 인물 중 한 명이었다. '전형적인' 여성들과 너무 달라서 직면했던 의심, 불신, 조롱에도 불구하고, 메리안은 이제 역사상 가장 위대한 과학 삽화가 중 한 명으로 알려져 있다.</w:t>
      </w:r>
    </w:p>
    <w:p w14:paraId="000000CB" w14:textId="77777777" w:rsidR="002D26F1" w:rsidRPr="00C178FC" w:rsidRDefault="002D26F1">
      <w:pPr>
        <w:rPr>
          <w:rFonts w:ascii="맑은 고딕" w:eastAsia="맑은 고딕" w:hAnsi="맑은 고딕"/>
          <w:sz w:val="20"/>
        </w:rPr>
      </w:pPr>
    </w:p>
    <w:p w14:paraId="000000C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8</w:t>
      </w:r>
    </w:p>
    <w:p w14:paraId="000000C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8</w:t>
      </w:r>
    </w:p>
    <w:p w14:paraId="000000CE" w14:textId="77777777" w:rsidR="002D26F1" w:rsidRPr="00C178FC" w:rsidRDefault="002D26F1">
      <w:pPr>
        <w:rPr>
          <w:rFonts w:ascii="맑은 고딕" w:eastAsia="맑은 고딕" w:hAnsi="맑은 고딕"/>
          <w:sz w:val="20"/>
        </w:rPr>
      </w:pPr>
    </w:p>
    <w:p w14:paraId="000000C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0D0" w14:textId="77777777" w:rsidR="002D26F1" w:rsidRPr="00C178FC" w:rsidRDefault="002D26F1">
      <w:pPr>
        <w:rPr>
          <w:rFonts w:ascii="맑은 고딕" w:eastAsia="맑은 고딕" w:hAnsi="맑은 고딕"/>
          <w:sz w:val="20"/>
        </w:rPr>
      </w:pPr>
    </w:p>
    <w:p w14:paraId="000000D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Prior to the 17th century, the prevailing belief posited that butterflies were ephemeral "summer birds" that spontaneously appeared and vanished with the seasons.</w:t>
      </w:r>
    </w:p>
    <w:p w14:paraId="000000D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17세기 이전에는 나비가 계절에 따라 자연적으로 나타나고 사라지는 덧없는 "여름 새"라는 지배적인 믿음이 있었다.</w:t>
      </w:r>
    </w:p>
    <w:p w14:paraId="000000D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"However, until the 17th century, many people regarded the butterfly and the caterpillar as entirely different creatures... Butterflies, on the other hand, were considered “summer birds,” and it was commonly believed that they just fell from the sky in warm weather and vanished in the fall."라고 언급되어 있으므로, 17세기 이전에는 나비를 '여름 새'로 여기며 계절에 따라 나타나고 사라진다고 믿었다는 내용은 글의 내용과 일치합니다.</w:t>
      </w:r>
    </w:p>
    <w:p w14:paraId="000000D4" w14:textId="77777777" w:rsidR="002D26F1" w:rsidRPr="00C178FC" w:rsidRDefault="002D26F1">
      <w:pPr>
        <w:rPr>
          <w:rFonts w:ascii="맑은 고딕" w:eastAsia="맑은 고딕" w:hAnsi="맑은 고딕"/>
          <w:sz w:val="20"/>
        </w:rPr>
      </w:pPr>
    </w:p>
    <w:p w14:paraId="000000D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Maria Sibylla Merian distinguished herself as a trailblazer, meticulously documenting insect metamorphosis through her distinctive artistic renditions despite societal disapproval of such interests.</w:t>
      </w:r>
    </w:p>
    <w:p w14:paraId="000000D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메리안은 곤충에 대한 관심이 사회적으로 인정받지 못했음에도 불구하고, 독특한 예술적 표현을 통해 곤충의 변태 과정을 세심하게 기록하며 선구자로서 두각을 나타냈다.</w:t>
      </w:r>
    </w:p>
    <w:p w14:paraId="000000D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those days, one woman stood out as a pioneer. Although having an interest in insects was considered odd and weird, she observed many cases of insect metamorphosis and recorded these invaluable scientific observations through her unique paintings. Her name was Maria Sibylla Merian."라고 언급되어 있으므로, 곤충에 대한 관심이 특이하게 여겨졌음에도 불구하고 메리안이 곤충 변태를 그림으로 기록한 선구자였다는 내용은 글의 내용과 일치합니다.</w:t>
      </w:r>
    </w:p>
    <w:p w14:paraId="000000D8" w14:textId="77777777" w:rsidR="002D26F1" w:rsidRPr="00C178FC" w:rsidRDefault="002D26F1">
      <w:pPr>
        <w:rPr>
          <w:rFonts w:ascii="맑은 고딕" w:eastAsia="맑은 고딕" w:hAnsi="맑은 고딕"/>
          <w:sz w:val="20"/>
        </w:rPr>
      </w:pPr>
    </w:p>
    <w:p w14:paraId="000000D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Born in Frankfurt, Germany, in 1647, Merian's early artistic inclinations led her to illicitly acquire tulips, for which her neighbor ultimately accepted her artwork as restitution.</w:t>
      </w:r>
    </w:p>
    <w:p w14:paraId="000000D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1647년 독일 프랑크푸르트에서 태어난 메리안은 어린 시절의 예술적 성향으로 인해 불법적으로 튤립을 얻었고, 이로 인해 이웃은 결국 그녀의 작품을 보상으로 받아들였다.</w:t>
      </w:r>
    </w:p>
    <w:p w14:paraId="000000D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was born in 1647 in the city of Frankfurt, Germany... She took some tulips without the owner’s permission... When little Maria confessed her act, the neighbor asked to see the painting. Seeing her painting, he was so impressed that he only asked for the painting as compensation."라고 언급되어 있으므로, 메리안이 1647년 프랑크푸르트에서 태어났고, 어린 시절 튤립을 몰래 가져갔지만 이웃이 그녀의 그림을 보상으로 받았다는 내용은 글의 내용과 일치합니다.</w:t>
      </w:r>
    </w:p>
    <w:p w14:paraId="000000DC" w14:textId="77777777" w:rsidR="002D26F1" w:rsidRPr="00C178FC" w:rsidRDefault="002D26F1">
      <w:pPr>
        <w:rPr>
          <w:rFonts w:ascii="맑은 고딕" w:eastAsia="맑은 고딕" w:hAnsi="맑은 고딕"/>
          <w:sz w:val="20"/>
        </w:rPr>
      </w:pPr>
    </w:p>
    <w:p w14:paraId="000000D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At the tender age of thirteen, Merian developed an intense fascination with entomology, dedicating weeks to observing and illustrating the intricate life cycles and subtle transformations of various insects.</w:t>
      </w:r>
    </w:p>
    <w:p w14:paraId="000000D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13세의 어린 나이에 메리안은 곤충학에 대한 강렬한 매력을 느끼게 되었고, 여러 곤충의 복잡한 생활 주기와 미묘한 변화를 관찰하고 그림으로 그리는 데 몇 주를 바쳤다.</w:t>
      </w:r>
    </w:p>
    <w:p w14:paraId="000000D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13, Merian began to develop a keen interest in bugs... she would sometimes watch them for weeks on end. She carefully painted each step of their life cycles, depicting even subtle changes."라고 언급되어 있으므로, 13세에 곤충에 깊은 관심을 갖게 되어 몇 주 동안 관찰하고 그림으로 그렸다는 내용은 글의 내용과 일치합니다.</w:t>
      </w:r>
    </w:p>
    <w:p w14:paraId="000000E0" w14:textId="77777777" w:rsidR="002D26F1" w:rsidRPr="00C178FC" w:rsidRDefault="002D26F1">
      <w:pPr>
        <w:rPr>
          <w:rFonts w:ascii="맑은 고딕" w:eastAsia="맑은 고딕" w:hAnsi="맑은 고딕"/>
          <w:sz w:val="20"/>
        </w:rPr>
      </w:pPr>
    </w:p>
    <w:p w14:paraId="000000E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From a very young age, Maria Sibylla Merian's profound interest in entomology was widely embraced and actively fostered by her contemporaries, who recognized its scientific merit.</w:t>
      </w:r>
    </w:p>
    <w:p w14:paraId="000000E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아주 어린 나이부터 마리아 시빌라 메리안의 곤충학에 대한 깊은 관심은 동시대 사람들에게 널리 받아들여지고 적극적으로 장려되었으며, 그들은 곤충학의 과학적 가치를 인정했다.</w:t>
      </w:r>
    </w:p>
    <w:p w14:paraId="000000E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"Although having an interest in insects was considered odd and weird"와 "It was unusual for a young girl to be passionate about caterpillars, spiders, and other insects"라고 명시되어 있습니다. 이는 메리안의 곤충에 대한 관심이 동시대 사람들에게 널리 받아들여지거나 장려되지 않았고, 오히려 특이하고 이상하게 여겨졌음을 나타냅니다. 따라서 이 진술은 글의 내용과 일치하지 않습니다.</w:t>
      </w:r>
    </w:p>
    <w:p w14:paraId="000000E4" w14:textId="77777777" w:rsidR="002D26F1" w:rsidRPr="00C178FC" w:rsidRDefault="002D26F1">
      <w:pPr>
        <w:rPr>
          <w:rFonts w:ascii="맑은 고딕" w:eastAsia="맑은 고딕" w:hAnsi="맑은 고딕"/>
          <w:sz w:val="20"/>
        </w:rPr>
      </w:pPr>
    </w:p>
    <w:p w14:paraId="000000E5"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0E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0E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상식입니다. 하지만 17세기까지 많은 사람들은 나비와 애벌레를 완전히 다른 생물로 여겼습니다. 그들은 곤충이 진흙에서 나온 사악한 생물이라고 믿었습니다. 반면에 나비는 "여름 새"로 간주되었고, 따뜻한 날씨에 하늘에서 떨어졌다가 가을에 사라진다고 흔히 믿었습니다. 그 시절, 한 여성이 선구자로 두각을 나타냈습니다. 곤충에 대한 관심이 이상하고 기이하게 여겨졌음에도 불구하고, 그녀는 많은 곤충 변태 사례를 관찰하고 이러한 귀중한 과학적 관찰을 그녀의 독특한 그림을 통해 기록했습니다. 그녀의 이름은 마리아 시빌라 메리안이었습니다. 메리안은 1647년 독일 프랑크푸르트에서 태어났습니다. 어릴 때부터 그녀는 꽃 그림에 매우 흥미를 느꼈습니다. 그녀는 그림을 그릴 꽃을 찾기 위해 한 부유한 이웃의 담을 넘었다고 합니다. 그녀는 주인 허락 없이 튤립 몇 송이를 가져갔습니다. 당시 튤립이 얼마나 비쌌는지 몰랐을 것입니다. 어린 마리아가 자신의 행동을 고백했을 때, 이웃은 그림을 보여달라고 요청했습니다. 그녀의 그림을 본 그는 너무 감명받아 보상으로 그림만을 요구했습니다. 13세가 되었을 때, 메리안은 벌레에 대한 깊은 관심을 갖기 시작했습니다. 어린 소녀가 애벌레, 거미, 다른 곤충에 열정적인 것은 흔치 않은 일이었지만, 메리안은 때로는 몇 주 동안이나 그것들을 지켜볼 정도로 몰두했습니다. 그녀는 미묘한 변화까지 묘사하며 각 생애 주기의 단계를 세심하게 그렸습니다.</w:t>
      </w:r>
    </w:p>
    <w:p w14:paraId="000000E8" w14:textId="77777777" w:rsidR="002D26F1" w:rsidRPr="00C178FC" w:rsidRDefault="002D26F1">
      <w:pPr>
        <w:rPr>
          <w:rFonts w:ascii="맑은 고딕" w:eastAsia="맑은 고딕" w:hAnsi="맑은 고딕"/>
          <w:sz w:val="20"/>
        </w:rPr>
      </w:pPr>
    </w:p>
    <w:p w14:paraId="000000E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9</w:t>
      </w:r>
    </w:p>
    <w:p w14:paraId="000000E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9</w:t>
      </w:r>
    </w:p>
    <w:p w14:paraId="000000EB" w14:textId="77777777" w:rsidR="002D26F1" w:rsidRPr="00C178FC" w:rsidRDefault="002D26F1">
      <w:pPr>
        <w:rPr>
          <w:rFonts w:ascii="맑은 고딕" w:eastAsia="맑은 고딕" w:hAnsi="맑은 고딕"/>
          <w:sz w:val="20"/>
        </w:rPr>
      </w:pPr>
    </w:p>
    <w:p w14:paraId="000000E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0ED" w14:textId="77777777" w:rsidR="002D26F1" w:rsidRPr="00C178FC" w:rsidRDefault="002D26F1">
      <w:pPr>
        <w:rPr>
          <w:rFonts w:ascii="맑은 고딕" w:eastAsia="맑은 고딕" w:hAnsi="맑은 고딕"/>
          <w:sz w:val="20"/>
        </w:rPr>
      </w:pPr>
    </w:p>
    <w:p w14:paraId="000000E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Even after her marriage and the birth of her children, Merian's fervent interest in entomology persisted, leading her to transform her home into a de facto research environment.</w:t>
      </w:r>
    </w:p>
    <w:p w14:paraId="000000E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결혼과 출산 후에도 메리안의 곤충학에 대한 열렬한 관심은 지속되었고, 이는 그녀의 집을 사실상의 연구 환경으로 바꾸게 했다.</w:t>
      </w:r>
    </w:p>
    <w:p w14:paraId="000000F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첫 문장에서 "Even after Merian got married and had children, her passion for insects did not die down. She kept caterpillars and butterflies at home in order to study and paint them... In her house were so many plants and jars of insects that her kitchen began to look more like a research lab."라고 언급되어 있어, 메리안이 결혼과 출산 후에도 곤충에 대한 열정을 유지하며 집을 연구실처럼 만들었다는 내용은 글과 일치합니다.</w:t>
      </w:r>
    </w:p>
    <w:p w14:paraId="000000F1" w14:textId="77777777" w:rsidR="002D26F1" w:rsidRPr="00C178FC" w:rsidRDefault="002D26F1">
      <w:pPr>
        <w:rPr>
          <w:rFonts w:ascii="맑은 고딕" w:eastAsia="맑은 고딕" w:hAnsi="맑은 고딕"/>
          <w:sz w:val="20"/>
        </w:rPr>
      </w:pPr>
    </w:p>
    <w:p w14:paraId="000000F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Merian's groundbreaking 1679 publication was unique among existing insect books for its detailed portrayal of the complete life cycle of insects and their interactions within natural habitats.</w:t>
      </w:r>
    </w:p>
    <w:p w14:paraId="000000F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1679년 획기적인 출판물은 곤충의 완전한 생활 주기와 자연 서식지 내에서의 상호작용을 상세히 묘사했다는 점에서 기존 곤충 서적들 사이에서 독특했다.</w:t>
      </w:r>
    </w:p>
    <w:p w14:paraId="000000F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두 번째 단락에서 "While no other books had ever depicted the full life cycle of insects, Merian’s showed each stage of metamorphosis in detail. In addition, Merian revealed the relationships between living things by illustrating insects within their natural surroundings."라고 언급되어 있어, 메리안의 책이 곤충의 완전한 생활 주기와 자연 환경 내에서의 관계를 상세히 묘사했다는 점에서 특별했다는 내용은 글과 일치합니다.</w:t>
      </w:r>
    </w:p>
    <w:p w14:paraId="000000F5" w14:textId="77777777" w:rsidR="002D26F1" w:rsidRPr="00C178FC" w:rsidRDefault="002D26F1">
      <w:pPr>
        <w:rPr>
          <w:rFonts w:ascii="맑은 고딕" w:eastAsia="맑은 고딕" w:hAnsi="맑은 고딕"/>
          <w:sz w:val="20"/>
        </w:rPr>
      </w:pPr>
    </w:p>
    <w:p w14:paraId="000000F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expedition to Surinam was primarily motivated by the desire to expand her collection of rare specimens and enhance her commercial prospects through selling her artwork.</w:t>
      </w:r>
    </w:p>
    <w:p w14:paraId="000000F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수리남 원정은 주로 희귀 표본 수집을 확대하고 자신의 예술 작품 판매를 통해 상업적 전망을 높이려는 욕구에 의해 동기 부여되었다.</w:t>
      </w:r>
    </w:p>
    <w:p w14:paraId="000000F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세 번째 단락에서 "However, seeing these lifeless creatures stuck in cases only made Merian desire to see them in their real habitat... Merian was also setting out on an expedition with purely scientific goals before it became common."라고 언급되어 있습니다. 이는 메리안이 죽은 표본을 보는 것에 만족하지 못하고 실제 서식지에서 곤충을 보고자 했으며, 순전히 과학적인 목표를 가지고 원정을 떠났음을 명확히 보여줍니다. 따라서 상업적 목적이나 표본 수집이 주된 동기였다는 내용은 글과 일치하지 않습니다.</w:t>
      </w:r>
    </w:p>
    <w:p w14:paraId="000000F9" w14:textId="77777777" w:rsidR="002D26F1" w:rsidRPr="00C178FC" w:rsidRDefault="002D26F1">
      <w:pPr>
        <w:rPr>
          <w:rFonts w:ascii="맑은 고딕" w:eastAsia="맑은 고딕" w:hAnsi="맑은 고딕"/>
          <w:sz w:val="20"/>
        </w:rPr>
      </w:pPr>
    </w:p>
    <w:p w14:paraId="000000F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scientific methodology diverged significantly from the contemporary norm, emphasizing the intricate interdependencies between organisms rather than their isolated study.</w:t>
      </w:r>
    </w:p>
    <w:p w14:paraId="000000F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과학적 방법론은 유기체들의 고립된 연구보다는 복잡한 상호 의존성을 강조함으로써 당대의 일반적인 규범과 현저히 달랐다.</w:t>
      </w:r>
    </w:p>
    <w:p w14:paraId="000000F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두 번째 단락에서 "This was different from other drawings of the time, which displayed only single specimens on a plain background. In an era when most scientists perceived plants and animals individually, Merian paid attention to how they fit together."라고 언급되어 있어, 메리안이 당시의 개별적인 연구 방식과 달리 생물 간의 상호작용에 주목했다는 내용은 글과 일치합니다.</w:t>
      </w:r>
    </w:p>
    <w:p w14:paraId="000000FD" w14:textId="77777777" w:rsidR="002D26F1" w:rsidRPr="00C178FC" w:rsidRDefault="002D26F1">
      <w:pPr>
        <w:rPr>
          <w:rFonts w:ascii="맑은 고딕" w:eastAsia="맑은 고딕" w:hAnsi="맑은 고딕"/>
          <w:sz w:val="20"/>
        </w:rPr>
      </w:pPr>
    </w:p>
    <w:p w14:paraId="000000F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At the age of 52, Merian, accompanied by her youngest daughter, embarked on a pioneering scientific expedition to Surinam, a venture considered audacious for a woman in the 17th century.</w:t>
      </w:r>
    </w:p>
    <w:p w14:paraId="000000F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52세의 나이에 메리안은 막내딸과 동행하여 수리남으로 선구적인 과학 탐험을 떠났는데, 이는 17세기 여성에게는 대담한 시도로 여겨졌다.</w:t>
      </w:r>
    </w:p>
    <w:p w14:paraId="0000010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세 번째 단락에서 "Finally, in June 1699, at 52 years of age, Merian and her youngest daughter got on a ship headed for Surinam... This was a bold challenge. In addition to being a female naturalist in the male-dominated world of 17th-century science..."라고 언급되어 있어, 52세에 막내딸과 함께 수리남으로 과학 원정을 떠났으며, 이는 17세기 여성에게 대담한 도전이었다는 내용은 글과 일치합니다.</w:t>
      </w:r>
    </w:p>
    <w:p w14:paraId="00000101" w14:textId="77777777" w:rsidR="002D26F1" w:rsidRPr="00C178FC" w:rsidRDefault="002D26F1">
      <w:pPr>
        <w:rPr>
          <w:rFonts w:ascii="맑은 고딕" w:eastAsia="맑은 고딕" w:hAnsi="맑은 고딕"/>
          <w:sz w:val="20"/>
        </w:rPr>
      </w:pPr>
    </w:p>
    <w:p w14:paraId="00000102"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0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10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그리는 것을 위해 집에서 애벌레와 나비를 길렀다. 변화의 모든 순간을 포착하기 위해 그녀는 밤늦게까지 깨어 관찰하고 기다렸다. 그녀의 집에는 너무나 많은 식물과 곤충 병들이 있어서 부엌이 연구실처럼 보이기 시작했다. 거의 20년간의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곤충을 자연 환경 내에서 그림으로써 생물들 간의 관계를 드러냈다. 이는 단지 단일 표본을 평범한 배경에 전시했던 당시의 다른 그림들과는 달랐다. 대부분의 과학자들이 식물과 동물을 개별적으로 인식하던 시대에 메리안은 그들이 어떻게 서로 어울리는지에 주목했다. 여러 해가 지나 메리안은 암스테르담으로 이주했고, 그곳에서 그녀는 자신의 그림을 팔고 다른 애호가들이 수집한 경이롭고 이국적인 나비 표본들을 볼 수 있었다. 그러나 케이스에 갇힌 이 생명 없는 생물들을 보는 것은 메리안으로 하여금 그들을 실제 서식지에서 보고자 하는 열망을 더욱 키웠을 뿐이었다. 마침내 1699년 6월, 52세의 나이에 메리안은 막내딸과 함께 남아메리카에 있는 네덜란드령 수리남으로 향하는 배에 올랐다. 이것은 대담한 도전이었다. 17세기 과학의 남성 지배적인 세계에서 여성 자연주의자였을 뿐만 아니라, 메리안은 순전히 과학적인 목표를 가지고 탐험을 시작했는데, 이는 당시에는 흔치 않은 일이었다.</w:t>
      </w:r>
    </w:p>
    <w:p w14:paraId="00000105" w14:textId="77777777" w:rsidR="002D26F1" w:rsidRPr="00C178FC" w:rsidRDefault="002D26F1">
      <w:pPr>
        <w:rPr>
          <w:rFonts w:ascii="맑은 고딕" w:eastAsia="맑은 고딕" w:hAnsi="맑은 고딕"/>
          <w:sz w:val="20"/>
        </w:rPr>
      </w:pPr>
    </w:p>
    <w:p w14:paraId="0000010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10</w:t>
      </w:r>
    </w:p>
    <w:p w14:paraId="0000010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10</w:t>
      </w:r>
    </w:p>
    <w:p w14:paraId="00000108" w14:textId="77777777" w:rsidR="002D26F1" w:rsidRPr="00C178FC" w:rsidRDefault="002D26F1">
      <w:pPr>
        <w:rPr>
          <w:rFonts w:ascii="맑은 고딕" w:eastAsia="맑은 고딕" w:hAnsi="맑은 고딕"/>
          <w:sz w:val="20"/>
        </w:rPr>
      </w:pPr>
    </w:p>
    <w:p w14:paraId="0000010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10A" w14:textId="77777777" w:rsidR="002D26F1" w:rsidRPr="00C178FC" w:rsidRDefault="002D26F1">
      <w:pPr>
        <w:rPr>
          <w:rFonts w:ascii="맑은 고딕" w:eastAsia="맑은 고딕" w:hAnsi="맑은 고딕"/>
          <w:sz w:val="20"/>
        </w:rPr>
      </w:pPr>
    </w:p>
    <w:p w14:paraId="0000010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endured significant environmental adversities, including extreme temperatures and perilous wildlife, during her two-year expedition in Surinam's rainforests.</w:t>
      </w:r>
    </w:p>
    <w:p w14:paraId="0000010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수리남 열대우림에서의 2년간의 탐험 동안 극심한 기온과 위험한 야생동물을 포함한 상당한 환경적 역경을 견뎌냈다.</w:t>
      </w:r>
    </w:p>
    <w:p w14:paraId="0000010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spent about two years in Surinam, exploring the rainforests. Confronted with intense heat, fierce tropical storms, and dangerous animals such as tarantulas and flesh-eating fish, Merian continued to collect every sample she could get."라고 언급되어 있으므로, 메리안이 2년간 수리남에서 탐험하며 극심한 더위, 맹렬한 열대 폭풍, 타란튤라와 식인 물고기 같은 위험한 동물 등 상당한 환경적 어려움에 직면했음을 알 수 있습니다. 따라서 이 진술은 글의 내용과 일치합니다.</w:t>
      </w:r>
    </w:p>
    <w:p w14:paraId="0000010E" w14:textId="77777777" w:rsidR="002D26F1" w:rsidRPr="00C178FC" w:rsidRDefault="002D26F1">
      <w:pPr>
        <w:rPr>
          <w:rFonts w:ascii="맑은 고딕" w:eastAsia="맑은 고딕" w:hAnsi="맑은 고딕"/>
          <w:sz w:val="20"/>
        </w:rPr>
      </w:pPr>
    </w:p>
    <w:p w14:paraId="0000010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Operating from her residence, she meticulously documented and visually represented over ninety species of insects and at least sixty species of plants, which formed the basis of her seminal publication.</w:t>
      </w:r>
    </w:p>
    <w:p w14:paraId="0000011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자신의 집에서 90종 이상의 곤충과 최소 60종의 식물을 세심하게 기록하고 시각적으로 표현했으며, 이는 그녀의 중요한 출판물의 기초가 되었다.</w:t>
      </w:r>
    </w:p>
    <w:p w14:paraId="0000011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own house, she kept the insects she brought out of the forests and made numerous descriptions and paintings. Eventually she painted more than 90 species of insects and at least 60 species of plants."라고 언급되어 있으므로, 메리안이 자신의 집에서 숲에서 가져온 곤충들을 보관하며 수많은 묘사와 그림을 그렸고, 결국 90종 이상의 곤충과 최소 60종의 식물을 그렸음을 알 수 있습니다. 이는 그녀의 주요 저작의 기반이 되었습니다. 따라서 이 진술은 글의 내용과 일치합니다.</w:t>
      </w:r>
    </w:p>
    <w:p w14:paraId="00000112" w14:textId="77777777" w:rsidR="002D26F1" w:rsidRPr="00C178FC" w:rsidRDefault="002D26F1">
      <w:pPr>
        <w:rPr>
          <w:rFonts w:ascii="맑은 고딕" w:eastAsia="맑은 고딕" w:hAnsi="맑은 고딕"/>
          <w:sz w:val="20"/>
        </w:rPr>
      </w:pPr>
    </w:p>
    <w:p w14:paraId="0000011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The decline in the posthumous recognition of her oeuvre is primarily attributed to the controversial nature of her subject matter, which challenged prevailing religious and historical doctrines of her era.</w:t>
      </w:r>
    </w:p>
    <w:p w14:paraId="0000011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사후 작품 인지도의 하락은 주로 그녀의 주제가 당시 지배적이던 종교적, 역사적 교리를 도전하는 논란의 여지가 있었기 때문으로 여겨진다.</w:t>
      </w:r>
    </w:p>
    <w:p w14:paraId="0000011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그녀의 작품 인기가 사후에 시든 이유에 대해 "It is thought that this was because she was not a professional researcher and had no formal education. Furthermore, her work dealt with flowers and insects, not the historical or religious topics that prevailed in those days."라고 설명하고 있습니다. 즉, 그녀가 전문 연구자가 아니었고 정규 교육을 받지 못했으며, 그녀의 작품이 당시 지배적이던 역사적 또는 종교적 주제가 아닌 꽃과 곤충을 다루었기 때문이라고 명시되어 있습니다. 그녀의 작품이 '논란의 여지가 있는' 주제로 '지배적인 교리에 도전했다'는 내용은 지문에 없습니다. 오히려 지배적인 주제를 다루지 않았기 때문이라고 설명하고 있으므로, 이 진술은 글의 내용과 일치하지 않습니다.</w:t>
      </w:r>
    </w:p>
    <w:p w14:paraId="00000116" w14:textId="77777777" w:rsidR="002D26F1" w:rsidRPr="00C178FC" w:rsidRDefault="002D26F1">
      <w:pPr>
        <w:rPr>
          <w:rFonts w:ascii="맑은 고딕" w:eastAsia="맑은 고딕" w:hAnsi="맑은 고딕"/>
          <w:sz w:val="20"/>
        </w:rPr>
      </w:pPr>
    </w:p>
    <w:p w14:paraId="0000011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magnum opus, published in 1705, featured vibrant and intricate depictions of various creatures, profoundly influencing the contemporary scientific comprehension of entomology and contributing to species classification.</w:t>
      </w:r>
    </w:p>
    <w:p w14:paraId="0000011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1705년에 출판된 그녀의 대표작은 다양한 생물들의 생생하고 복잡한 묘사를 특징으로 하며, 당시 곤충학에 대한 과학적 이해에 깊은 영향을 미치고 종 분류에 기여했다.</w:t>
      </w:r>
    </w:p>
    <w:p w14:paraId="0000011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"With these paintings she published her life’s work, Metamorphosis of the Insects of Surinam, in 1705... It was a truly remarkable book for its time, which contained colorful and detailed paintings of butterflies, bees, spiders, frogs, and even snakes. When the book was published, it had a tremendous influence on the scientific understanding of insects at the time. Some scientists even used her illustrations in the classification of species."라고 언급되어 있으므로, 1705년에 출판된 그녀의 대표작이 다채롭고 상세한 그림을 담고 있었으며, 당시 곤충에 대한 과학적 이해에 막대한 영향을 미치고 일부 과학자들이 종 분류에 그녀의 삽화를 사용했음을 알 수 있습니다. 따라서 이 진술은 글의 내용과 일치합니다.</w:t>
      </w:r>
    </w:p>
    <w:p w14:paraId="0000011A" w14:textId="77777777" w:rsidR="002D26F1" w:rsidRPr="00C178FC" w:rsidRDefault="002D26F1">
      <w:pPr>
        <w:rPr>
          <w:rFonts w:ascii="맑은 고딕" w:eastAsia="맑은 고딕" w:hAnsi="맑은 고딕"/>
          <w:sz w:val="20"/>
        </w:rPr>
      </w:pPr>
    </w:p>
    <w:p w14:paraId="0000011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renowned German poet, Goethe, lauded Merian's exceptional ability to integrate artistic expression with scientific inquiry, acknowledging the innovative nature of her contributions.</w:t>
      </w:r>
    </w:p>
    <w:p w14:paraId="0000011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저명한 독일 시인 괴테는 메리안의 예술적 표현과 과학적 탐구를 통합하는 탁월한 능력을 칭찬하며, 그녀의 공헌이 혁신적임을 인정했다.</w:t>
      </w:r>
    </w:p>
    <w:p w14:paraId="0000011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"Goethe, a celebrated German poet, also must have been impressed by her work. He praised Merian’s talent for weaving art and science together."라고 언급되어 있으므로, 유명한 독일 시인 괴테가 메리안의 작품에 감명받았으며, 예술과 과학을 함께 엮는 그녀의 재능을 칭찬했음을 알 수 있습니다. 이는 그녀의 공헌이 혁신적임을 인정한 것으로 해석될 수 있습니다. 따라서 이 진술은 글의 내용과 일치합니다.</w:t>
      </w:r>
    </w:p>
    <w:p w14:paraId="0000011E" w14:textId="77777777" w:rsidR="002D26F1" w:rsidRPr="00C178FC" w:rsidRDefault="002D26F1">
      <w:pPr>
        <w:rPr>
          <w:rFonts w:ascii="맑은 고딕" w:eastAsia="맑은 고딕" w:hAnsi="맑은 고딕"/>
          <w:sz w:val="20"/>
        </w:rPr>
      </w:pPr>
    </w:p>
    <w:p w14:paraId="0000011F"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2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12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극심한 더위, 맹렬한 열대 폭풍, 그리고 타란튤라와 식인 물고기 같은 위험한 동물들에 직면하면서도 메리안은 얻을 수 있는 모든 표본을 계속 수집했다. 그녀는 자신의 집에서 숲에서 가져온 곤충들을 보관하며 수많은 묘사와 그림을 그렸다. 결국 그녀는 90종 이상의 곤충과 최소 60종의 식물을 그렸다. 이 그림들로 그녀는 1705년에 평생의 역작인 '수리남 곤충의 변태'를 출판했다. 이 책은 곤충과 그림 모두에 대한 메리안의 열정을 보여주었다. 그것은 나비, 벌, 거미, 개구리, 심지어 뱀까지 다채롭고 상세한 그림을 담고 있어 그 시대에 진정으로 놀라운 책이었다. 한 삽화는 석류 식물의 다채로운 꽃 위를 날아다니는 밝은 파란색 나비를 보여주며, 다른 나비 한 마리는 근처에 앉아 있고 애벌레 한 마리는 꽃줄기를 기어 내려오고 있다. 또 다른 삽화는 나무 가지들 사이에 쳐진 두 개의 거미줄을 묘사하며, 타란튤라와 개미들이 먹이를 공격하고 있다. 이 책이 출판되었을 때, 그것은 당시 곤충에 대한 과학적 이해에 엄청난 영향을 미쳤다. 일부 과학자들은 심지어 종 분류에 그녀의 삽화를 사용하기도 했다. 그녀의 작품은 곤충 연구뿐만 아니라 예술계에도 새로운 활력을 불어넣었다. 저명한 독일 시인 괴테 또한 그녀의 작품에 감명받았음에 틀림없다. 그는 예술과 과학을 함께 엮는 메리안의 재능을 칭찬했다. 이러한 성공에도 불구하고, 그녀의 작품 인기는 사후에 시들해졌다. 이는 그녀가 전문 연구자가 아니었고 정규 교육을 받지 못했기 때문이라고 여겨진다. 더욱이 그녀의 작품은 당시 지배적이던 역사적 또는 종교적 주제가 아닌 꽃과 곤충을 다루었다.</w:t>
      </w:r>
    </w:p>
    <w:p w14:paraId="00000122" w14:textId="77777777" w:rsidR="002D26F1" w:rsidRPr="00C178FC" w:rsidRDefault="002D26F1">
      <w:pPr>
        <w:rPr>
          <w:rFonts w:ascii="맑은 고딕" w:eastAsia="맑은 고딕" w:hAnsi="맑은 고딕"/>
          <w:sz w:val="20"/>
        </w:rPr>
      </w:pPr>
    </w:p>
    <w:p w14:paraId="0000012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11</w:t>
      </w:r>
    </w:p>
    <w:p w14:paraId="0000012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11</w:t>
      </w:r>
    </w:p>
    <w:p w14:paraId="00000125" w14:textId="77777777" w:rsidR="002D26F1" w:rsidRPr="00C178FC" w:rsidRDefault="002D26F1">
      <w:pPr>
        <w:rPr>
          <w:rFonts w:ascii="맑은 고딕" w:eastAsia="맑은 고딕" w:hAnsi="맑은 고딕"/>
          <w:sz w:val="20"/>
        </w:rPr>
      </w:pPr>
    </w:p>
    <w:p w14:paraId="0000012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127" w14:textId="77777777" w:rsidR="002D26F1" w:rsidRPr="00C178FC" w:rsidRDefault="002D26F1">
      <w:pPr>
        <w:rPr>
          <w:rFonts w:ascii="맑은 고딕" w:eastAsia="맑은 고딕" w:hAnsi="맑은 고딕"/>
          <w:sz w:val="20"/>
        </w:rPr>
      </w:pPr>
    </w:p>
    <w:p w14:paraId="0000012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① English: Merian's early artistic inclinations were evident in her childhood fascination with floral subjects, even leading her to illicitly acquire tulips for her artistic endeavors. </w:t>
      </w:r>
    </w:p>
    <w:p w14:paraId="0000012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초기 예술적 성향은 꽃에 대한 어린 시절의 매혹에서 분명히 드러났으며, 심지어 그녀가 예술 활동을 위해 불법적으로 튤립을 얻게 만들기도 했다.</w:t>
      </w:r>
    </w:p>
    <w:p w14:paraId="0000012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 It is said that she once climbed over a wealthy neighbor’s wall to find flowers that she could paint. She took some tulips without the owner’s permission."라고 언급되어, 메리안이 어릴 때 꽃 그림에 관심이 많아 이웃의 튤립을 허락 없이 가져왔다는 내용과 일치합니다.</w:t>
      </w:r>
    </w:p>
    <w:p w14:paraId="0000012B" w14:textId="77777777" w:rsidR="002D26F1" w:rsidRPr="00C178FC" w:rsidRDefault="002D26F1">
      <w:pPr>
        <w:rPr>
          <w:rFonts w:ascii="맑은 고딕" w:eastAsia="맑은 고딕" w:hAnsi="맑은 고딕"/>
          <w:sz w:val="20"/>
        </w:rPr>
      </w:pPr>
    </w:p>
    <w:p w14:paraId="0000012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② English: Her profound dedication to entomological observation manifested in prolonged periods of studying insects, meticulously documenting their life cycles from a young age. </w:t>
      </w:r>
    </w:p>
    <w:p w14:paraId="0000012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곤충 관찰에 대한 그녀의 깊은 헌신은 어린 시절부터 곤충의 생애 주기를 꼼꼼하게 기록하며 장기간 연구하는 것으로 나타났다.</w:t>
      </w:r>
    </w:p>
    <w:p w14:paraId="0000012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13, Merian began to develop a keen interest in bugs...she would sometimes watch them for weeks on end. She carefully painted each step of their life cycles, depicting even subtle changes."라고 언급되어, 13세부터 곤충에 깊은 관심을 가지고 몇 주 동안 관찰하며 생애 주기를 세밀하게 그렸다는 내용과 일치합니다.</w:t>
      </w:r>
    </w:p>
    <w:p w14:paraId="0000012F" w14:textId="77777777" w:rsidR="002D26F1" w:rsidRPr="00C178FC" w:rsidRDefault="002D26F1">
      <w:pPr>
        <w:rPr>
          <w:rFonts w:ascii="맑은 고딕" w:eastAsia="맑은 고딕" w:hAnsi="맑은 고딕"/>
          <w:sz w:val="20"/>
        </w:rPr>
      </w:pPr>
    </w:p>
    <w:p w14:paraId="0000013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③ English: Despite her marital status and maternal responsibilities, her fervent commitment to insect research persisted, transforming her domestic space into a de facto biological laboratory. </w:t>
      </w:r>
    </w:p>
    <w:p w14:paraId="0000013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결혼과 어머니로서의 책임에도 불구하고, 곤충 연구에 대한 그녀의 열정적인 헌신은 지속되었고, 그녀의 주거 공간을 사실상의 생물학 실험실로 변화시켰다.</w:t>
      </w:r>
    </w:p>
    <w:p w14:paraId="0000013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"Even after Merian got married and had children, her passion for insects did not die down...In her house were so many plants and jars of insects that her kitchen began to look more like a research lab."라고 언급되어, 결혼 후에도 곤충에 대한 열정이 식지 않아 집이 연구실처럼 되었다는 내용과 일치합니다.</w:t>
      </w:r>
    </w:p>
    <w:p w14:paraId="00000133" w14:textId="77777777" w:rsidR="002D26F1" w:rsidRPr="00C178FC" w:rsidRDefault="002D26F1">
      <w:pPr>
        <w:rPr>
          <w:rFonts w:ascii="맑은 고딕" w:eastAsia="맑은 고딕" w:hAnsi="맑은 고딕"/>
          <w:sz w:val="20"/>
        </w:rPr>
      </w:pPr>
    </w:p>
    <w:p w14:paraId="0000013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④ English: Merian's seminal publication on insects, released in 1679, distinguished itself by comprehensively illustrating the complete metamorphosis of insects, a feature absent in prior entomological texts. </w:t>
      </w:r>
    </w:p>
    <w:p w14:paraId="0000013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1679년에 출판된 메리안의 곤충에 관한 중요한 저술은 이전의 곤충학 서적에는 없었던 곤충의 완전한 변태 과정을 포괄적으로 설명함으로써 차별화되었다.</w:t>
      </w:r>
    </w:p>
    <w:p w14:paraId="0000013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"After almost 20 years of hard work, Merian published a book about insects in 1679...While no other books had ever depicted the full life cycle of insects, Merian’s showed each stage of metamorphosis in detail."라고 언급되어, 1679년에 출판된 그녀의 책이 곤충의 완전한 생애 주기를 상세히 묘사한 최초의 책이었다는 내용과 일치합니다.</w:t>
      </w:r>
    </w:p>
    <w:p w14:paraId="00000137" w14:textId="77777777" w:rsidR="002D26F1" w:rsidRPr="00C178FC" w:rsidRDefault="002D26F1">
      <w:pPr>
        <w:rPr>
          <w:rFonts w:ascii="맑은 고딕" w:eastAsia="맑은 고딕" w:hAnsi="맑은 고딕"/>
          <w:sz w:val="20"/>
        </w:rPr>
      </w:pPr>
    </w:p>
    <w:p w14:paraId="0000013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⑤ English: Her innovative approach to scientific illustration, which depicted insects in their natural habitats, was widely adopted by contemporary scientists who shared her holistic perspective on ecosystems. </w:t>
      </w:r>
    </w:p>
    <w:p w14:paraId="0000013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곤충을 자연 서식지에서 묘사한 그녀의 혁신적인 과학적 삽화 방식은 생태계에 대한 그녀의 전체론적 관점을 공유하는 동시대 과학자들에 의해 널리 채택되었다.</w:t>
      </w:r>
    </w:p>
    <w:p w14:paraId="0000013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an era when most scientists perceived plants and animals individually, Merian paid attention to how they fit together."라고 명시되어 있습니다. 이는 대부분의 동시대 과학자들이 식물과 동물을 개별적으로 인식했던 시대에 메리안이 그들이 어떻게 어우러지는지에 주목했다는 것을 의미합니다. 따라서 그녀의 전체론적 관점이 동시대 과학자들에게 널리 채택되었다는 진술은 지문의 내용과 일치하지 않습니다. 오히려 그녀의 관점은 당시에는 독특하고 주류와 달랐음을 시사합니다.</w:t>
      </w:r>
    </w:p>
    <w:p w14:paraId="0000013B" w14:textId="77777777" w:rsidR="002D26F1" w:rsidRPr="00C178FC" w:rsidRDefault="002D26F1">
      <w:pPr>
        <w:rPr>
          <w:rFonts w:ascii="맑은 고딕" w:eastAsia="맑은 고딕" w:hAnsi="맑은 고딕"/>
          <w:sz w:val="20"/>
        </w:rPr>
      </w:pPr>
    </w:p>
    <w:p w14:paraId="0000013C"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3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**원본 지문 전체 번역:**</w:t>
      </w:r>
    </w:p>
    <w:p w14:paraId="0000013E" w14:textId="77777777" w:rsidR="002D26F1" w:rsidRPr="00C178FC" w:rsidRDefault="002D26F1">
      <w:pPr>
        <w:rPr>
          <w:rFonts w:ascii="맑은 고딕" w:eastAsia="맑은 고딕" w:hAnsi="맑은 고딕"/>
          <w:sz w:val="20"/>
        </w:rPr>
      </w:pPr>
    </w:p>
    <w:p w14:paraId="0000013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프랑크푸르트에서 태어났다. 어릴 때부터 그녀는 꽃을 그리는 것에 매우 흥미를 느꼈다. 그녀는 그림을 그릴 꽃을 찾기 위해 부유한 이웃의 담을 넘었다고 전해진다. 그녀는 주인의 허락 없이 튤립 몇 송이를 가져갔다. 그녀는 당시 튤립이 얼마나 비쌌는지 몰랐음에 틀림없다. 어린 마리아가 자신의 행동을 고백했을 때, 이웃은 그림을 보여달라고 요청했다. 그녀의 그림을 보고 그는 너무 감명받아 그림을 보상으로 요구했을 뿐이었다. 13세 때, 메리안은 곤충에 대한 깊은 관심을 가지기 시작했다. 어린 소녀가 애벌레, 거미, 다른 곤충에 열정적인 것은 특이한 일이었지만, 메리안은 때로는 몇 주 동안 곤충을 관찰할 정도로 몰두했다. 그녀는 곤충의 생애 주기의 각 단계를 세심하게 그렸고, 미묘한 변화까지 묘사했다.</w:t>
      </w:r>
    </w:p>
    <w:p w14:paraId="00000140" w14:textId="77777777" w:rsidR="002D26F1" w:rsidRPr="00C178FC" w:rsidRDefault="002D26F1">
      <w:pPr>
        <w:rPr>
          <w:rFonts w:ascii="맑은 고딕" w:eastAsia="맑은 고딕" w:hAnsi="맑은 고딕"/>
          <w:sz w:val="20"/>
        </w:rPr>
      </w:pPr>
    </w:p>
    <w:p w14:paraId="0000014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메리안이 결혼하여 아이를 낳은 후에도 곤충에 대한 그녀의 열정은 식지 않았다. 그녀는 곤충을 연구하고 그리기 위해 집에서 애벌레와 나비를 길렀다. 변화의 모든 순간을 포착하기 위해 그녀는 밤늦게까지 깨어 관찰하고 기다렸다. 그녀의 집에는 너무 많은 식물과 곤충 병들이 있어서 부엌이 연구실처럼 보이기 시작했다. 거의 20년간의 노력 끝에 메리안은 1679년에 곤충에 관한 책을 출판했다. 이미 곤충에 관한 책들이 있었지만, 메리안의 책은 특별했다. 다른 어떤 책도 곤충의 완전한 생애 주기를 묘사한 적이 없었지만, 메리안의 책은 변태의 각 단계를 상세히 보여주었다. 또한, 메리안은 곤충을 자연 환경 속에 그려 넣음으로써 생물들 간의 관계를 드러냈다. 이것은 단일 표본만을 평범한 배경에 전시했던 당시의 다른 그림들과는 달랐다. 대부분의 과학자들이 식물과 동물을 개별적으로 인식했던 시대에, 메리안은 그들이 어떻게 어우러지는지에 주목했다.</w:t>
      </w:r>
    </w:p>
    <w:p w14:paraId="00000142" w14:textId="77777777" w:rsidR="002D26F1" w:rsidRPr="00C178FC" w:rsidRDefault="002D26F1">
      <w:pPr>
        <w:rPr>
          <w:rFonts w:ascii="맑은 고딕" w:eastAsia="맑은 고딕" w:hAnsi="맑은 고딕"/>
          <w:sz w:val="20"/>
        </w:rPr>
      </w:pPr>
    </w:p>
    <w:p w14:paraId="0000014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12</w:t>
      </w:r>
    </w:p>
    <w:p w14:paraId="0000014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12</w:t>
      </w:r>
    </w:p>
    <w:p w14:paraId="00000145" w14:textId="77777777" w:rsidR="002D26F1" w:rsidRPr="00C178FC" w:rsidRDefault="002D26F1">
      <w:pPr>
        <w:rPr>
          <w:rFonts w:ascii="맑은 고딕" w:eastAsia="맑은 고딕" w:hAnsi="맑은 고딕"/>
          <w:sz w:val="20"/>
        </w:rPr>
      </w:pPr>
    </w:p>
    <w:p w14:paraId="0000014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147" w14:textId="77777777" w:rsidR="002D26F1" w:rsidRPr="00C178FC" w:rsidRDefault="002D26F1">
      <w:pPr>
        <w:rPr>
          <w:rFonts w:ascii="맑은 고딕" w:eastAsia="맑은 고딕" w:hAnsi="맑은 고딕"/>
          <w:sz w:val="20"/>
        </w:rPr>
      </w:pPr>
    </w:p>
    <w:p w14:paraId="0000014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relocated to Amsterdam, where she successfully marketed her artworks and observed extraordinary butterfly specimens amassed by fellow enthusiasts.</w:t>
      </w:r>
    </w:p>
    <w:p w14:paraId="0000014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메리안은 암스테르담으로 이주하여 자신의 작품을 성공적으로 판매하고 다른 애호가들이 수집한 경이롭고 이국적인 나비 표본들을 관찰할 수 있었습니다.</w:t>
      </w:r>
    </w:p>
    <w:p w14:paraId="0000014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"Merian moved to Amsterdam, where she was able to sell her paintings and view marvelous and exotic butterfly specimens that other enthusiasts had collected."라고 명시되어 있으므로, 이 진술은 글의 내용과 일치합니다.</w:t>
      </w:r>
    </w:p>
    <w:p w14:paraId="0000014B" w14:textId="77777777" w:rsidR="002D26F1" w:rsidRPr="00C178FC" w:rsidRDefault="002D26F1">
      <w:pPr>
        <w:rPr>
          <w:rFonts w:ascii="맑은 고딕" w:eastAsia="맑은 고딕" w:hAnsi="맑은 고딕"/>
          <w:sz w:val="20"/>
        </w:rPr>
      </w:pPr>
    </w:p>
    <w:p w14:paraId="0000014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In June 1699, at the age of 52, Merian embarked on a voyage to Surinam with her youngest daughter.</w:t>
      </w:r>
    </w:p>
    <w:p w14:paraId="0000014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1699년 6월, 52세의 나이로 메리안은 막내딸과 함께 수리남으로 향하는 배에 올랐습니다.</w:t>
      </w:r>
    </w:p>
    <w:p w14:paraId="0000014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"Finally, in June 1699, at 52 years of age, Merian and her youngest daughter got on a ship headed for Surinam"이라고 명시되어 있으므로, 이 진술은 글의 내용과 일치합니다.</w:t>
      </w:r>
    </w:p>
    <w:p w14:paraId="0000014F" w14:textId="77777777" w:rsidR="002D26F1" w:rsidRPr="00C178FC" w:rsidRDefault="002D26F1">
      <w:pPr>
        <w:rPr>
          <w:rFonts w:ascii="맑은 고딕" w:eastAsia="맑은 고딕" w:hAnsi="맑은 고딕"/>
          <w:sz w:val="20"/>
        </w:rPr>
      </w:pPr>
    </w:p>
    <w:p w14:paraId="0000015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seminal work, Metamorphosis of the Insects of Surinam, was released in 1709, four years after her return from the expedition.</w:t>
      </w:r>
    </w:p>
    <w:p w14:paraId="0000015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그녀의 중요한 저서인 '수리남 곤충의 변태'는 탐험에서 돌아온 지 4년 후인 1709년에 출판되었습니다.</w:t>
      </w:r>
    </w:p>
    <w:p w14:paraId="0000015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"With these paintings she published her life’s work, Metamorphosis of the Insects of Surinam, in 1705."라고 명시되어 있습니다. 따라서 이 책은 1705년에 출판되었으므로, 1709년에 출판되었다는 진술은 글의 내용과 일치하지 않습니다.</w:t>
      </w:r>
    </w:p>
    <w:p w14:paraId="00000153" w14:textId="77777777" w:rsidR="002D26F1" w:rsidRPr="00C178FC" w:rsidRDefault="002D26F1">
      <w:pPr>
        <w:rPr>
          <w:rFonts w:ascii="맑은 고딕" w:eastAsia="맑은 고딕" w:hAnsi="맑은 고딕"/>
          <w:sz w:val="20"/>
        </w:rPr>
      </w:pPr>
    </w:p>
    <w:p w14:paraId="0000015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expedition to Surinam was considered audacious, not only due to her gender in a male-centric scientific era but also because it pursued purely scientific objectives before such endeavors were widespread.</w:t>
      </w:r>
    </w:p>
    <w:p w14:paraId="0000015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그녀의 수리남 탐험은 남성 중심의 17세기 과학계에서 여성이라는 점뿐만 아니라, 그러한 시도가 보편화되기 전에 순전히 과학적인 목표를 추구했다는 점에서 대담한 도전으로 여겨졌습니다.</w:t>
      </w:r>
    </w:p>
    <w:p w14:paraId="0000015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"In addition to being a female naturalist in the male-dominated world of 17th-century science, Merian was also setting out on an expedition with purely scientific goals before it became common."이라고 명시되어 있으므로, 이 진술은 글의 내용과 일치합니다.</w:t>
      </w:r>
    </w:p>
    <w:p w14:paraId="00000157" w14:textId="77777777" w:rsidR="002D26F1" w:rsidRPr="00C178FC" w:rsidRDefault="002D26F1">
      <w:pPr>
        <w:rPr>
          <w:rFonts w:ascii="맑은 고딕" w:eastAsia="맑은 고딕" w:hAnsi="맑은 고딕"/>
          <w:sz w:val="20"/>
        </w:rPr>
      </w:pPr>
    </w:p>
    <w:p w14:paraId="0000015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During her approximately two-year sojourn in Surinam, she diligently collected samples despite facing formidable environmental challenges and perilous wildlife.</w:t>
      </w:r>
    </w:p>
    <w:p w14:paraId="0000015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수리남에서의 약 2년간의 체류 기간 동안, 그녀는 엄청난 환경적 어려움과 위험한 야생동물에 직면했음에도 불구하고 부지런히 표본을 수집했습니다.</w:t>
      </w:r>
    </w:p>
    <w:p w14:paraId="0000015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"She spent about two years in Surinam, exploring the rainforests. Confronted with intense heat, fierce tropical storms, and dangerous animals such as tarantulas and flesh-eating fish, Merian continued to collect every sample she could get."라고 명시되어 있으므로, 이 진술은 글의 내용과 일치합니다.</w:t>
      </w:r>
    </w:p>
    <w:p w14:paraId="0000015B" w14:textId="77777777" w:rsidR="002D26F1" w:rsidRPr="00C178FC" w:rsidRDefault="002D26F1">
      <w:pPr>
        <w:rPr>
          <w:rFonts w:ascii="맑은 고딕" w:eastAsia="맑은 고딕" w:hAnsi="맑은 고딕"/>
          <w:sz w:val="20"/>
        </w:rPr>
      </w:pPr>
    </w:p>
    <w:p w14:paraId="0000015C"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5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한글 번역]**</w:t>
      </w:r>
    </w:p>
    <w:p w14:paraId="0000015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많은 해가 흘렀고 메리안은 암스테르담으로 이주하여, 그곳에서 자신의 그림을 팔고 다른 애호가들이 수집한 경이롭고 이국적인 나비 표본들을 볼 수 있었습니다. 그러나 케이스에 박제된 이 생명 없는 생물들을 보는 것은 메리안에게 그것들을 실제 서식지에서 보고자 하는 열망만 키웠습니다. 마침내 1699년 6월, 52세의 나이로 메리안은 막내딸과 함께 남아메리카에 있는 네덜란드령 수리남으로 향하는 배에 올랐습니다. 이것은 대담한 도전이었습니다. 17세기 과학의 남성 지배적인 세계에서 여성 자연학자였을 뿐만 아니라, 메리안은 그러한 시도가 보편화되기 전에 순전히 과학적인 목표를 가진 탐험을 시작하고 있었습니다. 그녀는 수리남에서 약 2년간 열대우림을 탐험하며 보냈습니다. 강렬한 더위, 맹렬한 열대 폭풍, 그리고 타란튤라와 육식 물고기 같은 위험한 동물들에 직면하면서도 메리안은 얻을 수 있는 모든 표본을 계속 수집했습니다. 자신의 집에서 그녀는 숲에서 가져온 곤충들을 기르고 수많은 묘사와 그림을 그렸습니다. 결국 그녀는 90종 이상의 곤충과 최소 60종의 식물을 그렸습니다. 이 그림들로 그녀는 1705년에 자신의 평생의 역작인 '수리남 곤충의 변태'를 출판했습니다. 이 책은 곤충과 그림에 대한 메리안의 열정을 보여주었습니다. 그것은 나비, 벌, 거미, 개구리, 심지어 뱀의 다채롭고 상세한 그림을 담고 있어 그 시대에 진정으로 놀라운 책이었습니다.</w:t>
      </w:r>
    </w:p>
    <w:p w14:paraId="0000015F" w14:textId="77777777" w:rsidR="002D26F1" w:rsidRPr="00C178FC" w:rsidRDefault="002D26F1">
      <w:pPr>
        <w:rPr>
          <w:rFonts w:ascii="맑은 고딕" w:eastAsia="맑은 고딕" w:hAnsi="맑은 고딕"/>
          <w:sz w:val="20"/>
        </w:rPr>
      </w:pPr>
    </w:p>
    <w:p w14:paraId="0000016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13</w:t>
      </w:r>
    </w:p>
    <w:p w14:paraId="0000016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13</w:t>
      </w:r>
    </w:p>
    <w:p w14:paraId="00000162" w14:textId="77777777" w:rsidR="002D26F1" w:rsidRPr="00C178FC" w:rsidRDefault="002D26F1">
      <w:pPr>
        <w:rPr>
          <w:rFonts w:ascii="맑은 고딕" w:eastAsia="맑은 고딕" w:hAnsi="맑은 고딕"/>
          <w:sz w:val="20"/>
        </w:rPr>
      </w:pPr>
    </w:p>
    <w:p w14:paraId="0000016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164" w14:textId="77777777" w:rsidR="002D26F1" w:rsidRPr="00C178FC" w:rsidRDefault="002D26F1">
      <w:pPr>
        <w:rPr>
          <w:rFonts w:ascii="맑은 고딕" w:eastAsia="맑은 고딕" w:hAnsi="맑은 고딕"/>
          <w:sz w:val="20"/>
        </w:rPr>
      </w:pPr>
    </w:p>
    <w:p w14:paraId="0000016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Her seminal publication exerted a profound influence on contemporary entomological comprehension.</w:t>
      </w:r>
    </w:p>
    <w:p w14:paraId="0000016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획기적인 출판물은 당시의 곤충학적 이해에 지대한 영향을 미쳤다.</w:t>
      </w:r>
    </w:p>
    <w:p w14:paraId="0000016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본문에서 "When the book was published, it had a tremendous influence on the scientific understanding of insects at the time."라고 언급되어 있으므로, 이 진술은 글의 내용과 일치합니다.</w:t>
      </w:r>
    </w:p>
    <w:p w14:paraId="00000168" w14:textId="77777777" w:rsidR="002D26F1" w:rsidRPr="00C178FC" w:rsidRDefault="002D26F1">
      <w:pPr>
        <w:rPr>
          <w:rFonts w:ascii="맑은 고딕" w:eastAsia="맑은 고딕" w:hAnsi="맑은 고딕"/>
          <w:sz w:val="20"/>
        </w:rPr>
      </w:pPr>
    </w:p>
    <w:p w14:paraId="0000016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The esteemed German poet, Goethe, lauded her exceptional aptitude for seamlessly integrating artistic expression with scientific inquiry.</w:t>
      </w:r>
    </w:p>
    <w:p w14:paraId="0000016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존경받는 독일 시인 괴테는 예술적 표현과 과학적 탐구를 매끄럽게 통합하는 그녀의 탁월한 재능을 칭찬했다.</w:t>
      </w:r>
    </w:p>
    <w:p w14:paraId="0000016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본문에서 "Goethe, a celebrated German poet...He praised Merian’s talent for weaving art and science together."라고 명시되어 있으므로, 이 진술은 글의 내용과 일치합니다.</w:t>
      </w:r>
    </w:p>
    <w:p w14:paraId="0000016C" w14:textId="77777777" w:rsidR="002D26F1" w:rsidRPr="00C178FC" w:rsidRDefault="002D26F1">
      <w:pPr>
        <w:rPr>
          <w:rFonts w:ascii="맑은 고딕" w:eastAsia="맑은 고딕" w:hAnsi="맑은 고딕"/>
          <w:sz w:val="20"/>
        </w:rPr>
      </w:pPr>
    </w:p>
    <w:p w14:paraId="0000016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Posthumously, the prominence of her oeuvre waned, partly attributed to her lack of formal academic credentials and professional research affiliation.</w:t>
      </w:r>
    </w:p>
    <w:p w14:paraId="0000016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사후에 그녀의 작품의 명성은 시들해졌는데, 이는 부분적으로 그녀의 공식적인 학력 부족과 전문 연구원으로서의 소속이 없었기 때문으로 여겨진다.</w:t>
      </w:r>
    </w:p>
    <w:p w14:paraId="0000016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본문에서 "In spite of this success, the popularity of her work faded after her death. It is thought that this was because she was not a professional researcher and had no formal education."라고 언급되어 있으므로, 이 진술은 글의 내용과 일치합니다.</w:t>
      </w:r>
    </w:p>
    <w:p w14:paraId="00000170" w14:textId="77777777" w:rsidR="002D26F1" w:rsidRPr="00C178FC" w:rsidRDefault="002D26F1">
      <w:pPr>
        <w:rPr>
          <w:rFonts w:ascii="맑은 고딕" w:eastAsia="맑은 고딕" w:hAnsi="맑은 고딕"/>
          <w:sz w:val="20"/>
        </w:rPr>
      </w:pPr>
    </w:p>
    <w:p w14:paraId="0000017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She pioneered the elucidation of insect metamorphosis, a subject of contention among her contemporaries who debated the spontaneous generation of insects from inert matter.</w:t>
      </w:r>
    </w:p>
    <w:p w14:paraId="0000017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 변태의 해명을 개척했는데, 이는 동시대인들 사이에서 곤충이 무생물에서 자연 발생한다는 논쟁의 대상이었다.</w:t>
      </w:r>
    </w:p>
    <w:p w14:paraId="0000017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본문에서 "While other scientists of the day were debating whether or not insects grew out of mud, she demonstrated the stages of metamorphosis."라고 명시되어 있으므로, 이 진술은 글의 내용과 일치합니다.</w:t>
      </w:r>
    </w:p>
    <w:p w14:paraId="00000174" w14:textId="77777777" w:rsidR="002D26F1" w:rsidRPr="00C178FC" w:rsidRDefault="002D26F1">
      <w:pPr>
        <w:rPr>
          <w:rFonts w:ascii="맑은 고딕" w:eastAsia="맑은 고딕" w:hAnsi="맑은 고딕"/>
          <w:sz w:val="20"/>
        </w:rPr>
      </w:pPr>
    </w:p>
    <w:p w14:paraId="0000017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artistic and scientific endeavors were predominantly esteemed for their engagement with historical or religious narratives, subjects highly favored during her epoch.</w:t>
      </w:r>
    </w:p>
    <w:p w14:paraId="0000017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예술적이고 과학적인 노력은 주로 그녀의 시대에 매우 선호되었던 역사적 또는 종교적 서사와 관련하여 높이 평가받았다.</w:t>
      </w:r>
    </w:p>
    <w:p w14:paraId="0000017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본문에서 "her work dealt with flowers and insects, not the historical or religious topics that prevailed in those days."라고 명시되어 있으므로, 그녀의 작품이 역사적 또는 종교적 주제로 높이 평가받았다는 진술은 글의 내용과 일치하지 않습니다. 오히려 그녀의 작품은 당시 지배적이던 주제와는 달랐습니다.</w:t>
      </w:r>
    </w:p>
    <w:p w14:paraId="00000178" w14:textId="77777777" w:rsidR="002D26F1" w:rsidRPr="00C178FC" w:rsidRDefault="002D26F1">
      <w:pPr>
        <w:rPr>
          <w:rFonts w:ascii="맑은 고딕" w:eastAsia="맑은 고딕" w:hAnsi="맑은 고딕"/>
          <w:sz w:val="20"/>
        </w:rPr>
      </w:pPr>
    </w:p>
    <w:p w14:paraId="00000179"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7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17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석류 식물의 다채로운 꽃 위를 날아다니는 밝은 파란색 나비와 근처에 앉아 있는 또 다른 나비, 그리고 꽃줄기를 기어 내려오는 애벌레를 보여준다. 또 다른 삽화는 나무 가지 사이에 쳐진 두 개의 거미줄을 묘사하는데, 그곳에서 타란툴라와 개미들이 먹이를 공격하고 있다. 이 책이 출판되었을 때, 그것은 당시 곤충에 대한 과학적 이해에 엄청난 영향을 미쳤다. 일부 과학자들은 심지어 그녀의 삽화를 종 분류에 사용하기도 했다. 그녀의 작업은 곤충 연구뿐만 아니라 예술계에도 새로운 활력을 불어넣었다. 유명한 독일 시인 괴테 또한 그녀의 작품에 깊은 인상을 받았음에 틀림없다. 그는 예술과 과학을 함께 엮어내는 메리안의 재능을 칭찬했다. 이러한 성공에도 불구하고, 그녀의 작품의 인기는 그녀의 죽음 이후 시들해졌다. 이는 그녀가 전문 연구원이 아니었고 정규 교육을 받지 못했기 때문이라고 생각된다. 더욱이, 그녀의 작품은 당시 지배적이던 역사적 또는 종교적 주제가 아닌 꽃과 곤충을 다루었다. 그러나 20세기에 들어 마리아 시빌라 메리안의 작품은 재평가되었다. 역사가들과 예술가들은 그녀의 비범한 업적과 초기 근대 과학에 크게 기여한 그녀의 열정을 인정하기 시작했다. 그녀의 업적을 기려 독일은 그녀의 초상화를 500마르크 지폐에 넣었고, 오늘날 그곳의 많은 학교들이 그녀의 이름을 따서 명명되었다. 마리아 시빌라 메리안은 식물과 곤충에 대한 열정이 과학계에 큰 족적을 남긴 박물학자였다. 다른 과학자들이 곤충이 진흙에서 생겨나는지 아닌지를 논쟁할 때, 그녀는 변태의 단계를 보여주었다. 예술계에 있어서 메리안은 자연의 예술적 힘을 보여준 최초의 인물 중 한 명이었다. '전형적인' 여성과는 너무나 달랐기 때문에 그녀가 직면했던 의심, 불신, 조롱에도 불구하고, 메리안은 이제 역사상 가장 위대한 과학 일러스트레이터 중 한 명으로 알려져 있다.</w:t>
      </w:r>
    </w:p>
    <w:p w14:paraId="0000017C" w14:textId="77777777" w:rsidR="002D26F1" w:rsidRPr="00C178FC" w:rsidRDefault="002D26F1">
      <w:pPr>
        <w:rPr>
          <w:rFonts w:ascii="맑은 고딕" w:eastAsia="맑은 고딕" w:hAnsi="맑은 고딕"/>
          <w:sz w:val="20"/>
        </w:rPr>
      </w:pPr>
    </w:p>
    <w:p w14:paraId="0000017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14</w:t>
      </w:r>
    </w:p>
    <w:p w14:paraId="0000017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w:t>
      </w:r>
    </w:p>
    <w:p w14:paraId="0000017F" w14:textId="77777777" w:rsidR="002D26F1" w:rsidRPr="00C178FC" w:rsidRDefault="002D26F1">
      <w:pPr>
        <w:rPr>
          <w:rFonts w:ascii="맑은 고딕" w:eastAsia="맑은 고딕" w:hAnsi="맑은 고딕"/>
          <w:sz w:val="20"/>
        </w:rPr>
      </w:pPr>
    </w:p>
    <w:p w14:paraId="0000018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②</w:t>
      </w:r>
    </w:p>
    <w:p w14:paraId="00000181" w14:textId="77777777" w:rsidR="002D26F1" w:rsidRPr="00C178FC" w:rsidRDefault="002D26F1">
      <w:pPr>
        <w:rPr>
          <w:rFonts w:ascii="맑은 고딕" w:eastAsia="맑은 고딕" w:hAnsi="맑은 고딕"/>
          <w:sz w:val="20"/>
        </w:rPr>
      </w:pPr>
    </w:p>
    <w:p w14:paraId="0000018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정답 해설:</w:t>
      </w:r>
    </w:p>
    <w:p w14:paraId="0000018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Contemporary understanding acknowledges the complete life cycle of butterflies, encompassing the egg, caterpillar, and pupa stages.</w:t>
      </w:r>
    </w:p>
    <w:p w14:paraId="0000018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현대의 이해는 나비의 완전한 생애 주기, 즉 알, 애벌레, 번데기 단계를 포함하는 것을 인정한다.</w:t>
      </w:r>
    </w:p>
    <w:p w14:paraId="0000018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"Today, it is common knowledge that butterflies go through an egg-caterpillar-pupa cycle." (오늘날 나비가 알-애벌레-번데기 주기를 거친다는 것은 상식이다.)라는 문장에서 알 수 있듯이, 현대에는 나비의 완전한 생애 주기가 널리 알려져 있으므로 이 진술은 글의 내용과 일치합니다.</w:t>
      </w:r>
    </w:p>
    <w:p w14:paraId="00000186" w14:textId="77777777" w:rsidR="002D26F1" w:rsidRPr="00C178FC" w:rsidRDefault="002D26F1">
      <w:pPr>
        <w:rPr>
          <w:rFonts w:ascii="맑은 고딕" w:eastAsia="맑은 고딕" w:hAnsi="맑은 고딕"/>
          <w:sz w:val="20"/>
        </w:rPr>
      </w:pPr>
    </w:p>
    <w:p w14:paraId="0000018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Prior to the eighteenth century, the general populace widely recognized the intricate developmental stages connecting caterpillars and butterflies.</w:t>
      </w:r>
    </w:p>
    <w:p w14:paraId="0000018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18세기 이전에 일반 대중은 애벌레와 나비를 연결하는 복잡한 발달 단계를 널리 인식했다.</w:t>
      </w:r>
    </w:p>
    <w:p w14:paraId="0000018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"However, until the 17th century, many people regarded the butterfly and the caterpillar as entirely different creatures." (그러나 17세기까지 많은 사람들은 나비와 애벌레를 완전히 다른 생물로 여겼다.)라는 문장에서 17세기까지는 사람들이 나비와 애벌레를 다른 생물로 보았다고 명시되어 있습니다. 18세기 이전은 17세기를 포함하므로, 이 시기에 사람들이 애벌레와 나비의 발달 단계를 널리 인식했다는 진술은 글의 내용과 일치하지 않습니다.</w:t>
      </w:r>
    </w:p>
    <w:p w14:paraId="0000018A" w14:textId="77777777" w:rsidR="002D26F1" w:rsidRPr="00C178FC" w:rsidRDefault="002D26F1">
      <w:pPr>
        <w:rPr>
          <w:rFonts w:ascii="맑은 고딕" w:eastAsia="맑은 고딕" w:hAnsi="맑은 고딕"/>
          <w:sz w:val="20"/>
        </w:rPr>
      </w:pPr>
    </w:p>
    <w:p w14:paraId="0000018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Historically, insects were often perceived as malevolent entities originating from terrestrial sediment.</w:t>
      </w:r>
    </w:p>
    <w:p w14:paraId="0000018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역사적으로 곤충은 종종 지상의 퇴적물에서 유래한 악의적인 존재로 인식되었다.</w:t>
      </w:r>
    </w:p>
    <w:p w14:paraId="0000018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"They believed insects were evil creatures that came from mud." (그들은 곤충이 진흙에서 온 사악한 생물이라고 믿었다.)라는 문장에서 곤충이 진흙에서 온 악한 존재로 여겨졌음을 알 수 있으므로 이 진술은 글의 내용과 일치합니다.</w:t>
      </w:r>
    </w:p>
    <w:p w14:paraId="0000018E" w14:textId="77777777" w:rsidR="002D26F1" w:rsidRPr="00C178FC" w:rsidRDefault="002D26F1">
      <w:pPr>
        <w:rPr>
          <w:rFonts w:ascii="맑은 고딕" w:eastAsia="맑은 고딕" w:hAnsi="맑은 고딕"/>
          <w:sz w:val="20"/>
        </w:rPr>
      </w:pPr>
    </w:p>
    <w:p w14:paraId="0000018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Maria Sibylla Merian distinguished herself by meticulously documenting numerous instances of insect transformation through her distinctive artistic renditions.</w:t>
      </w:r>
    </w:p>
    <w:p w14:paraId="0000019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메리안은 독특한 예술적 표현을 통해 수많은 곤충 변태 사례를 세심하게 기록함으로써 두각을 나타냈다.</w:t>
      </w:r>
    </w:p>
    <w:p w14:paraId="0000019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"she observed many cases of insect metamorphosis and recorded these invaluable scientific observations through her unique paintings." (그녀는 많은 곤충 변태 사례를 관찰하고 이 귀중한 과학적 관찰 결과를 그녀의 독특한 그림을 통해 기록했다.)라는 문장에서 마리아 시빌라 메리안이 곤충 변태를 그림으로 기록했음을 알 수 있으므로 이 진술은 글의 내용과 일치합니다.</w:t>
      </w:r>
    </w:p>
    <w:p w14:paraId="00000192" w14:textId="77777777" w:rsidR="002D26F1" w:rsidRPr="00C178FC" w:rsidRDefault="002D26F1">
      <w:pPr>
        <w:rPr>
          <w:rFonts w:ascii="맑은 고딕" w:eastAsia="맑은 고딕" w:hAnsi="맑은 고딕"/>
          <w:sz w:val="20"/>
        </w:rPr>
      </w:pPr>
    </w:p>
    <w:p w14:paraId="0000019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In her era, Maria Sibylla Merian's profound fascination with entomology was largely viewed as an eccentric and peculiar pursuit.</w:t>
      </w:r>
    </w:p>
    <w:p w14:paraId="0000019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시대에 마리아 시빌라 메리안의 곤충학에 대한 깊은 매료는 대체로 기이하고 특이한 추구로 여겨졌다.</w:t>
      </w:r>
    </w:p>
    <w:p w14:paraId="0000019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"Although having an interest in insects was considered odd and weird, she observed many cases of insect metamorphosis..." (곤충에 대한 관심이 이상하고 기이하게 여겨졌음에도 불구하고, 그녀는 많은 곤충 변태 사례를 관찰했다...)라는 문장에서 그녀의 곤충에 대한 관심이 특이하게 여겨졌음을 알 수 있으므로 이 진술은 글의 내용과 일치합니다.</w:t>
      </w:r>
    </w:p>
    <w:p w14:paraId="00000196" w14:textId="77777777" w:rsidR="002D26F1" w:rsidRPr="00C178FC" w:rsidRDefault="002D26F1">
      <w:pPr>
        <w:rPr>
          <w:rFonts w:ascii="맑은 고딕" w:eastAsia="맑은 고딕" w:hAnsi="맑은 고딕"/>
          <w:sz w:val="20"/>
        </w:rPr>
      </w:pPr>
    </w:p>
    <w:p w14:paraId="00000197"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98" w14:textId="77777777" w:rsidR="002D26F1" w:rsidRPr="00C178FC" w:rsidRDefault="002D26F1">
      <w:pPr>
        <w:rPr>
          <w:rFonts w:ascii="맑은 고딕" w:eastAsia="맑은 고딕" w:hAnsi="맑은 고딕"/>
          <w:sz w:val="20"/>
        </w:rPr>
      </w:pPr>
    </w:p>
    <w:p w14:paraId="0000019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다음은 원문 전체의 한국어 번역입니다.</w:t>
      </w:r>
    </w:p>
    <w:p w14:paraId="0000019A" w14:textId="77777777" w:rsidR="002D26F1" w:rsidRPr="00C178FC" w:rsidRDefault="002D26F1">
      <w:pPr>
        <w:rPr>
          <w:rFonts w:ascii="맑은 고딕" w:eastAsia="맑은 고딕" w:hAnsi="맑은 고딕"/>
          <w:sz w:val="20"/>
        </w:rPr>
      </w:pPr>
    </w:p>
    <w:p w14:paraId="0000019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상식이다. 그러나 17세기까지 많은 사람들은 나비와 애벌레를 완전히 다른 생물로 여겼다. 그들은 곤충이 진흙에서 온 사악한 생물이라고 믿었다. 반면에 나비는 "여름 새"로 간주되었고, 따뜻한 날씨에 하늘에서 떨어졌다가 가을에 사라진다고 흔히 믿어졌다. 그 시절, 한 여성이 선구자로 두각을 나타냈다. 곤충에 대한 관심이 이상하고 기이하게 여겨졌음에도 불구하고, 그녀는 많은 곤충 변태 사례를 관찰하고 이 귀중한 과학적 관찰 결과를 그녀의 독특한 그림을 통해 기록했다. 그녀의 이름은 마리아 시빌라 메리안이었다.</w:t>
      </w:r>
    </w:p>
    <w:p w14:paraId="0000019C" w14:textId="77777777" w:rsidR="002D26F1" w:rsidRPr="00C178FC" w:rsidRDefault="002D26F1">
      <w:pPr>
        <w:rPr>
          <w:rFonts w:ascii="맑은 고딕" w:eastAsia="맑은 고딕" w:hAnsi="맑은 고딕"/>
          <w:sz w:val="20"/>
        </w:rPr>
      </w:pPr>
    </w:p>
    <w:p w14:paraId="0000019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15</w:t>
      </w:r>
    </w:p>
    <w:p w14:paraId="0000019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2</w:t>
      </w:r>
    </w:p>
    <w:p w14:paraId="0000019F" w14:textId="77777777" w:rsidR="002D26F1" w:rsidRPr="00C178FC" w:rsidRDefault="002D26F1">
      <w:pPr>
        <w:rPr>
          <w:rFonts w:ascii="맑은 고딕" w:eastAsia="맑은 고딕" w:hAnsi="맑은 고딕"/>
          <w:sz w:val="20"/>
        </w:rPr>
      </w:pPr>
    </w:p>
    <w:p w14:paraId="000001A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1A1" w14:textId="77777777" w:rsidR="002D26F1" w:rsidRPr="00C178FC" w:rsidRDefault="002D26F1">
      <w:pPr>
        <w:rPr>
          <w:rFonts w:ascii="맑은 고딕" w:eastAsia="맑은 고딕" w:hAnsi="맑은 고딕"/>
          <w:sz w:val="20"/>
        </w:rPr>
      </w:pPr>
    </w:p>
    <w:p w14:paraId="000001A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born in Frankfurt, Germany, initially demonstrated a pronounced inclination towards botanical illustration.</w:t>
      </w:r>
    </w:p>
    <w:p w14:paraId="000001A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독일 프랑크푸르트에서 태어난 메리안은 초기에 식물 세밀화에 대한 뚜렷한 소질을 보였습니다.</w:t>
      </w:r>
    </w:p>
    <w:p w14:paraId="000001A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was born in 1647 in the city of Frankfurt, Germany."와 "When she was still little, she became very interested in painting flowers."라고 언급되어 있어, 메리안이 독일 프랑크푸르트에서 태어났고 어릴 때부터 꽃 그림에 관심을 보였다는 내용과 일치합니다.</w:t>
      </w:r>
    </w:p>
    <w:p w14:paraId="000001A5" w14:textId="77777777" w:rsidR="002D26F1" w:rsidRPr="00C178FC" w:rsidRDefault="002D26F1">
      <w:pPr>
        <w:rPr>
          <w:rFonts w:ascii="맑은 고딕" w:eastAsia="맑은 고딕" w:hAnsi="맑은 고딕"/>
          <w:sz w:val="20"/>
        </w:rPr>
      </w:pPr>
    </w:p>
    <w:p w14:paraId="000001A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youthful act of illicitly acquiring tulips from a neighbor's garden was mitigated by the owner's subsequent admiration for her artistic prowess.</w:t>
      </w:r>
    </w:p>
    <w:p w14:paraId="000001A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이웃집 정원에서 튤립을 불법적으로 가져온 그녀의 어린 시절 행동은 이후 주인이 그녀의 예술적 기량에 감탄함으로써 완화되었습니다.</w:t>
      </w:r>
    </w:p>
    <w:p w14:paraId="000001A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이웃의 튤립을 허락 없이 가져갔지만, 이웃이 그녀의 그림을 보고 감명받아 그림을 보상으로 요구했다는 내용("When little Maria confessed her act, the neighbor asked to see the painting. Seeing her painting, he was so impressed that he only asked for the painting as compensation.")과 일치합니다.</w:t>
      </w:r>
    </w:p>
    <w:p w14:paraId="000001A9" w14:textId="77777777" w:rsidR="002D26F1" w:rsidRPr="00C178FC" w:rsidRDefault="002D26F1">
      <w:pPr>
        <w:rPr>
          <w:rFonts w:ascii="맑은 고딕" w:eastAsia="맑은 고딕" w:hAnsi="맑은 고딕"/>
          <w:sz w:val="20"/>
        </w:rPr>
      </w:pPr>
    </w:p>
    <w:p w14:paraId="000001A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profound fascination with entomology began in her early childhood, preceding her interest in floral depictions.</w:t>
      </w:r>
    </w:p>
    <w:p w14:paraId="000001A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메리안의 곤충학에 대한 깊은 매료는 꽃 그림에 대한 관심보다 앞서 그녀의 유년기 초기에 시작되었습니다.</w:t>
      </w:r>
    </w:p>
    <w:p w14:paraId="000001A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flowers."라고 하여 꽃 그림에 대한 관심이 먼저 시작되었고, "When she was 13, Merian began to develop a keen interest in bugs."라고 하여 곤충에 대한 관심은 13세 때 시작되었다고 명시되어 있습니다. 따라서 곤충학에 대한 관심이 꽃 그림에 대한 관심보다 앞섰다는 진술은 지문의 내용과 일치하지 않습니다.</w:t>
      </w:r>
    </w:p>
    <w:p w14:paraId="000001AD" w14:textId="77777777" w:rsidR="002D26F1" w:rsidRPr="00C178FC" w:rsidRDefault="002D26F1">
      <w:pPr>
        <w:rPr>
          <w:rFonts w:ascii="맑은 고딕" w:eastAsia="맑은 고딕" w:hAnsi="맑은 고딕"/>
          <w:sz w:val="20"/>
        </w:rPr>
      </w:pPr>
    </w:p>
    <w:p w14:paraId="000001A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The young Merian's appropriation of the neighbor's tulips was attributable to her lack of awareness regarding their significant monetary value during that historical period.</w:t>
      </w:r>
    </w:p>
    <w:p w14:paraId="000001A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어린 메리안이 이웃의 튤립을 가져간 것은 그 시대에 튤립의 상당한 금전적 가치에 대한 그녀의 인식이 부족했기 때문이었습니다.</w:t>
      </w:r>
    </w:p>
    <w:p w14:paraId="000001B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must have been unaware of how expensive they were at the time."라고 언급되어 있어, 메리안이 튤립의 비싼 가격을 몰랐다는 내용과 일치합니다.</w:t>
      </w:r>
    </w:p>
    <w:p w14:paraId="000001B1" w14:textId="77777777" w:rsidR="002D26F1" w:rsidRPr="00C178FC" w:rsidRDefault="002D26F1">
      <w:pPr>
        <w:rPr>
          <w:rFonts w:ascii="맑은 고딕" w:eastAsia="맑은 고딕" w:hAnsi="맑은 고딕"/>
          <w:sz w:val="20"/>
        </w:rPr>
      </w:pPr>
    </w:p>
    <w:p w14:paraId="000001B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She meticulously documented the complete life cycles of insects, including even the most subtle transformations, a pursuit considered highly unconventional for a young girl of her era.</w:t>
      </w:r>
    </w:p>
    <w:p w14:paraId="000001B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그녀는 곤충의 가장 미묘한 변화까지 포함하여 완전한 생활사를 꼼꼼하게 기록했는데, 이는 그녀의 시대의 어린 소녀에게는 매우 이례적인 추구로 여겨졌습니다.</w:t>
      </w:r>
    </w:p>
    <w:p w14:paraId="000001B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carefully painted each step of their life cycles, depicting even subtle changes."와 "It was unusual for a young girl to be passionate about caterpillars, spiders, and other insects"라고 언급되어 있어, 곤충의 생활사를 세밀하게 기록했고 이러한 관심이 당시 어린 소녀에게는 특이했다는 내용과 일치합니다.</w:t>
      </w:r>
    </w:p>
    <w:p w14:paraId="000001B5" w14:textId="77777777" w:rsidR="002D26F1" w:rsidRPr="00C178FC" w:rsidRDefault="002D26F1">
      <w:pPr>
        <w:rPr>
          <w:rFonts w:ascii="맑은 고딕" w:eastAsia="맑은 고딕" w:hAnsi="맑은 고딕"/>
          <w:sz w:val="20"/>
        </w:rPr>
      </w:pPr>
    </w:p>
    <w:p w14:paraId="000001B6"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B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한국어 번역:**</w:t>
      </w:r>
    </w:p>
    <w:p w14:paraId="000001B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프랑크푸르트에서 태어났다. 아주 어렸을 때부터 그녀는 꽃을 그리는 것에 매우 흥미를 느꼈다. 그녀는 그림을 그릴 꽃을 찾기 위해 한 부유한 이웃의 담을 넘었다고 전해진다. 그녀는 주인의 허락 없이 튤립 몇 송이를 가져갔다. 그녀는 당시 튤립이 얼마나 비쌌는지 몰랐음에 틀림없다. 어린 마리아가 자신의 행동을 고백했을 때, 이웃은 그림을 보여달라고 요청했다. 그녀의 그림을 보고 그는 너무 감명받아 그림을 보상으로 요구했을 뿐이었다. 13세가 되었을 때, 메리안은 곤충에 대한 깊은 관심을 갖기 시작했다. 어린 소녀가 애벌레, 거미, 그리고 다른 곤충에 열정을 갖는 것은 특이한 일이었지만, 메리안은 때로는 몇 주 동안 곤충들을 관찰할 정도로 몰두했다. 그녀는 곤충들의 생활 주기의 각 단계를 세심하게 그렸고, 미묘한 변화까지 묘사했다.</w:t>
      </w:r>
    </w:p>
    <w:p w14:paraId="000001B9" w14:textId="77777777" w:rsidR="002D26F1" w:rsidRPr="00C178FC" w:rsidRDefault="002D26F1">
      <w:pPr>
        <w:rPr>
          <w:rFonts w:ascii="맑은 고딕" w:eastAsia="맑은 고딕" w:hAnsi="맑은 고딕"/>
          <w:sz w:val="20"/>
        </w:rPr>
      </w:pPr>
    </w:p>
    <w:p w14:paraId="000001B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16</w:t>
      </w:r>
    </w:p>
    <w:p w14:paraId="000001B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3</w:t>
      </w:r>
    </w:p>
    <w:p w14:paraId="000001BC" w14:textId="77777777" w:rsidR="002D26F1" w:rsidRPr="00C178FC" w:rsidRDefault="002D26F1">
      <w:pPr>
        <w:rPr>
          <w:rFonts w:ascii="맑은 고딕" w:eastAsia="맑은 고딕" w:hAnsi="맑은 고딕"/>
          <w:sz w:val="20"/>
        </w:rPr>
      </w:pPr>
    </w:p>
    <w:p w14:paraId="000001B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1BE" w14:textId="77777777" w:rsidR="002D26F1" w:rsidRPr="00C178FC" w:rsidRDefault="002D26F1">
      <w:pPr>
        <w:rPr>
          <w:rFonts w:ascii="맑은 고딕" w:eastAsia="맑은 고딕" w:hAnsi="맑은 고딕"/>
          <w:sz w:val="20"/>
        </w:rPr>
      </w:pPr>
    </w:p>
    <w:p w14:paraId="000001B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maintained her fervent interest in entomology even after her marital and parental commitments, dedicating her domestic space to the meticulous study of insect life cycles.</w:t>
      </w:r>
    </w:p>
    <w:p w14:paraId="000001C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결혼과 육아의 의무를 다한 후에도 곤충학에 대한 뜨거운 관심을 유지했으며, 자신의 집을 곤충의 생활 주기를 면밀히 연구하는 데 바쳤다.</w:t>
      </w:r>
    </w:p>
    <w:p w14:paraId="000001C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"Even after Merian got married and had children, her passion for insects did not die down. She kept caterpillars and butterflies at home in order to study and paint them."이라고 언급되어 있어, 메리안이 결혼과 출산 후에도 곤충에 대한 열정을 유지하며 집에서 곤충을 연구했음을 알 수 있습니다. 따라서 이 진술은 글의 내용과 일치합니다.</w:t>
      </w:r>
    </w:p>
    <w:p w14:paraId="000001C2" w14:textId="77777777" w:rsidR="002D26F1" w:rsidRPr="00C178FC" w:rsidRDefault="002D26F1">
      <w:pPr>
        <w:rPr>
          <w:rFonts w:ascii="맑은 고딕" w:eastAsia="맑은 고딕" w:hAnsi="맑은 고딕"/>
          <w:sz w:val="20"/>
        </w:rPr>
      </w:pPr>
    </w:p>
    <w:p w14:paraId="000001C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commitment to documenting the intricate transformations of insects necessitated numerous nocturnal vigils, as she diligently observed and awaited each developmental stage.</w:t>
      </w:r>
    </w:p>
    <w:p w14:paraId="000001C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곤충의 복잡한 변태 과정을 기록하려는 그녀의 헌신은 수많은 밤샘 관찰을 필요로 했으며, 그녀는 각 발달 단계를 부지런히 관찰하고 기다렸다.</w:t>
      </w:r>
    </w:p>
    <w:p w14:paraId="000001C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"To capture each moment of change, she spent many nights awake, watching and waiting."라고 명시되어 있어, 곤충의 변화를 포착하기 위해 밤늦게까지 깨어 관찰하고 기다렸다는 내용과 일치합니다. 따라서 이 진술은 글의 내용과 일치합니다.</w:t>
      </w:r>
    </w:p>
    <w:p w14:paraId="000001C6" w14:textId="77777777" w:rsidR="002D26F1" w:rsidRPr="00C178FC" w:rsidRDefault="002D26F1">
      <w:pPr>
        <w:rPr>
          <w:rFonts w:ascii="맑은 고딕" w:eastAsia="맑은 고딕" w:hAnsi="맑은 고딕"/>
          <w:sz w:val="20"/>
        </w:rPr>
      </w:pPr>
    </w:p>
    <w:p w14:paraId="000001C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1679 publication marked the inaugural instance of a scholarly work dedicated to the study of insects, thereby establishing a new field of scientific inquiry.</w:t>
      </w:r>
    </w:p>
    <w:p w14:paraId="000001C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1679년 출판물은 곤충 연구에 전념한 학술 작업의 최초 사례였으며, 이로써 새로운 과학 연구 분야를 확립했다.</w:t>
      </w:r>
    </w:p>
    <w:p w14:paraId="000001C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"There had already been books about insects, but Merian’s was special."이라고 언급되어 있습니다. 이는 메리안의 책 이전에 이미 곤충에 관한 책들이 존재했음을 분명히 밝히므로, 그녀의 책이 곤충 연구에 대한 최초의 학술 작업이었다는 진술은 글의 내용과 일치하지 않습니다.</w:t>
      </w:r>
    </w:p>
    <w:p w14:paraId="000001CA" w14:textId="77777777" w:rsidR="002D26F1" w:rsidRPr="00C178FC" w:rsidRDefault="002D26F1">
      <w:pPr>
        <w:rPr>
          <w:rFonts w:ascii="맑은 고딕" w:eastAsia="맑은 고딕" w:hAnsi="맑은 고딕"/>
          <w:sz w:val="20"/>
        </w:rPr>
      </w:pPr>
    </w:p>
    <w:p w14:paraId="000001C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Distinguishing her work from contemporary illustrations, Merian's publication uniquely presented insects integrated within their ecological contexts, rather than as isolated specimens against an unadorned backdrop.</w:t>
      </w:r>
    </w:p>
    <w:p w14:paraId="000001C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동시대의 삽화들과 차별화하여, 메리안의 출판물은 곤충을 꾸밈없는 배경에 고립된 표본으로 보여주는 대신, 생태학적 맥락 속에 통합된 모습으로 독특하게 제시했다.</w:t>
      </w:r>
    </w:p>
    <w:p w14:paraId="000001C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addition, Merian revealed the relationships between living things by illustrating insects within their natural surroundings. This was different from other drawings of the time, which displayed only single specimens on a plain background."라고 언급되어 있어, 메리안의 책이 곤충을 자연 환경 속에서 묘사하여 다른 그림들과 차별화되었음을 알 수 있습니다. 따라서 이 진술은 글의 내용과 일치합니다.</w:t>
      </w:r>
    </w:p>
    <w:p w14:paraId="000001CE" w14:textId="77777777" w:rsidR="002D26F1" w:rsidRPr="00C178FC" w:rsidRDefault="002D26F1">
      <w:pPr>
        <w:rPr>
          <w:rFonts w:ascii="맑은 고딕" w:eastAsia="맑은 고딕" w:hAnsi="맑은 고딕"/>
          <w:sz w:val="20"/>
        </w:rPr>
      </w:pPr>
    </w:p>
    <w:p w14:paraId="000001C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After nearly two decades of assiduous effort, Merian's seminal work, published in 1679, pioneered the comprehensive depiction of insects' complete metamorphic cycles, a feature absent in prior entomological texts.</w:t>
      </w:r>
    </w:p>
    <w:p w14:paraId="000001D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거의 20년에 걸친 끊임없는 노력 끝에, 1679년에 출판된 메리안의 중요한 저작은 곤충의 완전한 변태 주기를 포괄적으로 묘사하는 것을 개척했으며, 이는 이전의 곤충학 문헌에서는 찾아볼 수 없는 특징이었다.</w:t>
      </w:r>
    </w:p>
    <w:p w14:paraId="000001D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"After almost 20 years of hard work, Merian published a book about insects in 1679."와 "While no other books had ever depicted the full life cycle of insects, Merian’s showed each stage of metamorphosis in detail."이라고 언급되어 있어, 메리안의 책이 20년 가까운 노력 끝에 출판되었고, 이전의 어떤 책도 다루지 않았던 곤충의 완전한 생활 주기를 상세히 묘사했음을 알 수 있습니다. 따라서 이 진술은 글의 내용과 일치합니다.</w:t>
      </w:r>
    </w:p>
    <w:p w14:paraId="000001D2" w14:textId="77777777" w:rsidR="002D26F1" w:rsidRPr="00C178FC" w:rsidRDefault="002D26F1">
      <w:pPr>
        <w:rPr>
          <w:rFonts w:ascii="맑은 고딕" w:eastAsia="맑은 고딕" w:hAnsi="맑은 고딕"/>
          <w:sz w:val="20"/>
        </w:rPr>
      </w:pPr>
    </w:p>
    <w:p w14:paraId="000001D3"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D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1D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그리기 위해 집에서 애벌레와 나비를 길렀다. 변화의 모든 순간을 포착하기 위해 그녀는 밤늦게까지 깨어 관찰하고 기다렸다. 그녀의 집에는 너무나 많은 식물과 곤충 병들이 있어서 부엌이 연구실처럼 보이기 시작했다. 거의 20년간의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곤충을 자연 환경 속에서 그림으로 보여줌으로써 생물들 간의 관계를 드러냈다. 이것은 단일 표본만을 평범한 배경에 전시했던 당시의 다른 그림들과는 달랐다. 대부분의 과학자들이 식물을 ~라고 인식했던 시대에.</w:t>
      </w:r>
    </w:p>
    <w:p w14:paraId="000001D6" w14:textId="77777777" w:rsidR="002D26F1" w:rsidRPr="00C178FC" w:rsidRDefault="002D26F1">
      <w:pPr>
        <w:rPr>
          <w:rFonts w:ascii="맑은 고딕" w:eastAsia="맑은 고딕" w:hAnsi="맑은 고딕"/>
          <w:sz w:val="20"/>
        </w:rPr>
      </w:pPr>
    </w:p>
    <w:p w14:paraId="000001D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17</w:t>
      </w:r>
    </w:p>
    <w:p w14:paraId="000001D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4</w:t>
      </w:r>
    </w:p>
    <w:p w14:paraId="000001D9" w14:textId="77777777" w:rsidR="002D26F1" w:rsidRPr="00C178FC" w:rsidRDefault="002D26F1">
      <w:pPr>
        <w:rPr>
          <w:rFonts w:ascii="맑은 고딕" w:eastAsia="맑은 고딕" w:hAnsi="맑은 고딕"/>
          <w:sz w:val="20"/>
        </w:rPr>
      </w:pPr>
    </w:p>
    <w:p w14:paraId="000001D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1DB" w14:textId="77777777" w:rsidR="002D26F1" w:rsidRPr="00C178FC" w:rsidRDefault="002D26F1">
      <w:pPr>
        <w:rPr>
          <w:rFonts w:ascii="맑은 고딕" w:eastAsia="맑은 고딕" w:hAnsi="맑은 고딕"/>
          <w:sz w:val="20"/>
        </w:rPr>
      </w:pPr>
    </w:p>
    <w:p w14:paraId="000001D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정답 해설:</w:t>
      </w:r>
    </w:p>
    <w:p w14:paraId="000001D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Merian's relocation to Amsterdam facilitated both the commercial distribution of her artwork and the examination of exotic butterfly specimens gathered by other aficionados.</w:t>
      </w:r>
    </w:p>
    <w:p w14:paraId="000001D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(메리안이 암스테르담으로 이주하면서 그녀의 예술 작품을 상업적으로 유통하고 다른 애호가들이 수집한 이국적인 나비 표본들을 조사하는 것이 용이해졌다.)</w:t>
      </w:r>
    </w:p>
    <w:p w14:paraId="000001D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"Merian moved to Amsterdam, where she was able to sell her paintings and view marvelous and exotic butterfly specimens that other enthusiasts had collected."라고 언급되어 있으므로, 이 내용은 글과 일치합니다.</w:t>
      </w:r>
    </w:p>
    <w:p w14:paraId="000001E0" w14:textId="77777777" w:rsidR="002D26F1" w:rsidRPr="00C178FC" w:rsidRDefault="002D26F1">
      <w:pPr>
        <w:rPr>
          <w:rFonts w:ascii="맑은 고딕" w:eastAsia="맑은 고딕" w:hAnsi="맑은 고딕"/>
          <w:sz w:val="20"/>
        </w:rPr>
      </w:pPr>
    </w:p>
    <w:p w14:paraId="000001E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The observation of inanimate insect specimens confined within display cases intensified Merian's profound yearning to encounter these organisms in their natural ecosystems.</w:t>
      </w:r>
    </w:p>
    <w:p w14:paraId="000001E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(진열장 안에 갇힌 생명 없는 곤충 표본들을 관찰하는 것이 메리안으로 하여금 이 생물들을 그들의 자연 생태계에서 만나고자 하는 깊은 열망을 더욱 강하게 만들었다.)</w:t>
      </w:r>
    </w:p>
    <w:p w14:paraId="000001E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"However, seeing these lifeless creatures stuck in cases only made Merian desire to see them in their real habitat."라고 언급되어 있으므로, 이 내용은 글과 일치합니다.</w:t>
      </w:r>
    </w:p>
    <w:p w14:paraId="000001E4" w14:textId="77777777" w:rsidR="002D26F1" w:rsidRPr="00C178FC" w:rsidRDefault="002D26F1">
      <w:pPr>
        <w:rPr>
          <w:rFonts w:ascii="맑은 고딕" w:eastAsia="맑은 고딕" w:hAnsi="맑은 고딕"/>
          <w:sz w:val="20"/>
        </w:rPr>
      </w:pPr>
    </w:p>
    <w:p w14:paraId="000001E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In June 1699, at the age of fifty-two, Merian, accompanied by her eldest progeny, embarked on a sea voyage to Surinam, a South American territory under the sovereignty of the Netherlands.</w:t>
      </w:r>
    </w:p>
    <w:p w14:paraId="000001E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(1699년 6월, 52세의 나이에 메리안은 그녀의 맏딸과 동행하여 네덜란드 주권 하의 남아메리카 영토인 수리남으로 해상 여행을 떠났다.)</w:t>
      </w:r>
    </w:p>
    <w:p w14:paraId="000001E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지문에서는 "Merian and her youngest daughter got on a ship headed for Surinam"이라고 명시되어 있어, 메리안이 '막내딸(youngest daughter)'과 동행했음을 알 수 있습니다. 따라서 '맏딸(eldest progeny)'과 동행했다는 이 진술은 글의 내용과 일치하지 않습니다.</w:t>
      </w:r>
    </w:p>
    <w:p w14:paraId="000001E8" w14:textId="77777777" w:rsidR="002D26F1" w:rsidRPr="00C178FC" w:rsidRDefault="002D26F1">
      <w:pPr>
        <w:rPr>
          <w:rFonts w:ascii="맑은 고딕" w:eastAsia="맑은 고딕" w:hAnsi="맑은 고딕"/>
          <w:sz w:val="20"/>
        </w:rPr>
      </w:pPr>
    </w:p>
    <w:p w14:paraId="000001E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Her pioneering expedition was deemed exceptionally daring, especially considering her identity as a female naturalist navigating the predominantly patriarchal scientific landscape of the seventeenth century.</w:t>
      </w:r>
    </w:p>
    <w:p w14:paraId="000001E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선구적인 탐험은 특히 17세기 남성 중심의 과학계에서 여성 자연주의자로서의 그녀의 정체성을 고려할 때, 매우 대담한 것으로 여겨졌다.)</w:t>
      </w:r>
    </w:p>
    <w:p w14:paraId="000001E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"This was a bold challenge. In addition to being a female naturalist in the male-dominated world of 17th-century science..."라고 언급되어 있으므로, 이 내용은 글과 일치합니다.</w:t>
      </w:r>
    </w:p>
    <w:p w14:paraId="000001EC" w14:textId="77777777" w:rsidR="002D26F1" w:rsidRPr="00C178FC" w:rsidRDefault="002D26F1">
      <w:pPr>
        <w:rPr>
          <w:rFonts w:ascii="맑은 고딕" w:eastAsia="맑은 고딕" w:hAnsi="맑은 고딕"/>
          <w:sz w:val="20"/>
        </w:rPr>
      </w:pPr>
    </w:p>
    <w:p w14:paraId="000001E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Merian's scientific undertaking, characterized by its purely scientific objectives, was notably unconventional for its era, preceding the widespread adoption of such exploratory endeavors.</w:t>
      </w:r>
    </w:p>
    <w:p w14:paraId="000001E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(순전히 과학적인 목표로 특징지어지는 메리안의 과학적 탐험은 그 시대에는 상당히 비전통적인 것이었으며, 그러한 탐험적 노력이 널리 채택되기 이전에 이루어졌다.)</w:t>
      </w:r>
    </w:p>
    <w:p w14:paraId="000001E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"Merian was also setting out on an expedition with purely scientific goals before it became common."이라고 언급되어 있으므로, 이 내용은 글과 일치합니다.</w:t>
      </w:r>
    </w:p>
    <w:p w14:paraId="000001F0" w14:textId="77777777" w:rsidR="002D26F1" w:rsidRPr="00C178FC" w:rsidRDefault="002D26F1">
      <w:pPr>
        <w:rPr>
          <w:rFonts w:ascii="맑은 고딕" w:eastAsia="맑은 고딕" w:hAnsi="맑은 고딕"/>
          <w:sz w:val="20"/>
        </w:rPr>
      </w:pPr>
    </w:p>
    <w:p w14:paraId="000001F1"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1F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다음 글을 읽고 내용과 일치하지 않은 것을 고르시오.</w:t>
      </w:r>
    </w:p>
    <w:p w14:paraId="000001F3" w14:textId="77777777" w:rsidR="002D26F1" w:rsidRPr="00C178FC" w:rsidRDefault="002D26F1">
      <w:pPr>
        <w:rPr>
          <w:rFonts w:ascii="맑은 고딕" w:eastAsia="맑은 고딕" w:hAnsi="맑은 고딕"/>
          <w:sz w:val="20"/>
        </w:rPr>
      </w:pPr>
    </w:p>
    <w:p w14:paraId="000001F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여러 해가 지나 메리안은 암스테르담으로 이주했고, 그곳에서 그녀는 자신의 그림을 팔고 다른 애호가들이 수집한 경이롭고 이국적인 나비 표본들을 볼 수 있었다. 그러나 진열장에 갇힌 이 생명 없는 생물들을 보는 것은 메리안으로 하여금 그것들을 실제 서식지에서 보고자 하는 열망을 더욱 강하게 만들었다. 마침내 1699년 6월, 52세의 나이에 메리안은 막내딸과 함께 남아메리카에 있는 네덜란드령 영토인 수리남으로 향하는 배에 올랐다. 이것은 대담한 도전이었다. 17세기 과학의 남성 중심 세계에서 여성 자연주의자였을 뿐만 아니라, 메리안은 그러한 탐험이 흔해지기 전에 순전히 과학적인 목표를 가진 탐험을 시작하고 있었다.</w:t>
      </w:r>
    </w:p>
    <w:p w14:paraId="000001F5" w14:textId="77777777" w:rsidR="002D26F1" w:rsidRPr="00C178FC" w:rsidRDefault="002D26F1">
      <w:pPr>
        <w:rPr>
          <w:rFonts w:ascii="맑은 고딕" w:eastAsia="맑은 고딕" w:hAnsi="맑은 고딕"/>
          <w:sz w:val="20"/>
        </w:rPr>
      </w:pPr>
    </w:p>
    <w:p w14:paraId="000001F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18</w:t>
      </w:r>
    </w:p>
    <w:p w14:paraId="000001F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5</w:t>
      </w:r>
    </w:p>
    <w:p w14:paraId="000001F8" w14:textId="77777777" w:rsidR="002D26F1" w:rsidRPr="00C178FC" w:rsidRDefault="002D26F1">
      <w:pPr>
        <w:rPr>
          <w:rFonts w:ascii="맑은 고딕" w:eastAsia="맑은 고딕" w:hAnsi="맑은 고딕"/>
          <w:sz w:val="20"/>
        </w:rPr>
      </w:pPr>
    </w:p>
    <w:p w14:paraId="000001F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1FA" w14:textId="77777777" w:rsidR="002D26F1" w:rsidRPr="00C178FC" w:rsidRDefault="002D26F1">
      <w:pPr>
        <w:rPr>
          <w:rFonts w:ascii="맑은 고딕" w:eastAsia="맑은 고딕" w:hAnsi="맑은 고딕"/>
          <w:sz w:val="20"/>
        </w:rPr>
      </w:pPr>
    </w:p>
    <w:p w14:paraId="000001F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dedicated approximately two years to the exploration of Surinam's dense rainforests.</w:t>
      </w:r>
    </w:p>
    <w:p w14:paraId="000001F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수리남의 울창한 열대우림 탐사에 약 2년을 바쳤다.</w:t>
      </w:r>
    </w:p>
    <w:p w14:paraId="000001F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spent about two years in Surinam, exploring the rainforests."라고 명시되어 있으므로, 이 진술은 글의 내용과 일치합니다.</w:t>
      </w:r>
    </w:p>
    <w:p w14:paraId="000001FE" w14:textId="77777777" w:rsidR="002D26F1" w:rsidRPr="00C178FC" w:rsidRDefault="002D26F1">
      <w:pPr>
        <w:rPr>
          <w:rFonts w:ascii="맑은 고딕" w:eastAsia="맑은 고딕" w:hAnsi="맑은 고딕"/>
          <w:sz w:val="20"/>
        </w:rPr>
      </w:pPr>
    </w:p>
    <w:p w14:paraId="000001F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Despite encountering formidable environmental adversities, including extreme temperatures, violent storms, and perilous wildlife, Merian persistently gathered biological specimens.</w:t>
      </w:r>
    </w:p>
    <w:p w14:paraId="0000020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극심한 온도, 맹렬한 열대 폭풍, 위험한 야생동물을 포함한 엄청난 환경적 역경에 직면했음에도 불구하고, 메리안은 끈질기게 생물학적 표본들을 수집했다.</w:t>
      </w:r>
    </w:p>
    <w:p w14:paraId="0000020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"Confronted with intense heat, fierce tropical storms, and dangerous animals such as tarantulas and flesh-eating fish, Merian continued to collect every sample she could get."라고 언급되어 있으므로, 이 진술은 글의 내용과 일치합니다.</w:t>
      </w:r>
    </w:p>
    <w:p w14:paraId="00000202" w14:textId="77777777" w:rsidR="002D26F1" w:rsidRPr="00C178FC" w:rsidRDefault="002D26F1">
      <w:pPr>
        <w:rPr>
          <w:rFonts w:ascii="맑은 고딕" w:eastAsia="맑은 고딕" w:hAnsi="맑은 고딕"/>
          <w:sz w:val="20"/>
        </w:rPr>
      </w:pPr>
    </w:p>
    <w:p w14:paraId="0000020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artistic output included illustrations of fewer than ninety insect species.</w:t>
      </w:r>
    </w:p>
    <w:p w14:paraId="0000020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예술적 결과물에는 90종 미만의 곤충 종에 대한 삽화가 포함되었다.</w:t>
      </w:r>
    </w:p>
    <w:p w14:paraId="0000020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"Eventually she painted more than 90 species of insects"라고 명확히 언급되어 있습니다. 이는 90종 '이상'을 그렸다는 의미이므로, '90종 미만'이라는 이 진술은 글의 내용과 일치하지 않습니다.</w:t>
      </w:r>
    </w:p>
    <w:p w14:paraId="00000206" w14:textId="77777777" w:rsidR="002D26F1" w:rsidRPr="00C178FC" w:rsidRDefault="002D26F1">
      <w:pPr>
        <w:rPr>
          <w:rFonts w:ascii="맑은 고딕" w:eastAsia="맑은 고딕" w:hAnsi="맑은 고딕"/>
          <w:sz w:val="20"/>
        </w:rPr>
      </w:pPr>
    </w:p>
    <w:p w14:paraId="0000020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magnum opus, titled Metamorphosis of the Insects of Surinam, was disseminated to the public in the year 1705, featuring her collected artworks.</w:t>
      </w:r>
    </w:p>
    <w:p w14:paraId="0000020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대표작인 '수리남 곤충의 변태'는 그녀가 수집한 예술 작품들을 담아 1705년에 대중에게 배포되었다.</w:t>
      </w:r>
    </w:p>
    <w:p w14:paraId="0000020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"With these paintings she published her life’s work, Metamorphosis of the Insects of Surinam, in 1705."라고 명시되어 있으므로, 이 진술은 글의 내용과 일치합니다.</w:t>
      </w:r>
    </w:p>
    <w:p w14:paraId="0000020A" w14:textId="77777777" w:rsidR="002D26F1" w:rsidRPr="00C178FC" w:rsidRDefault="002D26F1">
      <w:pPr>
        <w:rPr>
          <w:rFonts w:ascii="맑은 고딕" w:eastAsia="맑은 고딕" w:hAnsi="맑은 고딕"/>
          <w:sz w:val="20"/>
        </w:rPr>
      </w:pPr>
    </w:p>
    <w:p w14:paraId="0000020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published volume conspicuously demonstrated Merian's profound enthusiasm for entomology and artistic representation, encompassing vibrant and meticulously rendered portrayals of various creatures, including amphibians and reptiles.</w:t>
      </w:r>
    </w:p>
    <w:p w14:paraId="0000020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출판된 책은 곤충학 및 예술적 표현에 대한 메리안의 깊은 열정을 분명히 보여주었으며, 양서류와 파충류를 포함한 다양한 생물들의 생생하고 세밀하게 묘사된 그림들을 담고 있었다.</w:t>
      </w:r>
    </w:p>
    <w:p w14:paraId="0000020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"The book showed Merian’s passion for both insects and painting. It was a truly remarkable book for its time, which contained colorful and detailed paintings of butterflies, bees, spiders, frogs, and even snakes."라고 언급되어 있으므로, 이 진술은 글의 내용과 일치합니다.</w:t>
      </w:r>
    </w:p>
    <w:p w14:paraId="0000020E" w14:textId="77777777" w:rsidR="002D26F1" w:rsidRPr="00C178FC" w:rsidRDefault="002D26F1">
      <w:pPr>
        <w:rPr>
          <w:rFonts w:ascii="맑은 고딕" w:eastAsia="맑은 고딕" w:hAnsi="맑은 고딕"/>
          <w:sz w:val="20"/>
        </w:rPr>
      </w:pPr>
    </w:p>
    <w:p w14:paraId="0000020F"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21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[원본 지문 번역]</w:t>
      </w:r>
    </w:p>
    <w:p w14:paraId="0000021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강렬한 더위, 맹렬한 열대 폭풍, 그리고 타란튤라와 살을 먹는 물고기 같은 위험한 동물들에 직면하면서도 메리안은 얻을 수 있는 모든 표본을 계속해서 수집했다. 그녀는 자신의 집에서 숲에서 가져온 곤충들을 기르며 수많은 묘사와 그림을 그렸다. 결국 그녀는 90종 이상의 곤충과 최소 60종의 식물을 그렸다. 이 그림들과 함께 그녀는 1705년에 그녀의 평생의 역작인 '수리남 곤충의 변태'를 출판했다. 이 책은 곤충과 그림 모두에 대한 메리안의 열정을 보여주었다. 그것은 그 시대에 진정으로 놀라운 책이었는데, 나비, 벌, 거미, 개구리, 심지어 뱀의 다채롭고 상세한 그림들을 담고 있었다.</w:t>
      </w:r>
    </w:p>
    <w:p w14:paraId="00000212" w14:textId="77777777" w:rsidR="002D26F1" w:rsidRPr="00C178FC" w:rsidRDefault="002D26F1">
      <w:pPr>
        <w:rPr>
          <w:rFonts w:ascii="맑은 고딕" w:eastAsia="맑은 고딕" w:hAnsi="맑은 고딕"/>
          <w:sz w:val="20"/>
        </w:rPr>
      </w:pPr>
    </w:p>
    <w:p w14:paraId="0000021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19</w:t>
      </w:r>
    </w:p>
    <w:p w14:paraId="0000021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6</w:t>
      </w:r>
    </w:p>
    <w:p w14:paraId="00000215" w14:textId="77777777" w:rsidR="002D26F1" w:rsidRPr="00C178FC" w:rsidRDefault="002D26F1">
      <w:pPr>
        <w:rPr>
          <w:rFonts w:ascii="맑은 고딕" w:eastAsia="맑은 고딕" w:hAnsi="맑은 고딕"/>
          <w:sz w:val="20"/>
        </w:rPr>
      </w:pPr>
    </w:p>
    <w:p w14:paraId="0000021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217" w14:textId="77777777" w:rsidR="002D26F1" w:rsidRPr="00C178FC" w:rsidRDefault="002D26F1">
      <w:pPr>
        <w:rPr>
          <w:rFonts w:ascii="맑은 고딕" w:eastAsia="맑은 고딕" w:hAnsi="맑은 고딕"/>
          <w:sz w:val="20"/>
        </w:rPr>
      </w:pPr>
    </w:p>
    <w:p w14:paraId="0000021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Her published work exerted a profound influence on the contemporary scientific understanding of entomology.</w:t>
      </w:r>
    </w:p>
    <w:p w14:paraId="0000021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출판된 작품은 당시 곤충학에 대한 과학적 이해에 지대한 영향을 미쳤다.</w:t>
      </w:r>
    </w:p>
    <w:p w14:paraId="0000021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the book was published, it had a tremendous influence on the scientific understanding of insects at the time."라고 언급되어 있으므로, 이 진술은 글의 내용과 일치합니다.</w:t>
      </w:r>
    </w:p>
    <w:p w14:paraId="0000021B" w14:textId="77777777" w:rsidR="002D26F1" w:rsidRPr="00C178FC" w:rsidRDefault="002D26F1">
      <w:pPr>
        <w:rPr>
          <w:rFonts w:ascii="맑은 고딕" w:eastAsia="맑은 고딕" w:hAnsi="맑은 고딕"/>
          <w:sz w:val="20"/>
        </w:rPr>
      </w:pPr>
    </w:p>
    <w:p w14:paraId="0000021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Certain scientific researchers incorporated her detailed illustrations into the taxonomic classification of species.</w:t>
      </w:r>
    </w:p>
    <w:p w14:paraId="0000021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일부 과학 연구자들은 그녀의 상세한 삽화를 종의 분류학적 분류에 통합했다.</w:t>
      </w:r>
    </w:p>
    <w:p w14:paraId="0000021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"Some scientists even used her illustrations in the classification of species."라고 언급되어 있으므로, 이 진술은 글의 내용과 일치합니다.</w:t>
      </w:r>
    </w:p>
    <w:p w14:paraId="0000021F" w14:textId="77777777" w:rsidR="002D26F1" w:rsidRPr="00C178FC" w:rsidRDefault="002D26F1">
      <w:pPr>
        <w:rPr>
          <w:rFonts w:ascii="맑은 고딕" w:eastAsia="맑은 고딕" w:hAnsi="맑은 고딕"/>
          <w:sz w:val="20"/>
        </w:rPr>
      </w:pPr>
    </w:p>
    <w:p w14:paraId="0000022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contributions were instrumental in invigorating both the field of insect study and the broader artistic realm.</w:t>
      </w:r>
    </w:p>
    <w:p w14:paraId="0000022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공헌은 곤충 연구 분야와 더 넓은 예술 영역 모두를 활성화하는 데 중요한 역할을 했다.</w:t>
      </w:r>
    </w:p>
    <w:p w14:paraId="0000022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"Her work also brought new life not just to insect study but to the art world."라고 언급되어 있으므로, 이 진술은 글의 내용과 일치합니다.</w:t>
      </w:r>
    </w:p>
    <w:p w14:paraId="00000223" w14:textId="77777777" w:rsidR="002D26F1" w:rsidRPr="00C178FC" w:rsidRDefault="002D26F1">
      <w:pPr>
        <w:rPr>
          <w:rFonts w:ascii="맑은 고딕" w:eastAsia="맑은 고딕" w:hAnsi="맑은 고딕"/>
          <w:sz w:val="20"/>
        </w:rPr>
      </w:pPr>
    </w:p>
    <w:p w14:paraId="0000022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The celebrated German poet Goethe lauded her exceptional aptitude for seamlessly interweaving artistic expression with scientific investigation.</w:t>
      </w:r>
    </w:p>
    <w:p w14:paraId="0000022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저명한 독일 시인 괴테는 예술적 표현과 과학적 탐구를 매끄럽게 엮어내는 그녀의 탁월한 재능을 칭찬했다.</w:t>
      </w:r>
    </w:p>
    <w:p w14:paraId="0000022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"Goethe, a celebrated German poet, also must have been impressed by her work. He praised Merian’s talent for weaving art and science together."라고 언급되어 있으므로, 이 진술은 글의 내용과 일치합니다.</w:t>
      </w:r>
    </w:p>
    <w:p w14:paraId="00000227" w14:textId="77777777" w:rsidR="002D26F1" w:rsidRPr="00C178FC" w:rsidRDefault="002D26F1">
      <w:pPr>
        <w:rPr>
          <w:rFonts w:ascii="맑은 고딕" w:eastAsia="맑은 고딕" w:hAnsi="맑은 고딕"/>
          <w:sz w:val="20"/>
        </w:rPr>
      </w:pPr>
    </w:p>
    <w:p w14:paraId="0000022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acclaim for her artistic and scientific endeavors persisted undiminished for an extended period subsequent to her passing.</w:t>
      </w:r>
    </w:p>
    <w:p w14:paraId="0000022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예술적, 과학적 노력에 대한 찬사는 그녀가 사망한 후에도 오랫동안 줄어들지 않고 지속되었다.</w:t>
      </w:r>
    </w:p>
    <w:p w14:paraId="0000022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death."라고 명확히 언급되어 있으므로, 그녀의 작품 인기가 사망 후에 시들었다는 내용과 이 진술은 일치하지 않습니다.</w:t>
      </w:r>
    </w:p>
    <w:p w14:paraId="0000022B" w14:textId="77777777" w:rsidR="002D26F1" w:rsidRPr="00C178FC" w:rsidRDefault="002D26F1">
      <w:pPr>
        <w:rPr>
          <w:rFonts w:ascii="맑은 고딕" w:eastAsia="맑은 고딕" w:hAnsi="맑은 고딕"/>
          <w:sz w:val="20"/>
        </w:rPr>
      </w:pPr>
    </w:p>
    <w:p w14:paraId="0000022C"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22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**전체 지문 번역:**</w:t>
      </w:r>
    </w:p>
    <w:p w14:paraId="0000022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석류 식물의 다채로운 꽃 위를 날아다니는 밝은 파란색 나비 한 마리와 근처에 앉아 있는 또 다른 나비, 그리고 꽃줄기를 기어 내려오는 애벌레를 보여준다. 또 다른 삽화는 나무 가지 사이에 쳐진 두 개의 거미줄을 묘사하는데, 그곳에서 타란툴라와 개미들이 먹이를 공격하고 있다. 이 책이 출판되었을 때, 그것은 당시 곤충에 대한 과학적 이해에 엄청난 영향을 미쳤다. 일부 과학자들은 심지어 그녀의 삽화를 종 분류에 사용하기도 했다. 그녀의 작품은 곤충 연구뿐만 아니라 예술계에도 새로운 활력을 불어넣었다. 저명한 독일 시인 괴테 또한 그녀의 작품에 깊은 인상을 받았음에 틀림없다. 그는 예술과 과학을 함께 엮어내는 메리안의 재능을 칭찬했다. 이러한 성공에도 불구하고, 그녀의 작품 인기는 사망 후에 시들었다. 이는 그녀가 전문 연구자가 아니었고 정규 교육을 받지 못했기 때문이라고 생각된다. 더욱이, 그녀의 작품은 당시 만연했던 역사적 또는 종교적 주제가 아닌 꽃과 곤충을 다루었다.</w:t>
      </w:r>
    </w:p>
    <w:p w14:paraId="0000022F" w14:textId="77777777" w:rsidR="002D26F1" w:rsidRPr="00C178FC" w:rsidRDefault="002D26F1">
      <w:pPr>
        <w:rPr>
          <w:rFonts w:ascii="맑은 고딕" w:eastAsia="맑은 고딕" w:hAnsi="맑은 고딕"/>
          <w:sz w:val="20"/>
        </w:rPr>
      </w:pPr>
    </w:p>
    <w:p w14:paraId="0000023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20</w:t>
      </w:r>
    </w:p>
    <w:p w14:paraId="0000023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7</w:t>
      </w:r>
    </w:p>
    <w:p w14:paraId="00000232" w14:textId="77777777" w:rsidR="002D26F1" w:rsidRPr="00C178FC" w:rsidRDefault="002D26F1">
      <w:pPr>
        <w:rPr>
          <w:rFonts w:ascii="맑은 고딕" w:eastAsia="맑은 고딕" w:hAnsi="맑은 고딕"/>
          <w:sz w:val="20"/>
        </w:rPr>
      </w:pPr>
    </w:p>
    <w:p w14:paraId="0000023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234" w14:textId="77777777" w:rsidR="002D26F1" w:rsidRPr="00C178FC" w:rsidRDefault="002D26F1">
      <w:pPr>
        <w:rPr>
          <w:rFonts w:ascii="맑은 고딕" w:eastAsia="맑은 고딕" w:hAnsi="맑은 고딕"/>
          <w:sz w:val="20"/>
        </w:rPr>
      </w:pPr>
    </w:p>
    <w:p w14:paraId="0000023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Her significant contributions to early modern scientific inquiry were belatedly acknowledged in the twentieth century.</w:t>
      </w:r>
    </w:p>
    <w:p w14:paraId="0000023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초기 근대 과학 연구에 대한 중요한 기여는 20세기에 뒤늦게 인정받았다.</w:t>
      </w:r>
    </w:p>
    <w:p w14:paraId="0000023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the 20th century, however, Maria Sibylla Merian’s work was reevaluated. Historians and artists began to recognize her extraordinary accomplishments and her passion that contributed so much to early modern science."라고 명시되어 있으므로, 20세기에 그녀의 업적이 뒤늦게 재평가되고 인정받았다는 내용은 글과 일치합니다.</w:t>
      </w:r>
    </w:p>
    <w:p w14:paraId="00000238" w14:textId="77777777" w:rsidR="002D26F1" w:rsidRPr="00C178FC" w:rsidRDefault="002D26F1">
      <w:pPr>
        <w:rPr>
          <w:rFonts w:ascii="맑은 고딕" w:eastAsia="맑은 고딕" w:hAnsi="맑은 고딕"/>
          <w:sz w:val="20"/>
        </w:rPr>
      </w:pPr>
    </w:p>
    <w:p w14:paraId="0000023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Germany commemorated her legacy by featuring her likeness on currency and dedicating numerous educational institutions in her name.</w:t>
      </w:r>
    </w:p>
    <w:p w14:paraId="0000023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독일은 그녀의 초상을 화폐에 새기고 수많은 교육 기관에 그녀의 이름을 붙여 그녀의 유산을 기렸다.</w:t>
      </w:r>
    </w:p>
    <w:p w14:paraId="0000023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recognition of her achievement, Germany put her portrait on their 500-mark bill, and today many schools there are named after her."라고 언급되어 있으므로, 독일이 그녀의 업적을 기려 화폐에 초상을 넣고 학교 이름을 붙였다는 내용은 글과 일치합니다.</w:t>
      </w:r>
    </w:p>
    <w:p w14:paraId="0000023C" w14:textId="77777777" w:rsidR="002D26F1" w:rsidRPr="00C178FC" w:rsidRDefault="002D26F1">
      <w:pPr>
        <w:rPr>
          <w:rFonts w:ascii="맑은 고딕" w:eastAsia="맑은 고딕" w:hAnsi="맑은 고딕"/>
          <w:sz w:val="20"/>
        </w:rPr>
      </w:pPr>
    </w:p>
    <w:p w14:paraId="0000023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Maria Sibylla Merian garnered widespread acclaim and acceptance within the scientific community throughout her active career.</w:t>
      </w:r>
    </w:p>
    <w:p w14:paraId="0000023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메리안은 활동 경력 내내 과학계에서 폭넓은 찬사와 인정을 받았다.</w:t>
      </w:r>
    </w:p>
    <w:p w14:paraId="0000023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"Despite the doubts, suspicion, and ridicule she faced for being so different from “typical” women, Merian is now known as one of the greatest scientific illustrators in history."라고 명시되어 있습니다. 이는 그녀가 활동 당시에는 의심, 의혹, 조롱에 직면했으며, 20세기에 들어서야 그녀의 업적이 재평가되었다는 내용과 상반됩니다. 따라서 그녀가 활동 경력 내내 폭넓은 찬사와 인정을 받았다는 내용은 글과 일치하지 않습니다.</w:t>
      </w:r>
    </w:p>
    <w:p w14:paraId="00000240" w14:textId="77777777" w:rsidR="002D26F1" w:rsidRPr="00C178FC" w:rsidRDefault="002D26F1">
      <w:pPr>
        <w:rPr>
          <w:rFonts w:ascii="맑은 고딕" w:eastAsia="맑은 고딕" w:hAnsi="맑은 고딕"/>
          <w:sz w:val="20"/>
        </w:rPr>
      </w:pPr>
    </w:p>
    <w:p w14:paraId="0000024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She pioneered the empirical demonstration of insect metamorphosis, contrasting sharply with contemporary debates concerning insect genesis.</w:t>
      </w:r>
    </w:p>
    <w:p w14:paraId="0000024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 발생에 대한 동시대의 논쟁과는 대조적으로 곤충 변태의 경험적 증명을 개척했다.</w:t>
      </w:r>
    </w:p>
    <w:p w14:paraId="0000024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"While other scientists of the day were debating whether or not insects grew out of mud, she demonstrated the stages of metamorphosis."라고 언급되어 있으므로, 다른 과학자들이 곤충의 기원을 논할 때 그녀는 변태 단계를 입증했다는 내용은 글과 일치합니다.</w:t>
      </w:r>
    </w:p>
    <w:p w14:paraId="00000244" w14:textId="77777777" w:rsidR="002D26F1" w:rsidRPr="00C178FC" w:rsidRDefault="002D26F1">
      <w:pPr>
        <w:rPr>
          <w:rFonts w:ascii="맑은 고딕" w:eastAsia="맑은 고딕" w:hAnsi="맑은 고딕"/>
          <w:sz w:val="20"/>
        </w:rPr>
      </w:pPr>
    </w:p>
    <w:p w14:paraId="0000024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Despite encountering considerable societal skepticism and derision for her unconventional pursuits, she is now revered as a preeminent scientific illustrator.</w:t>
      </w:r>
    </w:p>
    <w:p w14:paraId="0000024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비전통적인 추구로 인해 상당한 사회적 회의와 조롱에 직면했음에도 불구하고, 현재는 탁월한 과학 일러스트레이터로 존경받고 있다.</w:t>
      </w:r>
    </w:p>
    <w:p w14:paraId="0000024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"Despite the doubts, suspicion, and ridicule she faced for being so different from “typical” women, Merian is now known as one of the greatest scientific illustrators in history."라고 명시되어 있으므로, 그녀가 당시 사회적 의심과 조롱을 받았지만 현재는 위대한 과학 일러스트레이터로 인정받는다는 내용은 글과 일치합니다.</w:t>
      </w:r>
    </w:p>
    <w:p w14:paraId="00000248" w14:textId="77777777" w:rsidR="002D26F1" w:rsidRPr="00C178FC" w:rsidRDefault="002D26F1">
      <w:pPr>
        <w:rPr>
          <w:rFonts w:ascii="맑은 고딕" w:eastAsia="맑은 고딕" w:hAnsi="맑은 고딕"/>
          <w:sz w:val="20"/>
        </w:rPr>
      </w:pPr>
    </w:p>
    <w:p w14:paraId="00000249"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24A" w14:textId="77777777" w:rsidR="002D26F1" w:rsidRPr="00C178FC" w:rsidRDefault="002D26F1">
      <w:pPr>
        <w:rPr>
          <w:rFonts w:ascii="맑은 고딕" w:eastAsia="맑은 고딕" w:hAnsi="맑은 고딕"/>
          <w:sz w:val="20"/>
        </w:rPr>
      </w:pPr>
    </w:p>
    <w:p w14:paraId="0000024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24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하지만 20세기 들어 마리아 시빌라 메리안의 작품은 재평가되었다. 역사가들과 예술가들은 그녀의 비범한 업적과 초기 근대 과학에 크게 기여한 그녀의 열정을 인정하기 시작했다. 그녀의 업적을 기려 독일은 그녀의 초상을 500마르크 지폐에 넣었고, 오늘날 그곳의 많은 학교들이 그녀의 이름을 따서 명명되었다. 마리아 시빌라 메리안은 식물과 곤충에 대한 열정으로 과학계에 큰 족적을 남긴 박물학자였다. 당시 다른 과학자들이 곤충이 진흙에서 생겨나는지 여부를 논쟁할 때, 그녀는 변태의 단계를 증명했다. 예술계에 있어서 메리안은 자연의 예술적 힘을 보여준 최초의 인물 중 한 명이었다. '전형적인' 여성들과 너무나 달랐기 때문에 그녀가 직면했던 의심, 의혹, 조롱에도 불구하고, 메리안은 이제 역사상 가장 위대한 과학 일러스트레이터 중 한 명으로 알려져 있다.</w:t>
      </w:r>
    </w:p>
    <w:p w14:paraId="0000024D" w14:textId="77777777" w:rsidR="002D26F1" w:rsidRPr="00C178FC" w:rsidRDefault="002D26F1">
      <w:pPr>
        <w:rPr>
          <w:rFonts w:ascii="맑은 고딕" w:eastAsia="맑은 고딕" w:hAnsi="맑은 고딕"/>
          <w:sz w:val="20"/>
        </w:rPr>
      </w:pPr>
    </w:p>
    <w:p w14:paraId="0000024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21</w:t>
      </w:r>
    </w:p>
    <w:p w14:paraId="0000024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8</w:t>
      </w:r>
    </w:p>
    <w:p w14:paraId="00000250" w14:textId="77777777" w:rsidR="002D26F1" w:rsidRPr="00C178FC" w:rsidRDefault="002D26F1">
      <w:pPr>
        <w:rPr>
          <w:rFonts w:ascii="맑은 고딕" w:eastAsia="맑은 고딕" w:hAnsi="맑은 고딕"/>
          <w:sz w:val="20"/>
        </w:rPr>
      </w:pPr>
    </w:p>
    <w:p w14:paraId="0000025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252" w14:textId="77777777" w:rsidR="002D26F1" w:rsidRPr="00C178FC" w:rsidRDefault="002D26F1">
      <w:pPr>
        <w:rPr>
          <w:rFonts w:ascii="맑은 고딕" w:eastAsia="맑은 고딕" w:hAnsi="맑은 고딕"/>
          <w:sz w:val="20"/>
        </w:rPr>
      </w:pPr>
    </w:p>
    <w:p w14:paraId="0000025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Before the seventeenth century, the prevalent scientific consensus erroneously distinguished butterflies from caterpillars, considering them entirely separate organisms.</w:t>
      </w:r>
    </w:p>
    <w:p w14:paraId="0000025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17세기 이전에는 지배적인 과학적 합의가 나비와 애벌레를 완전히 별개의 유기체로 간주하며 잘못 구분했습니다.</w:t>
      </w:r>
    </w:p>
    <w:p w14:paraId="0000025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"However, until the 17th century, many people regarded the butterfly and the caterpillar as entirely different creatures."라고 언급되어 있으므로, 이 진술은 글의 내용과 일치합니다.</w:t>
      </w:r>
    </w:p>
    <w:p w14:paraId="00000256" w14:textId="77777777" w:rsidR="002D26F1" w:rsidRPr="00C178FC" w:rsidRDefault="002D26F1">
      <w:pPr>
        <w:rPr>
          <w:rFonts w:ascii="맑은 고딕" w:eastAsia="맑은 고딕" w:hAnsi="맑은 고딕"/>
          <w:sz w:val="20"/>
        </w:rPr>
      </w:pPr>
    </w:p>
    <w:p w14:paraId="0000025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Maria Sibylla Merian's early artistic inclination was directed towards floral subjects, a pursuit she engaged in with considerable zeal, even resorting to illicit means.</w:t>
      </w:r>
    </w:p>
    <w:p w14:paraId="0000025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메리안의 초기 예술적 성향은 꽃을 그리는 것에 집중되었으며, 그녀는 상당한 열정으로 이 추구를 했고, 심지어 불법적인 수단까지 동원했습니다.</w:t>
      </w:r>
    </w:p>
    <w:p w14:paraId="0000025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 It is said that she once climbed over a wealthy neighbor’s wall to find flowers that she could paint. She took some tulips without the owner’s permission."라고 언급되어 있으므로, 이 진술은 글의 내용과 일치합니다.</w:t>
      </w:r>
    </w:p>
    <w:p w14:paraId="0000025A" w14:textId="77777777" w:rsidR="002D26F1" w:rsidRPr="00C178FC" w:rsidRDefault="002D26F1">
      <w:pPr>
        <w:rPr>
          <w:rFonts w:ascii="맑은 고딕" w:eastAsia="맑은 고딕" w:hAnsi="맑은 고딕"/>
          <w:sz w:val="20"/>
        </w:rPr>
      </w:pPr>
    </w:p>
    <w:p w14:paraId="0000025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Upon discovering Maria's unauthorized acquisition of his valuable tulips, the neighbor insisted on financial restitution as recompense for the costly flora.</w:t>
      </w:r>
    </w:p>
    <w:p w14:paraId="0000025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마리아가 자신의 귀한 튤립을 무단으로 가져간 것을 발견하자, 이웃은 값비싼 꽃에 대한 보상으로 금전적 배상을 요구했습니다.</w:t>
      </w:r>
    </w:p>
    <w:p w14:paraId="0000025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little Maria confessed her act, the neighbor asked to see the painting. Seeing her painting, he was so impressed that he only asked for the painting as compensation."라고 언급되어 있습니다. 이웃은 금전적 배상이 아닌 그림 자체를 보상으로 요구했으므로, 이 진술은 글의 내용과 일치하지 않습니다.</w:t>
      </w:r>
    </w:p>
    <w:p w14:paraId="0000025E" w14:textId="77777777" w:rsidR="002D26F1" w:rsidRPr="00C178FC" w:rsidRDefault="002D26F1">
      <w:pPr>
        <w:rPr>
          <w:rFonts w:ascii="맑은 고딕" w:eastAsia="맑은 고딕" w:hAnsi="맑은 고딕"/>
          <w:sz w:val="20"/>
        </w:rPr>
      </w:pPr>
    </w:p>
    <w:p w14:paraId="0000025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Merian's profound interest in entomology manifested during her early adolescence, prompting her to undertake prolonged and meticulous observations of various insect species.</w:t>
      </w:r>
    </w:p>
    <w:p w14:paraId="0000026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곤충학에 대한 깊은 관심은 그녀의 초기 청소년기에 나타났으며, 이는 그녀가 다양한 곤충 종에 대한 길고 세심한 관찰을 수행하도록 이끌었습니다.</w:t>
      </w:r>
    </w:p>
    <w:p w14:paraId="0000026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13, Merian began to develop a keen interest in bugs... she would sometimes watch them for weeks on end."라고 언급되어 있으므로, 이 진술은 글의 내용과 일치합니다.</w:t>
      </w:r>
    </w:p>
    <w:p w14:paraId="00000262" w14:textId="77777777" w:rsidR="002D26F1" w:rsidRPr="00C178FC" w:rsidRDefault="002D26F1">
      <w:pPr>
        <w:rPr>
          <w:rFonts w:ascii="맑은 고딕" w:eastAsia="맑은 고딕" w:hAnsi="맑은 고딕"/>
          <w:sz w:val="20"/>
        </w:rPr>
      </w:pPr>
    </w:p>
    <w:p w14:paraId="0000026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pioneering contributions involved systematically documenting the intricate stages of insect metamorphosis through unique pictorial representations, thereby challenging the prevailing misconceptions of her time.</w:t>
      </w:r>
    </w:p>
    <w:p w14:paraId="0000026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선구적인 기여는 독특한 그림 표현을 통해 곤충 변태의 복잡한 단계를 체계적으로 기록하는 것을 포함했으며, 이로써 그녀 시대의 지배적인 오해에 도전했습니다.</w:t>
      </w:r>
    </w:p>
    <w:p w14:paraId="0000026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observed many cases of insect metamorphosis and recorded these invaluable scientific observations through her unique paintings."라고 언급되어 있으므로, 이 진술은 글의 내용과 일치합니다.</w:t>
      </w:r>
    </w:p>
    <w:p w14:paraId="00000266" w14:textId="77777777" w:rsidR="002D26F1" w:rsidRPr="00C178FC" w:rsidRDefault="002D26F1">
      <w:pPr>
        <w:rPr>
          <w:rFonts w:ascii="맑은 고딕" w:eastAsia="맑은 고딕" w:hAnsi="맑은 고딕"/>
          <w:sz w:val="20"/>
        </w:rPr>
      </w:pPr>
    </w:p>
    <w:p w14:paraId="00000267"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268" w14:textId="77777777" w:rsidR="002D26F1" w:rsidRPr="00C178FC" w:rsidRDefault="002D26F1">
      <w:pPr>
        <w:rPr>
          <w:rFonts w:ascii="맑은 고딕" w:eastAsia="맑은 고딕" w:hAnsi="맑은 고딕"/>
          <w:sz w:val="20"/>
        </w:rPr>
      </w:pPr>
    </w:p>
    <w:p w14:paraId="0000026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26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상식입니다. 하지만 17세기까지 많은 사람들은 나비와 애벌레를 완전히 다른 생물로 여겼습니다. 그들은 곤충이 진흙에서 나온 사악한 생물이라고 믿었습니다. 반면에 나비는 "여름 새"로 간주되었고, 따뜻한 날씨에 하늘에서 떨어졌다가 가을에 사라진다고 흔히 믿어졌습니다. 그 시절, 한 여성이 선구자로 두각을 나타냈습니다. 곤충에 대한 관심이 이상하고 기이하게 여겨졌음에도 불구하고, 그녀는 많은 곤충 변태 사례를 관찰하고 그녀의 독특한 그림을 통해 이 귀중한 과학적 관찰들을 기록했습니다. 그녀의 이름은 마리아 시빌라 메리안이었습니다. 메리안은 1647년 독일 프랑크푸르트 시에서 태어났습니다. 어렸을 때부터 그녀는 꽃을 그리는 것에 매우 흥미를 느꼈습니다. 그녀는 그림을 그릴 꽃을 찾기 위해 한 번은 부유한 이웃의 담을 넘었다고 합니다. 그녀는 주인의 허락 없이 튤립 몇 송이를 가져갔습니다. 그녀는 당시 그것들이 얼마나 비쌌는지 몰랐을 것입니다. 어린 마리아가 자신의 행동을 고백했을 때, 이웃은 그림을 보여달라고 요청했습니다. 그녀의 그림을 보고 그는 너무 감명받아 그림 자체를 보상으로 요구했습니다. 13세 때, 메리안은 벌레에 대한 깊은 관심을 갖기 시작했습니다. 어린 소녀가 애벌레, 거미, 다른 곤충에 열정적인 것은 특이한 일이었지만, 메리안은 때때로 몇 주 동안 계속해서 그것들을 관찰할 정도로 몰두했습니다. 그녀는 미묘한 변화까지 묘사하며 생애 주기의 각 단계를 세심하게 그렸습니다.</w:t>
      </w:r>
    </w:p>
    <w:p w14:paraId="0000026B" w14:textId="77777777" w:rsidR="002D26F1" w:rsidRPr="00C178FC" w:rsidRDefault="002D26F1">
      <w:pPr>
        <w:rPr>
          <w:rFonts w:ascii="맑은 고딕" w:eastAsia="맑은 고딕" w:hAnsi="맑은 고딕"/>
          <w:sz w:val="20"/>
        </w:rPr>
      </w:pPr>
    </w:p>
    <w:p w14:paraId="0000026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22</w:t>
      </w:r>
    </w:p>
    <w:p w14:paraId="0000026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9</w:t>
      </w:r>
    </w:p>
    <w:p w14:paraId="0000026E" w14:textId="77777777" w:rsidR="002D26F1" w:rsidRPr="00C178FC" w:rsidRDefault="002D26F1">
      <w:pPr>
        <w:rPr>
          <w:rFonts w:ascii="맑은 고딕" w:eastAsia="맑은 고딕" w:hAnsi="맑은 고딕"/>
          <w:sz w:val="20"/>
        </w:rPr>
      </w:pPr>
    </w:p>
    <w:p w14:paraId="0000026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270" w14:textId="77777777" w:rsidR="002D26F1" w:rsidRPr="00C178FC" w:rsidRDefault="002D26F1">
      <w:pPr>
        <w:rPr>
          <w:rFonts w:ascii="맑은 고딕" w:eastAsia="맑은 고딕" w:hAnsi="맑은 고딕"/>
          <w:sz w:val="20"/>
        </w:rPr>
      </w:pPr>
    </w:p>
    <w:p w14:paraId="0000027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dedication to entomology remained undiminished despite her marital status and parental responsibilities.</w:t>
      </w:r>
    </w:p>
    <w:p w14:paraId="0000027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메리안의 곤충학에 대한 헌신은 그녀의 결혼 상태와 부모로서의 책임에도 불구하고 줄어들지 않았다.</w:t>
      </w:r>
    </w:p>
    <w:p w14:paraId="0000027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 첫 문장 "Even after Merian got married and had children, her passion for insects did not die down."에서 메리안이 결혼하고 아이를 낳은 후에도 곤충에 대한 열정이 식지 않았다고 명시되어 있으므로, 이 진술은 글의 내용과 일치합니다.</w:t>
      </w:r>
    </w:p>
    <w:p w14:paraId="00000274" w14:textId="77777777" w:rsidR="002D26F1" w:rsidRPr="00C178FC" w:rsidRDefault="002D26F1">
      <w:pPr>
        <w:rPr>
          <w:rFonts w:ascii="맑은 고딕" w:eastAsia="맑은 고딕" w:hAnsi="맑은 고딕"/>
          <w:sz w:val="20"/>
        </w:rPr>
      </w:pPr>
    </w:p>
    <w:p w14:paraId="0000027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domestic space, specifically the kitchen, was transformed into an impromptu research facility due to the abundance of flora and insect specimens.</w:t>
      </w:r>
    </w:p>
    <w:p w14:paraId="0000027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그녀의 주거 공간, 특히 부엌은 풍부한 식물과 곤충 표본 때문에 즉석 연구 시설로 변모했다.</w:t>
      </w:r>
    </w:p>
    <w:p w14:paraId="0000027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 "In her house were so many plants and jars of insects that her kitchen began to look more like a research lab."에서 그녀의 부엌이 식물과 곤충 병으로 인해 연구실처럼 보이기 시작했다고 언급되어 있으므로, 이 진술은 글의 내용과 일치합니다.</w:t>
      </w:r>
    </w:p>
    <w:p w14:paraId="00000278" w14:textId="77777777" w:rsidR="002D26F1" w:rsidRPr="00C178FC" w:rsidRDefault="002D26F1">
      <w:pPr>
        <w:rPr>
          <w:rFonts w:ascii="맑은 고딕" w:eastAsia="맑은 고딕" w:hAnsi="맑은 고딕"/>
          <w:sz w:val="20"/>
        </w:rPr>
      </w:pPr>
    </w:p>
    <w:p w14:paraId="0000027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The seminal work Merian published in 1679 was groundbreaking for its detailed portrayal of insects' complete metamorphosis and their contextual ecological relationships.</w:t>
      </w:r>
    </w:p>
    <w:p w14:paraId="0000027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메리안이 1679년에 출판한 획기적인 저작은 곤충의 완전한 변태와 그들의 맥락적 생태 관계를 상세하게 묘사한 점에서 선구적이었다.</w:t>
      </w:r>
    </w:p>
    <w:p w14:paraId="0000027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 "While no other books had ever depicted the full life cycle of insects, Merian’s showed each stage of metamorphosis in detail. In addition, Merian revealed the relationships between living things by illustrating insects within their natural surroundings."에서 메리안의 책이 곤충의 완전한 생애 주기와 자연 환경 내에서의 관계를 상세히 묘사하여 특별했다고 설명하고 있으므로, 이 진술은 글의 내용과 일치합니다.</w:t>
      </w:r>
    </w:p>
    <w:p w14:paraId="0000027C" w14:textId="77777777" w:rsidR="002D26F1" w:rsidRPr="00C178FC" w:rsidRDefault="002D26F1">
      <w:pPr>
        <w:rPr>
          <w:rFonts w:ascii="맑은 고딕" w:eastAsia="맑은 고딕" w:hAnsi="맑은 고딕"/>
          <w:sz w:val="20"/>
        </w:rPr>
      </w:pPr>
    </w:p>
    <w:p w14:paraId="0000027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Merian's relocation to Amsterdam was primarily motivated by the opportunity to conduct direct observational studies of exotic butterfly species in their native environments.</w:t>
      </w:r>
    </w:p>
    <w:p w14:paraId="0000027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메리안이 암스테르담으로 이주한 주된 동기는 이국적인 나비 종을 그들의 자연 환경에서 직접 관찰 연구할 기회를 얻기 위함이었다.</w:t>
      </w:r>
    </w:p>
    <w:p w14:paraId="0000027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 "Merian moved to Amsterdam, where she was able to sell her paintings and view marvelous and exotic butterfly specimens that other enthusiasts had collected. However, seeing these lifeless creatures stuck in cases only made Merian desire to see them in their real habitat."에서 메리안은 암스테르담으로 이주하여 그림을 팔고 다른 수집가들이 모은 표본을 보았지만, 이 '생명 없는' 표본들을 보면서 비로소 '실제 서식지'에서 보고 싶다는 열망을 갖게 되었다고 명시되어 있습니다. 즉, 암스테르담으로 이주한 목적은 그림 판매와 수집된 표본 관람이었으며, 자연 환경에서의 직접 관찰 연구는 암스테르담 이주 후 생긴 열망으로, 이후 수리남으로의 탐험으로 이어진 동기입니다. 따라서 암스테르담 이주 자체가 자연 환경에서의 직접 관찰 연구를 위한 것이었다는 진술은 글의 내용과 일치하지 않습니다.</w:t>
      </w:r>
    </w:p>
    <w:p w14:paraId="00000280" w14:textId="77777777" w:rsidR="002D26F1" w:rsidRPr="00C178FC" w:rsidRDefault="002D26F1">
      <w:pPr>
        <w:rPr>
          <w:rFonts w:ascii="맑은 고딕" w:eastAsia="맑은 고딕" w:hAnsi="맑은 고딕"/>
          <w:sz w:val="20"/>
        </w:rPr>
      </w:pPr>
    </w:p>
    <w:p w14:paraId="0000028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Embarking on an expedition to Surinam with her youngest daughter in 1699, Merian exemplified a trailblazing spirit in a scientific field predominantly occupied by men.</w:t>
      </w:r>
    </w:p>
    <w:p w14:paraId="0000028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1699년에 막내딸과 함께 수리남으로 탐험을 떠난 메리안은 남성이 지배하던 과학 분야에서 선구적인 정신을 보여주었다.</w:t>
      </w:r>
    </w:p>
    <w:p w14:paraId="0000028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 "Finally, in June 1699, at 52 years of age, Merian and her youngest daughter got on a ship headed for Surinam... This was a bold challenge. In addition to being a female naturalist in the male-dominated world of 17th-century science, Merian was also setting out on an expedition with purely scientific goals before it became common."에서 메리안이 1699년 막내딸과 수리남으로 떠난 것이 '대담한 도전'이었고, 17세기 남성 지배적인 과학계에서 여성 자연학자로서 순수 과학적 목표를 가진 탐험을 시작한 선구자였다고 설명하고 있으므로, 이 진술은 글의 내용과 일치합니다.</w:t>
      </w:r>
    </w:p>
    <w:p w14:paraId="00000284" w14:textId="77777777" w:rsidR="002D26F1" w:rsidRPr="00C178FC" w:rsidRDefault="002D26F1">
      <w:pPr>
        <w:rPr>
          <w:rFonts w:ascii="맑은 고딕" w:eastAsia="맑은 고딕" w:hAnsi="맑은 고딕"/>
          <w:sz w:val="20"/>
        </w:rPr>
      </w:pPr>
    </w:p>
    <w:p w14:paraId="00000285"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286" w14:textId="77777777" w:rsidR="002D26F1" w:rsidRPr="00C178FC" w:rsidRDefault="002D26F1">
      <w:pPr>
        <w:rPr>
          <w:rFonts w:ascii="맑은 고딕" w:eastAsia="맑은 고딕" w:hAnsi="맑은 고딕"/>
          <w:sz w:val="20"/>
        </w:rPr>
      </w:pPr>
    </w:p>
    <w:p w14:paraId="0000028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28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그리기 위해 집에서 애벌레와 나비를 길렀다. 변화의 모든 순간을 포착하기 위해 그녀는 밤늦게까지 깨어 관찰하고 기다렸다. 그녀의 집에는 너무나 많은 식물과 곤충 병이 있어서 부엌이 연구실처럼 보이기 시작했다. 거의 20년간의 노력 끝에 메리안은 1679년에 곤충에 관한 책을 출판했다. 이미 곤충에 관한 책들이 있었지만, 메리안의 책은 특별했다. 다른 어떤 책도 곤충의 완전한 생애 주기를 묘사한 적이 없었지만, 메리안의 책은 변태의 각 단계를 상세히 보여주었다. 또한, 메리안은 곤충을 자연 환경 내에서 그림으로 보여줌으로써 생물들 사이의 관계를 드러냈다. 이는 단일 표본만을 평범한 배경에 그린 당시의 다른 그림들과는 달랐다. 대부분의 과학자들이 식물과 동물을 개별적으로 인식하던 시대에, 메리안은 그들이 어떻게 서로 어울리는지에 주목했다. 여러 해가 지나 메리안은 암스테르담으로 이주했고, 그곳에서 그녀는 자신의 그림을 팔고 다른 애호가들이 수집한 경이롭고 이국적인 나비 표본들을 볼 수 있었다. 그러나 케이스에 갇힌 이 생명 없는 생물들을 보는 것은 메리안에게 그들을 실제 서식지에서 보고 싶다는 열망만을 불러일으켰다. 마침내 1699년 6월, 52세의 나이에 메리안과 그녀의 막내딸은 남아메리카에 있는 네덜란드령 수리남으로 향하는 배에 올랐다. 이것은 대담한 도전이었다. 17세기 과학의 남성 지배적인 세계에서 여성 자연학자였을 뿐만 아니라, 메리안은 순수 과학적 목표를 가진 탐험이 흔해지기 전에 그러한 탐험을 시작하고 있었다.</w:t>
      </w:r>
    </w:p>
    <w:p w14:paraId="00000289" w14:textId="77777777" w:rsidR="002D26F1" w:rsidRPr="00C178FC" w:rsidRDefault="002D26F1">
      <w:pPr>
        <w:rPr>
          <w:rFonts w:ascii="맑은 고딕" w:eastAsia="맑은 고딕" w:hAnsi="맑은 고딕"/>
          <w:sz w:val="20"/>
        </w:rPr>
      </w:pPr>
    </w:p>
    <w:p w14:paraId="0000028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23</w:t>
      </w:r>
    </w:p>
    <w:p w14:paraId="0000028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10</w:t>
      </w:r>
    </w:p>
    <w:p w14:paraId="0000028C" w14:textId="77777777" w:rsidR="002D26F1" w:rsidRPr="00C178FC" w:rsidRDefault="002D26F1">
      <w:pPr>
        <w:rPr>
          <w:rFonts w:ascii="맑은 고딕" w:eastAsia="맑은 고딕" w:hAnsi="맑은 고딕"/>
          <w:sz w:val="20"/>
        </w:rPr>
      </w:pPr>
    </w:p>
    <w:p w14:paraId="0000028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4</w:t>
      </w:r>
    </w:p>
    <w:p w14:paraId="0000028E" w14:textId="77777777" w:rsidR="002D26F1" w:rsidRPr="00C178FC" w:rsidRDefault="002D26F1">
      <w:pPr>
        <w:rPr>
          <w:rFonts w:ascii="맑은 고딕" w:eastAsia="맑은 고딕" w:hAnsi="맑은 고딕"/>
          <w:sz w:val="20"/>
        </w:rPr>
      </w:pPr>
    </w:p>
    <w:p w14:paraId="0000028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expedition to Surinam involved enduring challenging environmental conditions and encountering hazardous wildlife.</w:t>
      </w:r>
    </w:p>
    <w:p w14:paraId="0000029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수리남 탐험은 힘든 환경 조건을 견디고 위험한 야생동물을 만나는 것을 포함했다.</w:t>
      </w:r>
    </w:p>
    <w:p w14:paraId="0000029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"Confronted with intense heat, fierce tropical storms, and dangerous animals such as tarantulas and flesh-eating fish, Merian continued to collect every sample she could get."라고 언급되어, 메리안이 수리남에서 힘든 환경과 위험한 동물에 직면했음을 알 수 있으므로 이 진술은 글의 내용과 일치합니다.</w:t>
      </w:r>
    </w:p>
    <w:p w14:paraId="00000292" w14:textId="77777777" w:rsidR="002D26F1" w:rsidRPr="00C178FC" w:rsidRDefault="002D26F1">
      <w:pPr>
        <w:rPr>
          <w:rFonts w:ascii="맑은 고딕" w:eastAsia="맑은 고딕" w:hAnsi="맑은 고딕"/>
          <w:sz w:val="20"/>
        </w:rPr>
      </w:pPr>
    </w:p>
    <w:p w14:paraId="0000029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seminal publication, Metamorphosis of the Insects of Surinam, was released in the early eighteenth century and showcased her dual dedication to entomology and artistic expression.</w:t>
      </w:r>
    </w:p>
    <w:p w14:paraId="0000029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중요한 출판물인 '수리남 곤충의 변태'는 18세기 초에 출간되었고, 곤충학 및 예술적 표현에 대한 그녀의 이중적인 헌신을 보여주었다.</w:t>
      </w:r>
    </w:p>
    <w:p w14:paraId="0000029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published her life’s work, Metamorphosis of the Insects of Surinam, in 1705." (18세기 초)와 "The book showed Merian’s passion for both insects and painting."이라고 언급되어 있으므로 이 진술은 글의 내용과 일치합니다.</w:t>
      </w:r>
    </w:p>
    <w:p w14:paraId="00000296" w14:textId="77777777" w:rsidR="002D26F1" w:rsidRPr="00C178FC" w:rsidRDefault="002D26F1">
      <w:pPr>
        <w:rPr>
          <w:rFonts w:ascii="맑은 고딕" w:eastAsia="맑은 고딕" w:hAnsi="맑은 고딕"/>
          <w:sz w:val="20"/>
        </w:rPr>
      </w:pPr>
    </w:p>
    <w:p w14:paraId="0000029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The detailed illustrations within her book significantly advanced contemporary scientific comprehension of insects and were even utilized in species categorization.</w:t>
      </w:r>
    </w:p>
    <w:p w14:paraId="0000029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책에 담긴 상세한 삽화들은 당시 곤충에 대한 과학적 이해를 크게 발전시켰고, 심지어 종 분류에도 활용되었다.</w:t>
      </w:r>
    </w:p>
    <w:p w14:paraId="0000029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the book was published, it had a tremendous influence on the scientific understanding of insects at the time. Some scientists even used her illustrations in the classification of species."라고 언급되어 있으므로 이 진술은 글의 내용과 일치합니다.</w:t>
      </w:r>
    </w:p>
    <w:p w14:paraId="0000029A" w14:textId="77777777" w:rsidR="002D26F1" w:rsidRPr="00C178FC" w:rsidRDefault="002D26F1">
      <w:pPr>
        <w:rPr>
          <w:rFonts w:ascii="맑은 고딕" w:eastAsia="맑은 고딕" w:hAnsi="맑은 고딕"/>
          <w:sz w:val="20"/>
        </w:rPr>
      </w:pPr>
    </w:p>
    <w:p w14:paraId="0000029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Despite its initial acclaim, the enduring relevance of Merian's contributions to science and art remained consistently high even after her demise, influencing subsequent generations of researchers and artists.</w:t>
      </w:r>
    </w:p>
    <w:p w14:paraId="0000029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초기 명성에도 불구하고, 메리안의 과학과 예술에 대한 공헌의 지속적인 중요성은 그녀의 사망 후에도 꾸준히 높게 유지되어, 후대의 연구자와 예술가들에게 영향을 미쳤다.</w:t>
      </w:r>
    </w:p>
    <w:p w14:paraId="0000029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death."라고 명확히 언급되어, 그녀의 작품 인기가 사망 후에 시들해졌음을 알 수 있습니다. 따라서 이 진술은 글의 내용과 일치하지 않습니다.</w:t>
      </w:r>
    </w:p>
    <w:p w14:paraId="0000029E" w14:textId="77777777" w:rsidR="002D26F1" w:rsidRPr="00C178FC" w:rsidRDefault="002D26F1">
      <w:pPr>
        <w:rPr>
          <w:rFonts w:ascii="맑은 고딕" w:eastAsia="맑은 고딕" w:hAnsi="맑은 고딕"/>
          <w:sz w:val="20"/>
        </w:rPr>
      </w:pPr>
    </w:p>
    <w:p w14:paraId="0000029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A prominent German literary figure, Goethe, lauded Merian's distinctive ability to integrate artistic creativity with scientific inquiry in her endeavors.</w:t>
      </w:r>
    </w:p>
    <w:p w14:paraId="000002A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저명한 독일 문학가 괴테는 메리안이 자신의 노력에서 예술적 창의성과 과학적 탐구를 통합하는 독특한 능력을 칭찬했다.</w:t>
      </w:r>
    </w:p>
    <w:p w14:paraId="000002A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"Goethe, a celebrated German poet... He praised Merian’s talent for weaving art and science together."라고 언급되어 있으므로 이 진술은 글의 내용과 일치합니다.</w:t>
      </w:r>
    </w:p>
    <w:p w14:paraId="000002A2" w14:textId="77777777" w:rsidR="002D26F1" w:rsidRPr="00C178FC" w:rsidRDefault="002D26F1">
      <w:pPr>
        <w:rPr>
          <w:rFonts w:ascii="맑은 고딕" w:eastAsia="맑은 고딕" w:hAnsi="맑은 고딕"/>
          <w:sz w:val="20"/>
        </w:rPr>
      </w:pPr>
    </w:p>
    <w:p w14:paraId="000002A3"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2A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2A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강렬한 더위, 맹렬한 열대 폭풍, 그리고 타란툴라와 육식성 물고기 같은 위험한 동물들에 직면하면서도 메리안은 얻을 수 있는 모든 표본을 계속 수집했다. 그녀는 자신의 집에서 숲에서 가져온 곤충들을 기르며 수많은 묘사와 그림을 그렸다. 결국 그녀는 90종 이상의 곤충과 최소 60종의 식물을 그렸다. 이 그림들로 그녀는 1705년에 그녀의 평생 역작인 '수리남 곤충의 변태'를 출판했다. 이 책은 곤충과 그림 모두에 대한 메리안의 열정을 보여주었다. 그것은 당시로서는 진정으로 놀라운 책이었는데, 나비, 벌, 거미, 개구리, 심지어 뱀까지 다채롭고 상세한 그림들을 담고 있었다. 한 삽화는 석류 식물의 다채로운 꽃 위를 날아다니는 밝은 파란색 나비를 보여주며, 다른 나비 한 마리가 근처에 앉아 있고 애벌레 한 마리가 꽃줄기를 기어 내려오고 있다. 또 다른 삽화는 나무 가지들 사이에 쳐진 두 개의 거미줄을 묘사하는데, 타란툴라와 개미들이 먹이를 공격하고 있다. 이 책이 출판되었을 때, 그것은 당시 곤충에 대한 과학적 이해에 엄청난 영향을 미쳤다. 일부 과학자들은 심지어 그녀의 삽화를 종 분류에 사용하기도 했다. 그녀의 작업은 곤충 연구뿐만 아니라 예술계에도 새로운 활력을 불어넣었다. 유명한 독일 시인 괴테 또한 그녀의 작품에 깊은 인상을 받았음에 틀림없다. 그는 예술과 과학을 함께 엮어내는 메리안의 재능을 칭찬했다. 이러한 성공에도 불구하고, 그녀의 작품의 인기는 그녀의 사망 후에 시들해졌다. 이는 그녀가 전문 연구자가 아니었고 정규 교육을 받지 못했기 때문이라고 생각된다. 더욱이, 그녀의 작품은 당시 만연했던 역사적 또는 종교적 주제가 아닌 꽃과 곤충을 다루었다.</w:t>
      </w:r>
    </w:p>
    <w:p w14:paraId="000002A6" w14:textId="77777777" w:rsidR="002D26F1" w:rsidRPr="00C178FC" w:rsidRDefault="002D26F1">
      <w:pPr>
        <w:rPr>
          <w:rFonts w:ascii="맑은 고딕" w:eastAsia="맑은 고딕" w:hAnsi="맑은 고딕"/>
          <w:sz w:val="20"/>
        </w:rPr>
      </w:pPr>
    </w:p>
    <w:p w14:paraId="000002A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24</w:t>
      </w:r>
    </w:p>
    <w:p w14:paraId="000002A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11</w:t>
      </w:r>
    </w:p>
    <w:p w14:paraId="000002A9" w14:textId="77777777" w:rsidR="002D26F1" w:rsidRPr="00C178FC" w:rsidRDefault="002D26F1">
      <w:pPr>
        <w:rPr>
          <w:rFonts w:ascii="맑은 고딕" w:eastAsia="맑은 고딕" w:hAnsi="맑은 고딕"/>
          <w:sz w:val="20"/>
        </w:rPr>
      </w:pPr>
    </w:p>
    <w:p w14:paraId="000002A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2AB" w14:textId="77777777" w:rsidR="002D26F1" w:rsidRPr="00C178FC" w:rsidRDefault="002D26F1">
      <w:pPr>
        <w:rPr>
          <w:rFonts w:ascii="맑은 고딕" w:eastAsia="맑은 고딕" w:hAnsi="맑은 고딕"/>
          <w:sz w:val="20"/>
        </w:rPr>
      </w:pPr>
    </w:p>
    <w:p w14:paraId="000002A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sentence: Her youthful transgression of taking tulips without permission was met with an unexpected request for her artwork as restitution.</w:t>
      </w:r>
    </w:p>
    <w:p w14:paraId="000002A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허락 없이 튤립을 가져간 그녀의 어린 시절의 위법 행위는 그녀의 그림을 배상으로 요구하는 예상치 못한 요청으로 이어졌다.</w:t>
      </w:r>
    </w:p>
    <w:p w14:paraId="000002A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 따르면, 어린 메리안이 이웃의 튤립을 허락 없이 가져간 것을 고백했을 때, 이웃은 그녀의 그림을 보고 감명받아 그림 자체를 배상으로 요구했습니다. 이는 글의 내용과 일치합니다.</w:t>
      </w:r>
    </w:p>
    <w:p w14:paraId="000002AF" w14:textId="77777777" w:rsidR="002D26F1" w:rsidRPr="00C178FC" w:rsidRDefault="002D26F1">
      <w:pPr>
        <w:rPr>
          <w:rFonts w:ascii="맑은 고딕" w:eastAsia="맑은 고딕" w:hAnsi="맑은 고딕"/>
          <w:sz w:val="20"/>
        </w:rPr>
      </w:pPr>
    </w:p>
    <w:p w14:paraId="000002B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sentence: Even after marriage and motherhood, her residence transformed into a veritable research laboratory, replete with diverse flora and insect specimens.</w:t>
      </w:r>
    </w:p>
    <w:p w14:paraId="000002B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결혼과 출산 후에도 그녀의 거주지는 다양한 식물과 곤충 표본으로 가득 찬 진정한 연구실로 변모했다.</w:t>
      </w:r>
    </w:p>
    <w:p w14:paraId="000002B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 따르면, 메리안은 결혼하고 아이를 낳은 후에도 곤충에 대한 열정을 이어갔으며, "In her house were so many plants and jars of insects that her kitchen began to look more like a research lab"라고 언급되어 있습니다. 이는 글의 내용과 일치합니다.</w:t>
      </w:r>
    </w:p>
    <w:p w14:paraId="000002B3" w14:textId="77777777" w:rsidR="002D26F1" w:rsidRPr="00C178FC" w:rsidRDefault="002D26F1">
      <w:pPr>
        <w:rPr>
          <w:rFonts w:ascii="맑은 고딕" w:eastAsia="맑은 고딕" w:hAnsi="맑은 고딕"/>
          <w:sz w:val="20"/>
        </w:rPr>
      </w:pPr>
    </w:p>
    <w:p w14:paraId="000002B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sentence: Merian's initial artistic pursuits primarily revolved around entomological studies rather than botanical illustrations.</w:t>
      </w:r>
    </w:p>
    <w:p w14:paraId="000002B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메리안의 초기 예술적 추구는 식물 그림보다는 주로 곤충학 연구를 중심으로 이루어졌다.</w:t>
      </w:r>
    </w:p>
    <w:p w14:paraId="000002B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 따르면, 메리안은 어렸을 때 꽃을 그리는 것에 매우 흥미를 느꼈으며, 13세가 되어서야 곤충에 대한 깊은 관심을 갖기 시작했습니다. 따라서 그녀의 초기 예술적 추구는 식물 그림(botanical illustrations)에 더 집중되었고, 곤충학 연구(entomological studies)는 나중에 시작되었습니다. 그러므로 이 진술은 글의 내용과 일치하지 않습니다.</w:t>
      </w:r>
    </w:p>
    <w:p w14:paraId="000002B7" w14:textId="77777777" w:rsidR="002D26F1" w:rsidRPr="00C178FC" w:rsidRDefault="002D26F1">
      <w:pPr>
        <w:rPr>
          <w:rFonts w:ascii="맑은 고딕" w:eastAsia="맑은 고딕" w:hAnsi="맑은 고딕"/>
          <w:sz w:val="20"/>
        </w:rPr>
      </w:pPr>
    </w:p>
    <w:p w14:paraId="000002B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sentence: Merian's seminal publication on insects distinguished itself by comprehensively illustrating the entire metamorphosis cycle and depicting organisms within their ecological contexts.</w:t>
      </w:r>
    </w:p>
    <w:p w14:paraId="000002B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메리안의 곤충에 관한 중요한 출판물은 전체 변태 주기를 포괄적으로 설명하고 유기체를 생태학적 맥락에서 묘사함으로써 독특함을 보였다.</w:t>
      </w:r>
    </w:p>
    <w:p w14:paraId="000002B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 따르면, 메리안의 곤충 책은 다른 책들과 달리 곤충의 전체 변태 주기를 상세히 보여주었고, 곤충을 자연 환경 속에서 그림으로써 생물 간의 관계를 드러냈습니다. 이는 글의 내용과 일치합니다.</w:t>
      </w:r>
    </w:p>
    <w:p w14:paraId="000002BB" w14:textId="77777777" w:rsidR="002D26F1" w:rsidRPr="00C178FC" w:rsidRDefault="002D26F1">
      <w:pPr>
        <w:rPr>
          <w:rFonts w:ascii="맑은 고딕" w:eastAsia="맑은 고딕" w:hAnsi="맑은 고딕"/>
          <w:sz w:val="20"/>
        </w:rPr>
      </w:pPr>
    </w:p>
    <w:p w14:paraId="000002B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sentence: Her profound fascination with insects, which commenced at the age of thirteen, was considered unconventional for a young girl of her era.</w:t>
      </w:r>
    </w:p>
    <w:p w14:paraId="000002B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13세에 시작된 그녀의 곤충에 대한 깊은 매료는 그 시대의 어린 소녀에게는 이례적인 것으로 여겨졌다.</w:t>
      </w:r>
    </w:p>
    <w:p w14:paraId="000002B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 따르면, 메리안은 13세에 곤충에 깊은 관심을 갖기 시작했으며, "It was unusual for a young girl to be passionate about caterpillars, spiders, and other insects"라고 명시되어 있습니다. 이는 글의 내용과 일치합니다.</w:t>
      </w:r>
    </w:p>
    <w:p w14:paraId="000002BF" w14:textId="77777777" w:rsidR="002D26F1" w:rsidRPr="00C178FC" w:rsidRDefault="002D26F1">
      <w:pPr>
        <w:rPr>
          <w:rFonts w:ascii="맑은 고딕" w:eastAsia="맑은 고딕" w:hAnsi="맑은 고딕"/>
          <w:sz w:val="20"/>
        </w:rPr>
      </w:pPr>
    </w:p>
    <w:p w14:paraId="000002C0"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Full Korean Translation of the Original Passage:</w:t>
      </w:r>
    </w:p>
    <w:p w14:paraId="000002C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프랑크푸르트에서 태어났다. 아주 어렸을 때부터 그녀는 꽃을 그리는 것에 매우 흥미를 느꼈다. 그녀는 한 번은 부유한 이웃의 담을 넘어 그릴 수 있는 꽃을 찾았다고 한다. 그녀는 주인 허락 없이 튤립 몇 송이를 가져갔다. 당시 튤립이 얼마나 비쌌는지 그녀는 몰랐을 것이다. 어린 마리아가 자신의 행동을 고백했을 때, 이웃은 그림을 보여달라고 요청했다. 그녀의 그림을 본 이웃은 너무 감명받아 그림 자체를 보상으로 요구했다. 13세가 되었을 때, 메리안은 곤충에 대한 깊은 관심을 키우기 시작했다. 어린 소녀가 애벌레, 거미, 그리고 다른 곤충에 열정적인 것은 이례적인 일이었지만, 메리안은 때로는 몇 주 동안 곤충들을 관찰할 정도로 몰두했다. 그녀는 곤충들의 생활 주기의 각 단계를 세심하게 그렸고, 미묘한 변화까지 묘사했다. 메리안이 결혼하여 아이를 낳은 후에도 곤충에 대한 그녀의 열정은 식지 않았다. 그녀는 곤충들을 연구하고 그리기 위해 집에서 애벌레와 나비를 길렀다. 변화의 각 순간을 포착하기 위해 그녀는 밤늦게까지 깨어 관찰하고 기다렸다. 그녀의 집에는 너무나 많은 식물과 곤충이 담긴 병들이 있어서 부엌이 연구실처럼 보이기 시작했다. 거의 20년간의 노력 끝에 메리안은 1679년에 곤충에 관한 책을 출판했다. 이미 곤충에 관한 책들이 있었지만, 메리안의 책은 특별했다. 다른 어떤 책도 곤충의 전체 생활 주기를 묘사한 적이 없었지만, 메리안의 책은 변태의 각 단계를 상세히 보여주었다. 또한, 메리안은 곤충을 자연 환경 속에서 그림으로써 생물 간의 관계를 드러냈다. 이는 평범한 배경에 단일 표본만을 보여주던 당시의 다른 그림들과는 달랐다. 대부분의 과학자들이 식물과 동물을 개별적으로 인식하던 시대에, 메리안은 그들이 어떻게 서로 어우러지는지에 주목했다.</w:t>
      </w:r>
    </w:p>
    <w:p w14:paraId="000002C2" w14:textId="77777777" w:rsidR="002D26F1" w:rsidRPr="00C178FC" w:rsidRDefault="002D26F1">
      <w:pPr>
        <w:rPr>
          <w:rFonts w:ascii="맑은 고딕" w:eastAsia="맑은 고딕" w:hAnsi="맑은 고딕"/>
          <w:sz w:val="20"/>
        </w:rPr>
      </w:pPr>
    </w:p>
    <w:p w14:paraId="000002C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25</w:t>
      </w:r>
    </w:p>
    <w:p w14:paraId="000002C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12</w:t>
      </w:r>
    </w:p>
    <w:p w14:paraId="000002C5" w14:textId="77777777" w:rsidR="002D26F1" w:rsidRPr="00C178FC" w:rsidRDefault="002D26F1">
      <w:pPr>
        <w:rPr>
          <w:rFonts w:ascii="맑은 고딕" w:eastAsia="맑은 고딕" w:hAnsi="맑은 고딕"/>
          <w:sz w:val="20"/>
        </w:rPr>
      </w:pPr>
    </w:p>
    <w:p w14:paraId="000002C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2C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expedition to Surinam was primarily funded by a scientific institution, reflecting the common practice of the 17th century.</w:t>
      </w:r>
    </w:p>
    <w:p w14:paraId="000002C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수리남 원정은 주로 과학 기관의 자금 지원을 받았으며, 이는 17세기 일반적인 관행을 반영한다.</w:t>
      </w:r>
    </w:p>
    <w:p w14:paraId="000002C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지문에는 메리안이 "순전히 과학적인 목표를 가지고 원정을 떠났지만, 이는 당시에는 흔치 않은 일이었다(setting out on an expedition with purely scientific goals before it became common)"고 언급되어 있습니다. 이는 그녀의 원정이 17세기에는 일반적인 관행이 아니었음을 명확히 하며, 과학 기관의 자금 지원을 받았다는 내용도 제시되어 있지 않습니다. 오히려 개인적인 도전이었음을 암시합니다. 따라서 이 진술은 글의 내용과 일치하지 않습니다.</w:t>
      </w:r>
    </w:p>
    <w:p w14:paraId="000002CA" w14:textId="77777777" w:rsidR="002D26F1" w:rsidRPr="00C178FC" w:rsidRDefault="002D26F1">
      <w:pPr>
        <w:rPr>
          <w:rFonts w:ascii="맑은 고딕" w:eastAsia="맑은 고딕" w:hAnsi="맑은 고딕"/>
          <w:sz w:val="20"/>
        </w:rPr>
      </w:pPr>
    </w:p>
    <w:p w14:paraId="000002C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Upon relocating to Amsterdam, Merian found opportunities to both market her artistic creations and examine diverse butterfly specimens gathered by fellow aficionados.</w:t>
      </w:r>
    </w:p>
    <w:p w14:paraId="000002C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암스테르담으로 이주한 후, 메리안은 자신의 예술 작품을 판매하고 동료 애호가들이 수집한 다양한 나비 표본을 살펴볼 기회를 얻었다.</w:t>
      </w:r>
    </w:p>
    <w:p w14:paraId="000002C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지문에는 "메리안은 암스테르담으로 이주했고, 그곳에서 그림을 팔고 다른 애호가들이 수집한 놀랍고 이국적인 나비 표본을 볼 수 있었다(Merian moved to Amsterdam, where she was able to sell her paintings and view marvelous and exotic butterfly specimens that other enthusiasts had collected)"고 명시되어 있습니다. 따라서 이 진술은 글의 내용과 일치합니다.</w:t>
      </w:r>
    </w:p>
    <w:p w14:paraId="000002CE" w14:textId="77777777" w:rsidR="002D26F1" w:rsidRPr="00C178FC" w:rsidRDefault="002D26F1">
      <w:pPr>
        <w:rPr>
          <w:rFonts w:ascii="맑은 고딕" w:eastAsia="맑은 고딕" w:hAnsi="맑은 고딕"/>
          <w:sz w:val="20"/>
        </w:rPr>
      </w:pPr>
    </w:p>
    <w:p w14:paraId="000002C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 embarked on a voyage to Surinam in 1699 with her youngest daughter, driven by a profound desire to observe insects within their natural environments.</w:t>
      </w:r>
    </w:p>
    <w:p w14:paraId="000002D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1699년에 막내딸과 함께 수리남으로 항해를 떠났는데, 이는 곤충을 자연 서식지에서 관찰하고자 하는 깊은 열망 때문이었다.</w:t>
      </w:r>
    </w:p>
    <w:p w14:paraId="000002D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지문에는 "결국 1699년 6월, 52세의 나이에 메리안과 그녀의 막내딸은 남아메리카에 있는 네덜란드령 수리남으로 향하는 배에 올랐다(Finally, in June 1699, at 52 years of age, Merian and her youngest daughter got on a ship headed for Surinam)"고 나와 있습니다. 또한 "생명 없는 이 생물들이 상자에 갇혀 있는 것을 보는 것은 메리안으로 하여금 그들을 실제 서식지에서 보고자 하는 열망을 불러일으켰을 뿐이다(seeing these lifeless creatures stuck in cases only made Merian desire to see them in their real habitat)"라고 언급되어 있어, 그녀의 동기가 자연 환경 관찰이었음을 알 수 있습니다. 따라서 이 진술은 글의 내용과 일치합니다.</w:t>
      </w:r>
    </w:p>
    <w:p w14:paraId="000002D2" w14:textId="77777777" w:rsidR="002D26F1" w:rsidRPr="00C178FC" w:rsidRDefault="002D26F1">
      <w:pPr>
        <w:rPr>
          <w:rFonts w:ascii="맑은 고딕" w:eastAsia="맑은 고딕" w:hAnsi="맑은 고딕"/>
          <w:sz w:val="20"/>
        </w:rPr>
      </w:pPr>
    </w:p>
    <w:p w14:paraId="000002D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During her two-year sojourn in Surinam, Merian meticulously documented and illustrated over 90 insect species and at least 60 plant species, despite challenging environmental conditions.</w:t>
      </w:r>
    </w:p>
    <w:p w14:paraId="000002D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수리남에서의 2년간의 체류 동안, 메리안은 어려운 환경 조건에도 불구하고 90종 이상의 곤충과 최소 60종의 식물을 세심하게 기록하고 그림으로 그렸다.</w:t>
      </w:r>
    </w:p>
    <w:p w14:paraId="000002D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지문에는 "그녀는 수리남에서 약 2년을 보냈고... 맹렬한 더위, 사나운 열대 폭풍, 그리고 타란툴라와 식인 물고기와 같은 위험한 동물들에 직면했음에도 불구하고, 메리안은 얻을 수 있는 모든 표본을 계속 수집했다... 결국 그녀는 90종 이상의 곤충과 최소 60종의 식물을 그렸다(She spent about two years in Surinam... Confronted with intense heat, fierce tropical storms, and dangerous animals... Merian continued to collect every sample she could get... Eventually she painted more than 90 species of insects and at least 60 species of plants)"고 명시되어 있습니다. 따라서 이 진술은 글의 내용과 일치합니다.</w:t>
      </w:r>
    </w:p>
    <w:p w14:paraId="000002D6" w14:textId="77777777" w:rsidR="002D26F1" w:rsidRPr="00C178FC" w:rsidRDefault="002D26F1">
      <w:pPr>
        <w:rPr>
          <w:rFonts w:ascii="맑은 고딕" w:eastAsia="맑은 고딕" w:hAnsi="맑은 고딕"/>
          <w:sz w:val="20"/>
        </w:rPr>
      </w:pPr>
    </w:p>
    <w:p w14:paraId="000002D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seminal publication, "Metamorphosis of the Insects of Surinam," released in 1705, showcased her dual enthusiasm for entomology and art through its vibrant and intricate illustrations of various creatures.</w:t>
      </w:r>
    </w:p>
    <w:p w14:paraId="000002D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1705년에 출판된 그녀의 중요한 저서 "수리남 곤충의 변태"는 다양한 생물들의 생생하고 복잡한 삽화를 통해 곤충학 및 예술에 대한 그녀의 이중적인 열정을 보여주었다.</w:t>
      </w:r>
    </w:p>
    <w:p w14:paraId="000002D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지문에는 "이 그림들로 그녀는 1705년에 그녀의 평생의 역작인 '수리남 곤충의 변태(Metamorphosis of the Insects of Surinam)'를 출판했다. 이 책은 메리안의 곤충과 그림에 대한 열정을 모두 보여주었다. 그것은 나비, 벌, 거미, 개구리, 심지어 뱀의 다채롭고 상세한 그림을 담고 있어 그 시대에 정말 놀라운 책이었다(With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snakes)"고 명시되어 있습니다. 따라서 이 진술은 글의 내용과 일치합니다.</w:t>
      </w:r>
    </w:p>
    <w:p w14:paraId="000002DA" w14:textId="77777777" w:rsidR="002D26F1" w:rsidRPr="00C178FC" w:rsidRDefault="002D26F1">
      <w:pPr>
        <w:rPr>
          <w:rFonts w:ascii="맑은 고딕" w:eastAsia="맑은 고딕" w:hAnsi="맑은 고딕"/>
          <w:sz w:val="20"/>
        </w:rPr>
      </w:pPr>
    </w:p>
    <w:p w14:paraId="000002D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2D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많은 세월이 흘러 메리안은 암스테르담으로 이주했고, 그곳에서 그녀는 자신의 그림을 팔고 다른 애호가들이 수집한 놀랍고 이국적인 나비 표본을 볼 수 있었다. 그러나 생명 없는 이 생물들이 상자에 갇혀 있는 것을 보는 것은 메리안으로 하여금 그들을 실제 서식지에서 보고자 하는 열망을 불러일으켰을 뿐이다. 마침내 1699년 6월, 52세의 나이에 메리안과 그녀의 막내딸은 남아메리카에 있는 네덜란드령 수리남으로 향하는 배에 올랐다. 이것은 대담한 도전이었다. 17세기 과학의 남성 지배적인 세계에서 여성 자연주의자였을 뿐만 아니라, 메리안은 순전히 과학적인 목표를 가지고 원정을 떠났는데, 이는 당시에는 흔치 않은 일이었다. 그녀는 수리남에서 약 2년을 보내며 열대우림을 탐험했다. 맹렬한 더위, 사나운 열대 폭풍, 그리고 타란툴라와 식인 물고기와 같은 위험한 동물들에 직면했음에도 불구하고, 메리안은 얻을 수 있는 모든 표본을 계속 수집했다. 그녀는 자신의 집에서 숲에서 가져온 곤충들을 기르며 수많은 설명과 그림을 그렸다. 결국 그녀는 90종 이상의 곤충과 최소 60종의 식물을 그렸다. 이 그림들로 그녀는 1705년에 그녀의 평생의 역작인 "수리남 곤충의 변태"를 출판했다. 이 책은 메리안의 곤충과 그림에 대한 열정을 모두 보여주었다. 그것은 나비, 벌, 거미, 개구리, 심지어 뱀의 다채롭고 상세한 그림을 담고 있어 그 시대에 정말 놀라운 책이었다.</w:t>
      </w:r>
    </w:p>
    <w:p w14:paraId="000002DD" w14:textId="77777777" w:rsidR="002D26F1" w:rsidRPr="00C178FC" w:rsidRDefault="002D26F1">
      <w:pPr>
        <w:rPr>
          <w:rFonts w:ascii="맑은 고딕" w:eastAsia="맑은 고딕" w:hAnsi="맑은 고딕"/>
          <w:sz w:val="20"/>
        </w:rPr>
      </w:pPr>
    </w:p>
    <w:p w14:paraId="000002D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26</w:t>
      </w:r>
    </w:p>
    <w:p w14:paraId="000002D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13</w:t>
      </w:r>
    </w:p>
    <w:p w14:paraId="000002E0" w14:textId="77777777" w:rsidR="002D26F1" w:rsidRPr="00C178FC" w:rsidRDefault="002D26F1">
      <w:pPr>
        <w:rPr>
          <w:rFonts w:ascii="맑은 고딕" w:eastAsia="맑은 고딕" w:hAnsi="맑은 고딕"/>
          <w:sz w:val="20"/>
        </w:rPr>
      </w:pPr>
    </w:p>
    <w:p w14:paraId="000002E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2E2" w14:textId="77777777" w:rsidR="002D26F1" w:rsidRPr="00C178FC" w:rsidRDefault="002D26F1">
      <w:pPr>
        <w:rPr>
          <w:rFonts w:ascii="맑은 고딕" w:eastAsia="맑은 고딕" w:hAnsi="맑은 고딕"/>
          <w:sz w:val="20"/>
        </w:rPr>
      </w:pPr>
    </w:p>
    <w:p w14:paraId="000002E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Her illustrative contributions significantly advanced the contemporary scientific comprehension of entomology.</w:t>
      </w:r>
    </w:p>
    <w:p w14:paraId="000002E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그녀의 삽화적 기여는 당시 곤충학에 대한 과학적 이해를 상당히 진전시켰다.</w:t>
      </w:r>
    </w:p>
    <w:p w14:paraId="000002E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the book was published, it had a tremendous influence on the scientific understanding of insects at the time. Some scientists even used her illustrations in the classification of species."라고 언급되어, 그녀의 삽화가 곤충에 대한 과학적 이해에 지대한 영향을 미쳤음을 알 수 있으므로, 이 진술은 글의 내용과 일치합니다.</w:t>
      </w:r>
    </w:p>
    <w:p w14:paraId="000002E6" w14:textId="77777777" w:rsidR="002D26F1" w:rsidRPr="00C178FC" w:rsidRDefault="002D26F1">
      <w:pPr>
        <w:rPr>
          <w:rFonts w:ascii="맑은 고딕" w:eastAsia="맑은 고딕" w:hAnsi="맑은 고딕"/>
          <w:sz w:val="20"/>
        </w:rPr>
      </w:pPr>
    </w:p>
    <w:p w14:paraId="000002E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Johann Wolfgang von Goethe, the renowned German literary figure, lauded her exceptional capacity to interweave artistic expression with scientific inquiry.</w:t>
      </w:r>
    </w:p>
    <w:p w14:paraId="000002E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저명한 독일 문학가 요한 볼프강 폰 괴테는 예술적 표현과 과학적 탐구를 엮어내는 그녀의 탁월한 능력을 칭찬했다.</w:t>
      </w:r>
    </w:p>
    <w:p w14:paraId="000002E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"Goethe, a celebrated German poet, also must have been impressed by her work. He praised Merian’s talent for weaving art and science together."라고 명시되어 있으므로, 이 진술은 글의 내용과 일치합니다.</w:t>
      </w:r>
    </w:p>
    <w:p w14:paraId="000002EA" w14:textId="77777777" w:rsidR="002D26F1" w:rsidRPr="00C178FC" w:rsidRDefault="002D26F1">
      <w:pPr>
        <w:rPr>
          <w:rFonts w:ascii="맑은 고딕" w:eastAsia="맑은 고딕" w:hAnsi="맑은 고딕"/>
          <w:sz w:val="20"/>
        </w:rPr>
      </w:pPr>
    </w:p>
    <w:p w14:paraId="000002E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She pioneered the elucidation of insect metamorphosis, a stark contrast to her contemporaries who were still engaged in speculative debates regarding the spontaneous generation of insects from inert matter.</w:t>
      </w:r>
    </w:p>
    <w:p w14:paraId="000002E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그녀는 곤충 변태의 해명을 개척했는데, 이는 무생물에서 곤충이 자연 발생한다는 추측성 논쟁에 여전히 몰두했던 동시대 사람들과는 극명한 대조를 이루었다.</w:t>
      </w:r>
    </w:p>
    <w:p w14:paraId="000002E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"While other scientists of the day were debating whether or not insects grew out of mud, she demonstrated the stages of metamorphosis."라고 언급되어, 그녀가 곤충 변태의 단계를 입증함으로써 동시대 과학자들과 차별화되었음을 알 수 있으므로, 이 진술은 글의 내용과 일치합니다.</w:t>
      </w:r>
    </w:p>
    <w:p w14:paraId="000002EE" w14:textId="77777777" w:rsidR="002D26F1" w:rsidRPr="00C178FC" w:rsidRDefault="002D26F1">
      <w:pPr>
        <w:rPr>
          <w:rFonts w:ascii="맑은 고딕" w:eastAsia="맑은 고딕" w:hAnsi="맑은 고딕"/>
          <w:sz w:val="20"/>
        </w:rPr>
      </w:pPr>
    </w:p>
    <w:p w14:paraId="000002E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Her artistic and scientific endeavors continued to garner widespread public recognition and academic endorsement immediately subsequent to her passing, largely attributed to her extensive formal training.</w:t>
      </w:r>
    </w:p>
    <w:p w14:paraId="000002F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그녀의 예술적, 과학적 노력은 그녀의 사망 직후에도 광범위한 대중적 인정과 학술적 지지를 계속해서 얻었으며, 이는 주로 그녀의 광범위한 정규 교육 덕분이었다.</w:t>
      </w:r>
    </w:p>
    <w:p w14:paraId="000002F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 It is thought that this was because she was not a professional researcher and had no formal education."라고 명확히 언급되어 있습니다. 즉, 그녀의 작품 인기는 사망 후 시들해졌고, 이는 그녀가 전문 연구자가 아니었고 정규 교육을 받지 못했기 때문이라고 설명하고 있습니다. 따라서 이 진술은 글의 내용과 일치하지 않습니다.</w:t>
      </w:r>
    </w:p>
    <w:p w14:paraId="000002F2" w14:textId="77777777" w:rsidR="002D26F1" w:rsidRPr="00C178FC" w:rsidRDefault="002D26F1">
      <w:pPr>
        <w:rPr>
          <w:rFonts w:ascii="맑은 고딕" w:eastAsia="맑은 고딕" w:hAnsi="맑은 고딕"/>
          <w:sz w:val="20"/>
        </w:rPr>
      </w:pPr>
    </w:p>
    <w:p w14:paraId="000002F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In the twentieth century, a re-evaluation of her oeuvre led to a resurgence of appreciation for her profound impact on early modern scientific thought.</w:t>
      </w:r>
    </w:p>
    <w:p w14:paraId="000002F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20세기에 그녀의 작품에 대한 재평가는 초기 근대 과학 사상에 대한 그녀의 심오한 영향에 대한 감사의 부활로 이어졌다.</w:t>
      </w:r>
    </w:p>
    <w:p w14:paraId="000002F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the 20th century, however, Maria Sibylla Merian’s work was reevaluated. Historians and artists began to recognize her extraordinary accomplishments and her passion that contributed so much to early modern science."라고 언급되어, 20세기에 그녀의 업적이 재평가되고 초기 근대 과학에 대한 그녀의 기여가 인정받았음을 알 수 있으므로, 이 진술은 글의 내용과 일치합니다.</w:t>
      </w:r>
    </w:p>
    <w:p w14:paraId="000002F6" w14:textId="77777777" w:rsidR="002D26F1" w:rsidRPr="00C178FC" w:rsidRDefault="002D26F1">
      <w:pPr>
        <w:rPr>
          <w:rFonts w:ascii="맑은 고딕" w:eastAsia="맑은 고딕" w:hAnsi="맑은 고딕"/>
          <w:sz w:val="20"/>
        </w:rPr>
      </w:pPr>
    </w:p>
    <w:p w14:paraId="000002F7"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2F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[전체 지문 번역]</w:t>
      </w:r>
    </w:p>
    <w:p w14:paraId="000002F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밝은 파란색 나비가 석류 식물의 다채로운 꽃 위를 날아다니는 모습을 보여주며, 또 다른 나비는 근처에 앉아 있고 애벌레는 꽃줄기를 기어 내려오고 있다. 다른 삽화는 나무 가지 사이에 쳐진 두 개의 거미줄을 묘사하며, 타란툴라와 개미가 먹이를 공격하고 있다. 그녀의 책이 출판되었을 때, 그것은 당시 곤충에 대한 과학적 이해에 엄청난 영향을 미쳤다. 일부 과학자들은 심지어 그녀의 삽화를 종 분류에 사용하기도 했다. 그녀의 작업은 곤충 연구뿐만 아니라 예술계에도 새로운 활력을 불어넣었다. 저명한 독일 시인 괴테 또한 그녀의 작품에 깊은 인상을 받았음에 틀림없다. 그는 예술과 과학을 함께 엮어내는 메리안의 재능을 칭찬했다. 이러한 성공에도 불구하고, 그녀의 작품의 인기는 그녀의 죽음 이후 시들해졌다. 이는 그녀가 전문 연구자가 아니었고 정규 교육을 받지 못했기 때문이라고 생각된다. 더욱이, 그녀의 작품은 당시 만연했던 역사적 또는 종교적 주제가 아닌 꽃과 곤충을 다루었다. 그러나 20세기에 마리아 시빌라 메리안의 작품은 재평가되었다. 역사가들과 예술가들은 그녀의 비범한 업적과 초기 근대 과학에 크게 기여한 그녀의 열정을 인정하기 시작했다. 그녀의 업적을 기려 독일은 그녀의 초상화를 500마르크 지폐에 넣었고, 오늘날 그곳의 많은 학교들이 그녀의 이름을 따서 명명되었다. 마리아 시빌라 메리안은 식물과 곤충에 대한 열정이 과학계에 흔적을 남긴 박물학자였다. 당시 다른 과학자들이 곤충이 진흙에서 생겨나는지 아닌지를 논쟁하고 있을 때, 그녀는 변태의 단계를 입증했다. 예술계에 있어서 메리안은 자연의 예술적 힘을 보여준 최초의 인물 중 한 명이었다. '전형적인' 여성들과 너무 다르다는 이유로 그녀가 직면했던 의심, 의혹, 조롱에도 불구하고, 메리안은 이제 역사상 가장 위대한 과학 일러스트레이터 중 한 명으로 알려져 있다.</w:t>
      </w:r>
    </w:p>
    <w:p w14:paraId="000002FA" w14:textId="77777777" w:rsidR="002D26F1" w:rsidRPr="00C178FC" w:rsidRDefault="002D26F1">
      <w:pPr>
        <w:rPr>
          <w:rFonts w:ascii="맑은 고딕" w:eastAsia="맑은 고딕" w:hAnsi="맑은 고딕"/>
          <w:sz w:val="20"/>
        </w:rPr>
      </w:pPr>
    </w:p>
    <w:p w14:paraId="000002F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27</w:t>
      </w:r>
    </w:p>
    <w:p w14:paraId="000002F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w:t>
      </w:r>
    </w:p>
    <w:p w14:paraId="000002FD" w14:textId="77777777" w:rsidR="002D26F1" w:rsidRPr="00C178FC" w:rsidRDefault="002D26F1">
      <w:pPr>
        <w:rPr>
          <w:rFonts w:ascii="맑은 고딕" w:eastAsia="맑은 고딕" w:hAnsi="맑은 고딕"/>
          <w:sz w:val="20"/>
        </w:rPr>
      </w:pPr>
    </w:p>
    <w:p w14:paraId="000002F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2FF" w14:textId="77777777" w:rsidR="002D26F1" w:rsidRPr="00C178FC" w:rsidRDefault="002D26F1">
      <w:pPr>
        <w:rPr>
          <w:rFonts w:ascii="맑은 고딕" w:eastAsia="맑은 고딕" w:hAnsi="맑은 고딕"/>
          <w:sz w:val="20"/>
        </w:rPr>
      </w:pPr>
    </w:p>
    <w:p w14:paraId="0000030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sentence for the option: It is currently a widely accepted fact that butterflies undergo a complete metamorphosis encompassing egg, caterpillar, and pupa stages.</w:t>
      </w:r>
    </w:p>
    <w:p w14:paraId="0000030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한국어 번역: 현재 나비가 알, 애벌레, 번데기 단계를 포함하는 완전한 변태를 겪는다는 것은 널리 받아들여지는 사실이다.</w:t>
      </w:r>
    </w:p>
    <w:p w14:paraId="0000030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설명: 지문 첫 문장 "Today, it is common knowledge that butterflies go through an egg-caterpillar-pupa cycle."에서 나비가 알-애벌레-번데기 주기를 거친다는 것이 오늘날 상식이라고 언급하고 있으므로, 이 진술은 글의 내용과 일치합니다.</w:t>
      </w:r>
    </w:p>
    <w:p w14:paraId="00000303" w14:textId="77777777" w:rsidR="002D26F1" w:rsidRPr="00C178FC" w:rsidRDefault="002D26F1">
      <w:pPr>
        <w:rPr>
          <w:rFonts w:ascii="맑은 고딕" w:eastAsia="맑은 고딕" w:hAnsi="맑은 고딕"/>
          <w:sz w:val="20"/>
        </w:rPr>
      </w:pPr>
    </w:p>
    <w:p w14:paraId="0000030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sentence for the option: Prior to the seventeenth century, there was a prevalent misconception that butterflies and caterpillars constituted entirely disparate biological entities.</w:t>
      </w:r>
    </w:p>
    <w:p w14:paraId="0000030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한국어 번역: 17세기 이전에는 나비와 애벌레가 완전히 다른 생물학적 개체라고 여기는 널리 퍼진 오해가 있었다.</w:t>
      </w:r>
    </w:p>
    <w:p w14:paraId="0000030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설명: 지문 "However, until the 17th century, many people regarded the butterfly and the caterpillar as entirely different creatures."에서 17세기까지 많은 사람들이 나비와 애벌레를 완전히 다른 생물로 여겼다고 언급하고 있으므로, 이 진술은 글의 내용과 일치합니다.</w:t>
      </w:r>
    </w:p>
    <w:p w14:paraId="00000307" w14:textId="77777777" w:rsidR="002D26F1" w:rsidRPr="00C178FC" w:rsidRDefault="002D26F1">
      <w:pPr>
        <w:rPr>
          <w:rFonts w:ascii="맑은 고딕" w:eastAsia="맑은 고딕" w:hAnsi="맑은 고딕"/>
          <w:sz w:val="20"/>
        </w:rPr>
      </w:pPr>
    </w:p>
    <w:p w14:paraId="0000030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sentence for the option: Maria Sibylla Merian's profound fascination with entomology was met with widespread societal approbation and encouragement during her era.</w:t>
      </w:r>
    </w:p>
    <w:p w14:paraId="0000030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한국어 번역: 마리아 시빌라 메리안의 곤충학에 대한 깊은 관심은 그녀의 시대에 광범위한 사회적 승인과 격려를 받았다.</w:t>
      </w:r>
    </w:p>
    <w:p w14:paraId="0000030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설명: 지문 "Although having an interest in insects was considered odd and weird, she observed many cases of insect metamorphosis..."에서 곤충에 대한 관심이 '이상하고 기이하게 여겨졌음에도 불구하고(considered odd and weird)' 그녀가 관찰을 했다고 명시되어 있습니다. 따라서 그녀의 관심이 사회적 승인과 격려를 받았다는 진술은 글의 내용과 일치하지 않습니다.</w:t>
      </w:r>
    </w:p>
    <w:p w14:paraId="0000030B" w14:textId="77777777" w:rsidR="002D26F1" w:rsidRPr="00C178FC" w:rsidRDefault="002D26F1">
      <w:pPr>
        <w:rPr>
          <w:rFonts w:ascii="맑은 고딕" w:eastAsia="맑은 고딕" w:hAnsi="맑은 고딕"/>
          <w:sz w:val="20"/>
        </w:rPr>
      </w:pPr>
    </w:p>
    <w:p w14:paraId="0000030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sentence for the option: Many people in earlier centuries attributed the emergence of insects to terrestrial origins, perceiving them as malevolent beings.</w:t>
      </w:r>
    </w:p>
    <w:p w14:paraId="0000030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한국어 번역: 이전 세기의 많은 사람들은 곤충의 출현을 지상 기원에 돌렸고, 곤충을 악의적인 존재로 인식했다.</w:t>
      </w:r>
    </w:p>
    <w:p w14:paraId="0000030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설명: 지문 "They believed insects were evil creatures that came from mud."에서 사람들이 곤충을 진흙에서 온 사악한 존재로 믿었다고 언급하고 있으므로, 이 진술은 글의 내용과 일치합니다.</w:t>
      </w:r>
    </w:p>
    <w:p w14:paraId="0000030F" w14:textId="77777777" w:rsidR="002D26F1" w:rsidRPr="00C178FC" w:rsidRDefault="002D26F1">
      <w:pPr>
        <w:rPr>
          <w:rFonts w:ascii="맑은 고딕" w:eastAsia="맑은 고딕" w:hAnsi="맑은 고딕"/>
          <w:sz w:val="20"/>
        </w:rPr>
      </w:pPr>
    </w:p>
    <w:p w14:paraId="0000031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sentence for the option: Butterflies were colloquially termed "summer birds" and were popularly believed to spontaneously manifest in warm seasons and subsequently disappear in autumn.</w:t>
      </w:r>
    </w:p>
    <w:p w14:paraId="0000031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한국어 번역: 나비는 구어적으로 "여름 새"라고 불렸고, 따뜻한 계절에 자연적으로 나타났다가 가을에 사라진다고 널리 믿어졌다.</w:t>
      </w:r>
    </w:p>
    <w:p w14:paraId="0000031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설명: 지문 "Butterflies, on the other hand, were considered “summer birds,” and it was commonly believed that they just fell from the sky in warm weather and vanished in the fall."에서 나비가 '여름 새'로 여겨졌고 따뜻한 날씨에 하늘에서 떨어졌다가 가을에 사라진다고 믿어졌다고 언급하고 있으므로, 이 진술은 글의 내용과 일치합니다.</w:t>
      </w:r>
    </w:p>
    <w:p w14:paraId="00000313" w14:textId="77777777" w:rsidR="002D26F1" w:rsidRPr="00C178FC" w:rsidRDefault="002D26F1">
      <w:pPr>
        <w:rPr>
          <w:rFonts w:ascii="맑은 고딕" w:eastAsia="맑은 고딕" w:hAnsi="맑은 고딕"/>
          <w:sz w:val="20"/>
        </w:rPr>
      </w:pPr>
    </w:p>
    <w:p w14:paraId="0000031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**원본 지문 한국어 번역:**</w:t>
      </w:r>
    </w:p>
    <w:p w14:paraId="0000031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상식이다. 하지만 17세기까지 많은 사람들은 나비와 애벌레를 완전히 다른 생물로 여겼다. 그들은 곤충이 진흙에서 온 사악한 존재라고 믿었다. 반면에 나비는 "여름 새"로 간주되었고, 따뜻한 날씨에 하늘에서 떨어졌다가 가을에 사라진다고 흔히 믿어졌다. 그 시절, 한 여인이 선구자로 두각을 나타냈다. 곤충에 대한 관심이 이상하고 기이하게 여겨졌음에도 불구하고, 그녀는 많은 곤충 변태 사례를 관찰하고 이러한 귀중한 과학적 관찰을 그녀의 독특한 그림을 통해 기록했다. 그녀의 이름은 마리아 시빌라 메리안이었다.</w:t>
      </w:r>
    </w:p>
    <w:p w14:paraId="00000316" w14:textId="77777777" w:rsidR="002D26F1" w:rsidRPr="00C178FC" w:rsidRDefault="002D26F1">
      <w:pPr>
        <w:rPr>
          <w:rFonts w:ascii="맑은 고딕" w:eastAsia="맑은 고딕" w:hAnsi="맑은 고딕"/>
          <w:sz w:val="20"/>
        </w:rPr>
      </w:pPr>
    </w:p>
    <w:p w14:paraId="0000031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28</w:t>
      </w:r>
    </w:p>
    <w:p w14:paraId="0000031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2</w:t>
      </w:r>
    </w:p>
    <w:p w14:paraId="00000319" w14:textId="77777777" w:rsidR="002D26F1" w:rsidRPr="00C178FC" w:rsidRDefault="002D26F1">
      <w:pPr>
        <w:rPr>
          <w:rFonts w:ascii="맑은 고딕" w:eastAsia="맑은 고딕" w:hAnsi="맑은 고딕"/>
          <w:sz w:val="20"/>
        </w:rPr>
      </w:pPr>
    </w:p>
    <w:p w14:paraId="0000031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31B" w14:textId="77777777" w:rsidR="002D26F1" w:rsidRPr="00C178FC" w:rsidRDefault="002D26F1">
      <w:pPr>
        <w:rPr>
          <w:rFonts w:ascii="맑은 고딕" w:eastAsia="맑은 고딕" w:hAnsi="맑은 고딕"/>
          <w:sz w:val="20"/>
        </w:rPr>
      </w:pPr>
    </w:p>
    <w:p w14:paraId="0000031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sentence for the option: Merian's initial artistic endeavors were focused on botanical subjects during her early years.</w:t>
      </w:r>
    </w:p>
    <w:p w14:paraId="0000031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메리안의 초기 예술적 노력은 어린 시절 식물학적 주제에 집중되었다.</w:t>
      </w:r>
    </w:p>
    <w:p w14:paraId="0000031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 (그녀가 아주 어렸을 때, 그녀는 꽃을 그리는 것에 매우 흥미를 느꼈다)라고 언급되어 있으므로, 이는 지문의 내용과 일치합니다.</w:t>
      </w:r>
    </w:p>
    <w:p w14:paraId="0000031F" w14:textId="77777777" w:rsidR="002D26F1" w:rsidRPr="00C178FC" w:rsidRDefault="002D26F1">
      <w:pPr>
        <w:rPr>
          <w:rFonts w:ascii="맑은 고딕" w:eastAsia="맑은 고딕" w:hAnsi="맑은 고딕"/>
          <w:sz w:val="20"/>
        </w:rPr>
      </w:pPr>
    </w:p>
    <w:p w14:paraId="0000032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sentence for the option: She once illicitly acquired tulips from a prosperous neighbor's garden, being oblivious to their significant market value at the time.</w:t>
      </w:r>
    </w:p>
    <w:p w14:paraId="0000032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그녀는 한때 부유한 이웃의 정원에서 튤립을 불법적으로 획득했으며, 당시 튤립의 상당한 시장 가치를 알지 못했다.</w:t>
      </w:r>
    </w:p>
    <w:p w14:paraId="0000032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took some tulips without the owner’s permission. She must have been unaware of how expensive they were at the time." (그녀는 주인 허락 없이 튤립 몇 송이를 가져갔다. 그녀는 당시 튤립이 얼마나 비쌌는지 몰랐음에 틀림없다)라고 언급되어 있으므로, 이는 지문의 내용과 일치합니다.</w:t>
      </w:r>
    </w:p>
    <w:p w14:paraId="00000323" w14:textId="77777777" w:rsidR="002D26F1" w:rsidRPr="00C178FC" w:rsidRDefault="002D26F1">
      <w:pPr>
        <w:rPr>
          <w:rFonts w:ascii="맑은 고딕" w:eastAsia="맑은 고딕" w:hAnsi="맑은 고딕"/>
          <w:sz w:val="20"/>
        </w:rPr>
      </w:pPr>
    </w:p>
    <w:p w14:paraId="0000032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sentence for the option: At the age of thirteen, she cultivated an intense fascination with insects, a pursuit considered atypical for young females of her era.</w:t>
      </w:r>
    </w:p>
    <w:p w14:paraId="0000032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열세 살에 그녀는 곤충에 대한 강렬한 매력을 키웠는데, 이는 그녀 시대의 어린 여성들에게는 이례적인 추구로 여겨졌다.</w:t>
      </w:r>
    </w:p>
    <w:p w14:paraId="0000032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13, Merian began to develop a keen interest in bugs. It was unusual for a young girl to be passionate about caterpillars, spiders, and other insects" (그녀가 13살이 되었을 때, 메리안은 곤충에 대한 깊은 관심을 갖기 시작했다. 어린 소녀가 애벌레, 거미, 그리고 다른 곤충에 열정적인 것은 이례적인 일이었다)라고 언급되어 있으므로, 이는 지문의 내용과 일치합니다.</w:t>
      </w:r>
    </w:p>
    <w:p w14:paraId="00000327" w14:textId="77777777" w:rsidR="002D26F1" w:rsidRPr="00C178FC" w:rsidRDefault="002D26F1">
      <w:pPr>
        <w:rPr>
          <w:rFonts w:ascii="맑은 고딕" w:eastAsia="맑은 고딕" w:hAnsi="맑은 고딕"/>
          <w:sz w:val="20"/>
        </w:rPr>
      </w:pPr>
    </w:p>
    <w:p w14:paraId="0000032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sentence for the option: Upon witnessing Merian's artistic rendition of the pilfered flowers, the neighbor insisted on a substantial financial recompense.</w:t>
      </w:r>
    </w:p>
    <w:p w14:paraId="0000032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훔친 꽃에 대한 메리안의 예술적 표현을 본 이웃은 상당한 금전적 보상을 요구했다.</w:t>
      </w:r>
    </w:p>
    <w:p w14:paraId="0000032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"Seeing her painting, he was so impressed that he only asked for the painting as compensation." (그녀의 그림을 보고 그는 너무 감명받아 보상으로 그림만을 요구했다)라고 명시되어 있습니다. 따라서 이웃이 금전적 보상을 요구했다는 내용은 지문과 일치하지 않습니다.</w:t>
      </w:r>
    </w:p>
    <w:p w14:paraId="0000032B" w14:textId="77777777" w:rsidR="002D26F1" w:rsidRPr="00C178FC" w:rsidRDefault="002D26F1">
      <w:pPr>
        <w:rPr>
          <w:rFonts w:ascii="맑은 고딕" w:eastAsia="맑은 고딕" w:hAnsi="맑은 고딕"/>
          <w:sz w:val="20"/>
        </w:rPr>
      </w:pPr>
    </w:p>
    <w:p w14:paraId="0000032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sentence for the option: Her meticulous observations extended to documenting the complete metamorphosis of insects, capturing even minute transitional phases.</w:t>
      </w:r>
    </w:p>
    <w:p w14:paraId="0000032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그녀의 세심한 관찰은 곤충의 완전한 변태 과정을 기록하는 데까지 확장되었으며, 심지어 미세한 전환 단계까지 포착했다.</w:t>
      </w:r>
    </w:p>
    <w:p w14:paraId="0000032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carefully painted each step of their life cycles, depicting even subtle changes." (그녀는 그들의 생애 주기의 각 단계를 세심하게 그렸고, 심지어 미묘한 변화까지 묘사했다)라고 언급되어 있으므로, 이는 지문의 내용과 일치합니다.</w:t>
      </w:r>
    </w:p>
    <w:p w14:paraId="0000032F" w14:textId="77777777" w:rsidR="002D26F1" w:rsidRPr="00C178FC" w:rsidRDefault="002D26F1">
      <w:pPr>
        <w:rPr>
          <w:rFonts w:ascii="맑은 고딕" w:eastAsia="맑은 고딕" w:hAnsi="맑은 고딕"/>
          <w:sz w:val="20"/>
        </w:rPr>
      </w:pPr>
    </w:p>
    <w:p w14:paraId="00000330"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3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프랑크푸르트에서 태어났다. 그녀가 아주 어렸을 때, 그녀는 꽃을 그리는 것에 매우 흥미를 느꼈다. 그녀는 그림을 그릴 꽃을 찾기 위해 한때 부유한 이웃의 담을 넘었다고 한다. 그녀는 주인 허락 없이 튤립 몇 송이를 가져갔다. 그녀는 당시 튤립이 얼마나 비쌌는지 몰랐음에 틀림없다. 어린 마리아가 자신의 행동을 고백했을 때, 이웃은 그림을 보여달라고 요청했다. 그녀의 그림을 보고 그는 너무 감명받아 보상으로 그림만을 요구했다. 그녀가 13살이 되었을 때, 메리안은 곤충에 대한 깊은 관심을 갖기 시작했다. 어린 소녀가 애벌레, 거미, 그리고 다른 곤충에 열정적인 것은 이례적인 일이었지만, 메리안은 때때로 몇 주 동안 곤충들을 관찰할 정도로 몰두했다. 그녀는 그들의 생애 주기의 각 단계를 세심하게 그렸고, 심지어 미묘한 변화까지 묘사했다.</w:t>
      </w:r>
    </w:p>
    <w:p w14:paraId="00000332" w14:textId="77777777" w:rsidR="002D26F1" w:rsidRPr="00C178FC" w:rsidRDefault="002D26F1">
      <w:pPr>
        <w:rPr>
          <w:rFonts w:ascii="맑은 고딕" w:eastAsia="맑은 고딕" w:hAnsi="맑은 고딕"/>
          <w:sz w:val="20"/>
        </w:rPr>
      </w:pPr>
    </w:p>
    <w:p w14:paraId="0000033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29</w:t>
      </w:r>
    </w:p>
    <w:p w14:paraId="0000033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3</w:t>
      </w:r>
    </w:p>
    <w:p w14:paraId="00000335" w14:textId="77777777" w:rsidR="002D26F1" w:rsidRPr="00C178FC" w:rsidRDefault="002D26F1">
      <w:pPr>
        <w:rPr>
          <w:rFonts w:ascii="맑은 고딕" w:eastAsia="맑은 고딕" w:hAnsi="맑은 고딕"/>
          <w:sz w:val="20"/>
        </w:rPr>
      </w:pPr>
    </w:p>
    <w:p w14:paraId="0000033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33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Merian's unwavering commitment to entomological pursuits persisted even after she assumed matrimonial and maternal responsibilities.</w:t>
      </w:r>
    </w:p>
    <w:p w14:paraId="0000033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메리안의 곤충학적 연구에 대한 확고한 헌신은 그녀가 결혼하여 어머니로서의 책임을 맡은 후에도 지속되었다.</w:t>
      </w:r>
    </w:p>
    <w:p w14:paraId="0000033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"Even after Merian got married and had children, her passion for insects did not die down." (메리안은 결혼하여 아이를 낳은 후에도 곤충에 대한 열정이 식지 않았다)라고 언급되어 있으므로, 이 진술은 글의 내용과 일치합니다.</w:t>
      </w:r>
    </w:p>
    <w:p w14:paraId="0000033A" w14:textId="77777777" w:rsidR="002D26F1" w:rsidRPr="00C178FC" w:rsidRDefault="002D26F1">
      <w:pPr>
        <w:rPr>
          <w:rFonts w:ascii="맑은 고딕" w:eastAsia="맑은 고딕" w:hAnsi="맑은 고딕"/>
          <w:sz w:val="20"/>
        </w:rPr>
      </w:pPr>
    </w:p>
    <w:p w14:paraId="0000033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Her domestic culinary space gradually transmuted into an impromptu scientific laboratory, replete with botanical specimens and entomological receptacles.</w:t>
      </w:r>
    </w:p>
    <w:p w14:paraId="0000033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집 안의 부엌 공간은 식물 표본과 곤충 용기로 가득 차 점차 임시 과학 실험실로 변모했다.</w:t>
      </w:r>
    </w:p>
    <w:p w14:paraId="0000033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"In her house were so many plants and jars of insects that her kitchen began to look more like a research lab." (그녀의 집에는 너무나 많은 식물과 곤충이 담긴 병들이 있어서 부엌이 연구실처럼 보이기 시작했다)라고 언급되어 있으므로, 이 진술은 글의 내용과 일치합니다.</w:t>
      </w:r>
    </w:p>
    <w:p w14:paraId="0000033E" w14:textId="77777777" w:rsidR="002D26F1" w:rsidRPr="00C178FC" w:rsidRDefault="002D26F1">
      <w:pPr>
        <w:rPr>
          <w:rFonts w:ascii="맑은 고딕" w:eastAsia="맑은 고딕" w:hAnsi="맑은 고딕"/>
          <w:sz w:val="20"/>
        </w:rPr>
      </w:pPr>
    </w:p>
    <w:p w14:paraId="0000033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Merian's seminal work, published in 1679, was not pioneering in its exhaustive portrayal of the complete life cycle of insects, as similar comprehensive depictions existed in prior publications.</w:t>
      </w:r>
    </w:p>
    <w:p w14:paraId="0000034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1679년에 출판된 메리안의 중요한 저작은 곤충의 완전한 생애 주기를 철저하게 묘사한 점에서 선구적이지 않았으며, 유사한 포괄적인 묘사가 이전 출판물에도 존재했다.</w:t>
      </w:r>
    </w:p>
    <w:p w14:paraId="0000034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"While no other books had ever depicted the full life cycle of insects, Merian’s showed each stage of metamorphosis in detail." (다른 어떤 책도 곤충의 완전한 생애 주기를 묘사한 적이 없었지만, 메리안의 책은 변태의 각 단계를 상세히 보여주었다)라고 명시되어 있습니다. 이는 메리안의 책이 곤충의 완전한 생애 주기를 묘사한 점에서 선구적이었음을 의미하므로, 이 진술은 글의 내용과 일치하지 않습니다.</w:t>
      </w:r>
    </w:p>
    <w:p w14:paraId="00000342" w14:textId="77777777" w:rsidR="002D26F1" w:rsidRPr="00C178FC" w:rsidRDefault="002D26F1">
      <w:pPr>
        <w:rPr>
          <w:rFonts w:ascii="맑은 고딕" w:eastAsia="맑은 고딕" w:hAnsi="맑은 고딕"/>
          <w:sz w:val="20"/>
        </w:rPr>
      </w:pPr>
    </w:p>
    <w:p w14:paraId="0000034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She assiduously devoted numerous nocturnal periods to vigilant observation and patient anticipation, aiming to precisely chronicle the sequential metamorphoses of her insect subjects.</w:t>
      </w:r>
    </w:p>
    <w:p w14:paraId="0000034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곤충 피사체의 연속적인 변태 과정을 정확하게 기록하기 위해 수많은 밤을 부지런히 깨어 경계하며 관찰하고 인내심을 가지고 기다리는 데 바쳤다.</w:t>
      </w:r>
    </w:p>
    <w:p w14:paraId="0000034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"To capture each moment of change, she spent many nights awake, watching and waiting." (변화의 각 순간을 포착하기 위해 그녀는 많은 밤을 깨어 관찰하고 기다리며 보냈다)라고 언급되어 있으므로, 이 진술은 글의 내용과 일치합니다.</w:t>
      </w:r>
    </w:p>
    <w:p w14:paraId="00000346" w14:textId="77777777" w:rsidR="002D26F1" w:rsidRPr="00C178FC" w:rsidRDefault="002D26F1">
      <w:pPr>
        <w:rPr>
          <w:rFonts w:ascii="맑은 고딕" w:eastAsia="맑은 고딕" w:hAnsi="맑은 고딕"/>
          <w:sz w:val="20"/>
        </w:rPr>
      </w:pPr>
    </w:p>
    <w:p w14:paraId="0000034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Her artistic renditions were distinguished by their ecological contextualization of insects, diverging significantly from the prevalent practice of presenting isolated specimens against unadorned backdrops.</w:t>
      </w:r>
    </w:p>
    <w:p w14:paraId="0000034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예술적 표현은 곤충을 생태학적 맥락에서 보여주는 것으로 구별되었으며, 이는 꾸밈없는 배경에 개별 표본을 제시하는 일반적인 관행과 현저히 달랐다.</w:t>
      </w:r>
    </w:p>
    <w:p w14:paraId="0000034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"Merian revealed the relationships between living things by illustrating insects within their natural surroundings. This was different from other drawings of the time, which displayed only single specimens on a plain background." (메리안은 곤충을 자연 환경 내에서 그림으로써 생물 간의 관계를 드러냈다. 이것은 단일 표본만을 평범한 배경에 보여주던 당시의 다른 그림들과는 달랐다)라고 언급되어 있으므로, 이 진술은 글의 내용과 일치합니다.</w:t>
      </w:r>
    </w:p>
    <w:p w14:paraId="0000034A" w14:textId="77777777" w:rsidR="002D26F1" w:rsidRPr="00C178FC" w:rsidRDefault="002D26F1">
      <w:pPr>
        <w:rPr>
          <w:rFonts w:ascii="맑은 고딕" w:eastAsia="맑은 고딕" w:hAnsi="맑은 고딕"/>
          <w:sz w:val="20"/>
        </w:rPr>
      </w:pPr>
    </w:p>
    <w:p w14:paraId="0000034B"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4C" w14:textId="77777777" w:rsidR="002D26F1" w:rsidRPr="00C178FC" w:rsidRDefault="002D26F1">
      <w:pPr>
        <w:rPr>
          <w:rFonts w:ascii="맑은 고딕" w:eastAsia="맑은 고딕" w:hAnsi="맑은 고딕"/>
          <w:sz w:val="20"/>
        </w:rPr>
      </w:pPr>
    </w:p>
    <w:p w14:paraId="0000034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그리는 것을 목적으로 집에서 애벌레와 나비를 길렀다. 변화의 각 순간을 포착하기 위해 그녀는 많은 밤을 깨어 관찰하고 기다리며 보냈다. 그녀의 집에는 너무나 많은 식물과 곤충이 담긴 병들이 있어서 부엌이 연구실처럼 보이기 시작했다. 거의 20년간의 노고 끝에 메리안은 1679년에 곤충에 관한 책을 출판했다. 이미 곤충에 관한 책들이 있었지만, 메리안의 책은 특별했다. 다른 어떤 책도 곤충의 완전한 생애 주기를 묘사한 적이 없었지만, 메리안의 책은 변태의 각 단계를 상세히 보여주었다. 게다가 메리안은 곤충을 자연 환경 내에서 그림으로써 생물 간의 관계를 드러냈다. 이것은 단일 표본만을 평범한 배경에 보여주던 당시의 다른 그림들과는 달랐다. 대부분의 과학자들이 식물을 ~으로 인식하던 시대에.</w:t>
      </w:r>
    </w:p>
    <w:p w14:paraId="0000034E" w14:textId="77777777" w:rsidR="002D26F1" w:rsidRPr="00C178FC" w:rsidRDefault="002D26F1">
      <w:pPr>
        <w:rPr>
          <w:rFonts w:ascii="맑은 고딕" w:eastAsia="맑은 고딕" w:hAnsi="맑은 고딕"/>
          <w:sz w:val="20"/>
        </w:rPr>
      </w:pPr>
    </w:p>
    <w:p w14:paraId="0000034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30</w:t>
      </w:r>
    </w:p>
    <w:p w14:paraId="0000035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4</w:t>
      </w:r>
    </w:p>
    <w:p w14:paraId="00000351" w14:textId="77777777" w:rsidR="002D26F1" w:rsidRPr="00C178FC" w:rsidRDefault="002D26F1">
      <w:pPr>
        <w:rPr>
          <w:rFonts w:ascii="맑은 고딕" w:eastAsia="맑은 고딕" w:hAnsi="맑은 고딕"/>
          <w:sz w:val="20"/>
        </w:rPr>
      </w:pPr>
    </w:p>
    <w:p w14:paraId="0000035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353" w14:textId="77777777" w:rsidR="002D26F1" w:rsidRPr="00C178FC" w:rsidRDefault="002D26F1">
      <w:pPr>
        <w:rPr>
          <w:rFonts w:ascii="맑은 고딕" w:eastAsia="맑은 고딕" w:hAnsi="맑은 고딕"/>
          <w:sz w:val="20"/>
        </w:rPr>
      </w:pPr>
    </w:p>
    <w:p w14:paraId="0000035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relocated to Amsterdam, where she successfully marketed her artistic creations and observed diverse butterfly specimens amassed by fellow enthusiasts.</w:t>
      </w:r>
    </w:p>
    <w:p w14:paraId="0000035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메리안은 암스테르담으로 이주하여 그곳에서 자신의 예술 작품을 성공적으로 판매하고 동료 애호가들이 수집한 다양한 나비 표본들을 관찰했습니다.</w:t>
      </w:r>
    </w:p>
    <w:p w14:paraId="0000035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"Merian moved to Amsterdam, where she was able to sell her paintings and view marvelous and exotic butterfly specimens that other enthusiasts had collected."라고 언급되어 있으므로, 이 내용은 글과 일치합니다.</w:t>
      </w:r>
    </w:p>
    <w:p w14:paraId="00000357" w14:textId="77777777" w:rsidR="002D26F1" w:rsidRPr="00C178FC" w:rsidRDefault="002D26F1">
      <w:pPr>
        <w:rPr>
          <w:rFonts w:ascii="맑은 고딕" w:eastAsia="맑은 고딕" w:hAnsi="맑은 고딕"/>
          <w:sz w:val="20"/>
        </w:rPr>
      </w:pPr>
    </w:p>
    <w:p w14:paraId="0000035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profound desire to witness butterflies within their natural ecosystems was ignited by the sight of preserved, inanimate specimens.</w:t>
      </w:r>
    </w:p>
    <w:p w14:paraId="0000035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보존된 생명 없는 표본들을 본 것이 그녀가 나비를 자연 생태계에서 직접 보고자 하는 깊은 열망을 불러일으켰습니다.</w:t>
      </w:r>
    </w:p>
    <w:p w14:paraId="0000035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"seeing these lifeless creatures stuck in cases only made Merian desire to see them in their real habitat."라고 언급되어 있으므로, 이 내용은 글과 일치합니다.</w:t>
      </w:r>
    </w:p>
    <w:p w14:paraId="0000035B" w14:textId="77777777" w:rsidR="002D26F1" w:rsidRPr="00C178FC" w:rsidRDefault="002D26F1">
      <w:pPr>
        <w:rPr>
          <w:rFonts w:ascii="맑은 고딕" w:eastAsia="맑은 고딕" w:hAnsi="맑은 고딕"/>
          <w:sz w:val="20"/>
        </w:rPr>
      </w:pPr>
    </w:p>
    <w:p w14:paraId="0000035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Embarking on her expedition in June 1699, Merian, then 52 years old, journeyed to Surinam, a South American territory under Dutch dominion, accompanied by her youngest daughter.</w:t>
      </w:r>
    </w:p>
    <w:p w14:paraId="0000035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1699년 6월에 탐험을 시작한 메리안은 당시 52세였으며, 막내딸과 동반하여 네덜란드 지배하의 남아메리카 영토인 수리남으로 떠났습니다.</w:t>
      </w:r>
    </w:p>
    <w:p w14:paraId="0000035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"in June 1699, at 52 years of age, Merian and her youngest daughter got on a ship headed for Surinam, a territory belonging to the Netherlands in South America."라고 언급되어 있으므로, 이 내용은 글과 일치합니다.</w:t>
      </w:r>
    </w:p>
    <w:p w14:paraId="0000035F" w14:textId="77777777" w:rsidR="002D26F1" w:rsidRPr="00C178FC" w:rsidRDefault="002D26F1">
      <w:pPr>
        <w:rPr>
          <w:rFonts w:ascii="맑은 고딕" w:eastAsia="맑은 고딕" w:hAnsi="맑은 고딕"/>
          <w:sz w:val="20"/>
        </w:rPr>
      </w:pPr>
    </w:p>
    <w:p w14:paraId="0000036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venture was considered exceptionally audacious, particularly given her status as a female naturalist operating within the predominantly male scientific milieu of the 17th century.</w:t>
      </w:r>
    </w:p>
    <w:p w14:paraId="0000036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그녀의 모험은 특히 17세기 남성 중심의 과학 환경에서 여성 자연주의자로서 활동했다는 점에서 매우 대담한 것으로 여겨졌습니다.</w:t>
      </w:r>
    </w:p>
    <w:p w14:paraId="0000036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"This was a bold challenge. In addition to being a female naturalist in the male-dominated world of 17th-century science..."라고 언급되어 있으므로, 이 내용은 글과 일치합니다.</w:t>
      </w:r>
    </w:p>
    <w:p w14:paraId="00000363" w14:textId="77777777" w:rsidR="002D26F1" w:rsidRPr="00C178FC" w:rsidRDefault="002D26F1">
      <w:pPr>
        <w:rPr>
          <w:rFonts w:ascii="맑은 고딕" w:eastAsia="맑은 고딕" w:hAnsi="맑은 고딕"/>
          <w:sz w:val="20"/>
        </w:rPr>
      </w:pPr>
    </w:p>
    <w:p w14:paraId="0000036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expedition was notable for its purely scientific objectives, a common practice among naturalists of her era.</w:t>
      </w:r>
    </w:p>
    <w:p w14:paraId="0000036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메리안의 탐험은 순수한 과학적 목표로 주목할 만했는데, 이는 그녀 시대의 자연주의자들 사이에서 흔한 관행이었습니다.</w:t>
      </w:r>
    </w:p>
    <w:p w14:paraId="0000036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지문에서는 메리안이 "setting out on an expedition with purely scientific goals before it became common." (순수한 과학적 목표를 가지고 탐험을 시작했는데, 이는 흔해지기 전이었다)라고 명시하고 있습니다. 따라서, "a common practice" (흔한 관행)이라는 진술은 글의 내용과 일치하지 않습니다.</w:t>
      </w:r>
    </w:p>
    <w:p w14:paraId="00000367" w14:textId="77777777" w:rsidR="002D26F1" w:rsidRPr="00C178FC" w:rsidRDefault="002D26F1">
      <w:pPr>
        <w:rPr>
          <w:rFonts w:ascii="맑은 고딕" w:eastAsia="맑은 고딕" w:hAnsi="맑은 고딕"/>
          <w:sz w:val="20"/>
        </w:rPr>
      </w:pPr>
    </w:p>
    <w:p w14:paraId="00000368"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69"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Full Korean Translation of the Original Passage:</w:t>
      </w:r>
    </w:p>
    <w:p w14:paraId="0000036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수년이 흘러 메리안은 암스테르담으로 이주했고, 그곳에서 자신의 그림을 팔고 다른 애호가들이 수집한 놀랍고 이국적인 나비 표본들을 볼 수 있었습니다. 그러나 케이스에 갇힌 이 생명 없는 생물들을 보는 것은 메리안으로 하여금 그것들을 실제 서식지에서 보고 싶다는 열망을 불러일으킬 뿐이었습니다. 마침내 1699년 6월, 52세의 나이로 메리안은 막내딸과 함께 남아메리카에 있는 네덜란드령 영토인 수리남으로 향하는 배에 올랐습니다. 이것은 대담한 도전이었습니다. 17세기 과학의 남성 중심 세계에서 여성 자연주의자였다는 점 외에도, 메리안은 순수한 과학적 목표를 가진 탐험을 시작했는데, 이는 흔해지기 전이었습니다.</w:t>
      </w:r>
    </w:p>
    <w:p w14:paraId="0000036B" w14:textId="77777777" w:rsidR="002D26F1" w:rsidRPr="00C178FC" w:rsidRDefault="002D26F1">
      <w:pPr>
        <w:rPr>
          <w:rFonts w:ascii="맑은 고딕" w:eastAsia="맑은 고딕" w:hAnsi="맑은 고딕"/>
          <w:sz w:val="20"/>
        </w:rPr>
      </w:pPr>
    </w:p>
    <w:p w14:paraId="0000036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31</w:t>
      </w:r>
    </w:p>
    <w:p w14:paraId="0000036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5</w:t>
      </w:r>
    </w:p>
    <w:p w14:paraId="0000036E" w14:textId="77777777" w:rsidR="002D26F1" w:rsidRPr="00C178FC" w:rsidRDefault="002D26F1">
      <w:pPr>
        <w:rPr>
          <w:rFonts w:ascii="맑은 고딕" w:eastAsia="맑은 고딕" w:hAnsi="맑은 고딕"/>
          <w:sz w:val="20"/>
        </w:rPr>
      </w:pPr>
    </w:p>
    <w:p w14:paraId="0000036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370" w14:textId="77777777" w:rsidR="002D26F1" w:rsidRPr="00C178FC" w:rsidRDefault="002D26F1">
      <w:pPr>
        <w:rPr>
          <w:rFonts w:ascii="맑은 고딕" w:eastAsia="맑은 고딕" w:hAnsi="맑은 고딕"/>
          <w:sz w:val="20"/>
        </w:rPr>
      </w:pPr>
    </w:p>
    <w:p w14:paraId="0000037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She meticulously documented and illustrated a greater number of plant species than insect species during her research.</w:t>
      </w:r>
    </w:p>
    <w:p w14:paraId="0000037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연구 기간 동안 곤충 종보다 더 많은 수의 식물 종을 세심하게 기록하고 삽화로 그렸다.)</w:t>
      </w:r>
    </w:p>
    <w:p w14:paraId="0000037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painted more than 90 species of insects and at least 60 species of plants"라고 언급되어 곤충 종(90종 이상)이 식물 종(최소 60종)보다 더 많았음을 알 수 있습니다. 따라서 이 진술은 지문의 내용과 일치하지 않습니다.</w:t>
      </w:r>
    </w:p>
    <w:p w14:paraId="00000374" w14:textId="77777777" w:rsidR="002D26F1" w:rsidRPr="00C178FC" w:rsidRDefault="002D26F1">
      <w:pPr>
        <w:rPr>
          <w:rFonts w:ascii="맑은 고딕" w:eastAsia="맑은 고딕" w:hAnsi="맑은 고딕"/>
          <w:sz w:val="20"/>
        </w:rPr>
      </w:pPr>
    </w:p>
    <w:p w14:paraId="0000037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Merian dedicated approximately two years to exploring the biodiverse rainforests of Surinam.</w:t>
      </w:r>
    </w:p>
    <w:p w14:paraId="0000037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수리남의 생물 다양성이 풍부한 열대우림을 탐험하는 데 약 2년을 바쳤다.)</w:t>
      </w:r>
    </w:p>
    <w:p w14:paraId="0000037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지문의 첫 문장 "She spent about two years in Surinam, exploring the rainforests."에서 그녀가 수리남에서 약 2년을 보냈음을 확인할 수 있습니다.</w:t>
      </w:r>
    </w:p>
    <w:p w14:paraId="00000378" w14:textId="77777777" w:rsidR="002D26F1" w:rsidRPr="00C178FC" w:rsidRDefault="002D26F1">
      <w:pPr>
        <w:rPr>
          <w:rFonts w:ascii="맑은 고딕" w:eastAsia="맑은 고딕" w:hAnsi="맑은 고딕"/>
          <w:sz w:val="20"/>
        </w:rPr>
      </w:pPr>
    </w:p>
    <w:p w14:paraId="0000037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Despite facing formidable environmental challenges, including extreme temperatures and perilous wildlife, Merian assiduously gathered biological specimens.</w:t>
      </w:r>
    </w:p>
    <w:p w14:paraId="0000037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(극심한 기온과 위험한 야생동물을 포함한 엄청난 환경적 난관에 직면했음에도 불구하고, 메리안은 부지런히 생물학적 표본을 수집했다.)</w:t>
      </w:r>
    </w:p>
    <w:p w14:paraId="0000037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"Confronted with intense heat, fierce tropical storms, and dangerous animals such as tarantulas and flesh-eating fish, Merian continued to collect every sample she could get."라고 언급되어 그녀가 어려운 환경 속에서도 표본을 수집했음을 알 수 있습니다.</w:t>
      </w:r>
    </w:p>
    <w:p w14:paraId="0000037C" w14:textId="77777777" w:rsidR="002D26F1" w:rsidRPr="00C178FC" w:rsidRDefault="002D26F1">
      <w:pPr>
        <w:rPr>
          <w:rFonts w:ascii="맑은 고딕" w:eastAsia="맑은 고딕" w:hAnsi="맑은 고딕"/>
          <w:sz w:val="20"/>
        </w:rPr>
      </w:pPr>
    </w:p>
    <w:p w14:paraId="0000037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Her magnum opus, Metamorphosis of the Insects of Surinam, was released in the year 1705, showcasing her extensive artistic and scientific endeavors.</w:t>
      </w:r>
    </w:p>
    <w:p w14:paraId="0000037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대표작인 '수리남 곤충의 변태'는 1705년에 출판되었으며, 그녀의 광범위한 예술적이고 과학적인 노력을 보여주었다.)</w:t>
      </w:r>
    </w:p>
    <w:p w14:paraId="0000037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"With these paintings she published her life’s work, Metamorphosis of the Insects of Surinam, in 1705."라고 명시되어 있습니다.</w:t>
      </w:r>
    </w:p>
    <w:p w14:paraId="00000380" w14:textId="77777777" w:rsidR="002D26F1" w:rsidRPr="00C178FC" w:rsidRDefault="002D26F1">
      <w:pPr>
        <w:rPr>
          <w:rFonts w:ascii="맑은 고딕" w:eastAsia="맑은 고딕" w:hAnsi="맑은 고딕"/>
          <w:sz w:val="20"/>
        </w:rPr>
      </w:pPr>
    </w:p>
    <w:p w14:paraId="0000038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The published work featured intricate and vibrant depictions of various creatures, encompassing insects, amphibians, and reptiles.</w:t>
      </w:r>
    </w:p>
    <w:p w14:paraId="0000038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(출판된 작품은 곤충, 양서류, 파충류를 포함한 다양한 생물들의 복잡하고 생생한 묘사를 담고 있었다.)</w:t>
      </w:r>
    </w:p>
    <w:p w14:paraId="0000038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"It was a truly remarkable book for its time, which contained colorful and detailed paintings of butterflies, bees, spiders, frogs, and even snakes."라고 언급되어 다양한 생물들의 그림이 포함되어 있었음을 알 수 있습니다.</w:t>
      </w:r>
    </w:p>
    <w:p w14:paraId="00000384" w14:textId="77777777" w:rsidR="002D26F1" w:rsidRPr="00C178FC" w:rsidRDefault="002D26F1">
      <w:pPr>
        <w:rPr>
          <w:rFonts w:ascii="맑은 고딕" w:eastAsia="맑은 고딕" w:hAnsi="맑은 고딕"/>
          <w:sz w:val="20"/>
        </w:rPr>
      </w:pPr>
    </w:p>
    <w:p w14:paraId="00000385"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8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38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 동안 열대우림을 탐험하며 보냈다. 강렬한 더위, 맹렬한 열대 폭풍, 그리고 타란툴라와 식인 물고기 같은 위험한 동물들에 직면하면서도, 메리안은 얻을 수 있는 모든 표본을 계속해서 수집했다. 그녀는 자신의 집에서 숲에서 가져온 곤충들을 기르며 수많은 묘사와 그림을 그렸다. 결국 그녀는 90종 이상의 곤충과 최소 60종의 식물을 그렸다. 이 그림들로 그녀는 1705년에 그녀의 평생의 역작인 '수리남 곤충의 변태'를 출판했다. 이 책은 곤충과 그림에 대한 메리안의 열정을 보여주었다. 그것은 당시로서는 정말 놀라운 책이었는데, 나비, 벌, 거미, 개구리, 심지어 뱀에 이르는 다채롭고 상세한 그림들을 담고 있었다.</w:t>
      </w:r>
    </w:p>
    <w:p w14:paraId="00000388" w14:textId="77777777" w:rsidR="002D26F1" w:rsidRPr="00C178FC" w:rsidRDefault="002D26F1">
      <w:pPr>
        <w:rPr>
          <w:rFonts w:ascii="맑은 고딕" w:eastAsia="맑은 고딕" w:hAnsi="맑은 고딕"/>
          <w:sz w:val="20"/>
        </w:rPr>
      </w:pPr>
    </w:p>
    <w:p w14:paraId="0000038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32</w:t>
      </w:r>
    </w:p>
    <w:p w14:paraId="0000038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6</w:t>
      </w:r>
    </w:p>
    <w:p w14:paraId="0000038B" w14:textId="77777777" w:rsidR="002D26F1" w:rsidRPr="00C178FC" w:rsidRDefault="002D26F1">
      <w:pPr>
        <w:rPr>
          <w:rFonts w:ascii="맑은 고딕" w:eastAsia="맑은 고딕" w:hAnsi="맑은 고딕"/>
          <w:sz w:val="20"/>
        </w:rPr>
      </w:pPr>
    </w:p>
    <w:p w14:paraId="0000038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38D" w14:textId="77777777" w:rsidR="002D26F1" w:rsidRPr="00C178FC" w:rsidRDefault="002D26F1">
      <w:pPr>
        <w:rPr>
          <w:rFonts w:ascii="맑은 고딕" w:eastAsia="맑은 고딕" w:hAnsi="맑은 고딕"/>
          <w:sz w:val="20"/>
        </w:rPr>
      </w:pPr>
    </w:p>
    <w:p w14:paraId="0000038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Her published work significantly advanced the contemporary scientific comprehension of entomology.</w:t>
      </w:r>
    </w:p>
    <w:p w14:paraId="0000038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출판된 작품은 당시 곤충학에 대한 현대 과학적 이해를 크게 발전시켰다.)</w:t>
      </w:r>
    </w:p>
    <w:p w14:paraId="0000039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"When the book was published, it had a tremendous influence on the scientific understanding of insects at the time." (그 책이 출판되었을 때, 그것은 당시 곤충에 대한 과학적 이해에 엄청난 영향을 미쳤다.)라고 언급되어 있으므로, 이 내용은 글과 일치한다.</w:t>
      </w:r>
    </w:p>
    <w:p w14:paraId="00000391" w14:textId="77777777" w:rsidR="002D26F1" w:rsidRPr="00C178FC" w:rsidRDefault="002D26F1">
      <w:pPr>
        <w:rPr>
          <w:rFonts w:ascii="맑은 고딕" w:eastAsia="맑은 고딕" w:hAnsi="맑은 고딕"/>
          <w:sz w:val="20"/>
        </w:rPr>
      </w:pPr>
    </w:p>
    <w:p w14:paraId="0000039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Certain naturalists incorporated her visual depictions into their methodologies for taxonomic classification.</w:t>
      </w:r>
    </w:p>
    <w:p w14:paraId="0000039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(일부 자연학자들은 종 분류를 위한 자신들의 방법론에 그녀의 시각적 묘사를 통합했다.)</w:t>
      </w:r>
    </w:p>
    <w:p w14:paraId="0000039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"Some scientists even used her illustrations in the classification of species." (일부 과학자들은 심지어 종 분류에 그녀의 삽화를 사용했다.)라고 언급되어 있으므로, 이 내용은 글과 일치한다.</w:t>
      </w:r>
    </w:p>
    <w:p w14:paraId="00000395" w14:textId="77777777" w:rsidR="002D26F1" w:rsidRPr="00C178FC" w:rsidRDefault="002D26F1">
      <w:pPr>
        <w:rPr>
          <w:rFonts w:ascii="맑은 고딕" w:eastAsia="맑은 고딕" w:hAnsi="맑은 고딕"/>
          <w:sz w:val="20"/>
        </w:rPr>
      </w:pPr>
    </w:p>
    <w:p w14:paraId="0000039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Goethe, a renowned German literary figure, expressed reservations regarding her ability to synthesize artistic expression with scientific inquiry.</w:t>
      </w:r>
    </w:p>
    <w:p w14:paraId="0000039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(저명한 독일 문학가인 괴테는 예술적 표현과 과학적 탐구를 통합하는 그녀의 능력에 대해 유보적인 태도를 표명했다.)</w:t>
      </w:r>
    </w:p>
    <w:p w14:paraId="0000039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"He praised Merian’s talent for weaving art and science together." (그는 메리안의 예술과 과학을 함께 엮는 재능을 칭찬했다.)라고 언급되어 있다. 따라서 괴테가 그녀의 능력에 대해 유보적인 태도를 보였다는 진술은 글의 내용과 일치하지 않는다.</w:t>
      </w:r>
    </w:p>
    <w:p w14:paraId="00000399" w14:textId="77777777" w:rsidR="002D26F1" w:rsidRPr="00C178FC" w:rsidRDefault="002D26F1">
      <w:pPr>
        <w:rPr>
          <w:rFonts w:ascii="맑은 고딕" w:eastAsia="맑은 고딕" w:hAnsi="맑은 고딕"/>
          <w:sz w:val="20"/>
        </w:rPr>
      </w:pPr>
    </w:p>
    <w:p w14:paraId="0000039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Her artistic endeavors encompassed detailed portrayals of insect life, such as a blue butterfly amidst pomegranate blossoms and arachnids on their webs.</w:t>
      </w:r>
    </w:p>
    <w:p w14:paraId="0000039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예술적 노력은 석류꽃 사이의 푸른 나비와 거미줄 위의 거미류와 같은 곤충 생명체의 상세한 묘사를 포함했다.)</w:t>
      </w:r>
    </w:p>
    <w:p w14:paraId="0000039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"One illustration shows a bright blue butterfly flying over the colorful flowers of a pomegranate plant... Another depicts two spider webs stretched between tree branches, with tarantulas and ants attacking their prey." (한 삽화는 석류 식물의 다채로운 꽃 위를 나는 밝은 파란색 나비를 보여주고... 다른 삽화는 나무 가지 사이에 펼쳐진 두 개의 거미줄과 타란툴라와 개미가 먹이를 공격하는 모습을 묘사한다.)라고 언급되어 있으므로, 이 내용은 글과 일치한다.</w:t>
      </w:r>
    </w:p>
    <w:p w14:paraId="0000039D" w14:textId="77777777" w:rsidR="002D26F1" w:rsidRPr="00C178FC" w:rsidRDefault="002D26F1">
      <w:pPr>
        <w:rPr>
          <w:rFonts w:ascii="맑은 고딕" w:eastAsia="맑은 고딕" w:hAnsi="맑은 고딕"/>
          <w:sz w:val="20"/>
        </w:rPr>
      </w:pPr>
    </w:p>
    <w:p w14:paraId="0000039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The decline in the recognition of her contributions post-mortem is attributed to her lack of formal academic credentials and professional research status.</w:t>
      </w:r>
    </w:p>
    <w:p w14:paraId="0000039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사후 공헌에 대한 인정이 감소한 것은 그녀의 공식적인 학문적 자격과 전문 연구자 지위의 부재에 기인한다.)</w:t>
      </w:r>
    </w:p>
    <w:p w14:paraId="000003A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지문에서 "the popularity of her work faded after her death. It is thought that this was because she was not a professional researcher and had no formal education." (그녀의 작품의 인기는 그녀의 죽음 이후 시들해졌다. 이는 그녀가 전문 연구자가 아니었고 정규 교육을 받지 못했기 때문이라고 생각된다.)라고 언급되어 있으므로, 이 내용은 글과 일치한다.</w:t>
      </w:r>
    </w:p>
    <w:p w14:paraId="000003A1" w14:textId="77777777" w:rsidR="002D26F1" w:rsidRPr="00C178FC" w:rsidRDefault="002D26F1">
      <w:pPr>
        <w:rPr>
          <w:rFonts w:ascii="맑은 고딕" w:eastAsia="맑은 고딕" w:hAnsi="맑은 고딕"/>
          <w:sz w:val="20"/>
        </w:rPr>
      </w:pPr>
    </w:p>
    <w:p w14:paraId="000003A2"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A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3A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석류 식물의 다채로운 꽃 위를 나는 밝은 파란색 나비를 보여주며, 다른 나비 한 마리가 근처에 앉아 있고 애벌레 한 마리가 꽃 줄기를 기어 내려오고 있다. 다른 삽화는 나무 가지 사이에 펼쳐진 두 개의 거미줄을 묘사하는데, 타란툴라와 개미들이 먹이를 공격하고 있다. 그 책이 출판되었을 때, 그것은 당시 곤충에 대한 과학적 이해에 엄청난 영향을 미쳤다. 일부 과학자들은 심지어 종 분류에 그녀의 삽화를 사용했다. 그녀의 작품은 곤충 연구뿐만 아니라 예술계에도 새로운 활력을 불어넣었다. 저명한 독일 시인 괴테 또한 그녀의 작품에 깊은 인상을 받았음에 틀림없다. 그는 예술과 과학을 함께 엮는 메리안의 재능을 칭찬했다. 이러한 성공에도 불구하고, 그녀의 작품 인기는 그녀의 죽음 이후 시들해졌다. 이는 그녀가 전문 연구자가 아니었고 정규 교육을 받지 못했기 때문이라고 생각된다. 더욱이 그녀의 작품은 당시 지배적이던 역사적 또는 종교적 주제가 아니라 꽃과 곤충을 다루었다.</w:t>
      </w:r>
    </w:p>
    <w:p w14:paraId="000003A5" w14:textId="77777777" w:rsidR="002D26F1" w:rsidRPr="00C178FC" w:rsidRDefault="002D26F1">
      <w:pPr>
        <w:rPr>
          <w:rFonts w:ascii="맑은 고딕" w:eastAsia="맑은 고딕" w:hAnsi="맑은 고딕"/>
          <w:sz w:val="20"/>
        </w:rPr>
      </w:pPr>
    </w:p>
    <w:p w14:paraId="000003A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33</w:t>
      </w:r>
    </w:p>
    <w:p w14:paraId="000003A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7</w:t>
      </w:r>
    </w:p>
    <w:p w14:paraId="000003A8" w14:textId="77777777" w:rsidR="002D26F1" w:rsidRPr="00C178FC" w:rsidRDefault="002D26F1">
      <w:pPr>
        <w:rPr>
          <w:rFonts w:ascii="맑은 고딕" w:eastAsia="맑은 고딕" w:hAnsi="맑은 고딕"/>
          <w:sz w:val="20"/>
        </w:rPr>
      </w:pPr>
    </w:p>
    <w:p w14:paraId="000003A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3AA" w14:textId="77777777" w:rsidR="002D26F1" w:rsidRPr="00C178FC" w:rsidRDefault="002D26F1">
      <w:pPr>
        <w:rPr>
          <w:rFonts w:ascii="맑은 고딕" w:eastAsia="맑은 고딕" w:hAnsi="맑은 고딕"/>
          <w:sz w:val="20"/>
        </w:rPr>
      </w:pPr>
    </w:p>
    <w:p w14:paraId="000003A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In the twentieth century, Maria Sibylla Merian's scientific and artistic contributions underwent a significant reevaluation, leading to widespread recognition.</w:t>
      </w:r>
    </w:p>
    <w:p w14:paraId="000003A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20세기에 마리아 시빌라 메리안의 과학적, 예술적 공헌은 중요한 재평가를 거쳐 광범위한 인정을 받게 되었다.</w:t>
      </w:r>
    </w:p>
    <w:p w14:paraId="000003A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첫 문장 "In the 20th century, however, Maria Sibylla Merian’s work was reevaluated. Historians and artists began to recognize her extraordinary accomplishments..."에서 20세기에 그녀의 업적이 재평가되고 인정받았다는 내용과 일치합니다.</w:t>
      </w:r>
    </w:p>
    <w:p w14:paraId="000003AE" w14:textId="77777777" w:rsidR="002D26F1" w:rsidRPr="00C178FC" w:rsidRDefault="002D26F1">
      <w:pPr>
        <w:rPr>
          <w:rFonts w:ascii="맑은 고딕" w:eastAsia="맑은 고딕" w:hAnsi="맑은 고딕"/>
          <w:sz w:val="20"/>
        </w:rPr>
      </w:pPr>
    </w:p>
    <w:p w14:paraId="000003A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Germany acknowledged her profound impact by featuring her likeness on a prominent banknote and dedicating numerous educational institutions in her honor.</w:t>
      </w:r>
    </w:p>
    <w:p w14:paraId="000003B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독일은 그녀의 심오한 영향력을 인정하여 그녀의 초상화를 주요 지폐에 싣고 그녀를 기리는 수많은 교육 기관을 헌정했다.</w:t>
      </w:r>
    </w:p>
    <w:p w14:paraId="000003B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"In recognition of her achievement, Germany put her portrait on their 500-mark bill, and today many schools there are named after her."에서 독일이 그녀의 초상화를 500마르크 지폐에 넣고 많은 학교들이 그녀의 이름을 따서 명명되었다는 내용과 일치합니다.</w:t>
      </w:r>
    </w:p>
    <w:p w14:paraId="000003B2" w14:textId="77777777" w:rsidR="002D26F1" w:rsidRPr="00C178FC" w:rsidRDefault="002D26F1">
      <w:pPr>
        <w:rPr>
          <w:rFonts w:ascii="맑은 고딕" w:eastAsia="맑은 고딕" w:hAnsi="맑은 고딕"/>
          <w:sz w:val="20"/>
        </w:rPr>
      </w:pPr>
    </w:p>
    <w:p w14:paraId="000003B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As a distinguished naturalist, she pioneered the empirical demonstration of insect metamorphosis, challenging prevailing misconceptions among her scientific peers.</w:t>
      </w:r>
    </w:p>
    <w:p w14:paraId="000003B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저명한 박물학자로서 그녀는 곤충 변태의 경험적 증명을 개척하여, 동시대 과학자들 사이의 만연한 오해에 도전했다.</w:t>
      </w:r>
    </w:p>
    <w:p w14:paraId="000003B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"Maria Sibylla Merian was a naturalist... she demonstrated the stages of metamorphosis. While other scientists of the day were debating whether or not insects grew out of mud..."에서 그녀가 박물학자로서 곤충 변태 단계를 증명하여 당시 다른 과학자들의 오해에 도전했다는 내용과 일치합니다.</w:t>
      </w:r>
    </w:p>
    <w:p w14:paraId="000003B6" w14:textId="77777777" w:rsidR="002D26F1" w:rsidRPr="00C178FC" w:rsidRDefault="002D26F1">
      <w:pPr>
        <w:rPr>
          <w:rFonts w:ascii="맑은 고딕" w:eastAsia="맑은 고딕" w:hAnsi="맑은 고딕"/>
          <w:sz w:val="20"/>
        </w:rPr>
      </w:pPr>
    </w:p>
    <w:p w14:paraId="000003B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During her lifetime, Merian enjoyed considerable acclaim and acceptance from her contemporaries, who readily embraced her unconventional scientific endeavors.</w:t>
      </w:r>
    </w:p>
    <w:p w14:paraId="000003B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생애 동안, 메리안은 동시대인들로부터 상당한 찬사와 수용을 받았으며, 그들은 그녀의 비전통적인 과학적 노력을 기꺼이 받아들였다.</w:t>
      </w:r>
    </w:p>
    <w:p w14:paraId="000003B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"Despite the doubts, suspicion, and ridicule she faced for being so different from “typical” women..."에서 그녀가 '전형적인' 여성과 다르다는 이유로 의심, 의혹, 조롱에 직면했다고 명시되어 있습니다. 따라서 그녀가 동시대인들로부터 상당한 찬사와 수용을 받았다는 내용은 지문의 내용과 일치하지 않습니다.</w:t>
      </w:r>
    </w:p>
    <w:p w14:paraId="000003BA" w14:textId="77777777" w:rsidR="002D26F1" w:rsidRPr="00C178FC" w:rsidRDefault="002D26F1">
      <w:pPr>
        <w:rPr>
          <w:rFonts w:ascii="맑은 고딕" w:eastAsia="맑은 고딕" w:hAnsi="맑은 고딕"/>
          <w:sz w:val="20"/>
        </w:rPr>
      </w:pPr>
    </w:p>
    <w:p w14:paraId="000003B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groundbreaking artistic renditions of the natural world were instrumental in revealing nature's inherent aesthetic power to the art community.</w:t>
      </w:r>
    </w:p>
    <w:p w14:paraId="000003B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자연 세계에 대한 그녀의 획기적인 예술적 표현은 예술계에 자연의 본질적인 미적 힘을 드러내는 데 중요한 역할을 했다.</w:t>
      </w:r>
    </w:p>
    <w:p w14:paraId="000003B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"To the art world, Merian was one of the first to show the artistic power of nature."에서 그녀가 예술계에 자연의 예술적 힘을 보여준 최초의 인물 중 한 명이었다는 내용과 일치합니다.</w:t>
      </w:r>
    </w:p>
    <w:p w14:paraId="000003BE" w14:textId="77777777" w:rsidR="002D26F1" w:rsidRPr="00C178FC" w:rsidRDefault="002D26F1">
      <w:pPr>
        <w:rPr>
          <w:rFonts w:ascii="맑은 고딕" w:eastAsia="맑은 고딕" w:hAnsi="맑은 고딕"/>
          <w:sz w:val="20"/>
        </w:rPr>
      </w:pPr>
    </w:p>
    <w:p w14:paraId="000003BF"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C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**전체 지문 번역:**</w:t>
      </w:r>
    </w:p>
    <w:p w14:paraId="000003C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하지만 20세기에는 마리아 시빌라 메리안의 작품이 재평가되었다. 역사가들과 예술가들은 그녀의 비범한 업적과 초기 근대 과학에 크게 기여한 그녀의 열정을 인정하기 시작했다. 그녀의 업적을 기려 독일은 그녀의 초상화를 500마르크 지폐에 넣었고, 오늘날 그곳의 많은 학교들이 그녀의 이름을 따서 명명되었다. 마리아 시빌라 메리안은 식물과 곤충에 대한 열정으로 과학계에 큰 족적을 남긴 박물학자였다. 당시 다른 과학자들이 곤충이 진흙에서 생겨나는지 여부를 논쟁하는 동안, 그녀는 변태의 단계를 증명했다. 예술계에 있어서 메리안은 자연의 예술적 힘을 보여준 최초의 인물 중 한 명이었다. '전형적인' 여성과 너무 다르다는 이유로 그녀가 직면했던 의심, 의혹, 조롱에도 불구하고, 메리안은 이제 역사상 가장 위대한 과학 삽화가 중 한 명으로 알려져 있다.</w:t>
      </w:r>
    </w:p>
    <w:p w14:paraId="000003C2" w14:textId="77777777" w:rsidR="002D26F1" w:rsidRPr="00C178FC" w:rsidRDefault="002D26F1">
      <w:pPr>
        <w:rPr>
          <w:rFonts w:ascii="맑은 고딕" w:eastAsia="맑은 고딕" w:hAnsi="맑은 고딕"/>
          <w:sz w:val="20"/>
        </w:rPr>
      </w:pPr>
    </w:p>
    <w:p w14:paraId="000003C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34</w:t>
      </w:r>
    </w:p>
    <w:p w14:paraId="000003C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8</w:t>
      </w:r>
    </w:p>
    <w:p w14:paraId="000003C5" w14:textId="77777777" w:rsidR="002D26F1" w:rsidRPr="00C178FC" w:rsidRDefault="002D26F1">
      <w:pPr>
        <w:rPr>
          <w:rFonts w:ascii="맑은 고딕" w:eastAsia="맑은 고딕" w:hAnsi="맑은 고딕"/>
          <w:sz w:val="20"/>
        </w:rPr>
      </w:pPr>
    </w:p>
    <w:p w14:paraId="000003C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3C7" w14:textId="77777777" w:rsidR="002D26F1" w:rsidRPr="00C178FC" w:rsidRDefault="002D26F1">
      <w:pPr>
        <w:rPr>
          <w:rFonts w:ascii="맑은 고딕" w:eastAsia="맑은 고딕" w:hAnsi="맑은 고딕"/>
          <w:sz w:val="20"/>
        </w:rPr>
      </w:pPr>
    </w:p>
    <w:p w14:paraId="000003C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Prior to the seventeenth century, the prevailing belief held that butterflies were distinct from caterpillars, often perceived as ephemeral beings that spontaneously appeared with warm weather.</w:t>
      </w:r>
    </w:p>
    <w:p w14:paraId="000003C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(17세기 이전에는 나비가 애벌레와는 다른 존재이며, 따뜻한 날씨에 저절로 나타나는 덧없는 존재로 흔히 인식되었다는 것이 지배적인 믿음이었다.)</w:t>
      </w:r>
    </w:p>
    <w:p w14:paraId="000003C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이 문장은 "However, until the 17th century, many people regarded the butterfly and the caterpillar as entirely different creatures. ... Butterflies, on the other hand, were considered “summer birds,” and it was commonly believed that they just fell from the sky in warm weather and vanished in the fall."라는 내용과 일치합니다. 따라서 올바른 진술입니다.</w:t>
      </w:r>
    </w:p>
    <w:p w14:paraId="000003CB" w14:textId="77777777" w:rsidR="002D26F1" w:rsidRPr="00C178FC" w:rsidRDefault="002D26F1">
      <w:pPr>
        <w:rPr>
          <w:rFonts w:ascii="맑은 고딕" w:eastAsia="맑은 고딕" w:hAnsi="맑은 고딕"/>
          <w:sz w:val="20"/>
        </w:rPr>
      </w:pPr>
    </w:p>
    <w:p w14:paraId="000003C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As a child, Merian demonstrated a precocious artistic inclination, evidenced by an incident where she offered a painting as restitution for taking a neighbor's valuable tulips.</w:t>
      </w:r>
    </w:p>
    <w:p w14:paraId="000003C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(어린 시절, 메리안은 조숙한 예술적 성향을 보였는데, 이는 이웃의 값비싼 튤립을 가져간 것에 대한 보상으로 그림을 제공했던 사건으로 입증된다.)</w:t>
      </w:r>
    </w:p>
    <w:p w14:paraId="000003C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이 문장은 "When she was still little, she became very interested in painting flowers. ... She took some tulips without the owner’s permission. ... When little Maria confessed her act, the neighbor asked to see the painting. Seeing her painting, he was so impressed that he only asked for the painting as compensation."라는 내용과 일치합니다. 따라서 올바른 진술입니다.</w:t>
      </w:r>
    </w:p>
    <w:p w14:paraId="000003CF" w14:textId="77777777" w:rsidR="002D26F1" w:rsidRPr="00C178FC" w:rsidRDefault="002D26F1">
      <w:pPr>
        <w:rPr>
          <w:rFonts w:ascii="맑은 고딕" w:eastAsia="맑은 고딕" w:hAnsi="맑은 고딕"/>
          <w:sz w:val="20"/>
        </w:rPr>
      </w:pPr>
    </w:p>
    <w:p w14:paraId="000003D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Merian's early fascination with entomology was actively fostered by her family, who recognized the scientific significance of her unconventional pursuits.</w:t>
      </w:r>
    </w:p>
    <w:p w14:paraId="000003D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(메리안의 초기 곤충학에 대한 매료는 그녀의 비전통적인 추구의 과학적 중요성을 인정한 가족에 의해 적극적으로 육성되었다.)</w:t>
      </w:r>
    </w:p>
    <w:p w14:paraId="000003D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이 문장은 지문의 내용과 일치하지 않습니다. 지문에서는 "Although having an interest in insects was considered odd and weird," 그리고 "It was unusual for a young girl to be passionate about caterpillars, spiders, and other insects..."라고 언급되어, 곤충에 대한 관심이 특이하고 이상하게 여겨졌으며, 어린 소녀에게는 흔치 않은 일이었음을 시사합니다. 가족이 그녀의 곤충학적 관심을 '적극적으로 육성했다'거나 '과학적 중요성을 인정했다'는 내용은 찾아볼 수 없습니다. 오히려 사회적 통념에 반하는 것이었음을 알 수 있습니다. 따라서 이 진술은 틀렸습니다.</w:t>
      </w:r>
    </w:p>
    <w:p w14:paraId="000003D3" w14:textId="77777777" w:rsidR="002D26F1" w:rsidRPr="00C178FC" w:rsidRDefault="002D26F1">
      <w:pPr>
        <w:rPr>
          <w:rFonts w:ascii="맑은 고딕" w:eastAsia="맑은 고딕" w:hAnsi="맑은 고딕"/>
          <w:sz w:val="20"/>
        </w:rPr>
      </w:pPr>
    </w:p>
    <w:p w14:paraId="000003D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Her profound dedication to entomological observation led her to meticulously document the life cycles of insects, sometimes for extended periods, capturing even minute transformations.</w:t>
      </w:r>
    </w:p>
    <w:p w14:paraId="000003D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(그녀의 곤충학적 관찰에 대한 깊은 헌신은 그녀가 곤충의 생애 주기를 때로는 장기간에 걸쳐 미세한 변화까지 포착하며 꼼꼼하게 기록하게 했다.)</w:t>
      </w:r>
    </w:p>
    <w:p w14:paraId="000003D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이 문장은 "Merian was obsessed to the point that she would sometimes watch them for weeks on end. She carefully painted each step of their life cycles, depicting even subtle changes."라는 내용과 일치합니다. 따라서 올바른 진술입니다.</w:t>
      </w:r>
    </w:p>
    <w:p w14:paraId="000003D7" w14:textId="77777777" w:rsidR="002D26F1" w:rsidRPr="00C178FC" w:rsidRDefault="002D26F1">
      <w:pPr>
        <w:rPr>
          <w:rFonts w:ascii="맑은 고딕" w:eastAsia="맑은 고딕" w:hAnsi="맑은 고딕"/>
          <w:sz w:val="20"/>
        </w:rPr>
      </w:pPr>
    </w:p>
    <w:p w14:paraId="000003D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Merian distinguished herself as a trailblazer by systematically recording insect metamorphosis through her distinctive artwork, challenging the then-common misconceptions about these creatures.</w:t>
      </w:r>
    </w:p>
    <w:p w14:paraId="000003D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독특한 예술 작품을 통해 곤충의 변태를 체계적으로 기록함으로써 선구자로서 두각을 나타냈고, 당시 이 생물들에 대한 흔한 오해에 도전했다.)</w:t>
      </w:r>
    </w:p>
    <w:p w14:paraId="000003D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이 문장은 "In those days, one woman stood out as a pioneer. ... she observed many cases of insect metamorphosis and recorded these invaluable scientific observations through her unique paintings." 그리고 "many people regarded the butterfly and the caterpillar as entirely different creatures. They believed insects were evil creatures that came from mud."라는 내용과 일치합니다. 그녀가 기존의 오해에 도전한 선구자였음을 보여줍니다. 따라서 올바른 진술입니다.</w:t>
      </w:r>
    </w:p>
    <w:p w14:paraId="000003DB" w14:textId="77777777" w:rsidR="002D26F1" w:rsidRPr="00C178FC" w:rsidRDefault="002D26F1">
      <w:pPr>
        <w:rPr>
          <w:rFonts w:ascii="맑은 고딕" w:eastAsia="맑은 고딕" w:hAnsi="맑은 고딕"/>
          <w:sz w:val="20"/>
        </w:rPr>
      </w:pPr>
    </w:p>
    <w:p w14:paraId="000003DC"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D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3DE" w14:textId="77777777" w:rsidR="002D26F1" w:rsidRPr="00C178FC" w:rsidRDefault="002D26F1">
      <w:pPr>
        <w:rPr>
          <w:rFonts w:ascii="맑은 고딕" w:eastAsia="맑은 고딕" w:hAnsi="맑은 고딕"/>
          <w:sz w:val="20"/>
        </w:rPr>
      </w:pPr>
    </w:p>
    <w:p w14:paraId="000003D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상식입니다. 하지만 17세기까지 많은 사람들은 나비와 애벌레를 완전히 다른 생물로 여겼습니다. 그들은 곤충이 진흙에서 나오는 사악한 생물이라고 믿었습니다. 반면에 나비는 "여름 새"로 간주되었고, 따뜻한 날씨에 하늘에서 떨어졌다가 가을에 사라진다고 흔히 믿어졌습니다. 그 시절, 한 여성이 선구자로 두각을 나타냈습니다. 곤충에 대한 관심이 이상하고 기이하게 여겨졌음에도 불구하고, 그녀는 많은 곤충 변태 사례를 관찰하고 그녀의 독특한 그림을 통해 이 귀중한 과학적 관찰들을 기록했습니다. 그녀의 이름은 마리아 시빌라 메리안이었습니다. 메리안은 1647년 독일 프랑크푸르트 시에서 태어났습니다. 아주 어렸을 때부터 그녀는 꽃 그림에 매우 흥미를 가졌습니다. 그녀는 그림을 그릴 꽃을 찾기 위해 부유한 이웃의 담을 넘은 적이 있다고 합니다. 그녀는 주인의 허락 없이 튤립 몇 송이를 가져갔습니다. 그녀는 당시 튤립이 얼마나 비쌌는지 몰랐을 것입니다. 어린 마리아가 자신의 행동을 고백했을 때, 이웃은 그림을 보여달라고 요청했습니다. 그녀의 그림을 보고 그는 너무 감명받아 그림을 보상으로 요구했을 뿐입니다. 13세가 되었을 때, 메리안은 벌레에 대한 깊은 관심을 갖기 시작했습니다. 어린 소녀가 애벌레, 거미, 그리고 다른 곤충에 열정적이라는 것은 흔치 않은 일이었지만, 메리안은 때로는 몇 주 동안 계속해서 그것들을 관찰할 정도로 몰두했습니다. 그녀는 미묘한 변화까지 묘사하며 생애 주기의 각 단계를 세심하게 그렸습니다.</w:t>
      </w:r>
    </w:p>
    <w:p w14:paraId="000003E0" w14:textId="77777777" w:rsidR="002D26F1" w:rsidRPr="00C178FC" w:rsidRDefault="002D26F1">
      <w:pPr>
        <w:rPr>
          <w:rFonts w:ascii="맑은 고딕" w:eastAsia="맑은 고딕" w:hAnsi="맑은 고딕"/>
          <w:sz w:val="20"/>
        </w:rPr>
      </w:pPr>
    </w:p>
    <w:p w14:paraId="000003E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35</w:t>
      </w:r>
    </w:p>
    <w:p w14:paraId="000003E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9</w:t>
      </w:r>
    </w:p>
    <w:p w14:paraId="000003E3" w14:textId="77777777" w:rsidR="002D26F1" w:rsidRPr="00C178FC" w:rsidRDefault="002D26F1">
      <w:pPr>
        <w:rPr>
          <w:rFonts w:ascii="맑은 고딕" w:eastAsia="맑은 고딕" w:hAnsi="맑은 고딕"/>
          <w:sz w:val="20"/>
        </w:rPr>
      </w:pPr>
    </w:p>
    <w:p w14:paraId="000003E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3E5" w14:textId="77777777" w:rsidR="002D26F1" w:rsidRPr="00C178FC" w:rsidRDefault="002D26F1">
      <w:pPr>
        <w:rPr>
          <w:rFonts w:ascii="맑은 고딕" w:eastAsia="맑은 고딕" w:hAnsi="맑은 고딕"/>
          <w:sz w:val="20"/>
        </w:rPr>
      </w:pPr>
    </w:p>
    <w:p w14:paraId="000003E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정답 해설:</w:t>
      </w:r>
    </w:p>
    <w:p w14:paraId="000003E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maintained her fervent interest in entomology even after her marriage and childbirth, dedicating herself to observing and illustrating insects.</w:t>
      </w:r>
    </w:p>
    <w:p w14:paraId="000003E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결혼하여 아이를 낳은 후에도 곤충에 대한 뜨거운 관심을 유지했으며, 곤충을 관찰하고 그리는 데 전념했다.</w:t>
      </w:r>
    </w:p>
    <w:p w14:paraId="000003E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 첫 문장 "Even after Merian got married and had children, her passion for insects did not die down. She kept caterpillars and butterflies at home in order to study and paint them."에서 메리안이 결혼과 출산 후에도 곤충에 대한 열정을 잃지 않고 연구와 그림에 몰두했음을 알 수 있으므로, 이 진술은 글의 내용과 일치합니다.</w:t>
      </w:r>
    </w:p>
    <w:p w14:paraId="000003EA" w14:textId="77777777" w:rsidR="002D26F1" w:rsidRPr="00C178FC" w:rsidRDefault="002D26F1">
      <w:pPr>
        <w:rPr>
          <w:rFonts w:ascii="맑은 고딕" w:eastAsia="맑은 고딕" w:hAnsi="맑은 고딕"/>
          <w:sz w:val="20"/>
        </w:rPr>
      </w:pPr>
    </w:p>
    <w:p w14:paraId="000003E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groundbreaking book, published in 1679, distinguished itself by meticulously illustrating the complete metamorphosis of insects and their ecological interactions within their natural environments.</w:t>
      </w:r>
    </w:p>
    <w:p w14:paraId="000003E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1679년에 출판된 그녀의 획기적인 책은 곤충의 완전한 변태 과정을 세밀하게 묘사하고 자연 환경 내에서의 생태적 상호작용을 보여줌으로써 차별화되었다.</w:t>
      </w:r>
    </w:p>
    <w:p w14:paraId="000003E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"After almost 20 years of hard work, Merian published a book about insects in 1679. ... Merian’s showed each stage of metamorphosis in detail. In addition, Merian revealed the relationships between living things by illustrating insects within their natural surroundings."라고 언급되어 있으므로, 이 진술은 글의 내용과 일치합니다.</w:t>
      </w:r>
    </w:p>
    <w:p w14:paraId="000003EE" w14:textId="77777777" w:rsidR="002D26F1" w:rsidRPr="00C178FC" w:rsidRDefault="002D26F1">
      <w:pPr>
        <w:rPr>
          <w:rFonts w:ascii="맑은 고딕" w:eastAsia="맑은 고딕" w:hAnsi="맑은 고딕"/>
          <w:sz w:val="20"/>
        </w:rPr>
      </w:pPr>
    </w:p>
    <w:p w14:paraId="000003E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Unlike contemporary scientific illustrations that typically featured isolated specimens against plain backdrops, Merian's work emphasized the interconnectedness of flora and fauna.</w:t>
      </w:r>
    </w:p>
    <w:p w14:paraId="000003F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일반적으로 단조로운 배경에 고립된 표본을 특징으로 했던 동시대의 과학적 삽화와 달리, 메리안의 작품은 동식물의 상호 연결성을 강조했다.</w:t>
      </w:r>
    </w:p>
    <w:p w14:paraId="000003F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"This was different from other drawings of the time, which displayed only single specimens on a plain background. In an era when most scientists perceived plants and animals individually, Merian paid attention to how they fit together."라고 설명되어 있으므로, 이 진술은 글의 내용과 일치합니다.</w:t>
      </w:r>
    </w:p>
    <w:p w14:paraId="000003F2" w14:textId="77777777" w:rsidR="002D26F1" w:rsidRPr="00C178FC" w:rsidRDefault="002D26F1">
      <w:pPr>
        <w:rPr>
          <w:rFonts w:ascii="맑은 고딕" w:eastAsia="맑은 고딕" w:hAnsi="맑은 고딕"/>
          <w:sz w:val="20"/>
        </w:rPr>
      </w:pPr>
    </w:p>
    <w:p w14:paraId="000003F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relocation to Amsterdam facilitated the sale of her artistic creations and provided access to a diverse collection of exotic butterfly specimens gathered by fellow enthusiasts.</w:t>
      </w:r>
    </w:p>
    <w:p w14:paraId="000003F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암스테르담으로의 이주는 그녀의 예술 작품 판매를 용이하게 했고, 다른 애호가들이 수집한 다양하고 이국적인 나비 표본들을 접할 기회를 제공했다.</w:t>
      </w:r>
    </w:p>
    <w:p w14:paraId="000003F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"Merian moved to Amsterdam, where she was able to sell her paintings and view marvelous and exotic butterfly specimens that other enthusiasts had collected."라고 언급되어 있으므로, 이 진술은 글의 내용과 일치합니다.</w:t>
      </w:r>
    </w:p>
    <w:p w14:paraId="000003F6" w14:textId="77777777" w:rsidR="002D26F1" w:rsidRPr="00C178FC" w:rsidRDefault="002D26F1">
      <w:pPr>
        <w:rPr>
          <w:rFonts w:ascii="맑은 고딕" w:eastAsia="맑은 고딕" w:hAnsi="맑은 고딕"/>
          <w:sz w:val="20"/>
        </w:rPr>
      </w:pPr>
    </w:p>
    <w:p w14:paraId="000003F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expedition to Surinam was primarily driven by the ambition to expand her personal collection of preserved specimens, a goal she found perfectly fulfilling.</w:t>
      </w:r>
    </w:p>
    <w:p w14:paraId="000003F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수리남 원정은 주로 보존된 표본의 개인 소장품을 늘리려는 야망에 의해 추진되었으며, 그녀는 이 목표를 완벽하게 만족스럽게 여겼다.</w:t>
      </w:r>
    </w:p>
    <w:p w14:paraId="000003F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해설: 지문에서 "However, seeing these lifeless creatures stuck in cases only made Merian desire to see them in their real habitat."와 "Merian was also setting out on an expedition with purely scientific goals before it became common."라고 명시되어 있습니다. 이는 메리안이 생명 없는 표본을 보는 것에 만족하지 않고 실제 서식지에서 살아있는 생물을 보고자 했으며, 순전히 과학적인 목표를 가지고 원정을 떠났음을 의미합니다. 따라서 표본 수집을 주된 목표로 삼고 그것에 만족했다는 이 진술은 글의 내용과 일치하지 않습니다.</w:t>
      </w:r>
    </w:p>
    <w:p w14:paraId="000003FA" w14:textId="77777777" w:rsidR="002D26F1" w:rsidRPr="00C178FC" w:rsidRDefault="002D26F1">
      <w:pPr>
        <w:rPr>
          <w:rFonts w:ascii="맑은 고딕" w:eastAsia="맑은 고딕" w:hAnsi="맑은 고딕"/>
          <w:sz w:val="20"/>
        </w:rPr>
      </w:pPr>
    </w:p>
    <w:p w14:paraId="000003FB"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3F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다음 글의 전체 한국어 번역:</w:t>
      </w:r>
    </w:p>
    <w:p w14:paraId="000003F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그리기 위해 집에서 애벌레와 나비를 길렀다. 변화의 모든 순간을 포착하기 위해 그녀는 밤늦게까지 깨어 관찰하고 기다렸다. 그녀의 집에는 너무나 많은 식물과 곤충 병들이 있어서 부엌이 연구실처럼 보이기 시작했다. 거의 20년간의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곤충을 자연 환경 내에서 그림으로써 생물들 간의 관계를 드러냈다. 이는 단조로운 배경에 단일 표본만을 보여주던 당시의 다른 그림들과는 달랐다. 대부분의 과학자들이 식물과 동물을 개별적으로 인식하던 시대에, 메리안은 그들이 어떻게 서로 어울리는지에 주목했다. 여러 해가 지나 메리안은 암스테르담으로 이주했고, 그곳에서 그녀는 자신의 그림을 팔고 다른 애호가들이 수집한 경이롭고 이국적인 나비 표본들을 볼 수 있었다. 그러나 케이스에 갇힌 이 생명 없는 생물들을 보는 것은 메리안에게 그들을 실제 서식지에서 보고자 하는 열망만을 불러일으켰다. 마침내 1699년 6월, 52세의 나이에 메리안은 막내딸과 함께 남아메리카에 있는 네덜란드령 수리남으로 향하는 배에 올랐다. 이것은 대담한 도전이었다. 17세기 과학의 남성 지배적인 세계에서 여성 자연주의자였을 뿐만 아니라, 메리안은 순전히 과학적인 목표를 가지고 탐험을 떠나는 것이 흔해지기 전에 그렇게 하고 있었다.</w:t>
      </w:r>
    </w:p>
    <w:p w14:paraId="000003FE" w14:textId="77777777" w:rsidR="002D26F1" w:rsidRPr="00C178FC" w:rsidRDefault="002D26F1">
      <w:pPr>
        <w:rPr>
          <w:rFonts w:ascii="맑은 고딕" w:eastAsia="맑은 고딕" w:hAnsi="맑은 고딕"/>
          <w:sz w:val="20"/>
        </w:rPr>
      </w:pPr>
    </w:p>
    <w:p w14:paraId="000003F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36</w:t>
      </w:r>
    </w:p>
    <w:p w14:paraId="0000040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10</w:t>
      </w:r>
    </w:p>
    <w:p w14:paraId="00000401" w14:textId="77777777" w:rsidR="002D26F1" w:rsidRPr="00C178FC" w:rsidRDefault="002D26F1">
      <w:pPr>
        <w:rPr>
          <w:rFonts w:ascii="맑은 고딕" w:eastAsia="맑은 고딕" w:hAnsi="맑은 고딕"/>
          <w:sz w:val="20"/>
        </w:rPr>
      </w:pPr>
    </w:p>
    <w:p w14:paraId="0000040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403" w14:textId="77777777" w:rsidR="002D26F1" w:rsidRPr="00C178FC" w:rsidRDefault="002D26F1">
      <w:pPr>
        <w:rPr>
          <w:rFonts w:ascii="맑은 고딕" w:eastAsia="맑은 고딕" w:hAnsi="맑은 고딕"/>
          <w:sz w:val="20"/>
        </w:rPr>
      </w:pPr>
    </w:p>
    <w:p w14:paraId="0000040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sentence for the option: Merian's publication, "Metamorphosis of the Insects of Surinam," was lauded for its vibrant and meticulous depictions of various creatures.</w:t>
      </w:r>
    </w:p>
    <w:p w14:paraId="0000040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메리안의 저서 "수리남 곤충의 변태"는 다양한 생물에 대한 생생하고 세심한 묘사로 칭송받았다.</w:t>
      </w:r>
    </w:p>
    <w:p w14:paraId="0000040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"It was a truly remarkable book for its time, which contained colorful and detailed paintings of butterflies, bees, spiders, frogs, and even snakes."라고 언급되어, 그녀의 책이 다채롭고 상세한 묘사로 주목받았음을 알 수 있으므로, 이 진술은 글의 내용과 일치합니다.</w:t>
      </w:r>
    </w:p>
    <w:p w14:paraId="00000407" w14:textId="77777777" w:rsidR="002D26F1" w:rsidRPr="00C178FC" w:rsidRDefault="002D26F1">
      <w:pPr>
        <w:rPr>
          <w:rFonts w:ascii="맑은 고딕" w:eastAsia="맑은 고딕" w:hAnsi="맑은 고딕"/>
          <w:sz w:val="20"/>
        </w:rPr>
      </w:pPr>
    </w:p>
    <w:p w14:paraId="0000040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sentence for the option: Despite facing formidable environmental challenges in Surinam, Merian assiduously gathered specimens for her extensive research.</w:t>
      </w:r>
    </w:p>
    <w:p w14:paraId="0000040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수리남에서 엄청난 환경적 난관에 직면했음에도 불구하고, 메리안은 광범위한 연구를 위해 부지런히 표본을 수집했다.</w:t>
      </w:r>
    </w:p>
    <w:p w14:paraId="0000040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"Confronted with intense heat, fierce tropical storms, and dangerous animals such as tarantulas and flesh-eating fish, Merian continued to collect every sample she could get."라고 언급되어, 그녀가 어려운 환경 속에서도 꾸준히 표본을 수집했음을 알 수 있으므로, 이 진술은 글의 내용과 일치합니다.</w:t>
      </w:r>
    </w:p>
    <w:p w14:paraId="0000040B" w14:textId="77777777" w:rsidR="002D26F1" w:rsidRPr="00C178FC" w:rsidRDefault="002D26F1">
      <w:pPr>
        <w:rPr>
          <w:rFonts w:ascii="맑은 고딕" w:eastAsia="맑은 고딕" w:hAnsi="맑은 고딕"/>
          <w:sz w:val="20"/>
        </w:rPr>
      </w:pPr>
    </w:p>
    <w:p w14:paraId="0000040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sentence for the option: Her work maintained its widespread acclaim and academic recognition even after her demise, influencing subsequent generations of scientists and artists.</w:t>
      </w:r>
    </w:p>
    <w:p w14:paraId="0000040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그녀의 작품은 사망 후에도 광범위한 찬사와 학술적 인정을 유지하며 후대의 과학자들과 예술가들에게 영향을 미쳤다.</w:t>
      </w:r>
    </w:p>
    <w:p w14:paraId="0000040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"In spite of this success, the popularity of her work faded after her death."라고 명확히 언급되어, 그녀의 작품 인기가 사망 후에 시들해졌음을 알 수 있습니다. 따라서 이 진술은 글의 내용과 일치하지 않습니다.</w:t>
      </w:r>
    </w:p>
    <w:p w14:paraId="0000040F" w14:textId="77777777" w:rsidR="002D26F1" w:rsidRPr="00C178FC" w:rsidRDefault="002D26F1">
      <w:pPr>
        <w:rPr>
          <w:rFonts w:ascii="맑은 고딕" w:eastAsia="맑은 고딕" w:hAnsi="맑은 고딕"/>
          <w:sz w:val="20"/>
        </w:rPr>
      </w:pPr>
    </w:p>
    <w:p w14:paraId="0000041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sentence for the option: The profound impact of Merian's book extended beyond entomology, significantly contributing to both the scientific classification of species and the broader artistic domain.</w:t>
      </w:r>
    </w:p>
    <w:p w14:paraId="0000041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메리안의 책이 미친 심오한 영향은 곤충학을 넘어 종의 과학적 분류와 더 넓은 예술 분야 모두에 크게 기여했다.</w:t>
      </w:r>
    </w:p>
    <w:p w14:paraId="0000041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"When the book was published, it had a tremendous influence on the scientific understanding of insects at the time. Some scientists even used her illustrations in the classification of species. Her work also brought new life not just to insect study but to the art world."라고 언급되어, 그녀의 책이 곤충학뿐만 아니라 종 분류와 예술계에도 영향을 미쳤음을 알 수 있으므로, 이 진술은 글의 내용과 일치합니다.</w:t>
      </w:r>
    </w:p>
    <w:p w14:paraId="00000413" w14:textId="77777777" w:rsidR="002D26F1" w:rsidRPr="00C178FC" w:rsidRDefault="002D26F1">
      <w:pPr>
        <w:rPr>
          <w:rFonts w:ascii="맑은 고딕" w:eastAsia="맑은 고딕" w:hAnsi="맑은 고딕"/>
          <w:sz w:val="20"/>
        </w:rPr>
      </w:pPr>
    </w:p>
    <w:p w14:paraId="0000041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sentence for the option: Acknowledged by prominent figures like Goethe, Merian was celebrated for her unique ability to integrate artistic expression with scientific inquiry in her endeavors.</w:t>
      </w:r>
    </w:p>
    <w:p w14:paraId="0000041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translation: 괴테와 같은 저명한 인물들에게 인정받은 메리안은 자신의 노력에서 예술적 표현과 과학적 탐구를 통합하는 독특한 능력으로 칭송받았다.</w:t>
      </w:r>
    </w:p>
    <w:p w14:paraId="0000041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"Goethe, a celebrated German poet, also must have been impressed by her work. He praised Merian’s talent for weaving art and science together."라고 언급되어, 괴테가 그녀의 예술과 과학을 결합하는 재능을 칭찬했음을 알 수 있으므로, 이 진술은 글의 내용과 일치합니다.</w:t>
      </w:r>
    </w:p>
    <w:p w14:paraId="00000417" w14:textId="77777777" w:rsidR="002D26F1" w:rsidRPr="00C178FC" w:rsidRDefault="002D26F1">
      <w:pPr>
        <w:rPr>
          <w:rFonts w:ascii="맑은 고딕" w:eastAsia="맑은 고딕" w:hAnsi="맑은 고딕"/>
          <w:sz w:val="20"/>
        </w:rPr>
      </w:pPr>
    </w:p>
    <w:p w14:paraId="00000418"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419" w14:textId="77777777" w:rsidR="002D26F1" w:rsidRPr="00C178FC" w:rsidRDefault="002D26F1">
      <w:pPr>
        <w:rPr>
          <w:rFonts w:ascii="맑은 고딕" w:eastAsia="맑은 고딕" w:hAnsi="맑은 고딕"/>
          <w:sz w:val="20"/>
        </w:rPr>
      </w:pPr>
    </w:p>
    <w:p w14:paraId="0000041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41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강렬한 더위, 맹렬한 열대 폭풍, 그리고 타란툴라와 식인 물고기 같은 위험한 동물들에 직면하면서도 메리안은 얻을 수 있는 모든 표본을 계속 수집했다. 그녀는 자신의 집에서 숲에서 가져온 곤충들을 기르며 수많은 묘사와 그림을 그렸다. 결국 그녀는 90종 이상의 곤충과 최소 60종의 식물을 그렸다. 이 그림들과 함께 그녀는 1705년에 그녀의 평생의 역작인 "수리남 곤충의 변태"를 출판했다. 이 책은 곤충과 그림에 대한 메리안의 열정을 보여주었다. 그것은 나비, 벌, 거미, 개구리, 심지어 뱀에 대한 다채롭고 상세한 그림을 담고 있어 그 시대에 진정으로 놀라운 책이었다. 한 삽화는 석류 식물의 다채로운 꽃 위를 날아다니는 밝은 파란색 나비를 보여주며, 다른 나비 한 마리가 근처에 앉아 있고 애벌레 한 마리가 꽃줄기를 기어 내려오고 있다. 또 다른 삽화는 나무 가지 사이에 쳐진 두 개의 거미줄을 묘사하는데, 타란툴라와 개미들이 먹이를 공격하고 있다. 이 책이 출판되었을 때, 그것은 당시 곤충에 대한 과학적 이해에 엄청난 영향을 미쳤다. 일부 과학자들은 심지어 그녀의 삽화를 종 분류에 사용하기도 했다. 그녀의 작품은 곤충 연구뿐만 아니라 예술계에도 새로운 활력을 불어넣었다. 유명한 독일 시인 괴테 또한 그녀의 작품에 깊은 인상을 받았을 것이다. 그는 예술과 과학을 함께 엮어내는 메리안의 재능을 칭찬했다. 이러한 성공에도 불구하고, 그녀의 작품의 인기는 사망 후에 시들해졌다. 이는 그녀가 전문 연구자가 아니었고 정규 교육을 받지 못했기 때문이라고 생각된다. 더욱이, 그녀의 작품은 당시 만연했던 역사적 또는 종교적 주제가 아닌 꽃과 곤충을 다루었다.</w:t>
      </w:r>
    </w:p>
    <w:p w14:paraId="0000041C" w14:textId="77777777" w:rsidR="002D26F1" w:rsidRPr="00C178FC" w:rsidRDefault="002D26F1">
      <w:pPr>
        <w:rPr>
          <w:rFonts w:ascii="맑은 고딕" w:eastAsia="맑은 고딕" w:hAnsi="맑은 고딕"/>
          <w:sz w:val="20"/>
        </w:rPr>
      </w:pPr>
    </w:p>
    <w:p w14:paraId="0000041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37</w:t>
      </w:r>
    </w:p>
    <w:p w14:paraId="0000041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11</w:t>
      </w:r>
    </w:p>
    <w:p w14:paraId="0000041F" w14:textId="77777777" w:rsidR="002D26F1" w:rsidRPr="00C178FC" w:rsidRDefault="002D26F1">
      <w:pPr>
        <w:rPr>
          <w:rFonts w:ascii="맑은 고딕" w:eastAsia="맑은 고딕" w:hAnsi="맑은 고딕"/>
          <w:sz w:val="20"/>
        </w:rPr>
      </w:pPr>
    </w:p>
    <w:p w14:paraId="0000042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②</w:t>
      </w:r>
    </w:p>
    <w:p w14:paraId="00000421" w14:textId="77777777" w:rsidR="002D26F1" w:rsidRPr="00C178FC" w:rsidRDefault="002D26F1">
      <w:pPr>
        <w:rPr>
          <w:rFonts w:ascii="맑은 고딕" w:eastAsia="맑은 고딕" w:hAnsi="맑은 고딕"/>
          <w:sz w:val="20"/>
        </w:rPr>
      </w:pPr>
    </w:p>
    <w:p w14:paraId="0000042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born in Frankfurt, Germany, developed an early fascination with botanical subjects, specifically flowers, which led to an incident involving a neighbor's tulips.</w:t>
      </w:r>
    </w:p>
    <w:p w14:paraId="0000042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독일 프랑크푸르트에서 태어난 메리안은 어릴 때부터 식물, 특히 꽃에 대한 초기 매력을 키웠고, 이는 이웃의 튤립과 관련된 사건으로 이어졌다.</w:t>
      </w:r>
    </w:p>
    <w:p w14:paraId="0000042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was born in 1647 in the city of Frankfurt, Germany. When she was still little, she became very interested in painting flowers. ... She took some tulips without the owner’s permission."라고 명시되어 있으므로, 이 진술은 글의 내용과 일치합니다.</w:t>
      </w:r>
    </w:p>
    <w:p w14:paraId="00000425" w14:textId="77777777" w:rsidR="002D26F1" w:rsidRPr="00C178FC" w:rsidRDefault="002D26F1">
      <w:pPr>
        <w:rPr>
          <w:rFonts w:ascii="맑은 고딕" w:eastAsia="맑은 고딕" w:hAnsi="맑은 고딕"/>
          <w:sz w:val="20"/>
        </w:rPr>
      </w:pPr>
    </w:p>
    <w:p w14:paraId="0000042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Merian's groundbreaking publication on insects, released in 1679, was unprecedented as the inaugural comprehensive treatise on entomology, distinguishing itself by being the very first book ever written on the subject.</w:t>
      </w:r>
    </w:p>
    <w:p w14:paraId="0000042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1679년에 출판된 메리안의 획기적인 곤충 출판물은 곤충학에 대한 최초의 포괄적인 논문으로서 전례가 없었으며, 이 주제에 대해 쓰여진 최초의 책이라는 점에서 독특했다.</w:t>
      </w:r>
    </w:p>
    <w:p w14:paraId="0000042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지문에는 "After almost 20 years of hard work, Merian published a book about insects in 1679. There had already been books about insects, but Merian’s was special."라고 명시되어 있습니다. 즉, 메리안의 책이 곤충에 관한 '최초의 책'이 아니라, 이미 다른 책들이 있었지만 메리안의 책이 특별했다는 내용이므로, 이 진술은 글의 내용과 일치하지 않습니다.</w:t>
      </w:r>
    </w:p>
    <w:p w14:paraId="00000429" w14:textId="77777777" w:rsidR="002D26F1" w:rsidRPr="00C178FC" w:rsidRDefault="002D26F1">
      <w:pPr>
        <w:rPr>
          <w:rFonts w:ascii="맑은 고딕" w:eastAsia="맑은 고딕" w:hAnsi="맑은 고딕"/>
          <w:sz w:val="20"/>
        </w:rPr>
      </w:pPr>
    </w:p>
    <w:p w14:paraId="0000042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At the age of thirteen, Merian cultivated an extraordinary and persistent interest in entomology, meticulously observing and documenting the intricate life cycles of various insects over extended periods.</w:t>
      </w:r>
    </w:p>
    <w:p w14:paraId="0000042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13세에 메리안은 곤충학에 대한 비범하고 지속적인 관심을 키웠고, 다양한 곤충의 복잡한 생활 주기를 장기간에 걸쳐 세심하게 관찰하고 기록했다.</w:t>
      </w:r>
    </w:p>
    <w:p w14:paraId="0000042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13, Merian began to develop a keen interest in bugs... she would sometimes watch them for weeks on end. She carefully painted each step of their life cycles..."라고 언급되어 있으므로, 이 진술은 글의 내용과 일치합니다.</w:t>
      </w:r>
    </w:p>
    <w:p w14:paraId="0000042D" w14:textId="77777777" w:rsidR="002D26F1" w:rsidRPr="00C178FC" w:rsidRDefault="002D26F1">
      <w:pPr>
        <w:rPr>
          <w:rFonts w:ascii="맑은 고딕" w:eastAsia="맑은 고딕" w:hAnsi="맑은 고딕"/>
          <w:sz w:val="20"/>
        </w:rPr>
      </w:pPr>
    </w:p>
    <w:p w14:paraId="0000042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unwavering dedication to entomological study persisted even after her marriage and motherhood, transforming her domestic environment into a de facto research laboratory filled with specimens and botanical elements.</w:t>
      </w:r>
    </w:p>
    <w:p w14:paraId="0000042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곤충학 연구에 대한 변함없는 헌신은 결혼과 출산 후에도 지속되었고, 그녀의 가정 환경을 표본과 식물 요소로 가득 찬 사실상의 연구실로 변화시켰다.</w:t>
      </w:r>
    </w:p>
    <w:p w14:paraId="0000043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"Even after Merian got married and had children, her passion for insects did not die down... In her house were so many plants and jars of insects that her kitchen began to look more like a research lab."라고 명시되어 있으므로, 이 진술은 글의 내용과 일치합니다.</w:t>
      </w:r>
    </w:p>
    <w:p w14:paraId="00000431" w14:textId="77777777" w:rsidR="002D26F1" w:rsidRPr="00C178FC" w:rsidRDefault="002D26F1">
      <w:pPr>
        <w:rPr>
          <w:rFonts w:ascii="맑은 고딕" w:eastAsia="맑은 고딕" w:hAnsi="맑은 고딕"/>
          <w:sz w:val="20"/>
        </w:rPr>
      </w:pPr>
    </w:p>
    <w:p w14:paraId="0000043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youthful transgression of appropriating a neighbor's tulips was ultimately forgiven, as the neighbor, profoundly impressed by her artistic rendition, accepted the painting as restitution.</w:t>
      </w:r>
    </w:p>
    <w:p w14:paraId="0000043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이웃의 튤립을 무단으로 가져간 그녀의 어린 시절의 잘못은 결국 용서받았는데, 이웃이 그녀의 예술적 표현에 깊은 감명을 받아 그 그림을 보상으로 받아들였기 때문이다.</w:t>
      </w:r>
    </w:p>
    <w:p w14:paraId="0000043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little Maria confessed her act, the neighbor asked to see the painting. Seeing her painting, he was so impressed that he only asked for the painting as compensation."라고 명시되어 있으므로, 이 진술은 글의 내용과 일치합니다.</w:t>
      </w:r>
    </w:p>
    <w:p w14:paraId="00000435" w14:textId="77777777" w:rsidR="002D26F1" w:rsidRPr="00C178FC" w:rsidRDefault="002D26F1">
      <w:pPr>
        <w:rPr>
          <w:rFonts w:ascii="맑은 고딕" w:eastAsia="맑은 고딕" w:hAnsi="맑은 고딕"/>
          <w:sz w:val="20"/>
        </w:rPr>
      </w:pPr>
    </w:p>
    <w:p w14:paraId="00000436"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437" w14:textId="77777777" w:rsidR="002D26F1" w:rsidRPr="00C178FC" w:rsidRDefault="002D26F1">
      <w:pPr>
        <w:rPr>
          <w:rFonts w:ascii="맑은 고딕" w:eastAsia="맑은 고딕" w:hAnsi="맑은 고딕"/>
          <w:sz w:val="20"/>
        </w:rPr>
      </w:pPr>
    </w:p>
    <w:p w14:paraId="0000043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43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프랑크푸르트에서 태어났다. 어릴 때부터 그녀는 꽃을 그리는 데 매우 흥미를 느꼈다. 그녀는 한 번은 부유한 이웃의 담을 넘어 그림을 그릴 꽃을 찾았다고 한다. 그녀는 주인의 허락 없이 튤립 몇 송이를 가져갔다. 당시 튤립이 얼마나 비쌌는지 그녀는 몰랐을 것이다. 어린 마리아가 자신의 행동을 고백했을 때, 이웃은 그림을 보여달라고 요청했다. 그녀의 그림을 본 이웃은 너무나 감명받아 그림을 보상으로 요구했을 뿐이었다. 13세가 되었을 때, 메리안은 곤충에 대한 깊은 관심을 키우기 시작했다. 어린 소녀가 애벌레, 거미, 그리고 다른 곤충에 열정적이라는 것은 특이한 일이었지만, 메리안은 때때로 몇 주 동안 곤충들을 관찰할 정도로 몰두했다. 그녀는 미묘한 변화까지 묘사하며 곤충들의 생활 주기의 각 단계를 세심하게 그렸다. 메리안이 결혼하여 아이를 낳은 후에도 곤충에 대한 그녀의 열정은 식지 않았다. 그녀는 곤충들을 연구하고 그리기 위해 집에서 애벌레와 나비를 길렀다. 변화의 각 순간을 포착하기 위해 그녀는 밤늦게까지 깨어 관찰하고 기다렸다. 그녀의 집에는 너무나 많은 식물과 곤충 병들이 있어서 그녀의 부엌은 마치 연구실처럼 보이기 시작했다. 거의 20년간의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곤충들을 자연 환경 속에 그려 넣음으로써 생물들 간의 관계를 드러냈다. 이것은 단일 표본만을 평범한 배경에 전시했던 당시의 다른 그림들과는 달랐다. 대부분의 과학자들이 식물과 동물을 개별적으로 인식하던 시대에, 메리안은 그것들이 어떻게 서로 어울리는지에 주목했다.</w:t>
      </w:r>
    </w:p>
    <w:p w14:paraId="0000043A" w14:textId="77777777" w:rsidR="002D26F1" w:rsidRPr="00C178FC" w:rsidRDefault="002D26F1">
      <w:pPr>
        <w:rPr>
          <w:rFonts w:ascii="맑은 고딕" w:eastAsia="맑은 고딕" w:hAnsi="맑은 고딕"/>
          <w:sz w:val="20"/>
        </w:rPr>
      </w:pPr>
    </w:p>
    <w:p w14:paraId="0000043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38</w:t>
      </w:r>
    </w:p>
    <w:p w14:paraId="0000043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12</w:t>
      </w:r>
    </w:p>
    <w:p w14:paraId="0000043D" w14:textId="77777777" w:rsidR="002D26F1" w:rsidRPr="00C178FC" w:rsidRDefault="002D26F1">
      <w:pPr>
        <w:rPr>
          <w:rFonts w:ascii="맑은 고딕" w:eastAsia="맑은 고딕" w:hAnsi="맑은 고딕"/>
          <w:sz w:val="20"/>
        </w:rPr>
      </w:pPr>
    </w:p>
    <w:p w14:paraId="0000043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43F" w14:textId="77777777" w:rsidR="002D26F1" w:rsidRPr="00C178FC" w:rsidRDefault="002D26F1">
      <w:pPr>
        <w:rPr>
          <w:rFonts w:ascii="맑은 고딕" w:eastAsia="맑은 고딕" w:hAnsi="맑은 고딕"/>
          <w:sz w:val="20"/>
        </w:rPr>
      </w:pPr>
    </w:p>
    <w:p w14:paraId="0000044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embarked on her pioneering scientific journey to Surinam accompanied by her eldest daughter when she was 52 years old.</w:t>
      </w:r>
    </w:p>
    <w:p w14:paraId="0000044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메리안은 52세에 그녀의 맏딸과 동반하여 수리남으로 선구적인 과학 탐험을 떠났다.</w:t>
      </w:r>
    </w:p>
    <w:p w14:paraId="0000044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and her youngest daughter got on a ship headed for Surinam" (메리안과 그녀의 막내딸이 수리남으로 향하는 배에 올랐다)라고 명시되어 있으므로, 맏딸이 아닌 막내딸과 동행했음을 알 수 있다. 따라서 이 진술은 글의 내용과 일치하지 않는다.</w:t>
      </w:r>
    </w:p>
    <w:p w14:paraId="00000443" w14:textId="77777777" w:rsidR="002D26F1" w:rsidRPr="00C178FC" w:rsidRDefault="002D26F1">
      <w:pPr>
        <w:rPr>
          <w:rFonts w:ascii="맑은 고딕" w:eastAsia="맑은 고딕" w:hAnsi="맑은 고딕"/>
          <w:sz w:val="20"/>
        </w:rPr>
      </w:pPr>
    </w:p>
    <w:p w14:paraId="0000044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After relocating to Amsterdam, Merian engaged in the sale of her artistic creations and observed numerous exotic butterfly specimens amassed by fellow enthusiasts.</w:t>
      </w:r>
    </w:p>
    <w:p w14:paraId="0000044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암스테르담으로 이주한 후, 메리안은 자신의 예술 작품을 판매하고 동료 애호가들이 수집한 수많은 이국적인 나비 표본들을 관찰했다.</w:t>
      </w:r>
    </w:p>
    <w:p w14:paraId="0000044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moved to Amsterdam, where she was able to sell her paintings and view marvelous and exotic butterfly specimens that other enthusiasts had collected" (메리안은 암스테르담으로 이주했고, 그곳에서 그림을 팔고 다른 애호가들이 수집한 경이롭고 이국적인 나비 표본들을 볼 수 있었다)라고 언급되어 있으므로, 이 진술은 글의 내용과 일치한다.</w:t>
      </w:r>
    </w:p>
    <w:p w14:paraId="00000447" w14:textId="77777777" w:rsidR="002D26F1" w:rsidRPr="00C178FC" w:rsidRDefault="002D26F1">
      <w:pPr>
        <w:rPr>
          <w:rFonts w:ascii="맑은 고딕" w:eastAsia="맑은 고딕" w:hAnsi="맑은 고딕"/>
          <w:sz w:val="20"/>
        </w:rPr>
      </w:pPr>
    </w:p>
    <w:p w14:paraId="0000044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expedition to Surinam was primarily motivated by a profound desire to observe creatures in their natural habitats, rather than merely studying preserved specimens.</w:t>
      </w:r>
    </w:p>
    <w:p w14:paraId="0000044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수리남으로의 그녀의 탐험은 보존된 표본들을 단순히 연구하는 것보다는 생물들을 그들의 자연 서식지에서 관찰하고자 하는 깊은 열망에 의해 주로 동기 부여되었다.</w:t>
      </w:r>
    </w:p>
    <w:p w14:paraId="0000044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"However, seeing these lifeless creatures stuck in cases only made Merian desire to see them in their real habitat" (그러나 상자에 갇힌 이 생명 없는 생물들을 보는 것은 메리안으로 하여금 그것들을 실제 서식지에서 보고 싶어 하게 만들었을 뿐이다)라고 설명되어 있으므로, 이 진술은 글의 내용과 일치한다.</w:t>
      </w:r>
    </w:p>
    <w:p w14:paraId="0000044B" w14:textId="77777777" w:rsidR="002D26F1" w:rsidRPr="00C178FC" w:rsidRDefault="002D26F1">
      <w:pPr>
        <w:rPr>
          <w:rFonts w:ascii="맑은 고딕" w:eastAsia="맑은 고딕" w:hAnsi="맑은 고딕"/>
          <w:sz w:val="20"/>
        </w:rPr>
      </w:pPr>
    </w:p>
    <w:p w14:paraId="0000044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During her two-year sojourn in Surinam, she encountered formidable environmental adversities, including extreme temperatures, violent tropical downpours, and perilous wildlife.</w:t>
      </w:r>
    </w:p>
    <w:p w14:paraId="0000044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수리남에서의 2년간의 체류 동안, 그녀는 극심한 기온, 맹렬한 열대성 폭우, 그리고 위험한 야생동물을 포함한 엄청난 환경적 역경에 직면했다.</w:t>
      </w:r>
    </w:p>
    <w:p w14:paraId="0000044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spent about two years in Surinam... Confronted with intense heat, fierce tropical storms, and dangerous animals such as tarantulas and flesh-eating fish" (그녀는 수리남에서 약 2년을 보냈고... 강렬한 더위, 맹렬한 열대성 폭풍, 그리고 타란툴라와 식인 물고기와 같은 위험한 동물들에 직면했다)라고 언급되어 있으므로, 이 진술은 글의 내용과 일치한다.</w:t>
      </w:r>
    </w:p>
    <w:p w14:paraId="0000044F" w14:textId="77777777" w:rsidR="002D26F1" w:rsidRPr="00C178FC" w:rsidRDefault="002D26F1">
      <w:pPr>
        <w:rPr>
          <w:rFonts w:ascii="맑은 고딕" w:eastAsia="맑은 고딕" w:hAnsi="맑은 고딕"/>
          <w:sz w:val="20"/>
        </w:rPr>
      </w:pPr>
    </w:p>
    <w:p w14:paraId="0000045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seminal publication, "Metamorphosis of the Insects of Surinam," published in 1705, featured intricate and vibrant illustrations of a diverse array of fauna, extending beyond mere insects to include amphibians and reptiles.</w:t>
      </w:r>
    </w:p>
    <w:p w14:paraId="0000045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1705년에 출판된 그녀의 중요한 저서 "수리남 곤충의 변태"는 단순한 곤충을 넘어 양서류와 파충류를 포함한 다양한 동물군의 복잡하고 생생한 삽화를 담고 있었다.</w:t>
      </w:r>
    </w:p>
    <w:p w14:paraId="0000045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"With these paintings she published her life’s work, Metamorphosis of the Insects of Surinam, in 1705. ...which contained colorful and detailed paintings of butterflies, bees, spiders, frogs, and even snakes" (이 그림들로 그녀는 1705년에 그녀의 평생의 역작인 "수리남 곤충의 변태"를 출판했다. ...이 책은 나비, 벌, 거미, 개구리, 심지어 뱀의 다채롭고 상세한 그림을 담고 있었다)라고 설명되어 있으므로, 이 진술은 글의 내용과 일치한다.</w:t>
      </w:r>
    </w:p>
    <w:p w14:paraId="00000453" w14:textId="77777777" w:rsidR="002D26F1" w:rsidRPr="00C178FC" w:rsidRDefault="002D26F1">
      <w:pPr>
        <w:rPr>
          <w:rFonts w:ascii="맑은 고딕" w:eastAsia="맑은 고딕" w:hAnsi="맑은 고딕"/>
          <w:sz w:val="20"/>
        </w:rPr>
      </w:pPr>
    </w:p>
    <w:p w14:paraId="00000454"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455"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**Full Korean Translation of the Original Passage:**</w:t>
      </w:r>
    </w:p>
    <w:p w14:paraId="00000456" w14:textId="77777777" w:rsidR="002D26F1" w:rsidRPr="00C178FC" w:rsidRDefault="002D26F1">
      <w:pPr>
        <w:rPr>
          <w:rFonts w:ascii="맑은 고딕" w:eastAsia="맑은 고딕" w:hAnsi="맑은 고딕"/>
          <w:sz w:val="20"/>
        </w:rPr>
      </w:pPr>
    </w:p>
    <w:p w14:paraId="0000045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여러 해가 지나 메리안은 암스테르담으로 이주했고, 그곳에서 그녀는 자신의 그림을 팔 수 있었고 다른 애호가들이 수집한 경이롭고 이국적인 나비 표본들을 볼 수 있었다. 그러나 상자에 갇힌 이 생명 없는 생물들을 보는 것은 메리안으로 하여금 그것들을 실제 서식지에서 보고 싶어 하게 만들었을 뿐이다. 마침내 1699년 6월, 52세의 나이에 메리안과 그녀의 막내딸은 남아메리카에 있는 네덜란드령 영토인 수리남으로 향하는 배에 올랐다. 이것은 대담한 도전이었다. 17세기 과학의 남성 지배적인 세계에서 여성 자연주의자였을 뿐만 아니라, 메리안은 순전히 과학적인 목표를 가진 탐험을 그것이 흔해지기 전에 시작하고 있었다.</w:t>
      </w:r>
    </w:p>
    <w:p w14:paraId="00000458" w14:textId="77777777" w:rsidR="002D26F1" w:rsidRPr="00C178FC" w:rsidRDefault="002D26F1">
      <w:pPr>
        <w:rPr>
          <w:rFonts w:ascii="맑은 고딕" w:eastAsia="맑은 고딕" w:hAnsi="맑은 고딕"/>
          <w:sz w:val="20"/>
        </w:rPr>
      </w:pPr>
    </w:p>
    <w:p w14:paraId="0000045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강렬한 더위, 맹렬한 열대성 폭풍, 그리고 타란툴라와 식인 물고기와 같은 위험한 동물들에 직면하면서도 메리안은 얻을 수 있는 모든 표본을 계속 수집했다. 그녀의 집에서 그녀는 숲에서 가져온 곤충들을 기르고 수많은 묘사와 그림을 그렸다. 결국 그녀는 90종 이상의 곤충과 최소 60종의 식물을 그렸다. 이 그림들로 그녀는 1705년에 그녀의 평생의 역작인 "수리남 곤충의 변태"를 출판했다. 이 책은 곤충과 그림에 대한 메리안의 열정을 보여주었다. 그것은 나비, 벌, 거미, 개구리, 심지어 뱀의 다채롭고 상세한 그림을 담고 있었는데, 그 시대에는 참으로 놀라운 책이었다.</w:t>
      </w:r>
    </w:p>
    <w:p w14:paraId="0000045A" w14:textId="77777777" w:rsidR="002D26F1" w:rsidRPr="00C178FC" w:rsidRDefault="002D26F1">
      <w:pPr>
        <w:rPr>
          <w:rFonts w:ascii="맑은 고딕" w:eastAsia="맑은 고딕" w:hAnsi="맑은 고딕"/>
          <w:sz w:val="20"/>
        </w:rPr>
      </w:pPr>
    </w:p>
    <w:p w14:paraId="0000045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39</w:t>
      </w:r>
    </w:p>
    <w:p w14:paraId="0000045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13</w:t>
      </w:r>
    </w:p>
    <w:p w14:paraId="0000045D" w14:textId="77777777" w:rsidR="002D26F1" w:rsidRPr="00C178FC" w:rsidRDefault="002D26F1">
      <w:pPr>
        <w:rPr>
          <w:rFonts w:ascii="맑은 고딕" w:eastAsia="맑은 고딕" w:hAnsi="맑은 고딕"/>
          <w:sz w:val="20"/>
        </w:rPr>
      </w:pPr>
    </w:p>
    <w:p w14:paraId="0000045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45F" w14:textId="77777777" w:rsidR="002D26F1" w:rsidRPr="00C178FC" w:rsidRDefault="002D26F1">
      <w:pPr>
        <w:rPr>
          <w:rFonts w:ascii="맑은 고딕" w:eastAsia="맑은 고딕" w:hAnsi="맑은 고딕"/>
          <w:sz w:val="20"/>
        </w:rPr>
      </w:pPr>
    </w:p>
    <w:p w14:paraId="0000046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seminal publication profoundly influenced the contemporary scientific understanding of entomology, with her detailed illustrations aiding in the taxonomic classification of various species.</w:t>
      </w:r>
    </w:p>
    <w:p w14:paraId="0000046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선구적인 출판물은 당시 곤충학에 대한 과학적 이해에 지대한 영향을 미쳤으며, 그녀의 상세한 삽화는 다양한 종의 분류를 돕는 데 기여했다.</w:t>
      </w:r>
    </w:p>
    <w:p w14:paraId="0000046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"When the book was published, it had a tremendous influence on the scientific understanding of insects at the time. Some scientists even used her illustrations in the classification of species."라는 문장에서 알 수 있듯이, 그녀의 작품이 곤충학에 큰 영향을 미쳤고 종 분류에 활용되었다는 내용은 글과 일치합니다.</w:t>
      </w:r>
    </w:p>
    <w:p w14:paraId="00000463" w14:textId="77777777" w:rsidR="002D26F1" w:rsidRPr="00C178FC" w:rsidRDefault="002D26F1">
      <w:pPr>
        <w:rPr>
          <w:rFonts w:ascii="맑은 고딕" w:eastAsia="맑은 고딕" w:hAnsi="맑은 고딕"/>
          <w:sz w:val="20"/>
        </w:rPr>
      </w:pPr>
    </w:p>
    <w:p w14:paraId="0000046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The renowned German poet, Goethe, lauded Merian's exceptional ability to seamlessly integrate artistic expression with scientific inquiry in her works.</w:t>
      </w:r>
    </w:p>
    <w:p w14:paraId="0000046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저명한 독일 시인 괴테는 메리안이 자신의 작품에서 예술적 표현과 과학적 탐구를 완벽하게 통합하는 뛰어난 능력을 칭찬했다.</w:t>
      </w:r>
    </w:p>
    <w:p w14:paraId="0000046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"Goethe, a celebrated German poet, also must have been impressed by her work. He praised Merian’s talent for weaving art and science together."라는 문장에서 괴테가 메리안의 예술과 과학을 결합하는 재능을 칭찬했다는 내용은 글과 일치합니다.</w:t>
      </w:r>
    </w:p>
    <w:p w14:paraId="00000467" w14:textId="77777777" w:rsidR="002D26F1" w:rsidRPr="00C178FC" w:rsidRDefault="002D26F1">
      <w:pPr>
        <w:rPr>
          <w:rFonts w:ascii="맑은 고딕" w:eastAsia="맑은 고딕" w:hAnsi="맑은 고딕"/>
          <w:sz w:val="20"/>
        </w:rPr>
      </w:pPr>
    </w:p>
    <w:p w14:paraId="0000046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Posthumously, the prominence of her contributions waned, primarily attributed to her lack of formal academic credentials and her focus on subjects considered unconventional for the era.</w:t>
      </w:r>
    </w:p>
    <w:p w14:paraId="0000046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사후에 그녀의 공헌에 대한 명성은 약해졌는데, 이는 주로 그녀의 정규 학력 부족과 당시에는 비전통적으로 여겨지던 주제에 대한 집중 때문이었다.</w:t>
      </w:r>
    </w:p>
    <w:p w14:paraId="0000046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days."라는 문장에서 그녀의 사후 인기가 시들해진 이유가 정규 교육 부족과 당시 지배적이지 않던 주제를 다루었기 때문이라는 내용은 글과 일치합니다.</w:t>
      </w:r>
    </w:p>
    <w:p w14:paraId="0000046B" w14:textId="77777777" w:rsidR="002D26F1" w:rsidRPr="00C178FC" w:rsidRDefault="002D26F1">
      <w:pPr>
        <w:rPr>
          <w:rFonts w:ascii="맑은 고딕" w:eastAsia="맑은 고딕" w:hAnsi="맑은 고딕"/>
          <w:sz w:val="20"/>
        </w:rPr>
      </w:pPr>
    </w:p>
    <w:p w14:paraId="0000046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Diverging from the prevailing scientific misconceptions of her time, Merian meticulously documented the complete metamorphic cycles of insects, disproving theories of spontaneous generation from inert matter.</w:t>
      </w:r>
    </w:p>
    <w:p w14:paraId="0000046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당시 만연했던 과학적 오해와 달리, 메리안은 곤충의 완전한 변태 주기를 면밀히 기록하여 무생물에서 자연 발생한다는 이론을 반증했다.</w:t>
      </w:r>
    </w:p>
    <w:p w14:paraId="0000046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"While other scientists of the day were debating whether or not insects grew out of mud, she demonstrated the stages of metamorphosis."라는 문장에서 메리안이 곤충의 변태 단계를 입증하여 당시의 오해와 달랐다는 내용은 글과 일치합니다.</w:t>
      </w:r>
    </w:p>
    <w:p w14:paraId="0000046F" w14:textId="77777777" w:rsidR="002D26F1" w:rsidRPr="00C178FC" w:rsidRDefault="002D26F1">
      <w:pPr>
        <w:rPr>
          <w:rFonts w:ascii="맑은 고딕" w:eastAsia="맑은 고딕" w:hAnsi="맑은 고딕"/>
          <w:sz w:val="20"/>
        </w:rPr>
      </w:pPr>
    </w:p>
    <w:p w14:paraId="0000047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One of her notable illustrations portrays a vibrant blue butterfly amidst the blossoms of a pomegranate plant, while another distinct illustration features a pair of butterflies engaged in predation within intricate spider webs.</w:t>
      </w:r>
    </w:p>
    <w:p w14:paraId="0000047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주목할 만한 삽화 중 하나는 석류 식물의 꽃들 사이에 있는 생기 넘치는 파란색 나비를 묘사하고, 또 다른 뚜렷한 삽화는 복잡한 거미줄 안에서 포식 활동에 참여하는 한 쌍의 나비를 특징으로 한다.</w:t>
      </w:r>
    </w:p>
    <w:p w14:paraId="0000047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"One illustration shows a bright blue butterfly flying over the colorful flowers of a pomegranate plant... Another depicts two spider webs stretched between tree branches, with tarantulas and ants attacking their prey."라는 문장에서 첫 번째 삽화는 나비와 석류 식물을 묘사하지만, 두 번째 삽화는 거미줄 안에서 '타란툴라와 개미들이 먹이를 공격하는' 모습을 묘사한다고 되어 있습니다. 따라서 두 번째 삽화가 '포식 활동에 참여하는 한 쌍의 나비'를 특징으로 한다는 내용은 글과 일치하지 않습니다.</w:t>
      </w:r>
    </w:p>
    <w:p w14:paraId="00000473" w14:textId="77777777" w:rsidR="002D26F1" w:rsidRPr="00C178FC" w:rsidRDefault="002D26F1">
      <w:pPr>
        <w:rPr>
          <w:rFonts w:ascii="맑은 고딕" w:eastAsia="맑은 고딕" w:hAnsi="맑은 고딕"/>
          <w:sz w:val="20"/>
        </w:rPr>
      </w:pPr>
    </w:p>
    <w:p w14:paraId="00000474"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475" w14:textId="77777777" w:rsidR="002D26F1" w:rsidRPr="00C178FC" w:rsidRDefault="002D26F1">
      <w:pPr>
        <w:rPr>
          <w:rFonts w:ascii="맑은 고딕" w:eastAsia="맑은 고딕" w:hAnsi="맑은 고딕"/>
          <w:sz w:val="20"/>
        </w:rPr>
      </w:pPr>
    </w:p>
    <w:p w14:paraId="0000047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**전체 지문 번역:**</w:t>
      </w:r>
    </w:p>
    <w:p w14:paraId="0000047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석류 식물의 다채로운 꽃 위를 날아다니는 밝은 파란색 나비와 그 근처에 앉아 있는 또 다른 나비, 그리고 꽃 줄기를 기어 내려오는 애벌레를 보여준다. 다른 삽화는 나무 가지 사이에 쳐진 두 개의 거미줄과 그 안에서 먹이를 공격하는 타란툴라와 개미들을 묘사한다. 그 책이 출판되었을 때, 그것은 당시 곤충에 대한 과학적 이해에 엄청난 영향을 미쳤다. 일부 과학자들은 심지어 그녀의 삽화를 종 분류에 사용하기도 했다. 그녀의 작업은 곤충 연구뿐만 아니라 예술계에도 새로운 활력을 불어넣었다. 유명한 독일 시인 괴테 또한 그녀의 작품에 깊은 인상을 받았음에 틀림없다. 그는 예술과 과학을 함께 엮어내는 메리안의 재능을 칭찬했다. 이러한 성공에도 불구하고, 그녀의 작품 인기는 사후에 시들해졌다. 이는 그녀가 전문 연구자가 아니었고 정규 교육을 받지 못했기 때문이라고 생각된다. 더욱이 그녀의 작품은 당시 지배적이었던 역사적 또는 종교적 주제가 아닌 꽃과 곤충을 다루었다. 그러나 20세기에 들어 마리아 시빌라 메리안의 작품은 재평가되었다. 역사가들과 예술가들은 그녀의 비범한 업적과 초기 근대 과학에 크게 기여한 그녀의 열정을 인정하기 시작했다. 그녀의 업적을 기리기 위해 독일은 그녀의 초상화를 500마르크 지폐에 넣었고, 오늘날 그곳의 많은 학교들이 그녀의 이름을 따서 명명되었다. 마리아 시빌라 메리안은 식물과 곤충에 대한 열정으로 과학계에 큰 족적을 남긴 박물학자였다. 당시 다른 과학자들이 곤충이 진흙에서 생겨나는지 여부를 논쟁할 때, 그녀는 변태의 단계를 입증했다. 예술계에 있어서 메리안은 자연의 예술적 힘을 보여준 최초의 인물 중 한 명이었다. '전형적인' 여성들과는 너무나 달랐기 때문에 그녀가 직면했던 의심, 불신, 조롱에도 불구하고, 메리안은 이제 역사상 가장 위대한 과학 일러스트레이터 중 한 명으로 알려져 있다.</w:t>
      </w:r>
    </w:p>
    <w:p w14:paraId="00000478" w14:textId="77777777" w:rsidR="002D26F1" w:rsidRPr="00C178FC" w:rsidRDefault="002D26F1">
      <w:pPr>
        <w:rPr>
          <w:rFonts w:ascii="맑은 고딕" w:eastAsia="맑은 고딕" w:hAnsi="맑은 고딕"/>
          <w:sz w:val="20"/>
        </w:rPr>
      </w:pPr>
    </w:p>
    <w:p w14:paraId="0000047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40</w:t>
      </w:r>
    </w:p>
    <w:p w14:paraId="0000047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w:t>
      </w:r>
    </w:p>
    <w:p w14:paraId="0000047B" w14:textId="77777777" w:rsidR="002D26F1" w:rsidRPr="00C178FC" w:rsidRDefault="002D26F1">
      <w:pPr>
        <w:rPr>
          <w:rFonts w:ascii="맑은 고딕" w:eastAsia="맑은 고딕" w:hAnsi="맑은 고딕"/>
          <w:sz w:val="20"/>
        </w:rPr>
      </w:pPr>
    </w:p>
    <w:p w14:paraId="0000047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47D" w14:textId="77777777" w:rsidR="002D26F1" w:rsidRPr="00C178FC" w:rsidRDefault="002D26F1">
      <w:pPr>
        <w:rPr>
          <w:rFonts w:ascii="맑은 고딕" w:eastAsia="맑은 고딕" w:hAnsi="맑은 고딕"/>
          <w:sz w:val="20"/>
        </w:rPr>
      </w:pPr>
    </w:p>
    <w:p w14:paraId="0000047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The comprehensive life cycle of butterflies, including their egg, caterpillar, and pupa stages, is now a matter of common understanding.</w:t>
      </w:r>
    </w:p>
    <w:p w14:paraId="0000047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나비의 알, 애벌레, 번데기 단계를 포함하는 포괄적인 생애 주기는 이제 상식으로 통한다.</w:t>
      </w:r>
    </w:p>
    <w:p w14:paraId="0000048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지문의 첫 문장 "Today, it is common knowledge that butterflies go through an egg-caterpillar-pupa cycle."에서 현재 나비의 완전한 생애 주기가 상식임을 명시하고 있으므로, 이 진술은 글의 내용과 일치합니다.</w:t>
      </w:r>
    </w:p>
    <w:p w14:paraId="00000481" w14:textId="77777777" w:rsidR="002D26F1" w:rsidRPr="00C178FC" w:rsidRDefault="002D26F1">
      <w:pPr>
        <w:rPr>
          <w:rFonts w:ascii="맑은 고딕" w:eastAsia="맑은 고딕" w:hAnsi="맑은 고딕"/>
          <w:sz w:val="20"/>
        </w:rPr>
      </w:pPr>
    </w:p>
    <w:p w14:paraId="0000048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Before the 17th century, a prevalent belief posited that insects were malevolent beings spontaneously generated from mud.</w:t>
      </w:r>
    </w:p>
    <w:p w14:paraId="0000048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17세기 이전에는 곤충이 진흙에서 자연적으로 발생하는 악의적인 존재라는 통념이 널리 퍼져 있었다.</w:t>
      </w:r>
    </w:p>
    <w:p w14:paraId="0000048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"However, until the 17th century, many people regarded the butterfly and the caterpillar as entirely different creatures. They believed insects were evil creatures that came from mud."라고 언급되어 17세기 이전에는 곤충이 진흙에서 온 사악한 존재로 여겨졌다는 내용과 일치합니다.</w:t>
      </w:r>
    </w:p>
    <w:p w14:paraId="00000485" w14:textId="77777777" w:rsidR="002D26F1" w:rsidRPr="00C178FC" w:rsidRDefault="002D26F1">
      <w:pPr>
        <w:rPr>
          <w:rFonts w:ascii="맑은 고딕" w:eastAsia="맑은 고딕" w:hAnsi="맑은 고딕"/>
          <w:sz w:val="20"/>
        </w:rPr>
      </w:pPr>
    </w:p>
    <w:p w14:paraId="0000048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Maria Sibylla Merian's groundbreaking entomological studies were readily accepted and highly esteemed by the academic circles of her time.</w:t>
      </w:r>
    </w:p>
    <w:p w14:paraId="0000048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마리아 시빌라 메리안의 획기적인 곤충학 연구는 당대 학계에서 쉽게 받아들여지고 높이 평가되었다.</w:t>
      </w:r>
    </w:p>
    <w:p w14:paraId="0000048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"Although having an interest in insects was considered odd and weird, she observed many cases of insect metamorphosis..."라고 명시되어 있습니다. 이는 곤충에 대한 관심이 '이상하고 기이하게' 여겨졌음을 나타내므로, 그녀의 연구가 당대 학계에서 '쉽게 받아들여지고 높이 평가되었다'는 진술은 글의 내용과 일치하지 않습니다.</w:t>
      </w:r>
    </w:p>
    <w:p w14:paraId="00000489" w14:textId="77777777" w:rsidR="002D26F1" w:rsidRPr="00C178FC" w:rsidRDefault="002D26F1">
      <w:pPr>
        <w:rPr>
          <w:rFonts w:ascii="맑은 고딕" w:eastAsia="맑은 고딕" w:hAnsi="맑은 고딕"/>
          <w:sz w:val="20"/>
        </w:rPr>
      </w:pPr>
    </w:p>
    <w:p w14:paraId="0000048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Historically, butterflies were often regarded as transient "summer birds" that appeared from the sky in warm weather and vanished in the fall.</w:t>
      </w:r>
    </w:p>
    <w:p w14:paraId="0000048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역사적으로 나비는 따뜻한 날씨에 하늘에서 나타났다가 가을에 사라지는 일시적인 "여름 새"로 종종 여겨졌다.</w:t>
      </w:r>
    </w:p>
    <w:p w14:paraId="0000048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"Butterflies, on the other hand, were considered “summer birds,” and it was commonly believed that they just fell from the sky in warm weather and vanished in the fall."라고 언급되어 나비에 대한 과거의 인식이 이 진술과 일치합니다.</w:t>
      </w:r>
    </w:p>
    <w:p w14:paraId="0000048D" w14:textId="77777777" w:rsidR="002D26F1" w:rsidRPr="00C178FC" w:rsidRDefault="002D26F1">
      <w:pPr>
        <w:rPr>
          <w:rFonts w:ascii="맑은 고딕" w:eastAsia="맑은 고딕" w:hAnsi="맑은 고딕"/>
          <w:sz w:val="20"/>
        </w:rPr>
      </w:pPr>
    </w:p>
    <w:p w14:paraId="0000048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Maria Sibylla Merian meticulously recorded numerous instances of insect metamorphosis, illustrating her invaluable scientific observations through her distinctive paintings.</w:t>
      </w:r>
    </w:p>
    <w:p w14:paraId="0000048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마리아 시빌라 메리안은 수많은 곤충 변태 사례를 세심하게 기록했으며, 그녀의 독특한 그림을 통해 귀중한 과학적 관찰 결과를 보여주었다.</w:t>
      </w:r>
    </w:p>
    <w:p w14:paraId="0000049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"she observed many cases of insect metamorphosis and recorded these invaluable scientific observations through her unique paintings."라고 명시되어 있어, 그녀가 곤충 변태를 관찰하고 독특한 그림으로 기록했다는 내용과 일치합니다.</w:t>
      </w:r>
    </w:p>
    <w:p w14:paraId="00000491" w14:textId="77777777" w:rsidR="002D26F1" w:rsidRPr="00C178FC" w:rsidRDefault="002D26F1">
      <w:pPr>
        <w:rPr>
          <w:rFonts w:ascii="맑은 고딕" w:eastAsia="맑은 고딕" w:hAnsi="맑은 고딕"/>
          <w:sz w:val="20"/>
        </w:rPr>
      </w:pPr>
    </w:p>
    <w:p w14:paraId="00000492"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49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상식이다. 하지만 17세기까지 많은 사람들은 나비와 애벌레를 완전히 다른 생물로 여겼다. 그들은 곤충이 진흙에서 나온 사악한 생물이라고 믿었다. 반면에 나비는 "여름 새"로 간주되었고, 따뜻한 날씨에 하늘에서 떨어졌다가 가을에 사라진다고 흔히 믿어졌다. 그 시절, 한 여성이 선구자로 두각을 나타냈다. 곤충에 대한 관심이 이상하고 기이하게 여겨졌음에도 불구하고, 그녀는 많은 곤충 변태 사례를 관찰하고 그녀의 독특한 그림을 통해 이러한 귀중한 과학적 관찰 결과를 기록했다. 그녀의 이름은 마리아 시빌라 메리안이었다.</w:t>
      </w:r>
    </w:p>
    <w:p w14:paraId="00000494" w14:textId="77777777" w:rsidR="002D26F1" w:rsidRPr="00C178FC" w:rsidRDefault="002D26F1">
      <w:pPr>
        <w:rPr>
          <w:rFonts w:ascii="맑은 고딕" w:eastAsia="맑은 고딕" w:hAnsi="맑은 고딕"/>
          <w:sz w:val="20"/>
        </w:rPr>
      </w:pPr>
    </w:p>
    <w:p w14:paraId="0000049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42</w:t>
      </w:r>
    </w:p>
    <w:p w14:paraId="0000049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3</w:t>
      </w:r>
    </w:p>
    <w:p w14:paraId="00000497" w14:textId="77777777" w:rsidR="002D26F1" w:rsidRPr="00C178FC" w:rsidRDefault="002D26F1">
      <w:pPr>
        <w:rPr>
          <w:rFonts w:ascii="맑은 고딕" w:eastAsia="맑은 고딕" w:hAnsi="맑은 고딕"/>
          <w:sz w:val="20"/>
        </w:rPr>
      </w:pPr>
    </w:p>
    <w:p w14:paraId="0000049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499" w14:textId="77777777" w:rsidR="002D26F1" w:rsidRPr="00C178FC" w:rsidRDefault="002D26F1">
      <w:pPr>
        <w:rPr>
          <w:rFonts w:ascii="맑은 고딕" w:eastAsia="맑은 고딕" w:hAnsi="맑은 고딕"/>
          <w:sz w:val="20"/>
        </w:rPr>
      </w:pPr>
    </w:p>
    <w:p w14:paraId="0000049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maintained her fervent interest in insects even after her marriage and childbirth.</w:t>
      </w:r>
    </w:p>
    <w:p w14:paraId="0000049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결혼과 출산 이후에도 곤충에 대한 뜨거운 관심을 유지했다.</w:t>
      </w:r>
    </w:p>
    <w:p w14:paraId="0000049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첫 문장 "Even after Merian got married and had children, her passion for insects did not die down."에서 메리안이 결혼과 출산 후에도 곤충에 대한 열정을 잃지 않았다고 언급하고 있으므로, 이 진술은 글의 내용과 일치합니다.</w:t>
      </w:r>
    </w:p>
    <w:p w14:paraId="0000049D" w14:textId="77777777" w:rsidR="002D26F1" w:rsidRPr="00C178FC" w:rsidRDefault="002D26F1">
      <w:pPr>
        <w:rPr>
          <w:rFonts w:ascii="맑은 고딕" w:eastAsia="맑은 고딕" w:hAnsi="맑은 고딕"/>
          <w:sz w:val="20"/>
        </w:rPr>
      </w:pPr>
    </w:p>
    <w:p w14:paraId="0000049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domestic environment, particularly her kitchen, was replete with botanical specimens and insect containers, resembling a scientific laboratory.</w:t>
      </w:r>
    </w:p>
    <w:p w14:paraId="0000049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집, 특히 부엌은 식물 표본과 곤충 용기로 가득 차 있어 과학 연구실과 흡사했다.</w:t>
      </w:r>
    </w:p>
    <w:p w14:paraId="000004A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house were so many plants and jars of insects that her kitchen began to look more like a research lab."라고 언급되어 있으므로, 이 진술은 글의 내용과 일치합니다.</w:t>
      </w:r>
    </w:p>
    <w:p w14:paraId="000004A1" w14:textId="77777777" w:rsidR="002D26F1" w:rsidRPr="00C178FC" w:rsidRDefault="002D26F1">
      <w:pPr>
        <w:rPr>
          <w:rFonts w:ascii="맑은 고딕" w:eastAsia="맑은 고딕" w:hAnsi="맑은 고딕"/>
          <w:sz w:val="20"/>
        </w:rPr>
      </w:pPr>
    </w:p>
    <w:p w14:paraId="000004A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seminal work, published in 1679, uniquely presented the comprehensive life cycle of insects, a feature absent in prior entomological texts.</w:t>
      </w:r>
    </w:p>
    <w:p w14:paraId="000004A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1679년에 출판된 그녀의 중요한 저서는 이전의 곤충학 서적에서는 볼 수 없었던, 곤충의 완전한 생애 주기를 독특하게 제시했다.</w:t>
      </w:r>
    </w:p>
    <w:p w14:paraId="000004A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"After almost 20 years of hard work, Merian published a book about insects in 1679. ... While no other books had ever depicted the full life cycle of insects, Merian’s showed each stage of metamorphosis in detail."라고 언급되어 있으므로, 이 진술은 글의 내용과 일치합니다.</w:t>
      </w:r>
    </w:p>
    <w:p w14:paraId="000004A5" w14:textId="77777777" w:rsidR="002D26F1" w:rsidRPr="00C178FC" w:rsidRDefault="002D26F1">
      <w:pPr>
        <w:rPr>
          <w:rFonts w:ascii="맑은 고딕" w:eastAsia="맑은 고딕" w:hAnsi="맑은 고딕"/>
          <w:sz w:val="20"/>
        </w:rPr>
      </w:pPr>
    </w:p>
    <w:p w14:paraId="000004A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Merian's illustrations, consistent with the prevailing artistic conventions of her time, typically depicted solitary insect specimens against unadorned backgrounds.</w:t>
      </w:r>
    </w:p>
    <w:p w14:paraId="000004A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삽화는 당시의 지배적인 예술적 관습과 일치하게, 일반적으로 꾸밈없는 배경에 고독한 곤충 표본을 묘사했다.</w:t>
      </w:r>
    </w:p>
    <w:p w14:paraId="000004A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"This was different from other drawings of the time, which displayed only single specimens on a plain background."라고 명시되어 있습니다. 메리안의 삽화는 당시의 다른 그림들과 달리 곤충을 자연 환경 속에 그려 넣어 생물 간의 관계를 보여주었으므로, 당시의 관습과 일치하지 않았습니다. 따라서 이 진술은 글의 내용과 일치하지 않습니다.</w:t>
      </w:r>
    </w:p>
    <w:p w14:paraId="000004A9" w14:textId="77777777" w:rsidR="002D26F1" w:rsidRPr="00C178FC" w:rsidRDefault="002D26F1">
      <w:pPr>
        <w:rPr>
          <w:rFonts w:ascii="맑은 고딕" w:eastAsia="맑은 고딕" w:hAnsi="맑은 고딕"/>
          <w:sz w:val="20"/>
        </w:rPr>
      </w:pPr>
    </w:p>
    <w:p w14:paraId="000004A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She dedicated numerous nocturnal hours to vigilant observation, striving to meticulously document every transitional phase in the insects' development.</w:t>
      </w:r>
    </w:p>
    <w:p w14:paraId="000004A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 발달의 모든 과도기적 단계를 세심하게 기록하기 위해 수많은 밤을 깨어 경계하며 관찰하는 데 바쳤다.</w:t>
      </w:r>
    </w:p>
    <w:p w14:paraId="000004A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"To capture each moment of change, she spent many nights awake, watching and waiting."라고 언급되어 있으므로, 이 진술은 글의 내용과 일치합니다.</w:t>
      </w:r>
    </w:p>
    <w:p w14:paraId="000004AD" w14:textId="77777777" w:rsidR="002D26F1" w:rsidRPr="00C178FC" w:rsidRDefault="002D26F1">
      <w:pPr>
        <w:rPr>
          <w:rFonts w:ascii="맑은 고딕" w:eastAsia="맑은 고딕" w:hAnsi="맑은 고딕"/>
          <w:sz w:val="20"/>
        </w:rPr>
      </w:pPr>
    </w:p>
    <w:p w14:paraId="000004AE"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4A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4B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그리기 위해 집에서 애벌레와 나비를 길렀다. 변화의 모든 순간을 포착하기 위해 그녀는 많은 밤을 새워가며 지켜보고 기다렸다. 그녀의 집에는 너무나 많은 식물과 곤충이 담긴 병들이 있어서 부엌이 마치 연구실처럼 보이기 시작했다. 거의 20년간의 노력 끝에 메리안은 1679년에 곤충에 관한 책을 출판했다. 이미 곤충에 관한 책들이 있었지만, 메리안의 책은 특별했다. 다른 어떤 책도 곤충의 완전한 생애 주기를 묘사한 적이 없었지만, 메리안의 책은 변태의 각 단계를 상세하게 보여주었다. 또한, 메리안은 곤충을 자연 환경 속에 그려 넣어 생물 간의 관계를 드러냈다. 이것은 단일 표본만을 평범한 배경에 보여주던 당시의 다른 그림들과는 달랐다.</w:t>
      </w:r>
    </w:p>
    <w:p w14:paraId="000004B1" w14:textId="77777777" w:rsidR="002D26F1" w:rsidRPr="00C178FC" w:rsidRDefault="002D26F1">
      <w:pPr>
        <w:rPr>
          <w:rFonts w:ascii="맑은 고딕" w:eastAsia="맑은 고딕" w:hAnsi="맑은 고딕"/>
          <w:sz w:val="20"/>
        </w:rPr>
      </w:pPr>
    </w:p>
    <w:p w14:paraId="000004B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43</w:t>
      </w:r>
    </w:p>
    <w:p w14:paraId="000004B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4</w:t>
      </w:r>
    </w:p>
    <w:p w14:paraId="000004B4" w14:textId="77777777" w:rsidR="002D26F1" w:rsidRPr="00C178FC" w:rsidRDefault="002D26F1">
      <w:pPr>
        <w:rPr>
          <w:rFonts w:ascii="맑은 고딕" w:eastAsia="맑은 고딕" w:hAnsi="맑은 고딕"/>
          <w:sz w:val="20"/>
        </w:rPr>
      </w:pPr>
    </w:p>
    <w:p w14:paraId="000004B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4B6" w14:textId="77777777" w:rsidR="002D26F1" w:rsidRPr="00C178FC" w:rsidRDefault="002D26F1">
      <w:pPr>
        <w:rPr>
          <w:rFonts w:ascii="맑은 고딕" w:eastAsia="맑은 고딕" w:hAnsi="맑은 고딕"/>
          <w:sz w:val="20"/>
        </w:rPr>
      </w:pPr>
    </w:p>
    <w:p w14:paraId="000004B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relocation to Amsterdam facilitated the sale of her artworks and the observation of diverse butterfly specimens amassed by fellow enthusiasts.</w:t>
      </w:r>
    </w:p>
    <w:p w14:paraId="000004B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메리안이 암스테르담으로 이주한 것은 그녀의 예술 작품 판매와 동료 애호가들이 수집한 다양한 나비 표본 관찰을 용이하게 했다.</w:t>
      </w:r>
    </w:p>
    <w:p w14:paraId="000004B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moved to Amsterdam, where she was able to sell her paintings and view marvelous and exotic butterfly specimens that other enthusiasts had collected."라고 언급되어 있으므로, 이는 글의 내용과 일치합니다.</w:t>
      </w:r>
    </w:p>
    <w:p w14:paraId="000004BA" w14:textId="77777777" w:rsidR="002D26F1" w:rsidRPr="00C178FC" w:rsidRDefault="002D26F1">
      <w:pPr>
        <w:rPr>
          <w:rFonts w:ascii="맑은 고딕" w:eastAsia="맑은 고딕" w:hAnsi="맑은 고딕"/>
          <w:sz w:val="20"/>
        </w:rPr>
      </w:pPr>
    </w:p>
    <w:p w14:paraId="000004B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The static display of preserved insects in collections intensified Merian's fervent wish to study them within their indigenous environments.</w:t>
      </w:r>
    </w:p>
    <w:p w14:paraId="000004B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수집품 속 보존된 곤충들의 정적인 전시는 메리안이 그들을 본래의 환경에서 연구하고자 하는 열렬한 소망을 강화시켰다.</w:t>
      </w:r>
    </w:p>
    <w:p w14:paraId="000004B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"However, seeing these lifeless creatures stuck in cases only made Merian desire to see them in their real habitat."라고 언급되어 있으므로, 이는 글의 내용과 일치합니다.</w:t>
      </w:r>
    </w:p>
    <w:p w14:paraId="000004BE" w14:textId="77777777" w:rsidR="002D26F1" w:rsidRPr="00C178FC" w:rsidRDefault="002D26F1">
      <w:pPr>
        <w:rPr>
          <w:rFonts w:ascii="맑은 고딕" w:eastAsia="맑은 고딕" w:hAnsi="맑은 고딕"/>
          <w:sz w:val="20"/>
        </w:rPr>
      </w:pPr>
    </w:p>
    <w:p w14:paraId="000004B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At the age of 52, Merian embarked on a maritime journey to Surinam, a South American territory under Dutch sovereignty, accompanied by her youngest daughter.</w:t>
      </w:r>
    </w:p>
    <w:p w14:paraId="000004C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52세의 나이에 메리안은 막내딸과 동반하여 네덜란드 주권 하의 남아메리카 영토인 수리남으로 해상 여행을 시작했다.</w:t>
      </w:r>
    </w:p>
    <w:p w14:paraId="000004C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June 1699, at 52 years of age, Merian and her youngest daughter got on a ship headed for Surinam, a territory belonging to the Netherlands in South America."라고 언급되어 있으므로, 이는 글의 내용과 일치합니다.</w:t>
      </w:r>
    </w:p>
    <w:p w14:paraId="000004C2" w14:textId="77777777" w:rsidR="002D26F1" w:rsidRPr="00C178FC" w:rsidRDefault="002D26F1">
      <w:pPr>
        <w:rPr>
          <w:rFonts w:ascii="맑은 고딕" w:eastAsia="맑은 고딕" w:hAnsi="맑은 고딕"/>
          <w:sz w:val="20"/>
        </w:rPr>
      </w:pPr>
    </w:p>
    <w:p w14:paraId="000004C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expedition was deemed exceptionally daring, considering her identity as a female naturalist pursuing scientific objectives in an era predominantly shaped by male scholars.</w:t>
      </w:r>
    </w:p>
    <w:p w14:paraId="000004C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탐험은 남성 학자들이 주로 지배하던 시대에 과학적 목표를 추구하는 여성 자연주의자로서의 그녀의 정체성을 고려할 때, 특히 대담한 것으로 여겨졌다.</w:t>
      </w:r>
    </w:p>
    <w:p w14:paraId="000004C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"This was a bold challenge. In addition to being a female naturalist in the male-dominated world of 17th-century science..."라고 언급되어 있으므로, 이는 글의 내용과 일치합니다.</w:t>
      </w:r>
    </w:p>
    <w:p w14:paraId="000004C6" w14:textId="77777777" w:rsidR="002D26F1" w:rsidRPr="00C178FC" w:rsidRDefault="002D26F1">
      <w:pPr>
        <w:rPr>
          <w:rFonts w:ascii="맑은 고딕" w:eastAsia="맑은 고딕" w:hAnsi="맑은 고딕"/>
          <w:sz w:val="20"/>
        </w:rPr>
      </w:pPr>
    </w:p>
    <w:p w14:paraId="000004C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scientific expedition to Surinam was a conventional undertaking, as such purely scientific ventures were already prevalent in the 17th century.</w:t>
      </w:r>
    </w:p>
    <w:p w14:paraId="000004C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수리남 과학 탐험은 17세기에 그러한 순수 과학적 사업이 이미 널리 퍼져 있었기 때문에 일반적인 일이었다.</w:t>
      </w:r>
    </w:p>
    <w:p w14:paraId="000004C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메리안의 탐험이 "setting out on an expedition with purely scientific goals before it became common." 즉, "일반화되기 전에 순수 과학적 목표를 가지고 탐험에 나선 것"이라고 명시되어 있습니다. 따라서 17세기에 그러한 순수 과학적 사업이 이미 널리 퍼져 있었다는 진술은 글의 내용과 일치하지 않습니다.</w:t>
      </w:r>
    </w:p>
    <w:p w14:paraId="000004CA" w14:textId="77777777" w:rsidR="002D26F1" w:rsidRPr="00C178FC" w:rsidRDefault="002D26F1">
      <w:pPr>
        <w:rPr>
          <w:rFonts w:ascii="맑은 고딕" w:eastAsia="맑은 고딕" w:hAnsi="맑은 고딕"/>
          <w:sz w:val="20"/>
        </w:rPr>
      </w:pPr>
    </w:p>
    <w:p w14:paraId="000004CB"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4C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**전체 지문 번역:**</w:t>
      </w:r>
    </w:p>
    <w:p w14:paraId="000004C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여러 해가 지나 메리안은 암스테르담으로 이주했고, 그곳에서 그녀는 자신의 그림을 팔고 다른 애호가들이 수집한 경이롭고 이국적인 나비 표본들을 볼 수 있었다. 하지만 케이스에 갇힌 이 생명 없는 생물들을 보는 것은 메리안에게 그것들을 실제 서식지에서 보고자 하는 열망을 불러일으킬 뿐이었다. 마침내 1699년 6월, 52세의 나이에 메리안과 그녀의 막내딸은 남아메리카에 있는 네덜란드령 영토인 수리남으로 향하는 배에 올랐다. 이것은 대담한 도전이었다. 17세기 과학의 남성 지배적인 세계에서 여성 자연주의자였을 뿐만 아니라, 메리안은 순수하게 과학적인 목표를 가진 탐험을 그것이 일반화되기 전에 시작하고 있었다.</w:t>
      </w:r>
    </w:p>
    <w:p w14:paraId="000004CE" w14:textId="77777777" w:rsidR="002D26F1" w:rsidRPr="00C178FC" w:rsidRDefault="002D26F1">
      <w:pPr>
        <w:rPr>
          <w:rFonts w:ascii="맑은 고딕" w:eastAsia="맑은 고딕" w:hAnsi="맑은 고딕"/>
          <w:sz w:val="20"/>
        </w:rPr>
      </w:pPr>
    </w:p>
    <w:p w14:paraId="000004C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44</w:t>
      </w:r>
    </w:p>
    <w:p w14:paraId="000004D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5</w:t>
      </w:r>
    </w:p>
    <w:p w14:paraId="000004D1" w14:textId="77777777" w:rsidR="002D26F1" w:rsidRPr="00C178FC" w:rsidRDefault="002D26F1">
      <w:pPr>
        <w:rPr>
          <w:rFonts w:ascii="맑은 고딕" w:eastAsia="맑은 고딕" w:hAnsi="맑은 고딕"/>
          <w:sz w:val="20"/>
        </w:rPr>
      </w:pPr>
    </w:p>
    <w:p w14:paraId="000004D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4D3" w14:textId="77777777" w:rsidR="002D26F1" w:rsidRPr="00C178FC" w:rsidRDefault="002D26F1">
      <w:pPr>
        <w:rPr>
          <w:rFonts w:ascii="맑은 고딕" w:eastAsia="맑은 고딕" w:hAnsi="맑은 고딕"/>
          <w:sz w:val="20"/>
        </w:rPr>
      </w:pPr>
    </w:p>
    <w:p w14:paraId="000004D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endured challenging environmental conditions, including extreme temperatures and severe weather phenomena, during her exploration of Surinam's rainforests.</w:t>
      </w:r>
    </w:p>
    <w:p w14:paraId="000004D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메리안은 수리남 열대우림 탐사 중 극한 기온과 혹독한 기상 현상을 포함한 도전적인 환경 조건들을 견뎌냈다.</w:t>
      </w:r>
    </w:p>
    <w:p w14:paraId="000004D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"Confronted with intense heat, fierce tropical storms" (강렬한 더위와 맹렬한 열대 폭풍에 직면하여)라고 언급되어 있으므로, 메리안이 극한 기온과 혹독한 기상 현상 같은 어려운 환경 조건을 견뎌냈다는 내용은 글과 일치합니다.</w:t>
      </w:r>
    </w:p>
    <w:p w14:paraId="000004D7" w14:textId="77777777" w:rsidR="002D26F1" w:rsidRPr="00C178FC" w:rsidRDefault="002D26F1">
      <w:pPr>
        <w:rPr>
          <w:rFonts w:ascii="맑은 고딕" w:eastAsia="맑은 고딕" w:hAnsi="맑은 고딕"/>
          <w:sz w:val="20"/>
        </w:rPr>
      </w:pPr>
    </w:p>
    <w:p w14:paraId="000004D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seminal publication, Metamorphosis of the Insects of Surinam, was released in the early eighteenth century, showcasing her profound dedication to entomology and artistry.</w:t>
      </w:r>
    </w:p>
    <w:p w14:paraId="000004D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그녀의 중요한 저서인 "수리남 곤충의 변태"는 18세기 초에 출판되었으며, 곤충학 및 예술에 대한 그녀의 깊은 헌신을 보여주었다.</w:t>
      </w:r>
    </w:p>
    <w:p w14:paraId="000004D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"published her life’s work, Metamorphosis of the Insects of Surinam, in 1705" (1705년에 그녀의 역작인 "수리남 곤충의 변태"를 출판했다)라고 명시되어 있습니다. 1705년은 18세기 초에 해당하며, "The book showed Merian’s passion for both insects and painting" (그 책은 곤충과 그림 모두에 대한 메리안의 열정을 보여주었다)는 곤충학 및 예술에 대한 헌신을 의미하므로, 이 내용은 글과 일치합니다.</w:t>
      </w:r>
    </w:p>
    <w:p w14:paraId="000004DB" w14:textId="77777777" w:rsidR="002D26F1" w:rsidRPr="00C178FC" w:rsidRDefault="002D26F1">
      <w:pPr>
        <w:rPr>
          <w:rFonts w:ascii="맑은 고딕" w:eastAsia="맑은 고딕" w:hAnsi="맑은 고딕"/>
          <w:sz w:val="20"/>
        </w:rPr>
      </w:pPr>
    </w:p>
    <w:p w14:paraId="000004D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She documented a greater number of plant species than insect species, which formed the primary focus of her extensive artistic and scientific endeavors.</w:t>
      </w:r>
    </w:p>
    <w:p w14:paraId="000004D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그녀는 곤충 종보다 더 많은 수의 식물 종을 기록했으며, 이는 그녀의 광범위한 예술적, 과학적 노력의 주된 초점을 이루었다.</w:t>
      </w:r>
    </w:p>
    <w:p w14:paraId="000004D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"she painted more than 90 species of insects and at least 60 species of plants" (그녀는 90종 이상의 곤충과 최소 60종의 식물을 그렸다)라고 언급되어 있습니다. 이는 곤충 종의 수가 식물 종의 수보다 많았음을 분명히 보여줍니다. 따라서 그녀가 곤충 종보다 더 많은 식물 종을 기록했다는 진술은 글의 내용과 일치하지 않습니다.</w:t>
      </w:r>
    </w:p>
    <w:p w14:paraId="000004DF" w14:textId="77777777" w:rsidR="002D26F1" w:rsidRPr="00C178FC" w:rsidRDefault="002D26F1">
      <w:pPr>
        <w:rPr>
          <w:rFonts w:ascii="맑은 고딕" w:eastAsia="맑은 고딕" w:hAnsi="맑은 고딕"/>
          <w:sz w:val="20"/>
        </w:rPr>
      </w:pPr>
    </w:p>
    <w:p w14:paraId="000004E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Within her personal residence, she meticulously documented and depicted the insect specimens she had gathered from the wilderness.</w:t>
      </w:r>
    </w:p>
    <w:p w14:paraId="000004E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그녀는 개인 거주지 내에서 야생에서 수집한 곤충 표본들을 세심하게 기록하고 묘사했다.</w:t>
      </w:r>
    </w:p>
    <w:p w14:paraId="000004E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"In her own house, she kept the insects she brought out of the forests and made numerous descriptions and paintings" (그녀는 자신의 집에서 숲에서 가져온 곤충들을 보관하고 수많은 묘사와 그림을 그렸다)라고 언급되어 있으므로, 이 내용은 글과 일치합니다.</w:t>
      </w:r>
    </w:p>
    <w:p w14:paraId="000004E3" w14:textId="77777777" w:rsidR="002D26F1" w:rsidRPr="00C178FC" w:rsidRDefault="002D26F1">
      <w:pPr>
        <w:rPr>
          <w:rFonts w:ascii="맑은 고딕" w:eastAsia="맑은 고딕" w:hAnsi="맑은 고딕"/>
          <w:sz w:val="20"/>
        </w:rPr>
      </w:pPr>
    </w:p>
    <w:p w14:paraId="000004E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aforementioned book was distinguished by its vivid and elaborate illustrations of a diverse array of fauna, encompassing not only insects but also amphibians and reptiles.</w:t>
      </w:r>
    </w:p>
    <w:p w14:paraId="000004E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앞서 언급된 그 책은 곤충뿐만 아니라 양서류와 파충류를 포함한 다양한 동물군의 생생하고 정교한 삽화로 특징지어졌다.</w:t>
      </w:r>
    </w:p>
    <w:p w14:paraId="000004E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"It was a truly remarkable book for its time, which contained colorful and detailed paintings of butterflies, bees, spiders, frogs, and even snakes" (그것은 당시로서는 정말 놀라운 책이었는데, 나비, 벌, 거미, 개구리, 심지어 뱀까지 다채롭고 상세한 그림을 담고 있었다)라고 언급되어 있습니다. 개구리는 양서류, 뱀은 파충류에 해당하므로, 이 내용은 글과 일치합니다.</w:t>
      </w:r>
    </w:p>
    <w:p w14:paraId="000004E7" w14:textId="77777777" w:rsidR="002D26F1" w:rsidRPr="00C178FC" w:rsidRDefault="002D26F1">
      <w:pPr>
        <w:rPr>
          <w:rFonts w:ascii="맑은 고딕" w:eastAsia="맑은 고딕" w:hAnsi="맑은 고딕"/>
          <w:sz w:val="20"/>
        </w:rPr>
      </w:pPr>
    </w:p>
    <w:p w14:paraId="000004E8"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Full Korean Translation of the Original Passage:</w:t>
      </w:r>
    </w:p>
    <w:p w14:paraId="000004E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2년간 열대우림을 탐험하며 보냈다. 강렬한 더위, 맹렬한 열대 폭풍, 그리고 타란툴라와 식인 물고기 같은 위험한 동물들에 직면하면서도 메리안은 얻을 수 있는 모든 표본을 계속 수집했다. 그녀는 자신의 집에서 숲에서 가져온 곤충들을 보관하며 수많은 묘사와 그림을 그렸다. 결국 그녀는 90종 이상의 곤충과 최소 60종의 식물을 그렸다. 이 그림들로 그녀는 1705년에 그녀의 역작인 "수리남 곤충의 변태"를 출판했다. 이 책은 곤충과 그림 모두에 대한 메리안의 열정을 보여주었다. 그것은 당시로서는 정말 놀라운 책이었는데, 나비, 벌, 거미, 개구리, 심지어 뱀까지 다채롭고 상세한 그림을 담고 있었다.</w:t>
      </w:r>
    </w:p>
    <w:p w14:paraId="000004EA" w14:textId="77777777" w:rsidR="002D26F1" w:rsidRPr="00C178FC" w:rsidRDefault="002D26F1">
      <w:pPr>
        <w:rPr>
          <w:rFonts w:ascii="맑은 고딕" w:eastAsia="맑은 고딕" w:hAnsi="맑은 고딕"/>
          <w:sz w:val="20"/>
        </w:rPr>
      </w:pPr>
    </w:p>
    <w:p w14:paraId="000004E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45</w:t>
      </w:r>
    </w:p>
    <w:p w14:paraId="000004E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6</w:t>
      </w:r>
    </w:p>
    <w:p w14:paraId="000004ED" w14:textId="77777777" w:rsidR="002D26F1" w:rsidRPr="00C178FC" w:rsidRDefault="002D26F1">
      <w:pPr>
        <w:rPr>
          <w:rFonts w:ascii="맑은 고딕" w:eastAsia="맑은 고딕" w:hAnsi="맑은 고딕"/>
          <w:sz w:val="20"/>
        </w:rPr>
      </w:pPr>
    </w:p>
    <w:p w14:paraId="000004E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4EF" w14:textId="77777777" w:rsidR="002D26F1" w:rsidRPr="00C178FC" w:rsidRDefault="002D26F1">
      <w:pPr>
        <w:rPr>
          <w:rFonts w:ascii="맑은 고딕" w:eastAsia="맑은 고딕" w:hAnsi="맑은 고딕"/>
          <w:sz w:val="20"/>
        </w:rPr>
      </w:pPr>
    </w:p>
    <w:p w14:paraId="000004F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The second illustration primarily featured various types of butterflies and their larvae within intricate spider webs.</w:t>
      </w:r>
    </w:p>
    <w:p w14:paraId="000004F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두 번째 삽화는 주로 복잡한 거미줄 안에 있는 다양한 종류의 나비와 그 유충들을 특징으로 했다.</w:t>
      </w:r>
    </w:p>
    <w:p w14:paraId="000004F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지문에서는 두 번째 삽화가 "두 개의 거미줄이 나뭇가지 사이에 펼쳐져 있고, 타란툴라와 개미들이 먹이를 공격하는 모습"을 묘사한다고 명시하고 있습니다. 따라서 나비와 유충이 거미줄 안에 있었다는 내용은 지문의 정보와 일치하지 않습니다.</w:t>
      </w:r>
    </w:p>
    <w:p w14:paraId="000004F3" w14:textId="77777777" w:rsidR="002D26F1" w:rsidRPr="00C178FC" w:rsidRDefault="002D26F1">
      <w:pPr>
        <w:rPr>
          <w:rFonts w:ascii="맑은 고딕" w:eastAsia="맑은 고딕" w:hAnsi="맑은 고딕"/>
          <w:sz w:val="20"/>
        </w:rPr>
      </w:pPr>
    </w:p>
    <w:p w14:paraId="000004F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published work significantly reshaped contemporary scientific perspectives on entomology.</w:t>
      </w:r>
    </w:p>
    <w:p w14:paraId="000004F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출판된 작품은 당시 곤충학에 대한 현대 과학적 관점을 크게 재편했다.</w:t>
      </w:r>
    </w:p>
    <w:p w14:paraId="000004F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the book was published, it had a tremendous influence on the scientific understanding of insects at the time." (그 책이 출판되었을 때, 그것은 당시 곤충에 대한 과학적 이해에 엄청난 영향을 미쳤다)라고 언급되어 있으므로, 이 진술은 지문의 내용과 일치합니다.</w:t>
      </w:r>
    </w:p>
    <w:p w14:paraId="000004F7" w14:textId="77777777" w:rsidR="002D26F1" w:rsidRPr="00C178FC" w:rsidRDefault="002D26F1">
      <w:pPr>
        <w:rPr>
          <w:rFonts w:ascii="맑은 고딕" w:eastAsia="맑은 고딕" w:hAnsi="맑은 고딕"/>
          <w:sz w:val="20"/>
        </w:rPr>
      </w:pPr>
    </w:p>
    <w:p w14:paraId="000004F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detailed visual representations were occasionally integrated into the formal taxonomic categorization of insect species by other scientists.</w:t>
      </w:r>
    </w:p>
    <w:p w14:paraId="000004F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상세한 시각적 표현들은 다른 과학자들에 의해 곤충 종의 공식적인 분류 체계에 때때로 통합되었다.</w:t>
      </w:r>
    </w:p>
    <w:p w14:paraId="000004F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"Some scientists even used her illustrations in the classification of species." (일부 과학자들은 심지어 종 분류에 그녀의 삽화를 사용했다)라고 언급되어 있으므로, 이 진술은 지문의 내용과 일치합니다.</w:t>
      </w:r>
    </w:p>
    <w:p w14:paraId="000004FB" w14:textId="77777777" w:rsidR="002D26F1" w:rsidRPr="00C178FC" w:rsidRDefault="002D26F1">
      <w:pPr>
        <w:rPr>
          <w:rFonts w:ascii="맑은 고딕" w:eastAsia="맑은 고딕" w:hAnsi="맑은 고딕"/>
          <w:sz w:val="20"/>
        </w:rPr>
      </w:pPr>
    </w:p>
    <w:p w14:paraId="000004F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A renowned German literary figure, Goethe, lauded her exceptional ability to synthesize artistic expression with scientific inquiry.</w:t>
      </w:r>
    </w:p>
    <w:p w14:paraId="000004F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저명한 독일 문학가 괴테는 예술적 표현과 과학적 탐구를 통합하는 그녀의 탁월한 능력을 칭찬했다.</w:t>
      </w:r>
    </w:p>
    <w:p w14:paraId="000004F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"Goethe, a celebrated German poet, also must have been impressed by her work. He praised Merian’s talent for weaving art and science together." (유명한 독일 시인 괴테 또한 그녀의 작품에 감명받았음에 틀림없다. 그는 예술과 과학을 함께 엮어내는 메리안의 재능을 칭찬했다)라고 언급되어 있으므로, 이 진술은 지문의 내용과 일치합니다.</w:t>
      </w:r>
    </w:p>
    <w:p w14:paraId="000004FF" w14:textId="77777777" w:rsidR="002D26F1" w:rsidRPr="00C178FC" w:rsidRDefault="002D26F1">
      <w:pPr>
        <w:rPr>
          <w:rFonts w:ascii="맑은 고딕" w:eastAsia="맑은 고딕" w:hAnsi="맑은 고딕"/>
          <w:sz w:val="20"/>
        </w:rPr>
      </w:pPr>
    </w:p>
    <w:p w14:paraId="0000050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decline in the posthumous recognition of her contributions is attributed to her lack of formal academic credentials and the thematic focus of her studies, which diverged from prevalent subjects.</w:t>
      </w:r>
    </w:p>
    <w:p w14:paraId="0000050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사후 공헌에 대한 인정이 감소한 것은 그녀의 공식적인 학문적 자격 부족과 당시 지배적이던 주제들과는 다른 그녀 연구의 주제적 초점에 기인한다.</w:t>
      </w:r>
    </w:p>
    <w:p w14:paraId="0000050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"the popularity of her work faded after her death. It is thought that this was because she was not a professional researcher and had no formal education. Furthermore, her work dealt with flowers and insects, not the historical or religious topics that prevailed in those days." (그녀의 작품의 인기는 그녀의 죽음 이후 시들해졌다. 이는 그녀가 전문 연구자가 아니었고 정규 교육을 받지 못했기 때문이라고 생각된다. 게다가 그녀의 작품은 당시 만연했던 역사적 또는 종교적 주제가 아닌 꽃과 곤충을 다루었다)라고 언급되어 있으므로, 이 진술은 지문의 내용과 일치합니다.</w:t>
      </w:r>
    </w:p>
    <w:p w14:paraId="00000503" w14:textId="77777777" w:rsidR="002D26F1" w:rsidRPr="00C178FC" w:rsidRDefault="002D26F1">
      <w:pPr>
        <w:rPr>
          <w:rFonts w:ascii="맑은 고딕" w:eastAsia="맑은 고딕" w:hAnsi="맑은 고딕"/>
          <w:sz w:val="20"/>
        </w:rPr>
      </w:pPr>
    </w:p>
    <w:p w14:paraId="00000504"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0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50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밝은 파란색 나비 한 마리가 석류 식물의 다채로운 꽃 위를 날아다니는 모습을 보여주며, 다른 나비 한 마리가 근처에 앉아 있고 애벌레 한 마리가 꽃줄기를 기어 내려오고 있다. 다른 삽화는 나뭇가지 사이에 쳐진 두 개의 거미줄을 묘사하는데, 타란툴라와 개미들이 먹이를 공격하고 있다. 그 책이 출판되었을 때, 그것은 당시 곤충에 대한 과학적 이해에 엄청난 영향을 미쳤다. 일부 과학자들은 심지어 종 분류에 그녀의 삽화를 사용하기도 했다. 그녀의 작품은 곤충 연구뿐만 아니라 예술계에도 새로운 활력을 불어넣었다. 유명한 독일 시인 괴테 또한 그녀의 작품에 감명받았음에 틀림없다. 그는 예술과 과학을 함께 엮어내는 메리안의 재능을 칭찬했다. 이러한 성공에도 불구하고, 그녀의 작품의 인기는 그녀의 죽음 이후 시들해졌다. 이는 그녀가 전문 연구자가 아니었고 정규 교육을 받지 못했기 때문이라고 생각된다. 게다가 그녀의 작품은 당시 만연했던 역사적 또는 종교적 주제가 아닌 꽃과 곤충을 다루었다.</w:t>
      </w:r>
    </w:p>
    <w:p w14:paraId="00000507" w14:textId="77777777" w:rsidR="002D26F1" w:rsidRPr="00C178FC" w:rsidRDefault="002D26F1">
      <w:pPr>
        <w:rPr>
          <w:rFonts w:ascii="맑은 고딕" w:eastAsia="맑은 고딕" w:hAnsi="맑은 고딕"/>
          <w:sz w:val="20"/>
        </w:rPr>
      </w:pPr>
    </w:p>
    <w:p w14:paraId="0000050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46</w:t>
      </w:r>
    </w:p>
    <w:p w14:paraId="0000050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7</w:t>
      </w:r>
    </w:p>
    <w:p w14:paraId="0000050A" w14:textId="77777777" w:rsidR="002D26F1" w:rsidRPr="00C178FC" w:rsidRDefault="002D26F1">
      <w:pPr>
        <w:rPr>
          <w:rFonts w:ascii="맑은 고딕" w:eastAsia="맑은 고딕" w:hAnsi="맑은 고딕"/>
          <w:sz w:val="20"/>
        </w:rPr>
      </w:pPr>
    </w:p>
    <w:p w14:paraId="0000050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②</w:t>
      </w:r>
    </w:p>
    <w:p w14:paraId="0000050C" w14:textId="77777777" w:rsidR="002D26F1" w:rsidRPr="00C178FC" w:rsidRDefault="002D26F1">
      <w:pPr>
        <w:rPr>
          <w:rFonts w:ascii="맑은 고딕" w:eastAsia="맑은 고딕" w:hAnsi="맑은 고딕"/>
          <w:sz w:val="20"/>
        </w:rPr>
      </w:pPr>
    </w:p>
    <w:p w14:paraId="0000050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Maria Sibylla Merian's significant contributions to early modern science and art were largely unappreciated until the 20th century.</w:t>
      </w:r>
    </w:p>
    <w:p w14:paraId="0000050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메리안의 초기 근대 과학과 예술에 대한 중요한 공헌은 20세기까지는 대체로 제대로 평가받지 못했다.</w:t>
      </w:r>
    </w:p>
    <w:p w14:paraId="0000050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the 20th century, however, Maria Sibylla Merian’s work was reevaluated." (그러나 20세기에 마리아 시빌라 메리안의 업적이 재평가되었다)라고 언급되어, 20세기 이전에는 그녀의 공헌이 제대로 인정받지 못했음을 알 수 있으므로, 이 진술은 글의 내용과 일치합니다.</w:t>
      </w:r>
    </w:p>
    <w:p w14:paraId="00000510" w14:textId="77777777" w:rsidR="002D26F1" w:rsidRPr="00C178FC" w:rsidRDefault="002D26F1">
      <w:pPr>
        <w:rPr>
          <w:rFonts w:ascii="맑은 고딕" w:eastAsia="맑은 고딕" w:hAnsi="맑은 고딕"/>
          <w:sz w:val="20"/>
        </w:rPr>
      </w:pPr>
    </w:p>
    <w:p w14:paraId="0000051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Merian's contemporaries readily embraced and lauded her groundbreaking findings regarding insect metamorphosis.</w:t>
      </w:r>
    </w:p>
    <w:p w14:paraId="0000051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동시대인들은 곤충 변태에 대한 그녀의 획기적인 발견을 기꺼이 받아들이고 칭송했다.</w:t>
      </w:r>
    </w:p>
    <w:p w14:paraId="0000051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"Despite the doubts, suspicion, and ridicule she faced for being so different from “typical” women," (그녀가 '전형적인' 여성들과 너무 달랐기 때문에 직면했던 의심, 불신, 조롱에도 불구하고)라고 명시되어 있습니다. 이는 그녀의 동시대인들이 그녀의 발견을 기꺼이 받아들이고 칭송하기는커녕 오히려 의심과 조롱을 보냈음을 나타내므로, 이 진술은 글의 내용과 일치하지 않습니다.</w:t>
      </w:r>
    </w:p>
    <w:p w14:paraId="00000514" w14:textId="77777777" w:rsidR="002D26F1" w:rsidRPr="00C178FC" w:rsidRDefault="002D26F1">
      <w:pPr>
        <w:rPr>
          <w:rFonts w:ascii="맑은 고딕" w:eastAsia="맑은 고딕" w:hAnsi="맑은 고딕"/>
          <w:sz w:val="20"/>
        </w:rPr>
      </w:pPr>
    </w:p>
    <w:p w14:paraId="0000051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She played a pivotal role in advancing scientific understanding by illustrating the complete life cycles of insects, challenging prevalent misconceptions.</w:t>
      </w:r>
    </w:p>
    <w:p w14:paraId="0000051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곤충의 완전한 생활 주기를 그림으로 보여줌으로써 과학적 이해를 진전시키는 데 중추적인 역할을 했으며, 널리 퍼진 오해에 도전했다.</w:t>
      </w:r>
    </w:p>
    <w:p w14:paraId="0000051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"While other scientists of the day were debating whether or not insects grew out of mud, she demonstrated the stages of metamorphosis." (그 시대의 다른 과학자들이 곤충이 진흙에서 생겨나는지 여부를 논쟁하는 동안, 그녀는 변태의 단계를 보여주었다)라고 언급되어, 그녀가 곤충의 생활 주기를 밝혀 과학적 이해를 높였음을 알 수 있으므로, 이 진술은 글의 내용과 일치합니다.</w:t>
      </w:r>
    </w:p>
    <w:p w14:paraId="00000518" w14:textId="77777777" w:rsidR="002D26F1" w:rsidRPr="00C178FC" w:rsidRDefault="002D26F1">
      <w:pPr>
        <w:rPr>
          <w:rFonts w:ascii="맑은 고딕" w:eastAsia="맑은 고딕" w:hAnsi="맑은 고딕"/>
          <w:sz w:val="20"/>
        </w:rPr>
      </w:pPr>
    </w:p>
    <w:p w14:paraId="0000051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Germany has posthumously honored her by featuring her likeness on its currency and dedicating numerous educational institutions in her name.</w:t>
      </w:r>
    </w:p>
    <w:p w14:paraId="0000051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독일은 그녀의 초상화를 화폐에 싣고 수많은 교육 기관에 그녀의 이름을 붙여 사후에 그녀를 기렸다.</w:t>
      </w:r>
    </w:p>
    <w:p w14:paraId="0000051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recognition of her achievement, Germany put her portrait on their 500-mark bill, and today many schools there are named after her." (그녀의 업적을 인정하여 독일은 그녀의 초상화를 500마르크 지폐에 넣었고, 오늘날 그곳의 많은 학교들이 그녀의 이름을 따서 명명되었다)라고 언급되어, 이 진술은 글의 내용과 일치합니다.</w:t>
      </w:r>
    </w:p>
    <w:p w14:paraId="0000051C" w14:textId="77777777" w:rsidR="002D26F1" w:rsidRPr="00C178FC" w:rsidRDefault="002D26F1">
      <w:pPr>
        <w:rPr>
          <w:rFonts w:ascii="맑은 고딕" w:eastAsia="맑은 고딕" w:hAnsi="맑은 고딕"/>
          <w:sz w:val="20"/>
        </w:rPr>
      </w:pPr>
    </w:p>
    <w:p w14:paraId="0000051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artistic endeavors were pioneering in their capacity to reveal the inherent aesthetic grandeur of the natural world.</w:t>
      </w:r>
    </w:p>
    <w:p w14:paraId="0000051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예술적 노력은 자연 세계의 내재된 미적 웅장함을 드러내는 능력에서 선구적이었다.</w:t>
      </w:r>
    </w:p>
    <w:p w14:paraId="0000051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"To the art world, Merian was one of the first to show the artistic power of nature." (예술계에 있어서 메리안은 자연의 예술적 힘을 보여준 최초의 인물 중 한 명이었다)라고 언급되어, 이 진술은 글의 내용과 일치합니다.</w:t>
      </w:r>
    </w:p>
    <w:p w14:paraId="00000520" w14:textId="77777777" w:rsidR="002D26F1" w:rsidRPr="00C178FC" w:rsidRDefault="002D26F1">
      <w:pPr>
        <w:rPr>
          <w:rFonts w:ascii="맑은 고딕" w:eastAsia="맑은 고딕" w:hAnsi="맑은 고딕"/>
          <w:sz w:val="20"/>
        </w:rPr>
      </w:pPr>
    </w:p>
    <w:p w14:paraId="00000521"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2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52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그러나 20세기에 마리아 시빌라 메리안의 업적은 재평가되었다. 역사가들과 예술가들은 그녀의 비범한 업적과 초기 근대 과학에 크게 기여한 그녀의 열정을 인정하기 시작했다. 그녀의 업적을 기려 독일은 그녀의 초상화를 500마르크 지폐에 넣었고, 오늘날 그곳의 많은 학교들이 그녀의 이름을 따서 명명되었다. 마리아 시빌라 메리안은 식물과 곤충에 대한 열정으로 과학계에 큰 족적을 남긴 박물학자였다. 그 시대의 다른 과학자들이 곤충이 진흙에서 생겨나는지 여부를 논쟁하는 동안, 그녀는 변태의 단계를 보여주었다. 예술계에 있어서 메리안은 자연의 예술적 힘을 보여준 최초의 인물 중 한 명이었다. '전형적인' 여성들과 너무 달랐기 때문에 직면했던 의심, 불신, 조롱에도 불구하고, 메리안은 이제 역사상 가장 위대한 과학 일러스트레이터 중 한 명으로 알려져 있다.</w:t>
      </w:r>
    </w:p>
    <w:p w14:paraId="00000524" w14:textId="77777777" w:rsidR="002D26F1" w:rsidRPr="00C178FC" w:rsidRDefault="002D26F1">
      <w:pPr>
        <w:rPr>
          <w:rFonts w:ascii="맑은 고딕" w:eastAsia="맑은 고딕" w:hAnsi="맑은 고딕"/>
          <w:sz w:val="20"/>
        </w:rPr>
      </w:pPr>
    </w:p>
    <w:p w14:paraId="0000052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47</w:t>
      </w:r>
    </w:p>
    <w:p w14:paraId="0000052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8</w:t>
      </w:r>
    </w:p>
    <w:p w14:paraId="00000527" w14:textId="77777777" w:rsidR="002D26F1" w:rsidRPr="00C178FC" w:rsidRDefault="002D26F1">
      <w:pPr>
        <w:rPr>
          <w:rFonts w:ascii="맑은 고딕" w:eastAsia="맑은 고딕" w:hAnsi="맑은 고딕"/>
          <w:sz w:val="20"/>
        </w:rPr>
      </w:pPr>
    </w:p>
    <w:p w14:paraId="0000052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529" w14:textId="77777777" w:rsidR="002D26F1" w:rsidRPr="00C178FC" w:rsidRDefault="002D26F1">
      <w:pPr>
        <w:rPr>
          <w:rFonts w:ascii="맑은 고딕" w:eastAsia="맑은 고딕" w:hAnsi="맑은 고딕"/>
          <w:sz w:val="20"/>
        </w:rPr>
      </w:pPr>
    </w:p>
    <w:p w14:paraId="0000052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Prior to the 17th century, the prevalent belief held that butterflies were ephemeral celestial entities that emerged seasonally and disappeared with the advent of colder temperatures.</w:t>
      </w:r>
    </w:p>
    <w:p w14:paraId="0000052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17세기 이전에는 나비가 계절에 따라 나타났다가 추운 날씨가 시작되면 사라지는 덧없는 천상의 존재라는 지배적인 믿음이 있었습니다.</w:t>
      </w:r>
    </w:p>
    <w:p w14:paraId="0000052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"However, until the 17th century, many people regarded the butterfly and the caterpillar as entirely different creatures... Butterflies, on the other hand, were considered “summer birds,” and it was commonly believed that they just fell from the sky in warm weather and vanished in the fall."라고 언급되어 17세기 이전에는 나비를 계절에 따라 나타나고 사라지는 존재로 여겼다는 내용과 일치합니다.</w:t>
      </w:r>
    </w:p>
    <w:p w14:paraId="0000052D" w14:textId="77777777" w:rsidR="002D26F1" w:rsidRPr="00C178FC" w:rsidRDefault="002D26F1">
      <w:pPr>
        <w:rPr>
          <w:rFonts w:ascii="맑은 고딕" w:eastAsia="맑은 고딕" w:hAnsi="맑은 고딕"/>
          <w:sz w:val="20"/>
        </w:rPr>
      </w:pPr>
    </w:p>
    <w:p w14:paraId="0000052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Maria Sibylla Merian distinguished herself by meticulously documenting the intricate process of insect metamorphosis through her distinctive artistic renditions, thereby challenging the prevailing scientific paradigms of her epoch.</w:t>
      </w:r>
    </w:p>
    <w:p w14:paraId="0000052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메리안은 곤충 변태의 복잡한 과정을 그녀의 독특한 예술적 표현을 통해 꼼꼼하게 기록함으로써 그 시대의 지배적인 과학적 패러다임에 도전하며 두각을 나타냈습니다.</w:t>
      </w:r>
    </w:p>
    <w:p w14:paraId="0000053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those days, one woman stood out as a pioneer... she observed many cases of insect metamorphosis and recorded these invaluable scientific observations through her unique paintings. Her name was Maria Sibylla Merian."라고 언급되어 메리안이 곤충 변태를 그림으로 기록하여 선구적인 역할을 했다는 내용과 일치합니다.</w:t>
      </w:r>
    </w:p>
    <w:p w14:paraId="00000531" w14:textId="77777777" w:rsidR="002D26F1" w:rsidRPr="00C178FC" w:rsidRDefault="002D26F1">
      <w:pPr>
        <w:rPr>
          <w:rFonts w:ascii="맑은 고딕" w:eastAsia="맑은 고딕" w:hAnsi="맑은 고딕"/>
          <w:sz w:val="20"/>
        </w:rPr>
      </w:pPr>
    </w:p>
    <w:p w14:paraId="0000053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nascent enthusiasm for entomology was broadly embraced and fostered by her contemporaries, who readily acknowledged the profound scientific implications of her endeavors.</w:t>
      </w:r>
    </w:p>
    <w:p w14:paraId="0000053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곤충학에 대한 초기 열정은 그녀의 동시대인들에게 널리 받아들여지고 장려되었으며, 그들은 그녀의 노력의 심오한 과학적 함의를 기꺼이 인정했습니다.</w:t>
      </w:r>
    </w:p>
    <w:p w14:paraId="0000053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"Although having an interest in insects was considered odd and weird... It was unusual for a young girl to be passionate about caterpillars, spiders, and other insects..."라고 언급되어 곤충에 대한 관심이 '이상하고 기이하게' 여겨졌으며, 어린 소녀가 곤충에 열정적인 것이 '특이했다'고 명시되어 있습니다. 따라서 그녀의 열정이 널리 받아들여지고 장려되었다는 진술은 글의 내용과 일치하지 않습니다.</w:t>
      </w:r>
    </w:p>
    <w:p w14:paraId="00000535" w14:textId="77777777" w:rsidR="002D26F1" w:rsidRPr="00C178FC" w:rsidRDefault="002D26F1">
      <w:pPr>
        <w:rPr>
          <w:rFonts w:ascii="맑은 고딕" w:eastAsia="맑은 고딕" w:hAnsi="맑은 고딕"/>
          <w:sz w:val="20"/>
        </w:rPr>
      </w:pPr>
    </w:p>
    <w:p w14:paraId="0000053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As a child, Merian exhibited a remarkable precocity in artistic talent, which once prompted her to illicitly procure highly valued tulips, an transgression for which her artwork subsequently served as a form of restitution.</w:t>
      </w:r>
    </w:p>
    <w:p w14:paraId="0000053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어린 시절, 메리안은 예술적 재능에 있어 놀라운 조숙함을 보였는데, 이는 한때 그녀가 고가의 튤립을 불법적으로 취득하게 만들었고, 이 위법 행위에 대해 그녀의 그림이 나중에 배상금의 형태로 사용되었습니다.</w:t>
      </w:r>
    </w:p>
    <w:p w14:paraId="0000053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 She took some tulips without the owner’s permission... When little Maria confessed her act, the neighbor asked to see the painting. Seeing her painting, he was so impressed that he only asked for the painting as compensation."라고 언급되어 어린 시절 메리안이 튤립을 훔쳤고, 그 그림이 보상으로 사용되었다는 내용과 일치합니다.</w:t>
      </w:r>
    </w:p>
    <w:p w14:paraId="00000539" w14:textId="77777777" w:rsidR="002D26F1" w:rsidRPr="00C178FC" w:rsidRDefault="002D26F1">
      <w:pPr>
        <w:rPr>
          <w:rFonts w:ascii="맑은 고딕" w:eastAsia="맑은 고딕" w:hAnsi="맑은 고딕"/>
          <w:sz w:val="20"/>
        </w:rPr>
      </w:pPr>
    </w:p>
    <w:p w14:paraId="0000053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profound captivation with insects manifested in protracted periods of observation, occasionally extending over several weeks, during which she assiduously illustrated their complete developmental cycles, encompassing even the most minute morphological alterations.</w:t>
      </w:r>
    </w:p>
    <w:p w14:paraId="0000053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곤충에 대한 깊은 매료는 때때로 몇 주에 걸쳐 지속되는 장기간의 관찰로 나타났으며, 그 기간 동안 그녀는 가장 미세한 형태적 변화까지 포함하여 곤충의 완전한 발달 주기를 부지런히 그렸습니다.</w:t>
      </w:r>
    </w:p>
    <w:p w14:paraId="0000053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was obsessed to the point that she would sometimes watch them for weeks on end. She carefully painted each step of their life cycles, depicting even subtle changes."라고 언급되어 메리안이 몇 주 동안 곤충을 관찰하며 미묘한 변화까지 포함하여 생애 주기를 그렸다는 내용과 일치합니다.</w:t>
      </w:r>
    </w:p>
    <w:p w14:paraId="0000053D" w14:textId="77777777" w:rsidR="002D26F1" w:rsidRPr="00C178FC" w:rsidRDefault="002D26F1">
      <w:pPr>
        <w:rPr>
          <w:rFonts w:ascii="맑은 고딕" w:eastAsia="맑은 고딕" w:hAnsi="맑은 고딕"/>
          <w:sz w:val="20"/>
        </w:rPr>
      </w:pPr>
    </w:p>
    <w:p w14:paraId="0000053E"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3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54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상식입니다. 그러나 17세기까지 많은 사람들은 나비와 애벌레를 완전히 다른 생물로 여겼습니다. 그들은 곤충이 진흙에서 나온 사악한 생물이라고 믿었습니다. 반면에 나비는 "여름 새"로 여겨졌고, 따뜻한 날씨에 하늘에서 떨어졌다가 가을에 사라진다고 흔히 믿어졌습니다. 그 시절, 한 여성이 선구자로 두각을 나타냈습니다. 곤충에 대한 관심이 이상하고 기이하게 여겨졌음에도 불구하고, 그녀는 곤충 변태의 많은 사례를 관찰하고 이러한 귀중한 과학적 관찰을 그녀의 독특한 그림을 통해 기록했습니다. 그녀의 이름은 마리아 시빌라 메리안이었습니다. 메리안은 1647년 독일 프랑크푸르트에서 태어났습니다. 어릴 때부터 그녀는 꽃을 그리는 것에 매우 흥미를 느꼈습니다. 그녀는 그림을 그릴 꽃을 찾기 위해 부유한 이웃의 담을 넘었다고 합니다. 그녀는 주인 허락 없이 튤립 몇 송이를 가져갔습니다. 당시 튤립이 얼마나 비쌌는지 몰랐을 것입니다. 어린 마리아가 자신의 행동을 고백했을 때, 이웃은 그림을 보여달라고 요청했습니다. 그녀의 그림을 보고 그는 너무 감명받아 그림을 보상으로 요구했을 뿐입니다. 13세 때, 메리안은 벌레에 대한 깊은 관심을 갖기 시작했습니다. 어린 소녀가 애벌레, 거미, 다른 곤충에 열정적인 것은 특이한 일이었지만, 메리안은 때때로 몇 주 동안 그것들을 지켜볼 정도로 몰두했습니다. 그녀는 미묘한 변화까지 묘사하며 생애 주기의 각 단계를 세심하게 그렸습니다.</w:t>
      </w:r>
    </w:p>
    <w:p w14:paraId="00000541" w14:textId="77777777" w:rsidR="002D26F1" w:rsidRPr="00C178FC" w:rsidRDefault="002D26F1">
      <w:pPr>
        <w:rPr>
          <w:rFonts w:ascii="맑은 고딕" w:eastAsia="맑은 고딕" w:hAnsi="맑은 고딕"/>
          <w:sz w:val="20"/>
        </w:rPr>
      </w:pPr>
    </w:p>
    <w:p w14:paraId="0000054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48</w:t>
      </w:r>
    </w:p>
    <w:p w14:paraId="0000054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9</w:t>
      </w:r>
    </w:p>
    <w:p w14:paraId="00000544" w14:textId="77777777" w:rsidR="002D26F1" w:rsidRPr="00C178FC" w:rsidRDefault="002D26F1">
      <w:pPr>
        <w:rPr>
          <w:rFonts w:ascii="맑은 고딕" w:eastAsia="맑은 고딕" w:hAnsi="맑은 고딕"/>
          <w:sz w:val="20"/>
        </w:rPr>
      </w:pPr>
    </w:p>
    <w:p w14:paraId="0000054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546" w14:textId="77777777" w:rsidR="002D26F1" w:rsidRPr="00C178FC" w:rsidRDefault="002D26F1">
      <w:pPr>
        <w:rPr>
          <w:rFonts w:ascii="맑은 고딕" w:eastAsia="맑은 고딕" w:hAnsi="맑은 고딕"/>
          <w:sz w:val="20"/>
        </w:rPr>
      </w:pPr>
    </w:p>
    <w:p w14:paraId="0000054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Even after her marriage and having children, Merian's profound interest in entomology remained undiminished.</w:t>
      </w:r>
    </w:p>
    <w:p w14:paraId="0000054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결혼하여 아이를 낳은 후에도 곤충학에 대한 깊은 관심이 줄어들지 않았다.</w:t>
      </w:r>
    </w:p>
    <w:p w14:paraId="0000054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첫 문장 "Even after Merian got married and had children, her passion for insects did not die down."에서 메리안의 곤충에 대한 열정이 결혼과 출산 후에도 줄어들지 않았음을 명확히 언급하고 있으므로, 이 진술은 글의 내용과 일치합니다.</w:t>
      </w:r>
    </w:p>
    <w:p w14:paraId="0000054A" w14:textId="77777777" w:rsidR="002D26F1" w:rsidRPr="00C178FC" w:rsidRDefault="002D26F1">
      <w:pPr>
        <w:rPr>
          <w:rFonts w:ascii="맑은 고딕" w:eastAsia="맑은 고딕" w:hAnsi="맑은 고딕"/>
          <w:sz w:val="20"/>
        </w:rPr>
      </w:pPr>
    </w:p>
    <w:p w14:paraId="0000054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domestic environment, particularly the kitchen, progressively transformed into a de facto research laboratory due to her extensive studies of flora and insect specimens.</w:t>
      </w:r>
    </w:p>
    <w:p w14:paraId="0000054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가정 환경, 특히 부엌은 식물과 곤충 표본에 대한 광범위한 연구로 인해 사실상의 연구실로 점차 변모했다.</w:t>
      </w:r>
    </w:p>
    <w:p w14:paraId="0000054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house were so many plants and jars of insects that her kitchen began to look more like a research lab."라고 언급되어, 그녀의 부엌이 식물과 곤충 병으로 인해 연구실처럼 보이기 시작했음을 알 수 있습니다. 따라서 이 진술은 글의 내용과 일치합니다.</w:t>
      </w:r>
    </w:p>
    <w:p w14:paraId="0000054E" w14:textId="77777777" w:rsidR="002D26F1" w:rsidRPr="00C178FC" w:rsidRDefault="002D26F1">
      <w:pPr>
        <w:rPr>
          <w:rFonts w:ascii="맑은 고딕" w:eastAsia="맑은 고딕" w:hAnsi="맑은 고딕"/>
          <w:sz w:val="20"/>
        </w:rPr>
      </w:pPr>
    </w:p>
    <w:p w14:paraId="0000054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seminal 1679 publication was revolutionary for its meticulous portrayal of the complete life cycle of insects and their ecological interdependencies within natural habitats.</w:t>
      </w:r>
    </w:p>
    <w:p w14:paraId="0000055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1679년 주요 출판물은 곤충의 완전한 생활 주기와 자연 서식지 내에서의 생태학적 상호 의존성을 세심하게 묘사하여 혁명적이었다.</w:t>
      </w:r>
    </w:p>
    <w:p w14:paraId="0000055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"While no other books had ever depicted the full life cycle of insects, Merian’s showed each stage of metamorphosis in detail. In addition, Merian revealed the relationships between living things by illustrating insects within their natural surroundings."라고 설명되어, 그녀의 책이 곤충의 완전한 생활 주기와 자연 환경 속에서의 관계를 상세히 묘사하여 특별했음을 알 수 있습니다. 따라서 이 진술은 글의 내용과 일치합니다.</w:t>
      </w:r>
    </w:p>
    <w:p w14:paraId="00000552" w14:textId="77777777" w:rsidR="002D26F1" w:rsidRPr="00C178FC" w:rsidRDefault="002D26F1">
      <w:pPr>
        <w:rPr>
          <w:rFonts w:ascii="맑은 고딕" w:eastAsia="맑은 고딕" w:hAnsi="맑은 고딕"/>
          <w:sz w:val="20"/>
        </w:rPr>
      </w:pPr>
    </w:p>
    <w:p w14:paraId="0000055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At the age of 52, Merian, accompanied by her youngest daughter, embarked on a pioneering scientific expedition to Surinam, a Dutch territory in South America.</w:t>
      </w:r>
    </w:p>
    <w:p w14:paraId="0000055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52세에 메리안은 막내딸과 함께 남아메리카의 네덜란드 영토인 수리남으로 선구적인 과학 탐험을 떠났다.</w:t>
      </w:r>
    </w:p>
    <w:p w14:paraId="0000055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"Finally, in June 1699, at 52 years of age, Merian and her youngest daughter got on a ship headed for Surinam, a territory belonging to the Netherlands in South America."라고 명시되어 있습니다. 또한 "This was a bold challenge... Merian was also setting out on an expedition with purely scientific goals before it became common."에서 그녀의 탐험이 선구적이었음을 알 수 있습니다. 따라서 이 진술은 글의 내용과 일치합니다.</w:t>
      </w:r>
    </w:p>
    <w:p w14:paraId="00000556" w14:textId="77777777" w:rsidR="002D26F1" w:rsidRPr="00C178FC" w:rsidRDefault="002D26F1">
      <w:pPr>
        <w:rPr>
          <w:rFonts w:ascii="맑은 고딕" w:eastAsia="맑은 고딕" w:hAnsi="맑은 고딕"/>
          <w:sz w:val="20"/>
        </w:rPr>
      </w:pPr>
    </w:p>
    <w:p w14:paraId="0000055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1679 book marked the inaugural instance of a scholarly publication exclusively dedicated to the comprehensive study of insect life.</w:t>
      </w:r>
    </w:p>
    <w:p w14:paraId="0000055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1679년 책은 곤충 생활에 대한 포괄적인 연구에 전념한 학술 출판물의 최초 사례였다.</w:t>
      </w:r>
    </w:p>
    <w:p w14:paraId="0000055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"There had already been books about insects, but Merian’s was special."라고 언급되어, 메리안의 책 이전에 이미 곤충에 관한 책들이 존재했음을 명확히 밝히고 있습니다. 따라서 그녀의 책이 곤충 연구에 전념한 최초의 학술 출판물이었다는 진술은 글의 내용과 일치하지 않습니다.</w:t>
      </w:r>
    </w:p>
    <w:p w14:paraId="0000055A" w14:textId="77777777" w:rsidR="002D26F1" w:rsidRPr="00C178FC" w:rsidRDefault="002D26F1">
      <w:pPr>
        <w:rPr>
          <w:rFonts w:ascii="맑은 고딕" w:eastAsia="맑은 고딕" w:hAnsi="맑은 고딕"/>
          <w:sz w:val="20"/>
        </w:rPr>
      </w:pPr>
    </w:p>
    <w:p w14:paraId="0000055B"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5C" w14:textId="77777777" w:rsidR="002D26F1" w:rsidRPr="00C178FC" w:rsidRDefault="002D26F1">
      <w:pPr>
        <w:rPr>
          <w:rFonts w:ascii="맑은 고딕" w:eastAsia="맑은 고딕" w:hAnsi="맑은 고딕"/>
          <w:sz w:val="20"/>
        </w:rPr>
      </w:pPr>
    </w:p>
    <w:p w14:paraId="0000055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다음은 원문 전체 번역입니다.</w:t>
      </w:r>
    </w:p>
    <w:p w14:paraId="0000055E" w14:textId="77777777" w:rsidR="002D26F1" w:rsidRPr="00C178FC" w:rsidRDefault="002D26F1">
      <w:pPr>
        <w:rPr>
          <w:rFonts w:ascii="맑은 고딕" w:eastAsia="맑은 고딕" w:hAnsi="맑은 고딕"/>
          <w:sz w:val="20"/>
        </w:rPr>
      </w:pPr>
    </w:p>
    <w:p w14:paraId="0000055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줄어들지 않았다. 그녀는 곤충을 연구하고 그리는 것을 위해 집에서 애벌레와 나비를 길렀다. 변화의 모든 순간을 포착하기 위해 그녀는 밤늦게까지 깨어 관찰하고 기다렸다. 그녀의 집에는 너무나 많은 식물과 곤충 병들이 있어서 부엌은 연구실처럼 보이기 시작했다.</w:t>
      </w:r>
    </w:p>
    <w:p w14:paraId="0000056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거의 20년간의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곤충을 자연 환경 속에 그려 넣음으로써 생물들 간의 관계를 드러냈다. 이는 평범한 배경에 단일 표본만을 전시했던 당시의 다른 그림들과는 달랐다. 대부분의 과학자들이 식물과 동물을 개별적으로 인식하던 시대에 메리안은 그것들이 어떻게 서로 어울리는지에 주목했다.</w:t>
      </w:r>
    </w:p>
    <w:p w14:paraId="00000561" w14:textId="77777777" w:rsidR="002D26F1" w:rsidRPr="00C178FC" w:rsidRDefault="002D26F1">
      <w:pPr>
        <w:rPr>
          <w:rFonts w:ascii="맑은 고딕" w:eastAsia="맑은 고딕" w:hAnsi="맑은 고딕"/>
          <w:sz w:val="20"/>
        </w:rPr>
      </w:pPr>
    </w:p>
    <w:p w14:paraId="0000056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많은 세월이 흘러 메리안은 암스테르담으로 이주했고, 그곳에서 그녀는 자신의 그림을 팔고 다른 애호가들이 수집한 경이롭고 이국적인 나비 표본들을 볼 수 있었다. 그러나 케이스에 박제된 이 생명 없는 생물들을 보는 것은 메리안에게 그들을 실제 서식지에서 보고 싶다는 열망을 더욱 강하게 만들었다.</w:t>
      </w:r>
    </w:p>
    <w:p w14:paraId="0000056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마침내 1699년 6월, 52세의 나이에 메리안은 막내딸과 함께 남아메리카에 있는 네덜란드 영토인 수리남으로 향하는 배에 올랐다. 이것은 대담한 도전이었다. 17세기 과학의 남성 지배적인 세계에서 여성 자연주의자였을 뿐만 아니라, 메리안은 순전히 과학적인 목표를 가진 탐험이 흔해지기 전에 그러한 탐험을 시작한 것이었다.</w:t>
      </w:r>
    </w:p>
    <w:p w14:paraId="00000564" w14:textId="77777777" w:rsidR="002D26F1" w:rsidRPr="00C178FC" w:rsidRDefault="002D26F1">
      <w:pPr>
        <w:rPr>
          <w:rFonts w:ascii="맑은 고딕" w:eastAsia="맑은 고딕" w:hAnsi="맑은 고딕"/>
          <w:sz w:val="20"/>
        </w:rPr>
      </w:pPr>
    </w:p>
    <w:p w14:paraId="0000056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49</w:t>
      </w:r>
    </w:p>
    <w:p w14:paraId="0000056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10</w:t>
      </w:r>
    </w:p>
    <w:p w14:paraId="00000567" w14:textId="77777777" w:rsidR="002D26F1" w:rsidRPr="00C178FC" w:rsidRDefault="002D26F1">
      <w:pPr>
        <w:rPr>
          <w:rFonts w:ascii="맑은 고딕" w:eastAsia="맑은 고딕" w:hAnsi="맑은 고딕"/>
          <w:sz w:val="20"/>
        </w:rPr>
      </w:pPr>
    </w:p>
    <w:p w14:paraId="0000056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569" w14:textId="77777777" w:rsidR="002D26F1" w:rsidRPr="00C178FC" w:rsidRDefault="002D26F1">
      <w:pPr>
        <w:rPr>
          <w:rFonts w:ascii="맑은 고딕" w:eastAsia="맑은 고딕" w:hAnsi="맑은 고딕"/>
          <w:sz w:val="20"/>
        </w:rPr>
      </w:pPr>
    </w:p>
    <w:p w14:paraId="0000056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spent approximately two years exploring the rainforests of Surinam, confronting formidable challenges such as intense heat and dangerous wildlife.</w:t>
      </w:r>
    </w:p>
    <w:p w14:paraId="0000056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수리남의 열대우림을 탐험하며 약 2년을 보냈고, 강렬한 더위와 위험한 야생동물 같은 엄청난 난관에 직면했다.</w:t>
      </w:r>
    </w:p>
    <w:p w14:paraId="0000056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spent about two years in Surinam, exploring the rainforests. Confronted with intense heat, fierce tropical storms, and dangerous animals such as tarantulas and flesh-eating fish, Merian continued to collect every sample she could get."라고 언급되어 있으므로, 메리안이 수리남에서 약 2년간 탐험하며 더위와 위험한 동물 같은 난관에 직면했다는 내용은 글과 일치합니다.</w:t>
      </w:r>
    </w:p>
    <w:p w14:paraId="0000056D" w14:textId="77777777" w:rsidR="002D26F1" w:rsidRPr="00C178FC" w:rsidRDefault="002D26F1">
      <w:pPr>
        <w:rPr>
          <w:rFonts w:ascii="맑은 고딕" w:eastAsia="맑은 고딕" w:hAnsi="맑은 고딕"/>
          <w:sz w:val="20"/>
        </w:rPr>
      </w:pPr>
    </w:p>
    <w:p w14:paraId="0000056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In her residence, Merian meticulously documented and illustrated the insects she collected, ultimately depicting over 90 insect species and at least 60 plant species.</w:t>
      </w:r>
    </w:p>
    <w:p w14:paraId="0000056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거주지에서 메리안은 자신이 수집한 곤충들을 꼼꼼하게 기록하고 그림으로 그렸으며, 궁극적으로 90종 이상의 곤충과 최소 60종의 식물을 묘사했다.</w:t>
      </w:r>
    </w:p>
    <w:p w14:paraId="0000057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own house, she kept the insects she brought out of the forests and made numerous descriptions and paintings. Eventually she painted more than 90 species of insects and at least 60 species of plants."라고 언급되어 있으므로, 메리안이 집에서 곤충을 기록하고 그리며 90종 이상의 곤충과 60종 이상의 식물을 묘사했다는 내용은 글과 일치합니다.</w:t>
      </w:r>
    </w:p>
    <w:p w14:paraId="00000571" w14:textId="77777777" w:rsidR="002D26F1" w:rsidRPr="00C178FC" w:rsidRDefault="002D26F1">
      <w:pPr>
        <w:rPr>
          <w:rFonts w:ascii="맑은 고딕" w:eastAsia="맑은 고딕" w:hAnsi="맑은 고딕"/>
          <w:sz w:val="20"/>
        </w:rPr>
      </w:pPr>
    </w:p>
    <w:p w14:paraId="0000057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seminal work, Metamorphosis of the Insects of Surinam, published in 1705, was lauded for its vibrant and intricate illustrations of diverse creatures, including amphibians and reptiles.</w:t>
      </w:r>
    </w:p>
    <w:p w14:paraId="0000057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1705년에 출판된 그녀의 기념비적인 작품인 '수리남 곤충의 변태'는 양서류와 파충류를 포함한 다양한 생물들의 생생하고 복잡한 삽화로 찬사를 받았다.</w:t>
      </w:r>
    </w:p>
    <w:p w14:paraId="0000057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"With these paintings she published her life’s work, Metamorphosis of the Insects of Surinam, in 1705. ... It was a truly remarkable book for its time, which contained colorful and detailed paintings of butterflies, bees, spiders, frogs, and even snakes."라고 언급되어 있으므로, 그녀의 책이 1705년에 출판되었고 양서류(frogs)와 파충류(snakes)를 포함한 다양한 생물들의 그림으로 찬사를 받았다는 내용은 글과 일치합니다.</w:t>
      </w:r>
    </w:p>
    <w:p w14:paraId="00000575" w14:textId="77777777" w:rsidR="002D26F1" w:rsidRPr="00C178FC" w:rsidRDefault="002D26F1">
      <w:pPr>
        <w:rPr>
          <w:rFonts w:ascii="맑은 고딕" w:eastAsia="맑은 고딕" w:hAnsi="맑은 고딕"/>
          <w:sz w:val="20"/>
        </w:rPr>
      </w:pPr>
    </w:p>
    <w:p w14:paraId="0000057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Despite her groundbreaking achievements, Merian's work consistently maintained its prominent status and widespread recognition in both scientific and artistic communities long after her passing.</w:t>
      </w:r>
    </w:p>
    <w:p w14:paraId="0000057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획기적인 업적에도 불구하고, 메리안의 작품은 그녀가 사망한 후에도 과학 및 예술계 모두에서 꾸준히 그 명성과 광범위한 인정을 유지했다.</w:t>
      </w:r>
    </w:p>
    <w:p w14:paraId="0000057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death."라고 명확하게 언급되어 있으므로, 그녀의 작품이 사망 후에도 꾸준히 명성과 인정을 유지했다는 내용은 글의 내용과 일치하지 않습니다. 오히려 그 인기가 시들해졌다고 합니다.</w:t>
      </w:r>
    </w:p>
    <w:p w14:paraId="00000579" w14:textId="77777777" w:rsidR="002D26F1" w:rsidRPr="00C178FC" w:rsidRDefault="002D26F1">
      <w:pPr>
        <w:rPr>
          <w:rFonts w:ascii="맑은 고딕" w:eastAsia="맑은 고딕" w:hAnsi="맑은 고딕"/>
          <w:sz w:val="20"/>
        </w:rPr>
      </w:pPr>
    </w:p>
    <w:p w14:paraId="0000057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decline in the appreciation of her work post-mortem is attributed to her lack of formal academic training and her concentration on subjects not aligned with the prevailing historical or religious themes of her era.</w:t>
      </w:r>
    </w:p>
    <w:p w14:paraId="0000057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사후 작품에 대한 평가가 하락한 것은 그녀가 정식 학문적 교육을 받지 못했고, 당시 지배적이던 역사적 또는 종교적 주제와는 다른 주제에 집중했기 때문으로 여겨진다.</w:t>
      </w:r>
    </w:p>
    <w:p w14:paraId="0000057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days."라고 언급되어 있으므로, 그녀의 작품 인기가 사후에 시들해진 이유가 정식 교육 부재와 당시 지배적인 주제와 다른 분야에 집중했기 때문이라는 내용은 글과 일치합니다.</w:t>
      </w:r>
    </w:p>
    <w:p w14:paraId="0000057D" w14:textId="77777777" w:rsidR="002D26F1" w:rsidRPr="00C178FC" w:rsidRDefault="002D26F1">
      <w:pPr>
        <w:rPr>
          <w:rFonts w:ascii="맑은 고딕" w:eastAsia="맑은 고딕" w:hAnsi="맑은 고딕"/>
          <w:sz w:val="20"/>
        </w:rPr>
      </w:pPr>
    </w:p>
    <w:p w14:paraId="0000057E"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7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580" w14:textId="77777777" w:rsidR="002D26F1" w:rsidRPr="00C178FC" w:rsidRDefault="002D26F1">
      <w:pPr>
        <w:rPr>
          <w:rFonts w:ascii="맑은 고딕" w:eastAsia="맑은 고딕" w:hAnsi="맑은 고딕"/>
          <w:sz w:val="20"/>
        </w:rPr>
      </w:pPr>
    </w:p>
    <w:p w14:paraId="0000058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강렬한 더위, 맹렬한 열대 폭풍, 그리고 타란툴라와 육식성 물고기 같은 위험한 동물들에 직면하면서도 메리안은 얻을 수 있는 모든 표본을 계속 수집했다. 그녀는 자신의 집에서 숲에서 가져온 곤충들을 기르며 수많은 묘사와 그림을 그렸다. 결국 그녀는 90종 이상의 곤충과 최소 60종의 식물을 그렸다. 이 그림들로 그녀는 1705년에 평생의 역작인 '수리남 곤충의 변태'를 출판했다. 이 책은 곤충과 그림 모두에 대한 메리안의 열정을 보여주었다. 그것은 나비, 벌, 거미, 개구리, 심지어 뱀까지 다채롭고 상세한 그림을 담고 있어 당시로서는 정말 놀라운 책이었다. 한 삽화는 밝은 파란색 나비가 석류나무의 화려한 꽃 위를 날고 있고, 다른 나비 한 마리가 근처에 앉아 있으며 애벌레 한 마리가 꽃줄기를 기어 내려오는 모습을 보여준다. 또 다른 삽화는 나무 가지 사이에 쳐진 두 개의 거미줄을 묘사하는데, 타란툴라와 개미들이 먹이를 공격하고 있다. 이 책이 출판되었을 때, 그것은 당시 곤충에 대한 과학적 이해에 엄청난 영향을 미쳤다. 일부 과학자들은 심지어 종 분류에 그녀의 삽화를 사용하기도 했다. 그녀의 작품은 곤충 연구뿐만 아니라 예술계에도 새로운 활력을 불어넣었다. 저명한 독일 시인 괴테 또한 그녀의 작품에 깊은 인상을 받았음에 틀림없다. 그는 예술과 과학을 함께 엮어내는 메리안의 재능을 칭찬했다. 이러한 성공에도 불구하고, 그녀의 작품 인기는 사망 후에 시들해졌다. 이는 그녀가 전문 연구자가 아니었고 정식 교육을 받지 못했기 때문이라고 여겨진다. 더욱이 그녀의 작품은 당시 지배적이던 역사적 또는 종교적 주제가 아닌 꽃과 곤충을 다루었다.</w:t>
      </w:r>
    </w:p>
    <w:p w14:paraId="00000582" w14:textId="77777777" w:rsidR="002D26F1" w:rsidRPr="00C178FC" w:rsidRDefault="002D26F1">
      <w:pPr>
        <w:rPr>
          <w:rFonts w:ascii="맑은 고딕" w:eastAsia="맑은 고딕" w:hAnsi="맑은 고딕"/>
          <w:sz w:val="20"/>
        </w:rPr>
      </w:pPr>
    </w:p>
    <w:p w14:paraId="0000058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50</w:t>
      </w:r>
    </w:p>
    <w:p w14:paraId="0000058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11</w:t>
      </w:r>
    </w:p>
    <w:p w14:paraId="00000585" w14:textId="77777777" w:rsidR="002D26F1" w:rsidRPr="00C178FC" w:rsidRDefault="002D26F1">
      <w:pPr>
        <w:rPr>
          <w:rFonts w:ascii="맑은 고딕" w:eastAsia="맑은 고딕" w:hAnsi="맑은 고딕"/>
          <w:sz w:val="20"/>
        </w:rPr>
      </w:pPr>
    </w:p>
    <w:p w14:paraId="0000058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587" w14:textId="77777777" w:rsidR="002D26F1" w:rsidRPr="00C178FC" w:rsidRDefault="002D26F1">
      <w:pPr>
        <w:rPr>
          <w:rFonts w:ascii="맑은 고딕" w:eastAsia="맑은 고딕" w:hAnsi="맑은 고딕"/>
          <w:sz w:val="20"/>
        </w:rPr>
      </w:pPr>
    </w:p>
    <w:p w14:paraId="0000058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initial artistic endeavors were primarily focused on depicting the intricate details of insect anatomy.</w:t>
      </w:r>
    </w:p>
    <w:p w14:paraId="0000058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초기 예술적 노력은 주로 곤충 해부학의 복잡한 세부 사항을 묘사하는 데 집중되었다.</w:t>
      </w:r>
    </w:p>
    <w:p w14:paraId="0000058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 따르면 메리안은 어렸을 때 꽃을 그리는 데 매우 흥미를 느꼈으며, 13세가 되어서야 곤충에 대한 깊은 관심을 갖게 되었다고 명시되어 있습니다. 따라서 그녀의 초기 예술적 노력은 곤충이 아닌 꽃에 집중되었으므로, 이 진술은 글의 내용과 일치하지 않습니다.</w:t>
      </w:r>
    </w:p>
    <w:p w14:paraId="0000058B" w14:textId="77777777" w:rsidR="002D26F1" w:rsidRPr="00C178FC" w:rsidRDefault="002D26F1">
      <w:pPr>
        <w:rPr>
          <w:rFonts w:ascii="맑은 고딕" w:eastAsia="맑은 고딕" w:hAnsi="맑은 고딕"/>
          <w:sz w:val="20"/>
        </w:rPr>
      </w:pPr>
    </w:p>
    <w:p w14:paraId="0000058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early fascination with flora led her to an unconventional act of acquiring botanical specimens from a neighbor's property.</w:t>
      </w:r>
    </w:p>
    <w:p w14:paraId="0000058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식물에 대한 그녀의 초기 매혹은 이웃의 재산에서 식물 표본을 획득하는 비전통적인 행동으로 이어졌다.</w:t>
      </w:r>
    </w:p>
    <w:p w14:paraId="0000058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어렸을 때 꽃을 그리기 위해 부유한 이웃의 담을 넘어 허락 없이 튤립을 가져갔다고 언급되어 있습니다. 이는 '식물 표본을 획득하는 비전통적인 행동'에 해당하므로, 이 진술은 글의 내용과 일치합니다.</w:t>
      </w:r>
    </w:p>
    <w:p w14:paraId="0000058F" w14:textId="77777777" w:rsidR="002D26F1" w:rsidRPr="00C178FC" w:rsidRDefault="002D26F1">
      <w:pPr>
        <w:rPr>
          <w:rFonts w:ascii="맑은 고딕" w:eastAsia="맑은 고딕" w:hAnsi="맑은 고딕"/>
          <w:sz w:val="20"/>
        </w:rPr>
      </w:pPr>
    </w:p>
    <w:p w14:paraId="0000059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Despite societal norms, she developed an intense preoccupation with entomology from a young age, meticulously observing and illustrating the developmental stages of various arthropods.</w:t>
      </w:r>
    </w:p>
    <w:p w14:paraId="0000059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사회적 규범에도 불구하고, 그녀는 어린 나이부터 곤충학에 대한 강렬한 몰두를 발전시켰고, 다양한 절지동물의 발달 단계를 세심하게 관찰하고 그렸다.</w:t>
      </w:r>
    </w:p>
    <w:p w14:paraId="0000059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13세에 곤충에 대한 깊은 관심을 갖게 되었고, 어린 소녀가 애벌레, 거미, 다른 곤충에 열정적인 것은 특이한 일이었지만, 그녀는 몇 주 동안 곤충을 관찰하고 그들의 생활 주기의 각 단계를 세심하게 그렸다고 언급되어 있습니다. 이는 '사회적 규범에도 불구하고 어린 나이부터 곤충학에 몰두하여 절지동물의 발달 단계를 세심하게 관찰하고 그렸다'는 내용과 일치합니다.</w:t>
      </w:r>
    </w:p>
    <w:p w14:paraId="00000593" w14:textId="77777777" w:rsidR="002D26F1" w:rsidRPr="00C178FC" w:rsidRDefault="002D26F1">
      <w:pPr>
        <w:rPr>
          <w:rFonts w:ascii="맑은 고딕" w:eastAsia="맑은 고딕" w:hAnsi="맑은 고딕"/>
          <w:sz w:val="20"/>
        </w:rPr>
      </w:pPr>
    </w:p>
    <w:p w14:paraId="0000059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domestic environment, even after matrimony and parenthood, was transformed into a veritable biological laboratory, reflecting her unwavering dedication to insect research.</w:t>
      </w:r>
    </w:p>
    <w:p w14:paraId="0000059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결혼과 부모가 된 후에도 그녀의 가정 환경은 진정한 생물학 연구실로 변모했으며, 이는 곤충 연구에 대한 그녀의 변함없는 헌신을 반영한다.</w:t>
      </w:r>
    </w:p>
    <w:p w14:paraId="0000059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결혼하여 아이를 낳은 후에도 곤충에 대한 열정이 식지 않았고, 집에서 애벌레와 나비를 기르며 연구하고 그렸으며, 그녀의 부엌이 식물과 곤충이 담긴 병들로 가득 차 연구실처럼 보이기 시작했다고 언급되어 있습니다. 이는 '결혼과 부모가 된 후에도 가정 환경이 생물학 연구실로 변모했으며, 곤충 연구에 대한 변함없는 헌신을 반영한다'는 내용과 일치합니다.</w:t>
      </w:r>
    </w:p>
    <w:p w14:paraId="00000597" w14:textId="77777777" w:rsidR="002D26F1" w:rsidRPr="00C178FC" w:rsidRDefault="002D26F1">
      <w:pPr>
        <w:rPr>
          <w:rFonts w:ascii="맑은 고딕" w:eastAsia="맑은 고딕" w:hAnsi="맑은 고딕"/>
          <w:sz w:val="20"/>
        </w:rPr>
      </w:pPr>
    </w:p>
    <w:p w14:paraId="0000059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seminal publication distinguished itself by comprehensively illustrating the complete metamorphosis of insects and contextualizing them within their ecological niches, a departure from contemporary scientific illustration.</w:t>
      </w:r>
    </w:p>
    <w:p w14:paraId="0000059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중요한 출판물은 곤충의 완전한 변태를 포괄적으로 묘사하고 그들을 생태적 지위 내에서 맥락화함으로써 당대의 과학적 삽화와는 다른 점을 보였다.</w:t>
      </w:r>
    </w:p>
    <w:p w14:paraId="0000059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메리안의 책이 다른 책들과 달리 곤충의 완전한 생활 주기를 상세히 묘사했으며, 곤충을 자연 환경 내에서 그림으로써 생물들 간의 관계를 드러냈다고 설명합니다. 이는 당시의 다른 그림들이 단일 표본만을 평범한 배경에 그린 것과는 달랐다고 언급되어 있습니다. 이는 '곤충의 완전한 변태를 포괄적으로 묘사하고 생태적 지위 내에서 맥락화하여 당대의 과학적 삽화와는 다른 점을 보였다'는 내용과 일치합니다.</w:t>
      </w:r>
    </w:p>
    <w:p w14:paraId="0000059B" w14:textId="77777777" w:rsidR="002D26F1" w:rsidRPr="00C178FC" w:rsidRDefault="002D26F1">
      <w:pPr>
        <w:rPr>
          <w:rFonts w:ascii="맑은 고딕" w:eastAsia="맑은 고딕" w:hAnsi="맑은 고딕"/>
          <w:sz w:val="20"/>
        </w:rPr>
      </w:pPr>
    </w:p>
    <w:p w14:paraId="0000059C"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9D" w14:textId="77777777" w:rsidR="002D26F1" w:rsidRPr="00C178FC" w:rsidRDefault="002D26F1">
      <w:pPr>
        <w:rPr>
          <w:rFonts w:ascii="맑은 고딕" w:eastAsia="맑은 고딕" w:hAnsi="맑은 고딕"/>
          <w:sz w:val="20"/>
        </w:rPr>
      </w:pPr>
    </w:p>
    <w:p w14:paraId="0000059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59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 시에서 태어났다. 그녀는 어렸을 때부터 꽃을 그리는 데 매우 흥미를 느꼈다. 그녀는 한 번은 부유한 이웃의 담을 넘어 그릴 수 있는 꽃을 찾았다고 한다. 그녀는 주인 허락 없이 튤립 몇 송이를 가져갔다. 그녀는 당시 튤립이 얼마나 비쌌는지 몰랐을 것이다. 어린 마리아가 자신의 행동을 고백했을 때, 이웃은 그림을 보여달라고 요청했다. 그녀의 그림을 보고 그는 너무 감명받아 보상으로 그림만을 요구했다. 13세가 되었을 때, 메리안은 곤충에 대한 깊은 관심을 발전시키기 시작했다. 어린 소녀가 애벌레, 거미, 다른 곤충에 열정적인 것은 특이한 일이었지만, 메리안은 때로는 몇 주 동안이나 곤충을 관찰할 정도로 몰두했다. 그녀는 그들의 생활 주기의 각 단계를 세심하게 그렸고, 미묘한 변화까지 묘사했다. 메리안이 결혼하여 아이를 낳은 후에도 곤충에 대한 그녀의 열정은 식지 않았다. 그녀는 곤충을 연구하고 그리기 위해 집에서 애벌레와 나비를 길렀다. 변화의 각 순간을 포착하기 위해 그녀는 밤늦게까지 깨어 관찰하고 기다렸다. 그녀의 집에는 너무 많은 식물과 곤충이 담긴 병들이 있어서 부엌이 연구실처럼 보이기 시작했다. 거의 20년 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곤충을 자연 환경 내에서 그림으로써 생물들 간의 관계를 드러냈다. 이는 평범한 배경에 단일 표본만을 보여주던 당시의 다른 그림들과는 달랐다. 대부분의 과학자들이 식물과 동물을 개별적으로 인식하던 시대에, 메리안은 그들이 어떻게 서로 어울리는지에 주목했다.</w:t>
      </w:r>
    </w:p>
    <w:p w14:paraId="000005A0" w14:textId="77777777" w:rsidR="002D26F1" w:rsidRPr="00C178FC" w:rsidRDefault="002D26F1">
      <w:pPr>
        <w:rPr>
          <w:rFonts w:ascii="맑은 고딕" w:eastAsia="맑은 고딕" w:hAnsi="맑은 고딕"/>
          <w:sz w:val="20"/>
        </w:rPr>
      </w:pPr>
    </w:p>
    <w:p w14:paraId="000005A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41</w:t>
      </w:r>
    </w:p>
    <w:p w14:paraId="000005A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2</w:t>
      </w:r>
    </w:p>
    <w:p w14:paraId="000005A3" w14:textId="77777777" w:rsidR="002D26F1" w:rsidRPr="00C178FC" w:rsidRDefault="002D26F1">
      <w:pPr>
        <w:rPr>
          <w:rFonts w:ascii="맑은 고딕" w:eastAsia="맑은 고딕" w:hAnsi="맑은 고딕"/>
          <w:sz w:val="20"/>
        </w:rPr>
      </w:pPr>
    </w:p>
    <w:p w14:paraId="000005A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5A5" w14:textId="77777777" w:rsidR="002D26F1" w:rsidRPr="00C178FC" w:rsidRDefault="002D26F1">
      <w:pPr>
        <w:rPr>
          <w:rFonts w:ascii="맑은 고딕" w:eastAsia="맑은 고딕" w:hAnsi="맑은 고딕"/>
          <w:sz w:val="20"/>
        </w:rPr>
      </w:pPr>
    </w:p>
    <w:p w14:paraId="000005A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exhibited an early inclination towards botanical artistry, which sometimes led her to unauthorized acquisition of specimens.</w:t>
      </w:r>
    </w:p>
    <w:p w14:paraId="000005A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식물 예술에 대한 초기 성향을 보였으며, 이는 때때로 그녀가 표본을 무단으로 획득하게 만들었습니다.</w:t>
      </w:r>
    </w:p>
    <w:p w14:paraId="000005A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 It is said that she once climbed over a wealthy neighbor’s wall to find flowers that she could paint. She took some tulips without the owner’s permission."라고 언급되어, 어릴 적 꽃 그림에 대한 관심이 무단으로 꽃을 가져오는 행동으로 이어졌음을 알 수 있으므로, 이 진술은 글의 내용과 일치합니다.</w:t>
      </w:r>
    </w:p>
    <w:p w14:paraId="000005A9" w14:textId="77777777" w:rsidR="002D26F1" w:rsidRPr="00C178FC" w:rsidRDefault="002D26F1">
      <w:pPr>
        <w:rPr>
          <w:rFonts w:ascii="맑은 고딕" w:eastAsia="맑은 고딕" w:hAnsi="맑은 고딕"/>
          <w:sz w:val="20"/>
        </w:rPr>
      </w:pPr>
    </w:p>
    <w:p w14:paraId="000005A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The neighbor, upon witnessing her exceptional artistic talent, accepted her painting as the sole form of recompense for the purloined tulips.</w:t>
      </w:r>
    </w:p>
    <w:p w14:paraId="000005A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이웃은 그녀의 뛰어난 예술적 재능을 목격하고, 훔쳐간 튤립에 대한 유일한 보상으로 그녀의 그림을 받아들였습니다.</w:t>
      </w:r>
    </w:p>
    <w:p w14:paraId="000005A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"Seeing her painting, he was so impressed that he only asked for the painting as compensation."라고 언급되어, 이웃이 그녀의 그림에 감명받아 그림을 보상으로 요구했음을 알 수 있으므로, 이 진술은 글의 내용과 일치합니다.</w:t>
      </w:r>
    </w:p>
    <w:p w14:paraId="000005AD" w14:textId="77777777" w:rsidR="002D26F1" w:rsidRPr="00C178FC" w:rsidRDefault="002D26F1">
      <w:pPr>
        <w:rPr>
          <w:rFonts w:ascii="맑은 고딕" w:eastAsia="맑은 고딕" w:hAnsi="맑은 고딕"/>
          <w:sz w:val="20"/>
        </w:rPr>
      </w:pPr>
    </w:p>
    <w:p w14:paraId="000005A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intense fascination with entomology began in her early childhood, predating her interest in floral depictions.</w:t>
      </w:r>
    </w:p>
    <w:p w14:paraId="000005A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곤충학에 대한 그녀의 강렬한 매료는 꽃 그림에 대한 관심보다 앞서 그녀의 어린 시절에 시작되었습니다.</w:t>
      </w:r>
    </w:p>
    <w:p w14:paraId="000005B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flowers."라고 먼저 언급된 후, "When she was 13, Merian began to develop a keen interest in bugs."라고 언급되어, 꽃 그림에 대한 관심이 먼저였고 곤충에 대한 관심은 13세에 시작되었음을 알 수 있습니다. 따라서 곤충학에 대한 관심이 꽃 그림에 대한 관심보다 앞섰다는 이 진술은 글의 내용과 일치하지 않습니다.</w:t>
      </w:r>
    </w:p>
    <w:p w14:paraId="000005B1" w14:textId="77777777" w:rsidR="002D26F1" w:rsidRPr="00C178FC" w:rsidRDefault="002D26F1">
      <w:pPr>
        <w:rPr>
          <w:rFonts w:ascii="맑은 고딕" w:eastAsia="맑은 고딕" w:hAnsi="맑은 고딕"/>
          <w:sz w:val="20"/>
        </w:rPr>
      </w:pPr>
    </w:p>
    <w:p w14:paraId="000005B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profound dedication to studying insects involved prolonged periods of observation, often spanning several weeks for a single subject.</w:t>
      </w:r>
    </w:p>
    <w:p w14:paraId="000005B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곤충 연구에 대한 그녀의 깊은 헌신은 종종 한 대상을 몇 주에 걸쳐 관찰하는 장기간의 관찰을 포함했습니다.</w:t>
      </w:r>
    </w:p>
    <w:p w14:paraId="000005B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was obsessed to the point that she would sometimes watch them for weeks on end."라고 언급되어, 그녀가 곤충을 몇 주 동안 관찰할 정도로 몰두했음을 알 수 있으므로, 이 진술은 글의 내용과 일치합니다.</w:t>
      </w:r>
    </w:p>
    <w:p w14:paraId="000005B5" w14:textId="77777777" w:rsidR="002D26F1" w:rsidRPr="00C178FC" w:rsidRDefault="002D26F1">
      <w:pPr>
        <w:rPr>
          <w:rFonts w:ascii="맑은 고딕" w:eastAsia="맑은 고딕" w:hAnsi="맑은 고딕"/>
          <w:sz w:val="20"/>
        </w:rPr>
      </w:pPr>
    </w:p>
    <w:p w14:paraId="000005B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She meticulously documented the complete life cycles of insects, capturing even the most minute and nuanced transformations.</w:t>
      </w:r>
    </w:p>
    <w:p w14:paraId="000005B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곤충의 완전한 생애 주기를 세심하게 기록했으며, 가장 미세하고 미묘한 변화까지 포착했습니다.</w:t>
      </w:r>
    </w:p>
    <w:p w14:paraId="000005B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carefully painted each step of their life cycles, depicting even subtle changes."라고 언급되어, 곤충의 생애 주기의 각 단계를 세심하게 그렸고 미묘한 변화까지 묘사했음을 알 수 있으므로, 이 진술은 글의 내용과 일치합니다.</w:t>
      </w:r>
    </w:p>
    <w:p w14:paraId="000005B9" w14:textId="77777777" w:rsidR="002D26F1" w:rsidRPr="00C178FC" w:rsidRDefault="002D26F1">
      <w:pPr>
        <w:rPr>
          <w:rFonts w:ascii="맑은 고딕" w:eastAsia="맑은 고딕" w:hAnsi="맑은 고딕"/>
          <w:sz w:val="20"/>
        </w:rPr>
      </w:pPr>
    </w:p>
    <w:p w14:paraId="000005BA"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BB" w14:textId="77777777" w:rsidR="002D26F1" w:rsidRPr="00C178FC" w:rsidRDefault="002D26F1">
      <w:pPr>
        <w:rPr>
          <w:rFonts w:ascii="맑은 고딕" w:eastAsia="맑은 고딕" w:hAnsi="맑은 고딕"/>
          <w:sz w:val="20"/>
        </w:rPr>
      </w:pPr>
    </w:p>
    <w:p w14:paraId="000005B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 시에서 태어났다. 아주 어렸을 때부터 그녀는 꽃을 그리는 것에 매우 흥미를 느꼈다. 그녀는 한 번은 부유한 이웃의 담을 넘어 그릴 수 있는 꽃을 찾았다고 한다. 그녀는 주인의 허락 없이 튤립 몇 송이를 가져갔다. 그녀는 당시 튤립이 얼마나 비쌌는지 몰랐을 것이다. 어린 마리아가 자신의 행동을 고백했을 때, 이웃은 그림을 보여달라고 요청했다. 그녀의 그림을 보고 그는 너무 감명받아 그림을 보상으로 요구했을 뿐이었다. 13세가 되었을 때, 메리안은 곤충에 대한 깊은 관심을 갖기 시작했다. 어린 소녀가 애벌레, 거미, 그리고 다른 곤충에 열정적인 것은 특이한 일이었지만, 메리안은 때때로 몇 주 동안 그것들을 관찰할 정도로 몰두했다. 그녀는 곤충의 생애 주기의 각 단계를 세심하게 그렸고, 미묘한 변화까지 묘사했다.</w:t>
      </w:r>
    </w:p>
    <w:p w14:paraId="000005BD" w14:textId="77777777" w:rsidR="002D26F1" w:rsidRPr="00C178FC" w:rsidRDefault="002D26F1">
      <w:pPr>
        <w:rPr>
          <w:rFonts w:ascii="맑은 고딕" w:eastAsia="맑은 고딕" w:hAnsi="맑은 고딕"/>
          <w:sz w:val="20"/>
        </w:rPr>
      </w:pPr>
    </w:p>
    <w:p w14:paraId="000005B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42</w:t>
      </w:r>
    </w:p>
    <w:p w14:paraId="000005B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3</w:t>
      </w:r>
    </w:p>
    <w:p w14:paraId="000005C0" w14:textId="77777777" w:rsidR="002D26F1" w:rsidRPr="00C178FC" w:rsidRDefault="002D26F1">
      <w:pPr>
        <w:rPr>
          <w:rFonts w:ascii="맑은 고딕" w:eastAsia="맑은 고딕" w:hAnsi="맑은 고딕"/>
          <w:sz w:val="20"/>
        </w:rPr>
      </w:pPr>
    </w:p>
    <w:p w14:paraId="000005C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5C2" w14:textId="77777777" w:rsidR="002D26F1" w:rsidRPr="00C178FC" w:rsidRDefault="002D26F1">
      <w:pPr>
        <w:rPr>
          <w:rFonts w:ascii="맑은 고딕" w:eastAsia="맑은 고딕" w:hAnsi="맑은 고딕"/>
          <w:sz w:val="20"/>
        </w:rPr>
      </w:pPr>
    </w:p>
    <w:p w14:paraId="000005C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maintained her fervent interest in insects even after her marriage and childbirth.</w:t>
      </w:r>
    </w:p>
    <w:p w14:paraId="000005C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결혼과 출산 이후에도 곤충에 대한 뜨거운 관심을 유지했다.</w:t>
      </w:r>
    </w:p>
    <w:p w14:paraId="000005C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첫 문장 "Even after Merian got married and had children, her passion for insects did not die down."에서 메리안이 결혼과 출산 후에도 곤충에 대한 열정을 잃지 않았다고 언급하고 있으므로, 이 진술은 글의 내용과 일치합니다.</w:t>
      </w:r>
    </w:p>
    <w:p w14:paraId="000005C6" w14:textId="77777777" w:rsidR="002D26F1" w:rsidRPr="00C178FC" w:rsidRDefault="002D26F1">
      <w:pPr>
        <w:rPr>
          <w:rFonts w:ascii="맑은 고딕" w:eastAsia="맑은 고딕" w:hAnsi="맑은 고딕"/>
          <w:sz w:val="20"/>
        </w:rPr>
      </w:pPr>
    </w:p>
    <w:p w14:paraId="000005C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domestic environment, particularly her kitchen, was replete with botanical specimens and insect containers, resembling a scientific laboratory.</w:t>
      </w:r>
    </w:p>
    <w:p w14:paraId="000005C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집, 특히 부엌은 식물 표본과 곤충 용기로 가득 차 있어 과학 연구실과 흡사했다.</w:t>
      </w:r>
    </w:p>
    <w:p w14:paraId="000005C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house were so many plants and jars of insects that her kitchen began to look more like a research lab."라고 언급되어 있으므로, 이 진술은 글의 내용과 일치합니다.</w:t>
      </w:r>
    </w:p>
    <w:p w14:paraId="000005CA" w14:textId="77777777" w:rsidR="002D26F1" w:rsidRPr="00C178FC" w:rsidRDefault="002D26F1">
      <w:pPr>
        <w:rPr>
          <w:rFonts w:ascii="맑은 고딕" w:eastAsia="맑은 고딕" w:hAnsi="맑은 고딕"/>
          <w:sz w:val="20"/>
        </w:rPr>
      </w:pPr>
    </w:p>
    <w:p w14:paraId="000005C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seminal work, published in 1679, uniquely presented the comprehensive life cycle of insects, a feature absent in prior entomological texts.</w:t>
      </w:r>
    </w:p>
    <w:p w14:paraId="000005C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1679년에 출판된 그녀의 중요한 저서는 이전의 곤충학 서적에서는 볼 수 없었던, 곤충의 완전한 생애 주기를 독특하게 제시했다.</w:t>
      </w:r>
    </w:p>
    <w:p w14:paraId="000005C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"After almost 20 years of hard work, Merian published a book about insects in 1679. ... While no other books had ever depicted the full life cycle of insects, Merian’s showed each stage of metamorphosis in detail."라고 언급되어 있으므로, 이 진술은 글의 내용과 일치합니다.</w:t>
      </w:r>
    </w:p>
    <w:p w14:paraId="000005CE" w14:textId="77777777" w:rsidR="002D26F1" w:rsidRPr="00C178FC" w:rsidRDefault="002D26F1">
      <w:pPr>
        <w:rPr>
          <w:rFonts w:ascii="맑은 고딕" w:eastAsia="맑은 고딕" w:hAnsi="맑은 고딕"/>
          <w:sz w:val="20"/>
        </w:rPr>
      </w:pPr>
    </w:p>
    <w:p w14:paraId="000005C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Merian's illustrations, consistent with the prevailing artistic conventions of her time, typically depicted solitary insect specimens against unadorned backgrounds.</w:t>
      </w:r>
    </w:p>
    <w:p w14:paraId="000005D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삽화는 당시의 지배적인 예술적 관습과 일치하게, 일반적으로 꾸밈없는 배경에 고독한 곤충 표본을 묘사했다.</w:t>
      </w:r>
    </w:p>
    <w:p w14:paraId="000005D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"This was different from other drawings of the time, which displayed only single specimens on a plain background."라고 명시되어 있습니다. 메리안의 삽화는 당시의 다른 그림들과 달리 곤충을 자연 환경 속에 그려 넣어 생물 간의 관계를 보여주었으므로, 당시의 관습과 일치하지 않았습니다. 따라서 이 진술은 글의 내용과 일치하지 않습니다.</w:t>
      </w:r>
    </w:p>
    <w:p w14:paraId="000005D2" w14:textId="77777777" w:rsidR="002D26F1" w:rsidRPr="00C178FC" w:rsidRDefault="002D26F1">
      <w:pPr>
        <w:rPr>
          <w:rFonts w:ascii="맑은 고딕" w:eastAsia="맑은 고딕" w:hAnsi="맑은 고딕"/>
          <w:sz w:val="20"/>
        </w:rPr>
      </w:pPr>
    </w:p>
    <w:p w14:paraId="000005D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She dedicated numerous nocturnal hours to vigilant observation, striving to meticulously document every transitional phase in the insects' development.</w:t>
      </w:r>
    </w:p>
    <w:p w14:paraId="000005D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 발달의 모든 과도기적 단계를 세심하게 기록하기 위해 수많은 밤을 깨어 경계하며 관찰하는 데 바쳤다.</w:t>
      </w:r>
    </w:p>
    <w:p w14:paraId="000005D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"To capture each moment of change, she spent many nights awake, watching and waiting."라고 언급되어 있으므로, 이 진술은 글의 내용과 일치합니다.</w:t>
      </w:r>
    </w:p>
    <w:p w14:paraId="000005D6" w14:textId="77777777" w:rsidR="002D26F1" w:rsidRPr="00C178FC" w:rsidRDefault="002D26F1">
      <w:pPr>
        <w:rPr>
          <w:rFonts w:ascii="맑은 고딕" w:eastAsia="맑은 고딕" w:hAnsi="맑은 고딕"/>
          <w:sz w:val="20"/>
        </w:rPr>
      </w:pPr>
    </w:p>
    <w:p w14:paraId="000005D7"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D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5D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식지 않았다. 그녀는 곤충을 연구하고 그리기 위해 집에서 애벌레와 나비를 길렀다. 변화의 모든 순간을 포착하기 위해 그녀는 많은 밤을 새워가며 지켜보고 기다렸다. 그녀의 집에는 너무나 많은 식물과 곤충이 담긴 병들이 있어서 부엌이 마치 연구실처럼 보이기 시작했다. 거의 20년간의 노력 끝에 메리안은 1679년에 곤충에 관한 책을 출판했다. 이미 곤충에 관한 책들이 있었지만, 메리안의 책은 특별했다. 다른 어떤 책도 곤충의 완전한 생애 주기를 묘사한 적이 없었지만, 메리안의 책은 변태의 각 단계를 상세하게 보여주었다. 또한, 메리안은 곤충을 자연 환경 속에 그려 넣어 생물 간의 관계를 드러냈다. 이것은 단일 표본만을 평범한 배경에 보여주던 당시의 다른 그림들과는 달랐다.</w:t>
      </w:r>
    </w:p>
    <w:p w14:paraId="000005DA" w14:textId="77777777" w:rsidR="002D26F1" w:rsidRPr="00C178FC" w:rsidRDefault="002D26F1">
      <w:pPr>
        <w:rPr>
          <w:rFonts w:ascii="맑은 고딕" w:eastAsia="맑은 고딕" w:hAnsi="맑은 고딕"/>
          <w:sz w:val="20"/>
        </w:rPr>
      </w:pPr>
    </w:p>
    <w:p w14:paraId="000005D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43</w:t>
      </w:r>
    </w:p>
    <w:p w14:paraId="000005D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4</w:t>
      </w:r>
    </w:p>
    <w:p w14:paraId="000005DD" w14:textId="77777777" w:rsidR="002D26F1" w:rsidRPr="00C178FC" w:rsidRDefault="002D26F1">
      <w:pPr>
        <w:rPr>
          <w:rFonts w:ascii="맑은 고딕" w:eastAsia="맑은 고딕" w:hAnsi="맑은 고딕"/>
          <w:sz w:val="20"/>
        </w:rPr>
      </w:pPr>
    </w:p>
    <w:p w14:paraId="000005D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5DF" w14:textId="77777777" w:rsidR="002D26F1" w:rsidRPr="00C178FC" w:rsidRDefault="002D26F1">
      <w:pPr>
        <w:rPr>
          <w:rFonts w:ascii="맑은 고딕" w:eastAsia="맑은 고딕" w:hAnsi="맑은 고딕"/>
          <w:sz w:val="20"/>
        </w:rPr>
      </w:pPr>
    </w:p>
    <w:p w14:paraId="000005E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relocation to Amsterdam facilitated the sale of her artworks and the observation of diverse butterfly specimens amassed by fellow enthusiasts.</w:t>
      </w:r>
    </w:p>
    <w:p w14:paraId="000005E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메리안이 암스테르담으로 이주한 것은 그녀의 예술 작품 판매와 동료 애호가들이 수집한 다양한 나비 표본 관찰을 용이하게 했다.</w:t>
      </w:r>
    </w:p>
    <w:p w14:paraId="000005E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moved to Amsterdam, where she was able to sell her paintings and view marvelous and exotic butterfly specimens that other enthusiasts had collected."라고 언급되어 있으므로, 이는 글의 내용과 일치합니다.</w:t>
      </w:r>
    </w:p>
    <w:p w14:paraId="000005E3" w14:textId="77777777" w:rsidR="002D26F1" w:rsidRPr="00C178FC" w:rsidRDefault="002D26F1">
      <w:pPr>
        <w:rPr>
          <w:rFonts w:ascii="맑은 고딕" w:eastAsia="맑은 고딕" w:hAnsi="맑은 고딕"/>
          <w:sz w:val="20"/>
        </w:rPr>
      </w:pPr>
    </w:p>
    <w:p w14:paraId="000005E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The static display of preserved insects in collections intensified Merian's fervent wish to study them within their indigenous environments.</w:t>
      </w:r>
    </w:p>
    <w:p w14:paraId="000005E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수집품 속 보존된 곤충들의 정적인 전시는 메리안이 그들을 본래의 환경에서 연구하고자 하는 열렬한 소망을 강화시켰다.</w:t>
      </w:r>
    </w:p>
    <w:p w14:paraId="000005E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"However, seeing these lifeless creatures stuck in cases only made Merian desire to see them in their real habitat."라고 언급되어 있으므로, 이는 글의 내용과 일치합니다.</w:t>
      </w:r>
    </w:p>
    <w:p w14:paraId="000005E7" w14:textId="77777777" w:rsidR="002D26F1" w:rsidRPr="00C178FC" w:rsidRDefault="002D26F1">
      <w:pPr>
        <w:rPr>
          <w:rFonts w:ascii="맑은 고딕" w:eastAsia="맑은 고딕" w:hAnsi="맑은 고딕"/>
          <w:sz w:val="20"/>
        </w:rPr>
      </w:pPr>
    </w:p>
    <w:p w14:paraId="000005E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At the age of 52, Merian embarked on a maritime journey to Surinam, a South American territory under Dutch sovereignty, accompanied by her youngest daughter.</w:t>
      </w:r>
    </w:p>
    <w:p w14:paraId="000005E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52세의 나이에 메리안은 막내딸과 동반하여 네덜란드 주권 하의 남아메리카 영토인 수리남으로 해상 여행을 시작했다.</w:t>
      </w:r>
    </w:p>
    <w:p w14:paraId="000005E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June 1699, at 52 years of age, Merian and her youngest daughter got on a ship headed for Surinam, a territory belonging to the Netherlands in South America."라고 언급되어 있으므로, 이는 글의 내용과 일치합니다.</w:t>
      </w:r>
    </w:p>
    <w:p w14:paraId="000005EB" w14:textId="77777777" w:rsidR="002D26F1" w:rsidRPr="00C178FC" w:rsidRDefault="002D26F1">
      <w:pPr>
        <w:rPr>
          <w:rFonts w:ascii="맑은 고딕" w:eastAsia="맑은 고딕" w:hAnsi="맑은 고딕"/>
          <w:sz w:val="20"/>
        </w:rPr>
      </w:pPr>
    </w:p>
    <w:p w14:paraId="000005E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expedition was deemed exceptionally daring, considering her identity as a female naturalist pursuing scientific objectives in an era predominantly shaped by male scholars.</w:t>
      </w:r>
    </w:p>
    <w:p w14:paraId="000005E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탐험은 남성 학자들이 주로 지배하던 시대에 과학적 목표를 추구하는 여성 자연주의자로서의 그녀의 정체성을 고려할 때, 특히 대담한 것으로 여겨졌다.</w:t>
      </w:r>
    </w:p>
    <w:p w14:paraId="000005E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"This was a bold challenge. In addition to being a female naturalist in the male-dominated world of 17th-century science..."라고 언급되어 있으므로, 이는 글의 내용과 일치합니다.</w:t>
      </w:r>
    </w:p>
    <w:p w14:paraId="000005EF" w14:textId="77777777" w:rsidR="002D26F1" w:rsidRPr="00C178FC" w:rsidRDefault="002D26F1">
      <w:pPr>
        <w:rPr>
          <w:rFonts w:ascii="맑은 고딕" w:eastAsia="맑은 고딕" w:hAnsi="맑은 고딕"/>
          <w:sz w:val="20"/>
        </w:rPr>
      </w:pPr>
    </w:p>
    <w:p w14:paraId="000005F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scientific expedition to Surinam was a conventional undertaking, as such purely scientific ventures were already prevalent in the 17th century.</w:t>
      </w:r>
    </w:p>
    <w:p w14:paraId="000005F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수리남 과학 탐험은 17세기에 그러한 순수 과학적 사업이 이미 널리 퍼져 있었기 때문에 일반적인 일이었다.</w:t>
      </w:r>
    </w:p>
    <w:p w14:paraId="000005F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메리안의 탐험이 "setting out on an expedition with purely scientific goals before it became common." 즉, "일반화되기 전에 순수 과학적 목표를 가지고 탐험에 나선 것"이라고 명시되어 있습니다. 따라서 17세기에 그러한 순수 과학적 사업이 이미 널리 퍼져 있었다는 진술은 글의 내용과 일치하지 않습니다.</w:t>
      </w:r>
    </w:p>
    <w:p w14:paraId="000005F3" w14:textId="77777777" w:rsidR="002D26F1" w:rsidRPr="00C178FC" w:rsidRDefault="002D26F1">
      <w:pPr>
        <w:rPr>
          <w:rFonts w:ascii="맑은 고딕" w:eastAsia="맑은 고딕" w:hAnsi="맑은 고딕"/>
          <w:sz w:val="20"/>
        </w:rPr>
      </w:pPr>
    </w:p>
    <w:p w14:paraId="000005F4"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5F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**전체 지문 번역:**</w:t>
      </w:r>
    </w:p>
    <w:p w14:paraId="000005F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여러 해가 지나 메리안은 암스테르담으로 이주했고, 그곳에서 그녀는 자신의 그림을 팔고 다른 애호가들이 수집한 경이롭고 이국적인 나비 표본들을 볼 수 있었다. 하지만 케이스에 갇힌 이 생명 없는 생물들을 보는 것은 메리안에게 그것들을 실제 서식지에서 보고자 하는 열망을 불러일으킬 뿐이었다. 마침내 1699년 6월, 52세의 나이에 메리안과 그녀의 막내딸은 남아메리카에 있는 네덜란드령 영토인 수리남으로 향하는 배에 올랐다. 이것은 대담한 도전이었다. 17세기 과학의 남성 지배적인 세계에서 여성 자연주의자였을 뿐만 아니라, 메리안은 순수하게 과학적인 목표를 가진 탐험을 그것이 일반화되기 전에 시작하고 있었다.</w:t>
      </w:r>
    </w:p>
    <w:p w14:paraId="000005F7" w14:textId="77777777" w:rsidR="002D26F1" w:rsidRPr="00C178FC" w:rsidRDefault="002D26F1">
      <w:pPr>
        <w:rPr>
          <w:rFonts w:ascii="맑은 고딕" w:eastAsia="맑은 고딕" w:hAnsi="맑은 고딕"/>
          <w:sz w:val="20"/>
        </w:rPr>
      </w:pPr>
    </w:p>
    <w:p w14:paraId="000005F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44</w:t>
      </w:r>
    </w:p>
    <w:p w14:paraId="000005F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5</w:t>
      </w:r>
    </w:p>
    <w:p w14:paraId="000005FA" w14:textId="77777777" w:rsidR="002D26F1" w:rsidRPr="00C178FC" w:rsidRDefault="002D26F1">
      <w:pPr>
        <w:rPr>
          <w:rFonts w:ascii="맑은 고딕" w:eastAsia="맑은 고딕" w:hAnsi="맑은 고딕"/>
          <w:sz w:val="20"/>
        </w:rPr>
      </w:pPr>
    </w:p>
    <w:p w14:paraId="000005F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5FC" w14:textId="77777777" w:rsidR="002D26F1" w:rsidRPr="00C178FC" w:rsidRDefault="002D26F1">
      <w:pPr>
        <w:rPr>
          <w:rFonts w:ascii="맑은 고딕" w:eastAsia="맑은 고딕" w:hAnsi="맑은 고딕"/>
          <w:sz w:val="20"/>
        </w:rPr>
      </w:pPr>
    </w:p>
    <w:p w14:paraId="000005F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endured challenging environmental conditions, including extreme temperatures and severe weather phenomena, during her exploration of Surinam's rainforests.</w:t>
      </w:r>
    </w:p>
    <w:p w14:paraId="000005F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메리안은 수리남 열대우림 탐사 중 극한 기온과 혹독한 기상 현상을 포함한 도전적인 환경 조건들을 견뎌냈다.</w:t>
      </w:r>
    </w:p>
    <w:p w14:paraId="000005F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"Confronted with intense heat, fierce tropical storms" (강렬한 더위와 맹렬한 열대 폭풍에 직면하여)라고 언급되어 있으므로, 메리안이 극한 기온과 혹독한 기상 현상 같은 어려운 환경 조건을 견뎌냈다는 내용은 글과 일치합니다.</w:t>
      </w:r>
    </w:p>
    <w:p w14:paraId="00000600" w14:textId="77777777" w:rsidR="002D26F1" w:rsidRPr="00C178FC" w:rsidRDefault="002D26F1">
      <w:pPr>
        <w:rPr>
          <w:rFonts w:ascii="맑은 고딕" w:eastAsia="맑은 고딕" w:hAnsi="맑은 고딕"/>
          <w:sz w:val="20"/>
        </w:rPr>
      </w:pPr>
    </w:p>
    <w:p w14:paraId="0000060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seminal publication, Metamorphosis of the Insects of Surinam, was released in the early eighteenth century, showcasing her profound dedication to entomology and artistry.</w:t>
      </w:r>
    </w:p>
    <w:p w14:paraId="0000060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그녀의 중요한 저서인 "수리남 곤충의 변태"는 18세기 초에 출판되었으며, 곤충학 및 예술에 대한 그녀의 깊은 헌신을 보여주었다.</w:t>
      </w:r>
    </w:p>
    <w:p w14:paraId="0000060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"published her life’s work, Metamorphosis of the Insects of Surinam, in 1705" (1705년에 그녀의 역작인 "수리남 곤충의 변태"를 출판했다)라고 명시되어 있습니다. 1705년은 18세기 초에 해당하며, "The book showed Merian’s passion for both insects and painting" (그 책은 곤충과 그림 모두에 대한 메리안의 열정을 보여주었다)는 곤충학 및 예술에 대한 헌신을 의미하므로, 이 내용은 글과 일치합니다.</w:t>
      </w:r>
    </w:p>
    <w:p w14:paraId="00000604" w14:textId="77777777" w:rsidR="002D26F1" w:rsidRPr="00C178FC" w:rsidRDefault="002D26F1">
      <w:pPr>
        <w:rPr>
          <w:rFonts w:ascii="맑은 고딕" w:eastAsia="맑은 고딕" w:hAnsi="맑은 고딕"/>
          <w:sz w:val="20"/>
        </w:rPr>
      </w:pPr>
    </w:p>
    <w:p w14:paraId="0000060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She documented a greater number of plant species than insect species, which formed the primary focus of her extensive artistic and scientific endeavors.</w:t>
      </w:r>
    </w:p>
    <w:p w14:paraId="0000060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그녀는 곤충 종보다 더 많은 수의 식물 종을 기록했으며, 이는 그녀의 광범위한 예술적, 과학적 노력의 주된 초점을 이루었다.</w:t>
      </w:r>
    </w:p>
    <w:p w14:paraId="0000060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"she painted more than 90 species of insects and at least 60 species of plants" (그녀는 90종 이상의 곤충과 최소 60종의 식물을 그렸다)라고 언급되어 있습니다. 이는 곤충 종의 수가 식물 종의 수보다 많았음을 분명히 보여줍니다. 따라서 그녀가 곤충 종보다 더 많은 식물 종을 기록했다는 진술은 글의 내용과 일치하지 않습니다.</w:t>
      </w:r>
    </w:p>
    <w:p w14:paraId="00000608" w14:textId="77777777" w:rsidR="002D26F1" w:rsidRPr="00C178FC" w:rsidRDefault="002D26F1">
      <w:pPr>
        <w:rPr>
          <w:rFonts w:ascii="맑은 고딕" w:eastAsia="맑은 고딕" w:hAnsi="맑은 고딕"/>
          <w:sz w:val="20"/>
        </w:rPr>
      </w:pPr>
    </w:p>
    <w:p w14:paraId="0000060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Within her personal residence, she meticulously documented and depicted the insect specimens she had gathered from the wilderness.</w:t>
      </w:r>
    </w:p>
    <w:p w14:paraId="0000060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그녀는 개인 거주지 내에서 야생에서 수집한 곤충 표본들을 세심하게 기록하고 묘사했다.</w:t>
      </w:r>
    </w:p>
    <w:p w14:paraId="0000060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"In her own house, she kept the insects she brought out of the forests and made numerous descriptions and paintings" (그녀는 자신의 집에서 숲에서 가져온 곤충들을 보관하고 수많은 묘사와 그림을 그렸다)라고 언급되어 있으므로, 이 내용은 글과 일치합니다.</w:t>
      </w:r>
    </w:p>
    <w:p w14:paraId="0000060C" w14:textId="77777777" w:rsidR="002D26F1" w:rsidRPr="00C178FC" w:rsidRDefault="002D26F1">
      <w:pPr>
        <w:rPr>
          <w:rFonts w:ascii="맑은 고딕" w:eastAsia="맑은 고딕" w:hAnsi="맑은 고딕"/>
          <w:sz w:val="20"/>
        </w:rPr>
      </w:pPr>
    </w:p>
    <w:p w14:paraId="0000060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aforementioned book was distinguished by its vivid and elaborate illustrations of a diverse array of fauna, encompassing not only insects but also amphibians and reptiles.</w:t>
      </w:r>
    </w:p>
    <w:p w14:paraId="0000060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앞서 언급된 그 책은 곤충뿐만 아니라 양서류와 파충류를 포함한 다양한 동물군의 생생하고 정교한 삽화로 특징지어졌다.</w:t>
      </w:r>
    </w:p>
    <w:p w14:paraId="0000060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"It was a truly remarkable book for its time, which contained colorful and detailed paintings of butterflies, bees, spiders, frogs, and even snakes" (그것은 당시로서는 정말 놀라운 책이었는데, 나비, 벌, 거미, 개구리, 심지어 뱀까지 다채롭고 상세한 그림을 담고 있었다)라고 언급되어 있습니다. 개구리는 양서류, 뱀은 파충류에 해당하므로, 이 내용은 글과 일치합니다.</w:t>
      </w:r>
    </w:p>
    <w:p w14:paraId="00000610" w14:textId="77777777" w:rsidR="002D26F1" w:rsidRPr="00C178FC" w:rsidRDefault="002D26F1">
      <w:pPr>
        <w:rPr>
          <w:rFonts w:ascii="맑은 고딕" w:eastAsia="맑은 고딕" w:hAnsi="맑은 고딕"/>
          <w:sz w:val="20"/>
        </w:rPr>
      </w:pPr>
    </w:p>
    <w:p w14:paraId="00000611"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Full Korean Translation of the Original Passage:</w:t>
      </w:r>
    </w:p>
    <w:p w14:paraId="0000061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2년간 열대우림을 탐험하며 보냈다. 강렬한 더위, 맹렬한 열대 폭풍, 그리고 타란툴라와 식인 물고기 같은 위험한 동물들에 직면하면서도 메리안은 얻을 수 있는 모든 표본을 계속 수집했다. 그녀는 자신의 집에서 숲에서 가져온 곤충들을 보관하며 수많은 묘사와 그림을 그렸다. 결국 그녀는 90종 이상의 곤충과 최소 60종의 식물을 그렸다. 이 그림들로 그녀는 1705년에 그녀의 역작인 "수리남 곤충의 변태"를 출판했다. 이 책은 곤충과 그림 모두에 대한 메리안의 열정을 보여주었다. 그것은 당시로서는 정말 놀라운 책이었는데, 나비, 벌, 거미, 개구리, 심지어 뱀까지 다채롭고 상세한 그림을 담고 있었다.</w:t>
      </w:r>
    </w:p>
    <w:p w14:paraId="00000613" w14:textId="77777777" w:rsidR="002D26F1" w:rsidRPr="00C178FC" w:rsidRDefault="002D26F1">
      <w:pPr>
        <w:rPr>
          <w:rFonts w:ascii="맑은 고딕" w:eastAsia="맑은 고딕" w:hAnsi="맑은 고딕"/>
          <w:sz w:val="20"/>
        </w:rPr>
      </w:pPr>
    </w:p>
    <w:p w14:paraId="0000061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45</w:t>
      </w:r>
    </w:p>
    <w:p w14:paraId="0000061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6</w:t>
      </w:r>
    </w:p>
    <w:p w14:paraId="00000616" w14:textId="77777777" w:rsidR="002D26F1" w:rsidRPr="00C178FC" w:rsidRDefault="002D26F1">
      <w:pPr>
        <w:rPr>
          <w:rFonts w:ascii="맑은 고딕" w:eastAsia="맑은 고딕" w:hAnsi="맑은 고딕"/>
          <w:sz w:val="20"/>
        </w:rPr>
      </w:pPr>
    </w:p>
    <w:p w14:paraId="0000061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618" w14:textId="77777777" w:rsidR="002D26F1" w:rsidRPr="00C178FC" w:rsidRDefault="002D26F1">
      <w:pPr>
        <w:rPr>
          <w:rFonts w:ascii="맑은 고딕" w:eastAsia="맑은 고딕" w:hAnsi="맑은 고딕"/>
          <w:sz w:val="20"/>
        </w:rPr>
      </w:pPr>
    </w:p>
    <w:p w14:paraId="0000061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The second illustration primarily featured various types of butterflies and their larvae within intricate spider webs.</w:t>
      </w:r>
    </w:p>
    <w:p w14:paraId="0000061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두 번째 삽화는 주로 복잡한 거미줄 안에 있는 다양한 종류의 나비와 그 유충들을 특징으로 했다.</w:t>
      </w:r>
    </w:p>
    <w:p w14:paraId="0000061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지문에서는 두 번째 삽화가 "두 개의 거미줄이 나뭇가지 사이에 펼쳐져 있고, 타란툴라와 개미들이 먹이를 공격하는 모습"을 묘사한다고 명시하고 있습니다. 따라서 나비와 유충이 거미줄 안에 있었다는 내용은 지문의 정보와 일치하지 않습니다.</w:t>
      </w:r>
    </w:p>
    <w:p w14:paraId="0000061C" w14:textId="77777777" w:rsidR="002D26F1" w:rsidRPr="00C178FC" w:rsidRDefault="002D26F1">
      <w:pPr>
        <w:rPr>
          <w:rFonts w:ascii="맑은 고딕" w:eastAsia="맑은 고딕" w:hAnsi="맑은 고딕"/>
          <w:sz w:val="20"/>
        </w:rPr>
      </w:pPr>
    </w:p>
    <w:p w14:paraId="0000061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published work significantly reshaped contemporary scientific perspectives on entomology.</w:t>
      </w:r>
    </w:p>
    <w:p w14:paraId="0000061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출판된 작품은 당시 곤충학에 대한 현대 과학적 관점을 크게 재편했다.</w:t>
      </w:r>
    </w:p>
    <w:p w14:paraId="0000061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the book was published, it had a tremendous influence on the scientific understanding of insects at the time." (그 책이 출판되었을 때, 그것은 당시 곤충에 대한 과학적 이해에 엄청난 영향을 미쳤다)라고 언급되어 있으므로, 이 진술은 지문의 내용과 일치합니다.</w:t>
      </w:r>
    </w:p>
    <w:p w14:paraId="00000620" w14:textId="77777777" w:rsidR="002D26F1" w:rsidRPr="00C178FC" w:rsidRDefault="002D26F1">
      <w:pPr>
        <w:rPr>
          <w:rFonts w:ascii="맑은 고딕" w:eastAsia="맑은 고딕" w:hAnsi="맑은 고딕"/>
          <w:sz w:val="20"/>
        </w:rPr>
      </w:pPr>
    </w:p>
    <w:p w14:paraId="0000062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detailed visual representations were occasionally integrated into the formal taxonomic categorization of insect species by other scientists.</w:t>
      </w:r>
    </w:p>
    <w:p w14:paraId="0000062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상세한 시각적 표현들은 다른 과학자들에 의해 곤충 종의 공식적인 분류 체계에 때때로 통합되었다.</w:t>
      </w:r>
    </w:p>
    <w:p w14:paraId="0000062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"Some scientists even used her illustrations in the classification of species." (일부 과학자들은 심지어 종 분류에 그녀의 삽화를 사용했다)라고 언급되어 있으므로, 이 진술은 지문의 내용과 일치합니다.</w:t>
      </w:r>
    </w:p>
    <w:p w14:paraId="00000624" w14:textId="77777777" w:rsidR="002D26F1" w:rsidRPr="00C178FC" w:rsidRDefault="002D26F1">
      <w:pPr>
        <w:rPr>
          <w:rFonts w:ascii="맑은 고딕" w:eastAsia="맑은 고딕" w:hAnsi="맑은 고딕"/>
          <w:sz w:val="20"/>
        </w:rPr>
      </w:pPr>
    </w:p>
    <w:p w14:paraId="0000062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A renowned German literary figure, Goethe, lauded her exceptional ability to synthesize artistic expression with scientific inquiry.</w:t>
      </w:r>
    </w:p>
    <w:p w14:paraId="0000062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저명한 독일 문학가 괴테는 예술적 표현과 과학적 탐구를 통합하는 그녀의 탁월한 능력을 칭찬했다.</w:t>
      </w:r>
    </w:p>
    <w:p w14:paraId="0000062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"Goethe, a celebrated German poet, also must have been impressed by her work. He praised Merian’s talent for weaving art and science together." (유명한 독일 시인 괴테 또한 그녀의 작품에 감명받았음에 틀림없다. 그는 예술과 과학을 함께 엮어내는 메리안의 재능을 칭찬했다)라고 언급되어 있으므로, 이 진술은 지문의 내용과 일치합니다.</w:t>
      </w:r>
    </w:p>
    <w:p w14:paraId="00000628" w14:textId="77777777" w:rsidR="002D26F1" w:rsidRPr="00C178FC" w:rsidRDefault="002D26F1">
      <w:pPr>
        <w:rPr>
          <w:rFonts w:ascii="맑은 고딕" w:eastAsia="맑은 고딕" w:hAnsi="맑은 고딕"/>
          <w:sz w:val="20"/>
        </w:rPr>
      </w:pPr>
    </w:p>
    <w:p w14:paraId="0000062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decline in the posthumous recognition of her contributions is attributed to her lack of formal academic credentials and the thematic focus of her studies, which diverged from prevalent subjects.</w:t>
      </w:r>
    </w:p>
    <w:p w14:paraId="0000062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사후 공헌에 대한 인정이 감소한 것은 그녀의 공식적인 학문적 자격 부족과 당시 지배적이던 주제들과는 다른 그녀 연구의 주제적 초점에 기인한다.</w:t>
      </w:r>
    </w:p>
    <w:p w14:paraId="0000062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"the popularity of her work faded after her death. It is thought that this was because she was not a professional researcher and had no formal education. Furthermore, her work dealt with flowers and insects, not the historical or religious topics that prevailed in those days." (그녀의 작품의 인기는 그녀의 죽음 이후 시들해졌다. 이는 그녀가 전문 연구자가 아니었고 정규 교육을 받지 못했기 때문이라고 생각된다. 게다가 그녀의 작품은 당시 만연했던 역사적 또는 종교적 주제가 아닌 꽃과 곤충을 다루었다)라고 언급되어 있으므로, 이 진술은 지문의 내용과 일치합니다.</w:t>
      </w:r>
    </w:p>
    <w:p w14:paraId="0000062C" w14:textId="77777777" w:rsidR="002D26F1" w:rsidRPr="00C178FC" w:rsidRDefault="002D26F1">
      <w:pPr>
        <w:rPr>
          <w:rFonts w:ascii="맑은 고딕" w:eastAsia="맑은 고딕" w:hAnsi="맑은 고딕"/>
          <w:sz w:val="20"/>
        </w:rPr>
      </w:pPr>
    </w:p>
    <w:p w14:paraId="0000062D"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62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62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밝은 파란색 나비 한 마리가 석류 식물의 다채로운 꽃 위를 날아다니는 모습을 보여주며, 다른 나비 한 마리가 근처에 앉아 있고 애벌레 한 마리가 꽃줄기를 기어 내려오고 있다. 다른 삽화는 나뭇가지 사이에 쳐진 두 개의 거미줄을 묘사하는데, 타란툴라와 개미들이 먹이를 공격하고 있다. 그 책이 출판되었을 때, 그것은 당시 곤충에 대한 과학적 이해에 엄청난 영향을 미쳤다. 일부 과학자들은 심지어 종 분류에 그녀의 삽화를 사용하기도 했다. 그녀의 작품은 곤충 연구뿐만 아니라 예술계에도 새로운 활력을 불어넣었다. 유명한 독일 시인 괴테 또한 그녀의 작품에 감명받았음에 틀림없다. 그는 예술과 과학을 함께 엮어내는 메리안의 재능을 칭찬했다. 이러한 성공에도 불구하고, 그녀의 작품의 인기는 그녀의 죽음 이후 시들해졌다. 이는 그녀가 전문 연구자가 아니었고 정규 교육을 받지 못했기 때문이라고 생각된다. 게다가 그녀의 작품은 당시 만연했던 역사적 또는 종교적 주제가 아닌 꽃과 곤충을 다루었다.</w:t>
      </w:r>
    </w:p>
    <w:p w14:paraId="00000630" w14:textId="77777777" w:rsidR="002D26F1" w:rsidRPr="00C178FC" w:rsidRDefault="002D26F1">
      <w:pPr>
        <w:rPr>
          <w:rFonts w:ascii="맑은 고딕" w:eastAsia="맑은 고딕" w:hAnsi="맑은 고딕"/>
          <w:sz w:val="20"/>
        </w:rPr>
      </w:pPr>
    </w:p>
    <w:p w14:paraId="0000063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46</w:t>
      </w:r>
    </w:p>
    <w:p w14:paraId="0000063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7</w:t>
      </w:r>
    </w:p>
    <w:p w14:paraId="00000633" w14:textId="77777777" w:rsidR="002D26F1" w:rsidRPr="00C178FC" w:rsidRDefault="002D26F1">
      <w:pPr>
        <w:rPr>
          <w:rFonts w:ascii="맑은 고딕" w:eastAsia="맑은 고딕" w:hAnsi="맑은 고딕"/>
          <w:sz w:val="20"/>
        </w:rPr>
      </w:pPr>
    </w:p>
    <w:p w14:paraId="0000063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②</w:t>
      </w:r>
    </w:p>
    <w:p w14:paraId="00000635" w14:textId="77777777" w:rsidR="002D26F1" w:rsidRPr="00C178FC" w:rsidRDefault="002D26F1">
      <w:pPr>
        <w:rPr>
          <w:rFonts w:ascii="맑은 고딕" w:eastAsia="맑은 고딕" w:hAnsi="맑은 고딕"/>
          <w:sz w:val="20"/>
        </w:rPr>
      </w:pPr>
    </w:p>
    <w:p w14:paraId="0000063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Maria Sibylla Merian's significant contributions to early modern science and art were largely unappreciated until the 20th century.</w:t>
      </w:r>
    </w:p>
    <w:p w14:paraId="0000063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메리안의 초기 근대 과학과 예술에 대한 중요한 공헌은 20세기까지는 대체로 제대로 평가받지 못했다.</w:t>
      </w:r>
    </w:p>
    <w:p w14:paraId="0000063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the 20th century, however, Maria Sibylla Merian’s work was reevaluated." (그러나 20세기에 마리아 시빌라 메리안의 업적이 재평가되었다)라고 언급되어, 20세기 이전에는 그녀의 공헌이 제대로 인정받지 못했음을 알 수 있으므로, 이 진술은 글의 내용과 일치합니다.</w:t>
      </w:r>
    </w:p>
    <w:p w14:paraId="00000639" w14:textId="77777777" w:rsidR="002D26F1" w:rsidRPr="00C178FC" w:rsidRDefault="002D26F1">
      <w:pPr>
        <w:rPr>
          <w:rFonts w:ascii="맑은 고딕" w:eastAsia="맑은 고딕" w:hAnsi="맑은 고딕"/>
          <w:sz w:val="20"/>
        </w:rPr>
      </w:pPr>
    </w:p>
    <w:p w14:paraId="0000063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Merian's contemporaries readily embraced and lauded her groundbreaking findings regarding insect metamorphosis.</w:t>
      </w:r>
    </w:p>
    <w:p w14:paraId="0000063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동시대인들은 곤충 변태에 대한 그녀의 획기적인 발견을 기꺼이 받아들이고 칭송했다.</w:t>
      </w:r>
    </w:p>
    <w:p w14:paraId="0000063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"Despite the doubts, suspicion, and ridicule she faced for being so different from “typical” women," (그녀가 '전형적인' 여성들과 너무 달랐기 때문에 직면했던 의심, 불신, 조롱에도 불구하고)라고 명시되어 있습니다. 이는 그녀의 동시대인들이 그녀의 발견을 기꺼이 받아들이고 칭송하기는커녕 오히려 의심과 조롱을 보냈음을 나타내므로, 이 진술은 글의 내용과 일치하지 않습니다.</w:t>
      </w:r>
    </w:p>
    <w:p w14:paraId="0000063D" w14:textId="77777777" w:rsidR="002D26F1" w:rsidRPr="00C178FC" w:rsidRDefault="002D26F1">
      <w:pPr>
        <w:rPr>
          <w:rFonts w:ascii="맑은 고딕" w:eastAsia="맑은 고딕" w:hAnsi="맑은 고딕"/>
          <w:sz w:val="20"/>
        </w:rPr>
      </w:pPr>
    </w:p>
    <w:p w14:paraId="0000063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She played a pivotal role in advancing scientific understanding by illustrating the complete life cycles of insects, challenging prevalent misconceptions.</w:t>
      </w:r>
    </w:p>
    <w:p w14:paraId="0000063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그녀는 곤충의 완전한 생활 주기를 그림으로 보여줌으로써 과학적 이해를 진전시키는 데 중추적인 역할을 했으며, 널리 퍼진 오해에 도전했다.</w:t>
      </w:r>
    </w:p>
    <w:p w14:paraId="0000064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"While other scientists of the day were debating whether or not insects grew out of mud, she demonstrated the stages of metamorphosis." (그 시대의 다른 과학자들이 곤충이 진흙에서 생겨나는지 여부를 논쟁하는 동안, 그녀는 변태의 단계를 보여주었다)라고 언급되어, 그녀가 곤충의 생활 주기를 밝혀 과학적 이해를 높였음을 알 수 있으므로, 이 진술은 글의 내용과 일치합니다.</w:t>
      </w:r>
    </w:p>
    <w:p w14:paraId="00000641" w14:textId="77777777" w:rsidR="002D26F1" w:rsidRPr="00C178FC" w:rsidRDefault="002D26F1">
      <w:pPr>
        <w:rPr>
          <w:rFonts w:ascii="맑은 고딕" w:eastAsia="맑은 고딕" w:hAnsi="맑은 고딕"/>
          <w:sz w:val="20"/>
        </w:rPr>
      </w:pPr>
    </w:p>
    <w:p w14:paraId="0000064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Germany has posthumously honored her by featuring her likeness on its currency and dedicating numerous educational institutions in her name.</w:t>
      </w:r>
    </w:p>
    <w:p w14:paraId="0000064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독일은 그녀의 초상화를 화폐에 싣고 수많은 교육 기관에 그녀의 이름을 붙여 사후에 그녀를 기렸다.</w:t>
      </w:r>
    </w:p>
    <w:p w14:paraId="0000064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recognition of her achievement, Germany put her portrait on their 500-mark bill, and today many schools there are named after her." (그녀의 업적을 인정하여 독일은 그녀의 초상화를 500마르크 지폐에 넣었고, 오늘날 그곳의 많은 학교들이 그녀의 이름을 따서 명명되었다)라고 언급되어, 이 진술은 글의 내용과 일치합니다.</w:t>
      </w:r>
    </w:p>
    <w:p w14:paraId="00000645" w14:textId="77777777" w:rsidR="002D26F1" w:rsidRPr="00C178FC" w:rsidRDefault="002D26F1">
      <w:pPr>
        <w:rPr>
          <w:rFonts w:ascii="맑은 고딕" w:eastAsia="맑은 고딕" w:hAnsi="맑은 고딕"/>
          <w:sz w:val="20"/>
        </w:rPr>
      </w:pPr>
    </w:p>
    <w:p w14:paraId="0000064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Her artistic endeavors were pioneering in their capacity to reveal the inherent aesthetic grandeur of the natural world.</w:t>
      </w:r>
    </w:p>
    <w:p w14:paraId="0000064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예술적 노력은 자연 세계의 내재된 미적 웅장함을 드러내는 능력에서 선구적이었다.</w:t>
      </w:r>
    </w:p>
    <w:p w14:paraId="0000064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"To the art world, Merian was one of the first to show the artistic power of nature." (예술계에 있어서 메리안은 자연의 예술적 힘을 보여준 최초의 인물 중 한 명이었다)라고 언급되어, 이 진술은 글의 내용과 일치합니다.</w:t>
      </w:r>
    </w:p>
    <w:p w14:paraId="00000649" w14:textId="77777777" w:rsidR="002D26F1" w:rsidRPr="00C178FC" w:rsidRDefault="002D26F1">
      <w:pPr>
        <w:rPr>
          <w:rFonts w:ascii="맑은 고딕" w:eastAsia="맑은 고딕" w:hAnsi="맑은 고딕"/>
          <w:sz w:val="20"/>
        </w:rPr>
      </w:pPr>
    </w:p>
    <w:p w14:paraId="0000064A"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64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64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그러나 20세기에 마리아 시빌라 메리안의 업적은 재평가되었다. 역사가들과 예술가들은 그녀의 비범한 업적과 초기 근대 과학에 크게 기여한 그녀의 열정을 인정하기 시작했다. 그녀의 업적을 기려 독일은 그녀의 초상화를 500마르크 지폐에 넣었고, 오늘날 그곳의 많은 학교들이 그녀의 이름을 따서 명명되었다. 마리아 시빌라 메리안은 식물과 곤충에 대한 열정으로 과학계에 큰 족적을 남긴 박물학자였다. 그 시대의 다른 과학자들이 곤충이 진흙에서 생겨나는지 여부를 논쟁하는 동안, 그녀는 변태의 단계를 보여주었다. 예술계에 있어서 메리안은 자연의 예술적 힘을 보여준 최초의 인물 중 한 명이었다. '전형적인' 여성들과 너무 달랐기 때문에 직면했던 의심, 불신, 조롱에도 불구하고, 메리안은 이제 역사상 가장 위대한 과학 일러스트레이터 중 한 명으로 알려져 있다.</w:t>
      </w:r>
    </w:p>
    <w:p w14:paraId="0000064D" w14:textId="77777777" w:rsidR="002D26F1" w:rsidRPr="00C178FC" w:rsidRDefault="002D26F1">
      <w:pPr>
        <w:rPr>
          <w:rFonts w:ascii="맑은 고딕" w:eastAsia="맑은 고딕" w:hAnsi="맑은 고딕"/>
          <w:sz w:val="20"/>
        </w:rPr>
      </w:pPr>
    </w:p>
    <w:p w14:paraId="0000064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47</w:t>
      </w:r>
    </w:p>
    <w:p w14:paraId="0000064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8</w:t>
      </w:r>
    </w:p>
    <w:p w14:paraId="00000650" w14:textId="77777777" w:rsidR="002D26F1" w:rsidRPr="00C178FC" w:rsidRDefault="002D26F1">
      <w:pPr>
        <w:rPr>
          <w:rFonts w:ascii="맑은 고딕" w:eastAsia="맑은 고딕" w:hAnsi="맑은 고딕"/>
          <w:sz w:val="20"/>
        </w:rPr>
      </w:pPr>
    </w:p>
    <w:p w14:paraId="0000065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③</w:t>
      </w:r>
    </w:p>
    <w:p w14:paraId="00000652" w14:textId="77777777" w:rsidR="002D26F1" w:rsidRPr="00C178FC" w:rsidRDefault="002D26F1">
      <w:pPr>
        <w:rPr>
          <w:rFonts w:ascii="맑은 고딕" w:eastAsia="맑은 고딕" w:hAnsi="맑은 고딕"/>
          <w:sz w:val="20"/>
        </w:rPr>
      </w:pPr>
    </w:p>
    <w:p w14:paraId="0000065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Prior to the 17th century, the prevalent belief held that butterflies were ephemeral celestial entities that emerged seasonally and disappeared with the advent of colder temperatures.</w:t>
      </w:r>
    </w:p>
    <w:p w14:paraId="0000065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17세기 이전에는 나비가 계절에 따라 나타났다가 추운 날씨가 시작되면 사라지는 덧없는 천상의 존재라는 지배적인 믿음이 있었습니다.</w:t>
      </w:r>
    </w:p>
    <w:p w14:paraId="0000065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"However, until the 17th century, many people regarded the butterfly and the caterpillar as entirely different creatures... Butterflies, on the other hand, were considered “summer birds,” and it was commonly believed that they just fell from the sky in warm weather and vanished in the fall."라고 언급되어 17세기 이전에는 나비를 계절에 따라 나타나고 사라지는 존재로 여겼다는 내용과 일치합니다.</w:t>
      </w:r>
    </w:p>
    <w:p w14:paraId="00000656" w14:textId="77777777" w:rsidR="002D26F1" w:rsidRPr="00C178FC" w:rsidRDefault="002D26F1">
      <w:pPr>
        <w:rPr>
          <w:rFonts w:ascii="맑은 고딕" w:eastAsia="맑은 고딕" w:hAnsi="맑은 고딕"/>
          <w:sz w:val="20"/>
        </w:rPr>
      </w:pPr>
    </w:p>
    <w:p w14:paraId="0000065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Maria Sibylla Merian distinguished herself by meticulously documenting the intricate process of insect metamorphosis through her distinctive artistic renditions, thereby challenging the prevailing scientific paradigms of her epoch.</w:t>
      </w:r>
    </w:p>
    <w:p w14:paraId="0000065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마리아 시빌라 메리안은 곤충 변태의 복잡한 과정을 그녀의 독특한 예술적 표현을 통해 꼼꼼하게 기록함으로써 그 시대의 지배적인 과학적 패러다임에 도전하며 두각을 나타냈습니다.</w:t>
      </w:r>
    </w:p>
    <w:p w14:paraId="0000065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those days, one woman stood out as a pioneer... she observed many cases of insect metamorphosis and recorded these invaluable scientific observations through her unique paintings. Her name was Maria Sibylla Merian."라고 언급되어 메리안이 곤충 변태를 그림으로 기록하여 선구적인 역할을 했다는 내용과 일치합니다.</w:t>
      </w:r>
    </w:p>
    <w:p w14:paraId="0000065A" w14:textId="77777777" w:rsidR="002D26F1" w:rsidRPr="00C178FC" w:rsidRDefault="002D26F1">
      <w:pPr>
        <w:rPr>
          <w:rFonts w:ascii="맑은 고딕" w:eastAsia="맑은 고딕" w:hAnsi="맑은 고딕"/>
          <w:sz w:val="20"/>
        </w:rPr>
      </w:pPr>
    </w:p>
    <w:p w14:paraId="0000065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nascent enthusiasm for entomology was broadly embraced and fostered by her contemporaries, who readily acknowledged the profound scientific implications of her endeavors.</w:t>
      </w:r>
    </w:p>
    <w:p w14:paraId="0000065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곤충학에 대한 초기 열정은 그녀의 동시대인들에게 널리 받아들여지고 장려되었으며, 그들은 그녀의 노력의 심오한 과학적 함의를 기꺼이 인정했습니다.</w:t>
      </w:r>
    </w:p>
    <w:p w14:paraId="0000065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"Although having an interest in insects was considered odd and weird... It was unusual for a young girl to be passionate about caterpillars, spiders, and other insects..."라고 언급되어 곤충에 대한 관심이 '이상하고 기이하게' 여겨졌으며, 어린 소녀가 곤충에 열정적인 것이 '특이했다'고 명시되어 있습니다. 따라서 그녀의 열정이 널리 받아들여지고 장려되었다는 진술은 글의 내용과 일치하지 않습니다.</w:t>
      </w:r>
    </w:p>
    <w:p w14:paraId="0000065E" w14:textId="77777777" w:rsidR="002D26F1" w:rsidRPr="00C178FC" w:rsidRDefault="002D26F1">
      <w:pPr>
        <w:rPr>
          <w:rFonts w:ascii="맑은 고딕" w:eastAsia="맑은 고딕" w:hAnsi="맑은 고딕"/>
          <w:sz w:val="20"/>
        </w:rPr>
      </w:pPr>
    </w:p>
    <w:p w14:paraId="0000065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As a child, Merian exhibited a remarkable precocity in artistic talent, which once prompted her to illicitly procure highly valued tulips, an transgression for which her artwork subsequently served as a form of restitution.</w:t>
      </w:r>
    </w:p>
    <w:p w14:paraId="0000066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어린 시절, 메리안은 예술적 재능에 있어 놀라운 조숙함을 보였는데, 이는 한때 그녀가 고가의 튤립을 불법적으로 취득하게 만들었고, 이 위법 행위에 대해 그녀의 그림이 나중에 배상금의 형태로 사용되었습니다.</w:t>
      </w:r>
    </w:p>
    <w:p w14:paraId="0000066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"When she was still little, she became very interested in painting flowers... She took some tulips without the owner’s permission... When little Maria confessed her act, the neighbor asked to see the painting. Seeing her painting, he was so impressed that he only asked for the painting as compensation."라고 언급되어 어린 시절 메리안이 튤립을 훔쳤고, 그 그림이 보상으로 사용되었다는 내용과 일치합니다.</w:t>
      </w:r>
    </w:p>
    <w:p w14:paraId="00000662" w14:textId="77777777" w:rsidR="002D26F1" w:rsidRPr="00C178FC" w:rsidRDefault="002D26F1">
      <w:pPr>
        <w:rPr>
          <w:rFonts w:ascii="맑은 고딕" w:eastAsia="맑은 고딕" w:hAnsi="맑은 고딕"/>
          <w:sz w:val="20"/>
        </w:rPr>
      </w:pPr>
    </w:p>
    <w:p w14:paraId="0000066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profound captivation with insects manifested in protracted periods of observation, occasionally extending over several weeks, during which she assiduously illustrated their complete developmental cycles, encompassing even the most minute morphological alterations.</w:t>
      </w:r>
    </w:p>
    <w:p w14:paraId="0000066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곤충에 대한 깊은 매료는 때때로 몇 주에 걸쳐 지속되는 장기간의 관찰로 나타났으며, 그 기간 동안 그녀는 가장 미세한 형태적 변화까지 포함하여 곤충의 완전한 발달 주기를 부지런히 그렸습니다.</w:t>
      </w:r>
    </w:p>
    <w:p w14:paraId="0000066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was obsessed to the point that she would sometimes watch them for weeks on end. She carefully painted each step of their life cycles, depicting even subtle changes."라고 언급되어 메리안이 몇 주 동안 곤충을 관찰하며 미묘한 변화까지 포함하여 생애 주기를 그렸다는 내용과 일치합니다.</w:t>
      </w:r>
    </w:p>
    <w:p w14:paraId="00000666" w14:textId="77777777" w:rsidR="002D26F1" w:rsidRPr="00C178FC" w:rsidRDefault="002D26F1">
      <w:pPr>
        <w:rPr>
          <w:rFonts w:ascii="맑은 고딕" w:eastAsia="맑은 고딕" w:hAnsi="맑은 고딕"/>
          <w:sz w:val="20"/>
        </w:rPr>
      </w:pPr>
    </w:p>
    <w:p w14:paraId="00000667"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66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66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오늘날, 나비가 알-애벌레-번데기 주기를 거친다는 것은 상식입니다. 그러나 17세기까지 많은 사람들은 나비와 애벌레를 완전히 다른 생물로 여겼습니다. 그들은 곤충이 진흙에서 나온 사악한 생물이라고 믿었습니다. 반면에 나비는 "여름 새"로 여겨졌고, 따뜻한 날씨에 하늘에서 떨어졌다가 가을에 사라진다고 흔히 믿어졌습니다. 그 시절, 한 여성이 선구자로 두각을 나타냈습니다. 곤충에 대한 관심이 이상하고 기이하게 여겨졌음에도 불구하고, 그녀는 곤충 변태의 많은 사례를 관찰하고 이러한 귀중한 과학적 관찰을 그녀의 독특한 그림을 통해 기록했습니다. 그녀의 이름은 마리아 시빌라 메리안이었습니다. 메리안은 1647년 독일 프랑크푸르트에서 태어났습니다. 어릴 때부터 그녀는 꽃을 그리는 것에 매우 흥미를 느꼈습니다. 그녀는 그림을 그릴 꽃을 찾기 위해 부유한 이웃의 담을 넘었다고 합니다. 그녀는 주인 허락 없이 튤립 몇 송이를 가져갔습니다. 당시 튤립이 얼마나 비쌌는지 몰랐을 것입니다. 어린 마리아가 자신의 행동을 고백했을 때, 이웃은 그림을 보여달라고 요청했습니다. 그녀의 그림을 보고 그는 너무 감명받아 그림을 보상으로 요구했을 뿐입니다. 13세 때, 메리안은 벌레에 대한 깊은 관심을 갖기 시작했습니다. 어린 소녀가 애벌레, 거미, 다른 곤충에 열정적인 것은 특이한 일이었지만, 메리안은 때때로 몇 주 동안 그것들을 지켜볼 정도로 몰두했습니다. 그녀는 미묘한 변화까지 묘사하며 생애 주기의 각 단계를 세심하게 그렸습니다.</w:t>
      </w:r>
    </w:p>
    <w:p w14:paraId="0000066A" w14:textId="77777777" w:rsidR="002D26F1" w:rsidRPr="00C178FC" w:rsidRDefault="002D26F1">
      <w:pPr>
        <w:rPr>
          <w:rFonts w:ascii="맑은 고딕" w:eastAsia="맑은 고딕" w:hAnsi="맑은 고딕"/>
          <w:sz w:val="20"/>
        </w:rPr>
      </w:pPr>
    </w:p>
    <w:p w14:paraId="0000066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48</w:t>
      </w:r>
    </w:p>
    <w:p w14:paraId="0000066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9</w:t>
      </w:r>
    </w:p>
    <w:p w14:paraId="0000066D" w14:textId="77777777" w:rsidR="002D26F1" w:rsidRPr="00C178FC" w:rsidRDefault="002D26F1">
      <w:pPr>
        <w:rPr>
          <w:rFonts w:ascii="맑은 고딕" w:eastAsia="맑은 고딕" w:hAnsi="맑은 고딕"/>
          <w:sz w:val="20"/>
        </w:rPr>
      </w:pPr>
    </w:p>
    <w:p w14:paraId="0000066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⑤</w:t>
      </w:r>
    </w:p>
    <w:p w14:paraId="0000066F" w14:textId="77777777" w:rsidR="002D26F1" w:rsidRPr="00C178FC" w:rsidRDefault="002D26F1">
      <w:pPr>
        <w:rPr>
          <w:rFonts w:ascii="맑은 고딕" w:eastAsia="맑은 고딕" w:hAnsi="맑은 고딕"/>
          <w:sz w:val="20"/>
        </w:rPr>
      </w:pPr>
    </w:p>
    <w:p w14:paraId="0000067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Even after her marriage and having children, Merian's profound interest in entomology remained undiminished.</w:t>
      </w:r>
    </w:p>
    <w:p w14:paraId="0000067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결혼하여 아이를 낳은 후에도 곤충학에 대한 깊은 관심이 줄어들지 않았다.</w:t>
      </w:r>
    </w:p>
    <w:p w14:paraId="0000067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 첫 문장 "Even after Merian got married and had children, her passion for insects did not die down."에서 메리안의 곤충에 대한 열정이 결혼과 출산 후에도 줄어들지 않았음을 명확히 언급하고 있으므로, 이 진술은 글의 내용과 일치합니다.</w:t>
      </w:r>
    </w:p>
    <w:p w14:paraId="00000673" w14:textId="77777777" w:rsidR="002D26F1" w:rsidRPr="00C178FC" w:rsidRDefault="002D26F1">
      <w:pPr>
        <w:rPr>
          <w:rFonts w:ascii="맑은 고딕" w:eastAsia="맑은 고딕" w:hAnsi="맑은 고딕"/>
          <w:sz w:val="20"/>
        </w:rPr>
      </w:pPr>
    </w:p>
    <w:p w14:paraId="0000067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domestic environment, particularly the kitchen, progressively transformed into a de facto research laboratory due to her extensive studies of flora and insect specimens.</w:t>
      </w:r>
    </w:p>
    <w:p w14:paraId="0000067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가정 환경, 특히 부엌은 식물과 곤충 표본에 대한 광범위한 연구로 인해 사실상의 연구실로 점차 변모했다.</w:t>
      </w:r>
    </w:p>
    <w:p w14:paraId="0000067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house were so many plants and jars of insects that her kitchen began to look more like a research lab."라고 언급되어, 그녀의 부엌이 식물과 곤충 병으로 인해 연구실처럼 보이기 시작했음을 알 수 있습니다. 따라서 이 진술은 글의 내용과 일치합니다.</w:t>
      </w:r>
    </w:p>
    <w:p w14:paraId="00000677" w14:textId="77777777" w:rsidR="002D26F1" w:rsidRPr="00C178FC" w:rsidRDefault="002D26F1">
      <w:pPr>
        <w:rPr>
          <w:rFonts w:ascii="맑은 고딕" w:eastAsia="맑은 고딕" w:hAnsi="맑은 고딕"/>
          <w:sz w:val="20"/>
        </w:rPr>
      </w:pPr>
    </w:p>
    <w:p w14:paraId="0000067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Merian's seminal 1679 publication was revolutionary for its meticulous portrayal of the complete life cycle of insects and their ecological interdependencies within natural habitats.</w:t>
      </w:r>
    </w:p>
    <w:p w14:paraId="0000067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1679년 주요 출판물은 곤충의 완전한 생활 주기와 자연 서식지 내에서의 생태학적 상호 의존성을 세심하게 묘사하여 혁명적이었다.</w:t>
      </w:r>
    </w:p>
    <w:p w14:paraId="0000067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"While no other books had ever depicted the full life cycle of insects, Merian’s showed each stage of metamorphosis in detail. In addition, Merian revealed the relationships between living things by illustrating insects within their natural surroundings."라고 설명되어, 그녀의 책이 곤충의 완전한 생활 주기와 자연 환경 속에서의 관계를 상세히 묘사하여 특별했음을 알 수 있습니다. 따라서 이 진술은 글의 내용과 일치합니다.</w:t>
      </w:r>
    </w:p>
    <w:p w14:paraId="0000067B" w14:textId="77777777" w:rsidR="002D26F1" w:rsidRPr="00C178FC" w:rsidRDefault="002D26F1">
      <w:pPr>
        <w:rPr>
          <w:rFonts w:ascii="맑은 고딕" w:eastAsia="맑은 고딕" w:hAnsi="맑은 고딕"/>
          <w:sz w:val="20"/>
        </w:rPr>
      </w:pPr>
    </w:p>
    <w:p w14:paraId="0000067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At the age of 52, Merian, accompanied by her youngest daughter, embarked on a pioneering scientific expedition to Surinam, a Dutch territory in South America.</w:t>
      </w:r>
    </w:p>
    <w:p w14:paraId="0000067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52세에 메리안은 막내딸과 함께 남아메리카의 네덜란드 영토인 수리남으로 선구적인 과학 탐험을 떠났다.</w:t>
      </w:r>
    </w:p>
    <w:p w14:paraId="0000067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"Finally, in June 1699, at 52 years of age, Merian and her youngest daughter got on a ship headed for Surinam, a territory belonging to the Netherlands in South America."라고 명시되어 있습니다. 또한 "This was a bold challenge... Merian was also setting out on an expedition with purely scientific goals before it became common."에서 그녀의 탐험이 선구적이었음을 알 수 있습니다. 따라서 이 진술은 글의 내용과 일치합니다.</w:t>
      </w:r>
    </w:p>
    <w:p w14:paraId="0000067F" w14:textId="77777777" w:rsidR="002D26F1" w:rsidRPr="00C178FC" w:rsidRDefault="002D26F1">
      <w:pPr>
        <w:rPr>
          <w:rFonts w:ascii="맑은 고딕" w:eastAsia="맑은 고딕" w:hAnsi="맑은 고딕"/>
          <w:sz w:val="20"/>
        </w:rPr>
      </w:pPr>
    </w:p>
    <w:p w14:paraId="0000068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1679 book marked the inaugural instance of a scholarly publication exclusively dedicated to the comprehensive study of insect life.</w:t>
      </w:r>
    </w:p>
    <w:p w14:paraId="0000068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1679년 책은 곤충 생활에 대한 포괄적인 연구에 전념한 학술 출판물의 최초 사례였다.</w:t>
      </w:r>
    </w:p>
    <w:p w14:paraId="0000068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"There had already been books about insects, but Merian’s was special."라고 언급되어, 메리안의 책 이전에 이미 곤충에 관한 책들이 존재했음을 명확히 밝히고 있습니다. 따라서 그녀의 책이 곤충 연구에 전념한 최초의 학술 출판물이었다는 진술은 글의 내용과 일치하지 않습니다.</w:t>
      </w:r>
    </w:p>
    <w:p w14:paraId="00000683" w14:textId="77777777" w:rsidR="002D26F1" w:rsidRPr="00C178FC" w:rsidRDefault="002D26F1">
      <w:pPr>
        <w:rPr>
          <w:rFonts w:ascii="맑은 고딕" w:eastAsia="맑은 고딕" w:hAnsi="맑은 고딕"/>
          <w:sz w:val="20"/>
        </w:rPr>
      </w:pPr>
    </w:p>
    <w:p w14:paraId="00000684"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685" w14:textId="77777777" w:rsidR="002D26F1" w:rsidRPr="00C178FC" w:rsidRDefault="002D26F1">
      <w:pPr>
        <w:rPr>
          <w:rFonts w:ascii="맑은 고딕" w:eastAsia="맑은 고딕" w:hAnsi="맑은 고딕"/>
          <w:sz w:val="20"/>
        </w:rPr>
      </w:pPr>
    </w:p>
    <w:p w14:paraId="0000068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다음은 원문 전체 번역입니다.</w:t>
      </w:r>
    </w:p>
    <w:p w14:paraId="00000687" w14:textId="77777777" w:rsidR="002D26F1" w:rsidRPr="00C178FC" w:rsidRDefault="002D26F1">
      <w:pPr>
        <w:rPr>
          <w:rFonts w:ascii="맑은 고딕" w:eastAsia="맑은 고딕" w:hAnsi="맑은 고딕"/>
          <w:sz w:val="20"/>
        </w:rPr>
      </w:pPr>
    </w:p>
    <w:p w14:paraId="0000068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결혼하여 아이를 낳은 후에도 곤충에 대한 열정이 줄어들지 않았다. 그녀는 곤충을 연구하고 그리는 것을 위해 집에서 애벌레와 나비를 길렀다. 변화의 모든 순간을 포착하기 위해 그녀는 밤늦게까지 깨어 관찰하고 기다렸다. 그녀의 집에는 너무나 많은 식물과 곤충 병들이 있어서 부엌은 연구실처럼 보이기 시작했다.</w:t>
      </w:r>
    </w:p>
    <w:p w14:paraId="0000068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거의 20년간의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곤충을 자연 환경 속에 그려 넣음으로써 생물들 간의 관계를 드러냈다. 이는 평범한 배경에 단일 표본만을 전시했던 당시의 다른 그림들과는 달랐다. 대부분의 과학자들이 식물과 동물을 개별적으로 인식하던 시대에 메리안은 그것들이 어떻게 서로 어울리는지에 주목했다.</w:t>
      </w:r>
    </w:p>
    <w:p w14:paraId="0000068A" w14:textId="77777777" w:rsidR="002D26F1" w:rsidRPr="00C178FC" w:rsidRDefault="002D26F1">
      <w:pPr>
        <w:rPr>
          <w:rFonts w:ascii="맑은 고딕" w:eastAsia="맑은 고딕" w:hAnsi="맑은 고딕"/>
          <w:sz w:val="20"/>
        </w:rPr>
      </w:pPr>
    </w:p>
    <w:p w14:paraId="0000068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많은 세월이 흘러 메리안은 암스테르담으로 이주했고, 그곳에서 그녀는 자신의 그림을 팔고 다른 애호가들이 수집한 경이롭고 이국적인 나비 표본들을 볼 수 있었다. 그러나 케이스에 박제된 이 생명 없는 생물들을 보는 것은 메리안에게 그들을 실제 서식지에서 보고 싶다는 열망을 더욱 강하게 만들었다.</w:t>
      </w:r>
    </w:p>
    <w:p w14:paraId="0000068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마침내 1699년 6월, 52세의 나이에 메리안은 막내딸과 함께 남아메리카에 있는 네덜란드 영토인 수리남으로 향하는 배에 올랐다. 이것은 대담한 도전이었다. 17세기 과학의 남성 지배적인 세계에서 여성 자연주의자였을 뿐만 아니라, 메리안은 순전히 과학적인 목표를 가진 탐험이 흔해지기 전에 그러한 탐험을 시작한 것이었다.</w:t>
      </w:r>
    </w:p>
    <w:p w14:paraId="0000068D" w14:textId="77777777" w:rsidR="002D26F1" w:rsidRPr="00C178FC" w:rsidRDefault="002D26F1">
      <w:pPr>
        <w:rPr>
          <w:rFonts w:ascii="맑은 고딕" w:eastAsia="맑은 고딕" w:hAnsi="맑은 고딕"/>
          <w:sz w:val="20"/>
        </w:rPr>
      </w:pPr>
    </w:p>
    <w:p w14:paraId="0000068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49</w:t>
      </w:r>
    </w:p>
    <w:p w14:paraId="0000068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10</w:t>
      </w:r>
    </w:p>
    <w:p w14:paraId="00000690" w14:textId="77777777" w:rsidR="002D26F1" w:rsidRPr="00C178FC" w:rsidRDefault="002D26F1">
      <w:pPr>
        <w:rPr>
          <w:rFonts w:ascii="맑은 고딕" w:eastAsia="맑은 고딕" w:hAnsi="맑은 고딕"/>
          <w:sz w:val="20"/>
        </w:rPr>
      </w:pPr>
    </w:p>
    <w:p w14:paraId="0000069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④</w:t>
      </w:r>
    </w:p>
    <w:p w14:paraId="00000692" w14:textId="77777777" w:rsidR="002D26F1" w:rsidRPr="00C178FC" w:rsidRDefault="002D26F1">
      <w:pPr>
        <w:rPr>
          <w:rFonts w:ascii="맑은 고딕" w:eastAsia="맑은 고딕" w:hAnsi="맑은 고딕"/>
          <w:sz w:val="20"/>
        </w:rPr>
      </w:pPr>
    </w:p>
    <w:p w14:paraId="0000069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 spent approximately two years exploring the rainforests of Surinam, confronting formidable challenges such as intense heat and dangerous wildlife.</w:t>
      </w:r>
    </w:p>
    <w:p w14:paraId="0000069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메리안은 수리남의 열대우림을 탐험하며 약 2년을 보냈고, 강렬한 더위와 위험한 야생동물 같은 엄청난 난관에 직면했다.</w:t>
      </w:r>
    </w:p>
    <w:p w14:paraId="0000069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spent about two years in Surinam, exploring the rainforests. Confronted with intense heat, fierce tropical storms, and dangerous animals such as tarantulas and flesh-eating fish, Merian continued to collect every sample she could get."라고 언급되어 있으므로, 메리안이 수리남에서 약 2년간 탐험하며 더위와 위험한 동물 같은 난관에 직면했다는 내용은 글과 일치합니다.</w:t>
      </w:r>
    </w:p>
    <w:p w14:paraId="00000696" w14:textId="77777777" w:rsidR="002D26F1" w:rsidRPr="00C178FC" w:rsidRDefault="002D26F1">
      <w:pPr>
        <w:rPr>
          <w:rFonts w:ascii="맑은 고딕" w:eastAsia="맑은 고딕" w:hAnsi="맑은 고딕"/>
          <w:sz w:val="20"/>
        </w:rPr>
      </w:pPr>
    </w:p>
    <w:p w14:paraId="0000069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In her residence, Merian meticulously documented and illustrated the insects she collected, ultimately depicting over 90 insect species and at least 60 plant species.</w:t>
      </w:r>
    </w:p>
    <w:p w14:paraId="0000069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거주지에서 메리안은 자신이 수집한 곤충들을 꼼꼼하게 기록하고 그림으로 그렸으며, 궁극적으로 90종 이상의 곤충과 최소 60종의 식물을 묘사했다.</w:t>
      </w:r>
    </w:p>
    <w:p w14:paraId="0000069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her own house, she kept the insects she brought out of the forests and made numerous descriptions and paintings. Eventually she painted more than 90 species of insects and at least 60 species of plants."라고 언급되어 있으므로, 메리안이 집에서 곤충을 기록하고 그리며 90종 이상의 곤충과 60종 이상의 식물을 묘사했다는 내용은 글과 일치합니다.</w:t>
      </w:r>
    </w:p>
    <w:p w14:paraId="0000069A" w14:textId="77777777" w:rsidR="002D26F1" w:rsidRPr="00C178FC" w:rsidRDefault="002D26F1">
      <w:pPr>
        <w:rPr>
          <w:rFonts w:ascii="맑은 고딕" w:eastAsia="맑은 고딕" w:hAnsi="맑은 고딕"/>
          <w:sz w:val="20"/>
        </w:rPr>
      </w:pPr>
    </w:p>
    <w:p w14:paraId="0000069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Her seminal work, Metamorphosis of the Insects of Surinam, published in 1705, was lauded for its vibrant and intricate illustrations of diverse creatures, including amphibians and reptiles.</w:t>
      </w:r>
    </w:p>
    <w:p w14:paraId="0000069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1705년에 출판된 그녀의 기념비적인 작품인 '수리남 곤충의 변태'는 양서류와 파충류를 포함한 다양한 생물들의 생생하고 복잡한 삽화로 찬사를 받았다.</w:t>
      </w:r>
    </w:p>
    <w:p w14:paraId="0000069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"With these paintings she published her life’s work, Metamorphosis of the Insects of Surinam, in 1705. ... It was a truly remarkable book for its time, which contained colorful and detailed paintings of butterflies, bees, spiders, frogs, and even snakes."라고 언급되어 있으므로, 그녀의 책이 1705년에 출판되었고 양서류(frogs)와 파충류(snakes)를 포함한 다양한 생물들의 그림으로 찬사를 받았다는 내용은 글과 일치합니다.</w:t>
      </w:r>
    </w:p>
    <w:p w14:paraId="0000069E" w14:textId="77777777" w:rsidR="002D26F1" w:rsidRPr="00C178FC" w:rsidRDefault="002D26F1">
      <w:pPr>
        <w:rPr>
          <w:rFonts w:ascii="맑은 고딕" w:eastAsia="맑은 고딕" w:hAnsi="맑은 고딕"/>
          <w:sz w:val="20"/>
        </w:rPr>
      </w:pPr>
    </w:p>
    <w:p w14:paraId="0000069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Despite her groundbreaking achievements, Merian's work consistently maintained its prominent status and widespread recognition in both scientific and artistic communities long after her passing.</w:t>
      </w:r>
    </w:p>
    <w:p w14:paraId="000006A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획기적인 업적에도 불구하고, 메리안의 작품은 그녀가 사망한 후에도 과학 및 예술계 모두에서 꾸준히 그 명성과 광범위한 인정을 유지했다.</w:t>
      </w:r>
    </w:p>
    <w:p w14:paraId="000006A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death."라고 명확하게 언급되어 있으므로, 그녀의 작품이 사망 후에도 꾸준히 명성과 인정을 유지했다는 내용은 글의 내용과 일치하지 않습니다. 오히려 그 인기가 시들해졌다고 합니다.</w:t>
      </w:r>
    </w:p>
    <w:p w14:paraId="000006A2" w14:textId="77777777" w:rsidR="002D26F1" w:rsidRPr="00C178FC" w:rsidRDefault="002D26F1">
      <w:pPr>
        <w:rPr>
          <w:rFonts w:ascii="맑은 고딕" w:eastAsia="맑은 고딕" w:hAnsi="맑은 고딕"/>
          <w:sz w:val="20"/>
        </w:rPr>
      </w:pPr>
    </w:p>
    <w:p w14:paraId="000006A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decline in the appreciation of her work post-mortem is attributed to her lack of formal academic training and her concentration on subjects not aligned with the prevailing historical or religious themes of her era.</w:t>
      </w:r>
    </w:p>
    <w:p w14:paraId="000006A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그녀의 사후 작품에 대한 평가가 하락한 것은 그녀가 정식 학문적 교육을 받지 못했고, 당시 지배적이던 역사적 또는 종교적 주제와는 다른 주제에 집중했기 때문으로 여겨진다.</w:t>
      </w:r>
    </w:p>
    <w:p w14:paraId="000006A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days."라고 언급되어 있으므로, 그녀의 작품 인기가 사후에 시들해진 이유가 정식 교육 부재와 당시 지배적인 주제와 다른 분야에 집중했기 때문이라는 내용은 글과 일치합니다.</w:t>
      </w:r>
    </w:p>
    <w:p w14:paraId="000006A6" w14:textId="77777777" w:rsidR="002D26F1" w:rsidRPr="00C178FC" w:rsidRDefault="002D26F1">
      <w:pPr>
        <w:rPr>
          <w:rFonts w:ascii="맑은 고딕" w:eastAsia="맑은 고딕" w:hAnsi="맑은 고딕"/>
          <w:sz w:val="20"/>
        </w:rPr>
      </w:pPr>
    </w:p>
    <w:p w14:paraId="000006A7"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6A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**지문 전체 번역:**</w:t>
      </w:r>
    </w:p>
    <w:p w14:paraId="000006A9" w14:textId="77777777" w:rsidR="002D26F1" w:rsidRPr="00C178FC" w:rsidRDefault="002D26F1">
      <w:pPr>
        <w:rPr>
          <w:rFonts w:ascii="맑은 고딕" w:eastAsia="맑은 고딕" w:hAnsi="맑은 고딕"/>
          <w:sz w:val="20"/>
        </w:rPr>
      </w:pPr>
    </w:p>
    <w:p w14:paraId="000006A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그녀는 수리남에서 약 2년을 보내며 열대우림을 탐험했다. 강렬한 더위, 맹렬한 열대 폭풍, 그리고 타란툴라와 육식성 물고기 같은 위험한 동물들에 직면하면서도 메리안은 얻을 수 있는 모든 표본을 계속 수집했다. 그녀는 자신의 집에서 숲에서 가져온 곤충들을 기르며 수많은 묘사와 그림을 그렸다. 결국 그녀는 90종 이상의 곤충과 최소 60종의 식물을 그렸다. 이 그림들로 그녀는 1705년에 평생의 역작인 '수리남 곤충의 변태'를 출판했다. 이 책은 곤충과 그림 모두에 대한 메리안의 열정을 보여주었다. 그것은 나비, 벌, 거미, 개구리, 심지어 뱀까지 다채롭고 상세한 그림을 담고 있어 당시로서는 정말 놀라운 책이었다. 한 삽화는 밝은 파란색 나비가 석류나무의 화려한 꽃 위를 날고 있고, 다른 나비 한 마리가 근처에 앉아 있으며 애벌레 한 마리가 꽃줄기를 기어 내려오는 모습을 보여준다. 또 다른 삽화는 나무 가지 사이에 쳐진 두 개의 거미줄을 묘사하는데, 타란툴라와 개미들이 먹이를 공격하고 있다. 이 책이 출판되었을 때, 그것은 당시 곤충에 대한 과학적 이해에 엄청난 영향을 미쳤다. 일부 과학자들은 심지어 종 분류에 그녀의 삽화를 사용하기도 했다. 그녀의 작품은 곤충 연구뿐만 아니라 예술계에도 새로운 활력을 불어넣었다. 저명한 독일 시인 괴테 또한 그녀의 작품에 깊은 인상을 받았음에 틀림없다. 그는 예술과 과학을 함께 엮어내는 메리안의 재능을 칭찬했다. 이러한 성공에도 불구하고, 그녀의 작품 인기는 사망 후에 시들해졌다. 이는 그녀가 전문 연구자가 아니었고 정식 교육을 받지 못했기 때문이라고 여겨진다. 더욱이 그녀의 작품은 당시 지배적이던 역사적 또는 종교적 주제가 아닌 꽃과 곤충을 다루었다.</w:t>
      </w:r>
    </w:p>
    <w:p w14:paraId="000006AB" w14:textId="77777777" w:rsidR="002D26F1" w:rsidRPr="00C178FC" w:rsidRDefault="002D26F1">
      <w:pPr>
        <w:rPr>
          <w:rFonts w:ascii="맑은 고딕" w:eastAsia="맑은 고딕" w:hAnsi="맑은 고딕"/>
          <w:sz w:val="20"/>
        </w:rPr>
      </w:pPr>
    </w:p>
    <w:p w14:paraId="000006A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50</w:t>
      </w:r>
    </w:p>
    <w:p w14:paraId="000006A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11</w:t>
      </w:r>
    </w:p>
    <w:p w14:paraId="000006AE" w14:textId="77777777" w:rsidR="002D26F1" w:rsidRPr="00C178FC" w:rsidRDefault="002D26F1">
      <w:pPr>
        <w:rPr>
          <w:rFonts w:ascii="맑은 고딕" w:eastAsia="맑은 고딕" w:hAnsi="맑은 고딕"/>
          <w:sz w:val="20"/>
        </w:rPr>
      </w:pPr>
    </w:p>
    <w:p w14:paraId="000006A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①</w:t>
      </w:r>
    </w:p>
    <w:p w14:paraId="000006B0" w14:textId="77777777" w:rsidR="002D26F1" w:rsidRPr="00C178FC" w:rsidRDefault="002D26F1">
      <w:pPr>
        <w:rPr>
          <w:rFonts w:ascii="맑은 고딕" w:eastAsia="맑은 고딕" w:hAnsi="맑은 고딕"/>
          <w:sz w:val="20"/>
        </w:rPr>
      </w:pPr>
    </w:p>
    <w:p w14:paraId="000006B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initial artistic endeavors were primarily focused on depicting the intricate details of insect anatomy.</w:t>
      </w:r>
    </w:p>
    <w:p w14:paraId="000006B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초기 예술적 노력은 주로 곤충 해부학의 복잡한 세부 사항을 묘사하는 데 집중되었다.</w:t>
      </w:r>
    </w:p>
    <w:p w14:paraId="000006B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 따르면 메리안은 어렸을 때 꽃을 그리는 데 매우 흥미를 느꼈으며, 13세가 되어서야 곤충에 대한 깊은 관심을 갖게 되었다고 명시되어 있습니다. 따라서 그녀의 초기 예술적 노력은 곤충이 아닌 꽃에 집중되었으므로, 이 진술은 글의 내용과 일치하지 않습니다.</w:t>
      </w:r>
    </w:p>
    <w:p w14:paraId="000006B4" w14:textId="77777777" w:rsidR="002D26F1" w:rsidRPr="00C178FC" w:rsidRDefault="002D26F1">
      <w:pPr>
        <w:rPr>
          <w:rFonts w:ascii="맑은 고딕" w:eastAsia="맑은 고딕" w:hAnsi="맑은 고딕"/>
          <w:sz w:val="20"/>
        </w:rPr>
      </w:pPr>
    </w:p>
    <w:p w14:paraId="000006B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early fascination with flora led her to an unconventional act of acquiring botanical specimens from a neighbor's property.</w:t>
      </w:r>
    </w:p>
    <w:p w14:paraId="000006B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식물에 대한 그녀의 초기 매혹은 이웃의 재산에서 식물 표본을 획득하는 비전통적인 행동으로 이어졌다.</w:t>
      </w:r>
    </w:p>
    <w:p w14:paraId="000006B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어렸을 때 꽃을 그리기 위해 부유한 이웃의 담을 넘어 허락 없이 튤립을 가져갔다고 언급되어 있습니다. 이는 '식물 표본을 획득하는 비전통적인 행동'에 해당하므로, 이 진술은 글의 내용과 일치합니다.</w:t>
      </w:r>
    </w:p>
    <w:p w14:paraId="000006B8" w14:textId="77777777" w:rsidR="002D26F1" w:rsidRPr="00C178FC" w:rsidRDefault="002D26F1">
      <w:pPr>
        <w:rPr>
          <w:rFonts w:ascii="맑은 고딕" w:eastAsia="맑은 고딕" w:hAnsi="맑은 고딕"/>
          <w:sz w:val="20"/>
        </w:rPr>
      </w:pPr>
    </w:p>
    <w:p w14:paraId="000006B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Despite societal norms, she developed an intense preoccupation with entomology from a young age, meticulously observing and illustrating the developmental stages of various arthropods.</w:t>
      </w:r>
    </w:p>
    <w:p w14:paraId="000006B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사회적 규범에도 불구하고, 그녀는 어린 나이부터 곤충학에 대한 강렬한 몰두를 발전시켰고, 다양한 절지동물의 발달 단계를 세심하게 관찰하고 그렸다.</w:t>
      </w:r>
    </w:p>
    <w:p w14:paraId="000006B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13세에 곤충에 대한 깊은 관심을 갖게 되었고, 어린 소녀가 애벌레, 거미, 다른 곤충에 열정적인 것은 특이한 일이었지만, 그녀는 몇 주 동안 곤충을 관찰하고 그들의 생활 주기의 각 단계를 세심하게 그렸다고 언급되어 있습니다. 이는 '사회적 규범에도 불구하고 어린 나이부터 곤충학에 몰두하여 절지동물의 발달 단계를 세심하게 관찰하고 그렸다'는 내용과 일치합니다.</w:t>
      </w:r>
    </w:p>
    <w:p w14:paraId="000006BC" w14:textId="77777777" w:rsidR="002D26F1" w:rsidRPr="00C178FC" w:rsidRDefault="002D26F1">
      <w:pPr>
        <w:rPr>
          <w:rFonts w:ascii="맑은 고딕" w:eastAsia="맑은 고딕" w:hAnsi="맑은 고딕"/>
          <w:sz w:val="20"/>
        </w:rPr>
      </w:pPr>
    </w:p>
    <w:p w14:paraId="000006B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Her domestic environment, even after matrimony and parenthood, was transformed into a veritable biological laboratory, reflecting her unwavering dedication to insect research.</w:t>
      </w:r>
    </w:p>
    <w:p w14:paraId="000006B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결혼과 부모가 된 후에도 그녀의 가정 환경은 진정한 생물학 연구실로 변모했으며, 이는 곤충 연구에 대한 그녀의 변함없는 헌신을 반영한다.</w:t>
      </w:r>
    </w:p>
    <w:p w14:paraId="000006B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결혼하여 아이를 낳은 후에도 곤충에 대한 열정이 식지 않았고, 집에서 애벌레와 나비를 기르며 연구하고 그렸으며, 그녀의 부엌이 식물과 곤충이 담긴 병들로 가득 차 연구실처럼 보이기 시작했다고 언급되어 있습니다. 이는 '결혼과 부모가 된 후에도 가정 환경이 생물학 연구실로 변모했으며, 곤충 연구에 대한 변함없는 헌신을 반영한다'는 내용과 일치합니다.</w:t>
      </w:r>
    </w:p>
    <w:p w14:paraId="000006C0" w14:textId="77777777" w:rsidR="002D26F1" w:rsidRPr="00C178FC" w:rsidRDefault="002D26F1">
      <w:pPr>
        <w:rPr>
          <w:rFonts w:ascii="맑은 고딕" w:eastAsia="맑은 고딕" w:hAnsi="맑은 고딕"/>
          <w:sz w:val="20"/>
        </w:rPr>
      </w:pPr>
    </w:p>
    <w:p w14:paraId="000006C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Merian's seminal publication distinguished itself by comprehensively illustrating the complete metamorphosis of insects and contextualizing them within their ecological niches, a departure from contemporary scientific illustration.</w:t>
      </w:r>
    </w:p>
    <w:p w14:paraId="000006C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메리안의 중요한 출판물은 곤충의 완전한 변태를 포괄적으로 묘사하고 그들을 생태적 지위 내에서 맥락화함으로써 당대의 과학적 삽화와는 다른 점을 보였다.</w:t>
      </w:r>
    </w:p>
    <w:p w14:paraId="000006C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메리안의 책이 다른 책들과 달리 곤충의 완전한 생활 주기를 상세히 묘사했으며, 곤충을 자연 환경 내에서 그림으로써 생물들 간의 관계를 드러냈다고 설명합니다. 이는 당시의 다른 그림들이 단일 표본만을 평범한 배경에 그린 것과는 달랐다고 언급되어 있습니다. 이는 '곤충의 완전한 변태를 포괄적으로 묘사하고 생태적 지위 내에서 맥락화하여 당대의 과학적 삽화와는 다른 점을 보였다'는 내용과 일치합니다.</w:t>
      </w:r>
    </w:p>
    <w:p w14:paraId="000006C4" w14:textId="77777777" w:rsidR="002D26F1" w:rsidRPr="00C178FC" w:rsidRDefault="002D26F1">
      <w:pPr>
        <w:rPr>
          <w:rFonts w:ascii="맑은 고딕" w:eastAsia="맑은 고딕" w:hAnsi="맑은 고딕"/>
          <w:sz w:val="20"/>
        </w:rPr>
      </w:pPr>
    </w:p>
    <w:p w14:paraId="000006C5"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6C6" w14:textId="77777777" w:rsidR="002D26F1" w:rsidRPr="00C178FC" w:rsidRDefault="002D26F1">
      <w:pPr>
        <w:rPr>
          <w:rFonts w:ascii="맑은 고딕" w:eastAsia="맑은 고딕" w:hAnsi="맑은 고딕"/>
          <w:sz w:val="20"/>
        </w:rPr>
      </w:pPr>
    </w:p>
    <w:p w14:paraId="000006C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6C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메리안은 1647년 독일 프랑크푸르트 시에서 태어났다. 그녀는 어렸을 때부터 꽃을 그리는 데 매우 흥미를 느꼈다. 그녀는 한 번은 부유한 이웃의 담을 넘어 그릴 수 있는 꽃을 찾았다고 한다. 그녀는 주인 허락 없이 튤립 몇 송이를 가져갔다. 그녀는 당시 튤립이 얼마나 비쌌는지 몰랐을 것이다. 어린 마리아가 자신의 행동을 고백했을 때, 이웃은 그림을 보여달라고 요청했다. 그녀의 그림을 보고 그는 너무 감명받아 보상으로 그림만을 요구했다. 13세가 되었을 때, 메리안은 곤충에 대한 깊은 관심을 발전시키기 시작했다. 어린 소녀가 애벌레, 거미, 다른 곤충에 열정적인 것은 특이한 일이었지만, 메리안은 때로는 몇 주 동안이나 곤충을 관찰할 정도로 몰두했다. 그녀는 그들의 생활 주기의 각 단계를 세심하게 그렸고, 미묘한 변화까지 묘사했다. 메리안이 결혼하여 아이를 낳은 후에도 곤충에 대한 그녀의 열정은 식지 않았다. 그녀는 곤충을 연구하고 그리기 위해 집에서 애벌레와 나비를 길렀다. 변화의 각 순간을 포착하기 위해 그녀는 밤늦게까지 깨어 관찰하고 기다렸다. 그녀의 집에는 너무 많은 식물과 곤충이 담긴 병들이 있어서 부엌이 연구실처럼 보이기 시작했다. 거의 20년 간의 노력 끝에 메리안은 1679년에 곤충에 관한 책을 출판했다. 이미 곤충에 관한 책들이 있었지만, 메리안의 책은 특별했다. 다른 어떤 책도 곤충의 완전한 생활 주기를 묘사한 적이 없었지만, 메리안의 책은 변태의 각 단계를 상세히 보여주었다. 또한 메리안은 곤충을 자연 환경 내에서 그림으로써 생물들 간의 관계를 드러냈다. 이는 평범한 배경에 단일 표본만을 보여주던 당시의 다른 그림들과는 달랐다. 대부분의 과학자들이 식물과 동물을 개별적으로 인식하던 시대에, 메리안은 그들이 어떻게 서로 어울리는지에 주목했다.</w:t>
      </w:r>
    </w:p>
    <w:p w14:paraId="000006C9" w14:textId="77777777" w:rsidR="002D26F1" w:rsidRPr="00C178FC" w:rsidRDefault="002D26F1">
      <w:pPr>
        <w:rPr>
          <w:rFonts w:ascii="맑은 고딕" w:eastAsia="맑은 고딕" w:hAnsi="맑은 고딕"/>
          <w:sz w:val="20"/>
        </w:rPr>
      </w:pPr>
    </w:p>
    <w:p w14:paraId="000006C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51</w:t>
      </w:r>
    </w:p>
    <w:p w14:paraId="000006C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12</w:t>
      </w:r>
    </w:p>
    <w:p w14:paraId="000006CC" w14:textId="77777777" w:rsidR="002D26F1" w:rsidRPr="00C178FC" w:rsidRDefault="002D26F1">
      <w:pPr>
        <w:rPr>
          <w:rFonts w:ascii="맑은 고딕" w:eastAsia="맑은 고딕" w:hAnsi="맑은 고딕"/>
          <w:sz w:val="20"/>
        </w:rPr>
      </w:pPr>
    </w:p>
    <w:p w14:paraId="000006C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②</w:t>
      </w:r>
    </w:p>
    <w:p w14:paraId="000006CE" w14:textId="77777777" w:rsidR="002D26F1" w:rsidRPr="00C178FC" w:rsidRDefault="002D26F1">
      <w:pPr>
        <w:rPr>
          <w:rFonts w:ascii="맑은 고딕" w:eastAsia="맑은 고딕" w:hAnsi="맑은 고딕"/>
          <w:sz w:val="20"/>
        </w:rPr>
      </w:pPr>
    </w:p>
    <w:p w14:paraId="000006C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Merian's relocation to Amsterdam facilitated her engagement with exotic butterfly specimens and provided a market for her artistic endeavors.</w:t>
      </w:r>
    </w:p>
    <w:p w14:paraId="000006D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메리안이 암스테르담으로 이주한 것은 그녀가 이국적인 나비 표본들과 교류하는 것을 용이하게 했고 그녀의 예술적 활동을 위한 시장을 제공했다.</w:t>
      </w:r>
    </w:p>
    <w:p w14:paraId="000006D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"Merian moved to Amsterdam, where she was able to sell her paintings and view marvelous and exotic butterfly specimens"라고 언급되어 있으므로, 암스테르담으로의 이주가 그녀의 그림 판매와 이국적인 나비 표본 관찰에 도움이 되었다는 내용은 글의 내용과 일치합니다.</w:t>
      </w:r>
    </w:p>
    <w:p w14:paraId="000006D2" w14:textId="77777777" w:rsidR="002D26F1" w:rsidRPr="00C178FC" w:rsidRDefault="002D26F1">
      <w:pPr>
        <w:rPr>
          <w:rFonts w:ascii="맑은 고딕" w:eastAsia="맑은 고딕" w:hAnsi="맑은 고딕"/>
          <w:sz w:val="20"/>
        </w:rPr>
      </w:pPr>
    </w:p>
    <w:p w14:paraId="000006D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groundbreaking publication, "Metamorphosis of the Insects of Surinam," was released in the same year she commenced her expedition to the South American territory.</w:t>
      </w:r>
    </w:p>
    <w:p w14:paraId="000006D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그녀의 획기적인 출판물인 "수리남 곤충의 변태"는 그녀가 남아메리카 영토로 탐험을 시작한 해와 같은 해에 출간되었다.</w:t>
      </w:r>
    </w:p>
    <w:p w14:paraId="000006D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메리안이 수리남으로 탐험을 시작한 것은 "June 1699"이며, 그녀의 저서 "Metamorphosis of the Insects of Surinam"는 "in 1705"에 출판되었다고 명시되어 있습니다. 따라서 탐험 시작 연도(1699년)와 출판 연도(1705년)는 다르므로, 같은 해에 출간되었다는 이 진술은 글의 내용과 일치하지 않습니다.</w:t>
      </w:r>
    </w:p>
    <w:p w14:paraId="000006D6" w14:textId="77777777" w:rsidR="002D26F1" w:rsidRPr="00C178FC" w:rsidRDefault="002D26F1">
      <w:pPr>
        <w:rPr>
          <w:rFonts w:ascii="맑은 고딕" w:eastAsia="맑은 고딕" w:hAnsi="맑은 고딕"/>
          <w:sz w:val="20"/>
        </w:rPr>
      </w:pPr>
    </w:p>
    <w:p w14:paraId="000006D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Embarking on her expedition to Surinam at the age of 52, Merian was accompanied by her youngest daughter, challenging the conventional scientific norms of the 17th century.</w:t>
      </w:r>
    </w:p>
    <w:p w14:paraId="000006D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52세의 나이에 수리남으로 탐험을 시작한 메리안은 막내딸과 동행했으며, 이는 17세기 과학의 전통적인 규범에 도전하는 것이었다.</w:t>
      </w:r>
    </w:p>
    <w:p w14:paraId="000006D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"in June 1699, at 52 years of age, Merian and her youngest daughter got on a ship headed for Surinam"라고 언급되어 있으며, "In addition to being a female naturalist in the male-dominated world of 17th-century science, Merian was also setting out on an expedition with purely scientific goals before it became common"라고 하여 17세기 과학계의 관습에 도전하는 행위였음을 설명하고 있으므로, 이 내용은 글의 내용과 일치합니다.</w:t>
      </w:r>
    </w:p>
    <w:p w14:paraId="000006DA" w14:textId="77777777" w:rsidR="002D26F1" w:rsidRPr="00C178FC" w:rsidRDefault="002D26F1">
      <w:pPr>
        <w:rPr>
          <w:rFonts w:ascii="맑은 고딕" w:eastAsia="맑은 고딕" w:hAnsi="맑은 고딕"/>
          <w:sz w:val="20"/>
        </w:rPr>
      </w:pPr>
    </w:p>
    <w:p w14:paraId="000006D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During her approximately two-year sojourn in the Surinamese rainforests, she meticulously documented over ninety species of insects and at least sixty species of plants.</w:t>
      </w:r>
    </w:p>
    <w:p w14:paraId="000006D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수리남 열대우림에서의 약 2년간의 체류 기간 동안, 그녀는 90종 이상의 곤충과 최소 60종의 식물을 세심하게 기록했다.</w:t>
      </w:r>
    </w:p>
    <w:p w14:paraId="000006DD"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"She spent about two years in Surinam"와 "Eventually she painted more than 90 species of insects and at least 60 species of plants"라고 언급되어 있으므로, 약 2년간의 체류 기간 동안 많은 종의 곤충과 식물을 기록했다는 내용은 글의 내용과 일치합니다.</w:t>
      </w:r>
    </w:p>
    <w:p w14:paraId="000006DE" w14:textId="77777777" w:rsidR="002D26F1" w:rsidRPr="00C178FC" w:rsidRDefault="002D26F1">
      <w:pPr>
        <w:rPr>
          <w:rFonts w:ascii="맑은 고딕" w:eastAsia="맑은 고딕" w:hAnsi="맑은 고딕"/>
          <w:sz w:val="20"/>
        </w:rPr>
      </w:pPr>
    </w:p>
    <w:p w14:paraId="000006D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The expedition presented formidable environmental adversities, including intense tropical heat, severe storms, and encounters with dangerous fauna like tarantulas and carnivorous fish.</w:t>
      </w:r>
    </w:p>
    <w:p w14:paraId="000006E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한국어 번역: 그 탐험은 강렬한 열대 더위, 심한 폭풍, 그리고 타란툴라와 육식성 물고기와 같은 위험한 동물들과의 만남을 포함한 엄청난 환경적 역경을 제시했다.</w:t>
      </w:r>
    </w:p>
    <w:p w14:paraId="000006E1"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설명: 지문에서 "Confronted with intense heat, fierce tropical storms, and dangerous animals such as tarantulas and flesh-eating fish"라고 언급되어 있으므로, 탐험 중 혹독한 환경적 어려움에 직면했다는 내용은 글의 내용과 일치합니다.</w:t>
      </w:r>
    </w:p>
    <w:p w14:paraId="000006E2" w14:textId="77777777" w:rsidR="002D26F1" w:rsidRPr="00C178FC" w:rsidRDefault="002D26F1">
      <w:pPr>
        <w:rPr>
          <w:rFonts w:ascii="맑은 고딕" w:eastAsia="맑은 고딕" w:hAnsi="맑은 고딕"/>
          <w:sz w:val="20"/>
        </w:rPr>
      </w:pPr>
    </w:p>
    <w:p w14:paraId="000006E3" w14:textId="77777777" w:rsidR="002D26F1" w:rsidRPr="00C178FC" w:rsidRDefault="00000000">
      <w:pPr>
        <w:rPr>
          <w:rFonts w:ascii="맑은 고딕" w:eastAsia="맑은 고딕" w:hAnsi="맑은 고딕"/>
          <w:sz w:val="20"/>
        </w:rPr>
      </w:pPr>
      <w:r w:rsidRPr="00C178FC">
        <w:rPr>
          <w:rFonts w:ascii="맑은 고딕" w:eastAsia="맑은 고딕" w:hAnsi="맑은 고딕"/>
          <w:sz w:val="20"/>
        </w:rPr>
        <w:t>---</w:t>
      </w:r>
    </w:p>
    <w:p w14:paraId="000006E4" w14:textId="77777777" w:rsidR="002D26F1" w:rsidRPr="00C178FC" w:rsidRDefault="002D26F1">
      <w:pPr>
        <w:rPr>
          <w:rFonts w:ascii="맑은 고딕" w:eastAsia="맑은 고딕" w:hAnsi="맑은 고딕"/>
          <w:sz w:val="20"/>
        </w:rPr>
      </w:pPr>
    </w:p>
    <w:p w14:paraId="000006E5"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**전체 지문 한국어 번역:**</w:t>
      </w:r>
    </w:p>
    <w:p w14:paraId="000006E6" w14:textId="77777777" w:rsidR="002D26F1" w:rsidRPr="00C178FC" w:rsidRDefault="002D26F1">
      <w:pPr>
        <w:rPr>
          <w:rFonts w:ascii="맑은 고딕" w:eastAsia="맑은 고딕" w:hAnsi="맑은 고딕"/>
          <w:sz w:val="20"/>
        </w:rPr>
      </w:pPr>
    </w:p>
    <w:p w14:paraId="000006E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많은 세월이 흘러 메리안은 암스테르담으로 이주했고, 그곳에서 그녀는 자신의 그림을 팔고 다른 열정적인 사람들이 수집한 경이롭고 이국적인 나비 표본들을 볼 수 있었다. 그러나 케이스에 박제된 이 생명 없는 생물들을 보는 것은 메리안으로 하여금 그것들을 실제 서식지에서 보고 싶다는 열망을 더욱 강하게 만들었다. 마침내 1699년 6월, 52세의 나이에 메리안과 그녀의 막내딸은 남아메리카에 있는 네덜란드령 수리남으로 향하는 배에 올랐다. 이것은 대담한 도전이었다. 17세기 과학의 남성 지배적인 세계에서 여성 자연주의자였을 뿐만 아니라, 메리안은 순전히 과학적인 목표를 가진 탐험을 그것이 흔해지기 전에 시작하고 있었던 것이다. 그녀는 수리남에서 약 2년을 보내며 열대우림을 탐험했다. 강렬한 더위, 맹렬한 열대 폭풍, 그리고 타란툴라와 육식성 물고기와 같은 위험한 동물들과 맞닥뜨리면서도 메리안은 얻을 수 있는 모든 표본을 계속 수집했다. 그녀는 자신의 집에서 숲에서 가져온 곤충들을 기르며 수많은 묘사와 그림을 그렸다. 결국 그녀는 90종 이상의 곤충과 최소 60종의 식물을 그렸다. 이 그림들을 가지고 그녀는 1705년에 그녀의 평생의 역작인 "수리남 곤충의 변태(Metamorphosis of the Insects of Surinam)"를 출판했다. 이 책은 곤충과 그림에 대한 메리안의 열정을 보여주었다. 그것은 나비, 벌, 거미, 개구리, 심지어 뱀에 이르는 다채롭고 상세한 그림들을 담고 있었으며, 그 시대에 진정으로 놀라운 책이었다.</w:t>
      </w:r>
    </w:p>
    <w:p w14:paraId="000006E8" w14:textId="77777777" w:rsidR="002D26F1" w:rsidRPr="00C178FC" w:rsidRDefault="002D26F1">
      <w:pPr>
        <w:rPr>
          <w:rFonts w:ascii="맑은 고딕" w:eastAsia="맑은 고딕" w:hAnsi="맑은 고딕"/>
          <w:sz w:val="20"/>
        </w:rPr>
      </w:pPr>
    </w:p>
    <w:p w14:paraId="000006E9"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J English Factory</w:t>
      </w:r>
      <w:r w:rsidRPr="00C178FC">
        <w:rPr>
          <w:rFonts w:ascii="맑은 고딕" w:eastAsia="맑은 고딕" w:hAnsi="맑은 고딕" w:cs="Arial Unicode MS"/>
          <w:sz w:val="20"/>
        </w:rPr>
        <w:tab/>
        <w:t>문제 52</w:t>
      </w:r>
    </w:p>
    <w:p w14:paraId="000006E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ab/>
        <w:t>영어2_능률_김_04과     detail1  지문 13</w:t>
      </w:r>
    </w:p>
    <w:p w14:paraId="000006EB" w14:textId="77777777" w:rsidR="002D26F1" w:rsidRPr="00C178FC" w:rsidRDefault="002D26F1">
      <w:pPr>
        <w:rPr>
          <w:rFonts w:ascii="맑은 고딕" w:eastAsia="맑은 고딕" w:hAnsi="맑은 고딕"/>
          <w:sz w:val="20"/>
        </w:rPr>
      </w:pPr>
    </w:p>
    <w:p w14:paraId="000006E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 xml:space="preserve"> 정답: ②</w:t>
      </w:r>
    </w:p>
    <w:p w14:paraId="000006ED" w14:textId="77777777" w:rsidR="002D26F1" w:rsidRPr="00C178FC" w:rsidRDefault="002D26F1">
      <w:pPr>
        <w:rPr>
          <w:rFonts w:ascii="맑은 고딕" w:eastAsia="맑은 고딕" w:hAnsi="맑은 고딕"/>
          <w:sz w:val="20"/>
        </w:rPr>
      </w:pPr>
    </w:p>
    <w:p w14:paraId="000006E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① English: Maria Sibylla Merian's illustrative contributions significantly advanced the scientific understanding of entomology, with her depictions being utilized for species classification.</w:t>
      </w:r>
    </w:p>
    <w:p w14:paraId="000006E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마리아 지빌라 메리안의 삽화적 기여는 곤충학에 대한 과학적 이해를 크게 발전시켰으며, 그녀의 묘사는 종 분류에 활용되었다.</w:t>
      </w:r>
    </w:p>
    <w:p w14:paraId="000006F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"When the book was published, it had a tremendous influence on the scientific understanding of insects at the time. Some scientists even used her illustrations in the classification of species."라고 언급되어, 그녀의 삽화가 곤충학 이해와 종 분류에 기여했음을 알 수 있으므로, 이 진술은 글의 내용과 일치합니다.</w:t>
      </w:r>
    </w:p>
    <w:p w14:paraId="000006F1" w14:textId="77777777" w:rsidR="002D26F1" w:rsidRPr="00C178FC" w:rsidRDefault="002D26F1">
      <w:pPr>
        <w:rPr>
          <w:rFonts w:ascii="맑은 고딕" w:eastAsia="맑은 고딕" w:hAnsi="맑은 고딕"/>
          <w:sz w:val="20"/>
        </w:rPr>
      </w:pPr>
    </w:p>
    <w:p w14:paraId="000006F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② English: Her professional standing as a formally educated researcher ensured the sustained acclaim and widespread recognition of her botanical and entomological studies throughout her lifetime.</w:t>
      </w:r>
    </w:p>
    <w:p w14:paraId="000006F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정식 교육을 받은 연구자로서의 그녀의 전문적인 지위는 평생 동안 그녀의 식물학 및 곤충학 연구에 대한 지속적인 찬사와 광범위한 인정을 보장했다.</w:t>
      </w:r>
    </w:p>
    <w:p w14:paraId="000006F4"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"In spite of this success, the popularity of her work faded after her death. It is thought that this was because she was not a professional researcher and had no formal education."라고 명시되어 있습니다. 즉, 그녀는 전문 연구자가 아니었고 정식 교육도 받지 못했으며, 그녀의 작품 인기는 사후에 시들해졌다고 합니다. 따라서 그녀가 정식 교육을 받은 전문 연구자로서 평생 동안 지속적인 찬사와 인정을 받았다는 이 진술은 글의 내용과 일치하지 않습니다.</w:t>
      </w:r>
    </w:p>
    <w:p w14:paraId="000006F5" w14:textId="77777777" w:rsidR="002D26F1" w:rsidRPr="00C178FC" w:rsidRDefault="002D26F1">
      <w:pPr>
        <w:rPr>
          <w:rFonts w:ascii="맑은 고딕" w:eastAsia="맑은 고딕" w:hAnsi="맑은 고딕"/>
          <w:sz w:val="20"/>
        </w:rPr>
      </w:pPr>
    </w:p>
    <w:p w14:paraId="000006F6"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③ English: The renowned German polymath, Goethe, lauded Merian's exceptional aptitude for seamlessly integrating artistic expression with scientific inquiry.</w:t>
      </w:r>
    </w:p>
    <w:p w14:paraId="000006F7"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저명한 독일의 박식가 괴테는 예술적 표현과 과학적 탐구를 매끄럽게 통합하는 메리안의 탁월한 재능을 칭찬했다.</w:t>
      </w:r>
    </w:p>
    <w:p w14:paraId="000006F8"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"Goethe, a celebrated German poet, also must have been impressed by her work. He praised Merian’s talent for weaving art and science together."라고 언급되어, 괴테가 메리안의 예술과 과학을 결합하는 재능을 칭찬했음을 알 수 있으므로, 이 진술은 글의 내용과 일치합니다.</w:t>
      </w:r>
    </w:p>
    <w:p w14:paraId="000006F9" w14:textId="77777777" w:rsidR="002D26F1" w:rsidRPr="00C178FC" w:rsidRDefault="002D26F1">
      <w:pPr>
        <w:rPr>
          <w:rFonts w:ascii="맑은 고딕" w:eastAsia="맑은 고딕" w:hAnsi="맑은 고딕"/>
          <w:sz w:val="20"/>
        </w:rPr>
      </w:pPr>
    </w:p>
    <w:p w14:paraId="000006FA"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④ English: Merian's pioneering work elucidated the intricate stages of insect metamorphosis, contrasting sharply with the contemporary scientific discourse that speculated on insects' spontaneous generation from mud.</w:t>
      </w:r>
    </w:p>
    <w:p w14:paraId="000006FB"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메리안의 선구적인 작업은 곤충 변태의 복잡한 단계를 밝혀냈는데, 이는 곤충이 진흙에서 자연 발생한다고 추측했던 당시의 과학적 논의와는 극명한 대조를 이루었다.</w:t>
      </w:r>
    </w:p>
    <w:p w14:paraId="000006FC"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"While other scientists of the day were debating whether or not insects grew out of mud, she demonstrated the stages of metamorphosis."라고 언급되어, 그녀가 곤충 변태 단계를 보여주며 당시 다른 과학자들의 논의와 차별화되었음을 알 수 있으므로, 이 진술은 글의 내용과 일치합니다.</w:t>
      </w:r>
    </w:p>
    <w:p w14:paraId="000006FD" w14:textId="77777777" w:rsidR="002D26F1" w:rsidRPr="00C178FC" w:rsidRDefault="002D26F1">
      <w:pPr>
        <w:rPr>
          <w:rFonts w:ascii="맑은 고딕" w:eastAsia="맑은 고딕" w:hAnsi="맑은 고딕"/>
          <w:sz w:val="20"/>
        </w:rPr>
      </w:pPr>
    </w:p>
    <w:p w14:paraId="000006FE"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⑤ English: In the twentieth century, a comprehensive reevaluation of Merian's oeuvre led to her posthumous veneration, culminating in national tributes such as her image on currency and the naming of educational institutions.</w:t>
      </w:r>
    </w:p>
    <w:p w14:paraId="000006FF"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Korean: 20세기에 메리안의 작품에 대한 포괄적인 재평가가 이루어졌고, 이는 그녀의 사후 존경으로 이어져 화폐에 그녀의 초상화가 실리고 교육 기관의 이름이 그녀의 이름을 따서 명명되는 등 국가적인 찬사로 절정에 달했다.</w:t>
      </w:r>
    </w:p>
    <w:p w14:paraId="00000700"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Explanation: 지문에서 "In the 20th century, however, Maria Sibylla Merian’s work was reevaluated. Historians and artists began to recognize her extraordinary accomplishments... Germany put her portrait on their 500-mark bill, and today many schools there are named after her."라고 언급되어, 20세기에 그녀의 작품이 재평가되고 독일에서 화폐에 초상화가 실리고 학교 이름으로 명명되는 등 국가적 인정을 받았음을 알 수 있으므로, 이 진술은 글의 내용과 일치합니다.</w:t>
      </w:r>
    </w:p>
    <w:p w14:paraId="00000701" w14:textId="77777777" w:rsidR="002D26F1" w:rsidRPr="00C178FC" w:rsidRDefault="002D26F1">
      <w:pPr>
        <w:rPr>
          <w:rFonts w:ascii="맑은 고딕" w:eastAsia="맑은 고딕" w:hAnsi="맑은 고딕"/>
          <w:sz w:val="20"/>
        </w:rPr>
      </w:pPr>
    </w:p>
    <w:p w14:paraId="00000702"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**원문 전체 번역:**</w:t>
      </w:r>
    </w:p>
    <w:p w14:paraId="00000703" w14:textId="77777777" w:rsidR="002D26F1" w:rsidRPr="00C178FC" w:rsidRDefault="00000000">
      <w:pPr>
        <w:rPr>
          <w:rFonts w:ascii="맑은 고딕" w:eastAsia="맑은 고딕" w:hAnsi="맑은 고딕"/>
          <w:sz w:val="20"/>
        </w:rPr>
      </w:pPr>
      <w:r w:rsidRPr="00C178FC">
        <w:rPr>
          <w:rFonts w:ascii="맑은 고딕" w:eastAsia="맑은 고딕" w:hAnsi="맑은 고딕" w:cs="Arial Unicode MS"/>
          <w:sz w:val="20"/>
        </w:rPr>
        <w:t>한 삽화는 석류 식물의 다채로운 꽃 위를 날아다니는 밝은 파란색 나비와 근처에 앉아 있는 또 다른 나비, 그리고 꽃줄기를 기어 내려오는 애벌레를 보여준다. 다른 삽화는 나무 가지 사이에 쳐진 두 개의 거미줄과 먹이를 공격하는 타란툴라와 개미를 묘사한다. 이 책이 출판되었을 때, 그것은 당시 곤충에 대한 과학적 이해에 엄청난 영향을 미쳤다. 일부 과학자들은 심지어 그녀의 삽화를 종 분류에 사용하기도 했다. 그녀의 작업은 곤충 연구뿐만 아니라 예술계에도 새로운 활력을 불어넣었다. 유명한 독일 시인 괴테 또한 그녀의 작품에 깊은 인상을 받았을 것이다. 그는 예술과 과학을 함께 엮는 메리안의 재능을 칭찬했다. 이러한 성공에도 불구하고, 그녀의 작품의 인기는 그녀의 죽음 이후 시들해졌다. 이는 그녀가 전문 연구자가 아니었고 정식 교육을 받지 못했기 때문이라고 생각된다. 더욱이, 그녀의 작품은 당시 만연했던 역사적 또는 종교적 주제가 아니라 꽃과 곤충을 다루었다. 그러나 20세기에 마리아 지빌라 메리안의 작품은 재평가되었다. 역사가들과 예술가들은 그녀의 비범한 업적과 초기 근대 과학에 크게 기여한 그녀의 열정을 인정하기 시작했다. 그녀의 업적을 기려 독일은 그녀의 초상화를 500마르크 지폐에 넣었고, 오늘날 그곳의 많은 학교들이 그녀의 이름을 따서 명명되었다. 마리아 지빌라 메리안은 식물과 곤충에 대한 열정으로 과학계에 큰 족적을 남긴 박물학자였다. 당시 다른 과학자들이 곤충이 진흙에서 자라나는지 아닌지를 논쟁하는 동안, 그녀는 변태의 단계를 보여주었다. 예술계에 있어서 메리안은 자연의 예술적 힘을 보여준 최초의 인물 중 한 명이었다. "전형적인" 여성들과 너무 달라서 그녀가 직면했던 의심, 불신, 조롱에도 불구하고, 메리안은 이제 역사상 가장 위대한 과학 일러스트레이터 중 한 명으로 알려져 있다.</w:t>
      </w:r>
    </w:p>
    <w:sectPr w:rsidR="002D26F1" w:rsidRPr="00C178FC" w:rsidSect="00C178FC">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C1C4F552-CA2E-455E-960B-221ABB1BCBDF}"/>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6C07008B-3185-40A8-96C7-B26AEE3A72DE}"/>
  </w:font>
  <w:font w:name="Cambria">
    <w:panose1 w:val="02040503050406030204"/>
    <w:charset w:val="00"/>
    <w:family w:val="roman"/>
    <w:pitch w:val="variable"/>
    <w:sig w:usb0="E00006FF" w:usb1="420024FF" w:usb2="02000000" w:usb3="00000000" w:csb0="0000019F" w:csb1="00000000"/>
    <w:embedRegular r:id="rId3" w:fontKey="{F18A43BF-689C-4963-94CD-CBE5AAA8BB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6F1"/>
    <w:rsid w:val="002D26F1"/>
    <w:rsid w:val="009C6196"/>
    <w:rsid w:val="00C178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D56835-84FC-4573-BB32-E924DFA6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28631</Words>
  <Characters>163197</Characters>
  <Application>Microsoft Office Word</Application>
  <DocSecurity>0</DocSecurity>
  <Lines>1359</Lines>
  <Paragraphs>382</Paragraphs>
  <ScaleCrop>false</ScaleCrop>
  <Company/>
  <LinksUpToDate>false</LinksUpToDate>
  <CharactersWithSpaces>191446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3</cp:revision>
  <dcterms:created xsi:type="dcterms:W3CDTF">2025-11-08T04:41:00Z</dcterms:created>
  <dcterms:modified xsi:type="dcterms:W3CDTF">2025-11-08T04:41:00Z</dcterms:modified>
</cp:coreProperties>
</file>