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059E1" w:rsidRPr="001E3B3D" w:rsidRDefault="00C059E1">
      <w:pPr>
        <w:rPr>
          <w:rFonts w:ascii="맑은 고딕" w:eastAsia="맑은 고딕" w:hAnsi="맑은 고딕"/>
          <w:sz w:val="20"/>
        </w:rPr>
      </w:pPr>
    </w:p>
    <w:p w14:paraId="00000002" w14:textId="77777777" w:rsidR="00C059E1" w:rsidRPr="001E3B3D" w:rsidRDefault="00C059E1">
      <w:pPr>
        <w:rPr>
          <w:rFonts w:ascii="맑은 고딕" w:eastAsia="맑은 고딕" w:hAnsi="맑은 고딕"/>
          <w:sz w:val="20"/>
        </w:rPr>
      </w:pPr>
    </w:p>
    <w:p w14:paraId="00000003"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1</w:t>
      </w:r>
    </w:p>
    <w:p w14:paraId="00000004"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1</w:t>
      </w:r>
    </w:p>
    <w:p w14:paraId="00000005" w14:textId="77777777" w:rsidR="00C059E1" w:rsidRPr="001E3B3D" w:rsidRDefault="00C059E1">
      <w:pPr>
        <w:rPr>
          <w:rFonts w:ascii="맑은 고딕" w:eastAsia="맑은 고딕" w:hAnsi="맑은 고딕"/>
          <w:sz w:val="20"/>
        </w:rPr>
      </w:pPr>
    </w:p>
    <w:p w14:paraId="00000006"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007" w14:textId="77777777" w:rsidR="00C059E1" w:rsidRPr="001E3B3D" w:rsidRDefault="00C059E1">
      <w:pPr>
        <w:rPr>
          <w:rFonts w:ascii="맑은 고딕" w:eastAsia="맑은 고딕" w:hAnsi="맑은 고딕"/>
          <w:sz w:val="20"/>
        </w:rPr>
      </w:pPr>
    </w:p>
    <w:p w14:paraId="00000008"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Today, it is common knowledge that butterflies go through an egg-caterpillar-pupa cycle. However, until the 17th century, many people regarded the butterfly and the caterpillar as entirely different creatures. They believed insects were evil creatures that came from mud. Butterflies, on the other hand, were considered “summer birds,” and it was commonly believed that they just fell from the sky in warm weather and vanished in the fall. In those days, one woman stood out as a pioneer. Although having an interest in insects was considered odd and weird, she observed many cases of insect metamorphosis and recorded these invaluable scientific observations through her unique paintings. Her name was Maria Sibylla Merian.</w:t>
      </w:r>
    </w:p>
    <w:p w14:paraId="00000009" w14:textId="77777777" w:rsidR="00C059E1" w:rsidRPr="001E3B3D" w:rsidRDefault="00C059E1">
      <w:pPr>
        <w:rPr>
          <w:rFonts w:ascii="맑은 고딕" w:eastAsia="맑은 고딕" w:hAnsi="맑은 고딕"/>
          <w:sz w:val="20"/>
        </w:rPr>
      </w:pPr>
    </w:p>
    <w:p w14:paraId="0000000A"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Prior to the seventeenth century, a widespread misconception prevailed that butterflies and caterpillars were distinct entities, rather than sequential stages of the same life cycle.</w:t>
      </w:r>
    </w:p>
    <w:p w14:paraId="0000000B"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During the era preceding modern scientific understanding, insects were commonly perceived as malevolent beings originating from terrestrial impurities.</w:t>
      </w:r>
    </w:p>
    <w:p w14:paraId="0000000C"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Butterflies were popularly conceptualized as ephemeral 'summer birds' that spontaneously appeared with warm weather and subsequently disappeared with the onset of autumn.</w:t>
      </w:r>
    </w:p>
    <w:p w14:paraId="0000000D"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Maria Sibylla Merian's artistic endeavors, though visually striking, primarily served aesthetic purposes and lacked rigorous scientific methodology in their documentation of insect life cycles.</w:t>
      </w:r>
    </w:p>
    <w:p w14:paraId="0000000E"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Maria Sibylla Merian distinguished herself as an innovator, pursuing an unconventional fascination with entomology despite prevailing societal disapproval.</w:t>
      </w:r>
    </w:p>
    <w:p w14:paraId="0000000F" w14:textId="77777777" w:rsidR="00C059E1" w:rsidRPr="001E3B3D" w:rsidRDefault="00C059E1">
      <w:pPr>
        <w:rPr>
          <w:rFonts w:ascii="맑은 고딕" w:eastAsia="맑은 고딕" w:hAnsi="맑은 고딕"/>
          <w:sz w:val="20"/>
        </w:rPr>
      </w:pPr>
    </w:p>
    <w:p w14:paraId="00000010"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2</w:t>
      </w:r>
    </w:p>
    <w:p w14:paraId="00000011"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2</w:t>
      </w:r>
    </w:p>
    <w:p w14:paraId="00000012" w14:textId="77777777" w:rsidR="00C059E1" w:rsidRPr="001E3B3D" w:rsidRDefault="00C059E1">
      <w:pPr>
        <w:rPr>
          <w:rFonts w:ascii="맑은 고딕" w:eastAsia="맑은 고딕" w:hAnsi="맑은 고딕"/>
          <w:sz w:val="20"/>
        </w:rPr>
      </w:pPr>
    </w:p>
    <w:p w14:paraId="00000013"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014" w14:textId="77777777" w:rsidR="00C059E1" w:rsidRPr="001E3B3D" w:rsidRDefault="00C059E1">
      <w:pPr>
        <w:rPr>
          <w:rFonts w:ascii="맑은 고딕" w:eastAsia="맑은 고딕" w:hAnsi="맑은 고딕"/>
          <w:sz w:val="20"/>
        </w:rPr>
      </w:pPr>
    </w:p>
    <w:p w14:paraId="00000015"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Merian was born in 1647 in the city of Frankfurt, Germany. When she was still little, she became very interested in painting flowers. It is said that she once climbed over a wealthy neighbor’s wall to find flowers that she could paint. She took some tulips without the owner’s permission. She must have been unaware of how expensive they were at the time. When little Maria confessed her act, the neighbor asked to see the painting. Seeing her painting, he was so impressed that he only asked for the painting as compensation. When she was 13, Merian began to develop a keen interest in bugs. It was unusual for a young girl to be passionate about caterpillars, spiders, and other insects, but Merian was obsessed to the point that she would sometimes watch them for weeks on end. She carefully painted each step of their life cycles, depicting even subtle changes.</w:t>
      </w:r>
    </w:p>
    <w:p w14:paraId="00000016" w14:textId="77777777" w:rsidR="00C059E1" w:rsidRPr="001E3B3D" w:rsidRDefault="00C059E1">
      <w:pPr>
        <w:rPr>
          <w:rFonts w:ascii="맑은 고딕" w:eastAsia="맑은 고딕" w:hAnsi="맑은 고딕"/>
          <w:sz w:val="20"/>
        </w:rPr>
      </w:pPr>
    </w:p>
    <w:p w14:paraId="00000017"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Merian's geographical origins and birth year are explicitly stated as Frankfurt, Germany, in 1647.</w:t>
      </w:r>
    </w:p>
    <w:p w14:paraId="00000018"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Her initial artistic inclination led her to illicitly acquire tulips from a neighbor, who subsequently displayed a magnanimous response upon witnessing her talent.</w:t>
      </w:r>
    </w:p>
    <w:p w14:paraId="00000019"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Merian's profound fascination with entomology emerged during her early childhood, predating her engagement with botanical illustration.</w:t>
      </w:r>
    </w:p>
    <w:p w14:paraId="0000001A"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Her meticulous observation of insects often extended over protracted periods, enabling her to document their intricate metamorphoses with precision.</w:t>
      </w:r>
    </w:p>
    <w:p w14:paraId="0000001B"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lastRenderedPageBreak/>
        <w:t>⑤ The wealthy neighbor, profoundly impressed by her artistic prowess, requested only the painting as the sole recompense for the taken tulips.</w:t>
      </w:r>
    </w:p>
    <w:p w14:paraId="0000001C" w14:textId="77777777" w:rsidR="00C059E1" w:rsidRPr="001E3B3D" w:rsidRDefault="00C059E1">
      <w:pPr>
        <w:rPr>
          <w:rFonts w:ascii="맑은 고딕" w:eastAsia="맑은 고딕" w:hAnsi="맑은 고딕"/>
          <w:sz w:val="20"/>
        </w:rPr>
      </w:pPr>
    </w:p>
    <w:p w14:paraId="0000001D"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3</w:t>
      </w:r>
    </w:p>
    <w:p w14:paraId="0000001E"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3</w:t>
      </w:r>
    </w:p>
    <w:p w14:paraId="0000001F" w14:textId="77777777" w:rsidR="00C059E1" w:rsidRPr="001E3B3D" w:rsidRDefault="00C059E1">
      <w:pPr>
        <w:rPr>
          <w:rFonts w:ascii="맑은 고딕" w:eastAsia="맑은 고딕" w:hAnsi="맑은 고딕"/>
          <w:sz w:val="20"/>
        </w:rPr>
      </w:pPr>
    </w:p>
    <w:p w14:paraId="00000020"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021" w14:textId="77777777" w:rsidR="00C059E1" w:rsidRPr="001E3B3D" w:rsidRDefault="00C059E1">
      <w:pPr>
        <w:rPr>
          <w:rFonts w:ascii="맑은 고딕" w:eastAsia="맑은 고딕" w:hAnsi="맑은 고딕"/>
          <w:sz w:val="20"/>
        </w:rPr>
      </w:pPr>
    </w:p>
    <w:p w14:paraId="00000022"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Even after Merian got married and had children, her passion for insects did not die down. She kept caterpillars and butterflies at home in order to study and paint them. To capture each moment of change, she spent many nights awake, watching and waiting. In her house were so many plants and jars of insects that her kitchen began to look more like a research lab. After almost 20 years of hard work, Merian published a book about insects in 1679. There had already been books about insects, but Merian’s was special. While no other books had ever depicted the full life cycle of insects, Merian’s showed each stage of metamorphosis in detail. In addition, Merian revealed the relationships between living things by illustrating insects within their natural surroundings. This was different from other drawings of the time, which displayed only single specimens on a plain background. In an era when most scientists perceived plants an.</w:t>
      </w:r>
    </w:p>
    <w:p w14:paraId="00000023" w14:textId="77777777" w:rsidR="00C059E1" w:rsidRPr="001E3B3D" w:rsidRDefault="00C059E1">
      <w:pPr>
        <w:rPr>
          <w:rFonts w:ascii="맑은 고딕" w:eastAsia="맑은 고딕" w:hAnsi="맑은 고딕"/>
          <w:sz w:val="20"/>
        </w:rPr>
      </w:pPr>
    </w:p>
    <w:p w14:paraId="00000024"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Even after her marital and parental responsibilities commenced, Merian's profound enthusiasm for entomology remained undiminished, leading her to cultivate various insect specimens within her domicile for meticulous observation and artistic rendition.</w:t>
      </w:r>
    </w:p>
    <w:p w14:paraId="00000025"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Her unwavering commitment to documenting the intricate transformations of insects necessitated numerous nocturnal vigils, during which she assiduously monitored and awaited each developmental phase.</w:t>
      </w:r>
    </w:p>
    <w:p w14:paraId="00000026"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The abundance of botanical specimens and entomological containers within her residence transformed her culinary space into an environment more akin to a scientific investigative facility.</w:t>
      </w:r>
    </w:p>
    <w:p w14:paraId="00000027"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Merian's seminal publication, released in 1679 following nearly two decades of diligent effort, distinguished itself by comprehensively illustrating the complete life cycle of insects, a feature absent in prior entomological texts.</w:t>
      </w:r>
    </w:p>
    <w:p w14:paraId="00000028"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Contrary to the prevailing artistic conventions of her epoch, Merian's illustrations predominantly featured isolated insect specimens against unadorned backgrounds, thereby emphasizing individual morphology over ecological interactions.</w:t>
      </w:r>
    </w:p>
    <w:p w14:paraId="00000029" w14:textId="77777777" w:rsidR="00C059E1" w:rsidRPr="001E3B3D" w:rsidRDefault="00C059E1">
      <w:pPr>
        <w:rPr>
          <w:rFonts w:ascii="맑은 고딕" w:eastAsia="맑은 고딕" w:hAnsi="맑은 고딕"/>
          <w:sz w:val="20"/>
        </w:rPr>
      </w:pPr>
    </w:p>
    <w:p w14:paraId="0000002A"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4</w:t>
      </w:r>
    </w:p>
    <w:p w14:paraId="0000002B"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4</w:t>
      </w:r>
    </w:p>
    <w:p w14:paraId="0000002C" w14:textId="77777777" w:rsidR="00C059E1" w:rsidRPr="001E3B3D" w:rsidRDefault="00C059E1">
      <w:pPr>
        <w:rPr>
          <w:rFonts w:ascii="맑은 고딕" w:eastAsia="맑은 고딕" w:hAnsi="맑은 고딕"/>
          <w:sz w:val="20"/>
        </w:rPr>
      </w:pPr>
    </w:p>
    <w:p w14:paraId="0000002D"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02E" w14:textId="77777777" w:rsidR="00C059E1" w:rsidRPr="001E3B3D" w:rsidRDefault="00C059E1">
      <w:pPr>
        <w:rPr>
          <w:rFonts w:ascii="맑은 고딕" w:eastAsia="맑은 고딕" w:hAnsi="맑은 고딕"/>
          <w:sz w:val="20"/>
        </w:rPr>
      </w:pPr>
    </w:p>
    <w:p w14:paraId="0000002F"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Many years passed and Merian moved to Amsterdam, where she was able to sell her paintings and view marvelous and exotic butterfly specimens that other enthusiasts had collected. However, seeing these lifeless creatures stuck in cases only made Merian desire to see them in their real habitat. Finally, in June 1699, at 52 years of age, Merian and her youngest daughter got on a ship headed for Surinam, a territory belonging to the Netherlands in South America. This was a bold challenge. In addition to being a female naturalist in the male-dominated world of 17th-century science, Merian was also setting out on an expedition with purely scientific goals before it became common.</w:t>
      </w:r>
    </w:p>
    <w:p w14:paraId="00000030" w14:textId="77777777" w:rsidR="00C059E1" w:rsidRPr="001E3B3D" w:rsidRDefault="00C059E1">
      <w:pPr>
        <w:rPr>
          <w:rFonts w:ascii="맑은 고딕" w:eastAsia="맑은 고딕" w:hAnsi="맑은 고딕"/>
          <w:sz w:val="20"/>
        </w:rPr>
      </w:pPr>
    </w:p>
    <w:p w14:paraId="00000031"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Merian relocated to Amsterdam, where she could market her artistic creations and observe various exotic butterfly specimens.</w:t>
      </w:r>
    </w:p>
    <w:p w14:paraId="00000032"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lastRenderedPageBreak/>
        <w:t>② Merian's primary motivation for her expedition to Surinam was to collect more preserved butterfly specimens for her collection.</w:t>
      </w:r>
    </w:p>
    <w:p w14:paraId="00000033"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Her journey to Surinam in 1699, at the age of 52, was undertaken in the company of her youngest daughter.</w:t>
      </w:r>
    </w:p>
    <w:p w14:paraId="00000034"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Her expedition was considered exceptionally daring, particularly given her status as a female naturalist operating within the 17th century's predominantly male scientific community.</w:t>
      </w:r>
    </w:p>
    <w:p w14:paraId="00000035"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Merian's scientific endeavor was pioneering, as such expeditions with exclusively scientific objectives had not yet become a prevalent practice.</w:t>
      </w:r>
    </w:p>
    <w:p w14:paraId="00000036" w14:textId="77777777" w:rsidR="00C059E1" w:rsidRPr="001E3B3D" w:rsidRDefault="00C059E1">
      <w:pPr>
        <w:rPr>
          <w:rFonts w:ascii="맑은 고딕" w:eastAsia="맑은 고딕" w:hAnsi="맑은 고딕"/>
          <w:sz w:val="20"/>
        </w:rPr>
      </w:pPr>
    </w:p>
    <w:p w14:paraId="00000037"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5</w:t>
      </w:r>
    </w:p>
    <w:p w14:paraId="00000038"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5</w:t>
      </w:r>
    </w:p>
    <w:p w14:paraId="00000039" w14:textId="77777777" w:rsidR="00C059E1" w:rsidRPr="001E3B3D" w:rsidRDefault="00C059E1">
      <w:pPr>
        <w:rPr>
          <w:rFonts w:ascii="맑은 고딕" w:eastAsia="맑은 고딕" w:hAnsi="맑은 고딕"/>
          <w:sz w:val="20"/>
        </w:rPr>
      </w:pPr>
    </w:p>
    <w:p w14:paraId="0000003A"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03B" w14:textId="77777777" w:rsidR="00C059E1" w:rsidRPr="001E3B3D" w:rsidRDefault="00C059E1">
      <w:pPr>
        <w:rPr>
          <w:rFonts w:ascii="맑은 고딕" w:eastAsia="맑은 고딕" w:hAnsi="맑은 고딕"/>
          <w:sz w:val="20"/>
        </w:rPr>
      </w:pPr>
    </w:p>
    <w:p w14:paraId="0000003C"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She spent about two years in Surinam, exploring the rainforests. Confronted with intense heat, fierce tropical storms, and dangerous animals such as tarantulas and flesh-eating fish, Merian continued to collect every sample she could get. In her own house, she kept the insects she brought out of the forests and made numerous descriptions and paintings. Eventually she painted more than 90 species of insects and at least 60 species of plants. With these paintings she published her life’s work, Metamorphosis of the Insects of Surinam, in 1705. The book showed Merian’s passion for both insects and painting. It was a truly remarkable book for its time, which contained colorful and detailed paintings of butterflies, bees, spiders, frogs, and even snakes.</w:t>
      </w:r>
    </w:p>
    <w:p w14:paraId="0000003D" w14:textId="77777777" w:rsidR="00C059E1" w:rsidRPr="001E3B3D" w:rsidRDefault="00C059E1">
      <w:pPr>
        <w:rPr>
          <w:rFonts w:ascii="맑은 고딕" w:eastAsia="맑은 고딕" w:hAnsi="맑은 고딕"/>
          <w:sz w:val="20"/>
        </w:rPr>
      </w:pPr>
    </w:p>
    <w:p w14:paraId="0000003E"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Merian dedicated approximately two years to the exploration of Surinam's biodiverse rainforest ecosystems.</w:t>
      </w:r>
    </w:p>
    <w:p w14:paraId="0000003F"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Despite encountering formidable environmental adversities and perilous fauna, she assiduously gathered biological specimens.</w:t>
      </w:r>
    </w:p>
    <w:p w14:paraId="00000040"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Her magnum opus, Metamorphosis of the Insects of Surinam, was disseminated to the public prior to her investigative sojourn in the region.</w:t>
      </w:r>
    </w:p>
    <w:p w14:paraId="00000041"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Within her personal dwelling, she meticulously documented and artistically rendered a vast number of insect species procured from the sylvan environments.</w:t>
      </w:r>
    </w:p>
    <w:p w14:paraId="00000042"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The acclaimed publication featured an extraordinary collection of vivid and intricate illustrations, encompassing a diverse range of creatures beyond mere insects.</w:t>
      </w:r>
    </w:p>
    <w:p w14:paraId="00000043" w14:textId="77777777" w:rsidR="00C059E1" w:rsidRPr="001E3B3D" w:rsidRDefault="00C059E1">
      <w:pPr>
        <w:rPr>
          <w:rFonts w:ascii="맑은 고딕" w:eastAsia="맑은 고딕" w:hAnsi="맑은 고딕"/>
          <w:sz w:val="20"/>
        </w:rPr>
      </w:pPr>
    </w:p>
    <w:p w14:paraId="00000044"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6</w:t>
      </w:r>
    </w:p>
    <w:p w14:paraId="00000045"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6</w:t>
      </w:r>
    </w:p>
    <w:p w14:paraId="00000046" w14:textId="77777777" w:rsidR="00C059E1" w:rsidRPr="001E3B3D" w:rsidRDefault="00C059E1">
      <w:pPr>
        <w:rPr>
          <w:rFonts w:ascii="맑은 고딕" w:eastAsia="맑은 고딕" w:hAnsi="맑은 고딕"/>
          <w:sz w:val="20"/>
        </w:rPr>
      </w:pPr>
    </w:p>
    <w:p w14:paraId="00000047"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048" w14:textId="77777777" w:rsidR="00C059E1" w:rsidRPr="001E3B3D" w:rsidRDefault="00C059E1">
      <w:pPr>
        <w:rPr>
          <w:rFonts w:ascii="맑은 고딕" w:eastAsia="맑은 고딕" w:hAnsi="맑은 고딕"/>
          <w:sz w:val="20"/>
        </w:rPr>
      </w:pPr>
    </w:p>
    <w:p w14:paraId="00000049"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One illustration shows a bright blue butterfly flying over the colorful flowers of a pomegranate plant, with another butterfly sitting nearby and a caterpillar creeping down the flower stem. Another depicts two spider webs stretched between tree branches, with tarantulas and ants attacking their prey. When the book was published, it had a tremendous influence on the scientific understanding of insects at the time. Some scientists even used her illustrations in the classification of species. Her work also brought new life not just to insect study but to the art world. Goethe, a celebrated German poet, also must have been impressed by her work. He praised Merian’s talent for weaving art and science together. In spite of this success, the popularity of her work faded after her death. It is thought that this was because she was not a professional researcher and had no formal education. Furthermore, her work dealt with flowers and insects, not the historical or religious topics that prevailed in those days.</w:t>
      </w:r>
    </w:p>
    <w:p w14:paraId="0000004A" w14:textId="77777777" w:rsidR="00C059E1" w:rsidRPr="001E3B3D" w:rsidRDefault="00C059E1">
      <w:pPr>
        <w:rPr>
          <w:rFonts w:ascii="맑은 고딕" w:eastAsia="맑은 고딕" w:hAnsi="맑은 고딕"/>
          <w:sz w:val="20"/>
        </w:rPr>
      </w:pPr>
    </w:p>
    <w:p w14:paraId="0000004B"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Merian's intricate illustrations were utilized by some scientists for the taxonomic classification of various insect species.</w:t>
      </w:r>
    </w:p>
    <w:p w14:paraId="0000004C"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The publication of her book profoundly augmented the contemporary scientific understanding of entomology.</w:t>
      </w:r>
    </w:p>
    <w:p w14:paraId="0000004D"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Goethe, a celebrated German poet, lauded Merian's exceptional ability to synthesize artistic creativity with scientific investigation.</w:t>
      </w:r>
    </w:p>
    <w:p w14:paraId="0000004E"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The enduring popularity of Merian's oeuvre persisted well beyond her lifetime, securing her lasting renown.</w:t>
      </w:r>
    </w:p>
    <w:p w14:paraId="0000004F"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A contributing factor to the diminished appreciation of her work after her death was its focus on botanical and entomological subjects, rather than prevailing historical or religious themes.</w:t>
      </w:r>
    </w:p>
    <w:p w14:paraId="00000050" w14:textId="77777777" w:rsidR="00C059E1" w:rsidRPr="001E3B3D" w:rsidRDefault="00C059E1">
      <w:pPr>
        <w:rPr>
          <w:rFonts w:ascii="맑은 고딕" w:eastAsia="맑은 고딕" w:hAnsi="맑은 고딕"/>
          <w:sz w:val="20"/>
        </w:rPr>
      </w:pPr>
    </w:p>
    <w:p w14:paraId="00000051"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7</w:t>
      </w:r>
    </w:p>
    <w:p w14:paraId="00000052"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7</w:t>
      </w:r>
    </w:p>
    <w:p w14:paraId="00000053" w14:textId="77777777" w:rsidR="00C059E1" w:rsidRPr="001E3B3D" w:rsidRDefault="00C059E1">
      <w:pPr>
        <w:rPr>
          <w:rFonts w:ascii="맑은 고딕" w:eastAsia="맑은 고딕" w:hAnsi="맑은 고딕"/>
          <w:sz w:val="20"/>
        </w:rPr>
      </w:pPr>
    </w:p>
    <w:p w14:paraId="00000054"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055" w14:textId="77777777" w:rsidR="00C059E1" w:rsidRPr="001E3B3D" w:rsidRDefault="00C059E1">
      <w:pPr>
        <w:rPr>
          <w:rFonts w:ascii="맑은 고딕" w:eastAsia="맑은 고딕" w:hAnsi="맑은 고딕"/>
          <w:sz w:val="20"/>
        </w:rPr>
      </w:pPr>
    </w:p>
    <w:p w14:paraId="00000056"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In the 20th century, however, Maria Sibylla Merian’s work was reevaluated. Historians and artists began to recognize her extraordinary accomplishments and her passion that contributed so much to early modern science. In recognition of her achievement, Germany put her portrait on their 500-mark bill, and today many schools there are named after her. Maria Sibylla Merian was a naturalist whose passion for plants and insects left its mark on the science world. While other scientists of the day were debating whether or not insects grew out of mud, she demonstrated the stages of metamorphosis. To the art world, Merian was one of the first to show the artistic power of nature. Despite the doubts, suspicion, and ridicule she faced for being so different from “typical” women, Merian is now known as one of the greatest scientific illustrators in history.</w:t>
      </w:r>
    </w:p>
    <w:p w14:paraId="00000057" w14:textId="77777777" w:rsidR="00C059E1" w:rsidRPr="001E3B3D" w:rsidRDefault="00C059E1">
      <w:pPr>
        <w:rPr>
          <w:rFonts w:ascii="맑은 고딕" w:eastAsia="맑은 고딕" w:hAnsi="맑은 고딕"/>
          <w:sz w:val="20"/>
        </w:rPr>
      </w:pPr>
    </w:p>
    <w:p w14:paraId="00000058"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Maria Sibylla Merian's groundbreaking scientific contributions and artistic prowess received widespread acclaim and recognition during her own lifetime.</w:t>
      </w:r>
    </w:p>
    <w:p w14:paraId="00000059"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Her profound dedication to the study of flora and fauna significantly influenced the scientific community, particularly concerning entomological understanding.</w:t>
      </w:r>
    </w:p>
    <w:p w14:paraId="0000005A"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She provided empirical evidence for the complete life cycle of insects, thereby challenging prevailing misconceptions among her contemporaries regarding insect genesis.</w:t>
      </w:r>
    </w:p>
    <w:p w14:paraId="0000005B"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Germany posthumously honored her legacy by featuring her likeness on its currency and naming numerous educational institutions after her.</w:t>
      </w:r>
    </w:p>
    <w:p w14:paraId="0000005C"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Beyond her scientific endeavors, Merian was instrumental in demonstrating the aesthetic potential of natural subjects to the artistic sphere.</w:t>
      </w:r>
    </w:p>
    <w:p w14:paraId="0000005D" w14:textId="77777777" w:rsidR="00C059E1" w:rsidRPr="001E3B3D" w:rsidRDefault="00C059E1">
      <w:pPr>
        <w:rPr>
          <w:rFonts w:ascii="맑은 고딕" w:eastAsia="맑은 고딕" w:hAnsi="맑은 고딕"/>
          <w:sz w:val="20"/>
        </w:rPr>
      </w:pPr>
    </w:p>
    <w:p w14:paraId="0000005E"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8</w:t>
      </w:r>
    </w:p>
    <w:p w14:paraId="0000005F"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8</w:t>
      </w:r>
    </w:p>
    <w:p w14:paraId="00000060" w14:textId="77777777" w:rsidR="00C059E1" w:rsidRPr="001E3B3D" w:rsidRDefault="00C059E1">
      <w:pPr>
        <w:rPr>
          <w:rFonts w:ascii="맑은 고딕" w:eastAsia="맑은 고딕" w:hAnsi="맑은 고딕"/>
          <w:sz w:val="20"/>
        </w:rPr>
      </w:pPr>
    </w:p>
    <w:p w14:paraId="00000061"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062" w14:textId="77777777" w:rsidR="00C059E1" w:rsidRPr="001E3B3D" w:rsidRDefault="00C059E1">
      <w:pPr>
        <w:rPr>
          <w:rFonts w:ascii="맑은 고딕" w:eastAsia="맑은 고딕" w:hAnsi="맑은 고딕"/>
          <w:sz w:val="20"/>
        </w:rPr>
      </w:pPr>
    </w:p>
    <w:p w14:paraId="00000063"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 xml:space="preserve">Today, it is common knowledge that butterflies go through an egg-caterpillar-pupa cycle. However, until the 17th century, many people regarded the butterfly and the caterpillar as entirely different creatures. They believed insects were evil creatures that came from mud. Butterflies, on the other hand, were considered “summer birds,” and it was commonly believed that they just fell from the sky in warm weather and vanished in the fall. In those days, one woman stood out as a pioneer. Although having an interest in insects was considered odd and weird, she observed many cases of insect metamorphosis and recorded these invaluable scientific observations through her unique paintings. Her name was Maria Sibylla Merian. Merian was born in 1647 in the city of Frankfurt, Germany. When she was still little, </w:t>
      </w:r>
      <w:r w:rsidRPr="001E3B3D">
        <w:rPr>
          <w:rFonts w:ascii="맑은 고딕" w:eastAsia="맑은 고딕" w:hAnsi="맑은 고딕"/>
          <w:sz w:val="20"/>
        </w:rPr>
        <w:lastRenderedPageBreak/>
        <w:t>she became very interested in painting flowers. It is said that she once climbed over a wealthy neighbor’s wall to find flowers that she could paint. She took some tulips without the owner’s permission. She must have been unaware of how expensive they were at the time. When little Maria confessed her act, the neighbor asked to see the painting. Seeing her painting, he was so impressed that he only asked for the painting as compensation. When she was 13, Merian began to develop a keen interest in bugs. It was unusual for a young girl to be passionate about caterpillars, spiders, and other insects, but Merian was obsessed to the point that she would sometimes watch them for weeks on end. She carefully painted each step of their life cycles, depicting even subtle changes.</w:t>
      </w:r>
    </w:p>
    <w:p w14:paraId="00000064" w14:textId="77777777" w:rsidR="00C059E1" w:rsidRPr="001E3B3D" w:rsidRDefault="00C059E1">
      <w:pPr>
        <w:rPr>
          <w:rFonts w:ascii="맑은 고딕" w:eastAsia="맑은 고딕" w:hAnsi="맑은 고딕"/>
          <w:sz w:val="20"/>
        </w:rPr>
      </w:pPr>
    </w:p>
    <w:p w14:paraId="00000065"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Prior to the 17th century, the prevailing belief posited that butterflies were ephemeral "summer birds" that spontaneously appeared and vanished with the seasons.</w:t>
      </w:r>
    </w:p>
    <w:p w14:paraId="00000066"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Maria Sibylla Merian distinguished herself as a trailblazer, meticulously documenting insect metamorphosis through her distinctive artistic renditions despite societal disapproval of such interests.</w:t>
      </w:r>
    </w:p>
    <w:p w14:paraId="00000067"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Born in Frankfurt, Germany, in 1647, Merian's early artistic inclinations led her to illicitly acquire tulips, for which her neighbor ultimately accepted her artwork as restitution.</w:t>
      </w:r>
    </w:p>
    <w:p w14:paraId="00000068"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At the tender age of thirteen, Merian developed an intense fascination with entomology, dedicating weeks to observing and illustrating the intricate life cycles and subtle transformations of various insects.</w:t>
      </w:r>
    </w:p>
    <w:p w14:paraId="00000069"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From a very young age, Maria Sibylla Merian's profound interest in entomology was widely embraced and actively fostered by her contemporaries, who recognized its scientific merit.</w:t>
      </w:r>
    </w:p>
    <w:p w14:paraId="0000006A" w14:textId="77777777" w:rsidR="00C059E1" w:rsidRPr="001E3B3D" w:rsidRDefault="00C059E1">
      <w:pPr>
        <w:rPr>
          <w:rFonts w:ascii="맑은 고딕" w:eastAsia="맑은 고딕" w:hAnsi="맑은 고딕"/>
          <w:sz w:val="20"/>
        </w:rPr>
      </w:pPr>
    </w:p>
    <w:p w14:paraId="0000006B"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9</w:t>
      </w:r>
    </w:p>
    <w:p w14:paraId="0000006C"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9</w:t>
      </w:r>
    </w:p>
    <w:p w14:paraId="0000006D" w14:textId="77777777" w:rsidR="00C059E1" w:rsidRPr="001E3B3D" w:rsidRDefault="00C059E1">
      <w:pPr>
        <w:rPr>
          <w:rFonts w:ascii="맑은 고딕" w:eastAsia="맑은 고딕" w:hAnsi="맑은 고딕"/>
          <w:sz w:val="20"/>
        </w:rPr>
      </w:pPr>
    </w:p>
    <w:p w14:paraId="0000006E"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06F" w14:textId="77777777" w:rsidR="00C059E1" w:rsidRPr="001E3B3D" w:rsidRDefault="00C059E1">
      <w:pPr>
        <w:rPr>
          <w:rFonts w:ascii="맑은 고딕" w:eastAsia="맑은 고딕" w:hAnsi="맑은 고딕"/>
          <w:sz w:val="20"/>
        </w:rPr>
      </w:pPr>
    </w:p>
    <w:p w14:paraId="00000070"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Even after Merian got married and had children, her passion for insects did not die down. She kept caterpillars and butterflies at home in order to study and paint them. To capture each moment of change, she spent many nights awake, watching and waiting. In her house were so many plants and jars of insects that her kitchen began to look more like a research lab. After almost 20 years of hard work, Merian published a book about insects in 1679. There had already been books about insects, but Merian’s was special. While no other books had ever depicted the full life cycle of insects, Merian’s showed each stage of metamorphosis in detail. In addition, Merian revealed the relationships between living things by illustrating insects within their natural surroundings. This was different from other drawings of the time, which displayed only single specimens on a plain background. In an era when most scientists perceived plants and animals individually, Merian paid attention to how they fit together. Many years passed and Merian moved to Amsterdam, where she was able to sell her paintings and view marvelous and exotic butterfly specimens that other enthusiasts had collected. However, seeing these lifeless creatures stuck in cases only made Merian desire to see them in their real habitat. Finally, in June 1699, at 52 years of age, Merian and her youngest daughter got on a ship headed for Surinam, a territory belonging to the Netherlands in South America. This was a bold challenge. In addition to being a female naturalist in the male-dominated world of 17th-century science, Merian was also setting out on an expedition with purely scientific goals before it became common.</w:t>
      </w:r>
    </w:p>
    <w:p w14:paraId="00000071" w14:textId="77777777" w:rsidR="00C059E1" w:rsidRPr="001E3B3D" w:rsidRDefault="00C059E1">
      <w:pPr>
        <w:rPr>
          <w:rFonts w:ascii="맑은 고딕" w:eastAsia="맑은 고딕" w:hAnsi="맑은 고딕"/>
          <w:sz w:val="20"/>
        </w:rPr>
      </w:pPr>
    </w:p>
    <w:p w14:paraId="00000072"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① Even after her marriage and the birth of her children, Merian's fervent interest in entomology persisted, </w:t>
      </w:r>
      <w:r w:rsidRPr="001E3B3D">
        <w:rPr>
          <w:rFonts w:ascii="맑은 고딕" w:eastAsia="맑은 고딕" w:hAnsi="맑은 고딕" w:cs="Arial Unicode MS"/>
          <w:sz w:val="20"/>
        </w:rPr>
        <w:lastRenderedPageBreak/>
        <w:t>leading her to transform her home into a de facto research environment.</w:t>
      </w:r>
    </w:p>
    <w:p w14:paraId="00000073"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Merian's groundbreaking 1679 publication was unique among existing insect books for its detailed portrayal of the complete life cycle of insects and their interactions within natural habitats.</w:t>
      </w:r>
    </w:p>
    <w:p w14:paraId="00000074"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Merian's expedition to Surinam was primarily motivated by the desire to expand her collection of rare specimens and enhance her commercial prospects through selling her artwork.</w:t>
      </w:r>
    </w:p>
    <w:p w14:paraId="00000075"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Her scientific methodology diverged significantly from the contemporary norm, emphasizing the intricate interdependencies between organisms rather than their isolated study.</w:t>
      </w:r>
    </w:p>
    <w:p w14:paraId="00000076"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At the age of 52, Merian, accompanied by her youngest daughter, embarked on a pioneering scientific expedition to Surinam, a venture considered audacious for a woman in the 17th century.</w:t>
      </w:r>
    </w:p>
    <w:p w14:paraId="00000077" w14:textId="77777777" w:rsidR="00C059E1" w:rsidRPr="001E3B3D" w:rsidRDefault="00C059E1">
      <w:pPr>
        <w:rPr>
          <w:rFonts w:ascii="맑은 고딕" w:eastAsia="맑은 고딕" w:hAnsi="맑은 고딕"/>
          <w:sz w:val="20"/>
        </w:rPr>
      </w:pPr>
    </w:p>
    <w:p w14:paraId="00000078"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10</w:t>
      </w:r>
    </w:p>
    <w:p w14:paraId="00000079"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10</w:t>
      </w:r>
    </w:p>
    <w:p w14:paraId="0000007A" w14:textId="77777777" w:rsidR="00C059E1" w:rsidRPr="001E3B3D" w:rsidRDefault="00C059E1">
      <w:pPr>
        <w:rPr>
          <w:rFonts w:ascii="맑은 고딕" w:eastAsia="맑은 고딕" w:hAnsi="맑은 고딕"/>
          <w:sz w:val="20"/>
        </w:rPr>
      </w:pPr>
    </w:p>
    <w:p w14:paraId="0000007B"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07C" w14:textId="77777777" w:rsidR="00C059E1" w:rsidRPr="001E3B3D" w:rsidRDefault="00C059E1">
      <w:pPr>
        <w:rPr>
          <w:rFonts w:ascii="맑은 고딕" w:eastAsia="맑은 고딕" w:hAnsi="맑은 고딕"/>
          <w:sz w:val="20"/>
        </w:rPr>
      </w:pPr>
    </w:p>
    <w:p w14:paraId="0000007D"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 xml:space="preserve">She spent about two years in Surinam, exploring the rainforests. Confronted with intense heat, fierce tropical storms, and dangerous animals such as tarantulas and flesh-eating fish, Merian continued to collect every sample she could get. In her own house, she kept the insects she brought out of the forests and made numerous descriptions and paintings. Eventually she painted more than 90 species of insects and at least 60 species of plants. With these paintings she published her life’s work, Metamorphosis of the Insects of Surinam, in 1705. The book showed Merian’s passion for both insects and painting. It was a truly remarkable book for its time, which contained colorful and detailed paintings of butterflies, bees, spiders, frogs, and even snakes. One </w:t>
      </w:r>
      <w:r w:rsidRPr="001E3B3D">
        <w:rPr>
          <w:rFonts w:ascii="맑은 고딕" w:eastAsia="맑은 고딕" w:hAnsi="맑은 고딕"/>
          <w:sz w:val="20"/>
        </w:rPr>
        <w:t>illustration shows a bright blue butterfly flying over the colorful flowers of a pomegranate plant, with another butterfly sitting nearby and a caterpillar creeping down the flower stem. Another depicts two spider webs stretched between tree branches, with tarantulas and ants attacking their prey. When the book was published, it had a tremendous influence on the scientific understanding of insects at the time. Some scientists even used her illustrations in the classification of species. Her work also brought new life not just to insect study but to the art world. Goethe, a celebrated German poet, also must have been impressed by her work. He praised Merian’s talent for weaving art and science together. In spite of this success, the popularity of her work faded after her death. It is thought that this was because she was not a professional researcher and had no formal education. Furthermore, her work dealt with flowers and insects, not the historical or religious topics that prevailed in those days.</w:t>
      </w:r>
    </w:p>
    <w:p w14:paraId="0000007E" w14:textId="77777777" w:rsidR="00C059E1" w:rsidRPr="001E3B3D" w:rsidRDefault="00C059E1">
      <w:pPr>
        <w:rPr>
          <w:rFonts w:ascii="맑은 고딕" w:eastAsia="맑은 고딕" w:hAnsi="맑은 고딕"/>
          <w:sz w:val="20"/>
        </w:rPr>
      </w:pPr>
    </w:p>
    <w:p w14:paraId="0000007F"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Merian endured significant environmental adversities, including extreme temperatures and perilous wildlife, during her two-year expedition in Surinam's rainforests.</w:t>
      </w:r>
    </w:p>
    <w:p w14:paraId="00000080"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Operating from her residence, she meticulously documented and visually represented over ninety species of insects and at least sixty species of plants, which formed the basis of her seminal publication.</w:t>
      </w:r>
    </w:p>
    <w:p w14:paraId="00000081"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The decline in the posthumous recognition of her oeuvre is primarily attributed to the controversial nature of her subject matter, which challenged prevailing religious and historical doctrines of her era.</w:t>
      </w:r>
    </w:p>
    <w:p w14:paraId="00000082"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Her magnum opus, published in 1705, featured vibrant and intricate depictions of various creatures, profoundly influencing the contemporary scientific comprehension of entomology and contributing to species classification.</w:t>
      </w:r>
    </w:p>
    <w:p w14:paraId="00000083"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⑤ The renowned German poet, Goethe, lauded Merian's exceptional ability to integrate artistic expression with </w:t>
      </w:r>
      <w:r w:rsidRPr="001E3B3D">
        <w:rPr>
          <w:rFonts w:ascii="맑은 고딕" w:eastAsia="맑은 고딕" w:hAnsi="맑은 고딕" w:cs="Arial Unicode MS"/>
          <w:sz w:val="20"/>
        </w:rPr>
        <w:lastRenderedPageBreak/>
        <w:t>scientific inquiry, acknowledging the innovative nature of her contributions.</w:t>
      </w:r>
    </w:p>
    <w:p w14:paraId="00000084" w14:textId="77777777" w:rsidR="00C059E1" w:rsidRPr="001E3B3D" w:rsidRDefault="00C059E1">
      <w:pPr>
        <w:rPr>
          <w:rFonts w:ascii="맑은 고딕" w:eastAsia="맑은 고딕" w:hAnsi="맑은 고딕"/>
          <w:sz w:val="20"/>
        </w:rPr>
      </w:pPr>
    </w:p>
    <w:p w14:paraId="00000085"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11</w:t>
      </w:r>
    </w:p>
    <w:p w14:paraId="00000086"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11</w:t>
      </w:r>
    </w:p>
    <w:p w14:paraId="00000087" w14:textId="77777777" w:rsidR="00C059E1" w:rsidRPr="001E3B3D" w:rsidRDefault="00C059E1">
      <w:pPr>
        <w:rPr>
          <w:rFonts w:ascii="맑은 고딕" w:eastAsia="맑은 고딕" w:hAnsi="맑은 고딕"/>
          <w:sz w:val="20"/>
        </w:rPr>
      </w:pPr>
    </w:p>
    <w:p w14:paraId="00000088"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 </w:t>
      </w:r>
    </w:p>
    <w:p w14:paraId="00000089" w14:textId="77777777" w:rsidR="00C059E1" w:rsidRPr="001E3B3D" w:rsidRDefault="00C059E1">
      <w:pPr>
        <w:rPr>
          <w:rFonts w:ascii="맑은 고딕" w:eastAsia="맑은 고딕" w:hAnsi="맑은 고딕"/>
          <w:sz w:val="20"/>
        </w:rPr>
      </w:pPr>
    </w:p>
    <w:p w14:paraId="0000008A"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 xml:space="preserve">Merian was born in 1647 in the city of Frankfurt, Germany. When she was still little, she became very interested in painting flowers. It is said that she once climbed over a wealthy neighbor’s wall to find flowers that she could paint. She took some tulips without the owner’s permission. She must have been unaware of how expensive they were at the time. When little Maria confessed her act, the neighbor asked to see the painting. Seeing her painting, he was so impressed that he only asked for the painting as compensation. When she was 13, Merian began to develop a keen interest in bugs. It was unusual for a young girl to be passionate about caterpillars, spiders, and other insects, but Merian was obsessed to the point that she would sometimes watch them for weeks on end. She carefully painted each step of their life cycles, depicting even subtle changes. Even after Merian got married and had children, her passion for insects did not die down. She kept caterpillars and butterflies at home in order to study and paint them. To capture each moment of change, she spent many nights awake, watching and waiting. In her house were so many plants and jars of insects that her kitchen began to look more like a research lab. After almost 20 years of hard work, Merian published a book about insects in 1679. There had already been books about insects, but Merian’s was special. While no other books had ever depicted the full life cycle of insects, Merian’s showed each stage of metamorphosis in detail. In addition, Merian revealed the relationships between living things by illustrating insects within their natural </w:t>
      </w:r>
      <w:r w:rsidRPr="001E3B3D">
        <w:rPr>
          <w:rFonts w:ascii="맑은 고딕" w:eastAsia="맑은 고딕" w:hAnsi="맑은 고딕"/>
          <w:sz w:val="20"/>
        </w:rPr>
        <w:t>surroundings. This was different from other drawings of the time, which displayed only single specimens on a plain background. In an era when most scientists perceived plants and animals individually, Merian paid attention to how they fit together.</w:t>
      </w:r>
    </w:p>
    <w:p w14:paraId="0000008B" w14:textId="77777777" w:rsidR="00C059E1" w:rsidRPr="001E3B3D" w:rsidRDefault="00C059E1">
      <w:pPr>
        <w:rPr>
          <w:rFonts w:ascii="맑은 고딕" w:eastAsia="맑은 고딕" w:hAnsi="맑은 고딕"/>
          <w:sz w:val="20"/>
        </w:rPr>
      </w:pPr>
    </w:p>
    <w:p w14:paraId="0000008C"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① Merian's early artistic inclinations were evident in her childhood fascination with floral subjects, even leading her to illicitly acquire tulips for her artistic endeavors. </w:t>
      </w:r>
    </w:p>
    <w:p w14:paraId="0000008D"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② Her profound dedication to entomological observation manifested in prolonged periods of studying insects, meticulously documenting their life cycles from a young age. </w:t>
      </w:r>
    </w:p>
    <w:p w14:paraId="0000008E"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③ Despite her marital status and maternal responsibilities, her fervent commitment to insect research persisted, transforming her domestic space into a de facto biological laboratory. </w:t>
      </w:r>
    </w:p>
    <w:p w14:paraId="0000008F"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④ Merian's seminal publication on insects, released in 1679, distinguished itself by comprehensively illustrating the complete metamorphosis of insects, a feature absent in prior entomological texts. </w:t>
      </w:r>
    </w:p>
    <w:p w14:paraId="00000090"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Her innovative approach to scientific illustration, which depicted insects in their natural habitats, was widely adopted by contemporary scientists who shared her holistic perspective on ecosystems.</w:t>
      </w:r>
    </w:p>
    <w:p w14:paraId="00000091" w14:textId="77777777" w:rsidR="00C059E1" w:rsidRPr="001E3B3D" w:rsidRDefault="00C059E1">
      <w:pPr>
        <w:rPr>
          <w:rFonts w:ascii="맑은 고딕" w:eastAsia="맑은 고딕" w:hAnsi="맑은 고딕"/>
          <w:sz w:val="20"/>
        </w:rPr>
      </w:pPr>
    </w:p>
    <w:p w14:paraId="00000092"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12</w:t>
      </w:r>
    </w:p>
    <w:p w14:paraId="00000093"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12</w:t>
      </w:r>
    </w:p>
    <w:p w14:paraId="00000094" w14:textId="77777777" w:rsidR="00C059E1" w:rsidRPr="001E3B3D" w:rsidRDefault="00C059E1">
      <w:pPr>
        <w:rPr>
          <w:rFonts w:ascii="맑은 고딕" w:eastAsia="맑은 고딕" w:hAnsi="맑은 고딕"/>
          <w:sz w:val="20"/>
        </w:rPr>
      </w:pPr>
    </w:p>
    <w:p w14:paraId="00000095"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 </w:t>
      </w:r>
    </w:p>
    <w:p w14:paraId="00000096" w14:textId="77777777" w:rsidR="00C059E1" w:rsidRPr="001E3B3D" w:rsidRDefault="00C059E1">
      <w:pPr>
        <w:rPr>
          <w:rFonts w:ascii="맑은 고딕" w:eastAsia="맑은 고딕" w:hAnsi="맑은 고딕"/>
          <w:sz w:val="20"/>
        </w:rPr>
      </w:pPr>
    </w:p>
    <w:p w14:paraId="00000097"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 xml:space="preserve">Many years passed and Merian moved to Amsterdam, where she was able to sell her paintings and view marvelous and exotic butterfly specimens that other enthusiasts had collected. However, seeing these lifeless creatures stuck in cases only made Merian desire to see them in their real habitat. Finally, in June 1699, at 52 years of age, Merian and her youngest daughter got on </w:t>
      </w:r>
      <w:r w:rsidRPr="001E3B3D">
        <w:rPr>
          <w:rFonts w:ascii="맑은 고딕" w:eastAsia="맑은 고딕" w:hAnsi="맑은 고딕"/>
          <w:sz w:val="20"/>
        </w:rPr>
        <w:lastRenderedPageBreak/>
        <w:t>a ship headed for Surinam, a territory belonging to the Netherlands in South America. This was a bold challenge. In addition to being a female naturalist in the male-dominated world of 17th-century science, Merian was also setting out on an expedition with purely scientific goals before it became common. She spent about two years in Surinam, exploring the rainforests. Confronted with intense heat, fierce tropical storms, and dangerous animals such as tarantulas and flesh-eating fish, Merian continued to collect every sample she could get. In her own house, she kept the insects she brought out of the forests and made numerous descriptions and paintings. Eventually she painted more than 90 species of insects and at least 60 species of plants. With these paintings she published her life’s work, Metamorphosis of the Insects of Surinam, in 1705. The book showed Merian’s passion for both insects and painting. It was a truly remarkable book for its time, which contained colorful and detailed paintings of butterflies, bees, spiders, frogs, and even snakes.</w:t>
      </w:r>
    </w:p>
    <w:p w14:paraId="00000098" w14:textId="77777777" w:rsidR="00C059E1" w:rsidRPr="001E3B3D" w:rsidRDefault="00C059E1">
      <w:pPr>
        <w:rPr>
          <w:rFonts w:ascii="맑은 고딕" w:eastAsia="맑은 고딕" w:hAnsi="맑은 고딕"/>
          <w:sz w:val="20"/>
        </w:rPr>
      </w:pPr>
    </w:p>
    <w:p w14:paraId="00000099"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Merian relocated to Amsterdam, where she successfully marketed her artworks and observed extraordinary butterfly specimens amassed by fellow enthusiasts.</w:t>
      </w:r>
    </w:p>
    <w:p w14:paraId="0000009A"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In June 1699, at the age of 52, Merian embarked on a voyage to Surinam with her youngest daughter.</w:t>
      </w:r>
    </w:p>
    <w:p w14:paraId="0000009B"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Her seminal work, Metamorphosis of the Insects of Surinam, was released in 1709, four years after her return from the expedition.</w:t>
      </w:r>
    </w:p>
    <w:p w14:paraId="0000009C"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Her expedition to Surinam was considered audacious, not only due to her gender in a male-centric scientific era but also because it pursued purely scientific objectives before such endeavors were widespread.</w:t>
      </w:r>
    </w:p>
    <w:p w14:paraId="0000009D"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During her approximately two-year sojourn in Surinam, she diligently collected samples despite facing formidable environmental challenges and perilous wildlife.</w:t>
      </w:r>
    </w:p>
    <w:p w14:paraId="0000009E" w14:textId="77777777" w:rsidR="00C059E1" w:rsidRPr="001E3B3D" w:rsidRDefault="00C059E1">
      <w:pPr>
        <w:rPr>
          <w:rFonts w:ascii="맑은 고딕" w:eastAsia="맑은 고딕" w:hAnsi="맑은 고딕"/>
          <w:sz w:val="20"/>
        </w:rPr>
      </w:pPr>
    </w:p>
    <w:p w14:paraId="0000009F"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13</w:t>
      </w:r>
    </w:p>
    <w:p w14:paraId="000000A0"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13</w:t>
      </w:r>
    </w:p>
    <w:p w14:paraId="000000A1" w14:textId="77777777" w:rsidR="00C059E1" w:rsidRPr="001E3B3D" w:rsidRDefault="00C059E1">
      <w:pPr>
        <w:rPr>
          <w:rFonts w:ascii="맑은 고딕" w:eastAsia="맑은 고딕" w:hAnsi="맑은 고딕"/>
          <w:sz w:val="20"/>
        </w:rPr>
      </w:pPr>
    </w:p>
    <w:p w14:paraId="000000A2"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0A3" w14:textId="77777777" w:rsidR="00C059E1" w:rsidRPr="001E3B3D" w:rsidRDefault="00C059E1">
      <w:pPr>
        <w:rPr>
          <w:rFonts w:ascii="맑은 고딕" w:eastAsia="맑은 고딕" w:hAnsi="맑은 고딕"/>
          <w:sz w:val="20"/>
        </w:rPr>
      </w:pPr>
    </w:p>
    <w:p w14:paraId="000000A4"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 xml:space="preserve">One illustration shows a bright blue butterfly flying over the colorful flowers of a pomegranate plant, with another butterfly sitting nearby and a caterpillar creeping down the flower stem. Another depicts two spider webs stretched between tree branches, with tarantulas and ants attacking their prey. When the book was published, it had a tremendous influence on the scientific understanding of insects at the time. Some scientists even used her illustrations in the classification of species. Her work also brought new life not just to insect study but to the art world. Goethe, a celebrated German poet, also must have been impressed by her work. He praised Merian’s talent for weaving art and science together. In spite of this success, the popularity of her work faded after her death. It is thought that this was because she was not a professional researcher and had no formal education. Furthermore, her work dealt with flowers and insects, not the historical or religious topics that prevailed in those days. In the 20th century, however, Maria Sibylla Merian’s work was reevaluated. Historians and artists began to recognize her extraordinary accomplishments and her passion that contributed so much to early modern science. In recognition of her achievement, Germany put her portrait on their 500-mark bill, and today many schools there are named after her. Maria Sibylla Merian was a naturalist whose passion for plants and insects left its mark on the science world. While other scientists of the day were debating whether or not insects grew out of mud, she demonstrated the stages of metamorphosis. To the art world, Merian was one of the first to show the artistic power of nature. Despite the doubts, suspicion, and ridicule she faced for </w:t>
      </w:r>
      <w:r w:rsidRPr="001E3B3D">
        <w:rPr>
          <w:rFonts w:ascii="맑은 고딕" w:eastAsia="맑은 고딕" w:hAnsi="맑은 고딕"/>
          <w:sz w:val="20"/>
        </w:rPr>
        <w:lastRenderedPageBreak/>
        <w:t>being so different from “typical” women, Merian is now known as one of the greatest scientific illustrators in history.</w:t>
      </w:r>
    </w:p>
    <w:p w14:paraId="000000A5" w14:textId="77777777" w:rsidR="00C059E1" w:rsidRPr="001E3B3D" w:rsidRDefault="00C059E1">
      <w:pPr>
        <w:rPr>
          <w:rFonts w:ascii="맑은 고딕" w:eastAsia="맑은 고딕" w:hAnsi="맑은 고딕"/>
          <w:sz w:val="20"/>
        </w:rPr>
      </w:pPr>
    </w:p>
    <w:p w14:paraId="000000A6"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Her seminal publication exerted a profound influence on contemporary entomological comprehension.</w:t>
      </w:r>
    </w:p>
    <w:p w14:paraId="000000A7"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The esteemed German poet, Goethe, lauded her exceptional aptitude for seamlessly integrating artistic expression with scientific inquiry.</w:t>
      </w:r>
    </w:p>
    <w:p w14:paraId="000000A8"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Posthumously, the prominence of her oeuvre waned, partly attributed to her lack of formal academic credentials and professional research affiliation.</w:t>
      </w:r>
    </w:p>
    <w:p w14:paraId="000000A9"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She pioneered the elucidation of insect metamorphosis, a subject of contention among her contemporaries who debated the spontaneous generation of insects from inert matter.</w:t>
      </w:r>
    </w:p>
    <w:p w14:paraId="000000AA"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Her artistic and scientific endeavors were predominantly esteemed for their engagement with historical or religious narratives, subjects highly favored during her epoch.</w:t>
      </w:r>
    </w:p>
    <w:p w14:paraId="000000AB" w14:textId="77777777" w:rsidR="00C059E1" w:rsidRPr="001E3B3D" w:rsidRDefault="00C059E1">
      <w:pPr>
        <w:rPr>
          <w:rFonts w:ascii="맑은 고딕" w:eastAsia="맑은 고딕" w:hAnsi="맑은 고딕"/>
          <w:sz w:val="20"/>
        </w:rPr>
      </w:pPr>
    </w:p>
    <w:p w14:paraId="000000AC"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14</w:t>
      </w:r>
    </w:p>
    <w:p w14:paraId="000000AD"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1</w:t>
      </w:r>
    </w:p>
    <w:p w14:paraId="000000AE" w14:textId="77777777" w:rsidR="00C059E1" w:rsidRPr="001E3B3D" w:rsidRDefault="00C059E1">
      <w:pPr>
        <w:rPr>
          <w:rFonts w:ascii="맑은 고딕" w:eastAsia="맑은 고딕" w:hAnsi="맑은 고딕"/>
          <w:sz w:val="20"/>
        </w:rPr>
      </w:pPr>
    </w:p>
    <w:p w14:paraId="000000AF"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0B0" w14:textId="77777777" w:rsidR="00C059E1" w:rsidRPr="001E3B3D" w:rsidRDefault="00C059E1">
      <w:pPr>
        <w:rPr>
          <w:rFonts w:ascii="맑은 고딕" w:eastAsia="맑은 고딕" w:hAnsi="맑은 고딕"/>
          <w:sz w:val="20"/>
        </w:rPr>
      </w:pPr>
    </w:p>
    <w:p w14:paraId="000000B1"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 xml:space="preserve">Today, it is common knowledge that butterflies go through an egg-caterpillar-pupa cycle. However, until the 17th century, many people regarded the butterfly and the caterpillar as entirely different creatures. They believed insects were evil creatures that came from mud. Butterflies, on the other hand, were considered “summer birds,” and it was commonly believed that they just fell from the sky in warm weather and vanished in the fall. In those days, one woman stood out as a pioneer. Although having an interest in insects was considered odd and weird, she observed many cases of insect metamorphosis and recorded these invaluable scientific </w:t>
      </w:r>
      <w:r w:rsidRPr="001E3B3D">
        <w:rPr>
          <w:rFonts w:ascii="맑은 고딕" w:eastAsia="맑은 고딕" w:hAnsi="맑은 고딕"/>
          <w:sz w:val="20"/>
        </w:rPr>
        <w:t>observations through her unique paintings. Her name was Maria Sibylla Merian.</w:t>
      </w:r>
    </w:p>
    <w:p w14:paraId="000000B2" w14:textId="77777777" w:rsidR="00C059E1" w:rsidRPr="001E3B3D" w:rsidRDefault="00C059E1">
      <w:pPr>
        <w:rPr>
          <w:rFonts w:ascii="맑은 고딕" w:eastAsia="맑은 고딕" w:hAnsi="맑은 고딕"/>
          <w:sz w:val="20"/>
        </w:rPr>
      </w:pPr>
    </w:p>
    <w:p w14:paraId="000000B3"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Contemporary understanding acknowledges the complete life cycle of butterflies, encompassing the egg, caterpillar, and pupa stages.</w:t>
      </w:r>
    </w:p>
    <w:p w14:paraId="000000B4"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Prior to the eighteenth century, the general populace widely recognized the intricate developmental stages connecting caterpillars and butterflies.</w:t>
      </w:r>
    </w:p>
    <w:p w14:paraId="000000B5"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Historically, insects were often perceived as malevolent entities originating from terrestrial sediment.</w:t>
      </w:r>
    </w:p>
    <w:p w14:paraId="000000B6"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Maria Sibylla Merian distinguished herself by meticulously documenting numerous instances of insect transformation through her distinctive artistic renditions.</w:t>
      </w:r>
    </w:p>
    <w:p w14:paraId="000000B7"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In her era, Maria Sibylla Merian's profound fascination with entomology was largely viewed as an eccentric and peculiar pursuit.</w:t>
      </w:r>
    </w:p>
    <w:p w14:paraId="000000B8" w14:textId="77777777" w:rsidR="00C059E1" w:rsidRPr="001E3B3D" w:rsidRDefault="00C059E1">
      <w:pPr>
        <w:rPr>
          <w:rFonts w:ascii="맑은 고딕" w:eastAsia="맑은 고딕" w:hAnsi="맑은 고딕"/>
          <w:sz w:val="20"/>
        </w:rPr>
      </w:pPr>
    </w:p>
    <w:p w14:paraId="000000B9"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15</w:t>
      </w:r>
    </w:p>
    <w:p w14:paraId="000000BA"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2</w:t>
      </w:r>
    </w:p>
    <w:p w14:paraId="000000BB" w14:textId="77777777" w:rsidR="00C059E1" w:rsidRPr="001E3B3D" w:rsidRDefault="00C059E1">
      <w:pPr>
        <w:rPr>
          <w:rFonts w:ascii="맑은 고딕" w:eastAsia="맑은 고딕" w:hAnsi="맑은 고딕"/>
          <w:sz w:val="20"/>
        </w:rPr>
      </w:pPr>
    </w:p>
    <w:p w14:paraId="000000BC"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0BD" w14:textId="77777777" w:rsidR="00C059E1" w:rsidRPr="001E3B3D" w:rsidRDefault="00C059E1">
      <w:pPr>
        <w:rPr>
          <w:rFonts w:ascii="맑은 고딕" w:eastAsia="맑은 고딕" w:hAnsi="맑은 고딕"/>
          <w:sz w:val="20"/>
        </w:rPr>
      </w:pPr>
    </w:p>
    <w:p w14:paraId="000000BE"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 xml:space="preserve">Merian was born in 1647 in the city of Frankfurt, Germany. When she was still little, she became very interested in painting flowers. It is said that she once climbed over a wealthy neighbor’s wall to find flowers that she could paint. She took some tulips without the owner’s permission. She must have been unaware of how expensive they were at the time. When little Maria confessed her act, the neighbor asked to see the painting. Seeing her painting, he was so impressed that he only asked for the painting as compensation. When she was 13, Merian began to develop a keen interest in bugs. It was unusual for a young girl to be passionate about caterpillars, spiders, and other insects, but Merian was obsessed to the point that she would sometimes </w:t>
      </w:r>
      <w:r w:rsidRPr="001E3B3D">
        <w:rPr>
          <w:rFonts w:ascii="맑은 고딕" w:eastAsia="맑은 고딕" w:hAnsi="맑은 고딕"/>
          <w:sz w:val="20"/>
        </w:rPr>
        <w:lastRenderedPageBreak/>
        <w:t>watch them for weeks on end. She carefully painted each step of their life cycles, depicting even subtle changes.</w:t>
      </w:r>
    </w:p>
    <w:p w14:paraId="000000BF" w14:textId="77777777" w:rsidR="00C059E1" w:rsidRPr="001E3B3D" w:rsidRDefault="00C059E1">
      <w:pPr>
        <w:rPr>
          <w:rFonts w:ascii="맑은 고딕" w:eastAsia="맑은 고딕" w:hAnsi="맑은 고딕"/>
          <w:sz w:val="20"/>
        </w:rPr>
      </w:pPr>
    </w:p>
    <w:p w14:paraId="000000C0"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Merian, born in Frankfurt, Germany, initially demonstrated a pronounced inclination towards botanical illustration.</w:t>
      </w:r>
    </w:p>
    <w:p w14:paraId="000000C1"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Her youthful act of illicitly acquiring tulips from a neighbor's garden was mitigated by the owner's subsequent admiration for her artistic prowess.</w:t>
      </w:r>
    </w:p>
    <w:p w14:paraId="000000C2"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Merian's profound fascination with entomology began in her early childhood, preceding her interest in floral depictions.</w:t>
      </w:r>
    </w:p>
    <w:p w14:paraId="000000C3"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The young Merian's appropriation of the neighbor's tulips was attributable to her lack of awareness regarding their significant monetary value during that historical period.</w:t>
      </w:r>
    </w:p>
    <w:p w14:paraId="000000C4"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She meticulously documented the complete life cycles of insects, including even the most subtle transformations, a pursuit considered highly unconventional for a young girl of her era.</w:t>
      </w:r>
    </w:p>
    <w:p w14:paraId="000000C5" w14:textId="77777777" w:rsidR="00C059E1" w:rsidRPr="001E3B3D" w:rsidRDefault="00C059E1">
      <w:pPr>
        <w:rPr>
          <w:rFonts w:ascii="맑은 고딕" w:eastAsia="맑은 고딕" w:hAnsi="맑은 고딕"/>
          <w:sz w:val="20"/>
        </w:rPr>
      </w:pPr>
    </w:p>
    <w:p w14:paraId="000000C6"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16</w:t>
      </w:r>
    </w:p>
    <w:p w14:paraId="000000C7"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3</w:t>
      </w:r>
    </w:p>
    <w:p w14:paraId="000000C8" w14:textId="77777777" w:rsidR="00C059E1" w:rsidRPr="001E3B3D" w:rsidRDefault="00C059E1">
      <w:pPr>
        <w:rPr>
          <w:rFonts w:ascii="맑은 고딕" w:eastAsia="맑은 고딕" w:hAnsi="맑은 고딕"/>
          <w:sz w:val="20"/>
        </w:rPr>
      </w:pPr>
    </w:p>
    <w:p w14:paraId="000000C9"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0CA" w14:textId="77777777" w:rsidR="00C059E1" w:rsidRPr="001E3B3D" w:rsidRDefault="00C059E1">
      <w:pPr>
        <w:rPr>
          <w:rFonts w:ascii="맑은 고딕" w:eastAsia="맑은 고딕" w:hAnsi="맑은 고딕"/>
          <w:sz w:val="20"/>
        </w:rPr>
      </w:pPr>
    </w:p>
    <w:p w14:paraId="000000CB"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 xml:space="preserve">Even after Merian got married and had children, her passion for insects did not die down. She kept caterpillars and butterflies at home in order to study and paint them. To capture each moment of change, she spent many nights awake, watching and waiting. In her house were so many plants and jars of insects that her kitchen began to look more like a research lab. After almost 20 years of hard work, Merian published a book about insects in 1679. There had already been books about insects, but Merian’s was special. While no other books had ever depicted the full life cycle of insects, Merian’s showed each stage of metamorphosis in detail. </w:t>
      </w:r>
      <w:r w:rsidRPr="001E3B3D">
        <w:rPr>
          <w:rFonts w:ascii="맑은 고딕" w:eastAsia="맑은 고딕" w:hAnsi="맑은 고딕"/>
          <w:sz w:val="20"/>
        </w:rPr>
        <w:t>In addition, Merian revealed the relationships between living things by illustrating insects within their natural surroundings. This was different from other drawings of the time, which displayed only single specimens on a plain background. In an era when most scientists perceived plants an.</w:t>
      </w:r>
    </w:p>
    <w:p w14:paraId="000000CC" w14:textId="77777777" w:rsidR="00C059E1" w:rsidRPr="001E3B3D" w:rsidRDefault="00C059E1">
      <w:pPr>
        <w:rPr>
          <w:rFonts w:ascii="맑은 고딕" w:eastAsia="맑은 고딕" w:hAnsi="맑은 고딕"/>
          <w:sz w:val="20"/>
        </w:rPr>
      </w:pPr>
    </w:p>
    <w:p w14:paraId="000000CD"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Merian maintained her fervent interest in entomology even after her marital and parental commitments, dedicating her domestic space to the meticulous study of insect life cycles.</w:t>
      </w:r>
    </w:p>
    <w:p w14:paraId="000000CE"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Her commitment to documenting the intricate transformations of insects necessitated numerous nocturnal vigils, as she diligently observed and awaited each developmental stage.</w:t>
      </w:r>
    </w:p>
    <w:p w14:paraId="000000CF"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Merian's 1679 publication marked the inaugural instance of a scholarly work dedicated to the study of insects, thereby establishing a new field of scientific inquiry.</w:t>
      </w:r>
    </w:p>
    <w:p w14:paraId="000000D0"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Distinguishing her work from contemporary illustrations, Merian's publication uniquely presented insects integrated within their ecological contexts, rather than as isolated specimens against an unadorned backdrop.</w:t>
      </w:r>
    </w:p>
    <w:p w14:paraId="000000D1"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After nearly two decades of assiduous effort, Merian's seminal work, published in 1679, pioneered the comprehensive depiction of insects' complete metamorphic cycles, a feature absent in prior entomological texts.</w:t>
      </w:r>
    </w:p>
    <w:p w14:paraId="000000D2" w14:textId="77777777" w:rsidR="00C059E1" w:rsidRPr="001E3B3D" w:rsidRDefault="00C059E1">
      <w:pPr>
        <w:rPr>
          <w:rFonts w:ascii="맑은 고딕" w:eastAsia="맑은 고딕" w:hAnsi="맑은 고딕"/>
          <w:sz w:val="20"/>
        </w:rPr>
      </w:pPr>
    </w:p>
    <w:p w14:paraId="000000D3"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17</w:t>
      </w:r>
    </w:p>
    <w:p w14:paraId="000000D4"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4</w:t>
      </w:r>
    </w:p>
    <w:p w14:paraId="000000D5" w14:textId="77777777" w:rsidR="00C059E1" w:rsidRPr="001E3B3D" w:rsidRDefault="00C059E1">
      <w:pPr>
        <w:rPr>
          <w:rFonts w:ascii="맑은 고딕" w:eastAsia="맑은 고딕" w:hAnsi="맑은 고딕"/>
          <w:sz w:val="20"/>
        </w:rPr>
      </w:pPr>
    </w:p>
    <w:p w14:paraId="000000D6"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0D7" w14:textId="77777777" w:rsidR="00C059E1" w:rsidRPr="001E3B3D" w:rsidRDefault="00C059E1">
      <w:pPr>
        <w:rPr>
          <w:rFonts w:ascii="맑은 고딕" w:eastAsia="맑은 고딕" w:hAnsi="맑은 고딕"/>
          <w:sz w:val="20"/>
        </w:rPr>
      </w:pPr>
    </w:p>
    <w:p w14:paraId="000000D8"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 xml:space="preserve">Many years passed and Merian moved to Amsterdam, where she was able to sell her paintings and view marvelous and exotic butterfly specimens that other </w:t>
      </w:r>
      <w:r w:rsidRPr="001E3B3D">
        <w:rPr>
          <w:rFonts w:ascii="맑은 고딕" w:eastAsia="맑은 고딕" w:hAnsi="맑은 고딕"/>
          <w:sz w:val="20"/>
        </w:rPr>
        <w:lastRenderedPageBreak/>
        <w:t>enthusiasts had collected. However, seeing these lifeless creatures stuck in cases only made Merian desire to see them in their real habitat. Finally, in June 1699, at 52 years of age, Merian and her youngest daughter got on a ship headed for Surinam, a territory belonging to the Netherlands in South America. This was a bold challenge. In addition to being a female naturalist in the male-dominated world of 17th-century science, Merian was also setting out on an expedition with purely scientific goals before it became common.</w:t>
      </w:r>
    </w:p>
    <w:p w14:paraId="000000D9" w14:textId="77777777" w:rsidR="00C059E1" w:rsidRPr="001E3B3D" w:rsidRDefault="00C059E1">
      <w:pPr>
        <w:rPr>
          <w:rFonts w:ascii="맑은 고딕" w:eastAsia="맑은 고딕" w:hAnsi="맑은 고딕"/>
          <w:sz w:val="20"/>
        </w:rPr>
      </w:pPr>
    </w:p>
    <w:p w14:paraId="000000DA"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Merian's relocation to Amsterdam facilitated both the commercial distribution of her artwork and the examination of exotic butterfly specimens gathered by other aficionados.</w:t>
      </w:r>
    </w:p>
    <w:p w14:paraId="000000DB"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The observation of inanimate insect specimens confined within display cases intensified Merian's profound yearning to encounter these organisms in their natural ecosystems.</w:t>
      </w:r>
    </w:p>
    <w:p w14:paraId="000000DC"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In June 1699, at the age of fifty-two, Merian, accompanied by her eldest progeny, embarked on a sea voyage to Surinam, a South American territory under the sovereignty of the Netherlands.</w:t>
      </w:r>
    </w:p>
    <w:p w14:paraId="000000DD"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Her pioneering expedition was deemed exceptionally daring, especially considering her identity as a female naturalist navigating the predominantly patriarchal scientific landscape of the seventeenth century.</w:t>
      </w:r>
    </w:p>
    <w:p w14:paraId="000000DE"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Merian's scientific undertaking, characterized by its purely scientific objectives, was notably unconventional for its era, preceding the widespread adoption of such exploratory endeavors.</w:t>
      </w:r>
    </w:p>
    <w:p w14:paraId="000000DF" w14:textId="77777777" w:rsidR="00C059E1" w:rsidRPr="001E3B3D" w:rsidRDefault="00C059E1">
      <w:pPr>
        <w:rPr>
          <w:rFonts w:ascii="맑은 고딕" w:eastAsia="맑은 고딕" w:hAnsi="맑은 고딕"/>
          <w:sz w:val="20"/>
        </w:rPr>
      </w:pPr>
    </w:p>
    <w:p w14:paraId="000000E0"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18</w:t>
      </w:r>
    </w:p>
    <w:p w14:paraId="000000E1"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5</w:t>
      </w:r>
    </w:p>
    <w:p w14:paraId="000000E2" w14:textId="77777777" w:rsidR="00C059E1" w:rsidRPr="001E3B3D" w:rsidRDefault="00C059E1">
      <w:pPr>
        <w:rPr>
          <w:rFonts w:ascii="맑은 고딕" w:eastAsia="맑은 고딕" w:hAnsi="맑은 고딕"/>
          <w:sz w:val="20"/>
        </w:rPr>
      </w:pPr>
    </w:p>
    <w:p w14:paraId="000000E3"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0E4" w14:textId="77777777" w:rsidR="00C059E1" w:rsidRPr="001E3B3D" w:rsidRDefault="00C059E1">
      <w:pPr>
        <w:rPr>
          <w:rFonts w:ascii="맑은 고딕" w:eastAsia="맑은 고딕" w:hAnsi="맑은 고딕"/>
          <w:sz w:val="20"/>
        </w:rPr>
      </w:pPr>
    </w:p>
    <w:p w14:paraId="000000E5"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She spent about two years in Surinam, exploring the rainforests. Confronted with intense heat, fierce tropical storms, and dangerous animals such as tarantulas and flesh-eating fish, Merian continued to collect every sample she could get. In her own house, she kept the insects she brought out of the forests and made numerous descriptions and paintings. Eventually she painted more than 90 species of insects and at least 60 species of plants. With these paintings she published her life’s work, Metamorphosis of the Insects of Surinam, in 1705. The book showed Merian’s passion for both insects and painting. It was a truly remarkable book for its time, which contained colorful and detailed paintings of butterflies, bees, spiders, frogs, and even snakes.</w:t>
      </w:r>
    </w:p>
    <w:p w14:paraId="000000E6" w14:textId="77777777" w:rsidR="00C059E1" w:rsidRPr="001E3B3D" w:rsidRDefault="00C059E1">
      <w:pPr>
        <w:rPr>
          <w:rFonts w:ascii="맑은 고딕" w:eastAsia="맑은 고딕" w:hAnsi="맑은 고딕"/>
          <w:sz w:val="20"/>
        </w:rPr>
      </w:pPr>
    </w:p>
    <w:p w14:paraId="000000E7"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Merian dedicated approximately two years to the exploration of Surinam's dense rainforests.</w:t>
      </w:r>
    </w:p>
    <w:p w14:paraId="000000E8"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Despite encountering formidable environmental adversities, including extreme temperatures, violent storms, and perilous wildlife, Merian persistently gathered biological specimens.</w:t>
      </w:r>
    </w:p>
    <w:p w14:paraId="000000E9"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Her artistic output included illustrations of fewer than ninety insect species.</w:t>
      </w:r>
    </w:p>
    <w:p w14:paraId="000000EA"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Her magnum opus, titled Metamorphosis of the Insects of Surinam, was disseminated to the public in the year 1705, featuring her collected artworks.</w:t>
      </w:r>
    </w:p>
    <w:p w14:paraId="000000EB"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The published volume conspicuously demonstrated Merian's profound enthusiasm for entomology and artistic representation, encompassing vibrant and meticulously rendered portrayals of various creatures, including amphibians and reptiles.</w:t>
      </w:r>
    </w:p>
    <w:p w14:paraId="000000EC" w14:textId="77777777" w:rsidR="00C059E1" w:rsidRPr="001E3B3D" w:rsidRDefault="00C059E1">
      <w:pPr>
        <w:rPr>
          <w:rFonts w:ascii="맑은 고딕" w:eastAsia="맑은 고딕" w:hAnsi="맑은 고딕"/>
          <w:sz w:val="20"/>
        </w:rPr>
      </w:pPr>
    </w:p>
    <w:p w14:paraId="000000ED"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19</w:t>
      </w:r>
    </w:p>
    <w:p w14:paraId="000000EE"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6</w:t>
      </w:r>
    </w:p>
    <w:p w14:paraId="000000EF" w14:textId="77777777" w:rsidR="00C059E1" w:rsidRPr="001E3B3D" w:rsidRDefault="00C059E1">
      <w:pPr>
        <w:rPr>
          <w:rFonts w:ascii="맑은 고딕" w:eastAsia="맑은 고딕" w:hAnsi="맑은 고딕"/>
          <w:sz w:val="20"/>
        </w:rPr>
      </w:pPr>
    </w:p>
    <w:p w14:paraId="000000F0"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0F1" w14:textId="77777777" w:rsidR="00C059E1" w:rsidRPr="001E3B3D" w:rsidRDefault="00C059E1">
      <w:pPr>
        <w:rPr>
          <w:rFonts w:ascii="맑은 고딕" w:eastAsia="맑은 고딕" w:hAnsi="맑은 고딕"/>
          <w:sz w:val="20"/>
        </w:rPr>
      </w:pPr>
    </w:p>
    <w:p w14:paraId="000000F2"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lastRenderedPageBreak/>
        <w:t>One illustration shows a bright blue butterfly flying over the colorful flowers of a pomegranate plant, with another butterfly sitting nearby and a caterpillar creeping down the flower stem. Another depicts two spider webs stretched between tree branches, with tarantulas and ants attacking their prey. When the book was published, it had a tremendous influence on the scientific understanding of insects at the time. Some scientists even used her illustrations in the classification of species. Her work also brought new life not just to insect study but to the art world. Goethe, a celebrated German poet, also must have been impressed by her work. He praised Merian’s talent for weaving art and science together. In spite of this success, the popularity of her work faded after her death. It is thought that this was because she was not a professional researcher and had no formal education. Furthermore, her work dealt with flowers and insects, not the historical or religious topics that prevailed in those days.</w:t>
      </w:r>
    </w:p>
    <w:p w14:paraId="000000F3" w14:textId="77777777" w:rsidR="00C059E1" w:rsidRPr="001E3B3D" w:rsidRDefault="00C059E1">
      <w:pPr>
        <w:rPr>
          <w:rFonts w:ascii="맑은 고딕" w:eastAsia="맑은 고딕" w:hAnsi="맑은 고딕"/>
          <w:sz w:val="20"/>
        </w:rPr>
      </w:pPr>
    </w:p>
    <w:p w14:paraId="000000F4"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Her published work exerted a profound influence on the contemporary scientific understanding of entomology.</w:t>
      </w:r>
    </w:p>
    <w:p w14:paraId="000000F5"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Certain scientific researchers incorporated her detailed illustrations into the taxonomic classification of species.</w:t>
      </w:r>
    </w:p>
    <w:p w14:paraId="000000F6"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Her contributions were instrumental in invigorating both the field of insect study and the broader artistic realm.</w:t>
      </w:r>
    </w:p>
    <w:p w14:paraId="000000F7"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The celebrated German poet Goethe lauded her exceptional aptitude for seamlessly interweaving artistic expression with scientific investigation.</w:t>
      </w:r>
    </w:p>
    <w:p w14:paraId="000000F8"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The acclaim for her artistic and scientific endeavors persisted undiminished for an extended period subsequent to her passing.</w:t>
      </w:r>
    </w:p>
    <w:p w14:paraId="000000F9" w14:textId="77777777" w:rsidR="00C059E1" w:rsidRPr="001E3B3D" w:rsidRDefault="00C059E1">
      <w:pPr>
        <w:rPr>
          <w:rFonts w:ascii="맑은 고딕" w:eastAsia="맑은 고딕" w:hAnsi="맑은 고딕"/>
          <w:sz w:val="20"/>
        </w:rPr>
      </w:pPr>
    </w:p>
    <w:p w14:paraId="000000FA"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20</w:t>
      </w:r>
    </w:p>
    <w:p w14:paraId="000000FB"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7</w:t>
      </w:r>
    </w:p>
    <w:p w14:paraId="000000FC" w14:textId="77777777" w:rsidR="00C059E1" w:rsidRPr="001E3B3D" w:rsidRDefault="00C059E1">
      <w:pPr>
        <w:rPr>
          <w:rFonts w:ascii="맑은 고딕" w:eastAsia="맑은 고딕" w:hAnsi="맑은 고딕"/>
          <w:sz w:val="20"/>
        </w:rPr>
      </w:pPr>
    </w:p>
    <w:p w14:paraId="000000FD"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0FE" w14:textId="77777777" w:rsidR="00C059E1" w:rsidRPr="001E3B3D" w:rsidRDefault="00C059E1">
      <w:pPr>
        <w:rPr>
          <w:rFonts w:ascii="맑은 고딕" w:eastAsia="맑은 고딕" w:hAnsi="맑은 고딕"/>
          <w:sz w:val="20"/>
        </w:rPr>
      </w:pPr>
    </w:p>
    <w:p w14:paraId="000000FF"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In the 20th century, however, Maria Sibylla Merian’s work was reevaluated. Historians and artists began to recognize her extraordinary accomplishments and her passion that contributed so much to early modern science. In recognition of her achievement, Germany put her portrait on their 500-mark bill, and today many schools there are named after her. Maria Sibylla Merian was a naturalist whose passion for plants and insects left its mark on the science world. While other scientists of the day were debating whether or not insects grew out of mud, she demonstrated the stages of metamorphosis. To the art world, Merian was one of the first to show the artistic power of nature. Despite the doubts, suspicion, and ridicule she faced for being so different from “typical” women, Merian is now known as one of the greatest scientific illustrators in history.</w:t>
      </w:r>
    </w:p>
    <w:p w14:paraId="00000100" w14:textId="77777777" w:rsidR="00C059E1" w:rsidRPr="001E3B3D" w:rsidRDefault="00C059E1">
      <w:pPr>
        <w:rPr>
          <w:rFonts w:ascii="맑은 고딕" w:eastAsia="맑은 고딕" w:hAnsi="맑은 고딕"/>
          <w:sz w:val="20"/>
        </w:rPr>
      </w:pPr>
    </w:p>
    <w:p w14:paraId="00000101"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Her significant contributions to early modern scientific inquiry were belatedly acknowledged in the twentieth century.</w:t>
      </w:r>
    </w:p>
    <w:p w14:paraId="00000102"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Germany commemorated her legacy by featuring her likeness on currency and dedicating numerous educational institutions in her name.</w:t>
      </w:r>
    </w:p>
    <w:p w14:paraId="00000103"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Maria Sibylla Merian garnered widespread acclaim and acceptance within the scientific community throughout her active career.</w:t>
      </w:r>
    </w:p>
    <w:p w14:paraId="00000104"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She pioneered the empirical demonstration of insect metamorphosis, contrasting sharply with contemporary debates concerning insect genesis.</w:t>
      </w:r>
    </w:p>
    <w:p w14:paraId="00000105"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Despite encountering considerable societal skepticism and derision for her unconventional pursuits, she is now revered as a preeminent scientific illustrator.</w:t>
      </w:r>
    </w:p>
    <w:p w14:paraId="00000106" w14:textId="77777777" w:rsidR="00C059E1" w:rsidRPr="001E3B3D" w:rsidRDefault="00C059E1">
      <w:pPr>
        <w:rPr>
          <w:rFonts w:ascii="맑은 고딕" w:eastAsia="맑은 고딕" w:hAnsi="맑은 고딕"/>
          <w:sz w:val="20"/>
        </w:rPr>
      </w:pPr>
    </w:p>
    <w:p w14:paraId="00000107"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21</w:t>
      </w:r>
    </w:p>
    <w:p w14:paraId="00000108"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8</w:t>
      </w:r>
    </w:p>
    <w:p w14:paraId="00000109" w14:textId="77777777" w:rsidR="00C059E1" w:rsidRPr="001E3B3D" w:rsidRDefault="00C059E1">
      <w:pPr>
        <w:rPr>
          <w:rFonts w:ascii="맑은 고딕" w:eastAsia="맑은 고딕" w:hAnsi="맑은 고딕"/>
          <w:sz w:val="20"/>
        </w:rPr>
      </w:pPr>
    </w:p>
    <w:p w14:paraId="0000010A"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lastRenderedPageBreak/>
        <w:t xml:space="preserve"> 다음 글을 읽고 내용과 일치하지 않은 것을 고르시오.</w:t>
      </w:r>
    </w:p>
    <w:p w14:paraId="0000010B" w14:textId="77777777" w:rsidR="00C059E1" w:rsidRPr="001E3B3D" w:rsidRDefault="00C059E1">
      <w:pPr>
        <w:rPr>
          <w:rFonts w:ascii="맑은 고딕" w:eastAsia="맑은 고딕" w:hAnsi="맑은 고딕"/>
          <w:sz w:val="20"/>
        </w:rPr>
      </w:pPr>
    </w:p>
    <w:p w14:paraId="0000010C"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Today, it is common knowledge that butterflies go through an egg-caterpillar-pupa cycle. However, until the 17th century, many people regarded the butterfly and the caterpillar as entirely different creatures. They believed insects were evil creatures that came from mud. Butterflies, on the other hand, were considered “summer birds,” and it was commonly believed that they just fell from the sky in warm weather and vanished in the fall. In those days, one woman stood out as a pioneer. Although having an interest in insects was considered odd and weird, she observed many cases of insect metamorphosis and recorded these invaluable scientific observations through her unique paintings. Her name was Maria Sibylla Merian. Merian was born in 1647 in the city of Frankfurt, Germany. When she was still little, she became very interested in painting flowers. It is said that she once climbed over a wealthy neighbor’s wall to find flowers that she could paint. She took some tulips without the owner’s permission. She must have been unaware of how expensive they were at the time. When little Maria confessed her act, the neighbor asked to see the painting. Seeing her painting, he was so impressed that he only asked for the painting as compensation. When she was 13, Merian began to develop a keen interest in bugs. It was unusual for a young girl to be passionate about caterpillars, spiders, and other insects, but Merian was obsessed to the point that she would sometimes watch them for weeks on end. She carefully painted each step of their life cycles, depicting even subtle changes.</w:t>
      </w:r>
    </w:p>
    <w:p w14:paraId="0000010D" w14:textId="77777777" w:rsidR="00C059E1" w:rsidRPr="001E3B3D" w:rsidRDefault="00C059E1">
      <w:pPr>
        <w:rPr>
          <w:rFonts w:ascii="맑은 고딕" w:eastAsia="맑은 고딕" w:hAnsi="맑은 고딕"/>
          <w:sz w:val="20"/>
        </w:rPr>
      </w:pPr>
    </w:p>
    <w:p w14:paraId="0000010E"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Before the seventeenth century, the prevalent scientific consensus erroneously distinguished butterflies from caterpillars, considering them entirely separate organisms.</w:t>
      </w:r>
    </w:p>
    <w:p w14:paraId="0000010F"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Maria Sibylla Merian's early artistic inclination was directed towards floral subjects, a pursuit she engaged in with considerable zeal, even resorting to illicit means.</w:t>
      </w:r>
    </w:p>
    <w:p w14:paraId="00000110"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Upon discovering Maria's unauthorized acquisition of his valuable tulips, the neighbor insisted on financial restitution as recompense for the costly flora.</w:t>
      </w:r>
    </w:p>
    <w:p w14:paraId="00000111"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Merian's profound interest in entomology manifested during her early adolescence, prompting her to undertake prolonged and meticulous observations of various insect species.</w:t>
      </w:r>
    </w:p>
    <w:p w14:paraId="00000112"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Her pioneering contributions involved systematically documenting the intricate stages of insect metamorphosis through unique pictorial representations, thereby challenging the prevailing misconceptions of her time.</w:t>
      </w:r>
    </w:p>
    <w:p w14:paraId="00000113" w14:textId="77777777" w:rsidR="00C059E1" w:rsidRPr="001E3B3D" w:rsidRDefault="00C059E1">
      <w:pPr>
        <w:rPr>
          <w:rFonts w:ascii="맑은 고딕" w:eastAsia="맑은 고딕" w:hAnsi="맑은 고딕"/>
          <w:sz w:val="20"/>
        </w:rPr>
      </w:pPr>
    </w:p>
    <w:p w14:paraId="00000114"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22</w:t>
      </w:r>
    </w:p>
    <w:p w14:paraId="00000115"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9</w:t>
      </w:r>
    </w:p>
    <w:p w14:paraId="00000116" w14:textId="77777777" w:rsidR="00C059E1" w:rsidRPr="001E3B3D" w:rsidRDefault="00C059E1">
      <w:pPr>
        <w:rPr>
          <w:rFonts w:ascii="맑은 고딕" w:eastAsia="맑은 고딕" w:hAnsi="맑은 고딕"/>
          <w:sz w:val="20"/>
        </w:rPr>
      </w:pPr>
    </w:p>
    <w:p w14:paraId="00000117"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118" w14:textId="77777777" w:rsidR="00C059E1" w:rsidRPr="001E3B3D" w:rsidRDefault="00C059E1">
      <w:pPr>
        <w:rPr>
          <w:rFonts w:ascii="맑은 고딕" w:eastAsia="맑은 고딕" w:hAnsi="맑은 고딕"/>
          <w:sz w:val="20"/>
        </w:rPr>
      </w:pPr>
    </w:p>
    <w:p w14:paraId="00000119"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 xml:space="preserve">Even after Merian got married and had children, her passion for insects did not die down. She kept caterpillars and butterflies at home in order to study and paint them. To capture each moment of change, she spent many nights awake, watching and waiting. In her house were so many plants and jars of insects that her kitchen began to look more like a research lab. After almost 20 years of hard work, Merian published a book about insects in 1679. There had already been books about insects, but Merian’s was special. While no other books had ever depicted the full life cycle of insects, Merian’s showed each stage of metamorphosis in detail. In addition, Merian revealed the relationships between living things by illustrating insects within their natural surroundings. This was different from other drawings of the time, which displayed only single specimens on a plain background. In an era when most scientists </w:t>
      </w:r>
      <w:r w:rsidRPr="001E3B3D">
        <w:rPr>
          <w:rFonts w:ascii="맑은 고딕" w:eastAsia="맑은 고딕" w:hAnsi="맑은 고딕"/>
          <w:sz w:val="20"/>
        </w:rPr>
        <w:lastRenderedPageBreak/>
        <w:t>perceived plants and animals individually, Merian paid attention to how they fit together. Many years passed and Merian moved to Amsterdam, where she was able to sell her paintings and view marvelous and exotic butterfly specimens that other enthusiasts had collected. However, seeing these lifeless creatures stuck in cases only made Merian desire to see them in their real habitat. Finally, in June 1699, at 52 years of age, Merian and her youngest daughter got on a ship headed for Surinam, a territory belonging to the Netherlands in South America. This was a bold challenge. In addition to being a female naturalist in the male-dominated world of 17th-century science, Merian was also setting out on an expedition with purely scientific goals before it became common.</w:t>
      </w:r>
    </w:p>
    <w:p w14:paraId="0000011A" w14:textId="77777777" w:rsidR="00C059E1" w:rsidRPr="001E3B3D" w:rsidRDefault="00C059E1">
      <w:pPr>
        <w:rPr>
          <w:rFonts w:ascii="맑은 고딕" w:eastAsia="맑은 고딕" w:hAnsi="맑은 고딕"/>
          <w:sz w:val="20"/>
        </w:rPr>
      </w:pPr>
    </w:p>
    <w:p w14:paraId="0000011B"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Merian's dedication to entomology remained undiminished despite her marital status and parental responsibilities.</w:t>
      </w:r>
    </w:p>
    <w:p w14:paraId="0000011C"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Her domestic space, specifically the kitchen, was transformed into an impromptu research facility due to the abundance of flora and insect specimens.</w:t>
      </w:r>
    </w:p>
    <w:p w14:paraId="0000011D"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The seminal work Merian published in 1679 was groundbreaking for its detailed portrayal of insects' complete metamorphosis and their contextual ecological relationships.</w:t>
      </w:r>
    </w:p>
    <w:p w14:paraId="0000011E"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Merian's relocation to Amsterdam was primarily motivated by the opportunity to conduct direct observational studies of exotic butterfly species in their native environments.</w:t>
      </w:r>
    </w:p>
    <w:p w14:paraId="0000011F"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Embarking on an expedition to Surinam with her youngest daughter in 1699, Merian exemplified a trailblazing spirit in a scientific field predominantly occupied by men.</w:t>
      </w:r>
    </w:p>
    <w:p w14:paraId="00000120" w14:textId="77777777" w:rsidR="00C059E1" w:rsidRPr="001E3B3D" w:rsidRDefault="00C059E1">
      <w:pPr>
        <w:rPr>
          <w:rFonts w:ascii="맑은 고딕" w:eastAsia="맑은 고딕" w:hAnsi="맑은 고딕"/>
          <w:sz w:val="20"/>
        </w:rPr>
      </w:pPr>
    </w:p>
    <w:p w14:paraId="00000121"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23</w:t>
      </w:r>
    </w:p>
    <w:p w14:paraId="00000122"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10</w:t>
      </w:r>
    </w:p>
    <w:p w14:paraId="00000123" w14:textId="77777777" w:rsidR="00C059E1" w:rsidRPr="001E3B3D" w:rsidRDefault="00C059E1">
      <w:pPr>
        <w:rPr>
          <w:rFonts w:ascii="맑은 고딕" w:eastAsia="맑은 고딕" w:hAnsi="맑은 고딕"/>
          <w:sz w:val="20"/>
        </w:rPr>
      </w:pPr>
    </w:p>
    <w:p w14:paraId="00000124"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125" w14:textId="77777777" w:rsidR="00C059E1" w:rsidRPr="001E3B3D" w:rsidRDefault="00C059E1">
      <w:pPr>
        <w:rPr>
          <w:rFonts w:ascii="맑은 고딕" w:eastAsia="맑은 고딕" w:hAnsi="맑은 고딕"/>
          <w:sz w:val="20"/>
        </w:rPr>
      </w:pPr>
    </w:p>
    <w:p w14:paraId="00000126"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She spent about two years in Surinam, exploring the rainforests. Confronted with intense heat, fierce tropical storms, and dangerous animals such as tarantulas and flesh-eating fish, Merian continued to collect every sample she could get. In her own house, she kept the insects she brought out of the forests and made numerous descriptions and paintings. Eventually she painted more than 90 species of insects and at least 60 species of plants. With these paintings she published her life’s work, Metamorphosis of the Insects of Surinam, in 1705. The book showed Merian’s passion for both insects and painting. It was a truly remarkable book for its time, which contained colorful and detailed paintings of butterflies, bees, spiders, frogs, and even snakes. One illustration shows a bright blue butterfly flying over the colorful flowers of a pomegranate plant, with another butterfly sitting nearby and a caterpillar creeping down the flower stem. Another depicts two spider webs stretched between tree branches, with tarantulas and ants attacking their prey. When the book was published, it had a tremendous influence on the scientific understanding of insects at the time. Some scientists even used her illustrations in the classification of species. Her work also brought new life not just to insect study but to the art world. Goethe, a celebrated German poet, also must have been impressed by her work. He praised Merian’s talent for weaving art and science together. In spite of this success, the popularity of her work faded after her death. It is thought that this was because she was not a professional researcher and had no formal education. Furthermore, her work dealt with flowers and insects, not the historical or religious topics that prevailed in those days.</w:t>
      </w:r>
    </w:p>
    <w:p w14:paraId="00000127" w14:textId="77777777" w:rsidR="00C059E1" w:rsidRPr="001E3B3D" w:rsidRDefault="00C059E1">
      <w:pPr>
        <w:rPr>
          <w:rFonts w:ascii="맑은 고딕" w:eastAsia="맑은 고딕" w:hAnsi="맑은 고딕"/>
          <w:sz w:val="20"/>
        </w:rPr>
      </w:pPr>
    </w:p>
    <w:p w14:paraId="00000128"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lastRenderedPageBreak/>
        <w:t>① Merian's expedition to Surinam involved enduring challenging environmental conditions and encountering hazardous wildlife.</w:t>
      </w:r>
    </w:p>
    <w:p w14:paraId="00000129"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Her seminal publication, Metamorphosis of the Insects of Surinam, was released in the early eighteenth century and showcased her dual dedication to entomology and artistic expression.</w:t>
      </w:r>
    </w:p>
    <w:p w14:paraId="0000012A"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The detailed illustrations within her book significantly advanced contemporary scientific comprehension of insects and were even utilized in species categorization.</w:t>
      </w:r>
    </w:p>
    <w:p w14:paraId="0000012B"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Despite its initial acclaim, the enduring relevance of Merian's contributions to science and art remained consistently high even after her demise, influencing subsequent generations of researchers and artists.</w:t>
      </w:r>
    </w:p>
    <w:p w14:paraId="0000012C"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A prominent German literary figure, Goethe, lauded Merian's distinctive ability to integrate artistic creativity with scientific inquiry in her endeavors.</w:t>
      </w:r>
    </w:p>
    <w:p w14:paraId="0000012D" w14:textId="77777777" w:rsidR="00C059E1" w:rsidRPr="001E3B3D" w:rsidRDefault="00C059E1">
      <w:pPr>
        <w:rPr>
          <w:rFonts w:ascii="맑은 고딕" w:eastAsia="맑은 고딕" w:hAnsi="맑은 고딕"/>
          <w:sz w:val="20"/>
        </w:rPr>
      </w:pPr>
    </w:p>
    <w:p w14:paraId="0000012E"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24</w:t>
      </w:r>
    </w:p>
    <w:p w14:paraId="0000012F"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11</w:t>
      </w:r>
    </w:p>
    <w:p w14:paraId="00000130" w14:textId="77777777" w:rsidR="00C059E1" w:rsidRPr="001E3B3D" w:rsidRDefault="00C059E1">
      <w:pPr>
        <w:rPr>
          <w:rFonts w:ascii="맑은 고딕" w:eastAsia="맑은 고딕" w:hAnsi="맑은 고딕"/>
          <w:sz w:val="20"/>
        </w:rPr>
      </w:pPr>
    </w:p>
    <w:p w14:paraId="00000131"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132" w14:textId="77777777" w:rsidR="00C059E1" w:rsidRPr="001E3B3D" w:rsidRDefault="00C059E1">
      <w:pPr>
        <w:rPr>
          <w:rFonts w:ascii="맑은 고딕" w:eastAsia="맑은 고딕" w:hAnsi="맑은 고딕"/>
          <w:sz w:val="20"/>
        </w:rPr>
      </w:pPr>
    </w:p>
    <w:p w14:paraId="00000133"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 xml:space="preserve">Merian was born in 1647 in the city of Frankfurt, Germany. When she was still little, she became very interested in painting flowers. It is said that she once climbed over a wealthy neighbor’s wall to find flowers that she could paint. She took some tulips without the owner’s permission. She must have been unaware of how expensive they were at the time. When little Maria confessed her act, the neighbor asked to see the painting. Seeing her painting, he was so impressed that he only asked for the painting as compensation. When she was 13, Merian began to develop a keen interest in bugs. It was unusual for a young girl to be passionate about caterpillars, spiders, and other insects, but Merian was obsessed to the point that she would sometimes watch them for weeks on end. She carefully painted each </w:t>
      </w:r>
      <w:r w:rsidRPr="001E3B3D">
        <w:rPr>
          <w:rFonts w:ascii="맑은 고딕" w:eastAsia="맑은 고딕" w:hAnsi="맑은 고딕"/>
          <w:sz w:val="20"/>
        </w:rPr>
        <w:t>step of their life cycles, depicting even subtle changes. Even after Merian got married and had children, her passion for insects did not die down. She kept caterpillars and butterflies at home in order to study and paint them. To capture each moment of change, she spent many nights awake, watching and waiting. In her house were so many plants and jars of insects that her kitchen began to look more like a research lab. After almost 20 years of hard work, Merian published a book about insects in 1679. There had already been books about insects, but Merian’s was special. While no other books had ever depicted the full life cycle of insects, Merian’s showed each stage of metamorphosis in detail. In addition, Merian revealed the relationships between living things by illustrating insects within their natural surroundings. This was different from other drawings of the time, which displayed only single specimens on a plain background. In an era when most scientists perceived plants and animals individually, Merian paid attention to how they fit together.</w:t>
      </w:r>
    </w:p>
    <w:p w14:paraId="00000134" w14:textId="77777777" w:rsidR="00C059E1" w:rsidRPr="001E3B3D" w:rsidRDefault="00C059E1">
      <w:pPr>
        <w:rPr>
          <w:rFonts w:ascii="맑은 고딕" w:eastAsia="맑은 고딕" w:hAnsi="맑은 고딕"/>
          <w:sz w:val="20"/>
        </w:rPr>
      </w:pPr>
    </w:p>
    <w:p w14:paraId="00000135"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Her youthful transgression of taking tulips without permission was met with an unexpected request for her artwork as restitution.</w:t>
      </w:r>
    </w:p>
    <w:p w14:paraId="00000136"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Even after marriage and motherhood, her residence transformed into a veritable research laboratory, replete with diverse flora and insect specimens.</w:t>
      </w:r>
    </w:p>
    <w:p w14:paraId="00000137"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Merian's initial artistic pursuits primarily revolved around entomological studies rather than botanical illustrations.</w:t>
      </w:r>
    </w:p>
    <w:p w14:paraId="00000138"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Merian's seminal publication on insects distinguished itself by comprehensively illustrating the entire metamorphosis cycle and depicting organisms within their ecological contexts.</w:t>
      </w:r>
    </w:p>
    <w:p w14:paraId="00000139"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Her profound fascination with insects, which commenced at the age of thirteen, was considered unconventional for a young girl of her era.</w:t>
      </w:r>
    </w:p>
    <w:p w14:paraId="0000013A" w14:textId="77777777" w:rsidR="00C059E1" w:rsidRPr="001E3B3D" w:rsidRDefault="00C059E1">
      <w:pPr>
        <w:rPr>
          <w:rFonts w:ascii="맑은 고딕" w:eastAsia="맑은 고딕" w:hAnsi="맑은 고딕"/>
          <w:sz w:val="20"/>
        </w:rPr>
      </w:pPr>
    </w:p>
    <w:p w14:paraId="0000013B"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lastRenderedPageBreak/>
        <w:tab/>
        <w:t>J English Factory</w:t>
      </w:r>
      <w:r w:rsidRPr="001E3B3D">
        <w:rPr>
          <w:rFonts w:ascii="맑은 고딕" w:eastAsia="맑은 고딕" w:hAnsi="맑은 고딕" w:cs="Arial Unicode MS"/>
          <w:sz w:val="20"/>
        </w:rPr>
        <w:tab/>
        <w:t>문제 25</w:t>
      </w:r>
    </w:p>
    <w:p w14:paraId="0000013C"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12</w:t>
      </w:r>
    </w:p>
    <w:p w14:paraId="0000013D" w14:textId="77777777" w:rsidR="00C059E1" w:rsidRPr="001E3B3D" w:rsidRDefault="00C059E1">
      <w:pPr>
        <w:rPr>
          <w:rFonts w:ascii="맑은 고딕" w:eastAsia="맑은 고딕" w:hAnsi="맑은 고딕"/>
          <w:sz w:val="20"/>
        </w:rPr>
      </w:pPr>
    </w:p>
    <w:p w14:paraId="0000013E"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13F" w14:textId="77777777" w:rsidR="00C059E1" w:rsidRPr="001E3B3D" w:rsidRDefault="00C059E1">
      <w:pPr>
        <w:rPr>
          <w:rFonts w:ascii="맑은 고딕" w:eastAsia="맑은 고딕" w:hAnsi="맑은 고딕"/>
          <w:sz w:val="20"/>
        </w:rPr>
      </w:pPr>
    </w:p>
    <w:p w14:paraId="00000140"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Many years passed and Merian moved to Amsterdam, where she was able to sell her paintings and view marvelous and exotic butterfly specimens that other enthusiasts had collected. However, seeing these lifeless creatures stuck in cases only made Merian desire to see them in their real habitat. Finally, in June 1699, at 52 years of age, Merian and her youngest daughter got on a ship headed for Surinam, a territory belonging to the Netherlands in South America. This was a bold challenge. In addition to being a female naturalist in the male-dominated world of 17th-century science, Merian was also setting out on an expedition with purely scientific goals before it became common. She spent about two years in Surinam, exploring the rainforests. Confronted with intense heat, fierce tropical storms, and dangerous animals such as tarantulas and flesh-eating fish, Merian continued to collect every sample she could get. In her own house, she kept the insects she brought out of the forests and made numerous descriptions and paintings. Eventually she painted more than 90 species of insects and at least 60 species of plants. With these paintings she published her life’s work, Metamorphosis of the Insects of Surinam, in 1705. The book showed Merian’s passion for both insects and painting. It was a truly remarkable book for its time, which contained colorful and detailed paintings of butterflies, bees, spiders, frogs, and even snakes.</w:t>
      </w:r>
    </w:p>
    <w:p w14:paraId="00000141" w14:textId="77777777" w:rsidR="00C059E1" w:rsidRPr="001E3B3D" w:rsidRDefault="00C059E1">
      <w:pPr>
        <w:rPr>
          <w:rFonts w:ascii="맑은 고딕" w:eastAsia="맑은 고딕" w:hAnsi="맑은 고딕"/>
          <w:sz w:val="20"/>
        </w:rPr>
      </w:pPr>
    </w:p>
    <w:p w14:paraId="00000142"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Merian's expedition to Surinam was primarily funded by a scientific institution, reflecting the common practice of the 17th century.</w:t>
      </w:r>
    </w:p>
    <w:p w14:paraId="00000143"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② Upon relocating to Amsterdam, Merian found opportunities to both market her artistic creations and </w:t>
      </w:r>
      <w:r w:rsidRPr="001E3B3D">
        <w:rPr>
          <w:rFonts w:ascii="맑은 고딕" w:eastAsia="맑은 고딕" w:hAnsi="맑은 고딕" w:cs="Arial Unicode MS"/>
          <w:sz w:val="20"/>
        </w:rPr>
        <w:t>examine diverse butterfly specimens gathered by fellow aficionados.</w:t>
      </w:r>
    </w:p>
    <w:p w14:paraId="00000144"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Merian embarked on a voyage to Surinam in 1699 with her youngest daughter, driven by a profound desire to observe insects within their natural environments.</w:t>
      </w:r>
    </w:p>
    <w:p w14:paraId="00000145"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During her two-year sojourn in Surinam, Merian meticulously documented and illustrated over 90 insect species and at least 60 plant species, despite challenging environmental conditions.</w:t>
      </w:r>
    </w:p>
    <w:p w14:paraId="00000146"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Her seminal publication, "Metamorphosis of the Insects of Surinam," released in 1705, showcased her dual enthusiasm for entomology and art through its vibrant and intricate illustrations of various creatures.</w:t>
      </w:r>
    </w:p>
    <w:p w14:paraId="00000147" w14:textId="77777777" w:rsidR="00C059E1" w:rsidRPr="001E3B3D" w:rsidRDefault="00C059E1">
      <w:pPr>
        <w:rPr>
          <w:rFonts w:ascii="맑은 고딕" w:eastAsia="맑은 고딕" w:hAnsi="맑은 고딕"/>
          <w:sz w:val="20"/>
        </w:rPr>
      </w:pPr>
    </w:p>
    <w:p w14:paraId="00000148"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26</w:t>
      </w:r>
    </w:p>
    <w:p w14:paraId="00000149"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13</w:t>
      </w:r>
    </w:p>
    <w:p w14:paraId="0000014A" w14:textId="77777777" w:rsidR="00C059E1" w:rsidRPr="001E3B3D" w:rsidRDefault="00C059E1">
      <w:pPr>
        <w:rPr>
          <w:rFonts w:ascii="맑은 고딕" w:eastAsia="맑은 고딕" w:hAnsi="맑은 고딕"/>
          <w:sz w:val="20"/>
        </w:rPr>
      </w:pPr>
    </w:p>
    <w:p w14:paraId="0000014B"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14C" w14:textId="77777777" w:rsidR="00C059E1" w:rsidRPr="001E3B3D" w:rsidRDefault="00C059E1">
      <w:pPr>
        <w:rPr>
          <w:rFonts w:ascii="맑은 고딕" w:eastAsia="맑은 고딕" w:hAnsi="맑은 고딕"/>
          <w:sz w:val="20"/>
        </w:rPr>
      </w:pPr>
    </w:p>
    <w:p w14:paraId="0000014D"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 xml:space="preserve">One illustration shows a bright blue butterfly flying over the colorful flowers of a pomegranate plant, with another butterfly sitting nearby and a caterpillar creeping down the flower stem. Another depicts two spider webs stretched between tree branches, with tarantulas and ants attacking their prey. When the book was published, it had a tremendous influence on the scientific understanding of insects at the time. Some scientists even used her illustrations in the classification of species. Her work also brought new life not just to insect study but to the art world. Goethe, a celebrated German poet, also must have been impressed by her work. He praised Merian’s talent for weaving art and science together. In spite of this success, the popularity of her work faded after her death. It is thought that this was because she was not a professional researcher and had no formal education. Furthermore, her work dealt with flowers and insects, not the historical or religious topics that prevailed in those days. In the 20th century, however, </w:t>
      </w:r>
      <w:r w:rsidRPr="001E3B3D">
        <w:rPr>
          <w:rFonts w:ascii="맑은 고딕" w:eastAsia="맑은 고딕" w:hAnsi="맑은 고딕"/>
          <w:sz w:val="20"/>
        </w:rPr>
        <w:lastRenderedPageBreak/>
        <w:t>Maria Sibylla Merian’s work was reevaluated. Historians and artists began to recognize her extraordinary accomplishments and her passion that contributed so much to early modern science. In recognition of her achievement, Germany put her portrait on their 500-mark bill, and today many schools there are named after her. Maria Sibylla Merian was a naturalist whose passion for plants and insects left its mark on the science world. While other scientists of the day were debating whether or not insects grew out of mud, she demonstrated the stages of metamorphosis. To the art world, Merian was one of the first to show the artistic power of nature. Despite the doubts, suspicion, and ridicule she faced for being so different from “typical” women, Merian is now known as one of the greatest scientific illustrators in history.</w:t>
      </w:r>
    </w:p>
    <w:p w14:paraId="0000014E" w14:textId="77777777" w:rsidR="00C059E1" w:rsidRPr="001E3B3D" w:rsidRDefault="00C059E1">
      <w:pPr>
        <w:rPr>
          <w:rFonts w:ascii="맑은 고딕" w:eastAsia="맑은 고딕" w:hAnsi="맑은 고딕"/>
          <w:sz w:val="20"/>
        </w:rPr>
      </w:pPr>
    </w:p>
    <w:p w14:paraId="0000014F"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Her illustrative contributions significantly advanced the contemporary scientific comprehension of entomology.</w:t>
      </w:r>
    </w:p>
    <w:p w14:paraId="00000150"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Johann Wolfgang von Goethe, the renowned German literary figure, lauded her exceptional capacity to interweave artistic expression with scientific inquiry.</w:t>
      </w:r>
    </w:p>
    <w:p w14:paraId="00000151"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She pioneered the elucidation of insect metamorphosis, a stark contrast to her contemporaries who were still engaged in speculative debates regarding the spontaneous generation of insects from inert matter.</w:t>
      </w:r>
    </w:p>
    <w:p w14:paraId="00000152"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Her artistic and scientific endeavors continued to garner widespread public recognition and academic endorsement immediately subsequent to her passing, largely attributed to her extensive formal training.</w:t>
      </w:r>
    </w:p>
    <w:p w14:paraId="00000153"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In the twentieth century, a re-evaluation of her oeuvre led to a resurgence of appreciation for her profound impact on early modern scientific thought.</w:t>
      </w:r>
    </w:p>
    <w:p w14:paraId="00000154" w14:textId="77777777" w:rsidR="00C059E1" w:rsidRPr="001E3B3D" w:rsidRDefault="00C059E1">
      <w:pPr>
        <w:rPr>
          <w:rFonts w:ascii="맑은 고딕" w:eastAsia="맑은 고딕" w:hAnsi="맑은 고딕"/>
          <w:sz w:val="20"/>
        </w:rPr>
      </w:pPr>
    </w:p>
    <w:p w14:paraId="00000155"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27</w:t>
      </w:r>
    </w:p>
    <w:p w14:paraId="00000156"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1</w:t>
      </w:r>
    </w:p>
    <w:p w14:paraId="00000157" w14:textId="77777777" w:rsidR="00C059E1" w:rsidRPr="001E3B3D" w:rsidRDefault="00C059E1">
      <w:pPr>
        <w:rPr>
          <w:rFonts w:ascii="맑은 고딕" w:eastAsia="맑은 고딕" w:hAnsi="맑은 고딕"/>
          <w:sz w:val="20"/>
        </w:rPr>
      </w:pPr>
    </w:p>
    <w:p w14:paraId="00000158"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159" w14:textId="77777777" w:rsidR="00C059E1" w:rsidRPr="001E3B3D" w:rsidRDefault="00C059E1">
      <w:pPr>
        <w:rPr>
          <w:rFonts w:ascii="맑은 고딕" w:eastAsia="맑은 고딕" w:hAnsi="맑은 고딕"/>
          <w:sz w:val="20"/>
        </w:rPr>
      </w:pPr>
    </w:p>
    <w:p w14:paraId="0000015A"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Today, it is common knowledge that butterflies go through an egg-caterpillar-pupa cycle. However, until the 17th century, many people regarded the butterfly and the caterpillar as entirely different creatures. They believed insects were evil creatures that came from mud. Butterflies, on the other hand, were considered “summer birds,” and it was commonly believed that they just fell from the sky in warm weather and vanished in the fall. In those days, one woman stood out as a pioneer. Although having an interest in insects was considered odd and weird, she observed many cases of insect metamorphosis and recorded these invaluable scientific observations through her unique paintings. Her name was Maria Sibylla Merian.</w:t>
      </w:r>
    </w:p>
    <w:p w14:paraId="0000015B" w14:textId="77777777" w:rsidR="00C059E1" w:rsidRPr="001E3B3D" w:rsidRDefault="00C059E1">
      <w:pPr>
        <w:rPr>
          <w:rFonts w:ascii="맑은 고딕" w:eastAsia="맑은 고딕" w:hAnsi="맑은 고딕"/>
          <w:sz w:val="20"/>
        </w:rPr>
      </w:pPr>
    </w:p>
    <w:p w14:paraId="0000015C"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It is currently a widely accepted fact that butterflies undergo a complete metamorphosis encompassing egg, caterpillar, and pupa stages.</w:t>
      </w:r>
    </w:p>
    <w:p w14:paraId="0000015D"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Prior to the seventeenth century, there was a prevalent misconception that butterflies and caterpillars constituted entirely disparate biological entities.</w:t>
      </w:r>
    </w:p>
    <w:p w14:paraId="0000015E"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Maria Sibylla Merian's profound fascination with entomology was met with widespread societal approbation and encouragement during her era.</w:t>
      </w:r>
    </w:p>
    <w:p w14:paraId="0000015F"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Many people in earlier centuries attributed the emergence of insects to terrestrial origins, perceiving them as malevolent beings.</w:t>
      </w:r>
    </w:p>
    <w:p w14:paraId="00000160"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Butterflies were colloquially termed "summer birds" and were popularly believed to spontaneously manifest in warm seasons and subsequently disappear in autumn.</w:t>
      </w:r>
    </w:p>
    <w:p w14:paraId="00000161" w14:textId="77777777" w:rsidR="00C059E1" w:rsidRPr="001E3B3D" w:rsidRDefault="00C059E1">
      <w:pPr>
        <w:rPr>
          <w:rFonts w:ascii="맑은 고딕" w:eastAsia="맑은 고딕" w:hAnsi="맑은 고딕"/>
          <w:sz w:val="20"/>
        </w:rPr>
      </w:pPr>
    </w:p>
    <w:p w14:paraId="00000162"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28</w:t>
      </w:r>
    </w:p>
    <w:p w14:paraId="00000163"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2</w:t>
      </w:r>
    </w:p>
    <w:p w14:paraId="00000164" w14:textId="77777777" w:rsidR="00C059E1" w:rsidRPr="001E3B3D" w:rsidRDefault="00C059E1">
      <w:pPr>
        <w:rPr>
          <w:rFonts w:ascii="맑은 고딕" w:eastAsia="맑은 고딕" w:hAnsi="맑은 고딕"/>
          <w:sz w:val="20"/>
        </w:rPr>
      </w:pPr>
    </w:p>
    <w:p w14:paraId="00000165"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166" w14:textId="77777777" w:rsidR="00C059E1" w:rsidRPr="001E3B3D" w:rsidRDefault="00C059E1">
      <w:pPr>
        <w:rPr>
          <w:rFonts w:ascii="맑은 고딕" w:eastAsia="맑은 고딕" w:hAnsi="맑은 고딕"/>
          <w:sz w:val="20"/>
        </w:rPr>
      </w:pPr>
    </w:p>
    <w:p w14:paraId="00000167"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lastRenderedPageBreak/>
        <w:t>Merian was born in 1647 in the city of Frankfurt, Germany. When she was still little, she became very interested in painting flowers. It is said that she once climbed over a wealthy neighbor’s wall to find flowers that she could paint. She took some tulips without the owner’s permission. She must have been unaware of how expensive they were at the time. When little Maria confessed her act, the neighbor asked to see the painting. Seeing her painting, he was so impressed that he only asked for the painting as compensation. When she was 13, Merian began to develop a keen interest in bugs. It was unusual for a young girl to be passionate about caterpillars, spiders, and other insects, but Merian was obsessed to the point that she would sometimes watch them for weeks on end. She carefully painted each step of their life cycles, depicting even subtle changes.</w:t>
      </w:r>
    </w:p>
    <w:p w14:paraId="00000168" w14:textId="77777777" w:rsidR="00C059E1" w:rsidRPr="001E3B3D" w:rsidRDefault="00C059E1">
      <w:pPr>
        <w:rPr>
          <w:rFonts w:ascii="맑은 고딕" w:eastAsia="맑은 고딕" w:hAnsi="맑은 고딕"/>
          <w:sz w:val="20"/>
        </w:rPr>
      </w:pPr>
    </w:p>
    <w:p w14:paraId="00000169"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Merian's initial artistic endeavors were focused on botanical subjects during her early years.</w:t>
      </w:r>
    </w:p>
    <w:p w14:paraId="0000016A"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She once illicitly acquired tulips from a prosperous neighbor's garden, being oblivious to their significant market value at the time.</w:t>
      </w:r>
    </w:p>
    <w:p w14:paraId="0000016B"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At the age of thirteen, she cultivated an intense fascination with insects, a pursuit considered atypical for young females of her era.</w:t>
      </w:r>
    </w:p>
    <w:p w14:paraId="0000016C"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Upon witnessing Merian's artistic rendition of the pilfered flowers, the neighbor insisted on a substantial financial recompense.</w:t>
      </w:r>
    </w:p>
    <w:p w14:paraId="0000016D"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Her meticulous observations extended to documenting the complete metamorphosis of insects, capturing even minute transitional phases.</w:t>
      </w:r>
    </w:p>
    <w:p w14:paraId="0000016E" w14:textId="77777777" w:rsidR="00C059E1" w:rsidRPr="001E3B3D" w:rsidRDefault="00C059E1">
      <w:pPr>
        <w:rPr>
          <w:rFonts w:ascii="맑은 고딕" w:eastAsia="맑은 고딕" w:hAnsi="맑은 고딕"/>
          <w:sz w:val="20"/>
        </w:rPr>
      </w:pPr>
    </w:p>
    <w:p w14:paraId="0000016F"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29</w:t>
      </w:r>
    </w:p>
    <w:p w14:paraId="00000170"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3</w:t>
      </w:r>
    </w:p>
    <w:p w14:paraId="00000171" w14:textId="77777777" w:rsidR="00C059E1" w:rsidRPr="001E3B3D" w:rsidRDefault="00C059E1">
      <w:pPr>
        <w:rPr>
          <w:rFonts w:ascii="맑은 고딕" w:eastAsia="맑은 고딕" w:hAnsi="맑은 고딕"/>
          <w:sz w:val="20"/>
        </w:rPr>
      </w:pPr>
    </w:p>
    <w:p w14:paraId="00000172"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173" w14:textId="77777777" w:rsidR="00C059E1" w:rsidRPr="001E3B3D" w:rsidRDefault="00C059E1">
      <w:pPr>
        <w:rPr>
          <w:rFonts w:ascii="맑은 고딕" w:eastAsia="맑은 고딕" w:hAnsi="맑은 고딕"/>
          <w:sz w:val="20"/>
        </w:rPr>
      </w:pPr>
    </w:p>
    <w:p w14:paraId="00000174"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Even after Merian got married and had children, her passion for insects did not die down. She kept caterpillars and butterflies at home in order to study and paint them. To capture each moment of change, she spent many nights awake, watching and waiting. In her house were so many plants and jars of insects that her kitchen began to look more like a research lab. After almost 20 years of hard work, Merian published a book about insects in 1679. There had already been books about insects, but Merian’s was special. While no other books had ever depicted the full life cycle of insects, Merian’s showed each stage of metamorphosis in detail. In addition, Merian revealed the relationships between living things by illustrating insects within their natural surroundings. This was different from other drawings of the time, which displayed only single specimens on a plain background. In an era when most scientists perceived plants an.</w:t>
      </w:r>
    </w:p>
    <w:p w14:paraId="00000175" w14:textId="77777777" w:rsidR="00C059E1" w:rsidRPr="001E3B3D" w:rsidRDefault="00C059E1">
      <w:pPr>
        <w:rPr>
          <w:rFonts w:ascii="맑은 고딕" w:eastAsia="맑은 고딕" w:hAnsi="맑은 고딕"/>
          <w:sz w:val="20"/>
        </w:rPr>
      </w:pPr>
    </w:p>
    <w:p w14:paraId="00000176"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Merian's unwavering commitment to entomological pursuits persisted even after she assumed matrimonial and maternal responsibilities.</w:t>
      </w:r>
    </w:p>
    <w:p w14:paraId="00000177"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Her domestic culinary space gradually transmuted into an impromptu scientific laboratory, replete with botanical specimens and entomological receptacles.</w:t>
      </w:r>
    </w:p>
    <w:p w14:paraId="00000178"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Merian's seminal work, published in 1679, was not pioneering in its exhaustive portrayal of the complete life cycle of insects, as similar comprehensive depictions existed in prior publications.</w:t>
      </w:r>
    </w:p>
    <w:p w14:paraId="00000179"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She assiduously devoted numerous nocturnal periods to vigilant observation and patient anticipation, aiming to precisely chronicle the sequential metamorphoses of her insect subjects.</w:t>
      </w:r>
    </w:p>
    <w:p w14:paraId="0000017A"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Her artistic renditions were distinguished by their ecological contextualization of insects, diverging significantly from the prevalent practice of presenting isolated specimens against unadorned backdrops.</w:t>
      </w:r>
    </w:p>
    <w:p w14:paraId="0000017B" w14:textId="77777777" w:rsidR="00C059E1" w:rsidRPr="001E3B3D" w:rsidRDefault="00C059E1">
      <w:pPr>
        <w:rPr>
          <w:rFonts w:ascii="맑은 고딕" w:eastAsia="맑은 고딕" w:hAnsi="맑은 고딕"/>
          <w:sz w:val="20"/>
        </w:rPr>
      </w:pPr>
    </w:p>
    <w:p w14:paraId="0000017C"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lastRenderedPageBreak/>
        <w:tab/>
        <w:t>J English Factory</w:t>
      </w:r>
      <w:r w:rsidRPr="001E3B3D">
        <w:rPr>
          <w:rFonts w:ascii="맑은 고딕" w:eastAsia="맑은 고딕" w:hAnsi="맑은 고딕" w:cs="Arial Unicode MS"/>
          <w:sz w:val="20"/>
        </w:rPr>
        <w:tab/>
        <w:t>문제 30</w:t>
      </w:r>
    </w:p>
    <w:p w14:paraId="0000017D"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4</w:t>
      </w:r>
    </w:p>
    <w:p w14:paraId="0000017E" w14:textId="77777777" w:rsidR="00C059E1" w:rsidRPr="001E3B3D" w:rsidRDefault="00C059E1">
      <w:pPr>
        <w:rPr>
          <w:rFonts w:ascii="맑은 고딕" w:eastAsia="맑은 고딕" w:hAnsi="맑은 고딕"/>
          <w:sz w:val="20"/>
        </w:rPr>
      </w:pPr>
    </w:p>
    <w:p w14:paraId="0000017F"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180" w14:textId="77777777" w:rsidR="00C059E1" w:rsidRPr="001E3B3D" w:rsidRDefault="00C059E1">
      <w:pPr>
        <w:rPr>
          <w:rFonts w:ascii="맑은 고딕" w:eastAsia="맑은 고딕" w:hAnsi="맑은 고딕"/>
          <w:sz w:val="20"/>
        </w:rPr>
      </w:pPr>
    </w:p>
    <w:p w14:paraId="00000181"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Many years passed and Merian moved to Amsterdam, where she was able to sell her paintings and view marvelous and exotic butterfly specimens that other enthusiasts had collected. However, seeing these lifeless creatures stuck in cases only made Merian desire to see them in their real habitat. Finally, in June 1699, at 52 years of age, Merian and her youngest daughter got on a ship headed for Surinam, a territory belonging to the Netherlands in South America. This was a bold challenge. In addition to being a female naturalist in the male-dominated world of 17th-century science, Merian was also setting out on an expedition with purely scientific goals before it became common.</w:t>
      </w:r>
    </w:p>
    <w:p w14:paraId="00000182" w14:textId="77777777" w:rsidR="00C059E1" w:rsidRPr="001E3B3D" w:rsidRDefault="00C059E1">
      <w:pPr>
        <w:rPr>
          <w:rFonts w:ascii="맑은 고딕" w:eastAsia="맑은 고딕" w:hAnsi="맑은 고딕"/>
          <w:sz w:val="20"/>
        </w:rPr>
      </w:pPr>
    </w:p>
    <w:p w14:paraId="00000183"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Merian relocated to Amsterdam, where she successfully marketed her artistic creations and observed diverse butterfly specimens amassed by fellow enthusiasts.</w:t>
      </w:r>
    </w:p>
    <w:p w14:paraId="00000184"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Her profound desire to witness butterflies within their natural ecosystems was ignited by the sight of preserved, inanimate specimens.</w:t>
      </w:r>
    </w:p>
    <w:p w14:paraId="00000185"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Embarking on her expedition in June 1699, Merian, then 52 years old, journeyed to Surinam, a South American territory under Dutch dominion, accompanied by her youngest daughter.</w:t>
      </w:r>
    </w:p>
    <w:p w14:paraId="00000186"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Her venture was considered exceptionally audacious, particularly given her status as a female naturalist operating within the predominantly male scientific milieu of the 17th century.</w:t>
      </w:r>
    </w:p>
    <w:p w14:paraId="00000187"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Merian's expedition was notable for its purely scientific objectives, a common practice among naturalists of her era.</w:t>
      </w:r>
    </w:p>
    <w:p w14:paraId="00000188" w14:textId="77777777" w:rsidR="00C059E1" w:rsidRPr="001E3B3D" w:rsidRDefault="00C059E1">
      <w:pPr>
        <w:rPr>
          <w:rFonts w:ascii="맑은 고딕" w:eastAsia="맑은 고딕" w:hAnsi="맑은 고딕"/>
          <w:sz w:val="20"/>
        </w:rPr>
      </w:pPr>
    </w:p>
    <w:p w14:paraId="00000189"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31</w:t>
      </w:r>
    </w:p>
    <w:p w14:paraId="0000018A"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5</w:t>
      </w:r>
    </w:p>
    <w:p w14:paraId="0000018B" w14:textId="77777777" w:rsidR="00C059E1" w:rsidRPr="001E3B3D" w:rsidRDefault="00C059E1">
      <w:pPr>
        <w:rPr>
          <w:rFonts w:ascii="맑은 고딕" w:eastAsia="맑은 고딕" w:hAnsi="맑은 고딕"/>
          <w:sz w:val="20"/>
        </w:rPr>
      </w:pPr>
    </w:p>
    <w:p w14:paraId="0000018C"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18D" w14:textId="77777777" w:rsidR="00C059E1" w:rsidRPr="001E3B3D" w:rsidRDefault="00C059E1">
      <w:pPr>
        <w:rPr>
          <w:rFonts w:ascii="맑은 고딕" w:eastAsia="맑은 고딕" w:hAnsi="맑은 고딕"/>
          <w:sz w:val="20"/>
        </w:rPr>
      </w:pPr>
    </w:p>
    <w:p w14:paraId="0000018E"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She spent about two years in Surinam, exploring the rainforests. Confronted with intense heat, fierce tropical storms, and dangerous animals such as tarantulas and flesh-eating fish, Merian continued to collect every sample she could get. In her own house, she kept the insects she brought out of the forests and made numerous descriptions and paintings. Eventually she painted more than 90 species of insects and at least 60 species of plants. With these paintings she published her life’s work, Metamorphosis of the Insects of Surinam, in 1705. The book showed Merian’s passion for both insects and painting. It was a truly remarkable book for its time, which contained colorful and detailed paintings of butterflies, bees, spiders, frogs, and even snakes.</w:t>
      </w:r>
    </w:p>
    <w:p w14:paraId="0000018F" w14:textId="77777777" w:rsidR="00C059E1" w:rsidRPr="001E3B3D" w:rsidRDefault="00C059E1">
      <w:pPr>
        <w:rPr>
          <w:rFonts w:ascii="맑은 고딕" w:eastAsia="맑은 고딕" w:hAnsi="맑은 고딕"/>
          <w:sz w:val="20"/>
        </w:rPr>
      </w:pPr>
    </w:p>
    <w:p w14:paraId="00000190"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She meticulously documented and illustrated a greater number of plant species than insect species during her research.</w:t>
      </w:r>
    </w:p>
    <w:p w14:paraId="00000191"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Merian dedicated approximately two years to exploring the biodiverse rainforests of Surinam.</w:t>
      </w:r>
    </w:p>
    <w:p w14:paraId="00000192"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Despite facing formidable environmental challenges, including extreme temperatures and perilous wildlife, Merian assiduously gathered biological specimens.</w:t>
      </w:r>
    </w:p>
    <w:p w14:paraId="00000193"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Her magnum opus, Metamorphosis of the Insects of Surinam, was released in the year 1705, showcasing her extensive artistic and scientific endeavors.</w:t>
      </w:r>
    </w:p>
    <w:p w14:paraId="00000194"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The published work featured intricate and vibrant depictions of various creatures, encompassing insects, amphibians, and reptiles.</w:t>
      </w:r>
    </w:p>
    <w:p w14:paraId="00000195" w14:textId="77777777" w:rsidR="00C059E1" w:rsidRPr="001E3B3D" w:rsidRDefault="00C059E1">
      <w:pPr>
        <w:rPr>
          <w:rFonts w:ascii="맑은 고딕" w:eastAsia="맑은 고딕" w:hAnsi="맑은 고딕"/>
          <w:sz w:val="20"/>
        </w:rPr>
      </w:pPr>
    </w:p>
    <w:p w14:paraId="00000196"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32</w:t>
      </w:r>
    </w:p>
    <w:p w14:paraId="00000197"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6</w:t>
      </w:r>
    </w:p>
    <w:p w14:paraId="00000198" w14:textId="77777777" w:rsidR="00C059E1" w:rsidRPr="001E3B3D" w:rsidRDefault="00C059E1">
      <w:pPr>
        <w:rPr>
          <w:rFonts w:ascii="맑은 고딕" w:eastAsia="맑은 고딕" w:hAnsi="맑은 고딕"/>
          <w:sz w:val="20"/>
        </w:rPr>
      </w:pPr>
    </w:p>
    <w:p w14:paraId="00000199"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lastRenderedPageBreak/>
        <w:t xml:space="preserve"> 다음 글을 읽고 내용과 일치하지 않은 것을 고르시오.</w:t>
      </w:r>
    </w:p>
    <w:p w14:paraId="0000019A" w14:textId="77777777" w:rsidR="00C059E1" w:rsidRPr="001E3B3D" w:rsidRDefault="00C059E1">
      <w:pPr>
        <w:rPr>
          <w:rFonts w:ascii="맑은 고딕" w:eastAsia="맑은 고딕" w:hAnsi="맑은 고딕"/>
          <w:sz w:val="20"/>
        </w:rPr>
      </w:pPr>
    </w:p>
    <w:p w14:paraId="0000019B"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One illustration shows a bright blue butterfly flying over the colorful flowers of a pomegranate plant, with another butterfly sitting nearby and a caterpillar creeping down the flower stem. Another depicts two spider webs stretched between tree branches, with tarantulas and ants attacking their prey. When the book was published, it had a tremendous influence on the scientific understanding of insects at the time. Some scientists even used her illustrations in the classification of species. Her work also brought new life not just to insect study but to the art world. Goethe, a celebrated German poet, also must have been impressed by her work. He praised Merian’s talent for weaving art and science together. In spite of this success, the popularity of her work faded after her death. It is thought that this was because she was not a professional researcher and had no formal education. Furthermore, her work dealt with flowers and insects, not the historical or religious topics that prevailed in those days.</w:t>
      </w:r>
    </w:p>
    <w:p w14:paraId="0000019C" w14:textId="77777777" w:rsidR="00C059E1" w:rsidRPr="001E3B3D" w:rsidRDefault="00C059E1">
      <w:pPr>
        <w:rPr>
          <w:rFonts w:ascii="맑은 고딕" w:eastAsia="맑은 고딕" w:hAnsi="맑은 고딕"/>
          <w:sz w:val="20"/>
        </w:rPr>
      </w:pPr>
    </w:p>
    <w:p w14:paraId="0000019D"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Her published work significantly advanced the contemporary scientific comprehension of entomology.</w:t>
      </w:r>
    </w:p>
    <w:p w14:paraId="0000019E"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Certain naturalists incorporated her visual depictions into their methodologies for taxonomic classification.</w:t>
      </w:r>
    </w:p>
    <w:p w14:paraId="0000019F"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Goethe, a renowned German literary figure, expressed reservations regarding her ability to synthesize artistic expression with scientific inquiry.</w:t>
      </w:r>
    </w:p>
    <w:p w14:paraId="000001A0"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Her artistic endeavors encompassed detailed portrayals of insect life, such as a blue butterfly amidst pomegranate blossoms and arachnids on their webs.</w:t>
      </w:r>
    </w:p>
    <w:p w14:paraId="000001A1"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The decline in the recognition of her contributions post-mortem is attributed to her lack of formal academic credentials and professional research status.</w:t>
      </w:r>
    </w:p>
    <w:p w14:paraId="000001A2" w14:textId="77777777" w:rsidR="00C059E1" w:rsidRPr="001E3B3D" w:rsidRDefault="00C059E1">
      <w:pPr>
        <w:rPr>
          <w:rFonts w:ascii="맑은 고딕" w:eastAsia="맑은 고딕" w:hAnsi="맑은 고딕"/>
          <w:sz w:val="20"/>
        </w:rPr>
      </w:pPr>
    </w:p>
    <w:p w14:paraId="000001A3"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33</w:t>
      </w:r>
    </w:p>
    <w:p w14:paraId="000001A4"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7</w:t>
      </w:r>
    </w:p>
    <w:p w14:paraId="000001A5" w14:textId="77777777" w:rsidR="00C059E1" w:rsidRPr="001E3B3D" w:rsidRDefault="00C059E1">
      <w:pPr>
        <w:rPr>
          <w:rFonts w:ascii="맑은 고딕" w:eastAsia="맑은 고딕" w:hAnsi="맑은 고딕"/>
          <w:sz w:val="20"/>
        </w:rPr>
      </w:pPr>
    </w:p>
    <w:p w14:paraId="000001A6"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1A7" w14:textId="77777777" w:rsidR="00C059E1" w:rsidRPr="001E3B3D" w:rsidRDefault="00C059E1">
      <w:pPr>
        <w:rPr>
          <w:rFonts w:ascii="맑은 고딕" w:eastAsia="맑은 고딕" w:hAnsi="맑은 고딕"/>
          <w:sz w:val="20"/>
        </w:rPr>
      </w:pPr>
    </w:p>
    <w:p w14:paraId="000001A8"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In the 20th century, however, Maria Sibylla Merian’s work was reevaluated. Historians and artists began to recognize her extraordinary accomplishments and her passion that contributed so much to early modern science. In recognition of her achievement, Germany put her portrait on their 500-mark bill, and today many schools there are named after her. Maria Sibylla Merian was a naturalist whose passion for plants and insects left its mark on the science world. While other scientists of the day were debating whether or not insects grew out of mud, she demonstrated the stages of metamorphosis. To the art world, Merian was one of the first to show the artistic power of nature. Despite the doubts, suspicion, and ridicule she faced for being so different from “typical” women, Merian is now known as one of the greatest scientific illustrators in history.</w:t>
      </w:r>
    </w:p>
    <w:p w14:paraId="000001A9" w14:textId="77777777" w:rsidR="00C059E1" w:rsidRPr="001E3B3D" w:rsidRDefault="00C059E1">
      <w:pPr>
        <w:rPr>
          <w:rFonts w:ascii="맑은 고딕" w:eastAsia="맑은 고딕" w:hAnsi="맑은 고딕"/>
          <w:sz w:val="20"/>
        </w:rPr>
      </w:pPr>
    </w:p>
    <w:p w14:paraId="000001AA"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In the twentieth century, Maria Sibylla Merian's scientific and artistic contributions underwent a significant reevaluation, leading to widespread recognition.</w:t>
      </w:r>
    </w:p>
    <w:p w14:paraId="000001AB"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Germany acknowledged her profound impact by featuring her likeness on a prominent banknote and dedicating numerous educational institutions in her honor.</w:t>
      </w:r>
    </w:p>
    <w:p w14:paraId="000001AC"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As a distinguished naturalist, she pioneered the empirical demonstration of insect metamorphosis, challenging prevailing misconceptions among her scientific peers.</w:t>
      </w:r>
    </w:p>
    <w:p w14:paraId="000001AD"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During her lifetime, Merian enjoyed considerable acclaim and acceptance from her contemporaries, who readily embraced her unconventional scientific endeavors.</w:t>
      </w:r>
    </w:p>
    <w:p w14:paraId="000001AE"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lastRenderedPageBreak/>
        <w:t>⑤ Her groundbreaking artistic renditions of the natural world were instrumental in revealing nature's inherent aesthetic power to the art community.</w:t>
      </w:r>
    </w:p>
    <w:p w14:paraId="000001AF" w14:textId="77777777" w:rsidR="00C059E1" w:rsidRPr="001E3B3D" w:rsidRDefault="00C059E1">
      <w:pPr>
        <w:rPr>
          <w:rFonts w:ascii="맑은 고딕" w:eastAsia="맑은 고딕" w:hAnsi="맑은 고딕"/>
          <w:sz w:val="20"/>
        </w:rPr>
      </w:pPr>
    </w:p>
    <w:p w14:paraId="000001B0"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34</w:t>
      </w:r>
    </w:p>
    <w:p w14:paraId="000001B1"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8</w:t>
      </w:r>
    </w:p>
    <w:p w14:paraId="000001B2" w14:textId="77777777" w:rsidR="00C059E1" w:rsidRPr="001E3B3D" w:rsidRDefault="00C059E1">
      <w:pPr>
        <w:rPr>
          <w:rFonts w:ascii="맑은 고딕" w:eastAsia="맑은 고딕" w:hAnsi="맑은 고딕"/>
          <w:sz w:val="20"/>
        </w:rPr>
      </w:pPr>
    </w:p>
    <w:p w14:paraId="000001B3"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1B4" w14:textId="77777777" w:rsidR="00C059E1" w:rsidRPr="001E3B3D" w:rsidRDefault="00C059E1">
      <w:pPr>
        <w:rPr>
          <w:rFonts w:ascii="맑은 고딕" w:eastAsia="맑은 고딕" w:hAnsi="맑은 고딕"/>
          <w:sz w:val="20"/>
        </w:rPr>
      </w:pPr>
    </w:p>
    <w:p w14:paraId="000001B5"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 xml:space="preserve">Today, it is common knowledge that butterflies go through an egg-caterpillar-pupa cycle. However, until the 17th century, many people regarded the butterfly and the caterpillar as entirely different creatures. They believed insects were evil creatures that came from mud. Butterflies, on the other hand, were considered “summer birds,” and it was commonly believed that they just fell from the sky in warm weather and vanished in the fall. In those days, one woman stood out as a pioneer. Although having an interest in insects was considered odd and weird, she observed many cases of insect metamorphosis and recorded these invaluable scientific observations through her unique paintings. Her name was Maria Sibylla Merian. Merian was born in 1647 in the city of Frankfurt, Germany. When she was still little, she became very interested in painting flowers. It is said that she once climbed over a wealthy neighbor’s wall to find flowers that she could paint. She took some tulips without the owner’s permission. She must have been unaware of how expensive they were at the time. When little Maria confessed her act, the neighbor asked to see the painting. Seeing her painting, he was so impressed that he only asked for the painting as compensation. When she was 13, Merian began to develop a keen interest in bugs. It was unusual for a young girl to be passionate about caterpillars, spiders, and other insects, but Merian was obsessed to the point that she would sometimes watch them for weeks on end. She carefully </w:t>
      </w:r>
      <w:r w:rsidRPr="001E3B3D">
        <w:rPr>
          <w:rFonts w:ascii="맑은 고딕" w:eastAsia="맑은 고딕" w:hAnsi="맑은 고딕"/>
          <w:sz w:val="20"/>
        </w:rPr>
        <w:t>painted each step of their life cycles, depicting even subtle changes.</w:t>
      </w:r>
    </w:p>
    <w:p w14:paraId="000001B6" w14:textId="77777777" w:rsidR="00C059E1" w:rsidRPr="001E3B3D" w:rsidRDefault="00C059E1">
      <w:pPr>
        <w:rPr>
          <w:rFonts w:ascii="맑은 고딕" w:eastAsia="맑은 고딕" w:hAnsi="맑은 고딕"/>
          <w:sz w:val="20"/>
        </w:rPr>
      </w:pPr>
    </w:p>
    <w:p w14:paraId="000001B7"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Prior to the seventeenth century, the prevailing belief held that butterflies were distinct from caterpillars, often perceived as ephemeral beings that spontaneously appeared with warm weather.</w:t>
      </w:r>
    </w:p>
    <w:p w14:paraId="000001B8"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As a child, Merian demonstrated a precocious artistic inclination, evidenced by an incident where she offered a painting as restitution for taking a neighbor's valuable tulips.</w:t>
      </w:r>
    </w:p>
    <w:p w14:paraId="000001B9"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Merian's early fascination with entomology was actively fostered by her family, who recognized the scientific significance of her unconventional pursuits.</w:t>
      </w:r>
    </w:p>
    <w:p w14:paraId="000001BA"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Her profound dedication to entomological observation led her to meticulously document the life cycles of insects, sometimes for extended periods, capturing even minute transformations.</w:t>
      </w:r>
    </w:p>
    <w:p w14:paraId="000001BB"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Merian distinguished herself as a trailblazer by systematically recording insect metamorphosis through her distinctive artwork, challenging the then-common misconceptions about these creatures.</w:t>
      </w:r>
    </w:p>
    <w:p w14:paraId="000001BC" w14:textId="77777777" w:rsidR="00C059E1" w:rsidRPr="001E3B3D" w:rsidRDefault="00C059E1">
      <w:pPr>
        <w:rPr>
          <w:rFonts w:ascii="맑은 고딕" w:eastAsia="맑은 고딕" w:hAnsi="맑은 고딕"/>
          <w:sz w:val="20"/>
        </w:rPr>
      </w:pPr>
    </w:p>
    <w:p w14:paraId="000001BD"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35</w:t>
      </w:r>
    </w:p>
    <w:p w14:paraId="000001BE"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9</w:t>
      </w:r>
    </w:p>
    <w:p w14:paraId="000001BF" w14:textId="77777777" w:rsidR="00C059E1" w:rsidRPr="001E3B3D" w:rsidRDefault="00C059E1">
      <w:pPr>
        <w:rPr>
          <w:rFonts w:ascii="맑은 고딕" w:eastAsia="맑은 고딕" w:hAnsi="맑은 고딕"/>
          <w:sz w:val="20"/>
        </w:rPr>
      </w:pPr>
    </w:p>
    <w:p w14:paraId="000001C0"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1C1" w14:textId="77777777" w:rsidR="00C059E1" w:rsidRPr="001E3B3D" w:rsidRDefault="00C059E1">
      <w:pPr>
        <w:rPr>
          <w:rFonts w:ascii="맑은 고딕" w:eastAsia="맑은 고딕" w:hAnsi="맑은 고딕"/>
          <w:sz w:val="20"/>
        </w:rPr>
      </w:pPr>
    </w:p>
    <w:p w14:paraId="000001C2"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 xml:space="preserve">Even after Merian got married and had children, her passion for insects did not die down. She kept caterpillars and butterflies at home in order to study and paint them. To capture each moment of change, she spent many nights awake, watching and waiting. In her house were so many plants and jars of insects that her kitchen began to look more like a research lab. After almost 20 years of hard work, Merian published a book about insects in 1679. There had already been books about insects, but Merian’s was special. While no other </w:t>
      </w:r>
      <w:r w:rsidRPr="001E3B3D">
        <w:rPr>
          <w:rFonts w:ascii="맑은 고딕" w:eastAsia="맑은 고딕" w:hAnsi="맑은 고딕"/>
          <w:sz w:val="20"/>
        </w:rPr>
        <w:lastRenderedPageBreak/>
        <w:t>books had ever depicted the full life cycle of insects, Merian’s showed each stage of metamorphosis in detail. In addition, Merian revealed the relationships between living things by illustrating insects within their natural surroundings. This was different from other drawings of the time, which displayed only single specimens on a plain background. In an era when most scientists perceived plants and animals individually, Merian paid attention to how they fit together. Many years passed and Merian moved to Amsterdam, where she was able to sell her paintings and view marvelous and exotic butterfly specimens that other enthusiasts had collected. However, seeing these lifeless creatures stuck in cases only made Merian desire to see them in their real habitat. Finally, in June 1699, at 52 years of age, Merian and her youngest daughter got on a ship headed for Surinam, a territory belonging to the Netherlands in South America. This was a bold challenge. In addition to being a female naturalist in the male-dominated world of 17th-century science, Merian was also setting out on an expedition with purely scientific goals before it became common.</w:t>
      </w:r>
    </w:p>
    <w:p w14:paraId="000001C3" w14:textId="77777777" w:rsidR="00C059E1" w:rsidRPr="001E3B3D" w:rsidRDefault="00C059E1">
      <w:pPr>
        <w:rPr>
          <w:rFonts w:ascii="맑은 고딕" w:eastAsia="맑은 고딕" w:hAnsi="맑은 고딕"/>
          <w:sz w:val="20"/>
        </w:rPr>
      </w:pPr>
    </w:p>
    <w:p w14:paraId="000001C4"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Merian maintained her fervent interest in entomology even after her marriage and childbirth, dedicating herself to observing and illustrating insects.</w:t>
      </w:r>
    </w:p>
    <w:p w14:paraId="000001C5"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Her groundbreaking book, published in 1679, distinguished itself by meticulously illustrating the complete metamorphosis of insects and their ecological interactions within their natural environments.</w:t>
      </w:r>
    </w:p>
    <w:p w14:paraId="000001C6"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Unlike contemporary scientific illustrations that typically featured isolated specimens against plain backdrops, Merian's work emphasized the interconnectedness of flora and fauna.</w:t>
      </w:r>
    </w:p>
    <w:p w14:paraId="000001C7"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Her relocation to Amsterdam facilitated the sale of her artistic creations and provided access to a diverse collection of exotic butterfly specimens gathered by fellow enthusiasts.</w:t>
      </w:r>
    </w:p>
    <w:p w14:paraId="000001C8"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Merian's expedition to Surinam was primarily driven by the ambition to expand her personal collection of preserved specimens, a goal she found perfectly fulfilling.</w:t>
      </w:r>
    </w:p>
    <w:p w14:paraId="000001C9" w14:textId="77777777" w:rsidR="00C059E1" w:rsidRPr="001E3B3D" w:rsidRDefault="00C059E1">
      <w:pPr>
        <w:rPr>
          <w:rFonts w:ascii="맑은 고딕" w:eastAsia="맑은 고딕" w:hAnsi="맑은 고딕"/>
          <w:sz w:val="20"/>
        </w:rPr>
      </w:pPr>
    </w:p>
    <w:p w14:paraId="000001CA"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36</w:t>
      </w:r>
    </w:p>
    <w:p w14:paraId="000001CB"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10</w:t>
      </w:r>
    </w:p>
    <w:p w14:paraId="000001CC" w14:textId="77777777" w:rsidR="00C059E1" w:rsidRPr="001E3B3D" w:rsidRDefault="00C059E1">
      <w:pPr>
        <w:rPr>
          <w:rFonts w:ascii="맑은 고딕" w:eastAsia="맑은 고딕" w:hAnsi="맑은 고딕"/>
          <w:sz w:val="20"/>
        </w:rPr>
      </w:pPr>
    </w:p>
    <w:p w14:paraId="000001CD"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1CE" w14:textId="77777777" w:rsidR="00C059E1" w:rsidRPr="001E3B3D" w:rsidRDefault="00C059E1">
      <w:pPr>
        <w:rPr>
          <w:rFonts w:ascii="맑은 고딕" w:eastAsia="맑은 고딕" w:hAnsi="맑은 고딕"/>
          <w:sz w:val="20"/>
        </w:rPr>
      </w:pPr>
    </w:p>
    <w:p w14:paraId="000001CF"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 xml:space="preserve">She spent about two years in Surinam, exploring the rainforests. Confronted with intense heat, fierce tropical storms, and dangerous animals such as tarantulas and flesh-eating fish, Merian continued to collect every sample she could get. In her own house, she kept the insects she brought out of the forests and made numerous descriptions and paintings. Eventually she painted more than 90 species of insects and at least 60 species of plants. With these paintings she published her life’s work, Metamorphosis of the Insects of Surinam, in 1705. The book showed Merian’s passion for both insects and painting. It was a truly remarkable book for its time, which contained colorful and detailed paintings of butterflies, bees, spiders, frogs, and even snakes. One illustration shows a bright blue butterfly flying over the colorful flowers of a pomegranate plant, with another butterfly sitting nearby and a caterpillar creeping down the flower stem. Another depicts two spider webs stretched between tree branches, with tarantulas and ants attacking their prey. When the book was published, it had a tremendous influence on the scientific understanding of insects at the time. Some scientists even used her illustrations in the classification of species. Her work also brought new life not just to insect study but to the art world. Goethe, a celebrated German poet, also must have been impressed by her work. He praised Merian’s talent for weaving art and science together. In spite of this success, the popularity of her work faded </w:t>
      </w:r>
      <w:r w:rsidRPr="001E3B3D">
        <w:rPr>
          <w:rFonts w:ascii="맑은 고딕" w:eastAsia="맑은 고딕" w:hAnsi="맑은 고딕"/>
          <w:sz w:val="20"/>
        </w:rPr>
        <w:lastRenderedPageBreak/>
        <w:t>after her death. It is thought that this was because she was not a professional researcher and had no formal education. Furthermore, her work dealt with flowers and insects, not the historical or religious topics that prevailed in those days.</w:t>
      </w:r>
    </w:p>
    <w:p w14:paraId="000001D0" w14:textId="77777777" w:rsidR="00C059E1" w:rsidRPr="001E3B3D" w:rsidRDefault="00C059E1">
      <w:pPr>
        <w:rPr>
          <w:rFonts w:ascii="맑은 고딕" w:eastAsia="맑은 고딕" w:hAnsi="맑은 고딕"/>
          <w:sz w:val="20"/>
        </w:rPr>
      </w:pPr>
    </w:p>
    <w:p w14:paraId="000001D1"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Merian's publication, "Metamorphosis of the Insects of Surinam," was lauded for its vibrant and meticulous depictions of various creatures.</w:t>
      </w:r>
    </w:p>
    <w:p w14:paraId="000001D2"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Despite facing formidable environmental challenges in Surinam, Merian assiduously gathered specimens for her extensive research.</w:t>
      </w:r>
    </w:p>
    <w:p w14:paraId="000001D3"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Her work maintained its widespread acclaim and academic recognition even after her demise, influencing subsequent generations of scientists and artists.</w:t>
      </w:r>
    </w:p>
    <w:p w14:paraId="000001D4"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The profound impact of Merian's book extended beyond entomology, significantly contributing to both the scientific classification of species and the broader artistic domain.</w:t>
      </w:r>
    </w:p>
    <w:p w14:paraId="000001D5"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Acknowledged by prominent figures like Goethe, Merian was celebrated for her unique ability to integrate artistic expression with scientific inquiry in her endeavors.</w:t>
      </w:r>
    </w:p>
    <w:p w14:paraId="000001D6" w14:textId="77777777" w:rsidR="00C059E1" w:rsidRPr="001E3B3D" w:rsidRDefault="00C059E1">
      <w:pPr>
        <w:rPr>
          <w:rFonts w:ascii="맑은 고딕" w:eastAsia="맑은 고딕" w:hAnsi="맑은 고딕"/>
          <w:sz w:val="20"/>
        </w:rPr>
      </w:pPr>
    </w:p>
    <w:p w14:paraId="000001D7"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37</w:t>
      </w:r>
    </w:p>
    <w:p w14:paraId="000001D8"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11</w:t>
      </w:r>
    </w:p>
    <w:p w14:paraId="000001D9" w14:textId="77777777" w:rsidR="00C059E1" w:rsidRPr="001E3B3D" w:rsidRDefault="00C059E1">
      <w:pPr>
        <w:rPr>
          <w:rFonts w:ascii="맑은 고딕" w:eastAsia="맑은 고딕" w:hAnsi="맑은 고딕"/>
          <w:sz w:val="20"/>
        </w:rPr>
      </w:pPr>
    </w:p>
    <w:p w14:paraId="000001DA"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1DB" w14:textId="77777777" w:rsidR="00C059E1" w:rsidRPr="001E3B3D" w:rsidRDefault="00C059E1">
      <w:pPr>
        <w:rPr>
          <w:rFonts w:ascii="맑은 고딕" w:eastAsia="맑은 고딕" w:hAnsi="맑은 고딕"/>
          <w:sz w:val="20"/>
        </w:rPr>
      </w:pPr>
    </w:p>
    <w:p w14:paraId="000001DC"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 xml:space="preserve">Merian was born in 1647 in the city of Frankfurt, Germany. When she was still little, she became very interested in painting flowers. It is said that she once climbed over a wealthy neighbor’s wall to find flowers that she could paint. She took some tulips without the owner’s permission. She must have been unaware of how expensive they were at the time. When little Maria confessed her act, the neighbor asked to see the painting. Seeing her painting, he was so impressed that </w:t>
      </w:r>
      <w:r w:rsidRPr="001E3B3D">
        <w:rPr>
          <w:rFonts w:ascii="맑은 고딕" w:eastAsia="맑은 고딕" w:hAnsi="맑은 고딕"/>
          <w:sz w:val="20"/>
        </w:rPr>
        <w:t>he only asked for the painting as compensation. When she was 13, Merian began to develop a keen interest in bugs. It was unusual for a young girl to be passionate about caterpillars, spiders, and other insects, but Merian was obsessed to the point that she would sometimes watch them for weeks on end. She carefully painted each step of their life cycles, depicting even subtle changes. Even after Merian got married and had children, her passion for insects did not die down. She kept caterpillars and butterflies at home in order to study and paint them. To capture each moment of change, she spent many nights awake, watching and waiting. In her house were so many plants and jars of insects that her kitchen began to look more like a research lab. After almost 20 years of hard work, Merian published a book about insects in 1679. There had already been books about insects, but Merian’s was special. While no other books had ever depicted the full life cycle of insects, Merian’s showed each stage of metamorphosis in detail. In addition, Merian revealed the relationships between living things by illustrating insects within their natural surroundings. This was different from other drawings of the time, which displayed only single specimens on a plain background. In an era when most scientists perceived plants and animals individually, Merian paid attention to how they fit together.</w:t>
      </w:r>
    </w:p>
    <w:p w14:paraId="000001DD" w14:textId="77777777" w:rsidR="00C059E1" w:rsidRPr="001E3B3D" w:rsidRDefault="00C059E1">
      <w:pPr>
        <w:rPr>
          <w:rFonts w:ascii="맑은 고딕" w:eastAsia="맑은 고딕" w:hAnsi="맑은 고딕"/>
          <w:sz w:val="20"/>
        </w:rPr>
      </w:pPr>
    </w:p>
    <w:p w14:paraId="000001DE"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Merian, born in Frankfurt, Germany, developed an early fascination with botanical subjects, specifically flowers, which led to an incident involving a neighbor's tulips.</w:t>
      </w:r>
    </w:p>
    <w:p w14:paraId="000001DF"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Merian's groundbreaking publication on insects, released in 1679, was unprecedented as the inaugural comprehensive treatise on entomology, distinguishing itself by being the very first book ever written on the subject.</w:t>
      </w:r>
    </w:p>
    <w:p w14:paraId="000001E0"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③ At the age of thirteen, Merian cultivated an extraordinary and persistent interest in entomology, </w:t>
      </w:r>
      <w:r w:rsidRPr="001E3B3D">
        <w:rPr>
          <w:rFonts w:ascii="맑은 고딕" w:eastAsia="맑은 고딕" w:hAnsi="맑은 고딕" w:cs="Arial Unicode MS"/>
          <w:sz w:val="20"/>
        </w:rPr>
        <w:lastRenderedPageBreak/>
        <w:t>meticulously observing and documenting the intricate life cycles of various insects over extended periods.</w:t>
      </w:r>
    </w:p>
    <w:p w14:paraId="000001E1"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Her unwavering dedication to entomological study persisted even after her marriage and motherhood, transforming her domestic environment into a de facto research laboratory filled with specimens and botanical elements.</w:t>
      </w:r>
    </w:p>
    <w:p w14:paraId="000001E2"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Her youthful transgression of appropriating a neighbor's tulips was ultimately forgiven, as the neighbor, profoundly impressed by her artistic rendition, accepted the painting as restitution.</w:t>
      </w:r>
    </w:p>
    <w:p w14:paraId="000001E3" w14:textId="77777777" w:rsidR="00C059E1" w:rsidRPr="001E3B3D" w:rsidRDefault="00C059E1">
      <w:pPr>
        <w:rPr>
          <w:rFonts w:ascii="맑은 고딕" w:eastAsia="맑은 고딕" w:hAnsi="맑은 고딕"/>
          <w:sz w:val="20"/>
        </w:rPr>
      </w:pPr>
    </w:p>
    <w:p w14:paraId="000001E4"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38</w:t>
      </w:r>
    </w:p>
    <w:p w14:paraId="000001E5"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12</w:t>
      </w:r>
    </w:p>
    <w:p w14:paraId="000001E6" w14:textId="77777777" w:rsidR="00C059E1" w:rsidRPr="001E3B3D" w:rsidRDefault="00C059E1">
      <w:pPr>
        <w:rPr>
          <w:rFonts w:ascii="맑은 고딕" w:eastAsia="맑은 고딕" w:hAnsi="맑은 고딕"/>
          <w:sz w:val="20"/>
        </w:rPr>
      </w:pPr>
    </w:p>
    <w:p w14:paraId="000001E7"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1E8" w14:textId="77777777" w:rsidR="00C059E1" w:rsidRPr="001E3B3D" w:rsidRDefault="00C059E1">
      <w:pPr>
        <w:rPr>
          <w:rFonts w:ascii="맑은 고딕" w:eastAsia="맑은 고딕" w:hAnsi="맑은 고딕"/>
          <w:sz w:val="20"/>
        </w:rPr>
      </w:pPr>
    </w:p>
    <w:p w14:paraId="000001E9"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 xml:space="preserve">Many years passed and Merian moved to Amsterdam, where she was able to sell her paintings and view marvelous and exotic butterfly specimens that other enthusiasts had collected. However, seeing these lifeless creatures stuck in cases only made Merian desire to see them in their real habitat. Finally, in June 1699, at 52 years of age, Merian and her youngest daughter got on a ship headed for Surinam, a territory belonging to the Netherlands in South America. This was a bold challenge. In addition to being a female naturalist in the male-dominated world of 17th-century science, Merian was also setting out on an expedition with purely scientific goals before it became common. She spent about two years in Surinam, exploring the rainforests. Confronted with intense heat, fierce tropical storms, and dangerous animals such as tarantulas and flesh-eating fish, Merian continued to collect every sample she could get. In her own house, she kept the insects she brought out of the forests and made numerous descriptions and paintings. Eventually she painted more than 90 species of insects and at least 60 species of plants. With these paintings </w:t>
      </w:r>
      <w:r w:rsidRPr="001E3B3D">
        <w:rPr>
          <w:rFonts w:ascii="맑은 고딕" w:eastAsia="맑은 고딕" w:hAnsi="맑은 고딕"/>
          <w:sz w:val="20"/>
        </w:rPr>
        <w:t>she published her life’s work, Metamorphosis of the Insects of Surinam, in 1705. The book showed Merian’s passion for both insects and painting. It was a truly remarkable book for its time, which contained colorful and detailed paintings of butterflies, bees, spiders, frogs, and even snakes.</w:t>
      </w:r>
    </w:p>
    <w:p w14:paraId="000001EA" w14:textId="77777777" w:rsidR="00C059E1" w:rsidRPr="001E3B3D" w:rsidRDefault="00C059E1">
      <w:pPr>
        <w:rPr>
          <w:rFonts w:ascii="맑은 고딕" w:eastAsia="맑은 고딕" w:hAnsi="맑은 고딕"/>
          <w:sz w:val="20"/>
        </w:rPr>
      </w:pPr>
    </w:p>
    <w:p w14:paraId="000001EB"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Merian embarked on her pioneering scientific journey to Surinam accompanied by her eldest daughter when she was 52 years old.</w:t>
      </w:r>
    </w:p>
    <w:p w14:paraId="000001EC"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After relocating to Amsterdam, Merian engaged in the sale of her artistic creations and observed numerous exotic butterfly specimens amassed by fellow enthusiasts.</w:t>
      </w:r>
    </w:p>
    <w:p w14:paraId="000001ED"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Her expedition to Surinam was primarily motivated by a profound desire to observe creatures in their natural habitats, rather than merely studying preserved specimens.</w:t>
      </w:r>
    </w:p>
    <w:p w14:paraId="000001EE"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During her two-year sojourn in Surinam, she encountered formidable environmental adversities, including extreme temperatures, violent tropical downpours, and perilous wildlife.</w:t>
      </w:r>
    </w:p>
    <w:p w14:paraId="000001EF"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Her seminal publication, "Metamorphosis of the Insects of Surinam," published in 1705, featured intricate and vibrant illustrations of a diverse array of fauna, extending beyond mere insects to include amphibians and reptiles.</w:t>
      </w:r>
    </w:p>
    <w:p w14:paraId="000001F0" w14:textId="77777777" w:rsidR="00C059E1" w:rsidRPr="001E3B3D" w:rsidRDefault="00C059E1">
      <w:pPr>
        <w:rPr>
          <w:rFonts w:ascii="맑은 고딕" w:eastAsia="맑은 고딕" w:hAnsi="맑은 고딕"/>
          <w:sz w:val="20"/>
        </w:rPr>
      </w:pPr>
    </w:p>
    <w:p w14:paraId="000001F1"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39</w:t>
      </w:r>
    </w:p>
    <w:p w14:paraId="000001F2"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13</w:t>
      </w:r>
    </w:p>
    <w:p w14:paraId="000001F3" w14:textId="77777777" w:rsidR="00C059E1" w:rsidRPr="001E3B3D" w:rsidRDefault="00C059E1">
      <w:pPr>
        <w:rPr>
          <w:rFonts w:ascii="맑은 고딕" w:eastAsia="맑은 고딕" w:hAnsi="맑은 고딕"/>
          <w:sz w:val="20"/>
        </w:rPr>
      </w:pPr>
    </w:p>
    <w:p w14:paraId="000001F4"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1F5" w14:textId="77777777" w:rsidR="00C059E1" w:rsidRPr="001E3B3D" w:rsidRDefault="00C059E1">
      <w:pPr>
        <w:rPr>
          <w:rFonts w:ascii="맑은 고딕" w:eastAsia="맑은 고딕" w:hAnsi="맑은 고딕"/>
          <w:sz w:val="20"/>
        </w:rPr>
      </w:pPr>
    </w:p>
    <w:p w14:paraId="000001F6"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 xml:space="preserve">One illustration shows a bright blue butterfly flying over the colorful flowers of a pomegranate plant, with another butterfly sitting nearby and a caterpillar creeping down the flower stem. Another depicts two spider webs stretched between tree branches, with tarantulas and ants attacking their prey. When the book was published, </w:t>
      </w:r>
      <w:r w:rsidRPr="001E3B3D">
        <w:rPr>
          <w:rFonts w:ascii="맑은 고딕" w:eastAsia="맑은 고딕" w:hAnsi="맑은 고딕"/>
          <w:sz w:val="20"/>
        </w:rPr>
        <w:lastRenderedPageBreak/>
        <w:t>it had a tremendous influence on the scientific understanding of insects at the time. Some scientists even used her illustrations in the classification of species. Her work also brought new life not just to insect study but to the art world. Goethe, a celebrated German poet, also must have been impressed by her work. He praised Merian’s talent for weaving art and science together. In spite of this success, the popularity of her work faded after her death. It is thought that this was because she was not a professional researcher and had no formal education. Furthermore, her work dealt with flowers and insects, not the historical or religious topics that prevailed in those days. In the 20th century, however, Maria Sibylla Merian’s work was reevaluated. Historians and artists began to recognize her extraordinary accomplishments and her passion that contributed so much to early modern science. In recognition of her achievement, Germany put her portrait on their 500-mark bill, and today many schools there are named after her. Maria Sibylla Merian was a naturalist whose passion for plants and insects left its mark on the science world. While other scientists of the day were debating whether or not insects grew out of mud, she demonstrated the stages of metamorphosis. To the art world, Merian was one of the first to show the artistic power of nature. Despite the doubts, suspicion, and ridicule she faced for being so different from “typical” women, Merian is now known as one of the greatest scientific illustrators in history.</w:t>
      </w:r>
    </w:p>
    <w:p w14:paraId="000001F7" w14:textId="77777777" w:rsidR="00C059E1" w:rsidRPr="001E3B3D" w:rsidRDefault="00C059E1">
      <w:pPr>
        <w:rPr>
          <w:rFonts w:ascii="맑은 고딕" w:eastAsia="맑은 고딕" w:hAnsi="맑은 고딕"/>
          <w:sz w:val="20"/>
        </w:rPr>
      </w:pPr>
    </w:p>
    <w:p w14:paraId="000001F8"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Merian's seminal publication profoundly influenced the contemporary scientific understanding of entomology, with her detailed illustrations aiding in the taxonomic classification of various species.</w:t>
      </w:r>
    </w:p>
    <w:p w14:paraId="000001F9"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The renowned German poet, Goethe, lauded Merian's exceptional ability to seamlessly integrate artistic expression with scientific inquiry in her works.</w:t>
      </w:r>
    </w:p>
    <w:p w14:paraId="000001FA"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Posthumously, the prominence of her contributions waned, primarily attributed to her lack of formal academic credentials and her focus on subjects considered unconventional for the era.</w:t>
      </w:r>
    </w:p>
    <w:p w14:paraId="000001FB"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Diverging from the prevailing scientific misconceptions of her time, Merian meticulously documented the complete metamorphic cycles of insects, disproving theories of spontaneous generation from inert matter.</w:t>
      </w:r>
    </w:p>
    <w:p w14:paraId="000001FC"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One of her notable illustrations portrays a vibrant blue butterfly amidst the blossoms of a pomegranate plant, while another distinct illustration features a pair of butterflies engaged in predation within intricate spider webs.</w:t>
      </w:r>
    </w:p>
    <w:p w14:paraId="000001FD" w14:textId="77777777" w:rsidR="00C059E1" w:rsidRPr="001E3B3D" w:rsidRDefault="00C059E1">
      <w:pPr>
        <w:rPr>
          <w:rFonts w:ascii="맑은 고딕" w:eastAsia="맑은 고딕" w:hAnsi="맑은 고딕"/>
          <w:sz w:val="20"/>
        </w:rPr>
      </w:pPr>
    </w:p>
    <w:p w14:paraId="000001FE"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40</w:t>
      </w:r>
    </w:p>
    <w:p w14:paraId="000001FF"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1</w:t>
      </w:r>
    </w:p>
    <w:p w14:paraId="00000200" w14:textId="77777777" w:rsidR="00C059E1" w:rsidRPr="001E3B3D" w:rsidRDefault="00C059E1">
      <w:pPr>
        <w:rPr>
          <w:rFonts w:ascii="맑은 고딕" w:eastAsia="맑은 고딕" w:hAnsi="맑은 고딕"/>
          <w:sz w:val="20"/>
        </w:rPr>
      </w:pPr>
    </w:p>
    <w:p w14:paraId="00000201"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202" w14:textId="77777777" w:rsidR="00C059E1" w:rsidRPr="001E3B3D" w:rsidRDefault="00C059E1">
      <w:pPr>
        <w:rPr>
          <w:rFonts w:ascii="맑은 고딕" w:eastAsia="맑은 고딕" w:hAnsi="맑은 고딕"/>
          <w:sz w:val="20"/>
        </w:rPr>
      </w:pPr>
    </w:p>
    <w:p w14:paraId="00000203"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Today, it is common knowledge that butterflies go through an egg-caterpillar-pupa cycle. However, until the 17th century, many people regarded the butterfly and the caterpillar as entirely different creatures. They believed insects were evil creatures that came from mud. Butterflies, on the other hand, were considered “summer birds,” and it was commonly believed that they just fell from the sky in warm weather and vanished in the fall. In those days, one woman stood out as a pioneer. Although having an interest in insects was considered odd and weird, she observed many cases of insect metamorphosis and recorded these invaluable scientific observations through her unique paintings. Her name was Maria Sibylla Merian.</w:t>
      </w:r>
    </w:p>
    <w:p w14:paraId="00000204" w14:textId="77777777" w:rsidR="00C059E1" w:rsidRPr="001E3B3D" w:rsidRDefault="00C059E1">
      <w:pPr>
        <w:rPr>
          <w:rFonts w:ascii="맑은 고딕" w:eastAsia="맑은 고딕" w:hAnsi="맑은 고딕"/>
          <w:sz w:val="20"/>
        </w:rPr>
      </w:pPr>
    </w:p>
    <w:p w14:paraId="00000205"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The comprehensive life cycle of butterflies, including their egg, caterpillar, and pupa stages, is now a matter of common understanding.</w:t>
      </w:r>
    </w:p>
    <w:p w14:paraId="00000206"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lastRenderedPageBreak/>
        <w:t>② Before the 17th century, a prevalent belief posited that insects were malevolent beings spontaneously generated from mud.</w:t>
      </w:r>
    </w:p>
    <w:p w14:paraId="00000207"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Maria Sibylla Merian's groundbreaking entomological studies were readily accepted and highly esteemed by the academic circles of her time.</w:t>
      </w:r>
    </w:p>
    <w:p w14:paraId="00000208"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Historically, butterflies were often regarded as transient "summer birds" that appeared from the sky in warm weather and vanished in the fall.</w:t>
      </w:r>
    </w:p>
    <w:p w14:paraId="00000209"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Maria Sibylla Merian meticulously recorded numerous instances of insect metamorphosis, illustrating her invaluable scientific observations through her distinctive paintings.</w:t>
      </w:r>
    </w:p>
    <w:p w14:paraId="0000020A" w14:textId="77777777" w:rsidR="00C059E1" w:rsidRPr="001E3B3D" w:rsidRDefault="00C059E1">
      <w:pPr>
        <w:rPr>
          <w:rFonts w:ascii="맑은 고딕" w:eastAsia="맑은 고딕" w:hAnsi="맑은 고딕"/>
          <w:sz w:val="20"/>
        </w:rPr>
      </w:pPr>
    </w:p>
    <w:p w14:paraId="0000020B"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41</w:t>
      </w:r>
    </w:p>
    <w:p w14:paraId="0000020C"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2</w:t>
      </w:r>
    </w:p>
    <w:p w14:paraId="0000020D" w14:textId="77777777" w:rsidR="00C059E1" w:rsidRPr="001E3B3D" w:rsidRDefault="00C059E1">
      <w:pPr>
        <w:rPr>
          <w:rFonts w:ascii="맑은 고딕" w:eastAsia="맑은 고딕" w:hAnsi="맑은 고딕"/>
          <w:sz w:val="20"/>
        </w:rPr>
      </w:pPr>
    </w:p>
    <w:p w14:paraId="0000020E"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20F" w14:textId="77777777" w:rsidR="00C059E1" w:rsidRPr="001E3B3D" w:rsidRDefault="00C059E1">
      <w:pPr>
        <w:rPr>
          <w:rFonts w:ascii="맑은 고딕" w:eastAsia="맑은 고딕" w:hAnsi="맑은 고딕"/>
          <w:sz w:val="20"/>
        </w:rPr>
      </w:pPr>
    </w:p>
    <w:p w14:paraId="00000210"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Merian was born in 1647 in the city of Frankfurt, Germany. When she was still little, she became very interested in painting flowers. It is said that she once climbed over a wealthy neighbor’s wall to find flowers that she could paint. She took some tulips without the owner’s permission. She must have been unaware of how expensive they were at the time. When little Maria confessed her act, the neighbor asked to see the painting. Seeing her painting, he was so impressed that he only asked for the painting as compensation. When she was 13, Merian began to develop a keen interest in bugs. It was unusual for a young girl to be passionate about caterpillars, spiders, and other insects, but Merian was obsessed to the point that she would sometimes watch them for weeks on end. She carefully painted each step of their life cycles, depicting even subtle changes.</w:t>
      </w:r>
    </w:p>
    <w:p w14:paraId="00000211" w14:textId="77777777" w:rsidR="00C059E1" w:rsidRPr="001E3B3D" w:rsidRDefault="00C059E1">
      <w:pPr>
        <w:rPr>
          <w:rFonts w:ascii="맑은 고딕" w:eastAsia="맑은 고딕" w:hAnsi="맑은 고딕"/>
          <w:sz w:val="20"/>
        </w:rPr>
      </w:pPr>
    </w:p>
    <w:p w14:paraId="00000212"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Merian exhibited an early inclination towards botanical artistry, which sometimes led her to unauthorized acquisition of specimens.</w:t>
      </w:r>
    </w:p>
    <w:p w14:paraId="00000213"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The neighbor, upon witnessing her exceptional artistic talent, accepted her painting as the sole form of recompense for the purloined tulips.</w:t>
      </w:r>
    </w:p>
    <w:p w14:paraId="00000214"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Her intense fascination with entomology began in her early childhood, predating her interest in floral depictions.</w:t>
      </w:r>
    </w:p>
    <w:p w14:paraId="00000215"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Her profound dedication to studying insects involved prolonged periods of observation, often spanning several weeks for a single subject.</w:t>
      </w:r>
    </w:p>
    <w:p w14:paraId="00000216"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She meticulously documented the complete life cycles of insects, capturing even the most minute and nuanced transformations.</w:t>
      </w:r>
    </w:p>
    <w:p w14:paraId="00000217" w14:textId="77777777" w:rsidR="00C059E1" w:rsidRPr="001E3B3D" w:rsidRDefault="00C059E1">
      <w:pPr>
        <w:rPr>
          <w:rFonts w:ascii="맑은 고딕" w:eastAsia="맑은 고딕" w:hAnsi="맑은 고딕"/>
          <w:sz w:val="20"/>
        </w:rPr>
      </w:pPr>
    </w:p>
    <w:p w14:paraId="00000218"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42</w:t>
      </w:r>
    </w:p>
    <w:p w14:paraId="00000219"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3</w:t>
      </w:r>
    </w:p>
    <w:p w14:paraId="0000021A" w14:textId="77777777" w:rsidR="00C059E1" w:rsidRPr="001E3B3D" w:rsidRDefault="00C059E1">
      <w:pPr>
        <w:rPr>
          <w:rFonts w:ascii="맑은 고딕" w:eastAsia="맑은 고딕" w:hAnsi="맑은 고딕"/>
          <w:sz w:val="20"/>
        </w:rPr>
      </w:pPr>
    </w:p>
    <w:p w14:paraId="0000021B"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21C" w14:textId="77777777" w:rsidR="00C059E1" w:rsidRPr="001E3B3D" w:rsidRDefault="00C059E1">
      <w:pPr>
        <w:rPr>
          <w:rFonts w:ascii="맑은 고딕" w:eastAsia="맑은 고딕" w:hAnsi="맑은 고딕"/>
          <w:sz w:val="20"/>
        </w:rPr>
      </w:pPr>
    </w:p>
    <w:p w14:paraId="0000021D"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Even after Merian got married and had children, her passion for insects did not die down. She kept caterpillars and butterflies at home in order to study and paint them. To capture each moment of change, she spent many nights awake, watching and waiting. In her house were so many plants and jars of insects that her kitchen began to look more like a research lab. After almost 20 years of hard work, Merian published a book about insects in 1679. There had already been books about insects, but Merian’s was special. While no other books had ever depicted the full life cycle of insects, Merian’s showed each stage of metamorphosis in detail. In addition, Merian revealed the relationships between living things by illustrating insects within their natural surroundings. This was different from other drawings of the time, which displayed only single specimens on a plain background.</w:t>
      </w:r>
    </w:p>
    <w:p w14:paraId="0000021E" w14:textId="77777777" w:rsidR="00C059E1" w:rsidRPr="001E3B3D" w:rsidRDefault="00C059E1">
      <w:pPr>
        <w:rPr>
          <w:rFonts w:ascii="맑은 고딕" w:eastAsia="맑은 고딕" w:hAnsi="맑은 고딕"/>
          <w:sz w:val="20"/>
        </w:rPr>
      </w:pPr>
    </w:p>
    <w:p w14:paraId="0000021F"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Merian maintained her fervent interest in insects even after her marriage and childbirth.</w:t>
      </w:r>
    </w:p>
    <w:p w14:paraId="00000220"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Her domestic environment, particularly her kitchen, was replete with botanical specimens and insect containers, resembling a scientific laboratory.</w:t>
      </w:r>
    </w:p>
    <w:p w14:paraId="00000221"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Her seminal work, published in 1679, uniquely presented the comprehensive life cycle of insects, a feature absent in prior entomological texts.</w:t>
      </w:r>
    </w:p>
    <w:p w14:paraId="00000222"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Merian's illustrations, consistent with the prevailing artistic conventions of her time, typically depicted solitary insect specimens against unadorned backgrounds.</w:t>
      </w:r>
    </w:p>
    <w:p w14:paraId="00000223"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She dedicated numerous nocturnal hours to vigilant observation, striving to meticulously document every transitional phase in the insects' development.</w:t>
      </w:r>
    </w:p>
    <w:p w14:paraId="00000224" w14:textId="77777777" w:rsidR="00C059E1" w:rsidRPr="001E3B3D" w:rsidRDefault="00C059E1">
      <w:pPr>
        <w:rPr>
          <w:rFonts w:ascii="맑은 고딕" w:eastAsia="맑은 고딕" w:hAnsi="맑은 고딕"/>
          <w:sz w:val="20"/>
        </w:rPr>
      </w:pPr>
    </w:p>
    <w:p w14:paraId="00000225"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43</w:t>
      </w:r>
    </w:p>
    <w:p w14:paraId="00000226"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4</w:t>
      </w:r>
    </w:p>
    <w:p w14:paraId="00000227" w14:textId="77777777" w:rsidR="00C059E1" w:rsidRPr="001E3B3D" w:rsidRDefault="00C059E1">
      <w:pPr>
        <w:rPr>
          <w:rFonts w:ascii="맑은 고딕" w:eastAsia="맑은 고딕" w:hAnsi="맑은 고딕"/>
          <w:sz w:val="20"/>
        </w:rPr>
      </w:pPr>
    </w:p>
    <w:p w14:paraId="00000228"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229" w14:textId="77777777" w:rsidR="00C059E1" w:rsidRPr="001E3B3D" w:rsidRDefault="00C059E1">
      <w:pPr>
        <w:rPr>
          <w:rFonts w:ascii="맑은 고딕" w:eastAsia="맑은 고딕" w:hAnsi="맑은 고딕"/>
          <w:sz w:val="20"/>
        </w:rPr>
      </w:pPr>
    </w:p>
    <w:p w14:paraId="0000022A"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Many years passed and Merian moved to Amsterdam, where she was able to sell her paintings and view marvelous and exotic butterfly specimens that other enthusiasts had collected. However, seeing these lifeless creatures stuck in cases only made Merian desire to see them in their real habitat. Finally, in June 1699, at 52 years of age, Merian and her youngest daughter got on a ship headed for Surinam, a territory belonging to the Netherlands in South America. This was a bold challenge. In addition to being a female naturalist in the male-dominated world of 17th-century science, Merian was also setting out on an expedition with purely scientific goals before it became common.</w:t>
      </w:r>
    </w:p>
    <w:p w14:paraId="0000022B" w14:textId="77777777" w:rsidR="00C059E1" w:rsidRPr="001E3B3D" w:rsidRDefault="00C059E1">
      <w:pPr>
        <w:rPr>
          <w:rFonts w:ascii="맑은 고딕" w:eastAsia="맑은 고딕" w:hAnsi="맑은 고딕"/>
          <w:sz w:val="20"/>
        </w:rPr>
      </w:pPr>
    </w:p>
    <w:p w14:paraId="0000022C"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Merian's relocation to Amsterdam facilitated the sale of her artworks and the observation of diverse butterfly specimens amassed by fellow enthusiasts.</w:t>
      </w:r>
    </w:p>
    <w:p w14:paraId="0000022D"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The static display of preserved insects in collections intensified Merian's fervent wish to study them within their indigenous environments.</w:t>
      </w:r>
    </w:p>
    <w:p w14:paraId="0000022E"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At the age of 52, Merian embarked on a maritime journey to Surinam, a South American territory under Dutch sovereignty, accompanied by her youngest daughter.</w:t>
      </w:r>
    </w:p>
    <w:p w14:paraId="0000022F"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Her expedition was deemed exceptionally daring, considering her identity as a female naturalist pursuing scientific objectives in an era predominantly shaped by male scholars.</w:t>
      </w:r>
    </w:p>
    <w:p w14:paraId="00000230"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Merian's scientific expedition to Surinam was a conventional undertaking, as such purely scientific ventures were already prevalent in the 17th century.</w:t>
      </w:r>
    </w:p>
    <w:p w14:paraId="00000231" w14:textId="77777777" w:rsidR="00C059E1" w:rsidRPr="001E3B3D" w:rsidRDefault="00C059E1">
      <w:pPr>
        <w:rPr>
          <w:rFonts w:ascii="맑은 고딕" w:eastAsia="맑은 고딕" w:hAnsi="맑은 고딕"/>
          <w:sz w:val="20"/>
        </w:rPr>
      </w:pPr>
    </w:p>
    <w:p w14:paraId="00000232"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44</w:t>
      </w:r>
    </w:p>
    <w:p w14:paraId="00000233"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5</w:t>
      </w:r>
    </w:p>
    <w:p w14:paraId="00000234" w14:textId="77777777" w:rsidR="00C059E1" w:rsidRPr="001E3B3D" w:rsidRDefault="00C059E1">
      <w:pPr>
        <w:rPr>
          <w:rFonts w:ascii="맑은 고딕" w:eastAsia="맑은 고딕" w:hAnsi="맑은 고딕"/>
          <w:sz w:val="20"/>
        </w:rPr>
      </w:pPr>
    </w:p>
    <w:p w14:paraId="00000235"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236" w14:textId="77777777" w:rsidR="00C059E1" w:rsidRPr="001E3B3D" w:rsidRDefault="00C059E1">
      <w:pPr>
        <w:rPr>
          <w:rFonts w:ascii="맑은 고딕" w:eastAsia="맑은 고딕" w:hAnsi="맑은 고딕"/>
          <w:sz w:val="20"/>
        </w:rPr>
      </w:pPr>
    </w:p>
    <w:p w14:paraId="00000237"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She spent about two years in Surinam, exploring the rainforests. Confronted with intense heat, fierce tropical storms, and dangerous animals such as tarantulas and flesh-eating fish, Merian continued to collect every sample she could get. In her own house, she kept the insects she brought out of the forests and made numerous descriptions and paintings. Eventually she painted more than 90 species of insects and at least 60 species of plants. With these paintings she published her life’s work, Metamorphosis of the Insects of Surinam, in 1705. The book showed Merian’s passion for both insects and painting. It was a truly remarkable book for its time, which contained colorful and detailed paintings of butterflies, bees, spiders, frogs, and even snakes.</w:t>
      </w:r>
    </w:p>
    <w:p w14:paraId="00000238" w14:textId="77777777" w:rsidR="00C059E1" w:rsidRPr="001E3B3D" w:rsidRDefault="00C059E1">
      <w:pPr>
        <w:rPr>
          <w:rFonts w:ascii="맑은 고딕" w:eastAsia="맑은 고딕" w:hAnsi="맑은 고딕"/>
          <w:sz w:val="20"/>
        </w:rPr>
      </w:pPr>
    </w:p>
    <w:p w14:paraId="00000239"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lastRenderedPageBreak/>
        <w:t>① Merian endured challenging environmental conditions, including extreme temperatures and severe weather phenomena, during her exploration of Surinam's rainforests.</w:t>
      </w:r>
    </w:p>
    <w:p w14:paraId="0000023A"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Her seminal publication, Metamorphosis of the Insects of Surinam, was released in the early eighteenth century, showcasing her profound dedication to entomology and artistry.</w:t>
      </w:r>
    </w:p>
    <w:p w14:paraId="0000023B"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She documented a greater number of plant species than insect species, which formed the primary focus of her extensive artistic and scientific endeavors.</w:t>
      </w:r>
    </w:p>
    <w:p w14:paraId="0000023C"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Within her personal residence, she meticulously documented and depicted the insect specimens she had gathered from the wilderness.</w:t>
      </w:r>
    </w:p>
    <w:p w14:paraId="0000023D"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The aforementioned book was distinguished by its vivid and elaborate illustrations of a diverse array of fauna, encompassing not only insects but also amphibians and reptiles.</w:t>
      </w:r>
    </w:p>
    <w:p w14:paraId="0000023E" w14:textId="77777777" w:rsidR="00C059E1" w:rsidRPr="001E3B3D" w:rsidRDefault="00C059E1">
      <w:pPr>
        <w:rPr>
          <w:rFonts w:ascii="맑은 고딕" w:eastAsia="맑은 고딕" w:hAnsi="맑은 고딕"/>
          <w:sz w:val="20"/>
        </w:rPr>
      </w:pPr>
    </w:p>
    <w:p w14:paraId="0000023F"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45</w:t>
      </w:r>
    </w:p>
    <w:p w14:paraId="00000240"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6</w:t>
      </w:r>
    </w:p>
    <w:p w14:paraId="00000241" w14:textId="77777777" w:rsidR="00C059E1" w:rsidRPr="001E3B3D" w:rsidRDefault="00C059E1">
      <w:pPr>
        <w:rPr>
          <w:rFonts w:ascii="맑은 고딕" w:eastAsia="맑은 고딕" w:hAnsi="맑은 고딕"/>
          <w:sz w:val="20"/>
        </w:rPr>
      </w:pPr>
    </w:p>
    <w:p w14:paraId="00000242"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243" w14:textId="77777777" w:rsidR="00C059E1" w:rsidRPr="001E3B3D" w:rsidRDefault="00C059E1">
      <w:pPr>
        <w:rPr>
          <w:rFonts w:ascii="맑은 고딕" w:eastAsia="맑은 고딕" w:hAnsi="맑은 고딕"/>
          <w:sz w:val="20"/>
        </w:rPr>
      </w:pPr>
    </w:p>
    <w:p w14:paraId="00000244"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 xml:space="preserve">One illustration shows a bright blue butterfly flying over the colorful flowers of a pomegranate plant, with another butterfly sitting nearby and a caterpillar creeping down the flower stem. Another depicts two spider webs stretched between tree branches, with tarantulas and ants attacking their prey. When the book was published, it had a tremendous influence on the scientific understanding of insects at the time. Some scientists even used her illustrations in the classification of species. Her work also brought new life not just to insect study but to the art world. Goethe, a celebrated German poet, also must have been impressed by her work. He praised Merian’s talent for weaving art and science together. In spite of this success, the popularity of her work faded </w:t>
      </w:r>
      <w:r w:rsidRPr="001E3B3D">
        <w:rPr>
          <w:rFonts w:ascii="맑은 고딕" w:eastAsia="맑은 고딕" w:hAnsi="맑은 고딕"/>
          <w:sz w:val="20"/>
        </w:rPr>
        <w:t>after her death. It is thought that this was because she was not a professional researcher and had no formal education. Furthermore, her work dealt with flowers and insects, not the historical or religious topics that prevailed in those days.</w:t>
      </w:r>
    </w:p>
    <w:p w14:paraId="00000245" w14:textId="77777777" w:rsidR="00C059E1" w:rsidRPr="001E3B3D" w:rsidRDefault="00C059E1">
      <w:pPr>
        <w:rPr>
          <w:rFonts w:ascii="맑은 고딕" w:eastAsia="맑은 고딕" w:hAnsi="맑은 고딕"/>
          <w:sz w:val="20"/>
        </w:rPr>
      </w:pPr>
    </w:p>
    <w:p w14:paraId="00000246"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The second illustration primarily featured various types of butterflies and their larvae within intricate spider webs.</w:t>
      </w:r>
    </w:p>
    <w:p w14:paraId="00000247"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Her published work significantly reshaped contemporary scientific perspectives on entomology.</w:t>
      </w:r>
    </w:p>
    <w:p w14:paraId="00000248"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Her detailed visual representations were occasionally integrated into the formal taxonomic categorization of insect species by other scientists.</w:t>
      </w:r>
    </w:p>
    <w:p w14:paraId="00000249"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A renowned German literary figure, Goethe, lauded her exceptional ability to synthesize artistic expression with scientific inquiry.</w:t>
      </w:r>
    </w:p>
    <w:p w14:paraId="0000024A"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The decline in the posthumous recognition of her contributions is attributed to her lack of formal academic credentials and the thematic focus of her studies, which diverged from prevalent subjects.</w:t>
      </w:r>
    </w:p>
    <w:p w14:paraId="0000024B" w14:textId="77777777" w:rsidR="00C059E1" w:rsidRPr="001E3B3D" w:rsidRDefault="00C059E1">
      <w:pPr>
        <w:rPr>
          <w:rFonts w:ascii="맑은 고딕" w:eastAsia="맑은 고딕" w:hAnsi="맑은 고딕"/>
          <w:sz w:val="20"/>
        </w:rPr>
      </w:pPr>
    </w:p>
    <w:p w14:paraId="0000024C"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46</w:t>
      </w:r>
    </w:p>
    <w:p w14:paraId="0000024D"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7</w:t>
      </w:r>
    </w:p>
    <w:p w14:paraId="0000024E" w14:textId="77777777" w:rsidR="00C059E1" w:rsidRPr="001E3B3D" w:rsidRDefault="00C059E1">
      <w:pPr>
        <w:rPr>
          <w:rFonts w:ascii="맑은 고딕" w:eastAsia="맑은 고딕" w:hAnsi="맑은 고딕"/>
          <w:sz w:val="20"/>
        </w:rPr>
      </w:pPr>
    </w:p>
    <w:p w14:paraId="0000024F"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250" w14:textId="77777777" w:rsidR="00C059E1" w:rsidRPr="001E3B3D" w:rsidRDefault="00C059E1">
      <w:pPr>
        <w:rPr>
          <w:rFonts w:ascii="맑은 고딕" w:eastAsia="맑은 고딕" w:hAnsi="맑은 고딕"/>
          <w:sz w:val="20"/>
        </w:rPr>
      </w:pPr>
    </w:p>
    <w:p w14:paraId="00000251"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 xml:space="preserve">In the 20th century, however, Maria Sibylla Merian’s work was reevaluated. Historians and artists began to recognize her extraordinary accomplishments and her passion that contributed so much to early modern science. In recognition of her achievement, Germany put her portrait on their 500-mark bill, and today many schools there are named after her. Maria Sibylla Merian was a naturalist whose passion for plants and insects left its mark on the science world. While other scientists of the day were debating whether or not insects grew out of mud, she demonstrated the stages of metamorphosis. </w:t>
      </w:r>
      <w:r w:rsidRPr="001E3B3D">
        <w:rPr>
          <w:rFonts w:ascii="맑은 고딕" w:eastAsia="맑은 고딕" w:hAnsi="맑은 고딕"/>
          <w:sz w:val="20"/>
        </w:rPr>
        <w:lastRenderedPageBreak/>
        <w:t>To the art world, Merian was one of the first to show the artistic power of nature. Despite the doubts, suspicion, and ridicule she faced for being so different from “typical” women, Merian is now known as one of the greatest scientific illustrators in history.</w:t>
      </w:r>
    </w:p>
    <w:p w14:paraId="00000252" w14:textId="77777777" w:rsidR="00C059E1" w:rsidRPr="001E3B3D" w:rsidRDefault="00C059E1">
      <w:pPr>
        <w:rPr>
          <w:rFonts w:ascii="맑은 고딕" w:eastAsia="맑은 고딕" w:hAnsi="맑은 고딕"/>
          <w:sz w:val="20"/>
        </w:rPr>
      </w:pPr>
    </w:p>
    <w:p w14:paraId="00000253"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Maria Sibylla Merian's significant contributions to early modern science and art were largely unappreciated until the 20th century.</w:t>
      </w:r>
    </w:p>
    <w:p w14:paraId="00000254"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Merian's contemporaries readily embraced and lauded her groundbreaking findings regarding insect metamorphosis.</w:t>
      </w:r>
    </w:p>
    <w:p w14:paraId="00000255"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She played a pivotal role in advancing scientific understanding by illustrating the complete life cycles of insects, challenging prevalent misconceptions.</w:t>
      </w:r>
    </w:p>
    <w:p w14:paraId="00000256"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Germany has posthumously honored her by featuring her likeness on its currency and dedicating numerous educational institutions in her name.</w:t>
      </w:r>
    </w:p>
    <w:p w14:paraId="00000257"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Her artistic endeavors were pioneering in their capacity to reveal the inherent aesthetic grandeur of the natural world.</w:t>
      </w:r>
    </w:p>
    <w:p w14:paraId="00000258" w14:textId="77777777" w:rsidR="00C059E1" w:rsidRPr="001E3B3D" w:rsidRDefault="00C059E1">
      <w:pPr>
        <w:rPr>
          <w:rFonts w:ascii="맑은 고딕" w:eastAsia="맑은 고딕" w:hAnsi="맑은 고딕"/>
          <w:sz w:val="20"/>
        </w:rPr>
      </w:pPr>
    </w:p>
    <w:p w14:paraId="00000259"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47</w:t>
      </w:r>
    </w:p>
    <w:p w14:paraId="0000025A"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8</w:t>
      </w:r>
    </w:p>
    <w:p w14:paraId="0000025B" w14:textId="77777777" w:rsidR="00C059E1" w:rsidRPr="001E3B3D" w:rsidRDefault="00C059E1">
      <w:pPr>
        <w:rPr>
          <w:rFonts w:ascii="맑은 고딕" w:eastAsia="맑은 고딕" w:hAnsi="맑은 고딕"/>
          <w:sz w:val="20"/>
        </w:rPr>
      </w:pPr>
    </w:p>
    <w:p w14:paraId="0000025C"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25D" w14:textId="77777777" w:rsidR="00C059E1" w:rsidRPr="001E3B3D" w:rsidRDefault="00C059E1">
      <w:pPr>
        <w:rPr>
          <w:rFonts w:ascii="맑은 고딕" w:eastAsia="맑은 고딕" w:hAnsi="맑은 고딕"/>
          <w:sz w:val="20"/>
        </w:rPr>
      </w:pPr>
    </w:p>
    <w:p w14:paraId="0000025E"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 xml:space="preserve">Today, it is common knowledge that butterflies go through an egg-caterpillar-pupa cycle. However, until the 17th century, many people regarded the butterfly and the caterpillar as entirely different creatures. They believed insects were evil creatures that came from mud. Butterflies, on the other hand, were considered “summer birds,” and it was commonly believed that they just fell from the sky in warm weather and vanished in the fall. In those days, one woman stood out as a pioneer. Although having an interest in insects was considered odd and weird, she observed many cases of insect </w:t>
      </w:r>
      <w:r w:rsidRPr="001E3B3D">
        <w:rPr>
          <w:rFonts w:ascii="맑은 고딕" w:eastAsia="맑은 고딕" w:hAnsi="맑은 고딕"/>
          <w:sz w:val="20"/>
        </w:rPr>
        <w:t>metamorphosis and recorded these invaluable scientific observations through her unique paintings. Her name was Maria Sibylla Merian. Merian was born in 1647 in the city of Frankfurt, Germany. When she was still little, she became very interested in painting flowers. It is said that she once climbed over a wealthy neighbor’s wall to find flowers that she could paint. She took some tulips without the owner’s permission. She must have been unaware of how expensive they were at the time. When little Maria confessed her act, the neighbor asked to see the painting. Seeing her painting, he was so impressed that he only asked for the painting as compensation. When she was 13, Merian began to develop a keen interest in bugs. It was unusual for a young girl to be passionate about caterpillars, spiders, and other insects, but Merian was obsessed to the point that she would sometimes watch them for weeks on end. She carefully painted each step of their life cycles, depicting even subtle changes.</w:t>
      </w:r>
    </w:p>
    <w:p w14:paraId="0000025F" w14:textId="77777777" w:rsidR="00C059E1" w:rsidRPr="001E3B3D" w:rsidRDefault="00C059E1">
      <w:pPr>
        <w:rPr>
          <w:rFonts w:ascii="맑은 고딕" w:eastAsia="맑은 고딕" w:hAnsi="맑은 고딕"/>
          <w:sz w:val="20"/>
        </w:rPr>
      </w:pPr>
    </w:p>
    <w:p w14:paraId="00000260"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Prior to the 17th century, the prevalent belief held that butterflies were ephemeral celestial entities that emerged seasonally and disappeared with the advent of colder temperatures.</w:t>
      </w:r>
    </w:p>
    <w:p w14:paraId="00000261"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Maria Sibylla Merian distinguished herself by meticulously documenting the intricate process of insect metamorphosis through her distinctive artistic renditions, thereby challenging the prevailing scientific paradigms of her epoch.</w:t>
      </w:r>
    </w:p>
    <w:p w14:paraId="00000262"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Merian's nascent enthusiasm for entomology was broadly embraced and fostered by her contemporaries, who readily acknowledged the profound scientific implications of her endeavors.</w:t>
      </w:r>
    </w:p>
    <w:p w14:paraId="00000263"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As a child, Merian exhibited a remarkable precocity in artistic talent, which once prompted her to illicitly procure highly valued tulips, an transgression for which her artwork subsequently served as a form of restitution.</w:t>
      </w:r>
    </w:p>
    <w:p w14:paraId="00000264"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lastRenderedPageBreak/>
        <w:t>⑤ Merian's profound captivation with insects manifested in protracted periods of observation, occasionally extending over several weeks, during which she assiduously illustrated their complete developmental cycles, encompassing even the most minute morphological alterations.</w:t>
      </w:r>
    </w:p>
    <w:p w14:paraId="00000265" w14:textId="77777777" w:rsidR="00C059E1" w:rsidRPr="001E3B3D" w:rsidRDefault="00C059E1">
      <w:pPr>
        <w:rPr>
          <w:rFonts w:ascii="맑은 고딕" w:eastAsia="맑은 고딕" w:hAnsi="맑은 고딕"/>
          <w:sz w:val="20"/>
        </w:rPr>
      </w:pPr>
    </w:p>
    <w:p w14:paraId="00000266"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48</w:t>
      </w:r>
    </w:p>
    <w:p w14:paraId="00000267"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9</w:t>
      </w:r>
    </w:p>
    <w:p w14:paraId="00000268" w14:textId="77777777" w:rsidR="00C059E1" w:rsidRPr="001E3B3D" w:rsidRDefault="00C059E1">
      <w:pPr>
        <w:rPr>
          <w:rFonts w:ascii="맑은 고딕" w:eastAsia="맑은 고딕" w:hAnsi="맑은 고딕"/>
          <w:sz w:val="20"/>
        </w:rPr>
      </w:pPr>
    </w:p>
    <w:p w14:paraId="00000269"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26A" w14:textId="77777777" w:rsidR="00C059E1" w:rsidRPr="001E3B3D" w:rsidRDefault="00C059E1">
      <w:pPr>
        <w:rPr>
          <w:rFonts w:ascii="맑은 고딕" w:eastAsia="맑은 고딕" w:hAnsi="맑은 고딕"/>
          <w:sz w:val="20"/>
        </w:rPr>
      </w:pPr>
    </w:p>
    <w:p w14:paraId="0000026B"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 xml:space="preserve">Even after Merian got married and had children, her passion for insects did not die down. She kept caterpillars and butterflies at home in order to study and paint them. To capture each moment of change, she spent many nights awake, watching and waiting. In her house were so many plants and jars of insects that her kitchen began to look more like a research lab. After almost 20 years of hard work, Merian published a book about insects in 1679. There had already been books about insects, but Merian’s was special. While no other books had ever depicted the full life cycle of insects, Merian’s showed each stage of metamorphosis in detail. In addition, Merian revealed the relationships between living things by illustrating insects within their natural surroundings. This was different from other drawings of the time, which displayed only single specimens on a plain background. In an era when most scientists perceived plants and animals individually, Merian paid attention to how they fit together. Many years passed and Merian moved to Amsterdam, where she was able to sell her paintings and view marvelous and exotic butterfly specimens that other enthusiasts had collected. However, seeing these lifeless creatures stuck in cases only made Merian desire to see them in their real habitat. Finally, in June 1699, at 52 years of age, Merian and her youngest daughter got on a ship headed for </w:t>
      </w:r>
      <w:r w:rsidRPr="001E3B3D">
        <w:rPr>
          <w:rFonts w:ascii="맑은 고딕" w:eastAsia="맑은 고딕" w:hAnsi="맑은 고딕"/>
          <w:sz w:val="20"/>
        </w:rPr>
        <w:t>Surinam, a territory belonging to the Netherlands in South America. This was a bold challenge. In addition to being a female naturalist in the male-dominated world of 17th-century science, Merian was also setting out on an expedition with purely scientific goals before it became common.</w:t>
      </w:r>
    </w:p>
    <w:p w14:paraId="0000026C" w14:textId="77777777" w:rsidR="00C059E1" w:rsidRPr="001E3B3D" w:rsidRDefault="00C059E1">
      <w:pPr>
        <w:rPr>
          <w:rFonts w:ascii="맑은 고딕" w:eastAsia="맑은 고딕" w:hAnsi="맑은 고딕"/>
          <w:sz w:val="20"/>
        </w:rPr>
      </w:pPr>
    </w:p>
    <w:p w14:paraId="0000026D"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Even after her marriage and having children, Merian's profound interest in entomology remained undiminished.</w:t>
      </w:r>
    </w:p>
    <w:p w14:paraId="0000026E"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Her domestic environment, particularly the kitchen, progressively transformed into a de facto research laboratory due to her extensive studies of flora and insect specimens.</w:t>
      </w:r>
    </w:p>
    <w:p w14:paraId="0000026F"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Merian's seminal 1679 publication was revolutionary for its meticulous portrayal of the complete life cycle of insects and their ecological interdependencies within natural habitats.</w:t>
      </w:r>
    </w:p>
    <w:p w14:paraId="00000270"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At the age of 52, Merian, accompanied by her youngest daughter, embarked on a pioneering scientific expedition to Surinam, a Dutch territory in South America.</w:t>
      </w:r>
    </w:p>
    <w:p w14:paraId="00000271"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Merian's 1679 book marked the inaugural instance of a scholarly publication exclusively dedicated to the comprehensive study of insect life.</w:t>
      </w:r>
    </w:p>
    <w:p w14:paraId="00000272" w14:textId="77777777" w:rsidR="00C059E1" w:rsidRPr="001E3B3D" w:rsidRDefault="00C059E1">
      <w:pPr>
        <w:rPr>
          <w:rFonts w:ascii="맑은 고딕" w:eastAsia="맑은 고딕" w:hAnsi="맑은 고딕"/>
          <w:sz w:val="20"/>
        </w:rPr>
      </w:pPr>
    </w:p>
    <w:p w14:paraId="00000273"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49</w:t>
      </w:r>
    </w:p>
    <w:p w14:paraId="00000274"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10</w:t>
      </w:r>
    </w:p>
    <w:p w14:paraId="00000275" w14:textId="77777777" w:rsidR="00C059E1" w:rsidRPr="001E3B3D" w:rsidRDefault="00C059E1">
      <w:pPr>
        <w:rPr>
          <w:rFonts w:ascii="맑은 고딕" w:eastAsia="맑은 고딕" w:hAnsi="맑은 고딕"/>
          <w:sz w:val="20"/>
        </w:rPr>
      </w:pPr>
    </w:p>
    <w:p w14:paraId="00000276"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277" w14:textId="77777777" w:rsidR="00C059E1" w:rsidRPr="001E3B3D" w:rsidRDefault="00C059E1">
      <w:pPr>
        <w:rPr>
          <w:rFonts w:ascii="맑은 고딕" w:eastAsia="맑은 고딕" w:hAnsi="맑은 고딕"/>
          <w:sz w:val="20"/>
        </w:rPr>
      </w:pPr>
    </w:p>
    <w:p w14:paraId="00000278"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 xml:space="preserve">She spent about two years in Surinam, exploring the rainforests. Confronted with intense heat, fierce tropical storms, and dangerous animals such as tarantulas and flesh-eating fish, Merian continued to collect every sample she could get. In her own house, she kept the insects she brought out of the forests and made numerous descriptions and paintings. Eventually she painted more than 90 species of insects and at least 60 </w:t>
      </w:r>
      <w:r w:rsidRPr="001E3B3D">
        <w:rPr>
          <w:rFonts w:ascii="맑은 고딕" w:eastAsia="맑은 고딕" w:hAnsi="맑은 고딕"/>
          <w:sz w:val="20"/>
        </w:rPr>
        <w:lastRenderedPageBreak/>
        <w:t>species of plants. With these paintings she published her life’s work, Metamorphosis of the Insects of Surinam, in 1705. The book showed Merian’s passion for both insects and painting. It was a truly remarkable book for its time, which contained colorful and detailed paintings of butterflies, bees, spiders, frogs, and even snakes. One illustration shows a bright blue butterfly flying over the colorful flowers of a pomegranate plant, with another butterfly sitting nearby and a caterpillar creeping down the flower stem. Another depicts two spider webs stretched between tree branches, with tarantulas and ants attacking their prey. When the book was published, it had a tremendous influence on the scientific understanding of insects at the time. Some scientists even used her illustrations in the classification of species. Her work also brought new life not just to insect study but to the art world. Goethe, a celebrated German poet, also must have been impressed by her work. He praised Merian’s talent for weaving art and science together. In spite of this success, the popularity of her work faded after her death. It is thought that this was because she was not a professional researcher and had no formal education. Furthermore, her work dealt with flowers and insects, not the historical or religious topics that prevailed in those days.</w:t>
      </w:r>
    </w:p>
    <w:p w14:paraId="00000279" w14:textId="77777777" w:rsidR="00C059E1" w:rsidRPr="001E3B3D" w:rsidRDefault="00C059E1">
      <w:pPr>
        <w:rPr>
          <w:rFonts w:ascii="맑은 고딕" w:eastAsia="맑은 고딕" w:hAnsi="맑은 고딕"/>
          <w:sz w:val="20"/>
        </w:rPr>
      </w:pPr>
    </w:p>
    <w:p w14:paraId="0000027A"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Merian spent approximately two years exploring the rainforests of Surinam, confronting formidable challenges such as intense heat and dangerous wildlife.</w:t>
      </w:r>
    </w:p>
    <w:p w14:paraId="0000027B"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In her residence, Merian meticulously documented and illustrated the insects she collected, ultimately depicting over 90 insect species and at least 60 plant species.</w:t>
      </w:r>
    </w:p>
    <w:p w14:paraId="0000027C"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Her seminal work, Metamorphosis of the Insects of Surinam, published in 1705, was lauded for its vibrant and intricate illustrations of diverse creatures, including amphibians and reptiles.</w:t>
      </w:r>
    </w:p>
    <w:p w14:paraId="0000027D"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Despite her groundbreaking achievements, Merian's work consistently maintained its prominent status and widespread recognition in both scientific and artistic communities long after her passing.</w:t>
      </w:r>
    </w:p>
    <w:p w14:paraId="0000027E"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The decline in the appreciation of her work post-mortem is attributed to her lack of formal academic training and her concentration on subjects not aligned with the prevailing historical or religious themes of her era.</w:t>
      </w:r>
    </w:p>
    <w:p w14:paraId="0000027F" w14:textId="77777777" w:rsidR="00C059E1" w:rsidRPr="001E3B3D" w:rsidRDefault="00C059E1">
      <w:pPr>
        <w:rPr>
          <w:rFonts w:ascii="맑은 고딕" w:eastAsia="맑은 고딕" w:hAnsi="맑은 고딕"/>
          <w:sz w:val="20"/>
        </w:rPr>
      </w:pPr>
    </w:p>
    <w:p w14:paraId="00000280"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50</w:t>
      </w:r>
    </w:p>
    <w:p w14:paraId="00000281"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11</w:t>
      </w:r>
    </w:p>
    <w:p w14:paraId="00000282" w14:textId="77777777" w:rsidR="00C059E1" w:rsidRPr="001E3B3D" w:rsidRDefault="00C059E1">
      <w:pPr>
        <w:rPr>
          <w:rFonts w:ascii="맑은 고딕" w:eastAsia="맑은 고딕" w:hAnsi="맑은 고딕"/>
          <w:sz w:val="20"/>
        </w:rPr>
      </w:pPr>
    </w:p>
    <w:p w14:paraId="00000283"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284" w14:textId="77777777" w:rsidR="00C059E1" w:rsidRPr="001E3B3D" w:rsidRDefault="00C059E1">
      <w:pPr>
        <w:rPr>
          <w:rFonts w:ascii="맑은 고딕" w:eastAsia="맑은 고딕" w:hAnsi="맑은 고딕"/>
          <w:sz w:val="20"/>
        </w:rPr>
      </w:pPr>
    </w:p>
    <w:p w14:paraId="00000285"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 xml:space="preserve">Merian was born in 1647 in the city of Frankfurt, Germany. When she was still little, she became very interested in painting flowers. It is said that she once climbed over a wealthy neighbor’s wall to find flowers that she could paint. She took some tulips without the owner’s permission. She must have been unaware of how expensive they were at the time. When little Maria confessed her act, the neighbor asked to see the painting. Seeing her painting, he was so impressed that he only asked for the painting as compensation. When she was 13, Merian began to develop a keen interest in bugs. It was unusual for a young girl to be passionate about caterpillars, spiders, and other insects, but Merian was obsessed to the point that she would sometimes watch them for weeks on end. She carefully painted each step of their life cycles, depicting even subtle changes. Even after Merian got married and had children, her passion for insects did not die down. She kept caterpillars and butterflies at home in order to study and paint them. To capture each moment of change, she spent many nights awake, watching and waiting. In her house were so many plants and jars of insects that her kitchen began to look more like a research lab. After </w:t>
      </w:r>
      <w:r w:rsidRPr="001E3B3D">
        <w:rPr>
          <w:rFonts w:ascii="맑은 고딕" w:eastAsia="맑은 고딕" w:hAnsi="맑은 고딕"/>
          <w:sz w:val="20"/>
        </w:rPr>
        <w:lastRenderedPageBreak/>
        <w:t>almost 20 years of hard work, Merian published a book about insects in 1679. There had already been books about insects, but Merian’s was special. While no other books had ever depicted the full life cycle of insects, Merian’s showed each stage of metamorphosis in detail. In addition, Merian revealed the relationships between living things by illustrating insects within their natural surroundings. This was different from other drawings of the time, which displayed only single specimens on a plain background. In an era when most scientists perceived plants and animals individually, Merian paid attention to how they fit together.</w:t>
      </w:r>
    </w:p>
    <w:p w14:paraId="00000286" w14:textId="77777777" w:rsidR="00C059E1" w:rsidRPr="001E3B3D" w:rsidRDefault="00C059E1">
      <w:pPr>
        <w:rPr>
          <w:rFonts w:ascii="맑은 고딕" w:eastAsia="맑은 고딕" w:hAnsi="맑은 고딕"/>
          <w:sz w:val="20"/>
        </w:rPr>
      </w:pPr>
    </w:p>
    <w:p w14:paraId="00000287"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Merian's initial artistic endeavors were primarily focused on depicting the intricate details of insect anatomy.</w:t>
      </w:r>
    </w:p>
    <w:p w14:paraId="00000288"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Her early fascination with flora led her to an unconventional act of acquiring botanical specimens from a neighbor's property.</w:t>
      </w:r>
    </w:p>
    <w:p w14:paraId="00000289"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Despite societal norms, she developed an intense preoccupation with entomology from a young age, meticulously observing and illustrating the developmental stages of various arthropods.</w:t>
      </w:r>
    </w:p>
    <w:p w14:paraId="0000028A"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Her domestic environment, even after matrimony and parenthood, was transformed into a veritable biological laboratory, reflecting her unwavering dedication to insect research.</w:t>
      </w:r>
    </w:p>
    <w:p w14:paraId="0000028B"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Merian's seminal publication distinguished itself by comprehensively illustrating the complete metamorphosis of insects and contextualizing them within their ecological niches, a departure from contemporary scientific illustration.</w:t>
      </w:r>
    </w:p>
    <w:p w14:paraId="0000028C" w14:textId="77777777" w:rsidR="00C059E1" w:rsidRPr="001E3B3D" w:rsidRDefault="00C059E1">
      <w:pPr>
        <w:rPr>
          <w:rFonts w:ascii="맑은 고딕" w:eastAsia="맑은 고딕" w:hAnsi="맑은 고딕"/>
          <w:sz w:val="20"/>
        </w:rPr>
      </w:pPr>
    </w:p>
    <w:p w14:paraId="0000028D"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51</w:t>
      </w:r>
    </w:p>
    <w:p w14:paraId="0000028E"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12</w:t>
      </w:r>
    </w:p>
    <w:p w14:paraId="0000028F" w14:textId="77777777" w:rsidR="00C059E1" w:rsidRPr="001E3B3D" w:rsidRDefault="00C059E1">
      <w:pPr>
        <w:rPr>
          <w:rFonts w:ascii="맑은 고딕" w:eastAsia="맑은 고딕" w:hAnsi="맑은 고딕"/>
          <w:sz w:val="20"/>
        </w:rPr>
      </w:pPr>
    </w:p>
    <w:p w14:paraId="00000290"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291" w14:textId="77777777" w:rsidR="00C059E1" w:rsidRPr="001E3B3D" w:rsidRDefault="00C059E1">
      <w:pPr>
        <w:rPr>
          <w:rFonts w:ascii="맑은 고딕" w:eastAsia="맑은 고딕" w:hAnsi="맑은 고딕"/>
          <w:sz w:val="20"/>
        </w:rPr>
      </w:pPr>
    </w:p>
    <w:p w14:paraId="00000292"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Many years passed and Merian moved to Amsterdam, where she was able to sell her paintings and view marvelous and exotic butterfly specimens that other enthusiasts had collected. However, seeing these lifeless creatures stuck in cases only made Merian desire to see them in their real habitat. Finally, in June 1699, at 52 years of age, Merian and her youngest daughter got on a ship headed for Surinam, a territory belonging to the Netherlands in South America. This was a bold challenge. In addition to being a female naturalist in the male-dominated world of 17th-century science, Merian was also setting out on an expedition with purely scientific goals before it became common. She spent about two years in Surinam, exploring the rainforests. Confronted with intense heat, fierce tropical storms, and dangerous animals such as tarantulas and flesh-eating fish, Merian continued to collect every sample she could get. In her own house, she kept the insects she brought out of the forests and made numerous descriptions and paintings. Eventually she painted more than 90 species of insects and at least 60 species of plants. With these paintings she published her life’s work, Metamorphosis of the Insects of Surinam, in 1705. The book showed Merian’s passion for both insects and painting. It was a truly remarkable book for its time, which contained colorful and detailed paintings of butterflies, bees, spiders, frogs, and even snakes.</w:t>
      </w:r>
    </w:p>
    <w:p w14:paraId="00000293" w14:textId="77777777" w:rsidR="00C059E1" w:rsidRPr="001E3B3D" w:rsidRDefault="00C059E1">
      <w:pPr>
        <w:rPr>
          <w:rFonts w:ascii="맑은 고딕" w:eastAsia="맑은 고딕" w:hAnsi="맑은 고딕"/>
          <w:sz w:val="20"/>
        </w:rPr>
      </w:pPr>
    </w:p>
    <w:p w14:paraId="00000294"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Merian's relocation to Amsterdam facilitated her engagement with exotic butterfly specimens and provided a market for her artistic endeavors.</w:t>
      </w:r>
    </w:p>
    <w:p w14:paraId="00000295"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Her groundbreaking publication, "Metamorphosis of the Insects of Surinam," was released in the same year she commenced her expedition to the South American territory.</w:t>
      </w:r>
    </w:p>
    <w:p w14:paraId="00000296"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③ Embarking on her expedition to Surinam at the age of 52, Merian was accompanied by her youngest </w:t>
      </w:r>
      <w:r w:rsidRPr="001E3B3D">
        <w:rPr>
          <w:rFonts w:ascii="맑은 고딕" w:eastAsia="맑은 고딕" w:hAnsi="맑은 고딕" w:cs="Arial Unicode MS"/>
          <w:sz w:val="20"/>
        </w:rPr>
        <w:lastRenderedPageBreak/>
        <w:t>daughter, challenging the conventional scientific norms of the 17th century.</w:t>
      </w:r>
    </w:p>
    <w:p w14:paraId="00000297"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During her approximately two-year sojourn in the Surinamese rainforests, she meticulously documented over ninety species of insects and at least sixty species of plants.</w:t>
      </w:r>
    </w:p>
    <w:p w14:paraId="00000298"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The expedition presented formidable environmental adversities, including intense tropical heat, severe storms, and encounters with dangerous fauna like tarantulas and carnivorous fish.</w:t>
      </w:r>
    </w:p>
    <w:p w14:paraId="00000299" w14:textId="77777777" w:rsidR="00C059E1" w:rsidRPr="001E3B3D" w:rsidRDefault="00C059E1">
      <w:pPr>
        <w:rPr>
          <w:rFonts w:ascii="맑은 고딕" w:eastAsia="맑은 고딕" w:hAnsi="맑은 고딕"/>
          <w:sz w:val="20"/>
        </w:rPr>
      </w:pPr>
    </w:p>
    <w:p w14:paraId="0000029A"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J English Factory</w:t>
      </w:r>
      <w:r w:rsidRPr="001E3B3D">
        <w:rPr>
          <w:rFonts w:ascii="맑은 고딕" w:eastAsia="맑은 고딕" w:hAnsi="맑은 고딕" w:cs="Arial Unicode MS"/>
          <w:sz w:val="20"/>
        </w:rPr>
        <w:tab/>
        <w:t>문제 52</w:t>
      </w:r>
    </w:p>
    <w:p w14:paraId="0000029B"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ab/>
        <w:t>영어2_능률_김_04과     detail1  지문 13</w:t>
      </w:r>
    </w:p>
    <w:p w14:paraId="0000029C" w14:textId="77777777" w:rsidR="00C059E1" w:rsidRPr="001E3B3D" w:rsidRDefault="00C059E1">
      <w:pPr>
        <w:rPr>
          <w:rFonts w:ascii="맑은 고딕" w:eastAsia="맑은 고딕" w:hAnsi="맑은 고딕"/>
          <w:sz w:val="20"/>
        </w:rPr>
      </w:pPr>
    </w:p>
    <w:p w14:paraId="0000029D"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 xml:space="preserve"> 다음 글을 읽고 내용과 일치하지 않은 것을 고르시오.</w:t>
      </w:r>
    </w:p>
    <w:p w14:paraId="0000029E" w14:textId="77777777" w:rsidR="00C059E1" w:rsidRPr="001E3B3D" w:rsidRDefault="00C059E1">
      <w:pPr>
        <w:rPr>
          <w:rFonts w:ascii="맑은 고딕" w:eastAsia="맑은 고딕" w:hAnsi="맑은 고딕"/>
          <w:sz w:val="20"/>
        </w:rPr>
      </w:pPr>
    </w:p>
    <w:p w14:paraId="0000029F" w14:textId="77777777" w:rsidR="00C059E1" w:rsidRPr="001E3B3D" w:rsidRDefault="00000000">
      <w:pPr>
        <w:rPr>
          <w:rFonts w:ascii="맑은 고딕" w:eastAsia="맑은 고딕" w:hAnsi="맑은 고딕"/>
          <w:sz w:val="20"/>
        </w:rPr>
      </w:pPr>
      <w:r w:rsidRPr="001E3B3D">
        <w:rPr>
          <w:rFonts w:ascii="맑은 고딕" w:eastAsia="맑은 고딕" w:hAnsi="맑은 고딕"/>
          <w:sz w:val="20"/>
        </w:rPr>
        <w:t xml:space="preserve">One illustration shows a bright blue butterfly flying over the colorful flowers of a pomegranate plant, with another butterfly sitting nearby and a caterpillar creeping down the flower stem. Another depicts two spider webs stretched between tree branches, with tarantulas and ants attacking their prey. When the book was published, it had a tremendous influence on the scientific understanding of insects at the time. Some scientists even used her illustrations in the classification of species. Her work also brought new life not just to insect study but to the art world. Goethe, a celebrated German poet, also must have been impressed by her work. He praised Merian’s talent for weaving art and science together. In spite of this success, the popularity of her work faded after her death. It is thought that this was because she was not a professional researcher and had no formal education. Furthermore, her work dealt with flowers and insects, not the historical or religious topics that prevailed in those days. In the 20th century, however, Maria Sibylla Merian’s work was reevaluated. Historians and artists began to recognize her extraordinary accomplishments and her passion that contributed so </w:t>
      </w:r>
      <w:r w:rsidRPr="001E3B3D">
        <w:rPr>
          <w:rFonts w:ascii="맑은 고딕" w:eastAsia="맑은 고딕" w:hAnsi="맑은 고딕"/>
          <w:sz w:val="20"/>
        </w:rPr>
        <w:t>much to early modern science. In recognition of her achievement, Germany put her portrait on their 500-mark bill, and today many schools there are named after her. Maria Sibylla Merian was a naturalist whose passion for plants and insects left its mark on the science world. While other scientists of the day were debating whether or not insects grew out of mud, she demonstrated the stages of metamorphosis. To the art world, Merian was one of the first to show the artistic power of nature. Despite the doubts, suspicion, and ridicule she faced for being so different from “typical” women, Merian is now known as one of the greatest scientific illustrators in history.</w:t>
      </w:r>
    </w:p>
    <w:p w14:paraId="000002A0" w14:textId="77777777" w:rsidR="00C059E1" w:rsidRPr="001E3B3D" w:rsidRDefault="00C059E1">
      <w:pPr>
        <w:rPr>
          <w:rFonts w:ascii="맑은 고딕" w:eastAsia="맑은 고딕" w:hAnsi="맑은 고딕"/>
          <w:sz w:val="20"/>
        </w:rPr>
      </w:pPr>
    </w:p>
    <w:p w14:paraId="000002A1"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① Maria Sibylla Merian's illustrative contributions significantly advanced the scientific understanding of entomology, with her depictions being utilized for species classification.</w:t>
      </w:r>
    </w:p>
    <w:p w14:paraId="000002A2"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② Her professional standing as a formally educated researcher ensured the sustained acclaim and widespread recognition of her botanical and entomological studies throughout her lifetime.</w:t>
      </w:r>
    </w:p>
    <w:p w14:paraId="000002A3"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③ The renowned German polymath, Goethe, lauded Merian's exceptional aptitude for seamlessly integrating artistic expression with scientific inquiry.</w:t>
      </w:r>
    </w:p>
    <w:p w14:paraId="000002A4"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④ Merian's pioneering work elucidated the intricate stages of insect metamorphosis, contrasting sharply with the contemporary scientific discourse that speculated on insects' spontaneous generation from mud.</w:t>
      </w:r>
    </w:p>
    <w:p w14:paraId="000002A5" w14:textId="77777777" w:rsidR="00C059E1" w:rsidRPr="001E3B3D" w:rsidRDefault="00000000">
      <w:pPr>
        <w:rPr>
          <w:rFonts w:ascii="맑은 고딕" w:eastAsia="맑은 고딕" w:hAnsi="맑은 고딕"/>
          <w:sz w:val="20"/>
        </w:rPr>
      </w:pPr>
      <w:r w:rsidRPr="001E3B3D">
        <w:rPr>
          <w:rFonts w:ascii="맑은 고딕" w:eastAsia="맑은 고딕" w:hAnsi="맑은 고딕" w:cs="Arial Unicode MS"/>
          <w:sz w:val="20"/>
        </w:rPr>
        <w:t>⑤ In the twentieth century, a comprehensive reevaluation of Merian's oeuvre led to her posthumous veneration, culminating in national tributes such as her image on currency and the naming of educational institutions.</w:t>
      </w:r>
    </w:p>
    <w:sectPr w:rsidR="00C059E1" w:rsidRPr="001E3B3D" w:rsidSect="001E3B3D">
      <w:pgSz w:w="11909" w:h="16834"/>
      <w:pgMar w:top="850" w:right="567" w:bottom="567" w:left="567" w:header="720" w:footer="720" w:gutter="0"/>
      <w:pgNumType w:start="1"/>
      <w:cols w:num="2" w:sep="1" w:space="27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embedRegular r:id="rId1" w:subsetted="1" w:fontKey="{47D9D346-A32E-40AC-8323-EFF8876D2AFF}"/>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2" w:fontKey="{5B5C760D-F2A8-4D78-B472-071E3F794382}"/>
  </w:font>
  <w:font w:name="Cambria">
    <w:panose1 w:val="02040503050406030204"/>
    <w:charset w:val="00"/>
    <w:family w:val="roman"/>
    <w:pitch w:val="variable"/>
    <w:sig w:usb0="E00006FF" w:usb1="420024FF" w:usb2="02000000" w:usb3="00000000" w:csb0="0000019F" w:csb1="00000000"/>
    <w:embedRegular r:id="rId3" w:fontKey="{131E4546-2909-4D18-B07E-A72566A567A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9E1"/>
    <w:rsid w:val="001E3B3D"/>
    <w:rsid w:val="009C6196"/>
    <w:rsid w:val="00C059E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D56835-84FC-4573-BB32-E924DFA6E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ko"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16628</Words>
  <Characters>94785</Characters>
  <Application>Microsoft Office Word</Application>
  <DocSecurity>0</DocSecurity>
  <Lines>789</Lines>
  <Paragraphs>222</Paragraphs>
  <ScaleCrop>false</ScaleCrop>
  <Company/>
  <LinksUpToDate>false</LinksUpToDate>
  <CharactersWithSpaces>111191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Jaey Yun</cp:lastModifiedBy>
  <cp:revision>3</cp:revision>
  <dcterms:created xsi:type="dcterms:W3CDTF">2025-11-08T04:41:00Z</dcterms:created>
  <dcterms:modified xsi:type="dcterms:W3CDTF">2025-11-08T04:41:00Z</dcterms:modified>
</cp:coreProperties>
</file>