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24A51" w14:textId="77777777" w:rsidR="0059771D" w:rsidRPr="00FA3A6D" w:rsidRDefault="0059771D">
      <w:pPr>
        <w:rPr>
          <w:rFonts w:ascii="맑은 고딕" w:eastAsia="맑은 고딕" w:hAnsi="맑은 고딕"/>
          <w:sz w:val="20"/>
        </w:rPr>
      </w:pPr>
    </w:p>
    <w:p w14:paraId="6C324A52" w14:textId="77777777" w:rsidR="0059771D" w:rsidRPr="00FA3A6D" w:rsidRDefault="0059771D">
      <w:pPr>
        <w:rPr>
          <w:rFonts w:ascii="맑은 고딕" w:eastAsia="맑은 고딕" w:hAnsi="맑은 고딕"/>
          <w:sz w:val="20"/>
        </w:rPr>
      </w:pPr>
    </w:p>
    <w:p w14:paraId="6C324A5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w:t>
      </w:r>
    </w:p>
    <w:p w14:paraId="6C324A5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w:t>
      </w:r>
    </w:p>
    <w:p w14:paraId="6C324A55" w14:textId="77777777" w:rsidR="0059771D" w:rsidRPr="00FA3A6D" w:rsidRDefault="0059771D">
      <w:pPr>
        <w:rPr>
          <w:rFonts w:ascii="맑은 고딕" w:eastAsia="맑은 고딕" w:hAnsi="맑은 고딕"/>
          <w:sz w:val="20"/>
        </w:rPr>
      </w:pPr>
    </w:p>
    <w:p w14:paraId="6C324A5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A57" w14:textId="77777777" w:rsidR="0059771D" w:rsidRPr="00FA3A6D" w:rsidRDefault="0059771D">
      <w:pPr>
        <w:rPr>
          <w:rFonts w:ascii="맑은 고딕" w:eastAsia="맑은 고딕" w:hAnsi="맑은 고딕"/>
          <w:sz w:val="20"/>
        </w:rPr>
      </w:pPr>
    </w:p>
    <w:p w14:paraId="6C324A5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In March, 2017, cereal lovers in the United States were surprised to find that Buzz the Bee, the famous honeybee mascot of a cereal maker, was gone from the boxes of the maker's cereals. It was the decision of the cereal maker to remind people that the world's population of bees is fast diminishing. The cereal maker's decision did not come out of the blue. Earlier in that year, the U.S. Fish and Wildlife Service declared that in the United States the bumblebee was endangered. The population of the bumblebee</w:t>
      </w:r>
      <w:r w:rsidRPr="00FA3A6D">
        <w:rPr>
          <w:rFonts w:ascii="맑은 고딕" w:eastAsia="맑은 고딕" w:hAnsi="맑은 고딕"/>
          <w:sz w:val="20"/>
        </w:rPr>
        <w:t xml:space="preserve"> in the U.S. had shrunk by nearly 90 percent since the late 1990s, according to the Wildlife Service. Similar phenomena have occurred in other parts of the world. In Central Europe, honeybee colonies have declined by 25 percent since 1985. In Hanyuan County, China, where pear and apple trees fill the landscape, farmers are forced to pollinate their fruit by hand due to the severe decline in the population of honeybees. All in all, bees are disappearing all over the world, and that worries scientists and far</w:t>
      </w:r>
      <w:r w:rsidRPr="00FA3A6D">
        <w:rPr>
          <w:rFonts w:ascii="맑은 고딕" w:eastAsia="맑은 고딕" w:hAnsi="맑은 고딕"/>
          <w:sz w:val="20"/>
        </w:rPr>
        <w:t>mers, among others. Why are they worrying? What is special about bees?</w:t>
      </w:r>
    </w:p>
    <w:p w14:paraId="6C324A59" w14:textId="77777777" w:rsidR="0059771D" w:rsidRPr="00FA3A6D" w:rsidRDefault="0059771D">
      <w:pPr>
        <w:rPr>
          <w:rFonts w:ascii="맑은 고딕" w:eastAsia="맑은 고딕" w:hAnsi="맑은 고딕"/>
          <w:sz w:val="20"/>
        </w:rPr>
      </w:pPr>
    </w:p>
    <w:p w14:paraId="6C324A5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A5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cereal maker's decision to remove its bee mascot aimed to draw attention to the rapidly __________ global bee population. This alarming trend is evidenced by the U.S. Fish and Wildlife Service declaring bumblebees __________ and by farmers in some regions being forced to manually __________ crops, underscoring the critical ecological role of bees and the widespread concern over their disappearance.</w:t>
      </w:r>
    </w:p>
    <w:p w14:paraId="6C324A5C" w14:textId="77777777" w:rsidR="0059771D" w:rsidRPr="00FA3A6D" w:rsidRDefault="0059771D">
      <w:pPr>
        <w:rPr>
          <w:rFonts w:ascii="맑은 고딕" w:eastAsia="맑은 고딕" w:hAnsi="맑은 고딕"/>
          <w:sz w:val="20"/>
        </w:rPr>
      </w:pPr>
    </w:p>
    <w:p w14:paraId="6C324A5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escalating – thriving – cultivate</w:t>
      </w:r>
    </w:p>
    <w:p w14:paraId="6C324A5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dwindling – imperiled – fecundate</w:t>
      </w:r>
    </w:p>
    <w:p w14:paraId="6C324A5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proliferating – resilient – harvest</w:t>
      </w:r>
    </w:p>
    <w:p w14:paraId="6C324A6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stagnating – robust – disseminate</w:t>
      </w:r>
    </w:p>
    <w:p w14:paraId="6C324A6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burgeoning – secure – propagate</w:t>
      </w:r>
    </w:p>
    <w:p w14:paraId="6C324A62" w14:textId="77777777" w:rsidR="0059771D" w:rsidRPr="00FA3A6D" w:rsidRDefault="0059771D">
      <w:pPr>
        <w:rPr>
          <w:rFonts w:ascii="맑은 고딕" w:eastAsia="맑은 고딕" w:hAnsi="맑은 고딕"/>
          <w:sz w:val="20"/>
        </w:rPr>
      </w:pPr>
    </w:p>
    <w:p w14:paraId="6C324A63" w14:textId="77777777" w:rsidR="0059771D" w:rsidRPr="00FA3A6D" w:rsidRDefault="0059771D">
      <w:pPr>
        <w:rPr>
          <w:rFonts w:ascii="맑은 고딕" w:eastAsia="맑은 고딕" w:hAnsi="맑은 고딕"/>
          <w:sz w:val="20"/>
        </w:rPr>
      </w:pPr>
    </w:p>
    <w:p w14:paraId="6C324A6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w:t>
      </w:r>
    </w:p>
    <w:p w14:paraId="6C324A6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2</w:t>
      </w:r>
    </w:p>
    <w:p w14:paraId="6C324A66" w14:textId="77777777" w:rsidR="0059771D" w:rsidRPr="00FA3A6D" w:rsidRDefault="0059771D">
      <w:pPr>
        <w:rPr>
          <w:rFonts w:ascii="맑은 고딕" w:eastAsia="맑은 고딕" w:hAnsi="맑은 고딕"/>
          <w:sz w:val="20"/>
        </w:rPr>
      </w:pPr>
    </w:p>
    <w:p w14:paraId="6C324A6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보기를</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A68" w14:textId="77777777" w:rsidR="0059771D" w:rsidRPr="00FA3A6D" w:rsidRDefault="0059771D">
      <w:pPr>
        <w:rPr>
          <w:rFonts w:ascii="맑은 고딕" w:eastAsia="맑은 고딕" w:hAnsi="맑은 고딕"/>
          <w:sz w:val="20"/>
        </w:rPr>
      </w:pPr>
    </w:p>
    <w:p w14:paraId="6C324A69"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animals, however, might disappear without bees. Apples, strawberries, w</w:t>
      </w:r>
      <w:r w:rsidRPr="00FA3A6D">
        <w:rPr>
          <w:rFonts w:ascii="맑은 고딕" w:eastAsia="맑은 고딕" w:hAnsi="맑은 고딕"/>
          <w:sz w:val="20"/>
        </w:rPr>
        <w:t xml:space="preserve">atermelons ... the list is 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mite, Varroa destructor, is the most serious threat to bees. Varroa is </w:t>
      </w:r>
      <w:r w:rsidRPr="00FA3A6D">
        <w:rPr>
          <w:rFonts w:ascii="맑은 고딕" w:eastAsia="맑은 고딕" w:hAnsi="맑은 고딕"/>
          <w:sz w:val="20"/>
        </w:rPr>
        <w:t>a very small mite that feeds on the blood of the bee and spreads from hive to hive. In addition to weakening the bees, Varroa can also spread diseases.</w:t>
      </w:r>
    </w:p>
    <w:p w14:paraId="6C324A6A" w14:textId="77777777" w:rsidR="0059771D" w:rsidRPr="00FA3A6D" w:rsidRDefault="0059771D">
      <w:pPr>
        <w:rPr>
          <w:rFonts w:ascii="맑은 고딕" w:eastAsia="맑은 고딕" w:hAnsi="맑은 고딕"/>
          <w:sz w:val="20"/>
        </w:rPr>
      </w:pPr>
    </w:p>
    <w:p w14:paraId="6C324A6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A6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lastRenderedPageBreak/>
        <w:t>Bees are one of nature's most effective pollinators, vital for a significant portion of crops. However, their populations are experiencing a severe __________, largely due to multiple __________. Among these, sickness, particularly from parasites like the Varroa destructor mite, poses a major __________ to their survival.</w:t>
      </w:r>
    </w:p>
    <w:p w14:paraId="6C324A6D" w14:textId="77777777" w:rsidR="0059771D" w:rsidRPr="00FA3A6D" w:rsidRDefault="0059771D">
      <w:pPr>
        <w:rPr>
          <w:rFonts w:ascii="맑은 고딕" w:eastAsia="맑은 고딕" w:hAnsi="맑은 고딕"/>
          <w:sz w:val="20"/>
        </w:rPr>
      </w:pPr>
    </w:p>
    <w:p w14:paraId="6C324A6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proliferation – consequences – boon</w:t>
      </w:r>
    </w:p>
    <w:p w14:paraId="6C324A6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diminution – determinants – menace</w:t>
      </w:r>
    </w:p>
    <w:p w14:paraId="6C324A7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resurgence – repercussions – catalyst</w:t>
      </w:r>
    </w:p>
    <w:p w14:paraId="6C324A7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stagnation – impediments – panacea</w:t>
      </w:r>
    </w:p>
    <w:p w14:paraId="6C324A7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ascendancy – precursors – advantage</w:t>
      </w:r>
    </w:p>
    <w:p w14:paraId="6C324A73" w14:textId="77777777" w:rsidR="0059771D" w:rsidRPr="00FA3A6D" w:rsidRDefault="0059771D">
      <w:pPr>
        <w:rPr>
          <w:rFonts w:ascii="맑은 고딕" w:eastAsia="맑은 고딕" w:hAnsi="맑은 고딕"/>
          <w:sz w:val="20"/>
        </w:rPr>
      </w:pPr>
    </w:p>
    <w:p w14:paraId="6C324A74" w14:textId="77777777" w:rsidR="0059771D" w:rsidRPr="00FA3A6D" w:rsidRDefault="0059771D">
      <w:pPr>
        <w:rPr>
          <w:rFonts w:ascii="맑은 고딕" w:eastAsia="맑은 고딕" w:hAnsi="맑은 고딕"/>
          <w:sz w:val="20"/>
        </w:rPr>
      </w:pPr>
    </w:p>
    <w:p w14:paraId="6C324A7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3</w:t>
      </w:r>
    </w:p>
    <w:p w14:paraId="6C324A7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3</w:t>
      </w:r>
    </w:p>
    <w:p w14:paraId="6C324A77" w14:textId="77777777" w:rsidR="0059771D" w:rsidRPr="00FA3A6D" w:rsidRDefault="0059771D">
      <w:pPr>
        <w:rPr>
          <w:rFonts w:ascii="맑은 고딕" w:eastAsia="맑은 고딕" w:hAnsi="맑은 고딕"/>
          <w:sz w:val="20"/>
        </w:rPr>
      </w:pPr>
    </w:p>
    <w:p w14:paraId="6C324A7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A79" w14:textId="77777777" w:rsidR="0059771D" w:rsidRPr="00FA3A6D" w:rsidRDefault="0059771D">
      <w:pPr>
        <w:rPr>
          <w:rFonts w:ascii="맑은 고딕" w:eastAsia="맑은 고딕" w:hAnsi="맑은 고딕"/>
          <w:sz w:val="20"/>
        </w:rPr>
      </w:pPr>
    </w:p>
    <w:p w14:paraId="6C324A7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become increasingly industrialized. One of the outstanding features of industrial agriculture is monoculture, the agricultural practice of planting one cro</w:t>
      </w:r>
      <w:r w:rsidRPr="00FA3A6D">
        <w:rPr>
          <w:rFonts w:ascii="맑은 고딕" w:eastAsia="맑은 고딕" w:hAnsi="맑은 고딕"/>
          <w:sz w:val="20"/>
        </w:rPr>
        <w:t>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playgrounds, and golf courses are making matters worse by destroying bee habitats that were once filled with diverse flowers. "A green space can be a green de</w:t>
      </w:r>
      <w:r w:rsidRPr="00FA3A6D">
        <w:rPr>
          <w:rFonts w:ascii="맑은 고딕" w:eastAsia="맑은 고딕" w:hAnsi="맑은 고딕"/>
          <w:sz w:val="20"/>
        </w:rPr>
        <w:t xml:space="preserve">sert </w:t>
      </w:r>
      <w:r w:rsidRPr="00FA3A6D">
        <w:rPr>
          <w:rFonts w:ascii="맑은 고딕" w:eastAsia="맑은 고딕" w:hAnsi="맑은 고딕"/>
          <w:sz w:val="20"/>
        </w:rPr>
        <w:t>unless it has flowering plants that are friendly to bees," Dr. Mattila adds.</w:t>
      </w:r>
    </w:p>
    <w:p w14:paraId="6C324A7B" w14:textId="77777777" w:rsidR="0059771D" w:rsidRPr="00FA3A6D" w:rsidRDefault="0059771D">
      <w:pPr>
        <w:rPr>
          <w:rFonts w:ascii="맑은 고딕" w:eastAsia="맑은 고딕" w:hAnsi="맑은 고딕"/>
          <w:sz w:val="20"/>
        </w:rPr>
      </w:pPr>
    </w:p>
    <w:p w14:paraId="6C324A7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A7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Poor nutrition significantly contributes to bee decline, primarily because industrialized agriculture, characterized by __________, reduces the __________ of flowering plants essential for a varied bee diet. Furthermore, urban development exacerbates this issue by destroying natural bee __________, leading to a scarcity of diverse floral resources.</w:t>
      </w:r>
    </w:p>
    <w:p w14:paraId="6C324A7E" w14:textId="77777777" w:rsidR="0059771D" w:rsidRPr="00FA3A6D" w:rsidRDefault="0059771D">
      <w:pPr>
        <w:rPr>
          <w:rFonts w:ascii="맑은 고딕" w:eastAsia="맑은 고딕" w:hAnsi="맑은 고딕"/>
          <w:sz w:val="20"/>
        </w:rPr>
      </w:pPr>
    </w:p>
    <w:p w14:paraId="6C324A7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singular cultivation – heterogeneity – abodes</w:t>
      </w:r>
    </w:p>
    <w:p w14:paraId="6C324A8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intensive farming – uniformity – territories</w:t>
      </w:r>
    </w:p>
    <w:p w14:paraId="6C324A8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diversified farming – scarcity – enclaves</w:t>
      </w:r>
    </w:p>
    <w:p w14:paraId="6C324A8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crop rotation – dearth – domains</w:t>
      </w:r>
    </w:p>
    <w:p w14:paraId="6C324A8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sustainable farming – profusion – sanctuaries</w:t>
      </w:r>
    </w:p>
    <w:p w14:paraId="6C324A84" w14:textId="77777777" w:rsidR="0059771D" w:rsidRPr="00FA3A6D" w:rsidRDefault="0059771D">
      <w:pPr>
        <w:rPr>
          <w:rFonts w:ascii="맑은 고딕" w:eastAsia="맑은 고딕" w:hAnsi="맑은 고딕"/>
          <w:sz w:val="20"/>
        </w:rPr>
      </w:pPr>
    </w:p>
    <w:p w14:paraId="6C324A85" w14:textId="77777777" w:rsidR="0059771D" w:rsidRPr="00FA3A6D" w:rsidRDefault="0059771D">
      <w:pPr>
        <w:rPr>
          <w:rFonts w:ascii="맑은 고딕" w:eastAsia="맑은 고딕" w:hAnsi="맑은 고딕"/>
          <w:sz w:val="20"/>
        </w:rPr>
      </w:pPr>
    </w:p>
    <w:p w14:paraId="6C324A8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4</w:t>
      </w:r>
    </w:p>
    <w:p w14:paraId="6C324A8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4</w:t>
      </w:r>
    </w:p>
    <w:p w14:paraId="6C324A88" w14:textId="77777777" w:rsidR="0059771D" w:rsidRPr="00FA3A6D" w:rsidRDefault="0059771D">
      <w:pPr>
        <w:rPr>
          <w:rFonts w:ascii="맑은 고딕" w:eastAsia="맑은 고딕" w:hAnsi="맑은 고딕"/>
          <w:sz w:val="20"/>
        </w:rPr>
      </w:pPr>
    </w:p>
    <w:p w14:paraId="6C324A8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A8A" w14:textId="77777777" w:rsidR="0059771D" w:rsidRPr="00FA3A6D" w:rsidRDefault="0059771D">
      <w:pPr>
        <w:rPr>
          <w:rFonts w:ascii="맑은 고딕" w:eastAsia="맑은 고딕" w:hAnsi="맑은 고딕"/>
          <w:sz w:val="20"/>
        </w:rPr>
      </w:pPr>
    </w:p>
    <w:p w14:paraId="6C324A8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during the last 25 years due to increasing temperatures. Because patterns of flowerin</w:t>
      </w:r>
      <w:r w:rsidRPr="00FA3A6D">
        <w:rPr>
          <w:rFonts w:ascii="맑은 고딕" w:eastAsia="맑은 고딕" w:hAnsi="맑은 고딕"/>
          <w:sz w:val="20"/>
        </w:rPr>
        <w:t xml:space="preserve">g do not always match the bees' first winter flight, bees are likely to suffer from food shortages. Widespread use of pesticides, common in industrial agriculture, is the third major factor that is leading to the decline of bees. There </w:t>
      </w:r>
      <w:r w:rsidRPr="00FA3A6D">
        <w:rPr>
          <w:rFonts w:ascii="맑은 고딕" w:eastAsia="맑은 고딕" w:hAnsi="맑은 고딕"/>
          <w:sz w:val="20"/>
        </w:rPr>
        <w:lastRenderedPageBreak/>
        <w:t>are several ways bees can be killed by pesticides. One of them is direct contact. When bees are on the flowers at the time of the application of a pesticide, the bees die immediately. In this case, the queen and the other bees in the hive are not affected and the colony survi</w:t>
      </w:r>
      <w:r w:rsidRPr="00FA3A6D">
        <w:rPr>
          <w:rFonts w:ascii="맑은 고딕" w:eastAsia="맑은 고딕" w:hAnsi="맑은 고딕"/>
          <w:sz w:val="20"/>
        </w:rPr>
        <w:t>ves.</w:t>
      </w:r>
    </w:p>
    <w:p w14:paraId="6C324A8C" w14:textId="77777777" w:rsidR="0059771D" w:rsidRPr="00FA3A6D" w:rsidRDefault="0059771D">
      <w:pPr>
        <w:rPr>
          <w:rFonts w:ascii="맑은 고딕" w:eastAsia="맑은 고딕" w:hAnsi="맑은 고딕"/>
          <w:sz w:val="20"/>
        </w:rPr>
      </w:pPr>
    </w:p>
    <w:p w14:paraId="6C324A8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A8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 populations are facing significant challenges. Climate change, characterized by rising temperatures and erratic weather, disrupts the natural synchronization between bee activity and plant flowering, resulting in food __________. Furthermore, the extensive application of __________ in industrial farming directly poisons bees, thereby accelerating their __________.</w:t>
      </w:r>
    </w:p>
    <w:p w14:paraId="6C324A8F" w14:textId="77777777" w:rsidR="0059771D" w:rsidRPr="00FA3A6D" w:rsidRDefault="0059771D">
      <w:pPr>
        <w:rPr>
          <w:rFonts w:ascii="맑은 고딕" w:eastAsia="맑은 고딕" w:hAnsi="맑은 고딕"/>
          <w:sz w:val="20"/>
        </w:rPr>
      </w:pPr>
    </w:p>
    <w:p w14:paraId="6C324A9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profusion – nutrients – amelioration</w:t>
      </w:r>
    </w:p>
    <w:p w14:paraId="6C324A9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abundance – herbicides – stability</w:t>
      </w:r>
    </w:p>
    <w:p w14:paraId="6C324A9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dearth – biocides – degradation</w:t>
      </w:r>
    </w:p>
    <w:p w14:paraId="6C324A9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privation – pheromones – restoration</w:t>
      </w:r>
    </w:p>
    <w:p w14:paraId="6C324A9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depletion – antibiotics – extinction</w:t>
      </w:r>
    </w:p>
    <w:p w14:paraId="6C324A95" w14:textId="77777777" w:rsidR="0059771D" w:rsidRPr="00FA3A6D" w:rsidRDefault="0059771D">
      <w:pPr>
        <w:rPr>
          <w:rFonts w:ascii="맑은 고딕" w:eastAsia="맑은 고딕" w:hAnsi="맑은 고딕"/>
          <w:sz w:val="20"/>
        </w:rPr>
      </w:pPr>
    </w:p>
    <w:p w14:paraId="6C324A96" w14:textId="77777777" w:rsidR="0059771D" w:rsidRPr="00FA3A6D" w:rsidRDefault="0059771D">
      <w:pPr>
        <w:rPr>
          <w:rFonts w:ascii="맑은 고딕" w:eastAsia="맑은 고딕" w:hAnsi="맑은 고딕"/>
          <w:sz w:val="20"/>
        </w:rPr>
      </w:pPr>
    </w:p>
    <w:p w14:paraId="6C324A9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5</w:t>
      </w:r>
    </w:p>
    <w:p w14:paraId="6C324A9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5</w:t>
      </w:r>
    </w:p>
    <w:p w14:paraId="6C324A99" w14:textId="77777777" w:rsidR="0059771D" w:rsidRPr="00FA3A6D" w:rsidRDefault="0059771D">
      <w:pPr>
        <w:rPr>
          <w:rFonts w:ascii="맑은 고딕" w:eastAsia="맑은 고딕" w:hAnsi="맑은 고딕"/>
          <w:sz w:val="20"/>
        </w:rPr>
      </w:pPr>
    </w:p>
    <w:p w14:paraId="6C324A9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A9B" w14:textId="77777777" w:rsidR="0059771D" w:rsidRPr="00FA3A6D" w:rsidRDefault="0059771D">
      <w:pPr>
        <w:rPr>
          <w:rFonts w:ascii="맑은 고딕" w:eastAsia="맑은 고딕" w:hAnsi="맑은 고딕"/>
          <w:sz w:val="20"/>
        </w:rPr>
      </w:pPr>
    </w:p>
    <w:p w14:paraId="6C324A9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If bees avoid direct contact with pesticides, they can still be contaminated through pollen, the air, water or soil. This has deadly effects on a bee colony because a contaminated bee transports the pesticide to the colony, in pollen or nectar, or on its body. The results are often disastrous, and the affected colony eventually collapses. Some pesticides do not affect adult bees, but do cause damage to young, immature bees. Other types of pesticides could affect bees' brains, making the bees slow learners a</w:t>
      </w:r>
      <w:r w:rsidRPr="00FA3A6D">
        <w:rPr>
          <w:rFonts w:ascii="맑은 고딕" w:eastAsia="맑은 고딕" w:hAnsi="맑은 고딕"/>
          <w:sz w:val="20"/>
        </w:rPr>
        <w:t xml:space="preserve">nd sometimes causing them to lose their ability to find nectar. Several ways to protect bees from </w:t>
      </w:r>
      <w:r w:rsidRPr="00FA3A6D">
        <w:rPr>
          <w:rFonts w:ascii="맑은 고딕" w:eastAsia="맑은 고딕" w:hAnsi="맑은 고딕"/>
          <w:sz w:val="20"/>
        </w:rPr>
        <w:t>pesticides are being proposed. One of them is to apply pesticides in the evening. This will minimize the impact of pesticides on bees, as bees take food during the day. Certain crops such as melons and cucumbers have flowers that will be open for only a single day.</w:t>
      </w:r>
    </w:p>
    <w:p w14:paraId="6C324A9D" w14:textId="77777777" w:rsidR="0059771D" w:rsidRPr="00FA3A6D" w:rsidRDefault="0059771D">
      <w:pPr>
        <w:rPr>
          <w:rFonts w:ascii="맑은 고딕" w:eastAsia="맑은 고딕" w:hAnsi="맑은 고딕"/>
          <w:sz w:val="20"/>
        </w:rPr>
      </w:pPr>
    </w:p>
    <w:p w14:paraId="6C324A9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A9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Pesticides pose a severe threat to bee colonies, causing contamination not only through direct contact but also via pollen, air, water, or soil, which can lead to the entire colony's __________. Beyond this, pesticides inflict various adverse effects on individual bees, from harming young bees to impairing their cognitive functions. Therefore, strategies like evening pesticide application are crucial to __________ these detrimental impacts and __________ bee populations.</w:t>
      </w:r>
    </w:p>
    <w:p w14:paraId="6C324AA0" w14:textId="77777777" w:rsidR="0059771D" w:rsidRPr="00FA3A6D" w:rsidRDefault="0059771D">
      <w:pPr>
        <w:rPr>
          <w:rFonts w:ascii="맑은 고딕" w:eastAsia="맑은 고딕" w:hAnsi="맑은 고딕"/>
          <w:sz w:val="20"/>
        </w:rPr>
      </w:pPr>
    </w:p>
    <w:p w14:paraId="6C324AA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proliferation – exacerbate – eradicate</w:t>
      </w:r>
    </w:p>
    <w:p w14:paraId="6C324AA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resurgence – intensify – decimate</w:t>
      </w:r>
    </w:p>
    <w:p w14:paraId="6C324AA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flourishing – augment – deplete</w:t>
      </w:r>
    </w:p>
    <w:p w14:paraId="6C324AA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deterioration – perpetuate – foster</w:t>
      </w:r>
    </w:p>
    <w:p w14:paraId="6C324AA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extinction – mitigate – preserve</w:t>
      </w:r>
    </w:p>
    <w:p w14:paraId="6C324AA6" w14:textId="77777777" w:rsidR="0059771D" w:rsidRPr="00FA3A6D" w:rsidRDefault="0059771D">
      <w:pPr>
        <w:rPr>
          <w:rFonts w:ascii="맑은 고딕" w:eastAsia="맑은 고딕" w:hAnsi="맑은 고딕"/>
          <w:sz w:val="20"/>
        </w:rPr>
      </w:pPr>
    </w:p>
    <w:p w14:paraId="6C324AA7" w14:textId="77777777" w:rsidR="0059771D" w:rsidRPr="00FA3A6D" w:rsidRDefault="0059771D">
      <w:pPr>
        <w:rPr>
          <w:rFonts w:ascii="맑은 고딕" w:eastAsia="맑은 고딕" w:hAnsi="맑은 고딕"/>
          <w:sz w:val="20"/>
        </w:rPr>
      </w:pPr>
    </w:p>
    <w:p w14:paraId="6C324AA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6</w:t>
      </w:r>
    </w:p>
    <w:p w14:paraId="6C324AA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6</w:t>
      </w:r>
    </w:p>
    <w:p w14:paraId="6C324AAA" w14:textId="77777777" w:rsidR="0059771D" w:rsidRPr="00FA3A6D" w:rsidRDefault="0059771D">
      <w:pPr>
        <w:rPr>
          <w:rFonts w:ascii="맑은 고딕" w:eastAsia="맑은 고딕" w:hAnsi="맑은 고딕"/>
          <w:sz w:val="20"/>
        </w:rPr>
      </w:pPr>
    </w:p>
    <w:p w14:paraId="6C324AA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AAC" w14:textId="77777777" w:rsidR="0059771D" w:rsidRPr="00FA3A6D" w:rsidRDefault="0059771D">
      <w:pPr>
        <w:rPr>
          <w:rFonts w:ascii="맑은 고딕" w:eastAsia="맑은 고딕" w:hAnsi="맑은 고딕"/>
          <w:sz w:val="20"/>
        </w:rPr>
      </w:pPr>
    </w:p>
    <w:p w14:paraId="6C324AA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For such crops, pesticides should be applied when the flowers are closed, as it will reduce the impact on bees. All in all, in order to protect bees from harmful pesticides, there should be national and international collaboration among beekeepers, growers, governments, and pesticide manufacturers. As individuals, we can also help save bees. We can plant flowers in our gardens that are helpful for bees and try not to contaminate these flowers with pesticides. Also, we can buy and consume </w:t>
      </w:r>
      <w:r w:rsidRPr="00FA3A6D">
        <w:rPr>
          <w:rFonts w:ascii="맑은 고딕" w:eastAsia="맑은 고딕" w:hAnsi="맑은 고딕"/>
          <w:sz w:val="20"/>
        </w:rPr>
        <w:lastRenderedPageBreak/>
        <w:t>more organic produce that is grown without or with minimum use of pesticides. This way we can expect commercial growers to reduce their use of pesticides. When we take these seemingly small actions to help bees, we help them make our world healthier. In other words, we help ourselves by helping bees.</w:t>
      </w:r>
    </w:p>
    <w:p w14:paraId="6C324AAE" w14:textId="77777777" w:rsidR="0059771D" w:rsidRPr="00FA3A6D" w:rsidRDefault="0059771D">
      <w:pPr>
        <w:rPr>
          <w:rFonts w:ascii="맑은 고딕" w:eastAsia="맑은 고딕" w:hAnsi="맑은 고딕"/>
          <w:sz w:val="20"/>
        </w:rPr>
      </w:pPr>
    </w:p>
    <w:p w14:paraId="6C324AA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AB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To protect bees from harmful pesticides, it is essential to apply them when flowers are closed and encourage global __________ among various stakeholders. Moreover, __________ by individuals, such as planting bee-friendly flowers and opting for organic produce, are crucial. These actions collectively __________ a healthier environment for everyone.</w:t>
      </w:r>
    </w:p>
    <w:p w14:paraId="6C324AB1" w14:textId="77777777" w:rsidR="0059771D" w:rsidRPr="00FA3A6D" w:rsidRDefault="0059771D">
      <w:pPr>
        <w:rPr>
          <w:rFonts w:ascii="맑은 고딕" w:eastAsia="맑은 고딕" w:hAnsi="맑은 고딕"/>
          <w:sz w:val="20"/>
        </w:rPr>
      </w:pPr>
    </w:p>
    <w:p w14:paraId="6C324AB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discord – interventions – exacerbate</w:t>
      </w:r>
    </w:p>
    <w:p w14:paraId="6C324AB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cooperation – endeavors – ameliorate</w:t>
      </w:r>
    </w:p>
    <w:p w14:paraId="6C324AB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antagonism – mandates – undermine</w:t>
      </w:r>
    </w:p>
    <w:p w14:paraId="6C324AB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schism – stipulations – deteriorate</w:t>
      </w:r>
    </w:p>
    <w:p w14:paraId="6C324AB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concord – prohibitions – impede</w:t>
      </w:r>
    </w:p>
    <w:p w14:paraId="6C324AB7" w14:textId="77777777" w:rsidR="0059771D" w:rsidRPr="00FA3A6D" w:rsidRDefault="0059771D">
      <w:pPr>
        <w:rPr>
          <w:rFonts w:ascii="맑은 고딕" w:eastAsia="맑은 고딕" w:hAnsi="맑은 고딕"/>
          <w:sz w:val="20"/>
        </w:rPr>
      </w:pPr>
    </w:p>
    <w:p w14:paraId="6C324AB8" w14:textId="77777777" w:rsidR="0059771D" w:rsidRPr="00FA3A6D" w:rsidRDefault="0059771D">
      <w:pPr>
        <w:rPr>
          <w:rFonts w:ascii="맑은 고딕" w:eastAsia="맑은 고딕" w:hAnsi="맑은 고딕"/>
          <w:sz w:val="20"/>
        </w:rPr>
      </w:pPr>
    </w:p>
    <w:p w14:paraId="6C324AB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7</w:t>
      </w:r>
    </w:p>
    <w:p w14:paraId="6C324AB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7</w:t>
      </w:r>
    </w:p>
    <w:p w14:paraId="6C324ABB" w14:textId="77777777" w:rsidR="0059771D" w:rsidRPr="00FA3A6D" w:rsidRDefault="0059771D">
      <w:pPr>
        <w:rPr>
          <w:rFonts w:ascii="맑은 고딕" w:eastAsia="맑은 고딕" w:hAnsi="맑은 고딕"/>
          <w:sz w:val="20"/>
        </w:rPr>
      </w:pPr>
    </w:p>
    <w:p w14:paraId="6C324AB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ABD" w14:textId="77777777" w:rsidR="0059771D" w:rsidRPr="00FA3A6D" w:rsidRDefault="0059771D">
      <w:pPr>
        <w:rPr>
          <w:rFonts w:ascii="맑은 고딕" w:eastAsia="맑은 고딕" w:hAnsi="맑은 고딕"/>
          <w:sz w:val="20"/>
        </w:rPr>
      </w:pPr>
    </w:p>
    <w:p w14:paraId="6C324AB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All living organisms hold a place in the food chain, structured around the transfer of energy needed for life through an ecosystem: from sunlight to plant to rabbit to fox to worm, to give a simple example. Because this energy transfer involves members of a food chain interacting with one another and with their environment, extinction of one species can have multiple effects on others. When a predatory species becomes threatened or extinct, this removes a check and balance in the food chain on the populatio</w:t>
      </w:r>
      <w:r w:rsidRPr="00FA3A6D">
        <w:rPr>
          <w:rFonts w:ascii="맑은 고딕" w:eastAsia="맑은 고딕" w:hAnsi="맑은 고딕"/>
          <w:sz w:val="20"/>
        </w:rPr>
        <w:t xml:space="preserve">n of its prey. As a result, the prey </w:t>
      </w:r>
      <w:r w:rsidRPr="00FA3A6D">
        <w:rPr>
          <w:rFonts w:ascii="맑은 고딕" w:eastAsia="맑은 고딕" w:hAnsi="맑은 고딕"/>
          <w:sz w:val="20"/>
        </w:rPr>
        <w:t>population can explode. For instance, the huge increase in the deer population in the U.S. in the latter half of the 20th century stemmed partly from the diminished population of wolves.</w:t>
      </w:r>
    </w:p>
    <w:p w14:paraId="6C324ABF" w14:textId="77777777" w:rsidR="0059771D" w:rsidRPr="00FA3A6D" w:rsidRDefault="0059771D">
      <w:pPr>
        <w:rPr>
          <w:rFonts w:ascii="맑은 고딕" w:eastAsia="맑은 고딕" w:hAnsi="맑은 고딕"/>
          <w:sz w:val="20"/>
        </w:rPr>
      </w:pPr>
    </w:p>
    <w:p w14:paraId="6C324AC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AC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food chain, a system of energy transfer and species interaction, means that the __________ of one species can have profound __________ on others. Specifically, the removal of a predatory species can cause its prey population to __________ due to the absence of natural checks.</w:t>
      </w:r>
    </w:p>
    <w:p w14:paraId="6C324AC2" w14:textId="77777777" w:rsidR="0059771D" w:rsidRPr="00FA3A6D" w:rsidRDefault="0059771D">
      <w:pPr>
        <w:rPr>
          <w:rFonts w:ascii="맑은 고딕" w:eastAsia="맑은 고딕" w:hAnsi="맑은 고딕"/>
          <w:sz w:val="20"/>
        </w:rPr>
      </w:pPr>
    </w:p>
    <w:p w14:paraId="6C324AC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commencement – consequences – diminish</w:t>
      </w:r>
    </w:p>
    <w:p w14:paraId="6C324AC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inception – predispositions – abate</w:t>
      </w:r>
    </w:p>
    <w:p w14:paraId="6C324AC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genesis – catalysts – recede</w:t>
      </w:r>
    </w:p>
    <w:p w14:paraId="6C324AC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persistence – corollaries – wane</w:t>
      </w:r>
    </w:p>
    <w:p w14:paraId="6C324AC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eradication – ramifications – burgeon</w:t>
      </w:r>
    </w:p>
    <w:p w14:paraId="6C324AC8" w14:textId="77777777" w:rsidR="0059771D" w:rsidRPr="00FA3A6D" w:rsidRDefault="0059771D">
      <w:pPr>
        <w:rPr>
          <w:rFonts w:ascii="맑은 고딕" w:eastAsia="맑은 고딕" w:hAnsi="맑은 고딕"/>
          <w:sz w:val="20"/>
        </w:rPr>
      </w:pPr>
    </w:p>
    <w:p w14:paraId="6C324AC9" w14:textId="77777777" w:rsidR="0059771D" w:rsidRPr="00FA3A6D" w:rsidRDefault="0059771D">
      <w:pPr>
        <w:rPr>
          <w:rFonts w:ascii="맑은 고딕" w:eastAsia="맑은 고딕" w:hAnsi="맑은 고딕"/>
          <w:sz w:val="20"/>
        </w:rPr>
      </w:pPr>
    </w:p>
    <w:p w14:paraId="6C324AC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8</w:t>
      </w:r>
    </w:p>
    <w:p w14:paraId="6C324AC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8</w:t>
      </w:r>
    </w:p>
    <w:p w14:paraId="6C324ACC" w14:textId="77777777" w:rsidR="0059771D" w:rsidRPr="00FA3A6D" w:rsidRDefault="0059771D">
      <w:pPr>
        <w:rPr>
          <w:rFonts w:ascii="맑은 고딕" w:eastAsia="맑은 고딕" w:hAnsi="맑은 고딕"/>
          <w:sz w:val="20"/>
        </w:rPr>
      </w:pPr>
    </w:p>
    <w:p w14:paraId="6C324AC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ACE" w14:textId="77777777" w:rsidR="0059771D" w:rsidRPr="00FA3A6D" w:rsidRDefault="0059771D">
      <w:pPr>
        <w:rPr>
          <w:rFonts w:ascii="맑은 고딕" w:eastAsia="맑은 고딕" w:hAnsi="맑은 고딕"/>
          <w:sz w:val="20"/>
        </w:rPr>
      </w:pPr>
    </w:p>
    <w:p w14:paraId="6C324AC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Extinction of one species can threaten the existence of another species. In Britain, for instance, sheep kept the grass short in many regions. Short grass is the red ant's preferred habitat. When the sheep population diminished, the red ant population also shrank. In turn, the reduced red ant population led to the extinction of a butterfly species that feeds on red ant eggs. The extinction of a species may alter the physical environment. For instance, the accidental introduction of the predatory brown tree </w:t>
      </w:r>
      <w:r w:rsidRPr="00FA3A6D">
        <w:rPr>
          <w:rFonts w:ascii="맑은 고딕" w:eastAsia="맑은 고딕" w:hAnsi="맑은 고딕"/>
          <w:sz w:val="20"/>
        </w:rPr>
        <w:t>snake to Guam wiped out 10 of the 12 native bird species on the island. Without birds to spread seeds, there may be fewer tree species in Guam's future, fundamentally changing its forest habitat.</w:t>
      </w:r>
    </w:p>
    <w:p w14:paraId="6C324AD0" w14:textId="77777777" w:rsidR="0059771D" w:rsidRPr="00FA3A6D" w:rsidRDefault="0059771D">
      <w:pPr>
        <w:rPr>
          <w:rFonts w:ascii="맑은 고딕" w:eastAsia="맑은 고딕" w:hAnsi="맑은 고딕"/>
          <w:sz w:val="20"/>
        </w:rPr>
      </w:pPr>
    </w:p>
    <w:p w14:paraId="6C324AD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AD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extinction of one species can have far-reaching consequences, as it often leads to the decline or disappearance of other __________ that depend on it, as illustrated by the red ant and butterfly example. Moreover, such extinctions can __________ the physical environment, like the brown tree snake's impact on Guam's bird population, which subsequently affects seed dispersal and the island's forest habitat. These interconnected events highlight the __________ impact of species loss on ecosystems.</w:t>
      </w:r>
    </w:p>
    <w:p w14:paraId="6C324AD3" w14:textId="77777777" w:rsidR="0059771D" w:rsidRPr="00FA3A6D" w:rsidRDefault="0059771D">
      <w:pPr>
        <w:rPr>
          <w:rFonts w:ascii="맑은 고딕" w:eastAsia="맑은 고딕" w:hAnsi="맑은 고딕"/>
          <w:sz w:val="20"/>
        </w:rPr>
      </w:pPr>
    </w:p>
    <w:p w14:paraId="6C324AD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populace – stabilize – ephemeral</w:t>
      </w:r>
    </w:p>
    <w:p w14:paraId="6C324AD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constituents – ameliorate – circumscribed</w:t>
      </w:r>
    </w:p>
    <w:p w14:paraId="6C324AD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denizens – rectify – localized</w:t>
      </w:r>
    </w:p>
    <w:p w14:paraId="6C324AD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elements – preserve – transient</w:t>
      </w:r>
    </w:p>
    <w:p w14:paraId="6C324AD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biota – transform – ramifying</w:t>
      </w:r>
    </w:p>
    <w:p w14:paraId="6C324AD9" w14:textId="77777777" w:rsidR="0059771D" w:rsidRPr="00FA3A6D" w:rsidRDefault="0059771D">
      <w:pPr>
        <w:rPr>
          <w:rFonts w:ascii="맑은 고딕" w:eastAsia="맑은 고딕" w:hAnsi="맑은 고딕"/>
          <w:sz w:val="20"/>
        </w:rPr>
      </w:pPr>
    </w:p>
    <w:p w14:paraId="6C324ADA" w14:textId="77777777" w:rsidR="0059771D" w:rsidRPr="00FA3A6D" w:rsidRDefault="0059771D">
      <w:pPr>
        <w:rPr>
          <w:rFonts w:ascii="맑은 고딕" w:eastAsia="맑은 고딕" w:hAnsi="맑은 고딕"/>
          <w:sz w:val="20"/>
        </w:rPr>
      </w:pPr>
    </w:p>
    <w:p w14:paraId="6C324AD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9</w:t>
      </w:r>
    </w:p>
    <w:p w14:paraId="6C324AD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9</w:t>
      </w:r>
    </w:p>
    <w:p w14:paraId="6C324ADD" w14:textId="77777777" w:rsidR="0059771D" w:rsidRPr="00FA3A6D" w:rsidRDefault="0059771D">
      <w:pPr>
        <w:rPr>
          <w:rFonts w:ascii="맑은 고딕" w:eastAsia="맑은 고딕" w:hAnsi="맑은 고딕"/>
          <w:sz w:val="20"/>
        </w:rPr>
      </w:pPr>
    </w:p>
    <w:p w14:paraId="6C324AD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보기를</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ADF" w14:textId="77777777" w:rsidR="0059771D" w:rsidRPr="00FA3A6D" w:rsidRDefault="0059771D">
      <w:pPr>
        <w:rPr>
          <w:rFonts w:ascii="맑은 고딕" w:eastAsia="맑은 고딕" w:hAnsi="맑은 고딕"/>
          <w:sz w:val="20"/>
        </w:rPr>
      </w:pPr>
    </w:p>
    <w:p w14:paraId="6C324AE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In March, 2017, cereal lovers in the United States were surprised to find that Buzz the Bee, the famous honeybee mascot of a cereal maker, was gone from the boxes of the maker's cereals. It was the decision of the cereal maker to remind people that the world's population of bees is fast diminishing. The cereal maker's decision did not come out of the blue. Earlier in that year, the U.S. Fish and Wildlife Service declared that in the United States the bumblebee was endangered. The population of the bumblebee</w:t>
      </w:r>
      <w:r w:rsidRPr="00FA3A6D">
        <w:rPr>
          <w:rFonts w:ascii="맑은 고딕" w:eastAsia="맑은 고딕" w:hAnsi="맑은 고딕"/>
          <w:sz w:val="20"/>
        </w:rPr>
        <w:t xml:space="preserve"> in the U.S. had shrunk by nearly 90 percent since the late 1990s, according to the Wildlife Service. Similar phenomena have occurred in other parts of the world. In Central Europe, honeybee </w:t>
      </w:r>
      <w:r w:rsidRPr="00FA3A6D">
        <w:rPr>
          <w:rFonts w:ascii="맑은 고딕" w:eastAsia="맑은 고딕" w:hAnsi="맑은 고딕"/>
          <w:sz w:val="20"/>
        </w:rPr>
        <w:t>colonies have declined by 25 percent since 1985. In Hanyuan County, China, where pear and apple trees fill the landscape, farmers are forced to pollinate their fruit by hand due to the severe decline in the population of honeybees. All in all, bees are disappearing all over the world, and that worries scientists and far</w:t>
      </w:r>
      <w:r w:rsidRPr="00FA3A6D">
        <w:rPr>
          <w:rFonts w:ascii="맑은 고딕" w:eastAsia="맑은 고딕" w:hAnsi="맑은 고딕"/>
          <w:sz w:val="20"/>
        </w:rPr>
        <w:t xml:space="preserve">mers, among others. Why are they worrying? What is special about bees? 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w:t>
      </w:r>
      <w:r w:rsidRPr="00FA3A6D">
        <w:rPr>
          <w:rFonts w:ascii="맑은 고딕" w:eastAsia="맑은 고딕" w:hAnsi="맑은 고딕"/>
          <w:sz w:val="20"/>
        </w:rPr>
        <w:t xml:space="preserve">animals, however, might disappear without bees. Apples, strawberries, watermelons ... the list is 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w:t>
      </w:r>
      <w:r w:rsidRPr="00FA3A6D">
        <w:rPr>
          <w:rFonts w:ascii="맑은 고딕" w:eastAsia="맑은 고딕" w:hAnsi="맑은 고딕"/>
          <w:sz w:val="20"/>
        </w:rPr>
        <w:t>mite, Varroa destructor, is the most serious threat to bees. Varroa is a very small mite that feeds on the blood of the bee and spreads from hive to hive. In addition to weakening the bees, Varroa can also spread diseases.</w:t>
      </w:r>
    </w:p>
    <w:p w14:paraId="6C324AE1" w14:textId="77777777" w:rsidR="0059771D" w:rsidRPr="00FA3A6D" w:rsidRDefault="0059771D">
      <w:pPr>
        <w:rPr>
          <w:rFonts w:ascii="맑은 고딕" w:eastAsia="맑은 고딕" w:hAnsi="맑은 고딕"/>
          <w:sz w:val="20"/>
        </w:rPr>
      </w:pPr>
    </w:p>
    <w:p w14:paraId="6C324AE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AE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Global bee populations are rapidly diminishing, a phenomenon attributed to various factors including diseases and parasites. This widespread __________ is a major concern because bees are crucial for pollinating a significant portion of the world's crops, particularly fruits and vegetables, and their disappearance could lead to </w:t>
      </w:r>
      <w:r w:rsidRPr="00FA3A6D">
        <w:rPr>
          <w:rFonts w:ascii="맑은 고딕" w:eastAsia="맑은 고딕" w:hAnsi="맑은 고딕"/>
          <w:sz w:val="20"/>
        </w:rPr>
        <w:lastRenderedPageBreak/>
        <w:t>severe __________ in food production and agricultural __________.</w:t>
      </w:r>
    </w:p>
    <w:p w14:paraId="6C324AE4" w14:textId="77777777" w:rsidR="0059771D" w:rsidRPr="00FA3A6D" w:rsidRDefault="0059771D">
      <w:pPr>
        <w:rPr>
          <w:rFonts w:ascii="맑은 고딕" w:eastAsia="맑은 고딕" w:hAnsi="맑은 고딕"/>
          <w:sz w:val="20"/>
        </w:rPr>
      </w:pPr>
    </w:p>
    <w:p w14:paraId="6C324AE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proliferation, abundance, resilience</w:t>
      </w:r>
    </w:p>
    <w:p w14:paraId="6C324AE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exacerbation, profusion, stagnation</w:t>
      </w:r>
    </w:p>
    <w:p w14:paraId="6C324AE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depletion, paucity, integrity</w:t>
      </w:r>
    </w:p>
    <w:p w14:paraId="6C324AE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amelioration, surplus, fortitude</w:t>
      </w:r>
    </w:p>
    <w:p w14:paraId="6C324AE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attenuation, dearth, fragility</w:t>
      </w:r>
    </w:p>
    <w:p w14:paraId="6C324AEA" w14:textId="77777777" w:rsidR="0059771D" w:rsidRPr="00FA3A6D" w:rsidRDefault="0059771D">
      <w:pPr>
        <w:rPr>
          <w:rFonts w:ascii="맑은 고딕" w:eastAsia="맑은 고딕" w:hAnsi="맑은 고딕"/>
          <w:sz w:val="20"/>
        </w:rPr>
      </w:pPr>
    </w:p>
    <w:p w14:paraId="6C324AEB" w14:textId="77777777" w:rsidR="0059771D" w:rsidRPr="00FA3A6D" w:rsidRDefault="0059771D">
      <w:pPr>
        <w:rPr>
          <w:rFonts w:ascii="맑은 고딕" w:eastAsia="맑은 고딕" w:hAnsi="맑은 고딕"/>
          <w:sz w:val="20"/>
        </w:rPr>
      </w:pPr>
    </w:p>
    <w:p w14:paraId="6C324AE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10</w:t>
      </w:r>
    </w:p>
    <w:p w14:paraId="6C324AE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10</w:t>
      </w:r>
    </w:p>
    <w:p w14:paraId="6C324AEE" w14:textId="77777777" w:rsidR="0059771D" w:rsidRPr="00FA3A6D" w:rsidRDefault="0059771D">
      <w:pPr>
        <w:rPr>
          <w:rFonts w:ascii="맑은 고딕" w:eastAsia="맑은 고딕" w:hAnsi="맑은 고딕"/>
          <w:sz w:val="20"/>
        </w:rPr>
      </w:pPr>
    </w:p>
    <w:p w14:paraId="6C324AE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AF0" w14:textId="77777777" w:rsidR="0059771D" w:rsidRPr="00FA3A6D" w:rsidRDefault="0059771D">
      <w:pPr>
        <w:rPr>
          <w:rFonts w:ascii="맑은 고딕" w:eastAsia="맑은 고딕" w:hAnsi="맑은 고딕"/>
          <w:sz w:val="20"/>
        </w:rPr>
      </w:pPr>
    </w:p>
    <w:p w14:paraId="6C324AF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become increasingly industrialized. One of the outstanding features of industrial agriculture is monoculture, the agricultural practice of planting one cro</w:t>
      </w:r>
      <w:r w:rsidRPr="00FA3A6D">
        <w:rPr>
          <w:rFonts w:ascii="맑은 고딕" w:eastAsia="맑은 고딕" w:hAnsi="맑은 고딕"/>
          <w:sz w:val="20"/>
        </w:rPr>
        <w:t>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playgrounds, and golf courses are making matters worse by destroying bee habitats that were once filled with diverse flowers. "A green space can be a green de</w:t>
      </w:r>
      <w:r w:rsidRPr="00FA3A6D">
        <w:rPr>
          <w:rFonts w:ascii="맑은 고딕" w:eastAsia="맑은 고딕" w:hAnsi="맑은 고딕"/>
          <w:sz w:val="20"/>
        </w:rPr>
        <w:t xml:space="preserve">sert unless it has flowering plants that are friendly to bees," Dr. Mattila adds. One more suspected factor that is contributing to the bees' poor nutrition is climate change. Increasing temperatures, changes in rainfall </w:t>
      </w:r>
      <w:r w:rsidRPr="00FA3A6D">
        <w:rPr>
          <w:rFonts w:ascii="맑은 고딕" w:eastAsia="맑은 고딕" w:hAnsi="맑은 고딕"/>
          <w:sz w:val="20"/>
        </w:rPr>
        <w:t>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w:t>
      </w:r>
      <w:r w:rsidRPr="00FA3A6D">
        <w:rPr>
          <w:rFonts w:ascii="맑은 고딕" w:eastAsia="맑은 고딕" w:hAnsi="맑은 고딕"/>
          <w:sz w:val="20"/>
        </w:rPr>
        <w:t>ing the last 25 years due to increasing temperatures. Because patterns of flowering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immediately. In this ca</w:t>
      </w:r>
      <w:r w:rsidRPr="00FA3A6D">
        <w:rPr>
          <w:rFonts w:ascii="맑은 고딕" w:eastAsia="맑은 고딕" w:hAnsi="맑은 고딕"/>
          <w:sz w:val="20"/>
        </w:rPr>
        <w:t>se, the queen and the other bees in the hive are not affected and the colony survives.</w:t>
      </w:r>
    </w:p>
    <w:p w14:paraId="6C324AF2" w14:textId="77777777" w:rsidR="0059771D" w:rsidRPr="00FA3A6D" w:rsidRDefault="0059771D">
      <w:pPr>
        <w:rPr>
          <w:rFonts w:ascii="맑은 고딕" w:eastAsia="맑은 고딕" w:hAnsi="맑은 고딕"/>
          <w:sz w:val="20"/>
        </w:rPr>
      </w:pPr>
    </w:p>
    <w:p w14:paraId="6C324AF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AF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 populations are experiencing a significant decline, primarily due to three interconnected factors. Firstly, poor nutrition arises from the __________ of diverse flowering plants, exacerbated by industrial agriculture's reliance on __________ and the disruptive effects of climate change on bloom patterns. Secondly, the widespread application of __________ directly harms bees, contributing to their dwindling numbers.</w:t>
      </w:r>
    </w:p>
    <w:p w14:paraId="6C324AF5" w14:textId="77777777" w:rsidR="0059771D" w:rsidRPr="00FA3A6D" w:rsidRDefault="0059771D">
      <w:pPr>
        <w:rPr>
          <w:rFonts w:ascii="맑은 고딕" w:eastAsia="맑은 고딕" w:hAnsi="맑은 고딕"/>
          <w:sz w:val="20"/>
        </w:rPr>
      </w:pPr>
    </w:p>
    <w:p w14:paraId="6C324AF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profusion – diversification – nutrients</w:t>
      </w:r>
    </w:p>
    <w:p w14:paraId="6C324AF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paucity – innovation – fertilizers</w:t>
      </w:r>
    </w:p>
    <w:p w14:paraId="6C324AF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dearth – homogeneity – agrochemicals</w:t>
      </w:r>
    </w:p>
    <w:p w14:paraId="6C324AF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prevalence – complexity – supplements</w:t>
      </w:r>
    </w:p>
    <w:p w14:paraId="6C324AF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abundance – heterogeneity – insecticides</w:t>
      </w:r>
    </w:p>
    <w:p w14:paraId="6C324AFB" w14:textId="77777777" w:rsidR="0059771D" w:rsidRPr="00FA3A6D" w:rsidRDefault="0059771D">
      <w:pPr>
        <w:rPr>
          <w:rFonts w:ascii="맑은 고딕" w:eastAsia="맑은 고딕" w:hAnsi="맑은 고딕"/>
          <w:sz w:val="20"/>
        </w:rPr>
      </w:pPr>
    </w:p>
    <w:p w14:paraId="6C324AFC" w14:textId="77777777" w:rsidR="0059771D" w:rsidRPr="00FA3A6D" w:rsidRDefault="0059771D">
      <w:pPr>
        <w:rPr>
          <w:rFonts w:ascii="맑은 고딕" w:eastAsia="맑은 고딕" w:hAnsi="맑은 고딕"/>
          <w:sz w:val="20"/>
        </w:rPr>
      </w:pPr>
    </w:p>
    <w:p w14:paraId="6C324AF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11</w:t>
      </w:r>
    </w:p>
    <w:p w14:paraId="6C324AF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11</w:t>
      </w:r>
    </w:p>
    <w:p w14:paraId="6C324AFF" w14:textId="77777777" w:rsidR="0059771D" w:rsidRPr="00FA3A6D" w:rsidRDefault="0059771D">
      <w:pPr>
        <w:rPr>
          <w:rFonts w:ascii="맑은 고딕" w:eastAsia="맑은 고딕" w:hAnsi="맑은 고딕"/>
          <w:sz w:val="20"/>
        </w:rPr>
      </w:pPr>
    </w:p>
    <w:p w14:paraId="6C324B0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lastRenderedPageBreak/>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01" w14:textId="77777777" w:rsidR="0059771D" w:rsidRPr="00FA3A6D" w:rsidRDefault="0059771D">
      <w:pPr>
        <w:rPr>
          <w:rFonts w:ascii="맑은 고딕" w:eastAsia="맑은 고딕" w:hAnsi="맑은 고딕"/>
          <w:sz w:val="20"/>
        </w:rPr>
      </w:pPr>
    </w:p>
    <w:p w14:paraId="6C324B0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If bees avoid direct contact with pesticides, they can still be contaminated through pollen, the air, water or soil. This has deadly effects on a bee colony because a contaminated bee transports the pesticide to the colony, in pollen or nectar, or on its body. The results are often disastrous, and the affected colony eventually collapses. Some pesticides do not affect adult bees, but do cause damage to young, immature bees. Other types of pesticides could affect bees' brains, making the bees slow learners a</w:t>
      </w:r>
      <w:r w:rsidRPr="00FA3A6D">
        <w:rPr>
          <w:rFonts w:ascii="맑은 고딕" w:eastAsia="맑은 고딕" w:hAnsi="맑은 고딕"/>
          <w:sz w:val="20"/>
        </w:rPr>
        <w:t>nd sometimes causing them to lose their ability to find nectar. Several ways to protect bees from pesticides are being proposed. One of them is to apply pesticides in the evening. This will minimize the impact of pesticides on bees, as bees take food during the day. Certain crops such as melons and cucumbers have flowers that will be open for only a single day. For such crops, pesticides should be applied when the flowers are closed, as it will reduce the impact on bees. All in all, in order to protect bees</w:t>
      </w:r>
      <w:r w:rsidRPr="00FA3A6D">
        <w:rPr>
          <w:rFonts w:ascii="맑은 고딕" w:eastAsia="맑은 고딕" w:hAnsi="맑은 고딕"/>
          <w:sz w:val="20"/>
        </w:rPr>
        <w:t xml:space="preserve"> from harmful pesticides, there should be national and international collaboration among beekeepers, growers, governments, and pesticide manufacturers. As individuals, we can also help save bees. We can plant flowers in our gardens that are helpful for bees and try not to contaminate these flowers with pesticides. Also, we can buy and consume more organic produce that is grown without or with minimum use of pesticides. This way we can expect commercial growers to reduce their use of pesticides. When we take</w:t>
      </w:r>
      <w:r w:rsidRPr="00FA3A6D">
        <w:rPr>
          <w:rFonts w:ascii="맑은 고딕" w:eastAsia="맑은 고딕" w:hAnsi="맑은 고딕"/>
          <w:sz w:val="20"/>
        </w:rPr>
        <w:t xml:space="preserve"> these seemingly small actions to help bees, we help them make our world healthier. In other words, we help ourselves by helping bees.</w:t>
      </w:r>
    </w:p>
    <w:p w14:paraId="6C324B03" w14:textId="77777777" w:rsidR="0059771D" w:rsidRPr="00FA3A6D" w:rsidRDefault="0059771D">
      <w:pPr>
        <w:rPr>
          <w:rFonts w:ascii="맑은 고딕" w:eastAsia="맑은 고딕" w:hAnsi="맑은 고딕"/>
          <w:sz w:val="20"/>
        </w:rPr>
      </w:pPr>
    </w:p>
    <w:p w14:paraId="6C324B0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0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Pesticides pose a significant __________ to bee colonies, leading to various adverse effects such as colony collapse and cognitive impairment. Mitigating these </w:t>
      </w:r>
      <w:r w:rsidRPr="00FA3A6D">
        <w:rPr>
          <w:rFonts w:ascii="맑은 고딕" w:eastAsia="맑은 고딕" w:hAnsi="맑은 고딕"/>
          <w:sz w:val="20"/>
        </w:rPr>
        <w:t>impacts necessitates a multi-pronged approach, including strategic pesticide application and extensive __________ among various parties. Furthermore, individual __________ like planting bee-friendly flowers and choosing organic produce are vital for the health of both bees and our ecosystem.</w:t>
      </w:r>
    </w:p>
    <w:p w14:paraId="6C324B06" w14:textId="77777777" w:rsidR="0059771D" w:rsidRPr="00FA3A6D" w:rsidRDefault="0059771D">
      <w:pPr>
        <w:rPr>
          <w:rFonts w:ascii="맑은 고딕" w:eastAsia="맑은 고딕" w:hAnsi="맑은 고딕"/>
          <w:sz w:val="20"/>
        </w:rPr>
      </w:pPr>
    </w:p>
    <w:p w14:paraId="6C324B0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calamity – disjunction – mandates</w:t>
      </w:r>
    </w:p>
    <w:p w14:paraId="6C324B0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affliction – autonomy – edicts</w:t>
      </w:r>
    </w:p>
    <w:p w14:paraId="6C324B0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peril – synergy – endeavors</w:t>
      </w:r>
    </w:p>
    <w:p w14:paraId="6C324B0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bane – contention – stipulations</w:t>
      </w:r>
    </w:p>
    <w:p w14:paraId="6C324B0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jeopardy – consensus – overtures</w:t>
      </w:r>
    </w:p>
    <w:p w14:paraId="6C324B0C" w14:textId="77777777" w:rsidR="0059771D" w:rsidRPr="00FA3A6D" w:rsidRDefault="0059771D">
      <w:pPr>
        <w:rPr>
          <w:rFonts w:ascii="맑은 고딕" w:eastAsia="맑은 고딕" w:hAnsi="맑은 고딕"/>
          <w:sz w:val="20"/>
        </w:rPr>
      </w:pPr>
    </w:p>
    <w:p w14:paraId="6C324B0D" w14:textId="77777777" w:rsidR="0059771D" w:rsidRPr="00FA3A6D" w:rsidRDefault="0059771D">
      <w:pPr>
        <w:rPr>
          <w:rFonts w:ascii="맑은 고딕" w:eastAsia="맑은 고딕" w:hAnsi="맑은 고딕"/>
          <w:sz w:val="20"/>
        </w:rPr>
      </w:pPr>
    </w:p>
    <w:p w14:paraId="6C324B0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12</w:t>
      </w:r>
    </w:p>
    <w:p w14:paraId="6C324B0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12</w:t>
      </w:r>
    </w:p>
    <w:p w14:paraId="6C324B10" w14:textId="77777777" w:rsidR="0059771D" w:rsidRPr="00FA3A6D" w:rsidRDefault="0059771D">
      <w:pPr>
        <w:rPr>
          <w:rFonts w:ascii="맑은 고딕" w:eastAsia="맑은 고딕" w:hAnsi="맑은 고딕"/>
          <w:sz w:val="20"/>
        </w:rPr>
      </w:pPr>
    </w:p>
    <w:p w14:paraId="6C324B1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12" w14:textId="77777777" w:rsidR="0059771D" w:rsidRPr="00FA3A6D" w:rsidRDefault="0059771D">
      <w:pPr>
        <w:rPr>
          <w:rFonts w:ascii="맑은 고딕" w:eastAsia="맑은 고딕" w:hAnsi="맑은 고딕"/>
          <w:sz w:val="20"/>
        </w:rPr>
      </w:pPr>
    </w:p>
    <w:p w14:paraId="6C324B1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All living organisms hold a place in the food chain, structured around the transfer of energy needed for life through an ecosystem: from sunlight to plant to rabbit to fox to worm, to give a simple example. Because this energy transfer involves members of a food chain interacting with one another and with their environment, extinction of one species can have multiple effects on others. When a predatory species becomes threatened or extinct, this removes a check and balance in the food chain on the populatio</w:t>
      </w:r>
      <w:r w:rsidRPr="00FA3A6D">
        <w:rPr>
          <w:rFonts w:ascii="맑은 고딕" w:eastAsia="맑은 고딕" w:hAnsi="맑은 고딕"/>
          <w:sz w:val="20"/>
        </w:rPr>
        <w:t>n of its prey. As a result, the prey population can explode. For instance, the huge increase in the deer population in the U.S. in the latter half of the 20th century stemmed partly from the diminished population of wolves. Extinction of one species can threaten the existence of another species. In Britain, for instance, sheep kept the grass short in many regions. Short grass is the red ant's preferred habitat. When the sheep population diminished, the red ant population also shrank. In turn, the reduced re</w:t>
      </w:r>
      <w:r w:rsidRPr="00FA3A6D">
        <w:rPr>
          <w:rFonts w:ascii="맑은 고딕" w:eastAsia="맑은 고딕" w:hAnsi="맑은 고딕"/>
          <w:sz w:val="20"/>
        </w:rPr>
        <w:t xml:space="preserve">d ant population led </w:t>
      </w:r>
      <w:r w:rsidRPr="00FA3A6D">
        <w:rPr>
          <w:rFonts w:ascii="맑은 고딕" w:eastAsia="맑은 고딕" w:hAnsi="맑은 고딕"/>
          <w:sz w:val="20"/>
        </w:rPr>
        <w:lastRenderedPageBreak/>
        <w:t>to the extinction of a butterfly species that feeds on red ant eggs. The extinction of a species may alter the physical environment. For instance, the accidental introduction of the predatory brown tree snake to Guam wiped out 10 of the 12 native bird species on the island. Without birds to spread seeds, there may be fewer tree species in Guam's future, fundamentally changing its forest habitat.</w:t>
      </w:r>
    </w:p>
    <w:p w14:paraId="6C324B14" w14:textId="77777777" w:rsidR="0059771D" w:rsidRPr="00FA3A6D" w:rsidRDefault="0059771D">
      <w:pPr>
        <w:rPr>
          <w:rFonts w:ascii="맑은 고딕" w:eastAsia="맑은 고딕" w:hAnsi="맑은 고딕"/>
          <w:sz w:val="20"/>
        </w:rPr>
      </w:pPr>
    </w:p>
    <w:p w14:paraId="6C324B1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1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explains that the extinction of one species can have far-reaching __________ on an ecosystem, impacting other species and even the physical environment. This occurs because all organisms are __________ within a food chain, where the removal of one element can disrupt the delicate __________ of the entire system.</w:t>
      </w:r>
    </w:p>
    <w:p w14:paraId="6C324B17" w14:textId="77777777" w:rsidR="0059771D" w:rsidRPr="00FA3A6D" w:rsidRDefault="0059771D">
      <w:pPr>
        <w:rPr>
          <w:rFonts w:ascii="맑은 고딕" w:eastAsia="맑은 고딕" w:hAnsi="맑은 고딕"/>
          <w:sz w:val="20"/>
        </w:rPr>
      </w:pPr>
    </w:p>
    <w:p w14:paraId="6C324B1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consequences – autonomous – disparity</w:t>
      </w:r>
    </w:p>
    <w:p w14:paraId="6C324B1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repercussions – discrete – volatility</w:t>
      </w:r>
    </w:p>
    <w:p w14:paraId="6C324B1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outcomes – segregated – instability</w:t>
      </w:r>
    </w:p>
    <w:p w14:paraId="6C324B1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implications – disparate – symmetry</w:t>
      </w:r>
    </w:p>
    <w:p w14:paraId="6C324B1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ramifications – interdependent – equilibrium</w:t>
      </w:r>
    </w:p>
    <w:p w14:paraId="6C324B1D" w14:textId="77777777" w:rsidR="0059771D" w:rsidRPr="00FA3A6D" w:rsidRDefault="0059771D">
      <w:pPr>
        <w:rPr>
          <w:rFonts w:ascii="맑은 고딕" w:eastAsia="맑은 고딕" w:hAnsi="맑은 고딕"/>
          <w:sz w:val="20"/>
        </w:rPr>
      </w:pPr>
    </w:p>
    <w:p w14:paraId="6C324B1E" w14:textId="77777777" w:rsidR="0059771D" w:rsidRPr="00FA3A6D" w:rsidRDefault="0059771D">
      <w:pPr>
        <w:rPr>
          <w:rFonts w:ascii="맑은 고딕" w:eastAsia="맑은 고딕" w:hAnsi="맑은 고딕"/>
          <w:sz w:val="20"/>
        </w:rPr>
      </w:pPr>
    </w:p>
    <w:p w14:paraId="6C324B1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13</w:t>
      </w:r>
    </w:p>
    <w:p w14:paraId="6C324B2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13</w:t>
      </w:r>
    </w:p>
    <w:p w14:paraId="6C324B21" w14:textId="77777777" w:rsidR="0059771D" w:rsidRPr="00FA3A6D" w:rsidRDefault="0059771D">
      <w:pPr>
        <w:rPr>
          <w:rFonts w:ascii="맑은 고딕" w:eastAsia="맑은 고딕" w:hAnsi="맑은 고딕"/>
          <w:sz w:val="20"/>
        </w:rPr>
      </w:pPr>
    </w:p>
    <w:p w14:paraId="6C324B2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23" w14:textId="77777777" w:rsidR="0059771D" w:rsidRPr="00FA3A6D" w:rsidRDefault="0059771D">
      <w:pPr>
        <w:rPr>
          <w:rFonts w:ascii="맑은 고딕" w:eastAsia="맑은 고딕" w:hAnsi="맑은 고딕"/>
          <w:sz w:val="20"/>
        </w:rPr>
      </w:pPr>
    </w:p>
    <w:p w14:paraId="6C324B2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w:t>
      </w:r>
      <w:r w:rsidRPr="00FA3A6D">
        <w:rPr>
          <w:rFonts w:ascii="맑은 고딕" w:eastAsia="맑은 고딕" w:hAnsi="맑은 고딕"/>
          <w:sz w:val="20"/>
        </w:rPr>
        <w:t>for farm animals, however, might disappear without bees. Apples, strawberries, watermelons ... the list is 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w:t>
      </w:r>
      <w:r w:rsidRPr="00FA3A6D">
        <w:rPr>
          <w:rFonts w:ascii="맑은 고딕" w:eastAsia="맑은 고딕" w:hAnsi="맑은 고딕"/>
          <w:sz w:val="20"/>
        </w:rPr>
        <w:t xml:space="preserve">arasitic mite, Varroa destructor, is the most serious threat to bees. Varroa is a very small mite that feeds on the blood of the bee and spreads from hive to hive. In addition to weakening the bees, Varroa can also spread diseases. A second factor that is causing bee declines is poor nutrition. Bees feed on flowers, so they need a stable supply. When there are not enough diverse blooming flowers during the bee season, bees are not able to sufficiently feed themselves. The lack of diverse flowers is in part </w:t>
      </w:r>
      <w:r w:rsidRPr="00FA3A6D">
        <w:rPr>
          <w:rFonts w:ascii="맑은 고딕" w:eastAsia="맑은 고딕" w:hAnsi="맑은 고딕"/>
          <w:sz w:val="20"/>
        </w:rPr>
        <w:t>the result of changes in agriculture. Over the past century, agriculture has become increasingly industrialized. One of the outstanding features of industrial agriculture is monoculture, the agricultural practice of planting one crop in a given area year after year. Monoculture leads to poor nutrition for bees because a single plant cannot meet their nutrient requirements. "Bees need a varied diet of different types of pollen in order to grow into strong, healthy workers," explains Dr. Heather Mattila, a ho</w:t>
      </w:r>
      <w:r w:rsidRPr="00FA3A6D">
        <w:rPr>
          <w:rFonts w:ascii="맑은 고딕" w:eastAsia="맑은 고딕" w:hAnsi="맑은 고딕"/>
          <w:sz w:val="20"/>
        </w:rPr>
        <w:t>neybee biologist at Wellesley College. Also, large industrial facilities, playgrounds, and golf courses are making matters worse by destroying bee habitats that were once filled with diverse flowers. "A green space can be a green desert unless it has flowering plants that are friendly to bees," Dr. Mattila adds.</w:t>
      </w:r>
    </w:p>
    <w:p w14:paraId="6C324B25" w14:textId="77777777" w:rsidR="0059771D" w:rsidRPr="00FA3A6D" w:rsidRDefault="0059771D">
      <w:pPr>
        <w:rPr>
          <w:rFonts w:ascii="맑은 고딕" w:eastAsia="맑은 고딕" w:hAnsi="맑은 고딕"/>
          <w:sz w:val="20"/>
        </w:rPr>
      </w:pPr>
    </w:p>
    <w:p w14:paraId="6C324B2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2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Bees are __________ for the pollination of numerous crops, but their populations are __________ due to a confluence </w:t>
      </w:r>
      <w:r w:rsidRPr="00FA3A6D">
        <w:rPr>
          <w:rFonts w:ascii="맑은 고딕" w:eastAsia="맑은 고딕" w:hAnsi="맑은 고딕"/>
          <w:sz w:val="20"/>
        </w:rPr>
        <w:lastRenderedPageBreak/>
        <w:t>of issues, including diseases and __________ nutrition, often exacerbated by agricultural practices like monoculture.</w:t>
      </w:r>
    </w:p>
    <w:p w14:paraId="6C324B28" w14:textId="77777777" w:rsidR="0059771D" w:rsidRPr="00FA3A6D" w:rsidRDefault="0059771D">
      <w:pPr>
        <w:rPr>
          <w:rFonts w:ascii="맑은 고딕" w:eastAsia="맑은 고딕" w:hAnsi="맑은 고딕"/>
          <w:sz w:val="20"/>
        </w:rPr>
      </w:pPr>
    </w:p>
    <w:p w14:paraId="6C324B2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superfluous – flourishing – ample</w:t>
      </w:r>
    </w:p>
    <w:p w14:paraId="6C324B2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peripheral – stabilizing – excessive</w:t>
      </w:r>
    </w:p>
    <w:p w14:paraId="6C324B2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redundant – escalating – abundant</w:t>
      </w:r>
    </w:p>
    <w:p w14:paraId="6C324B2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incidental – fluctuating – optimal</w:t>
      </w:r>
    </w:p>
    <w:p w14:paraId="6C324B2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pivotal – deteriorating – deficient</w:t>
      </w:r>
    </w:p>
    <w:p w14:paraId="6C324B2E" w14:textId="77777777" w:rsidR="0059771D" w:rsidRPr="00FA3A6D" w:rsidRDefault="0059771D">
      <w:pPr>
        <w:rPr>
          <w:rFonts w:ascii="맑은 고딕" w:eastAsia="맑은 고딕" w:hAnsi="맑은 고딕"/>
          <w:sz w:val="20"/>
        </w:rPr>
      </w:pPr>
    </w:p>
    <w:p w14:paraId="6C324B2F" w14:textId="77777777" w:rsidR="0059771D" w:rsidRPr="00FA3A6D" w:rsidRDefault="0059771D">
      <w:pPr>
        <w:rPr>
          <w:rFonts w:ascii="맑은 고딕" w:eastAsia="맑은 고딕" w:hAnsi="맑은 고딕"/>
          <w:sz w:val="20"/>
        </w:rPr>
      </w:pPr>
    </w:p>
    <w:p w14:paraId="6C324B3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14</w:t>
      </w:r>
    </w:p>
    <w:p w14:paraId="6C324B3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14</w:t>
      </w:r>
    </w:p>
    <w:p w14:paraId="6C324B32" w14:textId="77777777" w:rsidR="0059771D" w:rsidRPr="00FA3A6D" w:rsidRDefault="0059771D">
      <w:pPr>
        <w:rPr>
          <w:rFonts w:ascii="맑은 고딕" w:eastAsia="맑은 고딕" w:hAnsi="맑은 고딕"/>
          <w:sz w:val="20"/>
        </w:rPr>
      </w:pPr>
    </w:p>
    <w:p w14:paraId="6C324B3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34" w14:textId="77777777" w:rsidR="0059771D" w:rsidRPr="00FA3A6D" w:rsidRDefault="0059771D">
      <w:pPr>
        <w:rPr>
          <w:rFonts w:ascii="맑은 고딕" w:eastAsia="맑은 고딕" w:hAnsi="맑은 고딕"/>
          <w:sz w:val="20"/>
        </w:rPr>
      </w:pPr>
    </w:p>
    <w:p w14:paraId="6C324B3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during the last 25 years due to increasing temperatures. Because patterns of flowerin</w:t>
      </w:r>
      <w:r w:rsidRPr="00FA3A6D">
        <w:rPr>
          <w:rFonts w:ascii="맑은 고딕" w:eastAsia="맑은 고딕" w:hAnsi="맑은 고딕"/>
          <w:sz w:val="20"/>
        </w:rPr>
        <w:t>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immediately. In this case, the queen and the other bees in the hive are not affected and the colony survi</w:t>
      </w:r>
      <w:r w:rsidRPr="00FA3A6D">
        <w:rPr>
          <w:rFonts w:ascii="맑은 고딕" w:eastAsia="맑은 고딕" w:hAnsi="맑은 고딕"/>
          <w:sz w:val="20"/>
        </w:rPr>
        <w:t xml:space="preserve">ves. If bees avoid direct contact with pesticides, they can still be contaminated through pollen, the air, water or soil. This has deadly effects on a bee colony because a </w:t>
      </w:r>
      <w:r w:rsidRPr="00FA3A6D">
        <w:rPr>
          <w:rFonts w:ascii="맑은 고딕" w:eastAsia="맑은 고딕" w:hAnsi="맑은 고딕"/>
          <w:sz w:val="20"/>
        </w:rPr>
        <w:t>contaminated bee transports the pesticide to the colony, in pollen or nectar, or on its body. The results are often disastrous, and the affected colony eventually collapses. Some pesticides do not affect adult bees, but do cause damage to young, immature bees. Other types of pesticides could affect bees' brains, making the bees slow learn</w:t>
      </w:r>
      <w:r w:rsidRPr="00FA3A6D">
        <w:rPr>
          <w:rFonts w:ascii="맑은 고딕" w:eastAsia="맑은 고딕" w:hAnsi="맑은 고딕"/>
          <w:sz w:val="20"/>
        </w:rPr>
        <w:t>ers and sometimes causing them to lose their ability to find nectar. Several ways to protect bees from pesticides are being proposed. One of them is to apply pesticides in the evening. This will minimize the impact of pesticides on bees, as bees take food during the day. Certain crops such as melons and cucumbers have flowers that will be open for only a single day. For such crops, pesticides should be applied when the flowers are closed, as it will reduce the impact on bees. All in all, in order to protect</w:t>
      </w:r>
      <w:r w:rsidRPr="00FA3A6D">
        <w:rPr>
          <w:rFonts w:ascii="맑은 고딕" w:eastAsia="맑은 고딕" w:hAnsi="맑은 고딕"/>
          <w:sz w:val="20"/>
        </w:rPr>
        <w:t xml:space="preserve"> bees from harmful pesticides, there should be national and international collaboration among beekeepers, growers, governments, and pesticide manufacturers.</w:t>
      </w:r>
    </w:p>
    <w:p w14:paraId="6C324B36" w14:textId="77777777" w:rsidR="0059771D" w:rsidRPr="00FA3A6D" w:rsidRDefault="0059771D">
      <w:pPr>
        <w:rPr>
          <w:rFonts w:ascii="맑은 고딕" w:eastAsia="맑은 고딕" w:hAnsi="맑은 고딕"/>
          <w:sz w:val="20"/>
        </w:rPr>
      </w:pPr>
    </w:p>
    <w:p w14:paraId="6C324B3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3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Climate change contributes to bees experiencing nutritional __________ as their winter flight dates advance, leading to a mismatch with flowering patterns. Furthermore, widespread pesticide use poses a severe __________ to bee populations, causing direct fatalities, colony __________ through contamination, and various developmental impairments. Mitigating these issues necessitates strategic pesticide application and extensive global cooperation.</w:t>
      </w:r>
    </w:p>
    <w:p w14:paraId="6C324B39" w14:textId="77777777" w:rsidR="0059771D" w:rsidRPr="00FA3A6D" w:rsidRDefault="0059771D">
      <w:pPr>
        <w:rPr>
          <w:rFonts w:ascii="맑은 고딕" w:eastAsia="맑은 고딕" w:hAnsi="맑은 고딕"/>
          <w:sz w:val="20"/>
        </w:rPr>
      </w:pPr>
    </w:p>
    <w:p w14:paraId="6C324B3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deprivation – impediment – fragmentation</w:t>
      </w:r>
    </w:p>
    <w:p w14:paraId="6C324B3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exiguity – vulnerability – dissolution</w:t>
      </w:r>
    </w:p>
    <w:p w14:paraId="6C324B3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paucity – menace – disintegration</w:t>
      </w:r>
    </w:p>
    <w:p w14:paraId="6C324B3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insufficiency – detriment – decline</w:t>
      </w:r>
    </w:p>
    <w:p w14:paraId="6C324B3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penury – bane – rupture</w:t>
      </w:r>
    </w:p>
    <w:p w14:paraId="6C324B3F" w14:textId="77777777" w:rsidR="0059771D" w:rsidRPr="00FA3A6D" w:rsidRDefault="0059771D">
      <w:pPr>
        <w:rPr>
          <w:rFonts w:ascii="맑은 고딕" w:eastAsia="맑은 고딕" w:hAnsi="맑은 고딕"/>
          <w:sz w:val="20"/>
        </w:rPr>
      </w:pPr>
    </w:p>
    <w:p w14:paraId="6C324B40" w14:textId="77777777" w:rsidR="0059771D" w:rsidRPr="00FA3A6D" w:rsidRDefault="0059771D">
      <w:pPr>
        <w:rPr>
          <w:rFonts w:ascii="맑은 고딕" w:eastAsia="맑은 고딕" w:hAnsi="맑은 고딕"/>
          <w:sz w:val="20"/>
        </w:rPr>
      </w:pPr>
    </w:p>
    <w:p w14:paraId="6C324B4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lastRenderedPageBreak/>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15</w:t>
      </w:r>
    </w:p>
    <w:p w14:paraId="6C324B4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w:t>
      </w:r>
    </w:p>
    <w:p w14:paraId="6C324B43" w14:textId="77777777" w:rsidR="0059771D" w:rsidRPr="00FA3A6D" w:rsidRDefault="0059771D">
      <w:pPr>
        <w:rPr>
          <w:rFonts w:ascii="맑은 고딕" w:eastAsia="맑은 고딕" w:hAnsi="맑은 고딕"/>
          <w:sz w:val="20"/>
        </w:rPr>
      </w:pPr>
    </w:p>
    <w:p w14:paraId="6C324B4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45" w14:textId="77777777" w:rsidR="0059771D" w:rsidRPr="00FA3A6D" w:rsidRDefault="0059771D">
      <w:pPr>
        <w:rPr>
          <w:rFonts w:ascii="맑은 고딕" w:eastAsia="맑은 고딕" w:hAnsi="맑은 고딕"/>
          <w:sz w:val="20"/>
        </w:rPr>
      </w:pPr>
    </w:p>
    <w:p w14:paraId="6C324B4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In March, 2017, cereal lovers in the United States were surprised to find that Buzz the Bee, the famous honeybee mascot of a cereal maker, was gone from the boxes of the maker's cereals. It was the decision of the cereal maker to remind people that the world's population of bees is fast diminishing. The cereal maker's decision did not come out of the blue. Earlier in that year, the U.S. Fish and Wildlife Service declared that in the United States the bumblebee was endangered. The population of the bumblebee</w:t>
      </w:r>
      <w:r w:rsidRPr="00FA3A6D">
        <w:rPr>
          <w:rFonts w:ascii="맑은 고딕" w:eastAsia="맑은 고딕" w:hAnsi="맑은 고딕"/>
          <w:sz w:val="20"/>
        </w:rPr>
        <w:t xml:space="preserve"> in the U.S. had shrunk by nearly 90 percent since the late 1990s, according to the Wildlife Service. Similar phenomena have occurred in other parts of the world. In Central Europe, honeybee colonies have declined by 25 percent since 1985. In Hanyuan County, China, where pear and apple trees fill the landscape, farmers are forced to pollinate their fruit by hand due to the severe decline in the population of honeybees. All in all, bees are disappearing all over the world, and that worries scientists and far</w:t>
      </w:r>
      <w:r w:rsidRPr="00FA3A6D">
        <w:rPr>
          <w:rFonts w:ascii="맑은 고딕" w:eastAsia="맑은 고딕" w:hAnsi="맑은 고딕"/>
          <w:sz w:val="20"/>
        </w:rPr>
        <w:t>mers, among others. Why are they worrying? What is special about bees?</w:t>
      </w:r>
    </w:p>
    <w:p w14:paraId="6C324B47" w14:textId="77777777" w:rsidR="0059771D" w:rsidRPr="00FA3A6D" w:rsidRDefault="0059771D">
      <w:pPr>
        <w:rPr>
          <w:rFonts w:ascii="맑은 고딕" w:eastAsia="맑은 고딕" w:hAnsi="맑은 고딕"/>
          <w:sz w:val="20"/>
        </w:rPr>
      </w:pPr>
    </w:p>
    <w:p w14:paraId="6C324B4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49"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describes the alarming global __________ in bee populations, evidenced by a cereal maker's campaign and official declarations of endangered species. This widespread phenomenon, observed from the U.S. to Europe and China, where manual pollination is now required, underscores the __________ contribution of bees, especially to agriculture, and sparks considerable __________ among scientists and farmers regarding the ecological and economic repercussions.</w:t>
      </w:r>
    </w:p>
    <w:p w14:paraId="6C324B4A" w14:textId="77777777" w:rsidR="0059771D" w:rsidRPr="00FA3A6D" w:rsidRDefault="0059771D">
      <w:pPr>
        <w:rPr>
          <w:rFonts w:ascii="맑은 고딕" w:eastAsia="맑은 고딕" w:hAnsi="맑은 고딕"/>
          <w:sz w:val="20"/>
        </w:rPr>
      </w:pPr>
    </w:p>
    <w:p w14:paraId="6C324B4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diminution – pivotal – apprehension</w:t>
      </w:r>
    </w:p>
    <w:p w14:paraId="6C324B4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vicissitude – ancillary – equanimity</w:t>
      </w:r>
    </w:p>
    <w:p w14:paraId="6C324B4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stagnation – marginal – despondency</w:t>
      </w:r>
    </w:p>
    <w:p w14:paraId="6C324B4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fluctuation – subordinate – resignation</w:t>
      </w:r>
    </w:p>
    <w:p w14:paraId="6C324B4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ascendancy – expendable – complacency</w:t>
      </w:r>
    </w:p>
    <w:p w14:paraId="6C324B50" w14:textId="77777777" w:rsidR="0059771D" w:rsidRPr="00FA3A6D" w:rsidRDefault="0059771D">
      <w:pPr>
        <w:rPr>
          <w:rFonts w:ascii="맑은 고딕" w:eastAsia="맑은 고딕" w:hAnsi="맑은 고딕"/>
          <w:sz w:val="20"/>
        </w:rPr>
      </w:pPr>
    </w:p>
    <w:p w14:paraId="6C324B51" w14:textId="77777777" w:rsidR="0059771D" w:rsidRPr="00FA3A6D" w:rsidRDefault="0059771D">
      <w:pPr>
        <w:rPr>
          <w:rFonts w:ascii="맑은 고딕" w:eastAsia="맑은 고딕" w:hAnsi="맑은 고딕"/>
          <w:sz w:val="20"/>
        </w:rPr>
      </w:pPr>
    </w:p>
    <w:p w14:paraId="6C324B5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16</w:t>
      </w:r>
    </w:p>
    <w:p w14:paraId="6C324B5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2</w:t>
      </w:r>
    </w:p>
    <w:p w14:paraId="6C324B54" w14:textId="77777777" w:rsidR="0059771D" w:rsidRPr="00FA3A6D" w:rsidRDefault="0059771D">
      <w:pPr>
        <w:rPr>
          <w:rFonts w:ascii="맑은 고딕" w:eastAsia="맑은 고딕" w:hAnsi="맑은 고딕"/>
          <w:sz w:val="20"/>
        </w:rPr>
      </w:pPr>
    </w:p>
    <w:p w14:paraId="6C324B5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56" w14:textId="77777777" w:rsidR="0059771D" w:rsidRPr="00FA3A6D" w:rsidRDefault="0059771D">
      <w:pPr>
        <w:rPr>
          <w:rFonts w:ascii="맑은 고딕" w:eastAsia="맑은 고딕" w:hAnsi="맑은 고딕"/>
          <w:sz w:val="20"/>
        </w:rPr>
      </w:pPr>
    </w:p>
    <w:p w14:paraId="6C324B5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animals, however, might disappear without bees. Apples, strawberries, w</w:t>
      </w:r>
      <w:r w:rsidRPr="00FA3A6D">
        <w:rPr>
          <w:rFonts w:ascii="맑은 고딕" w:eastAsia="맑은 고딕" w:hAnsi="맑은 고딕"/>
          <w:sz w:val="20"/>
        </w:rPr>
        <w:t xml:space="preserve">atermelons ... the list is 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mite, Varroa destructor, is the most serious threat to bees. Varroa is </w:t>
      </w:r>
      <w:r w:rsidRPr="00FA3A6D">
        <w:rPr>
          <w:rFonts w:ascii="맑은 고딕" w:eastAsia="맑은 고딕" w:hAnsi="맑은 고딕"/>
          <w:sz w:val="20"/>
        </w:rPr>
        <w:t>a very small mite that feeds on the blood of the bee and spreads from hive to hive. In addition to weakening the bees, Varroa can also spread diseases.</w:t>
      </w:r>
    </w:p>
    <w:p w14:paraId="6C324B58" w14:textId="77777777" w:rsidR="0059771D" w:rsidRPr="00FA3A6D" w:rsidRDefault="0059771D">
      <w:pPr>
        <w:rPr>
          <w:rFonts w:ascii="맑은 고딕" w:eastAsia="맑은 고딕" w:hAnsi="맑은 고딕"/>
          <w:sz w:val="20"/>
        </w:rPr>
      </w:pPr>
    </w:p>
    <w:p w14:paraId="6C324B59"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5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Bees are crucial pollinators, essential for a third of global crops, especially fruits and vegetables. Their population </w:t>
      </w:r>
      <w:r w:rsidRPr="00FA3A6D">
        <w:rPr>
          <w:rFonts w:ascii="맑은 고딕" w:eastAsia="맑은 고딕" w:hAnsi="맑은 고딕"/>
          <w:sz w:val="20"/>
        </w:rPr>
        <w:lastRenderedPageBreak/>
        <w:t>decline is a serious concern, largely due to multiple __________ including diseases and parasites like the Varroa mite, which __________ bees and __________ their ability to thrive.</w:t>
      </w:r>
    </w:p>
    <w:p w14:paraId="6C324B5B" w14:textId="77777777" w:rsidR="0059771D" w:rsidRPr="00FA3A6D" w:rsidRDefault="0059771D">
      <w:pPr>
        <w:rPr>
          <w:rFonts w:ascii="맑은 고딕" w:eastAsia="맑은 고딕" w:hAnsi="맑은 고딕"/>
          <w:sz w:val="20"/>
        </w:rPr>
      </w:pPr>
    </w:p>
    <w:p w14:paraId="6C324B5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outcomes – fortify – bolster</w:t>
      </w:r>
    </w:p>
    <w:p w14:paraId="6C324B5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determinants – debilitate – imperil</w:t>
      </w:r>
    </w:p>
    <w:p w14:paraId="6C324B5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ramifications – invigorate – safeguard</w:t>
      </w:r>
    </w:p>
    <w:p w14:paraId="6C324B5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antecedents – ameliorate – mitigate</w:t>
      </w:r>
    </w:p>
    <w:p w14:paraId="6C324B6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prerequisites – revitalize – secure</w:t>
      </w:r>
    </w:p>
    <w:p w14:paraId="6C324B61" w14:textId="77777777" w:rsidR="0059771D" w:rsidRPr="00FA3A6D" w:rsidRDefault="0059771D">
      <w:pPr>
        <w:rPr>
          <w:rFonts w:ascii="맑은 고딕" w:eastAsia="맑은 고딕" w:hAnsi="맑은 고딕"/>
          <w:sz w:val="20"/>
        </w:rPr>
      </w:pPr>
    </w:p>
    <w:p w14:paraId="6C324B62" w14:textId="77777777" w:rsidR="0059771D" w:rsidRPr="00FA3A6D" w:rsidRDefault="0059771D">
      <w:pPr>
        <w:rPr>
          <w:rFonts w:ascii="맑은 고딕" w:eastAsia="맑은 고딕" w:hAnsi="맑은 고딕"/>
          <w:sz w:val="20"/>
        </w:rPr>
      </w:pPr>
    </w:p>
    <w:p w14:paraId="6C324B6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17</w:t>
      </w:r>
    </w:p>
    <w:p w14:paraId="6C324B6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3</w:t>
      </w:r>
    </w:p>
    <w:p w14:paraId="6C324B65" w14:textId="77777777" w:rsidR="0059771D" w:rsidRPr="00FA3A6D" w:rsidRDefault="0059771D">
      <w:pPr>
        <w:rPr>
          <w:rFonts w:ascii="맑은 고딕" w:eastAsia="맑은 고딕" w:hAnsi="맑은 고딕"/>
          <w:sz w:val="20"/>
        </w:rPr>
      </w:pPr>
    </w:p>
    <w:p w14:paraId="6C324B6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67" w14:textId="77777777" w:rsidR="0059771D" w:rsidRPr="00FA3A6D" w:rsidRDefault="0059771D">
      <w:pPr>
        <w:rPr>
          <w:rFonts w:ascii="맑은 고딕" w:eastAsia="맑은 고딕" w:hAnsi="맑은 고딕"/>
          <w:sz w:val="20"/>
        </w:rPr>
      </w:pPr>
    </w:p>
    <w:p w14:paraId="6C324B6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become increasingly industrialized. One of the outstanding features of industrial agriculture is monoculture, the agricultural practice of planting one cro</w:t>
      </w:r>
      <w:r w:rsidRPr="00FA3A6D">
        <w:rPr>
          <w:rFonts w:ascii="맑은 고딕" w:eastAsia="맑은 고딕" w:hAnsi="맑은 고딕"/>
          <w:sz w:val="20"/>
        </w:rPr>
        <w:t>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playgrounds, and golf courses are making matters worse by destroying bee habitats that were once filled with diverse flowers. "A green space can be a green de</w:t>
      </w:r>
      <w:r w:rsidRPr="00FA3A6D">
        <w:rPr>
          <w:rFonts w:ascii="맑은 고딕" w:eastAsia="맑은 고딕" w:hAnsi="맑은 고딕"/>
          <w:sz w:val="20"/>
        </w:rPr>
        <w:t>sert unless it has flowering plants that are friendly to bees," Dr. Mattila adds.</w:t>
      </w:r>
    </w:p>
    <w:p w14:paraId="6C324B69" w14:textId="77777777" w:rsidR="0059771D" w:rsidRPr="00FA3A6D" w:rsidRDefault="0059771D">
      <w:pPr>
        <w:rPr>
          <w:rFonts w:ascii="맑은 고딕" w:eastAsia="맑은 고딕" w:hAnsi="맑은 고딕"/>
          <w:sz w:val="20"/>
        </w:rPr>
      </w:pPr>
    </w:p>
    <w:p w14:paraId="6C324B6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6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decline in bee populations is largely attributed to poor nutrition, stemming from the __________ of diverse flowering plants. This issue is worsened by industrial agriculture's widespread adoption of __________, an approach that cannot supply bees with the __________ diet crucial for their robust health and growth. Furthermore, urban expansion contributes to the destruction of vital bee habitats.</w:t>
      </w:r>
    </w:p>
    <w:p w14:paraId="6C324B6C" w14:textId="77777777" w:rsidR="0059771D" w:rsidRPr="00FA3A6D" w:rsidRDefault="0059771D">
      <w:pPr>
        <w:rPr>
          <w:rFonts w:ascii="맑은 고딕" w:eastAsia="맑은 고딕" w:hAnsi="맑은 고딕"/>
          <w:sz w:val="20"/>
        </w:rPr>
      </w:pPr>
    </w:p>
    <w:p w14:paraId="6C324B6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dearth – standardization – restricted</w:t>
      </w:r>
    </w:p>
    <w:p w14:paraId="6C324B6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profusion – diversification – homogeneous</w:t>
      </w:r>
    </w:p>
    <w:p w14:paraId="6C324B6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surplus – specialization – meager</w:t>
      </w:r>
    </w:p>
    <w:p w14:paraId="6C324B7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prevalence – intensification – deficient</w:t>
      </w:r>
    </w:p>
    <w:p w14:paraId="6C324B7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paucity – uniformity – heterogeneous</w:t>
      </w:r>
    </w:p>
    <w:p w14:paraId="6C324B72" w14:textId="77777777" w:rsidR="0059771D" w:rsidRPr="00FA3A6D" w:rsidRDefault="0059771D">
      <w:pPr>
        <w:rPr>
          <w:rFonts w:ascii="맑은 고딕" w:eastAsia="맑은 고딕" w:hAnsi="맑은 고딕"/>
          <w:sz w:val="20"/>
        </w:rPr>
      </w:pPr>
    </w:p>
    <w:p w14:paraId="6C324B73" w14:textId="77777777" w:rsidR="0059771D" w:rsidRPr="00FA3A6D" w:rsidRDefault="0059771D">
      <w:pPr>
        <w:rPr>
          <w:rFonts w:ascii="맑은 고딕" w:eastAsia="맑은 고딕" w:hAnsi="맑은 고딕"/>
          <w:sz w:val="20"/>
        </w:rPr>
      </w:pPr>
    </w:p>
    <w:p w14:paraId="6C324B7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18</w:t>
      </w:r>
    </w:p>
    <w:p w14:paraId="6C324B7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4</w:t>
      </w:r>
    </w:p>
    <w:p w14:paraId="6C324B76" w14:textId="77777777" w:rsidR="0059771D" w:rsidRPr="00FA3A6D" w:rsidRDefault="0059771D">
      <w:pPr>
        <w:rPr>
          <w:rFonts w:ascii="맑은 고딕" w:eastAsia="맑은 고딕" w:hAnsi="맑은 고딕"/>
          <w:sz w:val="20"/>
        </w:rPr>
      </w:pPr>
    </w:p>
    <w:p w14:paraId="6C324B7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78" w14:textId="77777777" w:rsidR="0059771D" w:rsidRPr="00FA3A6D" w:rsidRDefault="0059771D">
      <w:pPr>
        <w:rPr>
          <w:rFonts w:ascii="맑은 고딕" w:eastAsia="맑은 고딕" w:hAnsi="맑은 고딕"/>
          <w:sz w:val="20"/>
        </w:rPr>
      </w:pPr>
    </w:p>
    <w:p w14:paraId="6C324B79"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during the last 25 years due to increasing temperatures. Because patterns of flowerin</w:t>
      </w:r>
      <w:r w:rsidRPr="00FA3A6D">
        <w:rPr>
          <w:rFonts w:ascii="맑은 고딕" w:eastAsia="맑은 고딕" w:hAnsi="맑은 고딕"/>
          <w:sz w:val="20"/>
        </w:rPr>
        <w:t xml:space="preserve">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w:t>
      </w:r>
      <w:r w:rsidRPr="00FA3A6D">
        <w:rPr>
          <w:rFonts w:ascii="맑은 고딕" w:eastAsia="맑은 고딕" w:hAnsi="맑은 고딕"/>
          <w:sz w:val="20"/>
        </w:rPr>
        <w:lastRenderedPageBreak/>
        <w:t>them is direct contact. When bees are on the flowers at the time of the application of a pesticide, the bees die immediately. In this case, the queen and the other bees in the hive are not affected and the colony survi</w:t>
      </w:r>
      <w:r w:rsidRPr="00FA3A6D">
        <w:rPr>
          <w:rFonts w:ascii="맑은 고딕" w:eastAsia="맑은 고딕" w:hAnsi="맑은 고딕"/>
          <w:sz w:val="20"/>
        </w:rPr>
        <w:t>ves.</w:t>
      </w:r>
    </w:p>
    <w:p w14:paraId="6C324B7A" w14:textId="77777777" w:rsidR="0059771D" w:rsidRPr="00FA3A6D" w:rsidRDefault="0059771D">
      <w:pPr>
        <w:rPr>
          <w:rFonts w:ascii="맑은 고딕" w:eastAsia="맑은 고딕" w:hAnsi="맑은 고딕"/>
          <w:sz w:val="20"/>
        </w:rPr>
      </w:pPr>
    </w:p>
    <w:p w14:paraId="6C324B7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7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Climate change, marked by rising temperatures and unpredictable weather, significantly impacts bee populations by causing them to emerge earlier. This premature awakening often results in a severe __________ of crucial food sources, as the timing of flowering plants becomes __________. Compounding this issue, the pervasive application of pesticides in industrial agriculture poses an additional __________ to bee health and survival.</w:t>
      </w:r>
    </w:p>
    <w:p w14:paraId="6C324B7D" w14:textId="77777777" w:rsidR="0059771D" w:rsidRPr="00FA3A6D" w:rsidRDefault="0059771D">
      <w:pPr>
        <w:rPr>
          <w:rFonts w:ascii="맑은 고딕" w:eastAsia="맑은 고딕" w:hAnsi="맑은 고딕"/>
          <w:sz w:val="20"/>
        </w:rPr>
      </w:pPr>
    </w:p>
    <w:p w14:paraId="6C324B7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profusion – congruent – boon</w:t>
      </w:r>
    </w:p>
    <w:p w14:paraId="6C324B7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dearth – sporadic – detriment</w:t>
      </w:r>
    </w:p>
    <w:p w14:paraId="6C324B8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abundance – synchronous – safeguard</w:t>
      </w:r>
    </w:p>
    <w:p w14:paraId="6C324B8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paucity – concomitant – impediment</w:t>
      </w:r>
    </w:p>
    <w:p w14:paraId="6C324B8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scarcity – asynchronous – menace</w:t>
      </w:r>
    </w:p>
    <w:p w14:paraId="6C324B83" w14:textId="77777777" w:rsidR="0059771D" w:rsidRPr="00FA3A6D" w:rsidRDefault="0059771D">
      <w:pPr>
        <w:rPr>
          <w:rFonts w:ascii="맑은 고딕" w:eastAsia="맑은 고딕" w:hAnsi="맑은 고딕"/>
          <w:sz w:val="20"/>
        </w:rPr>
      </w:pPr>
    </w:p>
    <w:p w14:paraId="6C324B84" w14:textId="77777777" w:rsidR="0059771D" w:rsidRPr="00FA3A6D" w:rsidRDefault="0059771D">
      <w:pPr>
        <w:rPr>
          <w:rFonts w:ascii="맑은 고딕" w:eastAsia="맑은 고딕" w:hAnsi="맑은 고딕"/>
          <w:sz w:val="20"/>
        </w:rPr>
      </w:pPr>
    </w:p>
    <w:p w14:paraId="6C324B8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19</w:t>
      </w:r>
    </w:p>
    <w:p w14:paraId="6C324B8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5</w:t>
      </w:r>
    </w:p>
    <w:p w14:paraId="6C324B87" w14:textId="77777777" w:rsidR="0059771D" w:rsidRPr="00FA3A6D" w:rsidRDefault="0059771D">
      <w:pPr>
        <w:rPr>
          <w:rFonts w:ascii="맑은 고딕" w:eastAsia="맑은 고딕" w:hAnsi="맑은 고딕"/>
          <w:sz w:val="20"/>
        </w:rPr>
      </w:pPr>
    </w:p>
    <w:p w14:paraId="6C324B8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89" w14:textId="77777777" w:rsidR="0059771D" w:rsidRPr="00FA3A6D" w:rsidRDefault="0059771D">
      <w:pPr>
        <w:rPr>
          <w:rFonts w:ascii="맑은 고딕" w:eastAsia="맑은 고딕" w:hAnsi="맑은 고딕"/>
          <w:sz w:val="20"/>
        </w:rPr>
      </w:pPr>
    </w:p>
    <w:p w14:paraId="6C324B8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If bees avoid direct contact with pesticides, they can still be contaminated through pollen, the air, water or soil. This has deadly effects on a bee colony because a contaminated bee transports the pesticide to the colony, in pollen or nectar, or on its body. The results are often disastrous, and the affected colony eventually collapses. Some pesticides do not affect adult bees, but do cause damage to young, immature bees. Other types of pesticides could affect bees' brains, making the bees slow learners a</w:t>
      </w:r>
      <w:r w:rsidRPr="00FA3A6D">
        <w:rPr>
          <w:rFonts w:ascii="맑은 고딕" w:eastAsia="맑은 고딕" w:hAnsi="맑은 고딕"/>
          <w:sz w:val="20"/>
        </w:rPr>
        <w:t xml:space="preserve">nd sometimes causing them to lose their </w:t>
      </w:r>
      <w:r w:rsidRPr="00FA3A6D">
        <w:rPr>
          <w:rFonts w:ascii="맑은 고딕" w:eastAsia="맑은 고딕" w:hAnsi="맑은 고딕"/>
          <w:sz w:val="20"/>
        </w:rPr>
        <w:t>ability to find nectar. Several ways to protect bees from pesticides are being proposed. One of them is to apply pesticides in the evening. This will minimize the impact of pesticides on bees, as bees take food during the day. Certain crops such as melons and cucumbers have flowers that will be open for only a single day.</w:t>
      </w:r>
    </w:p>
    <w:p w14:paraId="6C324B8B" w14:textId="77777777" w:rsidR="0059771D" w:rsidRPr="00FA3A6D" w:rsidRDefault="0059771D">
      <w:pPr>
        <w:rPr>
          <w:rFonts w:ascii="맑은 고딕" w:eastAsia="맑은 고딕" w:hAnsi="맑은 고딕"/>
          <w:sz w:val="20"/>
        </w:rPr>
      </w:pPr>
    </w:p>
    <w:p w14:paraId="6C324B8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8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Pesticides present a grave danger to bee populations, as indirect exposure can lead to contamination and eventual colony collapse. These substances can have varied __________ on bees, from harming immature individuals to impairing adult bees' cognitive abilities. To __________ these adverse outcomes, methods such as evening pesticide application are suggested to __________ the bees.</w:t>
      </w:r>
    </w:p>
    <w:p w14:paraId="6C324B8E" w14:textId="77777777" w:rsidR="0059771D" w:rsidRPr="00FA3A6D" w:rsidRDefault="0059771D">
      <w:pPr>
        <w:rPr>
          <w:rFonts w:ascii="맑은 고딕" w:eastAsia="맑은 고딕" w:hAnsi="맑은 고딕"/>
          <w:sz w:val="20"/>
        </w:rPr>
      </w:pPr>
    </w:p>
    <w:p w14:paraId="6C324B8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uniform – aggravate – endanger</w:t>
      </w:r>
    </w:p>
    <w:p w14:paraId="6C324B9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multifarious – ameliorate – safeguard</w:t>
      </w:r>
    </w:p>
    <w:p w14:paraId="6C324B9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incidental – perpetuate – cultivate</w:t>
      </w:r>
    </w:p>
    <w:p w14:paraId="6C324B9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benign – compound – exploit</w:t>
      </w:r>
    </w:p>
    <w:p w14:paraId="6C324B9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intrinsic – bolster – eradicate</w:t>
      </w:r>
    </w:p>
    <w:p w14:paraId="6C324B94" w14:textId="77777777" w:rsidR="0059771D" w:rsidRPr="00FA3A6D" w:rsidRDefault="0059771D">
      <w:pPr>
        <w:rPr>
          <w:rFonts w:ascii="맑은 고딕" w:eastAsia="맑은 고딕" w:hAnsi="맑은 고딕"/>
          <w:sz w:val="20"/>
        </w:rPr>
      </w:pPr>
    </w:p>
    <w:p w14:paraId="6C324B95" w14:textId="77777777" w:rsidR="0059771D" w:rsidRPr="00FA3A6D" w:rsidRDefault="0059771D">
      <w:pPr>
        <w:rPr>
          <w:rFonts w:ascii="맑은 고딕" w:eastAsia="맑은 고딕" w:hAnsi="맑은 고딕"/>
          <w:sz w:val="20"/>
        </w:rPr>
      </w:pPr>
    </w:p>
    <w:p w14:paraId="6C324B9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20</w:t>
      </w:r>
    </w:p>
    <w:p w14:paraId="6C324B9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6</w:t>
      </w:r>
    </w:p>
    <w:p w14:paraId="6C324B98" w14:textId="77777777" w:rsidR="0059771D" w:rsidRPr="00FA3A6D" w:rsidRDefault="0059771D">
      <w:pPr>
        <w:rPr>
          <w:rFonts w:ascii="맑은 고딕" w:eastAsia="맑은 고딕" w:hAnsi="맑은 고딕"/>
          <w:sz w:val="20"/>
        </w:rPr>
      </w:pPr>
    </w:p>
    <w:p w14:paraId="6C324B9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9A" w14:textId="77777777" w:rsidR="0059771D" w:rsidRPr="00FA3A6D" w:rsidRDefault="0059771D">
      <w:pPr>
        <w:rPr>
          <w:rFonts w:ascii="맑은 고딕" w:eastAsia="맑은 고딕" w:hAnsi="맑은 고딕"/>
          <w:sz w:val="20"/>
        </w:rPr>
      </w:pPr>
    </w:p>
    <w:p w14:paraId="6C324B9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For such crops, pesticides should be applied when the flowers are closed, as it will reduce the impact on bees. All in all, in order to protect bees from harmful pesticides, there should be national and international collaboration among beekeepers, growers, governments, and pesticide manufacturers. As individuals, we can also help save bees. We can plant flowers in our gardens that are helpful for bees and try not to contaminate these flowers with pesticides. Also, we can buy and consume </w:t>
      </w:r>
      <w:r w:rsidRPr="00FA3A6D">
        <w:rPr>
          <w:rFonts w:ascii="맑은 고딕" w:eastAsia="맑은 고딕" w:hAnsi="맑은 고딕"/>
          <w:sz w:val="20"/>
        </w:rPr>
        <w:lastRenderedPageBreak/>
        <w:t>more organic produce that is grown without or with minimum use of pesticides. This way we can expect commercial growers to reduce their use of pesticides. When we take these seemingly small actions to help bees, we help them make our world healthier. In other words, we help ourselves by helping bees.</w:t>
      </w:r>
    </w:p>
    <w:p w14:paraId="6C324B9C" w14:textId="77777777" w:rsidR="0059771D" w:rsidRPr="00FA3A6D" w:rsidRDefault="0059771D">
      <w:pPr>
        <w:rPr>
          <w:rFonts w:ascii="맑은 고딕" w:eastAsia="맑은 고딕" w:hAnsi="맑은 고딕"/>
          <w:sz w:val="20"/>
        </w:rPr>
      </w:pPr>
    </w:p>
    <w:p w14:paraId="6C324B9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9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emphasizes the importance of protecting bees from pesticides through various measures. These include applying pesticides when flowers are closed and promoting global __________ among beekeepers, growers, governments, and manufacturers. Furthermore, individuals can contribute by planting bee-friendly flowers and consuming organic produce. Such collective and personal __________ not only aid bees but also ultimately foster a healthier world, highlighting that helping bees is intrinsically linked t</w:t>
      </w:r>
      <w:r w:rsidRPr="00FA3A6D">
        <w:rPr>
          <w:rFonts w:ascii="맑은 고딕" w:eastAsia="맑은 고딕" w:hAnsi="맑은 고딕"/>
          <w:sz w:val="20"/>
        </w:rPr>
        <w:t>o our own __________.</w:t>
      </w:r>
    </w:p>
    <w:p w14:paraId="6C324B9F" w14:textId="77777777" w:rsidR="0059771D" w:rsidRPr="00FA3A6D" w:rsidRDefault="0059771D">
      <w:pPr>
        <w:rPr>
          <w:rFonts w:ascii="맑은 고딕" w:eastAsia="맑은 고딕" w:hAnsi="맑은 고딕"/>
          <w:sz w:val="20"/>
        </w:rPr>
      </w:pPr>
    </w:p>
    <w:p w14:paraId="6C324BA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antagonism – impediments – deterioration</w:t>
      </w:r>
    </w:p>
    <w:p w14:paraId="6C324BA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disjunction – abdications – vulnerability</w:t>
      </w:r>
    </w:p>
    <w:p w14:paraId="6C324BA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autonomy – stagnation – impairment</w:t>
      </w:r>
    </w:p>
    <w:p w14:paraId="6C324BA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disregard – omissions – deprivation</w:t>
      </w:r>
    </w:p>
    <w:p w14:paraId="6C324BA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cooperation – endeavors – prosperity</w:t>
      </w:r>
    </w:p>
    <w:p w14:paraId="6C324BA5" w14:textId="77777777" w:rsidR="0059771D" w:rsidRPr="00FA3A6D" w:rsidRDefault="0059771D">
      <w:pPr>
        <w:rPr>
          <w:rFonts w:ascii="맑은 고딕" w:eastAsia="맑은 고딕" w:hAnsi="맑은 고딕"/>
          <w:sz w:val="20"/>
        </w:rPr>
      </w:pPr>
    </w:p>
    <w:p w14:paraId="6C324BA6" w14:textId="77777777" w:rsidR="0059771D" w:rsidRPr="00FA3A6D" w:rsidRDefault="0059771D">
      <w:pPr>
        <w:rPr>
          <w:rFonts w:ascii="맑은 고딕" w:eastAsia="맑은 고딕" w:hAnsi="맑은 고딕"/>
          <w:sz w:val="20"/>
        </w:rPr>
      </w:pPr>
    </w:p>
    <w:p w14:paraId="6C324BA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21</w:t>
      </w:r>
    </w:p>
    <w:p w14:paraId="6C324BA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7</w:t>
      </w:r>
    </w:p>
    <w:p w14:paraId="6C324BA9" w14:textId="77777777" w:rsidR="0059771D" w:rsidRPr="00FA3A6D" w:rsidRDefault="0059771D">
      <w:pPr>
        <w:rPr>
          <w:rFonts w:ascii="맑은 고딕" w:eastAsia="맑은 고딕" w:hAnsi="맑은 고딕"/>
          <w:sz w:val="20"/>
        </w:rPr>
      </w:pPr>
    </w:p>
    <w:p w14:paraId="6C324BA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 All living organisms hold a place in the food chain, structured around the transfer of energy needed for life through an ecosystem: from sunlight to plant to rabbit to fox to worm, to give a simple example. Because this energy transfer involves members of a food chain interacting with one another and with their environment, extinction of one species can have multiple effects on others. When a predatory species becomes threatened or extinct, this removes a check and balance in the food </w:t>
      </w:r>
      <w:r w:rsidRPr="00FA3A6D">
        <w:rPr>
          <w:rFonts w:ascii="맑은 고딕" w:eastAsia="맑은 고딕" w:hAnsi="맑은 고딕"/>
          <w:sz w:val="20"/>
        </w:rPr>
        <w:t>chain on the population of its prey. As a result, the prey population can explode. For instance, the huge increase in the deer population in the U.S. in the latter half of the 20th century stemmed partly from the diminished population of wolves.</w:t>
      </w:r>
    </w:p>
    <w:p w14:paraId="6C324BAB" w14:textId="77777777" w:rsidR="0059771D" w:rsidRPr="00FA3A6D" w:rsidRDefault="0059771D">
      <w:pPr>
        <w:rPr>
          <w:rFonts w:ascii="맑은 고딕" w:eastAsia="맑은 고딕" w:hAnsi="맑은 고딕"/>
          <w:sz w:val="20"/>
        </w:rPr>
      </w:pPr>
    </w:p>
    <w:p w14:paraId="6C324BA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A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food chain is based on energy transfer and species interaction, meaning the __________ of one species can profoundly affect others. When a __________ species disappears, it removes a natural control, causing its prey's __________ to proliferate, as exemplified by deer and wolves.</w:t>
      </w:r>
    </w:p>
    <w:p w14:paraId="6C324BAE" w14:textId="77777777" w:rsidR="0059771D" w:rsidRPr="00FA3A6D" w:rsidRDefault="0059771D">
      <w:pPr>
        <w:rPr>
          <w:rFonts w:ascii="맑은 고딕" w:eastAsia="맑은 고딕" w:hAnsi="맑은 고딕"/>
          <w:sz w:val="20"/>
        </w:rPr>
      </w:pPr>
    </w:p>
    <w:p w14:paraId="6C324BA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cessation – grazer – paucity</w:t>
      </w:r>
    </w:p>
    <w:p w14:paraId="6C324BB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preservation – detritivore – abundance</w:t>
      </w:r>
    </w:p>
    <w:p w14:paraId="6C324BB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eradication – carnivore – multitude</w:t>
      </w:r>
    </w:p>
    <w:p w14:paraId="6C324BB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inception – omnivore – dearth</w:t>
      </w:r>
    </w:p>
    <w:p w14:paraId="6C324BB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obliteration – quarry – depletion</w:t>
      </w:r>
    </w:p>
    <w:p w14:paraId="6C324BB4" w14:textId="77777777" w:rsidR="0059771D" w:rsidRPr="00FA3A6D" w:rsidRDefault="0059771D">
      <w:pPr>
        <w:rPr>
          <w:rFonts w:ascii="맑은 고딕" w:eastAsia="맑은 고딕" w:hAnsi="맑은 고딕"/>
          <w:sz w:val="20"/>
        </w:rPr>
      </w:pPr>
    </w:p>
    <w:p w14:paraId="6C324BB5" w14:textId="77777777" w:rsidR="0059771D" w:rsidRPr="00FA3A6D" w:rsidRDefault="0059771D">
      <w:pPr>
        <w:rPr>
          <w:rFonts w:ascii="맑은 고딕" w:eastAsia="맑은 고딕" w:hAnsi="맑은 고딕"/>
          <w:sz w:val="20"/>
        </w:rPr>
      </w:pPr>
    </w:p>
    <w:p w14:paraId="6C324BB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22</w:t>
      </w:r>
    </w:p>
    <w:p w14:paraId="6C324BB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8</w:t>
      </w:r>
    </w:p>
    <w:p w14:paraId="6C324BB8" w14:textId="77777777" w:rsidR="0059771D" w:rsidRPr="00FA3A6D" w:rsidRDefault="0059771D">
      <w:pPr>
        <w:rPr>
          <w:rFonts w:ascii="맑은 고딕" w:eastAsia="맑은 고딕" w:hAnsi="맑은 고딕"/>
          <w:sz w:val="20"/>
        </w:rPr>
      </w:pPr>
    </w:p>
    <w:p w14:paraId="6C324BB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BA" w14:textId="77777777" w:rsidR="0059771D" w:rsidRPr="00FA3A6D" w:rsidRDefault="0059771D">
      <w:pPr>
        <w:rPr>
          <w:rFonts w:ascii="맑은 고딕" w:eastAsia="맑은 고딕" w:hAnsi="맑은 고딕"/>
          <w:sz w:val="20"/>
        </w:rPr>
      </w:pPr>
    </w:p>
    <w:p w14:paraId="6C324BB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Extinction of one species can threaten the existence of another species. In Britain, for instance, sheep kept the grass short in many regions. Short grass is the red ant's preferred habitat. When the sheep population diminished, the red ant population also shrank. In turn, the reduced red ant population led to the extinction of a butterfly species that feeds on red ant eggs. The extinction of a species may alter the physical environment. For instance, the accidental introduction of the predatory brown tree </w:t>
      </w:r>
      <w:r w:rsidRPr="00FA3A6D">
        <w:rPr>
          <w:rFonts w:ascii="맑은 고딕" w:eastAsia="맑은 고딕" w:hAnsi="맑은 고딕"/>
          <w:sz w:val="20"/>
        </w:rPr>
        <w:t xml:space="preserve">snake to Guam wiped out 10 of the 12 native bird species on the island. Without birds </w:t>
      </w:r>
      <w:r w:rsidRPr="00FA3A6D">
        <w:rPr>
          <w:rFonts w:ascii="맑은 고딕" w:eastAsia="맑은 고딕" w:hAnsi="맑은 고딕"/>
          <w:sz w:val="20"/>
        </w:rPr>
        <w:lastRenderedPageBreak/>
        <w:t>to spread seeds, there may be fewer tree species in Guam's future, fundamentally changing its forest habitat.</w:t>
      </w:r>
    </w:p>
    <w:p w14:paraId="6C324BBC" w14:textId="77777777" w:rsidR="0059771D" w:rsidRPr="00FA3A6D" w:rsidRDefault="0059771D">
      <w:pPr>
        <w:rPr>
          <w:rFonts w:ascii="맑은 고딕" w:eastAsia="맑은 고딕" w:hAnsi="맑은 고딕"/>
          <w:sz w:val="20"/>
        </w:rPr>
      </w:pPr>
    </w:p>
    <w:p w14:paraId="6C324BB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B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illustrates that the disappearance of one species can have far-reaching ecological consequences, often leading to the __________ of other dependent species. Additionally, such extinctions can profoundly __________ the physical environment, potentially causing a significant __________ to ecosystems like forest habitats.</w:t>
      </w:r>
    </w:p>
    <w:p w14:paraId="6C324BBF" w14:textId="77777777" w:rsidR="0059771D" w:rsidRPr="00FA3A6D" w:rsidRDefault="0059771D">
      <w:pPr>
        <w:rPr>
          <w:rFonts w:ascii="맑은 고딕" w:eastAsia="맑은 고딕" w:hAnsi="맑은 고딕"/>
          <w:sz w:val="20"/>
        </w:rPr>
      </w:pPr>
    </w:p>
    <w:p w14:paraId="6C324BC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proliferation – ameliorate – equilibrium</w:t>
      </w:r>
    </w:p>
    <w:p w14:paraId="6C324BC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extinction – impact – modification</w:t>
      </w:r>
    </w:p>
    <w:p w14:paraId="6C324BC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diversification – facilitate – integration</w:t>
      </w:r>
    </w:p>
    <w:p w14:paraId="6C324BC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resurgence – mitigate – uniformity</w:t>
      </w:r>
    </w:p>
    <w:p w14:paraId="6C324BC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genesis – cultivate – stagnation</w:t>
      </w:r>
    </w:p>
    <w:p w14:paraId="6C324BC5" w14:textId="77777777" w:rsidR="0059771D" w:rsidRPr="00FA3A6D" w:rsidRDefault="0059771D">
      <w:pPr>
        <w:rPr>
          <w:rFonts w:ascii="맑은 고딕" w:eastAsia="맑은 고딕" w:hAnsi="맑은 고딕"/>
          <w:sz w:val="20"/>
        </w:rPr>
      </w:pPr>
    </w:p>
    <w:p w14:paraId="6C324BC6" w14:textId="77777777" w:rsidR="0059771D" w:rsidRPr="00FA3A6D" w:rsidRDefault="0059771D">
      <w:pPr>
        <w:rPr>
          <w:rFonts w:ascii="맑은 고딕" w:eastAsia="맑은 고딕" w:hAnsi="맑은 고딕"/>
          <w:sz w:val="20"/>
        </w:rPr>
      </w:pPr>
    </w:p>
    <w:p w14:paraId="6C324BC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23</w:t>
      </w:r>
    </w:p>
    <w:p w14:paraId="6C324BC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9</w:t>
      </w:r>
    </w:p>
    <w:p w14:paraId="6C324BC9" w14:textId="77777777" w:rsidR="0059771D" w:rsidRPr="00FA3A6D" w:rsidRDefault="0059771D">
      <w:pPr>
        <w:rPr>
          <w:rFonts w:ascii="맑은 고딕" w:eastAsia="맑은 고딕" w:hAnsi="맑은 고딕"/>
          <w:sz w:val="20"/>
        </w:rPr>
      </w:pPr>
    </w:p>
    <w:p w14:paraId="6C324BC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CB" w14:textId="77777777" w:rsidR="0059771D" w:rsidRPr="00FA3A6D" w:rsidRDefault="0059771D">
      <w:pPr>
        <w:rPr>
          <w:rFonts w:ascii="맑은 고딕" w:eastAsia="맑은 고딕" w:hAnsi="맑은 고딕"/>
          <w:sz w:val="20"/>
        </w:rPr>
      </w:pPr>
    </w:p>
    <w:p w14:paraId="6C324BC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In March, 2017, cereal lovers in the United States were surprised to find that Buzz the Bee, the famous honeybee mascot of a cereal maker, was gone from the boxes of the maker's cereals. It was the decision of the cereal maker to remind people that the world's population of bees is fast diminishing. The cereal maker's decision did not come out of the blue. Earlier in that year, the U.S. Fish and Wildlife Service declared that in the United States the bumblebee was endangered. The population of the bumblebee</w:t>
      </w:r>
      <w:r w:rsidRPr="00FA3A6D">
        <w:rPr>
          <w:rFonts w:ascii="맑은 고딕" w:eastAsia="맑은 고딕" w:hAnsi="맑은 고딕"/>
          <w:sz w:val="20"/>
        </w:rPr>
        <w:t xml:space="preserve"> in the U.S. had shrunk by nearly 90 percent since the late 1990s, according to the Wildlife Service. Similar phenomena have occurred in other parts of the world. In Central Europe, honeybee colonies have declined by 25 percent since 1985. In Hanyuan County, China, where pear and apple trees fill </w:t>
      </w:r>
      <w:r w:rsidRPr="00FA3A6D">
        <w:rPr>
          <w:rFonts w:ascii="맑은 고딕" w:eastAsia="맑은 고딕" w:hAnsi="맑은 고딕"/>
          <w:sz w:val="20"/>
        </w:rPr>
        <w:t>the landscape, farmers are forced to pollinate their fruit by hand due to the severe decline in the population of honeybees. All in all, bees are disappearing all over the world, and that worries scientists and far</w:t>
      </w:r>
      <w:r w:rsidRPr="00FA3A6D">
        <w:rPr>
          <w:rFonts w:ascii="맑은 고딕" w:eastAsia="맑은 고딕" w:hAnsi="맑은 고딕"/>
          <w:sz w:val="20"/>
        </w:rPr>
        <w:t xml:space="preserve">mers, among others. Why are they worrying? What is special about bees? 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w:t>
      </w:r>
      <w:r w:rsidRPr="00FA3A6D">
        <w:rPr>
          <w:rFonts w:ascii="맑은 고딕" w:eastAsia="맑은 고딕" w:hAnsi="맑은 고딕"/>
          <w:sz w:val="20"/>
        </w:rPr>
        <w:t xml:space="preserve">animals, however, might disappear without bees. Apples, strawberries, watermelons ... the list is 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w:t>
      </w:r>
      <w:r w:rsidRPr="00FA3A6D">
        <w:rPr>
          <w:rFonts w:ascii="맑은 고딕" w:eastAsia="맑은 고딕" w:hAnsi="맑은 고딕"/>
          <w:sz w:val="20"/>
        </w:rPr>
        <w:t>mite, Varroa destructor, is the most serious threat to bees. Varroa is a very small mite that feeds on the blood of the bee and spreads from hive to hive. In addition to weakening the bees, Varroa can also spread diseases.</w:t>
      </w:r>
    </w:p>
    <w:p w14:paraId="6C324BCD" w14:textId="77777777" w:rsidR="0059771D" w:rsidRPr="00FA3A6D" w:rsidRDefault="0059771D">
      <w:pPr>
        <w:rPr>
          <w:rFonts w:ascii="맑은 고딕" w:eastAsia="맑은 고딕" w:hAnsi="맑은 고딕"/>
          <w:sz w:val="20"/>
        </w:rPr>
      </w:pPr>
    </w:p>
    <w:p w14:paraId="6C324BC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C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global __________ in bee populations, evidenced by diminishing numbers in various regions, is a serious concern because bees are __________ for pollinating a significant portion of the crops we consume. This phenomenon is attributed to multiple __________, including diseases and parasites like the Varroa mite, which severely impact bee health and survival.</w:t>
      </w:r>
    </w:p>
    <w:p w14:paraId="6C324BD0" w14:textId="77777777" w:rsidR="0059771D" w:rsidRPr="00FA3A6D" w:rsidRDefault="0059771D">
      <w:pPr>
        <w:rPr>
          <w:rFonts w:ascii="맑은 고딕" w:eastAsia="맑은 고딕" w:hAnsi="맑은 고딕"/>
          <w:sz w:val="20"/>
        </w:rPr>
      </w:pPr>
    </w:p>
    <w:p w14:paraId="6C324BD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escalation – peripheral – repercussions</w:t>
      </w:r>
    </w:p>
    <w:p w14:paraId="6C324BD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lastRenderedPageBreak/>
        <w:t>② proliferation – auxiliary – prerequisites</w:t>
      </w:r>
    </w:p>
    <w:p w14:paraId="6C324BD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diminution – indispensable – determinants</w:t>
      </w:r>
    </w:p>
    <w:p w14:paraId="6C324BD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abatement – inconsequential – outcomes</w:t>
      </w:r>
    </w:p>
    <w:p w14:paraId="6C324BD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regression – paramount – symptoms</w:t>
      </w:r>
    </w:p>
    <w:p w14:paraId="6C324BD6" w14:textId="77777777" w:rsidR="0059771D" w:rsidRPr="00FA3A6D" w:rsidRDefault="0059771D">
      <w:pPr>
        <w:rPr>
          <w:rFonts w:ascii="맑은 고딕" w:eastAsia="맑은 고딕" w:hAnsi="맑은 고딕"/>
          <w:sz w:val="20"/>
        </w:rPr>
      </w:pPr>
    </w:p>
    <w:p w14:paraId="6C324BD7" w14:textId="77777777" w:rsidR="0059771D" w:rsidRPr="00FA3A6D" w:rsidRDefault="0059771D">
      <w:pPr>
        <w:rPr>
          <w:rFonts w:ascii="맑은 고딕" w:eastAsia="맑은 고딕" w:hAnsi="맑은 고딕"/>
          <w:sz w:val="20"/>
        </w:rPr>
      </w:pPr>
    </w:p>
    <w:p w14:paraId="6C324BD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24</w:t>
      </w:r>
    </w:p>
    <w:p w14:paraId="6C324BD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10</w:t>
      </w:r>
    </w:p>
    <w:p w14:paraId="6C324BDA" w14:textId="77777777" w:rsidR="0059771D" w:rsidRPr="00FA3A6D" w:rsidRDefault="0059771D">
      <w:pPr>
        <w:rPr>
          <w:rFonts w:ascii="맑은 고딕" w:eastAsia="맑은 고딕" w:hAnsi="맑은 고딕"/>
          <w:sz w:val="20"/>
        </w:rPr>
      </w:pPr>
    </w:p>
    <w:p w14:paraId="6C324BD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DC" w14:textId="77777777" w:rsidR="0059771D" w:rsidRPr="00FA3A6D" w:rsidRDefault="0059771D">
      <w:pPr>
        <w:rPr>
          <w:rFonts w:ascii="맑은 고딕" w:eastAsia="맑은 고딕" w:hAnsi="맑은 고딕"/>
          <w:sz w:val="20"/>
        </w:rPr>
      </w:pPr>
    </w:p>
    <w:p w14:paraId="6C324BD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become increasingly industrialized. One of the outstanding features of industrial agriculture is monoculture, the agricultural practice of planting one cro</w:t>
      </w:r>
      <w:r w:rsidRPr="00FA3A6D">
        <w:rPr>
          <w:rFonts w:ascii="맑은 고딕" w:eastAsia="맑은 고딕" w:hAnsi="맑은 고딕"/>
          <w:sz w:val="20"/>
        </w:rPr>
        <w:t>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playgrounds, and golf courses are making matters worse by destroying bee habitats that were once filled with diverse flowers. "A green space can be a green de</w:t>
      </w:r>
      <w:r w:rsidRPr="00FA3A6D">
        <w:rPr>
          <w:rFonts w:ascii="맑은 고딕" w:eastAsia="맑은 고딕" w:hAnsi="맑은 고딕"/>
          <w:sz w:val="20"/>
        </w:rPr>
        <w:t xml:space="preserve">sert unless it has flowering plants that are friendly to bees," Dr. Mattila adds. 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w:t>
      </w:r>
      <w:r w:rsidRPr="00FA3A6D">
        <w:rPr>
          <w:rFonts w:ascii="맑은 고딕" w:eastAsia="맑은 고딕" w:hAnsi="맑은 고딕"/>
          <w:sz w:val="20"/>
        </w:rPr>
        <w:t>flight date, the wakening moment after winter, has advanced by more than one month dur</w:t>
      </w:r>
      <w:r w:rsidRPr="00FA3A6D">
        <w:rPr>
          <w:rFonts w:ascii="맑은 고딕" w:eastAsia="맑은 고딕" w:hAnsi="맑은 고딕"/>
          <w:sz w:val="20"/>
        </w:rPr>
        <w:t>ing the last 25 years due to increasing temperatures. Because patterns of flowering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immediately. In this ca</w:t>
      </w:r>
      <w:r w:rsidRPr="00FA3A6D">
        <w:rPr>
          <w:rFonts w:ascii="맑은 고딕" w:eastAsia="맑은 고딕" w:hAnsi="맑은 고딕"/>
          <w:sz w:val="20"/>
        </w:rPr>
        <w:t>se, the queen and the other bees in the hive are not affected and the colony survives.</w:t>
      </w:r>
    </w:p>
    <w:p w14:paraId="6C324BDE" w14:textId="77777777" w:rsidR="0059771D" w:rsidRPr="00FA3A6D" w:rsidRDefault="0059771D">
      <w:pPr>
        <w:rPr>
          <w:rFonts w:ascii="맑은 고딕" w:eastAsia="맑은 고딕" w:hAnsi="맑은 고딕"/>
          <w:sz w:val="20"/>
        </w:rPr>
      </w:pPr>
    </w:p>
    <w:p w14:paraId="6C324BD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E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 populations are experiencing a significant __________ primarily due to poor nutrition and the widespread use of pesticides. Poor nutrition results from factors like industrial __________ and climate change, which reduce the availability of diverse flowers. Furthermore, direct contact with __________ leads to bee mortality, exacerbating the problem.</w:t>
      </w:r>
    </w:p>
    <w:p w14:paraId="6C324BE1" w14:textId="77777777" w:rsidR="0059771D" w:rsidRPr="00FA3A6D" w:rsidRDefault="0059771D">
      <w:pPr>
        <w:rPr>
          <w:rFonts w:ascii="맑은 고딕" w:eastAsia="맑은 고딕" w:hAnsi="맑은 고딕"/>
          <w:sz w:val="20"/>
        </w:rPr>
      </w:pPr>
    </w:p>
    <w:p w14:paraId="6C324BE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augmentation – crop rotation – pollutants</w:t>
      </w:r>
    </w:p>
    <w:p w14:paraId="6C324BE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stabilization – intensive farming – fertilizers</w:t>
      </w:r>
    </w:p>
    <w:p w14:paraId="6C324BE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diminution – uniform cultivation – agrochemicals</w:t>
      </w:r>
    </w:p>
    <w:p w14:paraId="6C324BE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fluctuation – sustainable agriculture – emulsifiers</w:t>
      </w:r>
    </w:p>
    <w:p w14:paraId="6C324BE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proliferation – diversified farming – growth regulators</w:t>
      </w:r>
    </w:p>
    <w:p w14:paraId="6C324BE7" w14:textId="77777777" w:rsidR="0059771D" w:rsidRPr="00FA3A6D" w:rsidRDefault="0059771D">
      <w:pPr>
        <w:rPr>
          <w:rFonts w:ascii="맑은 고딕" w:eastAsia="맑은 고딕" w:hAnsi="맑은 고딕"/>
          <w:sz w:val="20"/>
        </w:rPr>
      </w:pPr>
    </w:p>
    <w:p w14:paraId="6C324BE8" w14:textId="77777777" w:rsidR="0059771D" w:rsidRPr="00FA3A6D" w:rsidRDefault="0059771D">
      <w:pPr>
        <w:rPr>
          <w:rFonts w:ascii="맑은 고딕" w:eastAsia="맑은 고딕" w:hAnsi="맑은 고딕"/>
          <w:sz w:val="20"/>
        </w:rPr>
      </w:pPr>
    </w:p>
    <w:p w14:paraId="6C324BE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25</w:t>
      </w:r>
    </w:p>
    <w:p w14:paraId="6C324BE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11</w:t>
      </w:r>
    </w:p>
    <w:p w14:paraId="6C324BEB" w14:textId="77777777" w:rsidR="0059771D" w:rsidRPr="00FA3A6D" w:rsidRDefault="0059771D">
      <w:pPr>
        <w:rPr>
          <w:rFonts w:ascii="맑은 고딕" w:eastAsia="맑은 고딕" w:hAnsi="맑은 고딕"/>
          <w:sz w:val="20"/>
        </w:rPr>
      </w:pPr>
    </w:p>
    <w:p w14:paraId="6C324BE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ED" w14:textId="77777777" w:rsidR="0059771D" w:rsidRPr="00FA3A6D" w:rsidRDefault="0059771D">
      <w:pPr>
        <w:rPr>
          <w:rFonts w:ascii="맑은 고딕" w:eastAsia="맑은 고딕" w:hAnsi="맑은 고딕"/>
          <w:sz w:val="20"/>
        </w:rPr>
      </w:pPr>
    </w:p>
    <w:p w14:paraId="6C324BE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If bees avoid direct contact with pesticides, they can still be contaminated through pollen, the air, water or soil. This has deadly effects on a bee colony because a </w:t>
      </w:r>
      <w:r w:rsidRPr="00FA3A6D">
        <w:rPr>
          <w:rFonts w:ascii="맑은 고딕" w:eastAsia="맑은 고딕" w:hAnsi="맑은 고딕"/>
          <w:sz w:val="20"/>
        </w:rPr>
        <w:lastRenderedPageBreak/>
        <w:t xml:space="preserve">contaminated bee transports the pesticide to the colony, in pollen or nectar, or on its body. The results are often disastrous, and the affected colony eventually collapses. Some pesticides do not affect adult bees, but do cause damage to young, immature bees. Other types of pesticides could affect bees' brains, making the bees slow learners and sometimes causing them to lose their ability to find nectar. Several ways to protect bees from pesticides are being proposed. One of them is to apply pesticides in </w:t>
      </w:r>
      <w:r w:rsidRPr="00FA3A6D">
        <w:rPr>
          <w:rFonts w:ascii="맑은 고딕" w:eastAsia="맑은 고딕" w:hAnsi="맑은 고딕"/>
          <w:sz w:val="20"/>
        </w:rPr>
        <w:t>the evening. This will minimize the impact of pesticides on bees, as bees take food during the day. Certain crops such as melons and cucumbers have flowers that will be open for only a single day. For such crops, pesticides should be applied when the flowers are closed, as it will reduce the impact on bees. All in all, in order to protect bees from harmful pesticides, there should be national and international collaboration among beekeepers, growers, governments, and pesticide manufacturers. As individuals,</w:t>
      </w:r>
      <w:r w:rsidRPr="00FA3A6D">
        <w:rPr>
          <w:rFonts w:ascii="맑은 고딕" w:eastAsia="맑은 고딕" w:hAnsi="맑은 고딕"/>
          <w:sz w:val="20"/>
        </w:rPr>
        <w:t xml:space="preserve"> we can also help save bees. We can plant flowers in our gardens that are helpful for bees and try not to contaminate these flowers with pesticides. Also, we can buy and consume more organic produce that is grown without or with minimum use of pesticides. This way we can expect commercial growers to reduce their use of pesticides. When we take these seemingly small actions to help bees, we help them make our world healthier. In other words, we help ourselves by helping bees.</w:t>
      </w:r>
    </w:p>
    <w:p w14:paraId="6C324BEF" w14:textId="77777777" w:rsidR="0059771D" w:rsidRPr="00FA3A6D" w:rsidRDefault="0059771D">
      <w:pPr>
        <w:rPr>
          <w:rFonts w:ascii="맑은 고딕" w:eastAsia="맑은 고딕" w:hAnsi="맑은 고딕"/>
          <w:sz w:val="20"/>
        </w:rPr>
      </w:pPr>
    </w:p>
    <w:p w14:paraId="6C324BF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BF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Pesticides pose a significant threat to bee colonies, leading to various detrimental effects such as colony collapse and impaired cognitive functions. To mitigate these harms, the passage suggests several protective measures, including strategic pesticide application times and fostering broad __________ among stakeholders. Furthermore, individual actions like planting bee-friendly flowers and choosing organic produce are crucial, as </w:t>
      </w:r>
      <w:r w:rsidRPr="00FA3A6D">
        <w:rPr>
          <w:rFonts w:ascii="맑은 고딕" w:eastAsia="맑은 고딕" w:hAnsi="맑은 고딕"/>
          <w:sz w:val="20"/>
        </w:rPr>
        <w:t>safeguarding bees ultimately contributes to human __________, highlighting the interconnectedness of ecological __________ and well-being.</w:t>
      </w:r>
    </w:p>
    <w:p w14:paraId="6C324BF2" w14:textId="77777777" w:rsidR="0059771D" w:rsidRPr="00FA3A6D" w:rsidRDefault="0059771D">
      <w:pPr>
        <w:rPr>
          <w:rFonts w:ascii="맑은 고딕" w:eastAsia="맑은 고딕" w:hAnsi="맑은 고딕"/>
          <w:sz w:val="20"/>
        </w:rPr>
      </w:pPr>
    </w:p>
    <w:p w14:paraId="6C324BF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cooperation – prosperity – equilibrium</w:t>
      </w:r>
    </w:p>
    <w:p w14:paraId="6C324BF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autonomy – affliction – volatility</w:t>
      </w:r>
    </w:p>
    <w:p w14:paraId="6C324BF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hegemony – deterioration – fragility</w:t>
      </w:r>
    </w:p>
    <w:p w14:paraId="6C324BF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dissent – indigence – degradation</w:t>
      </w:r>
    </w:p>
    <w:p w14:paraId="6C324BF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subordination – predicament – flux</w:t>
      </w:r>
    </w:p>
    <w:p w14:paraId="6C324BF8" w14:textId="77777777" w:rsidR="0059771D" w:rsidRPr="00FA3A6D" w:rsidRDefault="0059771D">
      <w:pPr>
        <w:rPr>
          <w:rFonts w:ascii="맑은 고딕" w:eastAsia="맑은 고딕" w:hAnsi="맑은 고딕"/>
          <w:sz w:val="20"/>
        </w:rPr>
      </w:pPr>
    </w:p>
    <w:p w14:paraId="6C324BF9" w14:textId="77777777" w:rsidR="0059771D" w:rsidRPr="00FA3A6D" w:rsidRDefault="0059771D">
      <w:pPr>
        <w:rPr>
          <w:rFonts w:ascii="맑은 고딕" w:eastAsia="맑은 고딕" w:hAnsi="맑은 고딕"/>
          <w:sz w:val="20"/>
        </w:rPr>
      </w:pPr>
    </w:p>
    <w:p w14:paraId="6C324BF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26</w:t>
      </w:r>
    </w:p>
    <w:p w14:paraId="6C324BF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12</w:t>
      </w:r>
    </w:p>
    <w:p w14:paraId="6C324BFC" w14:textId="77777777" w:rsidR="0059771D" w:rsidRPr="00FA3A6D" w:rsidRDefault="0059771D">
      <w:pPr>
        <w:rPr>
          <w:rFonts w:ascii="맑은 고딕" w:eastAsia="맑은 고딕" w:hAnsi="맑은 고딕"/>
          <w:sz w:val="20"/>
        </w:rPr>
      </w:pPr>
    </w:p>
    <w:p w14:paraId="6C324BF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BFE" w14:textId="77777777" w:rsidR="0059771D" w:rsidRPr="00FA3A6D" w:rsidRDefault="0059771D">
      <w:pPr>
        <w:rPr>
          <w:rFonts w:ascii="맑은 고딕" w:eastAsia="맑은 고딕" w:hAnsi="맑은 고딕"/>
          <w:sz w:val="20"/>
        </w:rPr>
      </w:pPr>
    </w:p>
    <w:p w14:paraId="6C324BF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All living organisms hold a place in the food chain, structured around the transfer of energy needed for life through an ecosystem: from sunlight to plant to rabbit to fox to worm, to give a simple example. Because this energy transfer involves members of a food chain interacting with one another and with their environment, extinction of one species can have multiple effects on others. When a predatory species becomes threatened or extinct, this removes a check and balance in the food chain on the populatio</w:t>
      </w:r>
      <w:r w:rsidRPr="00FA3A6D">
        <w:rPr>
          <w:rFonts w:ascii="맑은 고딕" w:eastAsia="맑은 고딕" w:hAnsi="맑은 고딕"/>
          <w:sz w:val="20"/>
        </w:rPr>
        <w:t>n of its prey. As a result, the prey population can explode. For instance, the huge increase in the deer population in the U.S. in the latter half of the 20th century stemmed partly from the diminished population of wolves. Extinction of one species can threaten the existence of another species. In Britain, for instance, sheep kept the grass short in many regions. Short grass is the red ant's preferred habitat. When the sheep population diminished, the red ant population also shrank. In turn, the reduced re</w:t>
      </w:r>
      <w:r w:rsidRPr="00FA3A6D">
        <w:rPr>
          <w:rFonts w:ascii="맑은 고딕" w:eastAsia="맑은 고딕" w:hAnsi="맑은 고딕"/>
          <w:sz w:val="20"/>
        </w:rPr>
        <w:t xml:space="preserve">d ant population led to the extinction of a butterfly species that feeds on red ant eggs. The extinction of a species may alter the physical environment. For instance, the accidental </w:t>
      </w:r>
      <w:r w:rsidRPr="00FA3A6D">
        <w:rPr>
          <w:rFonts w:ascii="맑은 고딕" w:eastAsia="맑은 고딕" w:hAnsi="맑은 고딕"/>
          <w:sz w:val="20"/>
        </w:rPr>
        <w:lastRenderedPageBreak/>
        <w:t>introduction of the predatory brown tree snake to Guam wiped out 10 of the 12 native bird species on the island. Without birds to spread seeds, there may be fewer tree species in Guam's future, fundamentally changing its forest habitat.</w:t>
      </w:r>
    </w:p>
    <w:p w14:paraId="6C324C00" w14:textId="77777777" w:rsidR="0059771D" w:rsidRPr="00FA3A6D" w:rsidRDefault="0059771D">
      <w:pPr>
        <w:rPr>
          <w:rFonts w:ascii="맑은 고딕" w:eastAsia="맑은 고딕" w:hAnsi="맑은 고딕"/>
          <w:sz w:val="20"/>
        </w:rPr>
      </w:pPr>
    </w:p>
    <w:p w14:paraId="6C324C0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0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extinction of a single species can have __________ consequences within an ecosystem. This can lead to an __________ in prey populations due to the removal of natural predators, __________ the survival of other dependent species, and even fundamentally change the physical environment.</w:t>
      </w:r>
    </w:p>
    <w:p w14:paraId="6C324C03" w14:textId="77777777" w:rsidR="0059771D" w:rsidRPr="00FA3A6D" w:rsidRDefault="0059771D">
      <w:pPr>
        <w:rPr>
          <w:rFonts w:ascii="맑은 고딕" w:eastAsia="맑은 고딕" w:hAnsi="맑은 고딕"/>
          <w:sz w:val="20"/>
        </w:rPr>
      </w:pPr>
    </w:p>
    <w:p w14:paraId="6C324C0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circumscribed – depletion – fortify</w:t>
      </w:r>
    </w:p>
    <w:p w14:paraId="6C324C0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sweeping – proliferation – imperil</w:t>
      </w:r>
    </w:p>
    <w:p w14:paraId="6C324C0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inconsequential – equilibrium – ameliorate</w:t>
      </w:r>
    </w:p>
    <w:p w14:paraId="6C324C0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peripheral – abatement – buttress</w:t>
      </w:r>
    </w:p>
    <w:p w14:paraId="6C324C0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sporadic – paucity – safeguard</w:t>
      </w:r>
    </w:p>
    <w:p w14:paraId="6C324C09" w14:textId="77777777" w:rsidR="0059771D" w:rsidRPr="00FA3A6D" w:rsidRDefault="0059771D">
      <w:pPr>
        <w:rPr>
          <w:rFonts w:ascii="맑은 고딕" w:eastAsia="맑은 고딕" w:hAnsi="맑은 고딕"/>
          <w:sz w:val="20"/>
        </w:rPr>
      </w:pPr>
    </w:p>
    <w:p w14:paraId="6C324C0A" w14:textId="77777777" w:rsidR="0059771D" w:rsidRPr="00FA3A6D" w:rsidRDefault="0059771D">
      <w:pPr>
        <w:rPr>
          <w:rFonts w:ascii="맑은 고딕" w:eastAsia="맑은 고딕" w:hAnsi="맑은 고딕"/>
          <w:sz w:val="20"/>
        </w:rPr>
      </w:pPr>
    </w:p>
    <w:p w14:paraId="6C324C0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27</w:t>
      </w:r>
    </w:p>
    <w:p w14:paraId="6C324C0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13</w:t>
      </w:r>
    </w:p>
    <w:p w14:paraId="6C324C0D" w14:textId="77777777" w:rsidR="0059771D" w:rsidRPr="00FA3A6D" w:rsidRDefault="0059771D">
      <w:pPr>
        <w:rPr>
          <w:rFonts w:ascii="맑은 고딕" w:eastAsia="맑은 고딕" w:hAnsi="맑은 고딕"/>
          <w:sz w:val="20"/>
        </w:rPr>
      </w:pPr>
    </w:p>
    <w:p w14:paraId="6C324C0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0F" w14:textId="77777777" w:rsidR="0059771D" w:rsidRPr="00FA3A6D" w:rsidRDefault="0059771D">
      <w:pPr>
        <w:rPr>
          <w:rFonts w:ascii="맑은 고딕" w:eastAsia="맑은 고딕" w:hAnsi="맑은 고딕"/>
          <w:sz w:val="20"/>
        </w:rPr>
      </w:pPr>
    </w:p>
    <w:p w14:paraId="6C324C1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animals, however, might disappear without bees. Apples, strawberries, w</w:t>
      </w:r>
      <w:r w:rsidRPr="00FA3A6D">
        <w:rPr>
          <w:rFonts w:ascii="맑은 고딕" w:eastAsia="맑은 고딕" w:hAnsi="맑은 고딕"/>
          <w:sz w:val="20"/>
        </w:rPr>
        <w:t xml:space="preserve">atermelons ... the list is almost endless. Why, then, are bees disappearing? There is general agreement among scientists that declines in </w:t>
      </w:r>
      <w:r w:rsidRPr="00FA3A6D">
        <w:rPr>
          <w:rFonts w:ascii="맑은 고딕" w:eastAsia="맑은 고딕" w:hAnsi="맑은 고딕"/>
          <w:sz w:val="20"/>
        </w:rPr>
        <w:t xml:space="preserve">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mite, Varroa destructor, is the most serious threat to bees. Varroa is </w:t>
      </w:r>
      <w:r w:rsidRPr="00FA3A6D">
        <w:rPr>
          <w:rFonts w:ascii="맑은 고딕" w:eastAsia="맑은 고딕" w:hAnsi="맑은 고딕"/>
          <w:sz w:val="20"/>
        </w:rPr>
        <w:t>a very small mite that feeds on the blood of the bee and spreads from hive to hive. In addition to weakening the bees, Varroa can also spread diseases. 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w:t>
      </w:r>
      <w:r w:rsidRPr="00FA3A6D">
        <w:rPr>
          <w:rFonts w:ascii="맑은 고딕" w:eastAsia="맑은 고딕" w:hAnsi="맑은 고딕"/>
          <w:sz w:val="20"/>
        </w:rPr>
        <w:t>ome increasingly industrialized. One of the outstanding features of industrial agriculture is monoculture, the agricultural practice of planting one crop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w:t>
      </w:r>
      <w:r w:rsidRPr="00FA3A6D">
        <w:rPr>
          <w:rFonts w:ascii="맑은 고딕" w:eastAsia="맑은 고딕" w:hAnsi="맑은 고딕"/>
          <w:sz w:val="20"/>
        </w:rPr>
        <w:t>ounds, and golf courses are making matters worse by destroying bee habitats that were once filled with diverse flowers. "A green space can be a green desert unless it has flowering plants that are friendly to bees," Dr. Mattila adds.</w:t>
      </w:r>
    </w:p>
    <w:p w14:paraId="6C324C11" w14:textId="77777777" w:rsidR="0059771D" w:rsidRPr="00FA3A6D" w:rsidRDefault="0059771D">
      <w:pPr>
        <w:rPr>
          <w:rFonts w:ascii="맑은 고딕" w:eastAsia="맑은 고딕" w:hAnsi="맑은 고딕"/>
          <w:sz w:val="20"/>
        </w:rPr>
      </w:pPr>
    </w:p>
    <w:p w14:paraId="6C324C1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1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crucial for pollinating a substantial portion of our crops, yet their populations are dwindling due to various factors. These include diseases and parasites, alongside __________ stemming from agricultural practices such as __________, which diminish the __________ of available floral resources.</w:t>
      </w:r>
    </w:p>
    <w:p w14:paraId="6C324C14" w14:textId="77777777" w:rsidR="0059771D" w:rsidRPr="00FA3A6D" w:rsidRDefault="0059771D">
      <w:pPr>
        <w:rPr>
          <w:rFonts w:ascii="맑은 고딕" w:eastAsia="맑은 고딕" w:hAnsi="맑은 고딕"/>
          <w:sz w:val="20"/>
        </w:rPr>
      </w:pPr>
    </w:p>
    <w:p w14:paraId="6C324C1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deprivation – intensive farming – uniformity</w:t>
      </w:r>
    </w:p>
    <w:p w14:paraId="6C324C1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debilitation – ecological disruption – abundance</w:t>
      </w:r>
    </w:p>
    <w:p w14:paraId="6C324C1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attenuation – agrarian consolidation – homogeneity</w:t>
      </w:r>
    </w:p>
    <w:p w14:paraId="6C324C1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contamination – pesticide application – proliferation</w:t>
      </w:r>
    </w:p>
    <w:p w14:paraId="6C324C1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malnourishment – homogeneous cultivation – heterogeneity</w:t>
      </w:r>
    </w:p>
    <w:p w14:paraId="6C324C1A" w14:textId="77777777" w:rsidR="0059771D" w:rsidRPr="00FA3A6D" w:rsidRDefault="0059771D">
      <w:pPr>
        <w:rPr>
          <w:rFonts w:ascii="맑은 고딕" w:eastAsia="맑은 고딕" w:hAnsi="맑은 고딕"/>
          <w:sz w:val="20"/>
        </w:rPr>
      </w:pPr>
    </w:p>
    <w:p w14:paraId="6C324C1B" w14:textId="77777777" w:rsidR="0059771D" w:rsidRPr="00FA3A6D" w:rsidRDefault="0059771D">
      <w:pPr>
        <w:rPr>
          <w:rFonts w:ascii="맑은 고딕" w:eastAsia="맑은 고딕" w:hAnsi="맑은 고딕"/>
          <w:sz w:val="20"/>
        </w:rPr>
      </w:pPr>
    </w:p>
    <w:p w14:paraId="6C324C1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28</w:t>
      </w:r>
    </w:p>
    <w:p w14:paraId="6C324C1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14</w:t>
      </w:r>
    </w:p>
    <w:p w14:paraId="6C324C1E" w14:textId="77777777" w:rsidR="0059771D" w:rsidRPr="00FA3A6D" w:rsidRDefault="0059771D">
      <w:pPr>
        <w:rPr>
          <w:rFonts w:ascii="맑은 고딕" w:eastAsia="맑은 고딕" w:hAnsi="맑은 고딕"/>
          <w:sz w:val="20"/>
        </w:rPr>
      </w:pPr>
    </w:p>
    <w:p w14:paraId="6C324C1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20" w14:textId="77777777" w:rsidR="0059771D" w:rsidRPr="00FA3A6D" w:rsidRDefault="0059771D">
      <w:pPr>
        <w:rPr>
          <w:rFonts w:ascii="맑은 고딕" w:eastAsia="맑은 고딕" w:hAnsi="맑은 고딕"/>
          <w:sz w:val="20"/>
        </w:rPr>
      </w:pPr>
    </w:p>
    <w:p w14:paraId="6C324C2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during the last 25 years due to increasing temperatures. Because patterns of flowerin</w:t>
      </w:r>
      <w:r w:rsidRPr="00FA3A6D">
        <w:rPr>
          <w:rFonts w:ascii="맑은 고딕" w:eastAsia="맑은 고딕" w:hAnsi="맑은 고딕"/>
          <w:sz w:val="20"/>
        </w:rPr>
        <w:t>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immediately. In this case, the queen and the other bees in the hive are not affected and the colony survi</w:t>
      </w:r>
      <w:r w:rsidRPr="00FA3A6D">
        <w:rPr>
          <w:rFonts w:ascii="맑은 고딕" w:eastAsia="맑은 고딕" w:hAnsi="맑은 고딕"/>
          <w:sz w:val="20"/>
        </w:rPr>
        <w:t xml:space="preserve">ves. If bees avoid direct contact with pesticides, they can still be contaminated through pollen, the air, water or soil. This has deadly effects on a bee colony because a contaminated bee transports the pesticide to the colony, in pollen or nectar, or on its body. The results are often </w:t>
      </w:r>
      <w:r w:rsidRPr="00FA3A6D">
        <w:rPr>
          <w:rFonts w:ascii="맑은 고딕" w:eastAsia="맑은 고딕" w:hAnsi="맑은 고딕"/>
          <w:sz w:val="20"/>
        </w:rPr>
        <w:t>disastrous, and the affected colony eventually collapses. Some pesticides do not affect adult bees, but do cause damage to young, immature bees. Other types of pesticides could affect bees' brains, making the bees slow learn</w:t>
      </w:r>
      <w:r w:rsidRPr="00FA3A6D">
        <w:rPr>
          <w:rFonts w:ascii="맑은 고딕" w:eastAsia="맑은 고딕" w:hAnsi="맑은 고딕"/>
          <w:sz w:val="20"/>
        </w:rPr>
        <w:t>ers and sometimes causing them to lose their ability to find nectar. Several ways to protect bees from pesticides are being proposed. One of them is to apply pesticides in the evening. This will minimize the impact of pesticides on bees, as bees take food during the day. Certain crops such as melons and cucumbers have flowers that will be open for only a single day. For such crops, pesticides should be applied when the flowers are closed, as it will reduce the impact on bees. All in all, in order to protect</w:t>
      </w:r>
      <w:r w:rsidRPr="00FA3A6D">
        <w:rPr>
          <w:rFonts w:ascii="맑은 고딕" w:eastAsia="맑은 고딕" w:hAnsi="맑은 고딕"/>
          <w:sz w:val="20"/>
        </w:rPr>
        <w:t xml:space="preserve"> bees from harmful pesticides, there should be national and international collaboration among beekeepers, growers, governments, and pesticide manufacturers.</w:t>
      </w:r>
    </w:p>
    <w:p w14:paraId="6C324C22" w14:textId="77777777" w:rsidR="0059771D" w:rsidRPr="00FA3A6D" w:rsidRDefault="0059771D">
      <w:pPr>
        <w:rPr>
          <w:rFonts w:ascii="맑은 고딕" w:eastAsia="맑은 고딕" w:hAnsi="맑은 고딕"/>
          <w:sz w:val="20"/>
        </w:rPr>
      </w:pPr>
    </w:p>
    <w:p w14:paraId="6C324C2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2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discusses factors contributing to the decline of bee populations. Climate change is one factor, causing bees to suffer from food __________ due to altered flowering patterns that no longer match their advanced winter flight dates. Another major factor is the widespread use of pesticides, which can kill bees directly or lead to colony __________ through various contamination routes, also causing cognitive impairment. To mitigate these impacts, careful pesticide __________ and international collab</w:t>
      </w:r>
      <w:r w:rsidRPr="00FA3A6D">
        <w:rPr>
          <w:rFonts w:ascii="맑은 고딕" w:eastAsia="맑은 고딕" w:hAnsi="맑은 고딕"/>
          <w:sz w:val="20"/>
        </w:rPr>
        <w:t>oration are crucial.</w:t>
      </w:r>
    </w:p>
    <w:p w14:paraId="6C324C25" w14:textId="77777777" w:rsidR="0059771D" w:rsidRPr="00FA3A6D" w:rsidRDefault="0059771D">
      <w:pPr>
        <w:rPr>
          <w:rFonts w:ascii="맑은 고딕" w:eastAsia="맑은 고딕" w:hAnsi="맑은 고딕"/>
          <w:sz w:val="20"/>
        </w:rPr>
      </w:pPr>
    </w:p>
    <w:p w14:paraId="6C324C2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profusion – resurgence – abrogation</w:t>
      </w:r>
    </w:p>
    <w:p w14:paraId="6C324C2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affluence – fortification – remediation</w:t>
      </w:r>
    </w:p>
    <w:p w14:paraId="6C324C2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dearth – demise – deployment</w:t>
      </w:r>
    </w:p>
    <w:p w14:paraId="6C324C2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surfeit – amelioration – prohibition</w:t>
      </w:r>
    </w:p>
    <w:p w14:paraId="6C324C2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paucity – deterioration – utilization</w:t>
      </w:r>
    </w:p>
    <w:p w14:paraId="6C324C2B" w14:textId="77777777" w:rsidR="0059771D" w:rsidRPr="00FA3A6D" w:rsidRDefault="0059771D">
      <w:pPr>
        <w:rPr>
          <w:rFonts w:ascii="맑은 고딕" w:eastAsia="맑은 고딕" w:hAnsi="맑은 고딕"/>
          <w:sz w:val="20"/>
        </w:rPr>
      </w:pPr>
    </w:p>
    <w:p w14:paraId="6C324C2C" w14:textId="77777777" w:rsidR="0059771D" w:rsidRPr="00FA3A6D" w:rsidRDefault="0059771D">
      <w:pPr>
        <w:rPr>
          <w:rFonts w:ascii="맑은 고딕" w:eastAsia="맑은 고딕" w:hAnsi="맑은 고딕"/>
          <w:sz w:val="20"/>
        </w:rPr>
      </w:pPr>
    </w:p>
    <w:p w14:paraId="6C324C2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w:t>
      </w:r>
    </w:p>
    <w:p w14:paraId="6C324C2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lastRenderedPageBreak/>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w:t>
      </w:r>
    </w:p>
    <w:p w14:paraId="6C324C2F" w14:textId="77777777" w:rsidR="0059771D" w:rsidRPr="00FA3A6D" w:rsidRDefault="0059771D">
      <w:pPr>
        <w:rPr>
          <w:rFonts w:ascii="맑은 고딕" w:eastAsia="맑은 고딕" w:hAnsi="맑은 고딕"/>
          <w:sz w:val="20"/>
        </w:rPr>
      </w:pPr>
    </w:p>
    <w:p w14:paraId="6C324C3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31" w14:textId="77777777" w:rsidR="0059771D" w:rsidRPr="00FA3A6D" w:rsidRDefault="0059771D">
      <w:pPr>
        <w:rPr>
          <w:rFonts w:ascii="맑은 고딕" w:eastAsia="맑은 고딕" w:hAnsi="맑은 고딕"/>
          <w:sz w:val="20"/>
        </w:rPr>
      </w:pPr>
    </w:p>
    <w:p w14:paraId="6C324C3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In March, 2017, cereal lovers in the United States were surprised to find that Buzz the Bee, the famous honeybee mascot of a cereal maker, was gone from the boxes of the maker's cereals. It was the decision of the cereal maker to remind people that the world's population of bees is fast diminishing. The cereal maker's decision did not come out of the blue. Earlier in that year, the U.S. Fish and Wildlife Service declared that in the United States the bumblebee was endangered. The population of the bumblebee</w:t>
      </w:r>
      <w:r w:rsidRPr="00FA3A6D">
        <w:rPr>
          <w:rFonts w:ascii="맑은 고딕" w:eastAsia="맑은 고딕" w:hAnsi="맑은 고딕"/>
          <w:sz w:val="20"/>
        </w:rPr>
        <w:t xml:space="preserve"> in the U.S. had shrunk by nearly 90 percent since the late 1990s, according to the Wildlife Service. Similar phenomena have occurred in other parts of the world. In Central Europe, honeybee colonies have declined by 25 percent since 1985. In Hanyuan County, China, where pear and apple trees fill the landscape, farmers are forced to pollinate their fruit by hand due to the severe decline in the population of honeybees. All in all, bees are disappearing all over the world, and that worries scientists and far</w:t>
      </w:r>
      <w:r w:rsidRPr="00FA3A6D">
        <w:rPr>
          <w:rFonts w:ascii="맑은 고딕" w:eastAsia="맑은 고딕" w:hAnsi="맑은 고딕"/>
          <w:sz w:val="20"/>
        </w:rPr>
        <w:t>mers, among others. Why are they worrying? What is special about bees?</w:t>
      </w:r>
    </w:p>
    <w:p w14:paraId="6C324C33" w14:textId="77777777" w:rsidR="0059771D" w:rsidRPr="00FA3A6D" w:rsidRDefault="0059771D">
      <w:pPr>
        <w:rPr>
          <w:rFonts w:ascii="맑은 고딕" w:eastAsia="맑은 고딕" w:hAnsi="맑은 고딕"/>
          <w:sz w:val="20"/>
        </w:rPr>
      </w:pPr>
    </w:p>
    <w:p w14:paraId="6C324C3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3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cereal maker's decision to remove its bee mascot aimed to draw attention to the rapidly __________ global bee population. This alarming trend is evidenced by the U.S. Fish and Wildlife Service declaring bumblebees __________ and by farmers in some regions being forced to manually __________ crops, underscoring the critical ecological role of bees and the widespread concern over their disappearance.</w:t>
      </w:r>
    </w:p>
    <w:p w14:paraId="6C324C36" w14:textId="77777777" w:rsidR="0059771D" w:rsidRPr="00FA3A6D" w:rsidRDefault="0059771D">
      <w:pPr>
        <w:rPr>
          <w:rFonts w:ascii="맑은 고딕" w:eastAsia="맑은 고딕" w:hAnsi="맑은 고딕"/>
          <w:sz w:val="20"/>
        </w:rPr>
      </w:pPr>
    </w:p>
    <w:p w14:paraId="6C324C3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escalating – thriving – cultivate</w:t>
      </w:r>
    </w:p>
    <w:p w14:paraId="6C324C3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dwindling – imperiled – fecundate</w:t>
      </w:r>
    </w:p>
    <w:p w14:paraId="6C324C3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proliferating – resilient – harvest</w:t>
      </w:r>
    </w:p>
    <w:p w14:paraId="6C324C3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stagnating – robust – disseminate</w:t>
      </w:r>
    </w:p>
    <w:p w14:paraId="6C324C3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burgeoning – secure – propagate</w:t>
      </w:r>
    </w:p>
    <w:p w14:paraId="6C324C3C" w14:textId="77777777" w:rsidR="0059771D" w:rsidRPr="00FA3A6D" w:rsidRDefault="0059771D">
      <w:pPr>
        <w:rPr>
          <w:rFonts w:ascii="맑은 고딕" w:eastAsia="맑은 고딕" w:hAnsi="맑은 고딕"/>
          <w:sz w:val="20"/>
        </w:rPr>
      </w:pPr>
    </w:p>
    <w:p w14:paraId="6C324C3D" w14:textId="77777777" w:rsidR="0059771D" w:rsidRPr="00FA3A6D" w:rsidRDefault="0059771D">
      <w:pPr>
        <w:rPr>
          <w:rFonts w:ascii="맑은 고딕" w:eastAsia="맑은 고딕" w:hAnsi="맑은 고딕"/>
          <w:sz w:val="20"/>
        </w:rPr>
      </w:pPr>
    </w:p>
    <w:p w14:paraId="6C324C3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w:t>
      </w:r>
    </w:p>
    <w:p w14:paraId="6C324C3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2</w:t>
      </w:r>
    </w:p>
    <w:p w14:paraId="6C324C40" w14:textId="77777777" w:rsidR="0059771D" w:rsidRPr="00FA3A6D" w:rsidRDefault="0059771D">
      <w:pPr>
        <w:rPr>
          <w:rFonts w:ascii="맑은 고딕" w:eastAsia="맑은 고딕" w:hAnsi="맑은 고딕"/>
          <w:sz w:val="20"/>
        </w:rPr>
      </w:pPr>
    </w:p>
    <w:p w14:paraId="6C324C4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보기를</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42" w14:textId="77777777" w:rsidR="0059771D" w:rsidRPr="00FA3A6D" w:rsidRDefault="0059771D">
      <w:pPr>
        <w:rPr>
          <w:rFonts w:ascii="맑은 고딕" w:eastAsia="맑은 고딕" w:hAnsi="맑은 고딕"/>
          <w:sz w:val="20"/>
        </w:rPr>
      </w:pPr>
    </w:p>
    <w:p w14:paraId="6C324C4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animals, however, might disappear without bees. Apples, strawberries, w</w:t>
      </w:r>
      <w:r w:rsidRPr="00FA3A6D">
        <w:rPr>
          <w:rFonts w:ascii="맑은 고딕" w:eastAsia="맑은 고딕" w:hAnsi="맑은 고딕"/>
          <w:sz w:val="20"/>
        </w:rPr>
        <w:t xml:space="preserve">atermelons ... the list is 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mite, Varroa destructor, is the most serious threat to bees. Varroa is </w:t>
      </w:r>
      <w:r w:rsidRPr="00FA3A6D">
        <w:rPr>
          <w:rFonts w:ascii="맑은 고딕" w:eastAsia="맑은 고딕" w:hAnsi="맑은 고딕"/>
          <w:sz w:val="20"/>
        </w:rPr>
        <w:t>a very small mite that feeds on the blood of the bee and spreads from hive to hive. In addition to weakening the bees, Varroa can also spread diseases.</w:t>
      </w:r>
    </w:p>
    <w:p w14:paraId="6C324C44" w14:textId="77777777" w:rsidR="0059771D" w:rsidRPr="00FA3A6D" w:rsidRDefault="0059771D">
      <w:pPr>
        <w:rPr>
          <w:rFonts w:ascii="맑은 고딕" w:eastAsia="맑은 고딕" w:hAnsi="맑은 고딕"/>
          <w:sz w:val="20"/>
        </w:rPr>
      </w:pPr>
    </w:p>
    <w:p w14:paraId="6C324C4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4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Bees are one of nature's most effective pollinators, vital for a significant portion of crops. However, their populations are experiencing a severe __________, largely due to multiple __________. Among these, sickness, </w:t>
      </w:r>
      <w:r w:rsidRPr="00FA3A6D">
        <w:rPr>
          <w:rFonts w:ascii="맑은 고딕" w:eastAsia="맑은 고딕" w:hAnsi="맑은 고딕"/>
          <w:sz w:val="20"/>
        </w:rPr>
        <w:lastRenderedPageBreak/>
        <w:t>particularly from parasites like the Varroa destructor mite, poses a major __________ to their survival.</w:t>
      </w:r>
    </w:p>
    <w:p w14:paraId="6C324C47" w14:textId="77777777" w:rsidR="0059771D" w:rsidRPr="00FA3A6D" w:rsidRDefault="0059771D">
      <w:pPr>
        <w:rPr>
          <w:rFonts w:ascii="맑은 고딕" w:eastAsia="맑은 고딕" w:hAnsi="맑은 고딕"/>
          <w:sz w:val="20"/>
        </w:rPr>
      </w:pPr>
    </w:p>
    <w:p w14:paraId="6C324C4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proliferation – consequences – boon</w:t>
      </w:r>
    </w:p>
    <w:p w14:paraId="6C324C4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diminution – determinants – menace</w:t>
      </w:r>
    </w:p>
    <w:p w14:paraId="6C324C4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resurgence – repercussions – catalyst</w:t>
      </w:r>
    </w:p>
    <w:p w14:paraId="6C324C4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stagnation – impediments – panacea</w:t>
      </w:r>
    </w:p>
    <w:p w14:paraId="6C324C4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ascendancy – precursors – advantage</w:t>
      </w:r>
    </w:p>
    <w:p w14:paraId="6C324C4D" w14:textId="77777777" w:rsidR="0059771D" w:rsidRPr="00FA3A6D" w:rsidRDefault="0059771D">
      <w:pPr>
        <w:rPr>
          <w:rFonts w:ascii="맑은 고딕" w:eastAsia="맑은 고딕" w:hAnsi="맑은 고딕"/>
          <w:sz w:val="20"/>
        </w:rPr>
      </w:pPr>
    </w:p>
    <w:p w14:paraId="6C324C4E" w14:textId="77777777" w:rsidR="0059771D" w:rsidRPr="00FA3A6D" w:rsidRDefault="0059771D">
      <w:pPr>
        <w:rPr>
          <w:rFonts w:ascii="맑은 고딕" w:eastAsia="맑은 고딕" w:hAnsi="맑은 고딕"/>
          <w:sz w:val="20"/>
        </w:rPr>
      </w:pPr>
    </w:p>
    <w:p w14:paraId="6C324C4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3</w:t>
      </w:r>
    </w:p>
    <w:p w14:paraId="6C324C5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3</w:t>
      </w:r>
    </w:p>
    <w:p w14:paraId="6C324C51" w14:textId="77777777" w:rsidR="0059771D" w:rsidRPr="00FA3A6D" w:rsidRDefault="0059771D">
      <w:pPr>
        <w:rPr>
          <w:rFonts w:ascii="맑은 고딕" w:eastAsia="맑은 고딕" w:hAnsi="맑은 고딕"/>
          <w:sz w:val="20"/>
        </w:rPr>
      </w:pPr>
    </w:p>
    <w:p w14:paraId="6C324C5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53" w14:textId="77777777" w:rsidR="0059771D" w:rsidRPr="00FA3A6D" w:rsidRDefault="0059771D">
      <w:pPr>
        <w:rPr>
          <w:rFonts w:ascii="맑은 고딕" w:eastAsia="맑은 고딕" w:hAnsi="맑은 고딕"/>
          <w:sz w:val="20"/>
        </w:rPr>
      </w:pPr>
    </w:p>
    <w:p w14:paraId="6C324C5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become increasingly industrialized. One of the outstanding features of industrial agriculture is monoculture, the agricultural practice of planting one cro</w:t>
      </w:r>
      <w:r w:rsidRPr="00FA3A6D">
        <w:rPr>
          <w:rFonts w:ascii="맑은 고딕" w:eastAsia="맑은 고딕" w:hAnsi="맑은 고딕"/>
          <w:sz w:val="20"/>
        </w:rPr>
        <w:t>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playgrounds, and golf courses are making matters worse by destroying bee habitats that were once filled with diverse flowers. "A green space can be a green de</w:t>
      </w:r>
      <w:r w:rsidRPr="00FA3A6D">
        <w:rPr>
          <w:rFonts w:ascii="맑은 고딕" w:eastAsia="맑은 고딕" w:hAnsi="맑은 고딕"/>
          <w:sz w:val="20"/>
        </w:rPr>
        <w:t>sert unless it has flowering plants that are friendly to bees," Dr. Mattila adds.</w:t>
      </w:r>
    </w:p>
    <w:p w14:paraId="6C324C55" w14:textId="77777777" w:rsidR="0059771D" w:rsidRPr="00FA3A6D" w:rsidRDefault="0059771D">
      <w:pPr>
        <w:rPr>
          <w:rFonts w:ascii="맑은 고딕" w:eastAsia="맑은 고딕" w:hAnsi="맑은 고딕"/>
          <w:sz w:val="20"/>
        </w:rPr>
      </w:pPr>
    </w:p>
    <w:p w14:paraId="6C324C5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5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Poor nutrition significantly contributes to bee decline, primarily because industrialized agriculture, characterized by __________, reduces the __________ of flowering plants essential for a varied bee diet. Furthermore, urban development exacerbates this issue by destroying natural bee __________, leading to a scarcity of diverse floral resources.</w:t>
      </w:r>
    </w:p>
    <w:p w14:paraId="6C324C58" w14:textId="77777777" w:rsidR="0059771D" w:rsidRPr="00FA3A6D" w:rsidRDefault="0059771D">
      <w:pPr>
        <w:rPr>
          <w:rFonts w:ascii="맑은 고딕" w:eastAsia="맑은 고딕" w:hAnsi="맑은 고딕"/>
          <w:sz w:val="20"/>
        </w:rPr>
      </w:pPr>
    </w:p>
    <w:p w14:paraId="6C324C5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singular cultivation – heterogeneity – abodes</w:t>
      </w:r>
    </w:p>
    <w:p w14:paraId="6C324C5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intensive farming – uniformity – territories</w:t>
      </w:r>
    </w:p>
    <w:p w14:paraId="6C324C5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diversified farming – scarcity – enclaves</w:t>
      </w:r>
    </w:p>
    <w:p w14:paraId="6C324C5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crop rotation – dearth – domains</w:t>
      </w:r>
    </w:p>
    <w:p w14:paraId="6C324C5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sustainable farming – profusion – sanctuaries</w:t>
      </w:r>
    </w:p>
    <w:p w14:paraId="6C324C5E" w14:textId="77777777" w:rsidR="0059771D" w:rsidRPr="00FA3A6D" w:rsidRDefault="0059771D">
      <w:pPr>
        <w:rPr>
          <w:rFonts w:ascii="맑은 고딕" w:eastAsia="맑은 고딕" w:hAnsi="맑은 고딕"/>
          <w:sz w:val="20"/>
        </w:rPr>
      </w:pPr>
    </w:p>
    <w:p w14:paraId="6C324C5F" w14:textId="77777777" w:rsidR="0059771D" w:rsidRPr="00FA3A6D" w:rsidRDefault="0059771D">
      <w:pPr>
        <w:rPr>
          <w:rFonts w:ascii="맑은 고딕" w:eastAsia="맑은 고딕" w:hAnsi="맑은 고딕"/>
          <w:sz w:val="20"/>
        </w:rPr>
      </w:pPr>
    </w:p>
    <w:p w14:paraId="6C324C6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4</w:t>
      </w:r>
    </w:p>
    <w:p w14:paraId="6C324C6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4</w:t>
      </w:r>
    </w:p>
    <w:p w14:paraId="6C324C62" w14:textId="77777777" w:rsidR="0059771D" w:rsidRPr="00FA3A6D" w:rsidRDefault="0059771D">
      <w:pPr>
        <w:rPr>
          <w:rFonts w:ascii="맑은 고딕" w:eastAsia="맑은 고딕" w:hAnsi="맑은 고딕"/>
          <w:sz w:val="20"/>
        </w:rPr>
      </w:pPr>
    </w:p>
    <w:p w14:paraId="6C324C6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64" w14:textId="77777777" w:rsidR="0059771D" w:rsidRPr="00FA3A6D" w:rsidRDefault="0059771D">
      <w:pPr>
        <w:rPr>
          <w:rFonts w:ascii="맑은 고딕" w:eastAsia="맑은 고딕" w:hAnsi="맑은 고딕"/>
          <w:sz w:val="20"/>
        </w:rPr>
      </w:pPr>
    </w:p>
    <w:p w14:paraId="6C324C6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during the last 25 years due to increasing temperatures. Because patterns of flowerin</w:t>
      </w:r>
      <w:r w:rsidRPr="00FA3A6D">
        <w:rPr>
          <w:rFonts w:ascii="맑은 고딕" w:eastAsia="맑은 고딕" w:hAnsi="맑은 고딕"/>
          <w:sz w:val="20"/>
        </w:rPr>
        <w:t xml:space="preserve">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w:t>
      </w:r>
      <w:r w:rsidRPr="00FA3A6D">
        <w:rPr>
          <w:rFonts w:ascii="맑은 고딕" w:eastAsia="맑은 고딕" w:hAnsi="맑은 고딕"/>
          <w:sz w:val="20"/>
        </w:rPr>
        <w:lastRenderedPageBreak/>
        <w:t>immediately. In this case, the queen and the other bees in the hive are not affected and the colony survi</w:t>
      </w:r>
      <w:r w:rsidRPr="00FA3A6D">
        <w:rPr>
          <w:rFonts w:ascii="맑은 고딕" w:eastAsia="맑은 고딕" w:hAnsi="맑은 고딕"/>
          <w:sz w:val="20"/>
        </w:rPr>
        <w:t>ves.</w:t>
      </w:r>
    </w:p>
    <w:p w14:paraId="6C324C66" w14:textId="77777777" w:rsidR="0059771D" w:rsidRPr="00FA3A6D" w:rsidRDefault="0059771D">
      <w:pPr>
        <w:rPr>
          <w:rFonts w:ascii="맑은 고딕" w:eastAsia="맑은 고딕" w:hAnsi="맑은 고딕"/>
          <w:sz w:val="20"/>
        </w:rPr>
      </w:pPr>
    </w:p>
    <w:p w14:paraId="6C324C6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6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 populations are facing significant challenges. Climate change, characterized by rising temperatures and erratic weather, disrupts the natural synchronization between bee activity and plant flowering, resulting in food __________. Furthermore, the extensive application of __________ in industrial farming directly poisons bees, thereby accelerating their __________.</w:t>
      </w:r>
    </w:p>
    <w:p w14:paraId="6C324C69" w14:textId="77777777" w:rsidR="0059771D" w:rsidRPr="00FA3A6D" w:rsidRDefault="0059771D">
      <w:pPr>
        <w:rPr>
          <w:rFonts w:ascii="맑은 고딕" w:eastAsia="맑은 고딕" w:hAnsi="맑은 고딕"/>
          <w:sz w:val="20"/>
        </w:rPr>
      </w:pPr>
    </w:p>
    <w:p w14:paraId="6C324C6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profusion – nutrients – amelioration</w:t>
      </w:r>
    </w:p>
    <w:p w14:paraId="6C324C6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abundance – herbicides – stability</w:t>
      </w:r>
    </w:p>
    <w:p w14:paraId="6C324C6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dearth – biocides – degradation</w:t>
      </w:r>
    </w:p>
    <w:p w14:paraId="6C324C6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privation – pheromones – restoration</w:t>
      </w:r>
    </w:p>
    <w:p w14:paraId="6C324C6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depletion – antibiotics – extinction</w:t>
      </w:r>
    </w:p>
    <w:p w14:paraId="6C324C6F" w14:textId="77777777" w:rsidR="0059771D" w:rsidRPr="00FA3A6D" w:rsidRDefault="0059771D">
      <w:pPr>
        <w:rPr>
          <w:rFonts w:ascii="맑은 고딕" w:eastAsia="맑은 고딕" w:hAnsi="맑은 고딕"/>
          <w:sz w:val="20"/>
        </w:rPr>
      </w:pPr>
    </w:p>
    <w:p w14:paraId="6C324C70" w14:textId="77777777" w:rsidR="0059771D" w:rsidRPr="00FA3A6D" w:rsidRDefault="0059771D">
      <w:pPr>
        <w:rPr>
          <w:rFonts w:ascii="맑은 고딕" w:eastAsia="맑은 고딕" w:hAnsi="맑은 고딕"/>
          <w:sz w:val="20"/>
        </w:rPr>
      </w:pPr>
    </w:p>
    <w:p w14:paraId="6C324C7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5</w:t>
      </w:r>
    </w:p>
    <w:p w14:paraId="6C324C7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5</w:t>
      </w:r>
    </w:p>
    <w:p w14:paraId="6C324C73" w14:textId="77777777" w:rsidR="0059771D" w:rsidRPr="00FA3A6D" w:rsidRDefault="0059771D">
      <w:pPr>
        <w:rPr>
          <w:rFonts w:ascii="맑은 고딕" w:eastAsia="맑은 고딕" w:hAnsi="맑은 고딕"/>
          <w:sz w:val="20"/>
        </w:rPr>
      </w:pPr>
    </w:p>
    <w:p w14:paraId="6C324C7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75" w14:textId="77777777" w:rsidR="0059771D" w:rsidRPr="00FA3A6D" w:rsidRDefault="0059771D">
      <w:pPr>
        <w:rPr>
          <w:rFonts w:ascii="맑은 고딕" w:eastAsia="맑은 고딕" w:hAnsi="맑은 고딕"/>
          <w:sz w:val="20"/>
        </w:rPr>
      </w:pPr>
    </w:p>
    <w:p w14:paraId="6C324C7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If bees avoid direct contact with pesticides, they can still be contaminated through pollen, the air, water or soil. This has deadly effects on a bee colony because a contaminated bee transports the pesticide to the colony, in pollen or nectar, or on its body. The results are often disastrous, and the affected colony eventually collapses. Some pesticides do not affect adult bees, but do cause damage to young, immature bees. Other types of pesticides could affect bees' brains, making the bees slow learners a</w:t>
      </w:r>
      <w:r w:rsidRPr="00FA3A6D">
        <w:rPr>
          <w:rFonts w:ascii="맑은 고딕" w:eastAsia="맑은 고딕" w:hAnsi="맑은 고딕"/>
          <w:sz w:val="20"/>
        </w:rPr>
        <w:t xml:space="preserve">nd sometimes causing them to lose their ability to find nectar. Several ways to protect bees from pesticides are being proposed. One of them is to apply pesticides in the evening. This will minimize the impact of pesticides on bees, as bees take food during the day. </w:t>
      </w:r>
      <w:r w:rsidRPr="00FA3A6D">
        <w:rPr>
          <w:rFonts w:ascii="맑은 고딕" w:eastAsia="맑은 고딕" w:hAnsi="맑은 고딕"/>
          <w:sz w:val="20"/>
        </w:rPr>
        <w:t>Certain crops such as melons and cucumbers have flowers that will be open for only a single day.</w:t>
      </w:r>
    </w:p>
    <w:p w14:paraId="6C324C77" w14:textId="77777777" w:rsidR="0059771D" w:rsidRPr="00FA3A6D" w:rsidRDefault="0059771D">
      <w:pPr>
        <w:rPr>
          <w:rFonts w:ascii="맑은 고딕" w:eastAsia="맑은 고딕" w:hAnsi="맑은 고딕"/>
          <w:sz w:val="20"/>
        </w:rPr>
      </w:pPr>
    </w:p>
    <w:p w14:paraId="6C324C7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79"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Pesticides pose a severe threat to bee colonies, causing contamination not only through direct contact but also via pollen, air, water, or soil, which can lead to the entire colony's __________. Beyond this, pesticides inflict various adverse effects on individual bees, from harming young bees to impairing their cognitive functions. Therefore, strategies like evening pesticide application are crucial to __________ these detrimental impacts and __________ bee populations.</w:t>
      </w:r>
    </w:p>
    <w:p w14:paraId="6C324C7A" w14:textId="77777777" w:rsidR="0059771D" w:rsidRPr="00FA3A6D" w:rsidRDefault="0059771D">
      <w:pPr>
        <w:rPr>
          <w:rFonts w:ascii="맑은 고딕" w:eastAsia="맑은 고딕" w:hAnsi="맑은 고딕"/>
          <w:sz w:val="20"/>
        </w:rPr>
      </w:pPr>
    </w:p>
    <w:p w14:paraId="6C324C7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proliferation – exacerbate – eradicate</w:t>
      </w:r>
    </w:p>
    <w:p w14:paraId="6C324C7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resurgence – intensify – decimate</w:t>
      </w:r>
    </w:p>
    <w:p w14:paraId="6C324C7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flourishing – augment – deplete</w:t>
      </w:r>
    </w:p>
    <w:p w14:paraId="6C324C7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deterioration – perpetuate – foster</w:t>
      </w:r>
    </w:p>
    <w:p w14:paraId="6C324C7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extinction – mitigate – preserve</w:t>
      </w:r>
    </w:p>
    <w:p w14:paraId="6C324C80" w14:textId="77777777" w:rsidR="0059771D" w:rsidRPr="00FA3A6D" w:rsidRDefault="0059771D">
      <w:pPr>
        <w:rPr>
          <w:rFonts w:ascii="맑은 고딕" w:eastAsia="맑은 고딕" w:hAnsi="맑은 고딕"/>
          <w:sz w:val="20"/>
        </w:rPr>
      </w:pPr>
    </w:p>
    <w:p w14:paraId="6C324C81" w14:textId="77777777" w:rsidR="0059771D" w:rsidRPr="00FA3A6D" w:rsidRDefault="0059771D">
      <w:pPr>
        <w:rPr>
          <w:rFonts w:ascii="맑은 고딕" w:eastAsia="맑은 고딕" w:hAnsi="맑은 고딕"/>
          <w:sz w:val="20"/>
        </w:rPr>
      </w:pPr>
    </w:p>
    <w:p w14:paraId="6C324C8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6</w:t>
      </w:r>
    </w:p>
    <w:p w14:paraId="6C324C8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6</w:t>
      </w:r>
    </w:p>
    <w:p w14:paraId="6C324C84" w14:textId="77777777" w:rsidR="0059771D" w:rsidRPr="00FA3A6D" w:rsidRDefault="0059771D">
      <w:pPr>
        <w:rPr>
          <w:rFonts w:ascii="맑은 고딕" w:eastAsia="맑은 고딕" w:hAnsi="맑은 고딕"/>
          <w:sz w:val="20"/>
        </w:rPr>
      </w:pPr>
    </w:p>
    <w:p w14:paraId="6C324C8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86" w14:textId="77777777" w:rsidR="0059771D" w:rsidRPr="00FA3A6D" w:rsidRDefault="0059771D">
      <w:pPr>
        <w:rPr>
          <w:rFonts w:ascii="맑은 고딕" w:eastAsia="맑은 고딕" w:hAnsi="맑은 고딕"/>
          <w:sz w:val="20"/>
        </w:rPr>
      </w:pPr>
    </w:p>
    <w:p w14:paraId="6C324C8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For such crops, pesticides should be applied when the flowers are closed, as it will reduce the impact on bees. All in all, in order to protect bees from harmful pesticides, there should be national and international collaboration among beekeepers, growers, governments, and pesticide manufacturers. As individuals, we can also help save bees. We can plant flowers in our gardens that are helpful for bees and try not to contaminate these flowers with pesticides. Also, we can buy and consume more organic produc</w:t>
      </w:r>
      <w:r w:rsidRPr="00FA3A6D">
        <w:rPr>
          <w:rFonts w:ascii="맑은 고딕" w:eastAsia="맑은 고딕" w:hAnsi="맑은 고딕"/>
          <w:sz w:val="20"/>
        </w:rPr>
        <w:t xml:space="preserve">e that is grown without or with minimum use of pesticides. This way we can expect commercial growers to reduce their use of pesticides. </w:t>
      </w:r>
      <w:r w:rsidRPr="00FA3A6D">
        <w:rPr>
          <w:rFonts w:ascii="맑은 고딕" w:eastAsia="맑은 고딕" w:hAnsi="맑은 고딕"/>
          <w:sz w:val="20"/>
        </w:rPr>
        <w:lastRenderedPageBreak/>
        <w:t>When we take these seemingly small actions to help bees, we help them make our world healthier. In other words, we help ourselves by helping bees.</w:t>
      </w:r>
    </w:p>
    <w:p w14:paraId="6C324C88" w14:textId="77777777" w:rsidR="0059771D" w:rsidRPr="00FA3A6D" w:rsidRDefault="0059771D">
      <w:pPr>
        <w:rPr>
          <w:rFonts w:ascii="맑은 고딕" w:eastAsia="맑은 고딕" w:hAnsi="맑은 고딕"/>
          <w:sz w:val="20"/>
        </w:rPr>
      </w:pPr>
    </w:p>
    <w:p w14:paraId="6C324C89"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8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To protect bees from harmful pesticides, it is essential to apply them when flowers are closed and encourage global __________ among various stakeholders. Moreover, __________ by individuals, such as planting bee-friendly flowers and opting for organic produce, are crucial. These actions collectively __________ a healthier environment for everyone.</w:t>
      </w:r>
    </w:p>
    <w:p w14:paraId="6C324C8B" w14:textId="77777777" w:rsidR="0059771D" w:rsidRPr="00FA3A6D" w:rsidRDefault="0059771D">
      <w:pPr>
        <w:rPr>
          <w:rFonts w:ascii="맑은 고딕" w:eastAsia="맑은 고딕" w:hAnsi="맑은 고딕"/>
          <w:sz w:val="20"/>
        </w:rPr>
      </w:pPr>
    </w:p>
    <w:p w14:paraId="6C324C8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discord – interventions – exacerbate</w:t>
      </w:r>
    </w:p>
    <w:p w14:paraId="6C324C8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cooperation – endeavors – ameliorate</w:t>
      </w:r>
    </w:p>
    <w:p w14:paraId="6C324C8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antagonism – mandates – undermine</w:t>
      </w:r>
    </w:p>
    <w:p w14:paraId="6C324C8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schism – stipulations – deteriorate</w:t>
      </w:r>
    </w:p>
    <w:p w14:paraId="6C324C9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concord – prohibitions – impede</w:t>
      </w:r>
    </w:p>
    <w:p w14:paraId="6C324C91" w14:textId="77777777" w:rsidR="0059771D" w:rsidRPr="00FA3A6D" w:rsidRDefault="0059771D">
      <w:pPr>
        <w:rPr>
          <w:rFonts w:ascii="맑은 고딕" w:eastAsia="맑은 고딕" w:hAnsi="맑은 고딕"/>
          <w:sz w:val="20"/>
        </w:rPr>
      </w:pPr>
    </w:p>
    <w:p w14:paraId="6C324C92" w14:textId="77777777" w:rsidR="0059771D" w:rsidRPr="00FA3A6D" w:rsidRDefault="0059771D">
      <w:pPr>
        <w:rPr>
          <w:rFonts w:ascii="맑은 고딕" w:eastAsia="맑은 고딕" w:hAnsi="맑은 고딕"/>
          <w:sz w:val="20"/>
        </w:rPr>
      </w:pPr>
    </w:p>
    <w:p w14:paraId="6C324C9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7</w:t>
      </w:r>
    </w:p>
    <w:p w14:paraId="6C324C9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7</w:t>
      </w:r>
    </w:p>
    <w:p w14:paraId="6C324C95" w14:textId="77777777" w:rsidR="0059771D" w:rsidRPr="00FA3A6D" w:rsidRDefault="0059771D">
      <w:pPr>
        <w:rPr>
          <w:rFonts w:ascii="맑은 고딕" w:eastAsia="맑은 고딕" w:hAnsi="맑은 고딕"/>
          <w:sz w:val="20"/>
        </w:rPr>
      </w:pPr>
    </w:p>
    <w:p w14:paraId="6C324C9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97" w14:textId="77777777" w:rsidR="0059771D" w:rsidRPr="00FA3A6D" w:rsidRDefault="0059771D">
      <w:pPr>
        <w:rPr>
          <w:rFonts w:ascii="맑은 고딕" w:eastAsia="맑은 고딕" w:hAnsi="맑은 고딕"/>
          <w:sz w:val="20"/>
        </w:rPr>
      </w:pPr>
    </w:p>
    <w:p w14:paraId="6C324C9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All living organisms hold a place in the food chain, structured around the transfer of energy needed for life through an ecosystem: from sunlight to plant to rabbit to fox to worm, to give a simple example. Because this energy transfer involves members of a food chain interacting with one another and with their environment, extinction of one species can have multiple effects on others. When a predatory species becomes threatened or extinct, this removes a check and balance in the food chain on the populatio</w:t>
      </w:r>
      <w:r w:rsidRPr="00FA3A6D">
        <w:rPr>
          <w:rFonts w:ascii="맑은 고딕" w:eastAsia="맑은 고딕" w:hAnsi="맑은 고딕"/>
          <w:sz w:val="20"/>
        </w:rPr>
        <w:t xml:space="preserve">n of its prey. As a result, the prey population can explode. For instance, the huge increase in the deer population in the U.S. in the latter half of the </w:t>
      </w:r>
      <w:r w:rsidRPr="00FA3A6D">
        <w:rPr>
          <w:rFonts w:ascii="맑은 고딕" w:eastAsia="맑은 고딕" w:hAnsi="맑은 고딕"/>
          <w:sz w:val="20"/>
        </w:rPr>
        <w:t>20th century stemmed partly from the diminished population of wolves.</w:t>
      </w:r>
    </w:p>
    <w:p w14:paraId="6C324C99" w14:textId="77777777" w:rsidR="0059771D" w:rsidRPr="00FA3A6D" w:rsidRDefault="0059771D">
      <w:pPr>
        <w:rPr>
          <w:rFonts w:ascii="맑은 고딕" w:eastAsia="맑은 고딕" w:hAnsi="맑은 고딕"/>
          <w:sz w:val="20"/>
        </w:rPr>
      </w:pPr>
    </w:p>
    <w:p w14:paraId="6C324C9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9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food chain, a system of energy transfer and species interaction, means that the __________ of one species can have profound __________ on others. Specifically, the removal of a predatory species can cause its prey population to __________ due to the absence of natural checks.</w:t>
      </w:r>
    </w:p>
    <w:p w14:paraId="6C324C9C" w14:textId="77777777" w:rsidR="0059771D" w:rsidRPr="00FA3A6D" w:rsidRDefault="0059771D">
      <w:pPr>
        <w:rPr>
          <w:rFonts w:ascii="맑은 고딕" w:eastAsia="맑은 고딕" w:hAnsi="맑은 고딕"/>
          <w:sz w:val="20"/>
        </w:rPr>
      </w:pPr>
    </w:p>
    <w:p w14:paraId="6C324C9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commencement – consequences – diminish</w:t>
      </w:r>
    </w:p>
    <w:p w14:paraId="6C324C9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inception – predispositions – abate</w:t>
      </w:r>
    </w:p>
    <w:p w14:paraId="6C324C9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genesis – catalysts – recede</w:t>
      </w:r>
    </w:p>
    <w:p w14:paraId="6C324CA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persistence – corollaries – wane</w:t>
      </w:r>
    </w:p>
    <w:p w14:paraId="6C324CA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eradication – ramifications – burgeon</w:t>
      </w:r>
    </w:p>
    <w:p w14:paraId="6C324CA2" w14:textId="77777777" w:rsidR="0059771D" w:rsidRPr="00FA3A6D" w:rsidRDefault="0059771D">
      <w:pPr>
        <w:rPr>
          <w:rFonts w:ascii="맑은 고딕" w:eastAsia="맑은 고딕" w:hAnsi="맑은 고딕"/>
          <w:sz w:val="20"/>
        </w:rPr>
      </w:pPr>
    </w:p>
    <w:p w14:paraId="6C324CA3" w14:textId="77777777" w:rsidR="0059771D" w:rsidRPr="00FA3A6D" w:rsidRDefault="0059771D">
      <w:pPr>
        <w:rPr>
          <w:rFonts w:ascii="맑은 고딕" w:eastAsia="맑은 고딕" w:hAnsi="맑은 고딕"/>
          <w:sz w:val="20"/>
        </w:rPr>
      </w:pPr>
    </w:p>
    <w:p w14:paraId="6C324CA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8</w:t>
      </w:r>
    </w:p>
    <w:p w14:paraId="6C324CA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8</w:t>
      </w:r>
    </w:p>
    <w:p w14:paraId="6C324CA6" w14:textId="77777777" w:rsidR="0059771D" w:rsidRPr="00FA3A6D" w:rsidRDefault="0059771D">
      <w:pPr>
        <w:rPr>
          <w:rFonts w:ascii="맑은 고딕" w:eastAsia="맑은 고딕" w:hAnsi="맑은 고딕"/>
          <w:sz w:val="20"/>
        </w:rPr>
      </w:pPr>
    </w:p>
    <w:p w14:paraId="6C324CA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A8" w14:textId="77777777" w:rsidR="0059771D" w:rsidRPr="00FA3A6D" w:rsidRDefault="0059771D">
      <w:pPr>
        <w:rPr>
          <w:rFonts w:ascii="맑은 고딕" w:eastAsia="맑은 고딕" w:hAnsi="맑은 고딕"/>
          <w:sz w:val="20"/>
        </w:rPr>
      </w:pPr>
    </w:p>
    <w:p w14:paraId="6C324CA9"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Extinction of one species can threaten the existence of another species. In Britain, for instance, sheep kept the grass short in many regions. Short grass is the red ant's preferred habitat. When the sheep population diminished, the red ant population also shrank. In turn, the reduced red ant population led to the extinction of a butterfly species that feeds on red ant eggs. The extinction of a species may alter the physical environment. For instance, the accidental introduction of the predatory brown tree </w:t>
      </w:r>
      <w:r w:rsidRPr="00FA3A6D">
        <w:rPr>
          <w:rFonts w:ascii="맑은 고딕" w:eastAsia="맑은 고딕" w:hAnsi="맑은 고딕"/>
          <w:sz w:val="20"/>
        </w:rPr>
        <w:t>snake to Guam wiped out 10 of the 12 native bird species on the island. Without birds to spread seeds, there may be fewer tree species in Guam's future, fundamentally changing its forest habitat.</w:t>
      </w:r>
    </w:p>
    <w:p w14:paraId="6C324CAA" w14:textId="77777777" w:rsidR="0059771D" w:rsidRPr="00FA3A6D" w:rsidRDefault="0059771D">
      <w:pPr>
        <w:rPr>
          <w:rFonts w:ascii="맑은 고딕" w:eastAsia="맑은 고딕" w:hAnsi="맑은 고딕"/>
          <w:sz w:val="20"/>
        </w:rPr>
      </w:pPr>
    </w:p>
    <w:p w14:paraId="6C324CA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A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lastRenderedPageBreak/>
        <w:t>The extinction of one species can have far-reaching consequences, as it often leads to the decline or disappearance of other __________ that depend on it, as illustrated by the red ant and butterfly example. Moreover, such extinctions can __________ the physical environment, like the brown tree snake's impact on Guam's bird population, which subsequently affects seed dispersal and the island's forest habitat. These interconnected events highlight the __________ impact of species loss on ecosystems.</w:t>
      </w:r>
    </w:p>
    <w:p w14:paraId="6C324CAD" w14:textId="77777777" w:rsidR="0059771D" w:rsidRPr="00FA3A6D" w:rsidRDefault="0059771D">
      <w:pPr>
        <w:rPr>
          <w:rFonts w:ascii="맑은 고딕" w:eastAsia="맑은 고딕" w:hAnsi="맑은 고딕"/>
          <w:sz w:val="20"/>
        </w:rPr>
      </w:pPr>
    </w:p>
    <w:p w14:paraId="6C324CA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populace – stabilize – ephemeral</w:t>
      </w:r>
    </w:p>
    <w:p w14:paraId="6C324CA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constituents – ameliorate – circumscribed</w:t>
      </w:r>
    </w:p>
    <w:p w14:paraId="6C324CB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denizens – rectify – localized</w:t>
      </w:r>
    </w:p>
    <w:p w14:paraId="6C324CB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elements – preserve – transient</w:t>
      </w:r>
    </w:p>
    <w:p w14:paraId="6C324CB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biota – transform – ramifying</w:t>
      </w:r>
    </w:p>
    <w:p w14:paraId="6C324CB3" w14:textId="77777777" w:rsidR="0059771D" w:rsidRPr="00FA3A6D" w:rsidRDefault="0059771D">
      <w:pPr>
        <w:rPr>
          <w:rFonts w:ascii="맑은 고딕" w:eastAsia="맑은 고딕" w:hAnsi="맑은 고딕"/>
          <w:sz w:val="20"/>
        </w:rPr>
      </w:pPr>
    </w:p>
    <w:p w14:paraId="6C324CB4" w14:textId="77777777" w:rsidR="0059771D" w:rsidRPr="00FA3A6D" w:rsidRDefault="0059771D">
      <w:pPr>
        <w:rPr>
          <w:rFonts w:ascii="맑은 고딕" w:eastAsia="맑은 고딕" w:hAnsi="맑은 고딕"/>
          <w:sz w:val="20"/>
        </w:rPr>
      </w:pPr>
    </w:p>
    <w:p w14:paraId="6C324CB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9</w:t>
      </w:r>
    </w:p>
    <w:p w14:paraId="6C324CB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9</w:t>
      </w:r>
    </w:p>
    <w:p w14:paraId="6C324CB7" w14:textId="77777777" w:rsidR="0059771D" w:rsidRPr="00FA3A6D" w:rsidRDefault="0059771D">
      <w:pPr>
        <w:rPr>
          <w:rFonts w:ascii="맑은 고딕" w:eastAsia="맑은 고딕" w:hAnsi="맑은 고딕"/>
          <w:sz w:val="20"/>
        </w:rPr>
      </w:pPr>
    </w:p>
    <w:p w14:paraId="6C324CB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보기를</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B9" w14:textId="77777777" w:rsidR="0059771D" w:rsidRPr="00FA3A6D" w:rsidRDefault="0059771D">
      <w:pPr>
        <w:rPr>
          <w:rFonts w:ascii="맑은 고딕" w:eastAsia="맑은 고딕" w:hAnsi="맑은 고딕"/>
          <w:sz w:val="20"/>
        </w:rPr>
      </w:pPr>
    </w:p>
    <w:p w14:paraId="6C324CB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In March, 2017, cereal lovers in the United States were surprised to find that Buzz the Bee, the famous honeybee mascot of a cereal maker, was gone from the boxes of the maker's cereals. It was the decision of the cereal maker to remind people that the world's population of bees is fast diminishing. The cereal maker's decision did not come out of the blue. Earlier in that year, the U.S. Fish and Wildlife Service declared that in the United States the bumblebee was endangered. The population of the bumblebee</w:t>
      </w:r>
      <w:r w:rsidRPr="00FA3A6D">
        <w:rPr>
          <w:rFonts w:ascii="맑은 고딕" w:eastAsia="맑은 고딕" w:hAnsi="맑은 고딕"/>
          <w:sz w:val="20"/>
        </w:rPr>
        <w:t xml:space="preserve"> in the U.S. had shrunk by nearly 90 percent since the late 1990s, according to the Wildlife Service. Similar phenomena have occurred in other parts of the world. In Central Europe, honeybee colonies have declined by 25 percent since 1985. In Hanyuan County, China, where pear and apple trees fill </w:t>
      </w:r>
      <w:r w:rsidRPr="00FA3A6D">
        <w:rPr>
          <w:rFonts w:ascii="맑은 고딕" w:eastAsia="맑은 고딕" w:hAnsi="맑은 고딕"/>
          <w:sz w:val="20"/>
        </w:rPr>
        <w:t>the landscape, farmers are forced to pollinate their fruit by hand due to the severe decline in the population of honeybees. All in all, bees are disappearing all over the world, and that worries scientists and far</w:t>
      </w:r>
      <w:r w:rsidRPr="00FA3A6D">
        <w:rPr>
          <w:rFonts w:ascii="맑은 고딕" w:eastAsia="맑은 고딕" w:hAnsi="맑은 고딕"/>
          <w:sz w:val="20"/>
        </w:rPr>
        <w:t xml:space="preserve">mers, among others. Why are they worrying? What is special about bees? 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w:t>
      </w:r>
      <w:r w:rsidRPr="00FA3A6D">
        <w:rPr>
          <w:rFonts w:ascii="맑은 고딕" w:eastAsia="맑은 고딕" w:hAnsi="맑은 고딕"/>
          <w:sz w:val="20"/>
        </w:rPr>
        <w:t xml:space="preserve">animals, however, might disappear without bees. Apples, strawberries, watermelons ... the list is 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w:t>
      </w:r>
      <w:r w:rsidRPr="00FA3A6D">
        <w:rPr>
          <w:rFonts w:ascii="맑은 고딕" w:eastAsia="맑은 고딕" w:hAnsi="맑은 고딕"/>
          <w:sz w:val="20"/>
        </w:rPr>
        <w:t>mite, Varroa destructor, is the most serious threat to bees. Varroa is a very small mite that feeds on the blood of the bee and spreads from hive to hive. In addition to weakening the bees, Varroa can also spread diseases.</w:t>
      </w:r>
    </w:p>
    <w:p w14:paraId="6C324CBB" w14:textId="77777777" w:rsidR="0059771D" w:rsidRPr="00FA3A6D" w:rsidRDefault="0059771D">
      <w:pPr>
        <w:rPr>
          <w:rFonts w:ascii="맑은 고딕" w:eastAsia="맑은 고딕" w:hAnsi="맑은 고딕"/>
          <w:sz w:val="20"/>
        </w:rPr>
      </w:pPr>
    </w:p>
    <w:p w14:paraId="6C324CB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B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Global bee populations are rapidly diminishing, a phenomenon attributed to various factors including diseases and parasites. This widespread __________ is a major concern because bees are crucial for pollinating a significant portion of the world's crops, particularly fruits and vegetables, and their disappearance could lead to severe __________ in food production and agricultural __________.</w:t>
      </w:r>
    </w:p>
    <w:p w14:paraId="6C324CBE" w14:textId="77777777" w:rsidR="0059771D" w:rsidRPr="00FA3A6D" w:rsidRDefault="0059771D">
      <w:pPr>
        <w:rPr>
          <w:rFonts w:ascii="맑은 고딕" w:eastAsia="맑은 고딕" w:hAnsi="맑은 고딕"/>
          <w:sz w:val="20"/>
        </w:rPr>
      </w:pPr>
    </w:p>
    <w:p w14:paraId="6C324CB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lastRenderedPageBreak/>
        <w:t>① proliferation, abundance, resilience</w:t>
      </w:r>
    </w:p>
    <w:p w14:paraId="6C324CC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exacerbation, profusion, stagnation</w:t>
      </w:r>
    </w:p>
    <w:p w14:paraId="6C324CC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depletion, paucity, integrity</w:t>
      </w:r>
    </w:p>
    <w:p w14:paraId="6C324CC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amelioration, surplus, fortitude</w:t>
      </w:r>
    </w:p>
    <w:p w14:paraId="6C324CC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attenuation, dearth, fragility</w:t>
      </w:r>
    </w:p>
    <w:p w14:paraId="6C324CC4" w14:textId="77777777" w:rsidR="0059771D" w:rsidRPr="00FA3A6D" w:rsidRDefault="0059771D">
      <w:pPr>
        <w:rPr>
          <w:rFonts w:ascii="맑은 고딕" w:eastAsia="맑은 고딕" w:hAnsi="맑은 고딕"/>
          <w:sz w:val="20"/>
        </w:rPr>
      </w:pPr>
    </w:p>
    <w:p w14:paraId="6C324CC5" w14:textId="77777777" w:rsidR="0059771D" w:rsidRPr="00FA3A6D" w:rsidRDefault="0059771D">
      <w:pPr>
        <w:rPr>
          <w:rFonts w:ascii="맑은 고딕" w:eastAsia="맑은 고딕" w:hAnsi="맑은 고딕"/>
          <w:sz w:val="20"/>
        </w:rPr>
      </w:pPr>
    </w:p>
    <w:p w14:paraId="6C324CC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10</w:t>
      </w:r>
    </w:p>
    <w:p w14:paraId="6C324CC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10</w:t>
      </w:r>
    </w:p>
    <w:p w14:paraId="6C324CC8" w14:textId="77777777" w:rsidR="0059771D" w:rsidRPr="00FA3A6D" w:rsidRDefault="0059771D">
      <w:pPr>
        <w:rPr>
          <w:rFonts w:ascii="맑은 고딕" w:eastAsia="맑은 고딕" w:hAnsi="맑은 고딕"/>
          <w:sz w:val="20"/>
        </w:rPr>
      </w:pPr>
    </w:p>
    <w:p w14:paraId="6C324CC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CA" w14:textId="77777777" w:rsidR="0059771D" w:rsidRPr="00FA3A6D" w:rsidRDefault="0059771D">
      <w:pPr>
        <w:rPr>
          <w:rFonts w:ascii="맑은 고딕" w:eastAsia="맑은 고딕" w:hAnsi="맑은 고딕"/>
          <w:sz w:val="20"/>
        </w:rPr>
      </w:pPr>
    </w:p>
    <w:p w14:paraId="6C324CC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become increasingly industrialized. One of the outstanding features of industrial agriculture is monoculture, the agricultural practice of planting one cro</w:t>
      </w:r>
      <w:r w:rsidRPr="00FA3A6D">
        <w:rPr>
          <w:rFonts w:ascii="맑은 고딕" w:eastAsia="맑은 고딕" w:hAnsi="맑은 고딕"/>
          <w:sz w:val="20"/>
        </w:rPr>
        <w:t>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playgrounds, and golf courses are making matters worse by destroying bee habitats that were once filled with diverse flowers. "A green space can be a green de</w:t>
      </w:r>
      <w:r w:rsidRPr="00FA3A6D">
        <w:rPr>
          <w:rFonts w:ascii="맑은 고딕" w:eastAsia="맑은 고딕" w:hAnsi="맑은 고딕"/>
          <w:sz w:val="20"/>
        </w:rPr>
        <w:t xml:space="preserve">sert unless it has flowering plants that are friendly to bees," Dr. Mattila adds. 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w:t>
      </w:r>
      <w:r w:rsidRPr="00FA3A6D">
        <w:rPr>
          <w:rFonts w:ascii="맑은 고딕" w:eastAsia="맑은 고딕" w:hAnsi="맑은 고딕"/>
          <w:sz w:val="20"/>
        </w:rPr>
        <w:t>responding to changes in the climate. Their first winter flight date, the wakening moment after winter, has advanced by more than one month dur</w:t>
      </w:r>
      <w:r w:rsidRPr="00FA3A6D">
        <w:rPr>
          <w:rFonts w:ascii="맑은 고딕" w:eastAsia="맑은 고딕" w:hAnsi="맑은 고딕"/>
          <w:sz w:val="20"/>
        </w:rPr>
        <w:t>ing the last 25 years due to increasing temperatures. Because patterns of flowering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immediately. In this ca</w:t>
      </w:r>
      <w:r w:rsidRPr="00FA3A6D">
        <w:rPr>
          <w:rFonts w:ascii="맑은 고딕" w:eastAsia="맑은 고딕" w:hAnsi="맑은 고딕"/>
          <w:sz w:val="20"/>
        </w:rPr>
        <w:t>se, the queen and the other bees in the hive are not affected and the colony survives.</w:t>
      </w:r>
    </w:p>
    <w:p w14:paraId="6C324CCC" w14:textId="77777777" w:rsidR="0059771D" w:rsidRPr="00FA3A6D" w:rsidRDefault="0059771D">
      <w:pPr>
        <w:rPr>
          <w:rFonts w:ascii="맑은 고딕" w:eastAsia="맑은 고딕" w:hAnsi="맑은 고딕"/>
          <w:sz w:val="20"/>
        </w:rPr>
      </w:pPr>
    </w:p>
    <w:p w14:paraId="6C324CC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C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 populations are experiencing a significant decline, primarily due to three interconnected factors. Firstly, poor nutrition arises from the __________ of diverse flowering plants, exacerbated by industrial agriculture's reliance on __________ and the disruptive effects of climate change on bloom patterns. Secondly, the widespread application of __________ directly harms bees, contributing to their dwindling numbers.</w:t>
      </w:r>
    </w:p>
    <w:p w14:paraId="6C324CCF" w14:textId="77777777" w:rsidR="0059771D" w:rsidRPr="00FA3A6D" w:rsidRDefault="0059771D">
      <w:pPr>
        <w:rPr>
          <w:rFonts w:ascii="맑은 고딕" w:eastAsia="맑은 고딕" w:hAnsi="맑은 고딕"/>
          <w:sz w:val="20"/>
        </w:rPr>
      </w:pPr>
    </w:p>
    <w:p w14:paraId="6C324CD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profusion – diversification – nutrients</w:t>
      </w:r>
    </w:p>
    <w:p w14:paraId="6C324CD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paucity – innovation – fertilizers</w:t>
      </w:r>
    </w:p>
    <w:p w14:paraId="6C324CD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dearth – homogeneity – agrochemicals</w:t>
      </w:r>
    </w:p>
    <w:p w14:paraId="6C324CD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prevalence – complexity – supplements</w:t>
      </w:r>
    </w:p>
    <w:p w14:paraId="6C324CD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abundance – heterogeneity – insecticides</w:t>
      </w:r>
    </w:p>
    <w:p w14:paraId="6C324CD5" w14:textId="77777777" w:rsidR="0059771D" w:rsidRPr="00FA3A6D" w:rsidRDefault="0059771D">
      <w:pPr>
        <w:rPr>
          <w:rFonts w:ascii="맑은 고딕" w:eastAsia="맑은 고딕" w:hAnsi="맑은 고딕"/>
          <w:sz w:val="20"/>
        </w:rPr>
      </w:pPr>
    </w:p>
    <w:p w14:paraId="6C324CD6" w14:textId="77777777" w:rsidR="0059771D" w:rsidRPr="00FA3A6D" w:rsidRDefault="0059771D">
      <w:pPr>
        <w:rPr>
          <w:rFonts w:ascii="맑은 고딕" w:eastAsia="맑은 고딕" w:hAnsi="맑은 고딕"/>
          <w:sz w:val="20"/>
        </w:rPr>
      </w:pPr>
    </w:p>
    <w:p w14:paraId="6C324CD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11</w:t>
      </w:r>
    </w:p>
    <w:p w14:paraId="6C324CD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11</w:t>
      </w:r>
    </w:p>
    <w:p w14:paraId="6C324CD9" w14:textId="77777777" w:rsidR="0059771D" w:rsidRPr="00FA3A6D" w:rsidRDefault="0059771D">
      <w:pPr>
        <w:rPr>
          <w:rFonts w:ascii="맑은 고딕" w:eastAsia="맑은 고딕" w:hAnsi="맑은 고딕"/>
          <w:sz w:val="20"/>
        </w:rPr>
      </w:pPr>
    </w:p>
    <w:p w14:paraId="6C324CD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DB" w14:textId="77777777" w:rsidR="0059771D" w:rsidRPr="00FA3A6D" w:rsidRDefault="0059771D">
      <w:pPr>
        <w:rPr>
          <w:rFonts w:ascii="맑은 고딕" w:eastAsia="맑은 고딕" w:hAnsi="맑은 고딕"/>
          <w:sz w:val="20"/>
        </w:rPr>
      </w:pPr>
    </w:p>
    <w:p w14:paraId="6C324CD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lastRenderedPageBreak/>
        <w:t>If bees avoid direct contact with pesticides, they can still be contaminated through pollen, the air, water or soil. This has deadly effects on a bee colony because a contaminated bee transports the pesticide to the colony, in pollen or nectar, or on its body. The results are often disastrous, and the affected colony eventually collapses. Some pesticides do not affect adult bees, but do cause damage to young, immature bees. Other types of pesticides could affect bees' brains, making the bees slow learners a</w:t>
      </w:r>
      <w:r w:rsidRPr="00FA3A6D">
        <w:rPr>
          <w:rFonts w:ascii="맑은 고딕" w:eastAsia="맑은 고딕" w:hAnsi="맑은 고딕"/>
          <w:sz w:val="20"/>
        </w:rPr>
        <w:t>nd sometimes causing them to lose their ability to find nectar. Several ways to protect bees from pesticides are being proposed. One of them is to apply pesticides in the evening. This will minimize the impact of pesticides on bees, as bees take food during the day. Certain crops such as melons and cucumbers have flowers that will be open for only a single day. For such crops, pesticides should be applied when the flowers are closed, as it will reduce the impact on bees. All in all, in order to protect bees</w:t>
      </w:r>
      <w:r w:rsidRPr="00FA3A6D">
        <w:rPr>
          <w:rFonts w:ascii="맑은 고딕" w:eastAsia="맑은 고딕" w:hAnsi="맑은 고딕"/>
          <w:sz w:val="20"/>
        </w:rPr>
        <w:t xml:space="preserve"> from harmful pesticides, there should be national and international collaboration among beekeepers, growers, governments, and pesticide manufacturers. As individuals, we can also help save bees. We can plant flowers in our gardens that are helpful for bees and try not to contaminate these flowers with pesticides. Also, we can buy and consume more organic produce that is grown without or with minimum use of pesticides. This way we can expect commercial growers to reduce their use of pesticides. When we take</w:t>
      </w:r>
      <w:r w:rsidRPr="00FA3A6D">
        <w:rPr>
          <w:rFonts w:ascii="맑은 고딕" w:eastAsia="맑은 고딕" w:hAnsi="맑은 고딕"/>
          <w:sz w:val="20"/>
        </w:rPr>
        <w:t xml:space="preserve"> these seemingly small actions to help bees, we help them make our world healthier. In other words, we help ourselves by helping bees.</w:t>
      </w:r>
    </w:p>
    <w:p w14:paraId="6C324CDD" w14:textId="77777777" w:rsidR="0059771D" w:rsidRPr="00FA3A6D" w:rsidRDefault="0059771D">
      <w:pPr>
        <w:rPr>
          <w:rFonts w:ascii="맑은 고딕" w:eastAsia="맑은 고딕" w:hAnsi="맑은 고딕"/>
          <w:sz w:val="20"/>
        </w:rPr>
      </w:pPr>
    </w:p>
    <w:p w14:paraId="6C324CD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D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Pesticides pose a significant __________ to bee colonies, leading to various adverse effects such as colony collapse and cognitive impairment. Mitigating these impacts necessitates a multi-pronged approach, including strategic pesticide application and extensive </w:t>
      </w:r>
      <w:r w:rsidRPr="00FA3A6D">
        <w:rPr>
          <w:rFonts w:ascii="맑은 고딕" w:eastAsia="맑은 고딕" w:hAnsi="맑은 고딕"/>
          <w:sz w:val="20"/>
        </w:rPr>
        <w:t>__________ among various parties. Furthermore, individual __________ like planting bee-friendly flowers and choosing organic produce are vital for the health of both bees and our ecosystem.</w:t>
      </w:r>
    </w:p>
    <w:p w14:paraId="6C324CE0" w14:textId="77777777" w:rsidR="0059771D" w:rsidRPr="00FA3A6D" w:rsidRDefault="0059771D">
      <w:pPr>
        <w:rPr>
          <w:rFonts w:ascii="맑은 고딕" w:eastAsia="맑은 고딕" w:hAnsi="맑은 고딕"/>
          <w:sz w:val="20"/>
        </w:rPr>
      </w:pPr>
    </w:p>
    <w:p w14:paraId="6C324CE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calamity – disjunction – mandates</w:t>
      </w:r>
    </w:p>
    <w:p w14:paraId="6C324CE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affliction – autonomy – edicts</w:t>
      </w:r>
    </w:p>
    <w:p w14:paraId="6C324CE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peril – synergy – endeavors</w:t>
      </w:r>
    </w:p>
    <w:p w14:paraId="6C324CE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bane – contention – stipulations</w:t>
      </w:r>
    </w:p>
    <w:p w14:paraId="6C324CE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jeopardy – consensus – overtures</w:t>
      </w:r>
    </w:p>
    <w:p w14:paraId="6C324CE6" w14:textId="77777777" w:rsidR="0059771D" w:rsidRPr="00FA3A6D" w:rsidRDefault="0059771D">
      <w:pPr>
        <w:rPr>
          <w:rFonts w:ascii="맑은 고딕" w:eastAsia="맑은 고딕" w:hAnsi="맑은 고딕"/>
          <w:sz w:val="20"/>
        </w:rPr>
      </w:pPr>
    </w:p>
    <w:p w14:paraId="6C324CE7" w14:textId="77777777" w:rsidR="0059771D" w:rsidRPr="00FA3A6D" w:rsidRDefault="0059771D">
      <w:pPr>
        <w:rPr>
          <w:rFonts w:ascii="맑은 고딕" w:eastAsia="맑은 고딕" w:hAnsi="맑은 고딕"/>
          <w:sz w:val="20"/>
        </w:rPr>
      </w:pPr>
    </w:p>
    <w:p w14:paraId="6C324CE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12</w:t>
      </w:r>
    </w:p>
    <w:p w14:paraId="6C324CE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12</w:t>
      </w:r>
    </w:p>
    <w:p w14:paraId="6C324CEA" w14:textId="77777777" w:rsidR="0059771D" w:rsidRPr="00FA3A6D" w:rsidRDefault="0059771D">
      <w:pPr>
        <w:rPr>
          <w:rFonts w:ascii="맑은 고딕" w:eastAsia="맑은 고딕" w:hAnsi="맑은 고딕"/>
          <w:sz w:val="20"/>
        </w:rPr>
      </w:pPr>
    </w:p>
    <w:p w14:paraId="6C324CE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EC" w14:textId="77777777" w:rsidR="0059771D" w:rsidRPr="00FA3A6D" w:rsidRDefault="0059771D">
      <w:pPr>
        <w:rPr>
          <w:rFonts w:ascii="맑은 고딕" w:eastAsia="맑은 고딕" w:hAnsi="맑은 고딕"/>
          <w:sz w:val="20"/>
        </w:rPr>
      </w:pPr>
    </w:p>
    <w:p w14:paraId="6C324CE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All living organisms hold a place in the food chain, structured around the transfer of energy needed for life through an ecosystem: from sunlight to plant to rabbit to fox to worm, to give a simple example. Because this energy transfer involves members of a food chain interacting with one another and with their environment, extinction of one species can have multiple effects on others. When a predatory species becomes threatened or extinct, this removes a check and balance in the food chain on the populatio</w:t>
      </w:r>
      <w:r w:rsidRPr="00FA3A6D">
        <w:rPr>
          <w:rFonts w:ascii="맑은 고딕" w:eastAsia="맑은 고딕" w:hAnsi="맑은 고딕"/>
          <w:sz w:val="20"/>
        </w:rPr>
        <w:t>n of its prey. As a result, the prey population can explode. For instance, the huge increase in the deer population in the U.S. in the latter half of the 20th century stemmed partly from the diminished population of wolves. Extinction of one species can threaten the existence of another species. In Britain, for instance, sheep kept the grass short in many regions. Short grass is the red ant's preferred habitat. When the sheep population diminished, the red ant population also shrank. In turn, the reduced re</w:t>
      </w:r>
      <w:r w:rsidRPr="00FA3A6D">
        <w:rPr>
          <w:rFonts w:ascii="맑은 고딕" w:eastAsia="맑은 고딕" w:hAnsi="맑은 고딕"/>
          <w:sz w:val="20"/>
        </w:rPr>
        <w:t xml:space="preserve">d ant population led to the extinction of a butterfly species that feeds on red ant eggs. The extinction of a species may alter the </w:t>
      </w:r>
      <w:r w:rsidRPr="00FA3A6D">
        <w:rPr>
          <w:rFonts w:ascii="맑은 고딕" w:eastAsia="맑은 고딕" w:hAnsi="맑은 고딕"/>
          <w:sz w:val="20"/>
        </w:rPr>
        <w:lastRenderedPageBreak/>
        <w:t>physical environment. For instance, the accidental introduction of the predatory brown tree snake to Guam wiped out 10 of the 12 native bird species on the island. Without birds to spread seeds, there may be fewer tree species in Guam's future, fundamentally changing its forest habitat.</w:t>
      </w:r>
    </w:p>
    <w:p w14:paraId="6C324CEE" w14:textId="77777777" w:rsidR="0059771D" w:rsidRPr="00FA3A6D" w:rsidRDefault="0059771D">
      <w:pPr>
        <w:rPr>
          <w:rFonts w:ascii="맑은 고딕" w:eastAsia="맑은 고딕" w:hAnsi="맑은 고딕"/>
          <w:sz w:val="20"/>
        </w:rPr>
      </w:pPr>
    </w:p>
    <w:p w14:paraId="6C324CE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CF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explains that the extinction of one species can have far-reaching __________ on an ecosystem, impacting other species and even the physical environment. This occurs because all organisms are __________ within a food chain, where the removal of one element can disrupt the delicate __________ of the entire system.</w:t>
      </w:r>
    </w:p>
    <w:p w14:paraId="6C324CF1" w14:textId="77777777" w:rsidR="0059771D" w:rsidRPr="00FA3A6D" w:rsidRDefault="0059771D">
      <w:pPr>
        <w:rPr>
          <w:rFonts w:ascii="맑은 고딕" w:eastAsia="맑은 고딕" w:hAnsi="맑은 고딕"/>
          <w:sz w:val="20"/>
        </w:rPr>
      </w:pPr>
    </w:p>
    <w:p w14:paraId="6C324CF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consequences – autonomous – disparity</w:t>
      </w:r>
    </w:p>
    <w:p w14:paraId="6C324CF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repercussions – discrete – volatility</w:t>
      </w:r>
    </w:p>
    <w:p w14:paraId="6C324CF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outcomes – segregated – instability</w:t>
      </w:r>
    </w:p>
    <w:p w14:paraId="6C324CF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implications – disparate – symmetry</w:t>
      </w:r>
    </w:p>
    <w:p w14:paraId="6C324CF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ramifications – interdependent – equilibrium</w:t>
      </w:r>
    </w:p>
    <w:p w14:paraId="6C324CF7" w14:textId="77777777" w:rsidR="0059771D" w:rsidRPr="00FA3A6D" w:rsidRDefault="0059771D">
      <w:pPr>
        <w:rPr>
          <w:rFonts w:ascii="맑은 고딕" w:eastAsia="맑은 고딕" w:hAnsi="맑은 고딕"/>
          <w:sz w:val="20"/>
        </w:rPr>
      </w:pPr>
    </w:p>
    <w:p w14:paraId="6C324CF8" w14:textId="77777777" w:rsidR="0059771D" w:rsidRPr="00FA3A6D" w:rsidRDefault="0059771D">
      <w:pPr>
        <w:rPr>
          <w:rFonts w:ascii="맑은 고딕" w:eastAsia="맑은 고딕" w:hAnsi="맑은 고딕"/>
          <w:sz w:val="20"/>
        </w:rPr>
      </w:pPr>
    </w:p>
    <w:p w14:paraId="6C324CF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13</w:t>
      </w:r>
    </w:p>
    <w:p w14:paraId="6C324CF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13</w:t>
      </w:r>
    </w:p>
    <w:p w14:paraId="6C324CFB" w14:textId="77777777" w:rsidR="0059771D" w:rsidRPr="00FA3A6D" w:rsidRDefault="0059771D">
      <w:pPr>
        <w:rPr>
          <w:rFonts w:ascii="맑은 고딕" w:eastAsia="맑은 고딕" w:hAnsi="맑은 고딕"/>
          <w:sz w:val="20"/>
        </w:rPr>
      </w:pPr>
    </w:p>
    <w:p w14:paraId="6C324CF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CFD" w14:textId="77777777" w:rsidR="0059771D" w:rsidRPr="00FA3A6D" w:rsidRDefault="0059771D">
      <w:pPr>
        <w:rPr>
          <w:rFonts w:ascii="맑은 고딕" w:eastAsia="맑은 고딕" w:hAnsi="맑은 고딕"/>
          <w:sz w:val="20"/>
        </w:rPr>
      </w:pPr>
    </w:p>
    <w:p w14:paraId="6C324CF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animals, however, might disappear without bees. Apples, strawberries, w</w:t>
      </w:r>
      <w:r w:rsidRPr="00FA3A6D">
        <w:rPr>
          <w:rFonts w:ascii="맑은 고딕" w:eastAsia="맑은 고딕" w:hAnsi="맑은 고딕"/>
          <w:sz w:val="20"/>
        </w:rPr>
        <w:t xml:space="preserve">atermelons ... the list is </w:t>
      </w:r>
      <w:r w:rsidRPr="00FA3A6D">
        <w:rPr>
          <w:rFonts w:ascii="맑은 고딕" w:eastAsia="맑은 고딕" w:hAnsi="맑은 고딕"/>
          <w:sz w:val="20"/>
        </w:rPr>
        <w:t xml:space="preserve">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mite, Varroa destructor, is the most serious threat to bees. Varroa is </w:t>
      </w:r>
      <w:r w:rsidRPr="00FA3A6D">
        <w:rPr>
          <w:rFonts w:ascii="맑은 고딕" w:eastAsia="맑은 고딕" w:hAnsi="맑은 고딕"/>
          <w:sz w:val="20"/>
        </w:rPr>
        <w:t>a very small mite that feeds on the blood of the bee and spreads from hive to hive. In addition to weakening the bees, Varroa can also spread diseases. 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w:t>
      </w:r>
      <w:r w:rsidRPr="00FA3A6D">
        <w:rPr>
          <w:rFonts w:ascii="맑은 고딕" w:eastAsia="맑은 고딕" w:hAnsi="맑은 고딕"/>
          <w:sz w:val="20"/>
        </w:rPr>
        <w:t>ome increasingly industrialized. One of the outstanding features of industrial agriculture is monoculture, the agricultural practice of planting one crop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w:t>
      </w:r>
      <w:r w:rsidRPr="00FA3A6D">
        <w:rPr>
          <w:rFonts w:ascii="맑은 고딕" w:eastAsia="맑은 고딕" w:hAnsi="맑은 고딕"/>
          <w:sz w:val="20"/>
        </w:rPr>
        <w:t>ounds, and golf courses are making matters worse by destroying bee habitats that were once filled with diverse flowers. "A green space can be a green desert unless it has flowering plants that are friendly to bees," Dr. Mattila adds.</w:t>
      </w:r>
    </w:p>
    <w:p w14:paraId="6C324CFF" w14:textId="77777777" w:rsidR="0059771D" w:rsidRPr="00FA3A6D" w:rsidRDefault="0059771D">
      <w:pPr>
        <w:rPr>
          <w:rFonts w:ascii="맑은 고딕" w:eastAsia="맑은 고딕" w:hAnsi="맑은 고딕"/>
          <w:sz w:val="20"/>
        </w:rPr>
      </w:pPr>
    </w:p>
    <w:p w14:paraId="6C324D0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0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Bees are __________ for the pollination of numerous crops, but their populations are __________ due to a confluence of issues, including diseases and __________ nutrition, </w:t>
      </w:r>
      <w:r w:rsidRPr="00FA3A6D">
        <w:rPr>
          <w:rFonts w:ascii="맑은 고딕" w:eastAsia="맑은 고딕" w:hAnsi="맑은 고딕"/>
          <w:sz w:val="20"/>
        </w:rPr>
        <w:lastRenderedPageBreak/>
        <w:t>often exacerbated by agricultural practices like monoculture.</w:t>
      </w:r>
    </w:p>
    <w:p w14:paraId="6C324D02" w14:textId="77777777" w:rsidR="0059771D" w:rsidRPr="00FA3A6D" w:rsidRDefault="0059771D">
      <w:pPr>
        <w:rPr>
          <w:rFonts w:ascii="맑은 고딕" w:eastAsia="맑은 고딕" w:hAnsi="맑은 고딕"/>
          <w:sz w:val="20"/>
        </w:rPr>
      </w:pPr>
    </w:p>
    <w:p w14:paraId="6C324D0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superfluous – flourishing – ample</w:t>
      </w:r>
    </w:p>
    <w:p w14:paraId="6C324D0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peripheral – stabilizing – excessive</w:t>
      </w:r>
    </w:p>
    <w:p w14:paraId="6C324D0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redundant – escalating – abundant</w:t>
      </w:r>
    </w:p>
    <w:p w14:paraId="6C324D0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incidental – fluctuating – optimal</w:t>
      </w:r>
    </w:p>
    <w:p w14:paraId="6C324D0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pivotal – deteriorating – deficient</w:t>
      </w:r>
    </w:p>
    <w:p w14:paraId="6C324D08" w14:textId="77777777" w:rsidR="0059771D" w:rsidRPr="00FA3A6D" w:rsidRDefault="0059771D">
      <w:pPr>
        <w:rPr>
          <w:rFonts w:ascii="맑은 고딕" w:eastAsia="맑은 고딕" w:hAnsi="맑은 고딕"/>
          <w:sz w:val="20"/>
        </w:rPr>
      </w:pPr>
    </w:p>
    <w:p w14:paraId="6C324D09" w14:textId="77777777" w:rsidR="0059771D" w:rsidRPr="00FA3A6D" w:rsidRDefault="0059771D">
      <w:pPr>
        <w:rPr>
          <w:rFonts w:ascii="맑은 고딕" w:eastAsia="맑은 고딕" w:hAnsi="맑은 고딕"/>
          <w:sz w:val="20"/>
        </w:rPr>
      </w:pPr>
    </w:p>
    <w:p w14:paraId="6C324D0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14</w:t>
      </w:r>
    </w:p>
    <w:p w14:paraId="6C324D0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14</w:t>
      </w:r>
    </w:p>
    <w:p w14:paraId="6C324D0C" w14:textId="77777777" w:rsidR="0059771D" w:rsidRPr="00FA3A6D" w:rsidRDefault="0059771D">
      <w:pPr>
        <w:rPr>
          <w:rFonts w:ascii="맑은 고딕" w:eastAsia="맑은 고딕" w:hAnsi="맑은 고딕"/>
          <w:sz w:val="20"/>
        </w:rPr>
      </w:pPr>
    </w:p>
    <w:p w14:paraId="6C324D0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0E" w14:textId="77777777" w:rsidR="0059771D" w:rsidRPr="00FA3A6D" w:rsidRDefault="0059771D">
      <w:pPr>
        <w:rPr>
          <w:rFonts w:ascii="맑은 고딕" w:eastAsia="맑은 고딕" w:hAnsi="맑은 고딕"/>
          <w:sz w:val="20"/>
        </w:rPr>
      </w:pPr>
    </w:p>
    <w:p w14:paraId="6C324D0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during the last 25 years due to increasing temperatures. Because patterns of flowerin</w:t>
      </w:r>
      <w:r w:rsidRPr="00FA3A6D">
        <w:rPr>
          <w:rFonts w:ascii="맑은 고딕" w:eastAsia="맑은 고딕" w:hAnsi="맑은 고딕"/>
          <w:sz w:val="20"/>
        </w:rPr>
        <w:t>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immediately. In this case, the queen and the other bees in the hive are not affected and the colony survi</w:t>
      </w:r>
      <w:r w:rsidRPr="00FA3A6D">
        <w:rPr>
          <w:rFonts w:ascii="맑은 고딕" w:eastAsia="맑은 고딕" w:hAnsi="맑은 고딕"/>
          <w:sz w:val="20"/>
        </w:rPr>
        <w:t xml:space="preserve">ves. If bees avoid direct contact with pesticides, they can still be contaminated through pollen, the air, water or soil. This has deadly effects on a bee colony because a contaminated bee transports the pesticide to the colony, </w:t>
      </w:r>
      <w:r w:rsidRPr="00FA3A6D">
        <w:rPr>
          <w:rFonts w:ascii="맑은 고딕" w:eastAsia="맑은 고딕" w:hAnsi="맑은 고딕"/>
          <w:sz w:val="20"/>
        </w:rPr>
        <w:t>in pollen or nectar, or on its body. The results are often disastrous, and the affected colony eventually collapses. Some pesticides do not affect adult bees, but do cause damage to young, immature bees. Other types of pesticides could affect bees' brains, making the bees slow learn</w:t>
      </w:r>
      <w:r w:rsidRPr="00FA3A6D">
        <w:rPr>
          <w:rFonts w:ascii="맑은 고딕" w:eastAsia="맑은 고딕" w:hAnsi="맑은 고딕"/>
          <w:sz w:val="20"/>
        </w:rPr>
        <w:t>ers and sometimes causing them to lose their ability to find nectar. Several ways to protect bees from pesticides are being proposed. One of them is to apply pesticides in the evening. This will minimize the impact of pesticides on bees, as bees take food during the day. Certain crops such as melons and cucumbers have flowers that will be open for only a single day. For such crops, pesticides should be applied when the flowers are closed, as it will reduce the impact on bees. All in all, in order to protect</w:t>
      </w:r>
      <w:r w:rsidRPr="00FA3A6D">
        <w:rPr>
          <w:rFonts w:ascii="맑은 고딕" w:eastAsia="맑은 고딕" w:hAnsi="맑은 고딕"/>
          <w:sz w:val="20"/>
        </w:rPr>
        <w:t xml:space="preserve"> bees from harmful pesticides, there should be national and international collaboration among beekeepers, growers, governments, and pesticide manufacturers.</w:t>
      </w:r>
    </w:p>
    <w:p w14:paraId="6C324D10" w14:textId="77777777" w:rsidR="0059771D" w:rsidRPr="00FA3A6D" w:rsidRDefault="0059771D">
      <w:pPr>
        <w:rPr>
          <w:rFonts w:ascii="맑은 고딕" w:eastAsia="맑은 고딕" w:hAnsi="맑은 고딕"/>
          <w:sz w:val="20"/>
        </w:rPr>
      </w:pPr>
    </w:p>
    <w:p w14:paraId="6C324D1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1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Climate change contributes to bees experiencing nutritional __________ as their winter flight dates advance, leading to a mismatch with flowering patterns. Furthermore, widespread pesticide use poses a severe __________ to bee populations, causing direct fatalities, colony __________ through contamination, and various developmental impairments. Mitigating these issues necessitates strategic pesticide application and extensive global cooperation.</w:t>
      </w:r>
    </w:p>
    <w:p w14:paraId="6C324D13" w14:textId="77777777" w:rsidR="0059771D" w:rsidRPr="00FA3A6D" w:rsidRDefault="0059771D">
      <w:pPr>
        <w:rPr>
          <w:rFonts w:ascii="맑은 고딕" w:eastAsia="맑은 고딕" w:hAnsi="맑은 고딕"/>
          <w:sz w:val="20"/>
        </w:rPr>
      </w:pPr>
    </w:p>
    <w:p w14:paraId="6C324D1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deprivation – impediment – fragmentation</w:t>
      </w:r>
    </w:p>
    <w:p w14:paraId="6C324D1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exiguity – vulnerability – dissolution</w:t>
      </w:r>
    </w:p>
    <w:p w14:paraId="6C324D1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paucity – menace – disintegration</w:t>
      </w:r>
    </w:p>
    <w:p w14:paraId="6C324D1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insufficiency – detriment – decline</w:t>
      </w:r>
    </w:p>
    <w:p w14:paraId="6C324D1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penury – bane – rupture</w:t>
      </w:r>
    </w:p>
    <w:p w14:paraId="6C324D19" w14:textId="77777777" w:rsidR="0059771D" w:rsidRPr="00FA3A6D" w:rsidRDefault="0059771D">
      <w:pPr>
        <w:rPr>
          <w:rFonts w:ascii="맑은 고딕" w:eastAsia="맑은 고딕" w:hAnsi="맑은 고딕"/>
          <w:sz w:val="20"/>
        </w:rPr>
      </w:pPr>
    </w:p>
    <w:p w14:paraId="6C324D1A" w14:textId="77777777" w:rsidR="0059771D" w:rsidRPr="00FA3A6D" w:rsidRDefault="0059771D">
      <w:pPr>
        <w:rPr>
          <w:rFonts w:ascii="맑은 고딕" w:eastAsia="맑은 고딕" w:hAnsi="맑은 고딕"/>
          <w:sz w:val="20"/>
        </w:rPr>
      </w:pPr>
    </w:p>
    <w:p w14:paraId="6C324D1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15</w:t>
      </w:r>
    </w:p>
    <w:p w14:paraId="6C324D1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lastRenderedPageBreak/>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w:t>
      </w:r>
    </w:p>
    <w:p w14:paraId="6C324D1D" w14:textId="77777777" w:rsidR="0059771D" w:rsidRPr="00FA3A6D" w:rsidRDefault="0059771D">
      <w:pPr>
        <w:rPr>
          <w:rFonts w:ascii="맑은 고딕" w:eastAsia="맑은 고딕" w:hAnsi="맑은 고딕"/>
          <w:sz w:val="20"/>
        </w:rPr>
      </w:pPr>
    </w:p>
    <w:p w14:paraId="6C324D1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1F" w14:textId="77777777" w:rsidR="0059771D" w:rsidRPr="00FA3A6D" w:rsidRDefault="0059771D">
      <w:pPr>
        <w:rPr>
          <w:rFonts w:ascii="맑은 고딕" w:eastAsia="맑은 고딕" w:hAnsi="맑은 고딕"/>
          <w:sz w:val="20"/>
        </w:rPr>
      </w:pPr>
    </w:p>
    <w:p w14:paraId="6C324D2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In March, 2017, cereal lovers in the United States were surprised to find that Buzz the Bee, the famous honeybee mascot of a cereal maker, was gone from the boxes of the maker's cereals. It was the decision of the cereal maker to remind people that the world's population of bees is fast diminishing. The cereal maker's decision did not come out of the blue. Earlier in that year, the U.S. Fish and Wildlife Service declared that in the United States the bumblebee was endangered. The population of the bumblebee</w:t>
      </w:r>
      <w:r w:rsidRPr="00FA3A6D">
        <w:rPr>
          <w:rFonts w:ascii="맑은 고딕" w:eastAsia="맑은 고딕" w:hAnsi="맑은 고딕"/>
          <w:sz w:val="20"/>
        </w:rPr>
        <w:t xml:space="preserve"> in the U.S. had shrunk by nearly 90 percent since the late 1990s, according to the Wildlife Service. Similar phenomena have occurred in other parts of the world. In Central Europe, honeybee colonies have declined by 25 percent since 1985. In Hanyuan County, China, where pear and apple trees fill the landscape, farmers are forced to pollinate their fruit by hand due to the severe decline in the population of honeybees. All in all, bees are disappearing all over the world, and that worries scientists and far</w:t>
      </w:r>
      <w:r w:rsidRPr="00FA3A6D">
        <w:rPr>
          <w:rFonts w:ascii="맑은 고딕" w:eastAsia="맑은 고딕" w:hAnsi="맑은 고딕"/>
          <w:sz w:val="20"/>
        </w:rPr>
        <w:t>mers, among others. Why are they worrying? What is special about bees?</w:t>
      </w:r>
    </w:p>
    <w:p w14:paraId="6C324D21" w14:textId="77777777" w:rsidR="0059771D" w:rsidRPr="00FA3A6D" w:rsidRDefault="0059771D">
      <w:pPr>
        <w:rPr>
          <w:rFonts w:ascii="맑은 고딕" w:eastAsia="맑은 고딕" w:hAnsi="맑은 고딕"/>
          <w:sz w:val="20"/>
        </w:rPr>
      </w:pPr>
    </w:p>
    <w:p w14:paraId="6C324D2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2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describes the alarming global __________ in bee populations, evidenced by a cereal maker's campaign and official declarations of endangered species. This widespread phenomenon, observed from the U.S. to Europe and China, where manual pollination is now required, underscores the __________ contribution of bees, especially to agriculture, and sparks considerable __________ among scientists and farmers regarding the ecological and economic repercussions.</w:t>
      </w:r>
    </w:p>
    <w:p w14:paraId="6C324D24" w14:textId="77777777" w:rsidR="0059771D" w:rsidRPr="00FA3A6D" w:rsidRDefault="0059771D">
      <w:pPr>
        <w:rPr>
          <w:rFonts w:ascii="맑은 고딕" w:eastAsia="맑은 고딕" w:hAnsi="맑은 고딕"/>
          <w:sz w:val="20"/>
        </w:rPr>
      </w:pPr>
    </w:p>
    <w:p w14:paraId="6C324D2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diminution – pivotal – apprehension</w:t>
      </w:r>
    </w:p>
    <w:p w14:paraId="6C324D2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vicissitude – ancillary – equanimity</w:t>
      </w:r>
    </w:p>
    <w:p w14:paraId="6C324D2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stagnation – marginal – despondency</w:t>
      </w:r>
    </w:p>
    <w:p w14:paraId="6C324D2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fluctuation – subordinate – resignation</w:t>
      </w:r>
    </w:p>
    <w:p w14:paraId="6C324D2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ascendancy – expendable – complacency</w:t>
      </w:r>
    </w:p>
    <w:p w14:paraId="6C324D2A" w14:textId="77777777" w:rsidR="0059771D" w:rsidRPr="00FA3A6D" w:rsidRDefault="0059771D">
      <w:pPr>
        <w:rPr>
          <w:rFonts w:ascii="맑은 고딕" w:eastAsia="맑은 고딕" w:hAnsi="맑은 고딕"/>
          <w:sz w:val="20"/>
        </w:rPr>
      </w:pPr>
    </w:p>
    <w:p w14:paraId="6C324D2B" w14:textId="77777777" w:rsidR="0059771D" w:rsidRPr="00FA3A6D" w:rsidRDefault="0059771D">
      <w:pPr>
        <w:rPr>
          <w:rFonts w:ascii="맑은 고딕" w:eastAsia="맑은 고딕" w:hAnsi="맑은 고딕"/>
          <w:sz w:val="20"/>
        </w:rPr>
      </w:pPr>
    </w:p>
    <w:p w14:paraId="6C324D2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16</w:t>
      </w:r>
    </w:p>
    <w:p w14:paraId="6C324D2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2</w:t>
      </w:r>
    </w:p>
    <w:p w14:paraId="6C324D2E" w14:textId="77777777" w:rsidR="0059771D" w:rsidRPr="00FA3A6D" w:rsidRDefault="0059771D">
      <w:pPr>
        <w:rPr>
          <w:rFonts w:ascii="맑은 고딕" w:eastAsia="맑은 고딕" w:hAnsi="맑은 고딕"/>
          <w:sz w:val="20"/>
        </w:rPr>
      </w:pPr>
    </w:p>
    <w:p w14:paraId="6C324D2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30" w14:textId="77777777" w:rsidR="0059771D" w:rsidRPr="00FA3A6D" w:rsidRDefault="0059771D">
      <w:pPr>
        <w:rPr>
          <w:rFonts w:ascii="맑은 고딕" w:eastAsia="맑은 고딕" w:hAnsi="맑은 고딕"/>
          <w:sz w:val="20"/>
        </w:rPr>
      </w:pPr>
    </w:p>
    <w:p w14:paraId="6C324D3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animals, however, might disappear without bees. Apples, strawberries, w</w:t>
      </w:r>
      <w:r w:rsidRPr="00FA3A6D">
        <w:rPr>
          <w:rFonts w:ascii="맑은 고딕" w:eastAsia="맑은 고딕" w:hAnsi="맑은 고딕"/>
          <w:sz w:val="20"/>
        </w:rPr>
        <w:t xml:space="preserve">atermelons ... the list is 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mite, Varroa destructor, is the most serious threat to bees. Varroa is </w:t>
      </w:r>
      <w:r w:rsidRPr="00FA3A6D">
        <w:rPr>
          <w:rFonts w:ascii="맑은 고딕" w:eastAsia="맑은 고딕" w:hAnsi="맑은 고딕"/>
          <w:sz w:val="20"/>
        </w:rPr>
        <w:t>a very small mite that feeds on the blood of the bee and spreads from hive to hive. In addition to weakening the bees, Varroa can also spread diseases.</w:t>
      </w:r>
    </w:p>
    <w:p w14:paraId="6C324D32" w14:textId="77777777" w:rsidR="0059771D" w:rsidRPr="00FA3A6D" w:rsidRDefault="0059771D">
      <w:pPr>
        <w:rPr>
          <w:rFonts w:ascii="맑은 고딕" w:eastAsia="맑은 고딕" w:hAnsi="맑은 고딕"/>
          <w:sz w:val="20"/>
        </w:rPr>
      </w:pPr>
    </w:p>
    <w:p w14:paraId="6C324D3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3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Bees are crucial pollinators, essential for a third of global crops, especially fruits and vegetables. Their population decline is a serious concern, largely due to multiple </w:t>
      </w:r>
      <w:r w:rsidRPr="00FA3A6D">
        <w:rPr>
          <w:rFonts w:ascii="맑은 고딕" w:eastAsia="맑은 고딕" w:hAnsi="맑은 고딕"/>
          <w:sz w:val="20"/>
        </w:rPr>
        <w:lastRenderedPageBreak/>
        <w:t>__________ including diseases and parasites like the Varroa mite, which __________ bees and __________ their ability to thrive.</w:t>
      </w:r>
    </w:p>
    <w:p w14:paraId="6C324D35" w14:textId="77777777" w:rsidR="0059771D" w:rsidRPr="00FA3A6D" w:rsidRDefault="0059771D">
      <w:pPr>
        <w:rPr>
          <w:rFonts w:ascii="맑은 고딕" w:eastAsia="맑은 고딕" w:hAnsi="맑은 고딕"/>
          <w:sz w:val="20"/>
        </w:rPr>
      </w:pPr>
    </w:p>
    <w:p w14:paraId="6C324D3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outcomes – fortify – bolster</w:t>
      </w:r>
    </w:p>
    <w:p w14:paraId="6C324D3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determinants – debilitate – imperil</w:t>
      </w:r>
    </w:p>
    <w:p w14:paraId="6C324D3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ramifications – invigorate – safeguard</w:t>
      </w:r>
    </w:p>
    <w:p w14:paraId="6C324D3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antecedents – ameliorate – mitigate</w:t>
      </w:r>
    </w:p>
    <w:p w14:paraId="6C324D3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prerequisites – revitalize – secure</w:t>
      </w:r>
    </w:p>
    <w:p w14:paraId="6C324D3B" w14:textId="77777777" w:rsidR="0059771D" w:rsidRPr="00FA3A6D" w:rsidRDefault="0059771D">
      <w:pPr>
        <w:rPr>
          <w:rFonts w:ascii="맑은 고딕" w:eastAsia="맑은 고딕" w:hAnsi="맑은 고딕"/>
          <w:sz w:val="20"/>
        </w:rPr>
      </w:pPr>
    </w:p>
    <w:p w14:paraId="6C324D3C" w14:textId="77777777" w:rsidR="0059771D" w:rsidRPr="00FA3A6D" w:rsidRDefault="0059771D">
      <w:pPr>
        <w:rPr>
          <w:rFonts w:ascii="맑은 고딕" w:eastAsia="맑은 고딕" w:hAnsi="맑은 고딕"/>
          <w:sz w:val="20"/>
        </w:rPr>
      </w:pPr>
    </w:p>
    <w:p w14:paraId="6C324D3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17</w:t>
      </w:r>
    </w:p>
    <w:p w14:paraId="6C324D3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3</w:t>
      </w:r>
    </w:p>
    <w:p w14:paraId="6C324D3F" w14:textId="77777777" w:rsidR="0059771D" w:rsidRPr="00FA3A6D" w:rsidRDefault="0059771D">
      <w:pPr>
        <w:rPr>
          <w:rFonts w:ascii="맑은 고딕" w:eastAsia="맑은 고딕" w:hAnsi="맑은 고딕"/>
          <w:sz w:val="20"/>
        </w:rPr>
      </w:pPr>
    </w:p>
    <w:p w14:paraId="6C324D4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41" w14:textId="77777777" w:rsidR="0059771D" w:rsidRPr="00FA3A6D" w:rsidRDefault="0059771D">
      <w:pPr>
        <w:rPr>
          <w:rFonts w:ascii="맑은 고딕" w:eastAsia="맑은 고딕" w:hAnsi="맑은 고딕"/>
          <w:sz w:val="20"/>
        </w:rPr>
      </w:pPr>
    </w:p>
    <w:p w14:paraId="6C324D4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become increasingly industrialized. One of the outstanding features of industrial agriculture is monoculture, the agricultural practice of planting one cro</w:t>
      </w:r>
      <w:r w:rsidRPr="00FA3A6D">
        <w:rPr>
          <w:rFonts w:ascii="맑은 고딕" w:eastAsia="맑은 고딕" w:hAnsi="맑은 고딕"/>
          <w:sz w:val="20"/>
        </w:rPr>
        <w:t>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playgrounds, and golf courses are making matters worse by destroying bee habitats that were once filled with diverse flowers. "A green space can be a green de</w:t>
      </w:r>
      <w:r w:rsidRPr="00FA3A6D">
        <w:rPr>
          <w:rFonts w:ascii="맑은 고딕" w:eastAsia="맑은 고딕" w:hAnsi="맑은 고딕"/>
          <w:sz w:val="20"/>
        </w:rPr>
        <w:t>sert unless it has flowering plants that are friendly to bees," Dr. Mattila adds.</w:t>
      </w:r>
    </w:p>
    <w:p w14:paraId="6C324D43" w14:textId="77777777" w:rsidR="0059771D" w:rsidRPr="00FA3A6D" w:rsidRDefault="0059771D">
      <w:pPr>
        <w:rPr>
          <w:rFonts w:ascii="맑은 고딕" w:eastAsia="맑은 고딕" w:hAnsi="맑은 고딕"/>
          <w:sz w:val="20"/>
        </w:rPr>
      </w:pPr>
    </w:p>
    <w:p w14:paraId="6C324D4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4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decline in bee populations is largely attributed to poor nutrition, stemming from the __________ of diverse flowering plants. This issue is worsened by industrial agriculture's widespread adoption of __________, an approach that cannot supply bees with the __________ diet crucial for their robust health and growth. Furthermore, urban expansion contributes to the destruction of vital bee habitats.</w:t>
      </w:r>
    </w:p>
    <w:p w14:paraId="6C324D46" w14:textId="77777777" w:rsidR="0059771D" w:rsidRPr="00FA3A6D" w:rsidRDefault="0059771D">
      <w:pPr>
        <w:rPr>
          <w:rFonts w:ascii="맑은 고딕" w:eastAsia="맑은 고딕" w:hAnsi="맑은 고딕"/>
          <w:sz w:val="20"/>
        </w:rPr>
      </w:pPr>
    </w:p>
    <w:p w14:paraId="6C324D4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dearth – standardization – restricted</w:t>
      </w:r>
    </w:p>
    <w:p w14:paraId="6C324D4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profusion – diversification – homogeneous</w:t>
      </w:r>
    </w:p>
    <w:p w14:paraId="6C324D4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surplus – specialization – meager</w:t>
      </w:r>
    </w:p>
    <w:p w14:paraId="6C324D4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prevalence – intensification – deficient</w:t>
      </w:r>
    </w:p>
    <w:p w14:paraId="6C324D4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paucity – uniformity – heterogeneous</w:t>
      </w:r>
    </w:p>
    <w:p w14:paraId="6C324D4C" w14:textId="77777777" w:rsidR="0059771D" w:rsidRPr="00FA3A6D" w:rsidRDefault="0059771D">
      <w:pPr>
        <w:rPr>
          <w:rFonts w:ascii="맑은 고딕" w:eastAsia="맑은 고딕" w:hAnsi="맑은 고딕"/>
          <w:sz w:val="20"/>
        </w:rPr>
      </w:pPr>
    </w:p>
    <w:p w14:paraId="6C324D4D" w14:textId="77777777" w:rsidR="0059771D" w:rsidRPr="00FA3A6D" w:rsidRDefault="0059771D">
      <w:pPr>
        <w:rPr>
          <w:rFonts w:ascii="맑은 고딕" w:eastAsia="맑은 고딕" w:hAnsi="맑은 고딕"/>
          <w:sz w:val="20"/>
        </w:rPr>
      </w:pPr>
    </w:p>
    <w:p w14:paraId="6C324D4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18</w:t>
      </w:r>
    </w:p>
    <w:p w14:paraId="6C324D4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4</w:t>
      </w:r>
    </w:p>
    <w:p w14:paraId="6C324D50" w14:textId="77777777" w:rsidR="0059771D" w:rsidRPr="00FA3A6D" w:rsidRDefault="0059771D">
      <w:pPr>
        <w:rPr>
          <w:rFonts w:ascii="맑은 고딕" w:eastAsia="맑은 고딕" w:hAnsi="맑은 고딕"/>
          <w:sz w:val="20"/>
        </w:rPr>
      </w:pPr>
    </w:p>
    <w:p w14:paraId="6C324D5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52" w14:textId="77777777" w:rsidR="0059771D" w:rsidRPr="00FA3A6D" w:rsidRDefault="0059771D">
      <w:pPr>
        <w:rPr>
          <w:rFonts w:ascii="맑은 고딕" w:eastAsia="맑은 고딕" w:hAnsi="맑은 고딕"/>
          <w:sz w:val="20"/>
        </w:rPr>
      </w:pPr>
    </w:p>
    <w:p w14:paraId="6C324D5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during the last 25 years due to increasing temperatures. Because patterns of flowerin</w:t>
      </w:r>
      <w:r w:rsidRPr="00FA3A6D">
        <w:rPr>
          <w:rFonts w:ascii="맑은 고딕" w:eastAsia="맑은 고딕" w:hAnsi="맑은 고딕"/>
          <w:sz w:val="20"/>
        </w:rPr>
        <w:t xml:space="preserve">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w:t>
      </w:r>
      <w:r w:rsidRPr="00FA3A6D">
        <w:rPr>
          <w:rFonts w:ascii="맑은 고딕" w:eastAsia="맑은 고딕" w:hAnsi="맑은 고딕"/>
          <w:sz w:val="20"/>
        </w:rPr>
        <w:lastRenderedPageBreak/>
        <w:t>the time of the application of a pesticide, the bees die immediately. In this case, the queen and the other bees in the hive are not affected and the colony survi</w:t>
      </w:r>
      <w:r w:rsidRPr="00FA3A6D">
        <w:rPr>
          <w:rFonts w:ascii="맑은 고딕" w:eastAsia="맑은 고딕" w:hAnsi="맑은 고딕"/>
          <w:sz w:val="20"/>
        </w:rPr>
        <w:t>ves.</w:t>
      </w:r>
    </w:p>
    <w:p w14:paraId="6C324D54" w14:textId="77777777" w:rsidR="0059771D" w:rsidRPr="00FA3A6D" w:rsidRDefault="0059771D">
      <w:pPr>
        <w:rPr>
          <w:rFonts w:ascii="맑은 고딕" w:eastAsia="맑은 고딕" w:hAnsi="맑은 고딕"/>
          <w:sz w:val="20"/>
        </w:rPr>
      </w:pPr>
    </w:p>
    <w:p w14:paraId="6C324D5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5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Climate change, marked by rising temperatures and unpredictable weather, significantly impacts bee populations by causing them to emerge earlier. This premature awakening often results in a severe __________ of crucial food sources, as the timing of flowering plants becomes __________. Compounding this issue, the pervasive application of pesticides in industrial agriculture poses an additional __________ to bee health and survival.</w:t>
      </w:r>
    </w:p>
    <w:p w14:paraId="6C324D57" w14:textId="77777777" w:rsidR="0059771D" w:rsidRPr="00FA3A6D" w:rsidRDefault="0059771D">
      <w:pPr>
        <w:rPr>
          <w:rFonts w:ascii="맑은 고딕" w:eastAsia="맑은 고딕" w:hAnsi="맑은 고딕"/>
          <w:sz w:val="20"/>
        </w:rPr>
      </w:pPr>
    </w:p>
    <w:p w14:paraId="6C324D5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profusion – congruent – boon</w:t>
      </w:r>
    </w:p>
    <w:p w14:paraId="6C324D5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dearth – sporadic – detriment</w:t>
      </w:r>
    </w:p>
    <w:p w14:paraId="6C324D5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abundance – synchronous – safeguard</w:t>
      </w:r>
    </w:p>
    <w:p w14:paraId="6C324D5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paucity – concomitant – impediment</w:t>
      </w:r>
    </w:p>
    <w:p w14:paraId="6C324D5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scarcity – asynchronous – menace</w:t>
      </w:r>
    </w:p>
    <w:p w14:paraId="6C324D5D" w14:textId="77777777" w:rsidR="0059771D" w:rsidRPr="00FA3A6D" w:rsidRDefault="0059771D">
      <w:pPr>
        <w:rPr>
          <w:rFonts w:ascii="맑은 고딕" w:eastAsia="맑은 고딕" w:hAnsi="맑은 고딕"/>
          <w:sz w:val="20"/>
        </w:rPr>
      </w:pPr>
    </w:p>
    <w:p w14:paraId="6C324D5E" w14:textId="77777777" w:rsidR="0059771D" w:rsidRPr="00FA3A6D" w:rsidRDefault="0059771D">
      <w:pPr>
        <w:rPr>
          <w:rFonts w:ascii="맑은 고딕" w:eastAsia="맑은 고딕" w:hAnsi="맑은 고딕"/>
          <w:sz w:val="20"/>
        </w:rPr>
      </w:pPr>
    </w:p>
    <w:p w14:paraId="6C324D5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19</w:t>
      </w:r>
    </w:p>
    <w:p w14:paraId="6C324D6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5</w:t>
      </w:r>
    </w:p>
    <w:p w14:paraId="6C324D61" w14:textId="77777777" w:rsidR="0059771D" w:rsidRPr="00FA3A6D" w:rsidRDefault="0059771D">
      <w:pPr>
        <w:rPr>
          <w:rFonts w:ascii="맑은 고딕" w:eastAsia="맑은 고딕" w:hAnsi="맑은 고딕"/>
          <w:sz w:val="20"/>
        </w:rPr>
      </w:pPr>
    </w:p>
    <w:p w14:paraId="6C324D6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63" w14:textId="77777777" w:rsidR="0059771D" w:rsidRPr="00FA3A6D" w:rsidRDefault="0059771D">
      <w:pPr>
        <w:rPr>
          <w:rFonts w:ascii="맑은 고딕" w:eastAsia="맑은 고딕" w:hAnsi="맑은 고딕"/>
          <w:sz w:val="20"/>
        </w:rPr>
      </w:pPr>
    </w:p>
    <w:p w14:paraId="6C324D6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If bees avoid direct contact with pesticides, they can still be contaminated through pollen, the air, water or soil. This has deadly effects on a bee colony because a contaminated bee transports the pesticide to the colony, in pollen or nectar, or on its body. The results are often disastrous, and the affected colony eventually collapses. Some pesticides do not affect adult bees, but do cause damage to young, immature bees. Other types of pesticides could affect bees' brains, making the bees slow learners a</w:t>
      </w:r>
      <w:r w:rsidRPr="00FA3A6D">
        <w:rPr>
          <w:rFonts w:ascii="맑은 고딕" w:eastAsia="맑은 고딕" w:hAnsi="맑은 고딕"/>
          <w:sz w:val="20"/>
        </w:rPr>
        <w:t xml:space="preserve">nd sometimes causing them to lose their ability to find nectar. Several ways to protect bees from </w:t>
      </w:r>
      <w:r w:rsidRPr="00FA3A6D">
        <w:rPr>
          <w:rFonts w:ascii="맑은 고딕" w:eastAsia="맑은 고딕" w:hAnsi="맑은 고딕"/>
          <w:sz w:val="20"/>
        </w:rPr>
        <w:t>pesticides are being proposed. One of them is to apply pesticides in the evening. This will minimize the impact of pesticides on bees, as bees take food during the day. Certain crops such as melons and cucumbers have flowers that will be open for only a single day.</w:t>
      </w:r>
    </w:p>
    <w:p w14:paraId="6C324D65" w14:textId="77777777" w:rsidR="0059771D" w:rsidRPr="00FA3A6D" w:rsidRDefault="0059771D">
      <w:pPr>
        <w:rPr>
          <w:rFonts w:ascii="맑은 고딕" w:eastAsia="맑은 고딕" w:hAnsi="맑은 고딕"/>
          <w:sz w:val="20"/>
        </w:rPr>
      </w:pPr>
    </w:p>
    <w:p w14:paraId="6C324D6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6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Pesticides present a grave danger to bee populations, as indirect exposure can lead to contamination and eventual colony collapse. These substances can have varied __________ on bees, from harming immature individuals to impairing adult bees' cognitive abilities. To __________ these adverse outcomes, methods such as evening pesticide application are suggested to __________ the bees.</w:t>
      </w:r>
    </w:p>
    <w:p w14:paraId="6C324D68" w14:textId="77777777" w:rsidR="0059771D" w:rsidRPr="00FA3A6D" w:rsidRDefault="0059771D">
      <w:pPr>
        <w:rPr>
          <w:rFonts w:ascii="맑은 고딕" w:eastAsia="맑은 고딕" w:hAnsi="맑은 고딕"/>
          <w:sz w:val="20"/>
        </w:rPr>
      </w:pPr>
    </w:p>
    <w:p w14:paraId="6C324D6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uniform – aggravate – endanger</w:t>
      </w:r>
    </w:p>
    <w:p w14:paraId="6C324D6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multifarious – ameliorate – safeguard</w:t>
      </w:r>
    </w:p>
    <w:p w14:paraId="6C324D6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incidental – perpetuate – cultivate</w:t>
      </w:r>
    </w:p>
    <w:p w14:paraId="6C324D6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benign – compound – exploit</w:t>
      </w:r>
    </w:p>
    <w:p w14:paraId="6C324D6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intrinsic – bolster – eradicate</w:t>
      </w:r>
    </w:p>
    <w:p w14:paraId="6C324D6E" w14:textId="77777777" w:rsidR="0059771D" w:rsidRPr="00FA3A6D" w:rsidRDefault="0059771D">
      <w:pPr>
        <w:rPr>
          <w:rFonts w:ascii="맑은 고딕" w:eastAsia="맑은 고딕" w:hAnsi="맑은 고딕"/>
          <w:sz w:val="20"/>
        </w:rPr>
      </w:pPr>
    </w:p>
    <w:p w14:paraId="6C324D6F" w14:textId="77777777" w:rsidR="0059771D" w:rsidRPr="00FA3A6D" w:rsidRDefault="0059771D">
      <w:pPr>
        <w:rPr>
          <w:rFonts w:ascii="맑은 고딕" w:eastAsia="맑은 고딕" w:hAnsi="맑은 고딕"/>
          <w:sz w:val="20"/>
        </w:rPr>
      </w:pPr>
    </w:p>
    <w:p w14:paraId="6C324D7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20</w:t>
      </w:r>
    </w:p>
    <w:p w14:paraId="6C324D7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6</w:t>
      </w:r>
    </w:p>
    <w:p w14:paraId="6C324D72" w14:textId="77777777" w:rsidR="0059771D" w:rsidRPr="00FA3A6D" w:rsidRDefault="0059771D">
      <w:pPr>
        <w:rPr>
          <w:rFonts w:ascii="맑은 고딕" w:eastAsia="맑은 고딕" w:hAnsi="맑은 고딕"/>
          <w:sz w:val="20"/>
        </w:rPr>
      </w:pPr>
    </w:p>
    <w:p w14:paraId="6C324D7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74" w14:textId="77777777" w:rsidR="0059771D" w:rsidRPr="00FA3A6D" w:rsidRDefault="0059771D">
      <w:pPr>
        <w:rPr>
          <w:rFonts w:ascii="맑은 고딕" w:eastAsia="맑은 고딕" w:hAnsi="맑은 고딕"/>
          <w:sz w:val="20"/>
        </w:rPr>
      </w:pPr>
    </w:p>
    <w:p w14:paraId="6C324D7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For such crops, pesticides should be applied when the flowers are closed, as it will reduce the impact on bees. All in all, in order to protect bees from harmful pesticides, there should be national and international collaboration among beekeepers, growers, governments, and pesticide manufacturers. As individuals, we can also help save bees. We can plant flowers in our gardens that are helpful for bees and try not to contaminate these flowers with pesticides. Also, we can buy and consume more organic produc</w:t>
      </w:r>
      <w:r w:rsidRPr="00FA3A6D">
        <w:rPr>
          <w:rFonts w:ascii="맑은 고딕" w:eastAsia="맑은 고딕" w:hAnsi="맑은 고딕"/>
          <w:sz w:val="20"/>
        </w:rPr>
        <w:t xml:space="preserve">e that is grown without or with </w:t>
      </w:r>
      <w:r w:rsidRPr="00FA3A6D">
        <w:rPr>
          <w:rFonts w:ascii="맑은 고딕" w:eastAsia="맑은 고딕" w:hAnsi="맑은 고딕"/>
          <w:sz w:val="20"/>
        </w:rPr>
        <w:lastRenderedPageBreak/>
        <w:t>minimum use of pesticides. This way we can expect commercial growers to reduce their use of pesticides. When we take these seemingly small actions to help bees, we help them make our world healthier. In other words, we help ourselves by helping bees.</w:t>
      </w:r>
    </w:p>
    <w:p w14:paraId="6C324D76" w14:textId="77777777" w:rsidR="0059771D" w:rsidRPr="00FA3A6D" w:rsidRDefault="0059771D">
      <w:pPr>
        <w:rPr>
          <w:rFonts w:ascii="맑은 고딕" w:eastAsia="맑은 고딕" w:hAnsi="맑은 고딕"/>
          <w:sz w:val="20"/>
        </w:rPr>
      </w:pPr>
    </w:p>
    <w:p w14:paraId="6C324D7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7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emphasizes the importance of protecting bees from pesticides through various measures. These include applying pesticides when flowers are closed and promoting global __________ among beekeepers, growers, governments, and manufacturers. Furthermore, individuals can contribute by planting bee-friendly flowers and consuming organic produce. Such collective and personal __________ not only aid bees but also ultimately foster a healthier world, highlighting that helping bees is intrinsically linked t</w:t>
      </w:r>
      <w:r w:rsidRPr="00FA3A6D">
        <w:rPr>
          <w:rFonts w:ascii="맑은 고딕" w:eastAsia="맑은 고딕" w:hAnsi="맑은 고딕"/>
          <w:sz w:val="20"/>
        </w:rPr>
        <w:t>o our own __________.</w:t>
      </w:r>
    </w:p>
    <w:p w14:paraId="6C324D79" w14:textId="77777777" w:rsidR="0059771D" w:rsidRPr="00FA3A6D" w:rsidRDefault="0059771D">
      <w:pPr>
        <w:rPr>
          <w:rFonts w:ascii="맑은 고딕" w:eastAsia="맑은 고딕" w:hAnsi="맑은 고딕"/>
          <w:sz w:val="20"/>
        </w:rPr>
      </w:pPr>
    </w:p>
    <w:p w14:paraId="6C324D7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antagonism – impediments – deterioration</w:t>
      </w:r>
    </w:p>
    <w:p w14:paraId="6C324D7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disjunction – abdications – vulnerability</w:t>
      </w:r>
    </w:p>
    <w:p w14:paraId="6C324D7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autonomy – stagnation – impairment</w:t>
      </w:r>
    </w:p>
    <w:p w14:paraId="6C324D7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disregard – omissions – deprivation</w:t>
      </w:r>
    </w:p>
    <w:p w14:paraId="6C324D7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cooperation – endeavors – prosperity</w:t>
      </w:r>
    </w:p>
    <w:p w14:paraId="6C324D7F" w14:textId="77777777" w:rsidR="0059771D" w:rsidRPr="00FA3A6D" w:rsidRDefault="0059771D">
      <w:pPr>
        <w:rPr>
          <w:rFonts w:ascii="맑은 고딕" w:eastAsia="맑은 고딕" w:hAnsi="맑은 고딕"/>
          <w:sz w:val="20"/>
        </w:rPr>
      </w:pPr>
    </w:p>
    <w:p w14:paraId="6C324D80" w14:textId="77777777" w:rsidR="0059771D" w:rsidRPr="00FA3A6D" w:rsidRDefault="0059771D">
      <w:pPr>
        <w:rPr>
          <w:rFonts w:ascii="맑은 고딕" w:eastAsia="맑은 고딕" w:hAnsi="맑은 고딕"/>
          <w:sz w:val="20"/>
        </w:rPr>
      </w:pPr>
    </w:p>
    <w:p w14:paraId="6C324D8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21</w:t>
      </w:r>
    </w:p>
    <w:p w14:paraId="6C324D8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7</w:t>
      </w:r>
    </w:p>
    <w:p w14:paraId="6C324D83" w14:textId="77777777" w:rsidR="0059771D" w:rsidRPr="00FA3A6D" w:rsidRDefault="0059771D">
      <w:pPr>
        <w:rPr>
          <w:rFonts w:ascii="맑은 고딕" w:eastAsia="맑은 고딕" w:hAnsi="맑은 고딕"/>
          <w:sz w:val="20"/>
        </w:rPr>
      </w:pPr>
    </w:p>
    <w:p w14:paraId="6C324D8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 All living organisms hold a place in the food chain, structured around the transfer of energy needed for life through an ecosystem: from sunlight to plant to rabbit to fox to worm, to give a simple example. Because this energy transfer involves members of a food chain interacting with one another and with their environment, extinction of one species can have multiple effects on others. When a predatory species becomes threatened or extinct, this removes a check and balance in the food chain on the populati</w:t>
      </w:r>
      <w:r w:rsidRPr="00FA3A6D">
        <w:rPr>
          <w:rFonts w:ascii="맑은 고딕" w:eastAsia="맑은 고딕" w:hAnsi="맑은 고딕"/>
          <w:sz w:val="20"/>
        </w:rPr>
        <w:t xml:space="preserve">on of its prey. As a result, the prey </w:t>
      </w:r>
      <w:r w:rsidRPr="00FA3A6D">
        <w:rPr>
          <w:rFonts w:ascii="맑은 고딕" w:eastAsia="맑은 고딕" w:hAnsi="맑은 고딕"/>
          <w:sz w:val="20"/>
        </w:rPr>
        <w:t>population can explode. For instance, the huge increase in the deer population in the U.S. in the latter half of the 20th century stemmed partly from the diminished population of wolves.</w:t>
      </w:r>
    </w:p>
    <w:p w14:paraId="6C324D85" w14:textId="77777777" w:rsidR="0059771D" w:rsidRPr="00FA3A6D" w:rsidRDefault="0059771D">
      <w:pPr>
        <w:rPr>
          <w:rFonts w:ascii="맑은 고딕" w:eastAsia="맑은 고딕" w:hAnsi="맑은 고딕"/>
          <w:sz w:val="20"/>
        </w:rPr>
      </w:pPr>
    </w:p>
    <w:p w14:paraId="6C324D8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8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food chain is based on energy transfer and species interaction, meaning the __________ of one species can profoundly affect others. When a __________ species disappears, it removes a natural control, causing its prey's __________ to proliferate, as exemplified by deer and wolves.</w:t>
      </w:r>
    </w:p>
    <w:p w14:paraId="6C324D88" w14:textId="77777777" w:rsidR="0059771D" w:rsidRPr="00FA3A6D" w:rsidRDefault="0059771D">
      <w:pPr>
        <w:rPr>
          <w:rFonts w:ascii="맑은 고딕" w:eastAsia="맑은 고딕" w:hAnsi="맑은 고딕"/>
          <w:sz w:val="20"/>
        </w:rPr>
      </w:pPr>
    </w:p>
    <w:p w14:paraId="6C324D8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cessation – grazer – paucity</w:t>
      </w:r>
    </w:p>
    <w:p w14:paraId="6C324D8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preservation – detritivore – abundance</w:t>
      </w:r>
    </w:p>
    <w:p w14:paraId="6C324D8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eradication – carnivore – multitude</w:t>
      </w:r>
    </w:p>
    <w:p w14:paraId="6C324D8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inception – omnivore – dearth</w:t>
      </w:r>
    </w:p>
    <w:p w14:paraId="6C324D8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obliteration – quarry – depletion</w:t>
      </w:r>
    </w:p>
    <w:p w14:paraId="6C324D8E" w14:textId="77777777" w:rsidR="0059771D" w:rsidRPr="00FA3A6D" w:rsidRDefault="0059771D">
      <w:pPr>
        <w:rPr>
          <w:rFonts w:ascii="맑은 고딕" w:eastAsia="맑은 고딕" w:hAnsi="맑은 고딕"/>
          <w:sz w:val="20"/>
        </w:rPr>
      </w:pPr>
    </w:p>
    <w:p w14:paraId="6C324D8F" w14:textId="77777777" w:rsidR="0059771D" w:rsidRPr="00FA3A6D" w:rsidRDefault="0059771D">
      <w:pPr>
        <w:rPr>
          <w:rFonts w:ascii="맑은 고딕" w:eastAsia="맑은 고딕" w:hAnsi="맑은 고딕"/>
          <w:sz w:val="20"/>
        </w:rPr>
      </w:pPr>
    </w:p>
    <w:p w14:paraId="6C324D9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22</w:t>
      </w:r>
    </w:p>
    <w:p w14:paraId="6C324D9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8</w:t>
      </w:r>
    </w:p>
    <w:p w14:paraId="6C324D92" w14:textId="77777777" w:rsidR="0059771D" w:rsidRPr="00FA3A6D" w:rsidRDefault="0059771D">
      <w:pPr>
        <w:rPr>
          <w:rFonts w:ascii="맑은 고딕" w:eastAsia="맑은 고딕" w:hAnsi="맑은 고딕"/>
          <w:sz w:val="20"/>
        </w:rPr>
      </w:pPr>
    </w:p>
    <w:p w14:paraId="6C324D9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94" w14:textId="77777777" w:rsidR="0059771D" w:rsidRPr="00FA3A6D" w:rsidRDefault="0059771D">
      <w:pPr>
        <w:rPr>
          <w:rFonts w:ascii="맑은 고딕" w:eastAsia="맑은 고딕" w:hAnsi="맑은 고딕"/>
          <w:sz w:val="20"/>
        </w:rPr>
      </w:pPr>
    </w:p>
    <w:p w14:paraId="6C324D9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Extinction of one species can threaten the existence of another species. In Britain, for instance, sheep kept the grass short in many regions. Short grass is the red ant's preferred habitat. When the sheep population diminished, the red ant population also shrank. In turn, the reduced red ant population led to the extinction of a butterfly species that feeds on red ant eggs. The extinction of a species may alter the physical environment. For instance, the accidental introduction of the predatory brown tree </w:t>
      </w:r>
      <w:r w:rsidRPr="00FA3A6D">
        <w:rPr>
          <w:rFonts w:ascii="맑은 고딕" w:eastAsia="맑은 고딕" w:hAnsi="맑은 고딕"/>
          <w:sz w:val="20"/>
        </w:rPr>
        <w:t>snake to Guam wiped out 10 of the 12 native bird species on the island. Without birds to spread seeds, there may be fewer tree species in Guam's future, fundamentally changing its forest habitat.</w:t>
      </w:r>
    </w:p>
    <w:p w14:paraId="6C324D96" w14:textId="77777777" w:rsidR="0059771D" w:rsidRPr="00FA3A6D" w:rsidRDefault="0059771D">
      <w:pPr>
        <w:rPr>
          <w:rFonts w:ascii="맑은 고딕" w:eastAsia="맑은 고딕" w:hAnsi="맑은 고딕"/>
          <w:sz w:val="20"/>
        </w:rPr>
      </w:pPr>
    </w:p>
    <w:p w14:paraId="6C324D9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9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illustrates that the disappearance of one species can have far-reaching ecological consequences, often leading to the __________ of other dependent species. Additionally, such extinctions can profoundly __________ the physical environment, potentially causing a significant __________ to ecosystems like forest habitats.</w:t>
      </w:r>
    </w:p>
    <w:p w14:paraId="6C324D99" w14:textId="77777777" w:rsidR="0059771D" w:rsidRPr="00FA3A6D" w:rsidRDefault="0059771D">
      <w:pPr>
        <w:rPr>
          <w:rFonts w:ascii="맑은 고딕" w:eastAsia="맑은 고딕" w:hAnsi="맑은 고딕"/>
          <w:sz w:val="20"/>
        </w:rPr>
      </w:pPr>
    </w:p>
    <w:p w14:paraId="6C324D9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proliferation – ameliorate – equilibrium</w:t>
      </w:r>
    </w:p>
    <w:p w14:paraId="6C324D9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extinction – impact – modification</w:t>
      </w:r>
    </w:p>
    <w:p w14:paraId="6C324D9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diversification – facilitate – integration</w:t>
      </w:r>
    </w:p>
    <w:p w14:paraId="6C324D9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resurgence – mitigate – uniformity</w:t>
      </w:r>
    </w:p>
    <w:p w14:paraId="6C324D9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genesis – cultivate – stagnation</w:t>
      </w:r>
    </w:p>
    <w:p w14:paraId="6C324D9F" w14:textId="77777777" w:rsidR="0059771D" w:rsidRPr="00FA3A6D" w:rsidRDefault="0059771D">
      <w:pPr>
        <w:rPr>
          <w:rFonts w:ascii="맑은 고딕" w:eastAsia="맑은 고딕" w:hAnsi="맑은 고딕"/>
          <w:sz w:val="20"/>
        </w:rPr>
      </w:pPr>
    </w:p>
    <w:p w14:paraId="6C324DA0" w14:textId="77777777" w:rsidR="0059771D" w:rsidRPr="00FA3A6D" w:rsidRDefault="0059771D">
      <w:pPr>
        <w:rPr>
          <w:rFonts w:ascii="맑은 고딕" w:eastAsia="맑은 고딕" w:hAnsi="맑은 고딕"/>
          <w:sz w:val="20"/>
        </w:rPr>
      </w:pPr>
    </w:p>
    <w:p w14:paraId="6C324DA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23</w:t>
      </w:r>
    </w:p>
    <w:p w14:paraId="6C324DA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9</w:t>
      </w:r>
    </w:p>
    <w:p w14:paraId="6C324DA3" w14:textId="77777777" w:rsidR="0059771D" w:rsidRPr="00FA3A6D" w:rsidRDefault="0059771D">
      <w:pPr>
        <w:rPr>
          <w:rFonts w:ascii="맑은 고딕" w:eastAsia="맑은 고딕" w:hAnsi="맑은 고딕"/>
          <w:sz w:val="20"/>
        </w:rPr>
      </w:pPr>
    </w:p>
    <w:p w14:paraId="6C324DA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A5" w14:textId="77777777" w:rsidR="0059771D" w:rsidRPr="00FA3A6D" w:rsidRDefault="0059771D">
      <w:pPr>
        <w:rPr>
          <w:rFonts w:ascii="맑은 고딕" w:eastAsia="맑은 고딕" w:hAnsi="맑은 고딕"/>
          <w:sz w:val="20"/>
        </w:rPr>
      </w:pPr>
    </w:p>
    <w:p w14:paraId="6C324DA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In March, 2017, cereal lovers in the United States were surprised to find that Buzz the Bee, the famous honeybee mascot of a cereal maker, was gone from the boxes of the maker's cereals. It was the decision of the cereal maker to remind people that the world's population of bees is fast diminishing. The cereal maker's decision did not come out of the blue. Earlier in that year, the U.S. Fish and Wildlife Service declared that in the United States the bumblebee was endangered. The population of the bumblebee</w:t>
      </w:r>
      <w:r w:rsidRPr="00FA3A6D">
        <w:rPr>
          <w:rFonts w:ascii="맑은 고딕" w:eastAsia="맑은 고딕" w:hAnsi="맑은 고딕"/>
          <w:sz w:val="20"/>
        </w:rPr>
        <w:t xml:space="preserve"> in the U.S. had shrunk by nearly 90 percent since the late 1990s, according to the Wildlife Service. Similar phenomena have occurred in other parts of the world. In Central Europe, honeybee colonies have declined by 25 percent since 1985. In Hanyuan County, China, where pear and apple trees fill the landscape, farmers are forced to pollinate their fruit by hand due to the severe decline in the population of </w:t>
      </w:r>
      <w:r w:rsidRPr="00FA3A6D">
        <w:rPr>
          <w:rFonts w:ascii="맑은 고딕" w:eastAsia="맑은 고딕" w:hAnsi="맑은 고딕"/>
          <w:sz w:val="20"/>
        </w:rPr>
        <w:t>honeybees. All in all, bees are disappearing all over the world, and that worries scientists and far</w:t>
      </w:r>
      <w:r w:rsidRPr="00FA3A6D">
        <w:rPr>
          <w:rFonts w:ascii="맑은 고딕" w:eastAsia="맑은 고딕" w:hAnsi="맑은 고딕"/>
          <w:sz w:val="20"/>
        </w:rPr>
        <w:t xml:space="preserve">mers, among others. Why are they worrying? What is special about bees? 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w:t>
      </w:r>
      <w:r w:rsidRPr="00FA3A6D">
        <w:rPr>
          <w:rFonts w:ascii="맑은 고딕" w:eastAsia="맑은 고딕" w:hAnsi="맑은 고딕"/>
          <w:sz w:val="20"/>
        </w:rPr>
        <w:t xml:space="preserve">animals, however, might disappear without bees. Apples, strawberries, watermelons ... the list is 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w:t>
      </w:r>
      <w:r w:rsidRPr="00FA3A6D">
        <w:rPr>
          <w:rFonts w:ascii="맑은 고딕" w:eastAsia="맑은 고딕" w:hAnsi="맑은 고딕"/>
          <w:sz w:val="20"/>
        </w:rPr>
        <w:t>mite, Varroa destructor, is the most serious threat to bees. Varroa is a very small mite that feeds on the blood of the bee and spreads from hive to hive. In addition to weakening the bees, Varroa can also spread diseases.</w:t>
      </w:r>
    </w:p>
    <w:p w14:paraId="6C324DA7" w14:textId="77777777" w:rsidR="0059771D" w:rsidRPr="00FA3A6D" w:rsidRDefault="0059771D">
      <w:pPr>
        <w:rPr>
          <w:rFonts w:ascii="맑은 고딕" w:eastAsia="맑은 고딕" w:hAnsi="맑은 고딕"/>
          <w:sz w:val="20"/>
        </w:rPr>
      </w:pPr>
    </w:p>
    <w:p w14:paraId="6C324DA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A9"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global __________ in bee populations, evidenced by diminishing numbers in various regions, is a serious concern because bees are __________ for pollinating a significant portion of the crops we consume. This phenomenon is attributed to multiple __________, including diseases and parasites like the Varroa mite, which severely impact bee health and survival.</w:t>
      </w:r>
    </w:p>
    <w:p w14:paraId="6C324DAA" w14:textId="77777777" w:rsidR="0059771D" w:rsidRPr="00FA3A6D" w:rsidRDefault="0059771D">
      <w:pPr>
        <w:rPr>
          <w:rFonts w:ascii="맑은 고딕" w:eastAsia="맑은 고딕" w:hAnsi="맑은 고딕"/>
          <w:sz w:val="20"/>
        </w:rPr>
      </w:pPr>
    </w:p>
    <w:p w14:paraId="6C324DA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escalation – peripheral – repercussions</w:t>
      </w:r>
    </w:p>
    <w:p w14:paraId="6C324DA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proliferation – auxiliary – prerequisites</w:t>
      </w:r>
    </w:p>
    <w:p w14:paraId="6C324DA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diminution – indispensable – determinants</w:t>
      </w:r>
    </w:p>
    <w:p w14:paraId="6C324DA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lastRenderedPageBreak/>
        <w:t>④ abatement – inconsequential – outcomes</w:t>
      </w:r>
    </w:p>
    <w:p w14:paraId="6C324DA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regression – paramount – symptoms</w:t>
      </w:r>
    </w:p>
    <w:p w14:paraId="6C324DB0" w14:textId="77777777" w:rsidR="0059771D" w:rsidRPr="00FA3A6D" w:rsidRDefault="0059771D">
      <w:pPr>
        <w:rPr>
          <w:rFonts w:ascii="맑은 고딕" w:eastAsia="맑은 고딕" w:hAnsi="맑은 고딕"/>
          <w:sz w:val="20"/>
        </w:rPr>
      </w:pPr>
    </w:p>
    <w:p w14:paraId="6C324DB1" w14:textId="77777777" w:rsidR="0059771D" w:rsidRPr="00FA3A6D" w:rsidRDefault="0059771D">
      <w:pPr>
        <w:rPr>
          <w:rFonts w:ascii="맑은 고딕" w:eastAsia="맑은 고딕" w:hAnsi="맑은 고딕"/>
          <w:sz w:val="20"/>
        </w:rPr>
      </w:pPr>
    </w:p>
    <w:p w14:paraId="6C324DB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24</w:t>
      </w:r>
    </w:p>
    <w:p w14:paraId="6C324DB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10</w:t>
      </w:r>
    </w:p>
    <w:p w14:paraId="6C324DB4" w14:textId="77777777" w:rsidR="0059771D" w:rsidRPr="00FA3A6D" w:rsidRDefault="0059771D">
      <w:pPr>
        <w:rPr>
          <w:rFonts w:ascii="맑은 고딕" w:eastAsia="맑은 고딕" w:hAnsi="맑은 고딕"/>
          <w:sz w:val="20"/>
        </w:rPr>
      </w:pPr>
    </w:p>
    <w:p w14:paraId="6C324DB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B6" w14:textId="77777777" w:rsidR="0059771D" w:rsidRPr="00FA3A6D" w:rsidRDefault="0059771D">
      <w:pPr>
        <w:rPr>
          <w:rFonts w:ascii="맑은 고딕" w:eastAsia="맑은 고딕" w:hAnsi="맑은 고딕"/>
          <w:sz w:val="20"/>
        </w:rPr>
      </w:pPr>
    </w:p>
    <w:p w14:paraId="6C324DB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become increasingly industrialized. One of the outstanding features of industrial agriculture is monoculture, the agricultural practice of planting one cro</w:t>
      </w:r>
      <w:r w:rsidRPr="00FA3A6D">
        <w:rPr>
          <w:rFonts w:ascii="맑은 고딕" w:eastAsia="맑은 고딕" w:hAnsi="맑은 고딕"/>
          <w:sz w:val="20"/>
        </w:rPr>
        <w:t>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playgrounds, and golf courses are making matters worse by destroying bee habitats that were once filled with diverse flowers. "A green space can be a green de</w:t>
      </w:r>
      <w:r w:rsidRPr="00FA3A6D">
        <w:rPr>
          <w:rFonts w:ascii="맑은 고딕" w:eastAsia="맑은 고딕" w:hAnsi="맑은 고딕"/>
          <w:sz w:val="20"/>
        </w:rPr>
        <w:t>sert unless it has flowering plants that are friendly to bees," Dr. Mattila adds. 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w:t>
      </w:r>
      <w:r w:rsidRPr="00FA3A6D">
        <w:rPr>
          <w:rFonts w:ascii="맑은 고딕" w:eastAsia="맑은 고딕" w:hAnsi="맑은 고딕"/>
          <w:sz w:val="20"/>
        </w:rPr>
        <w:t xml:space="preserve">ing the last 25 </w:t>
      </w:r>
      <w:r w:rsidRPr="00FA3A6D">
        <w:rPr>
          <w:rFonts w:ascii="맑은 고딕" w:eastAsia="맑은 고딕" w:hAnsi="맑은 고딕"/>
          <w:sz w:val="20"/>
        </w:rPr>
        <w:t>years due to increasing temperatures. Because patterns of flowering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immediately. In this ca</w:t>
      </w:r>
      <w:r w:rsidRPr="00FA3A6D">
        <w:rPr>
          <w:rFonts w:ascii="맑은 고딕" w:eastAsia="맑은 고딕" w:hAnsi="맑은 고딕"/>
          <w:sz w:val="20"/>
        </w:rPr>
        <w:t>se, the queen and the other bees in the hive are not affected and the colony survives.</w:t>
      </w:r>
    </w:p>
    <w:p w14:paraId="6C324DB8" w14:textId="77777777" w:rsidR="0059771D" w:rsidRPr="00FA3A6D" w:rsidRDefault="0059771D">
      <w:pPr>
        <w:rPr>
          <w:rFonts w:ascii="맑은 고딕" w:eastAsia="맑은 고딕" w:hAnsi="맑은 고딕"/>
          <w:sz w:val="20"/>
        </w:rPr>
      </w:pPr>
    </w:p>
    <w:p w14:paraId="6C324DB9"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B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 populations are experiencing a significant __________ primarily due to poor nutrition and the widespread use of pesticides. Poor nutrition results from factors like industrial __________ and climate change, which reduce the availability of diverse flowers. Furthermore, direct contact with __________ leads to bee mortality, exacerbating the problem.</w:t>
      </w:r>
    </w:p>
    <w:p w14:paraId="6C324DBB" w14:textId="77777777" w:rsidR="0059771D" w:rsidRPr="00FA3A6D" w:rsidRDefault="0059771D">
      <w:pPr>
        <w:rPr>
          <w:rFonts w:ascii="맑은 고딕" w:eastAsia="맑은 고딕" w:hAnsi="맑은 고딕"/>
          <w:sz w:val="20"/>
        </w:rPr>
      </w:pPr>
    </w:p>
    <w:p w14:paraId="6C324DB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augmentation – crop rotation – pollutants</w:t>
      </w:r>
    </w:p>
    <w:p w14:paraId="6C324DB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stabilization – intensive farming – fertilizers</w:t>
      </w:r>
    </w:p>
    <w:p w14:paraId="6C324DB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diminution – uniform cultivation – agrochemicals</w:t>
      </w:r>
    </w:p>
    <w:p w14:paraId="6C324DB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fluctuation – sustainable agriculture – emulsifiers</w:t>
      </w:r>
    </w:p>
    <w:p w14:paraId="6C324DC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proliferation – diversified farming – growth regulators</w:t>
      </w:r>
    </w:p>
    <w:p w14:paraId="6C324DC1" w14:textId="77777777" w:rsidR="0059771D" w:rsidRPr="00FA3A6D" w:rsidRDefault="0059771D">
      <w:pPr>
        <w:rPr>
          <w:rFonts w:ascii="맑은 고딕" w:eastAsia="맑은 고딕" w:hAnsi="맑은 고딕"/>
          <w:sz w:val="20"/>
        </w:rPr>
      </w:pPr>
    </w:p>
    <w:p w14:paraId="6C324DC2" w14:textId="77777777" w:rsidR="0059771D" w:rsidRPr="00FA3A6D" w:rsidRDefault="0059771D">
      <w:pPr>
        <w:rPr>
          <w:rFonts w:ascii="맑은 고딕" w:eastAsia="맑은 고딕" w:hAnsi="맑은 고딕"/>
          <w:sz w:val="20"/>
        </w:rPr>
      </w:pPr>
    </w:p>
    <w:p w14:paraId="6C324DC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25</w:t>
      </w:r>
    </w:p>
    <w:p w14:paraId="6C324DC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11</w:t>
      </w:r>
    </w:p>
    <w:p w14:paraId="6C324DC5" w14:textId="77777777" w:rsidR="0059771D" w:rsidRPr="00FA3A6D" w:rsidRDefault="0059771D">
      <w:pPr>
        <w:rPr>
          <w:rFonts w:ascii="맑은 고딕" w:eastAsia="맑은 고딕" w:hAnsi="맑은 고딕"/>
          <w:sz w:val="20"/>
        </w:rPr>
      </w:pPr>
    </w:p>
    <w:p w14:paraId="6C324DC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C7" w14:textId="77777777" w:rsidR="0059771D" w:rsidRPr="00FA3A6D" w:rsidRDefault="0059771D">
      <w:pPr>
        <w:rPr>
          <w:rFonts w:ascii="맑은 고딕" w:eastAsia="맑은 고딕" w:hAnsi="맑은 고딕"/>
          <w:sz w:val="20"/>
        </w:rPr>
      </w:pPr>
    </w:p>
    <w:p w14:paraId="6C324DC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If bees avoid direct contact with pesticides, they can still be contaminated through pollen, the air, water or soil. This has deadly effects on a bee colony because a contaminated bee transports the pesticide to the colony, in pollen or nectar, or on its body. The results are often </w:t>
      </w:r>
      <w:r w:rsidRPr="00FA3A6D">
        <w:rPr>
          <w:rFonts w:ascii="맑은 고딕" w:eastAsia="맑은 고딕" w:hAnsi="맑은 고딕"/>
          <w:sz w:val="20"/>
        </w:rPr>
        <w:lastRenderedPageBreak/>
        <w:t>disastrous, and the affected colony eventually collapses. Some pesticides do not affect adult bees, but do cause damage to young, immature bees. Other types of pesticides could affect bees' brains, making the bees slow learners and sometimes causing them to lose their ability to find nectar. Several ways to protect bees from pesticides are being proposed. One of them is to apply pesticides in the evening. This will minimize the impact of pesticides on bees, as bees take food during the day. Certain crops su</w:t>
      </w:r>
      <w:r w:rsidRPr="00FA3A6D">
        <w:rPr>
          <w:rFonts w:ascii="맑은 고딕" w:eastAsia="맑은 고딕" w:hAnsi="맑은 고딕"/>
          <w:sz w:val="20"/>
        </w:rPr>
        <w:t>ch as melons and cucumbers have flowers that will be open for only a single day. For such crops, pesticides should be applied when the flowers are closed, as it will reduce the impact on bees. All in all, in order to protect bees from harmful pesticides, there should be national and international collaboration among beekeepers, growers, governments, and pesticide manufacturers. As individuals, we can also help save bees. We can plant flowers in our gardens that are helpful for bees and try not to contaminat</w:t>
      </w:r>
      <w:r w:rsidRPr="00FA3A6D">
        <w:rPr>
          <w:rFonts w:ascii="맑은 고딕" w:eastAsia="맑은 고딕" w:hAnsi="맑은 고딕"/>
          <w:sz w:val="20"/>
        </w:rPr>
        <w:t>e these flowers with pesticides. Also, we can buy and consume more organic produce that is grown without or with minimum use of pesticides. This way we can expect commercial growers to reduce their use of pesticides. When we take these seemingly small actions to help bees, we help them make our world healthier. In other words, we help ourselves by helping bees.</w:t>
      </w:r>
    </w:p>
    <w:p w14:paraId="6C324DC9" w14:textId="77777777" w:rsidR="0059771D" w:rsidRPr="00FA3A6D" w:rsidRDefault="0059771D">
      <w:pPr>
        <w:rPr>
          <w:rFonts w:ascii="맑은 고딕" w:eastAsia="맑은 고딕" w:hAnsi="맑은 고딕"/>
          <w:sz w:val="20"/>
        </w:rPr>
      </w:pPr>
    </w:p>
    <w:p w14:paraId="6C324DC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C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Pesticides pose a significant threat to bee colonies, leading to various detrimental effects such as colony collapse and impaired cognitive functions. To mitigate these harms, the passage suggests several protective measures, including strategic pesticide application times and fostering broad __________ among stakeholders. Furthermore, individual actions like planting bee-friendly flowers and choosing organic produce are crucial, as safeguarding bees ultimately contributes to human </w:t>
      </w:r>
      <w:r w:rsidRPr="00FA3A6D">
        <w:rPr>
          <w:rFonts w:ascii="맑은 고딕" w:eastAsia="맑은 고딕" w:hAnsi="맑은 고딕"/>
          <w:sz w:val="20"/>
        </w:rPr>
        <w:t>__________, highlighting the interconnectedness of ecological __________ and well-being.</w:t>
      </w:r>
    </w:p>
    <w:p w14:paraId="6C324DCC" w14:textId="77777777" w:rsidR="0059771D" w:rsidRPr="00FA3A6D" w:rsidRDefault="0059771D">
      <w:pPr>
        <w:rPr>
          <w:rFonts w:ascii="맑은 고딕" w:eastAsia="맑은 고딕" w:hAnsi="맑은 고딕"/>
          <w:sz w:val="20"/>
        </w:rPr>
      </w:pPr>
    </w:p>
    <w:p w14:paraId="6C324DC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cooperation – prosperity – equilibrium</w:t>
      </w:r>
    </w:p>
    <w:p w14:paraId="6C324DC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autonomy – affliction – volatility</w:t>
      </w:r>
    </w:p>
    <w:p w14:paraId="6C324DC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hegemony – deterioration – fragility</w:t>
      </w:r>
    </w:p>
    <w:p w14:paraId="6C324DD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dissent – indigence – degradation</w:t>
      </w:r>
    </w:p>
    <w:p w14:paraId="6C324DD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subordination – predicament – flux</w:t>
      </w:r>
    </w:p>
    <w:p w14:paraId="6C324DD2" w14:textId="77777777" w:rsidR="0059771D" w:rsidRPr="00FA3A6D" w:rsidRDefault="0059771D">
      <w:pPr>
        <w:rPr>
          <w:rFonts w:ascii="맑은 고딕" w:eastAsia="맑은 고딕" w:hAnsi="맑은 고딕"/>
          <w:sz w:val="20"/>
        </w:rPr>
      </w:pPr>
    </w:p>
    <w:p w14:paraId="6C324DD3" w14:textId="77777777" w:rsidR="0059771D" w:rsidRPr="00FA3A6D" w:rsidRDefault="0059771D">
      <w:pPr>
        <w:rPr>
          <w:rFonts w:ascii="맑은 고딕" w:eastAsia="맑은 고딕" w:hAnsi="맑은 고딕"/>
          <w:sz w:val="20"/>
        </w:rPr>
      </w:pPr>
    </w:p>
    <w:p w14:paraId="6C324DD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26</w:t>
      </w:r>
    </w:p>
    <w:p w14:paraId="6C324DD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12</w:t>
      </w:r>
    </w:p>
    <w:p w14:paraId="6C324DD6" w14:textId="77777777" w:rsidR="0059771D" w:rsidRPr="00FA3A6D" w:rsidRDefault="0059771D">
      <w:pPr>
        <w:rPr>
          <w:rFonts w:ascii="맑은 고딕" w:eastAsia="맑은 고딕" w:hAnsi="맑은 고딕"/>
          <w:sz w:val="20"/>
        </w:rPr>
      </w:pPr>
    </w:p>
    <w:p w14:paraId="6C324DD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D8" w14:textId="77777777" w:rsidR="0059771D" w:rsidRPr="00FA3A6D" w:rsidRDefault="0059771D">
      <w:pPr>
        <w:rPr>
          <w:rFonts w:ascii="맑은 고딕" w:eastAsia="맑은 고딕" w:hAnsi="맑은 고딕"/>
          <w:sz w:val="20"/>
        </w:rPr>
      </w:pPr>
    </w:p>
    <w:p w14:paraId="6C324DD9"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All living organisms hold a place in the food chain, structured around the transfer of energy needed for life through an ecosystem: from sunlight to plant to rabbit to fox to worm, to give a simple example. Because this energy transfer involves members of a food chain interacting with one another and with their environment, extinction of one species can have multiple effects on others. When a predatory species becomes threatened or extinct, this removes a check and balance in the food chain on the populatio</w:t>
      </w:r>
      <w:r w:rsidRPr="00FA3A6D">
        <w:rPr>
          <w:rFonts w:ascii="맑은 고딕" w:eastAsia="맑은 고딕" w:hAnsi="맑은 고딕"/>
          <w:sz w:val="20"/>
        </w:rPr>
        <w:t>n of its prey. As a result, the prey population can explode. For instance, the huge increase in the deer population in the U.S. in the latter half of the 20th century stemmed partly from the diminished population of wolves. Extinction of one species can threaten the existence of another species. In Britain, for instance, sheep kept the grass short in many regions. Short grass is the red ant's preferred habitat. When the sheep population diminished, the red ant population also shrank. In turn, the reduced re</w:t>
      </w:r>
      <w:r w:rsidRPr="00FA3A6D">
        <w:rPr>
          <w:rFonts w:ascii="맑은 고딕" w:eastAsia="맑은 고딕" w:hAnsi="맑은 고딕"/>
          <w:sz w:val="20"/>
        </w:rPr>
        <w:t xml:space="preserve">d ant population led to the extinction of a butterfly species that feeds on red ant eggs. The extinction of a species may alter the physical environment. For instance, the accidental introduction of the predatory brown tree snake to Guam </w:t>
      </w:r>
      <w:r w:rsidRPr="00FA3A6D">
        <w:rPr>
          <w:rFonts w:ascii="맑은 고딕" w:eastAsia="맑은 고딕" w:hAnsi="맑은 고딕"/>
          <w:sz w:val="20"/>
        </w:rPr>
        <w:lastRenderedPageBreak/>
        <w:t>wiped out 10 of the 12 native bird species on the island. Without birds to spread seeds, there may be fewer tree species in Guam's future, fundamentally changing its forest habitat.</w:t>
      </w:r>
    </w:p>
    <w:p w14:paraId="6C324DDA" w14:textId="77777777" w:rsidR="0059771D" w:rsidRPr="00FA3A6D" w:rsidRDefault="0059771D">
      <w:pPr>
        <w:rPr>
          <w:rFonts w:ascii="맑은 고딕" w:eastAsia="맑은 고딕" w:hAnsi="맑은 고딕"/>
          <w:sz w:val="20"/>
        </w:rPr>
      </w:pPr>
    </w:p>
    <w:p w14:paraId="6C324DD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D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extinction of a single species can have __________ consequences within an ecosystem. This can lead to an __________ in prey populations due to the removal of natural predators, __________ the survival of other dependent species, and even fundamentally change the physical environment.</w:t>
      </w:r>
    </w:p>
    <w:p w14:paraId="6C324DDD" w14:textId="77777777" w:rsidR="0059771D" w:rsidRPr="00FA3A6D" w:rsidRDefault="0059771D">
      <w:pPr>
        <w:rPr>
          <w:rFonts w:ascii="맑은 고딕" w:eastAsia="맑은 고딕" w:hAnsi="맑은 고딕"/>
          <w:sz w:val="20"/>
        </w:rPr>
      </w:pPr>
    </w:p>
    <w:p w14:paraId="6C324DD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circumscribed – depletion – fortify</w:t>
      </w:r>
    </w:p>
    <w:p w14:paraId="6C324DD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sweeping – proliferation – imperil</w:t>
      </w:r>
    </w:p>
    <w:p w14:paraId="6C324DE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inconsequential – equilibrium – ameliorate</w:t>
      </w:r>
    </w:p>
    <w:p w14:paraId="6C324DE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peripheral – abatement – buttress</w:t>
      </w:r>
    </w:p>
    <w:p w14:paraId="6C324DE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sporadic – paucity – safeguard</w:t>
      </w:r>
    </w:p>
    <w:p w14:paraId="6C324DE3" w14:textId="77777777" w:rsidR="0059771D" w:rsidRPr="00FA3A6D" w:rsidRDefault="0059771D">
      <w:pPr>
        <w:rPr>
          <w:rFonts w:ascii="맑은 고딕" w:eastAsia="맑은 고딕" w:hAnsi="맑은 고딕"/>
          <w:sz w:val="20"/>
        </w:rPr>
      </w:pPr>
    </w:p>
    <w:p w14:paraId="6C324DE4" w14:textId="77777777" w:rsidR="0059771D" w:rsidRPr="00FA3A6D" w:rsidRDefault="0059771D">
      <w:pPr>
        <w:rPr>
          <w:rFonts w:ascii="맑은 고딕" w:eastAsia="맑은 고딕" w:hAnsi="맑은 고딕"/>
          <w:sz w:val="20"/>
        </w:rPr>
      </w:pPr>
    </w:p>
    <w:p w14:paraId="6C324DE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27</w:t>
      </w:r>
    </w:p>
    <w:p w14:paraId="6C324DE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13</w:t>
      </w:r>
    </w:p>
    <w:p w14:paraId="6C324DE7" w14:textId="77777777" w:rsidR="0059771D" w:rsidRPr="00FA3A6D" w:rsidRDefault="0059771D">
      <w:pPr>
        <w:rPr>
          <w:rFonts w:ascii="맑은 고딕" w:eastAsia="맑은 고딕" w:hAnsi="맑은 고딕"/>
          <w:sz w:val="20"/>
        </w:rPr>
      </w:pPr>
    </w:p>
    <w:p w14:paraId="6C324DE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E9" w14:textId="77777777" w:rsidR="0059771D" w:rsidRPr="00FA3A6D" w:rsidRDefault="0059771D">
      <w:pPr>
        <w:rPr>
          <w:rFonts w:ascii="맑은 고딕" w:eastAsia="맑은 고딕" w:hAnsi="맑은 고딕"/>
          <w:sz w:val="20"/>
        </w:rPr>
      </w:pPr>
    </w:p>
    <w:p w14:paraId="6C324DE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animals, however, might disappear without bees. Apples, strawberries, w</w:t>
      </w:r>
      <w:r w:rsidRPr="00FA3A6D">
        <w:rPr>
          <w:rFonts w:ascii="맑은 고딕" w:eastAsia="맑은 고딕" w:hAnsi="맑은 고딕"/>
          <w:sz w:val="20"/>
        </w:rPr>
        <w:t xml:space="preserve">atermelons ... the list is almost endless. Why, then, are bees disappearing? There is general agreement among scientists that declines in bee populations are the product of multiple factors that </w:t>
      </w:r>
      <w:r w:rsidRPr="00FA3A6D">
        <w:rPr>
          <w:rFonts w:ascii="맑은 고딕" w:eastAsia="맑은 고딕" w:hAnsi="맑은 고딕"/>
          <w:sz w:val="20"/>
        </w:rPr>
        <w:t xml:space="preserve">can act alone or in combination. Roughly speaking, bee declines arise from three factors. The first one is sickness. Bees suffer from their own diseases and from parasites that weaken and often kill them. Many beekeepers agree that the parasitic mite, Varroa destructor, is the most serious threat to bees. Varroa is </w:t>
      </w:r>
      <w:r w:rsidRPr="00FA3A6D">
        <w:rPr>
          <w:rFonts w:ascii="맑은 고딕" w:eastAsia="맑은 고딕" w:hAnsi="맑은 고딕"/>
          <w:sz w:val="20"/>
        </w:rPr>
        <w:t>a very small mite that feeds on the blood of the bee and spreads from hive to hive. In addition to weakening the bees, Varroa can also spread diseases. 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w:t>
      </w:r>
      <w:r w:rsidRPr="00FA3A6D">
        <w:rPr>
          <w:rFonts w:ascii="맑은 고딕" w:eastAsia="맑은 고딕" w:hAnsi="맑은 고딕"/>
          <w:sz w:val="20"/>
        </w:rPr>
        <w:t>ome increasingly industrialized. One of the outstanding features of industrial agriculture is monoculture, the agricultural practice of planting one crop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w:t>
      </w:r>
      <w:r w:rsidRPr="00FA3A6D">
        <w:rPr>
          <w:rFonts w:ascii="맑은 고딕" w:eastAsia="맑은 고딕" w:hAnsi="맑은 고딕"/>
          <w:sz w:val="20"/>
        </w:rPr>
        <w:t>ounds, and golf courses are making matters worse by destroying bee habitats that were once filled with diverse flowers. "A green space can be a green desert unless it has flowering plants that are friendly to bees," Dr. Mattila adds.</w:t>
      </w:r>
    </w:p>
    <w:p w14:paraId="6C324DEB" w14:textId="77777777" w:rsidR="0059771D" w:rsidRPr="00FA3A6D" w:rsidRDefault="0059771D">
      <w:pPr>
        <w:rPr>
          <w:rFonts w:ascii="맑은 고딕" w:eastAsia="맑은 고딕" w:hAnsi="맑은 고딕"/>
          <w:sz w:val="20"/>
        </w:rPr>
      </w:pPr>
    </w:p>
    <w:p w14:paraId="6C324DE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E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crucial for pollinating a substantial portion of our crops, yet their populations are dwindling due to various factors. These include diseases and parasites, alongside __________ stemming from agricultural practices such as __________, which diminish the __________ of available floral resources.</w:t>
      </w:r>
    </w:p>
    <w:p w14:paraId="6C324DEE" w14:textId="77777777" w:rsidR="0059771D" w:rsidRPr="00FA3A6D" w:rsidRDefault="0059771D">
      <w:pPr>
        <w:rPr>
          <w:rFonts w:ascii="맑은 고딕" w:eastAsia="맑은 고딕" w:hAnsi="맑은 고딕"/>
          <w:sz w:val="20"/>
        </w:rPr>
      </w:pPr>
    </w:p>
    <w:p w14:paraId="6C324DE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lastRenderedPageBreak/>
        <w:t>① deprivation – intensive farming – uniformity</w:t>
      </w:r>
    </w:p>
    <w:p w14:paraId="6C324DF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debilitation – ecological disruption – abundance</w:t>
      </w:r>
    </w:p>
    <w:p w14:paraId="6C324DF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attenuation – agrarian consolidation – homogeneity</w:t>
      </w:r>
    </w:p>
    <w:p w14:paraId="6C324DF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contamination – pesticide application – proliferation</w:t>
      </w:r>
    </w:p>
    <w:p w14:paraId="6C324DF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malnourishment – homogeneous cultivation – heterogeneity</w:t>
      </w:r>
    </w:p>
    <w:p w14:paraId="6C324DF4" w14:textId="77777777" w:rsidR="0059771D" w:rsidRPr="00FA3A6D" w:rsidRDefault="0059771D">
      <w:pPr>
        <w:rPr>
          <w:rFonts w:ascii="맑은 고딕" w:eastAsia="맑은 고딕" w:hAnsi="맑은 고딕"/>
          <w:sz w:val="20"/>
        </w:rPr>
      </w:pPr>
    </w:p>
    <w:p w14:paraId="6C324DF5" w14:textId="77777777" w:rsidR="0059771D" w:rsidRPr="00FA3A6D" w:rsidRDefault="0059771D">
      <w:pPr>
        <w:rPr>
          <w:rFonts w:ascii="맑은 고딕" w:eastAsia="맑은 고딕" w:hAnsi="맑은 고딕"/>
          <w:sz w:val="20"/>
        </w:rPr>
      </w:pPr>
    </w:p>
    <w:p w14:paraId="6C324DF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28</w:t>
      </w:r>
    </w:p>
    <w:p w14:paraId="6C324DF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14</w:t>
      </w:r>
    </w:p>
    <w:p w14:paraId="6C324DF8" w14:textId="77777777" w:rsidR="0059771D" w:rsidRPr="00FA3A6D" w:rsidRDefault="0059771D">
      <w:pPr>
        <w:rPr>
          <w:rFonts w:ascii="맑은 고딕" w:eastAsia="맑은 고딕" w:hAnsi="맑은 고딕"/>
          <w:sz w:val="20"/>
        </w:rPr>
      </w:pPr>
    </w:p>
    <w:p w14:paraId="6C324DF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DFA" w14:textId="77777777" w:rsidR="0059771D" w:rsidRPr="00FA3A6D" w:rsidRDefault="0059771D">
      <w:pPr>
        <w:rPr>
          <w:rFonts w:ascii="맑은 고딕" w:eastAsia="맑은 고딕" w:hAnsi="맑은 고딕"/>
          <w:sz w:val="20"/>
        </w:rPr>
      </w:pPr>
    </w:p>
    <w:p w14:paraId="6C324DF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during the last 25 years due to increasing temperatures. Because patterns of flowerin</w:t>
      </w:r>
      <w:r w:rsidRPr="00FA3A6D">
        <w:rPr>
          <w:rFonts w:ascii="맑은 고딕" w:eastAsia="맑은 고딕" w:hAnsi="맑은 고딕"/>
          <w:sz w:val="20"/>
        </w:rPr>
        <w:t>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immediately. In this case, the queen and the other bees in the hive are not affected and the colony survi</w:t>
      </w:r>
      <w:r w:rsidRPr="00FA3A6D">
        <w:rPr>
          <w:rFonts w:ascii="맑은 고딕" w:eastAsia="맑은 고딕" w:hAnsi="맑은 고딕"/>
          <w:sz w:val="20"/>
        </w:rPr>
        <w:t xml:space="preserve">ves. If bees avoid direct contact with pesticides, they can still be contaminated through pollen, the air, water or soil. This has deadly effects on a bee colony because a contaminated bee transports the pesticide to the colony, in pollen or nectar, or on its body. The results are often disastrous, and the affected colony eventually collapses. </w:t>
      </w:r>
      <w:r w:rsidRPr="00FA3A6D">
        <w:rPr>
          <w:rFonts w:ascii="맑은 고딕" w:eastAsia="맑은 고딕" w:hAnsi="맑은 고딕"/>
          <w:sz w:val="20"/>
        </w:rPr>
        <w:t>Some pesticides do not affect adult bees, but do cause damage to young, immature bees. Other types of pesticides could affect bees' brains, making the bees slow learn</w:t>
      </w:r>
      <w:r w:rsidRPr="00FA3A6D">
        <w:rPr>
          <w:rFonts w:ascii="맑은 고딕" w:eastAsia="맑은 고딕" w:hAnsi="맑은 고딕"/>
          <w:sz w:val="20"/>
        </w:rPr>
        <w:t>ers and sometimes causing them to lose their ability to find nectar. Several ways to protect bees from pesticides are being proposed. One of them is to apply pesticides in the evening. This will minimize the impact of pesticides on bees, as bees take food during the day. Certain crops such as melons and cucumbers have flowers that will be open for only a single day. For such crops, pesticides should be applied when the flowers are closed, as it will reduce the impact on bees. All in all, in order to protect</w:t>
      </w:r>
      <w:r w:rsidRPr="00FA3A6D">
        <w:rPr>
          <w:rFonts w:ascii="맑은 고딕" w:eastAsia="맑은 고딕" w:hAnsi="맑은 고딕"/>
          <w:sz w:val="20"/>
        </w:rPr>
        <w:t xml:space="preserve"> bees from harmful pesticides, there should be national and international collaboration among beekeepers, growers, governments, and pesticide manufacturers.</w:t>
      </w:r>
    </w:p>
    <w:p w14:paraId="6C324DFC" w14:textId="77777777" w:rsidR="0059771D" w:rsidRPr="00FA3A6D" w:rsidRDefault="0059771D">
      <w:pPr>
        <w:rPr>
          <w:rFonts w:ascii="맑은 고딕" w:eastAsia="맑은 고딕" w:hAnsi="맑은 고딕"/>
          <w:sz w:val="20"/>
        </w:rPr>
      </w:pPr>
    </w:p>
    <w:p w14:paraId="6C324DF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DF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discusses factors contributing to the decline of bee populations. Climate change is one factor, causing bees to suffer from food __________ due to altered flowering patterns that no longer match their advanced winter flight dates. Another major factor is the widespread use of pesticides, which can kill bees directly or lead to colony __________ through various contamination routes, also causing cognitive impairment. To mitigate these impacts, careful pesticide __________ and international collab</w:t>
      </w:r>
      <w:r w:rsidRPr="00FA3A6D">
        <w:rPr>
          <w:rFonts w:ascii="맑은 고딕" w:eastAsia="맑은 고딕" w:hAnsi="맑은 고딕"/>
          <w:sz w:val="20"/>
        </w:rPr>
        <w:t>oration are crucial.</w:t>
      </w:r>
    </w:p>
    <w:p w14:paraId="6C324DFF" w14:textId="77777777" w:rsidR="0059771D" w:rsidRPr="00FA3A6D" w:rsidRDefault="0059771D">
      <w:pPr>
        <w:rPr>
          <w:rFonts w:ascii="맑은 고딕" w:eastAsia="맑은 고딕" w:hAnsi="맑은 고딕"/>
          <w:sz w:val="20"/>
        </w:rPr>
      </w:pPr>
    </w:p>
    <w:p w14:paraId="6C324E0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profusion – resurgence – abrogation</w:t>
      </w:r>
    </w:p>
    <w:p w14:paraId="6C324E0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affluence – fortification – remediation</w:t>
      </w:r>
    </w:p>
    <w:p w14:paraId="6C324E0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dearth – demise – deployment</w:t>
      </w:r>
    </w:p>
    <w:p w14:paraId="6C324E0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surfeit – amelioration – prohibition</w:t>
      </w:r>
    </w:p>
    <w:p w14:paraId="6C324E0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paucity – deterioration – utilization</w:t>
      </w:r>
    </w:p>
    <w:p w14:paraId="6C324E05" w14:textId="77777777" w:rsidR="0059771D" w:rsidRPr="00FA3A6D" w:rsidRDefault="0059771D">
      <w:pPr>
        <w:rPr>
          <w:rFonts w:ascii="맑은 고딕" w:eastAsia="맑은 고딕" w:hAnsi="맑은 고딕"/>
          <w:sz w:val="20"/>
        </w:rPr>
      </w:pPr>
    </w:p>
    <w:p w14:paraId="6C324E06" w14:textId="77777777" w:rsidR="0059771D" w:rsidRPr="00FA3A6D" w:rsidRDefault="0059771D">
      <w:pPr>
        <w:rPr>
          <w:rFonts w:ascii="맑은 고딕" w:eastAsia="맑은 고딕" w:hAnsi="맑은 고딕"/>
          <w:sz w:val="20"/>
        </w:rPr>
      </w:pPr>
    </w:p>
    <w:p w14:paraId="6C324E0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29</w:t>
      </w:r>
    </w:p>
    <w:p w14:paraId="6C324E0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w:t>
      </w:r>
    </w:p>
    <w:p w14:paraId="6C324E09" w14:textId="77777777" w:rsidR="0059771D" w:rsidRPr="00FA3A6D" w:rsidRDefault="0059771D">
      <w:pPr>
        <w:rPr>
          <w:rFonts w:ascii="맑은 고딕" w:eastAsia="맑은 고딕" w:hAnsi="맑은 고딕"/>
          <w:sz w:val="20"/>
        </w:rPr>
      </w:pPr>
    </w:p>
    <w:p w14:paraId="6C324E0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0B" w14:textId="77777777" w:rsidR="0059771D" w:rsidRPr="00FA3A6D" w:rsidRDefault="0059771D">
      <w:pPr>
        <w:rPr>
          <w:rFonts w:ascii="맑은 고딕" w:eastAsia="맑은 고딕" w:hAnsi="맑은 고딕"/>
          <w:sz w:val="20"/>
        </w:rPr>
      </w:pPr>
    </w:p>
    <w:p w14:paraId="6C324E0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In March, 2017, cereal lovers in the United States were surprised to find that Buzz the Bee, the famous honeybee mascot of a cereal maker, was gone from the boxes of the maker's cereals. It was the decision of the cereal maker to remind people that the world's population of bees is fast diminishing. The cereal maker's decision did not come out of the blue. Earlier in that year, the U.S. Fish and Wildlife Service declared that in the United States the bumblebee was endangered. The population of the bumblebee</w:t>
      </w:r>
      <w:r w:rsidRPr="00FA3A6D">
        <w:rPr>
          <w:rFonts w:ascii="맑은 고딕" w:eastAsia="맑은 고딕" w:hAnsi="맑은 고딕"/>
          <w:sz w:val="20"/>
        </w:rPr>
        <w:t xml:space="preserve"> in the U.S. had shrunk by nearly 90 percent since the late 1990s, according to the Wildlife Service. Similar phenomena have occurred in other parts of the world. In Central Europe, honeybee colonies have declined by 25 percent since 1985. In Hanyuan County, China, where pear and apple trees fill the landscape, farmers are forced to pollinate their fruit by hand due to the severe decline in the population of honeybees. All in all, bees are disappearing all over the world, and that worries scientists and far</w:t>
      </w:r>
      <w:r w:rsidRPr="00FA3A6D">
        <w:rPr>
          <w:rFonts w:ascii="맑은 고딕" w:eastAsia="맑은 고딕" w:hAnsi="맑은 고딕"/>
          <w:sz w:val="20"/>
        </w:rPr>
        <w:t>mers, among others. Why are they worrying? What is special about bees?</w:t>
      </w:r>
    </w:p>
    <w:p w14:paraId="6C324E0D" w14:textId="77777777" w:rsidR="0059771D" w:rsidRPr="00FA3A6D" w:rsidRDefault="0059771D">
      <w:pPr>
        <w:rPr>
          <w:rFonts w:ascii="맑은 고딕" w:eastAsia="맑은 고딕" w:hAnsi="맑은 고딕"/>
          <w:sz w:val="20"/>
        </w:rPr>
      </w:pPr>
    </w:p>
    <w:p w14:paraId="6C324E0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0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cereal maker's decision to remove its bee mascot aimed to draw attention to the rapidly __________ global bee population. This alarming trend is evidenced by the U.S. Fish and Wildlife Service declaring bumblebees __________ and by farmers in some regions being forced to manually __________ crops, underscoring the critical ecological role of bees and the widespread concern over their disappearance.</w:t>
      </w:r>
    </w:p>
    <w:p w14:paraId="6C324E10" w14:textId="77777777" w:rsidR="0059771D" w:rsidRPr="00FA3A6D" w:rsidRDefault="0059771D">
      <w:pPr>
        <w:rPr>
          <w:rFonts w:ascii="맑은 고딕" w:eastAsia="맑은 고딕" w:hAnsi="맑은 고딕"/>
          <w:sz w:val="20"/>
        </w:rPr>
      </w:pPr>
    </w:p>
    <w:p w14:paraId="6C324E1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escalating – thriving – cultivate</w:t>
      </w:r>
    </w:p>
    <w:p w14:paraId="6C324E1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dwindling – imperiled – fecundate</w:t>
      </w:r>
    </w:p>
    <w:p w14:paraId="6C324E1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proliferating – resilient – harvest</w:t>
      </w:r>
    </w:p>
    <w:p w14:paraId="6C324E1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stagnating – robust – disseminate</w:t>
      </w:r>
    </w:p>
    <w:p w14:paraId="6C324E1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burgeoning – secure – propagate</w:t>
      </w:r>
    </w:p>
    <w:p w14:paraId="6C324E16" w14:textId="77777777" w:rsidR="0059771D" w:rsidRPr="00FA3A6D" w:rsidRDefault="0059771D">
      <w:pPr>
        <w:rPr>
          <w:rFonts w:ascii="맑은 고딕" w:eastAsia="맑은 고딕" w:hAnsi="맑은 고딕"/>
          <w:sz w:val="20"/>
        </w:rPr>
      </w:pPr>
    </w:p>
    <w:p w14:paraId="6C324E17" w14:textId="77777777" w:rsidR="0059771D" w:rsidRPr="00FA3A6D" w:rsidRDefault="0059771D">
      <w:pPr>
        <w:rPr>
          <w:rFonts w:ascii="맑은 고딕" w:eastAsia="맑은 고딕" w:hAnsi="맑은 고딕"/>
          <w:sz w:val="20"/>
        </w:rPr>
      </w:pPr>
    </w:p>
    <w:p w14:paraId="6C324E1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30</w:t>
      </w:r>
    </w:p>
    <w:p w14:paraId="6C324E1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2</w:t>
      </w:r>
    </w:p>
    <w:p w14:paraId="6C324E1A" w14:textId="77777777" w:rsidR="0059771D" w:rsidRPr="00FA3A6D" w:rsidRDefault="0059771D">
      <w:pPr>
        <w:rPr>
          <w:rFonts w:ascii="맑은 고딕" w:eastAsia="맑은 고딕" w:hAnsi="맑은 고딕"/>
          <w:sz w:val="20"/>
        </w:rPr>
      </w:pPr>
    </w:p>
    <w:p w14:paraId="6C324E1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보기를</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1C" w14:textId="77777777" w:rsidR="0059771D" w:rsidRPr="00FA3A6D" w:rsidRDefault="0059771D">
      <w:pPr>
        <w:rPr>
          <w:rFonts w:ascii="맑은 고딕" w:eastAsia="맑은 고딕" w:hAnsi="맑은 고딕"/>
          <w:sz w:val="20"/>
        </w:rPr>
      </w:pPr>
    </w:p>
    <w:p w14:paraId="6C324E1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animals, however, might disappear without bees. Apples, strawberries, w</w:t>
      </w:r>
      <w:r w:rsidRPr="00FA3A6D">
        <w:rPr>
          <w:rFonts w:ascii="맑은 고딕" w:eastAsia="맑은 고딕" w:hAnsi="맑은 고딕"/>
          <w:sz w:val="20"/>
        </w:rPr>
        <w:t xml:space="preserve">atermelons ... the list is 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mite, Varroa destructor, is the most serious threat to bees. Varroa is </w:t>
      </w:r>
      <w:r w:rsidRPr="00FA3A6D">
        <w:rPr>
          <w:rFonts w:ascii="맑은 고딕" w:eastAsia="맑은 고딕" w:hAnsi="맑은 고딕"/>
          <w:sz w:val="20"/>
        </w:rPr>
        <w:t>a very small mite that feeds on the blood of the bee and spreads from hive to hive. In addition to weakening the bees, Varroa can also spread diseases.</w:t>
      </w:r>
    </w:p>
    <w:p w14:paraId="6C324E1E" w14:textId="77777777" w:rsidR="0059771D" w:rsidRPr="00FA3A6D" w:rsidRDefault="0059771D">
      <w:pPr>
        <w:rPr>
          <w:rFonts w:ascii="맑은 고딕" w:eastAsia="맑은 고딕" w:hAnsi="맑은 고딕"/>
          <w:sz w:val="20"/>
        </w:rPr>
      </w:pPr>
    </w:p>
    <w:p w14:paraId="6C324E1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2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Bees are one of nature's most effective pollinators, vital for a significant portion of crops. However, their populations are experiencing a severe __________, largely due to multiple __________. Among these, sickness, </w:t>
      </w:r>
      <w:r w:rsidRPr="00FA3A6D">
        <w:rPr>
          <w:rFonts w:ascii="맑은 고딕" w:eastAsia="맑은 고딕" w:hAnsi="맑은 고딕"/>
          <w:sz w:val="20"/>
        </w:rPr>
        <w:lastRenderedPageBreak/>
        <w:t>particularly from parasites like the Varroa destructor mite, poses a major __________ to their survival.</w:t>
      </w:r>
    </w:p>
    <w:p w14:paraId="6C324E21" w14:textId="77777777" w:rsidR="0059771D" w:rsidRPr="00FA3A6D" w:rsidRDefault="0059771D">
      <w:pPr>
        <w:rPr>
          <w:rFonts w:ascii="맑은 고딕" w:eastAsia="맑은 고딕" w:hAnsi="맑은 고딕"/>
          <w:sz w:val="20"/>
        </w:rPr>
      </w:pPr>
    </w:p>
    <w:p w14:paraId="6C324E2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proliferation – consequences – boon</w:t>
      </w:r>
    </w:p>
    <w:p w14:paraId="6C324E2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diminution – determinants – menace</w:t>
      </w:r>
    </w:p>
    <w:p w14:paraId="6C324E2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resurgence – repercussions – catalyst</w:t>
      </w:r>
    </w:p>
    <w:p w14:paraId="6C324E2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stagnation – impediments – panacea</w:t>
      </w:r>
    </w:p>
    <w:p w14:paraId="6C324E2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ascendancy – precursors – advantage</w:t>
      </w:r>
    </w:p>
    <w:p w14:paraId="6C324E27" w14:textId="77777777" w:rsidR="0059771D" w:rsidRPr="00FA3A6D" w:rsidRDefault="0059771D">
      <w:pPr>
        <w:rPr>
          <w:rFonts w:ascii="맑은 고딕" w:eastAsia="맑은 고딕" w:hAnsi="맑은 고딕"/>
          <w:sz w:val="20"/>
        </w:rPr>
      </w:pPr>
    </w:p>
    <w:p w14:paraId="6C324E28" w14:textId="77777777" w:rsidR="0059771D" w:rsidRPr="00FA3A6D" w:rsidRDefault="0059771D">
      <w:pPr>
        <w:rPr>
          <w:rFonts w:ascii="맑은 고딕" w:eastAsia="맑은 고딕" w:hAnsi="맑은 고딕"/>
          <w:sz w:val="20"/>
        </w:rPr>
      </w:pPr>
    </w:p>
    <w:p w14:paraId="6C324E2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31</w:t>
      </w:r>
    </w:p>
    <w:p w14:paraId="6C324E2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3</w:t>
      </w:r>
    </w:p>
    <w:p w14:paraId="6C324E2B" w14:textId="77777777" w:rsidR="0059771D" w:rsidRPr="00FA3A6D" w:rsidRDefault="0059771D">
      <w:pPr>
        <w:rPr>
          <w:rFonts w:ascii="맑은 고딕" w:eastAsia="맑은 고딕" w:hAnsi="맑은 고딕"/>
          <w:sz w:val="20"/>
        </w:rPr>
      </w:pPr>
    </w:p>
    <w:p w14:paraId="6C324E2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2D" w14:textId="77777777" w:rsidR="0059771D" w:rsidRPr="00FA3A6D" w:rsidRDefault="0059771D">
      <w:pPr>
        <w:rPr>
          <w:rFonts w:ascii="맑은 고딕" w:eastAsia="맑은 고딕" w:hAnsi="맑은 고딕"/>
          <w:sz w:val="20"/>
        </w:rPr>
      </w:pPr>
    </w:p>
    <w:p w14:paraId="6C324E2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become increasingly industrialized. One of the outstanding features of industrial agriculture is monoculture, the agricultural practice of planting one cro</w:t>
      </w:r>
      <w:r w:rsidRPr="00FA3A6D">
        <w:rPr>
          <w:rFonts w:ascii="맑은 고딕" w:eastAsia="맑은 고딕" w:hAnsi="맑은 고딕"/>
          <w:sz w:val="20"/>
        </w:rPr>
        <w:t>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playgrounds, and golf courses are making matters worse by destroying bee habitats that were once filled with diverse flowers. "A green space can be a green de</w:t>
      </w:r>
      <w:r w:rsidRPr="00FA3A6D">
        <w:rPr>
          <w:rFonts w:ascii="맑은 고딕" w:eastAsia="맑은 고딕" w:hAnsi="맑은 고딕"/>
          <w:sz w:val="20"/>
        </w:rPr>
        <w:t>sert unless it has flowering plants that are friendly to bees," Dr. Mattila adds.</w:t>
      </w:r>
    </w:p>
    <w:p w14:paraId="6C324E2F" w14:textId="77777777" w:rsidR="0059771D" w:rsidRPr="00FA3A6D" w:rsidRDefault="0059771D">
      <w:pPr>
        <w:rPr>
          <w:rFonts w:ascii="맑은 고딕" w:eastAsia="맑은 고딕" w:hAnsi="맑은 고딕"/>
          <w:sz w:val="20"/>
        </w:rPr>
      </w:pPr>
    </w:p>
    <w:p w14:paraId="6C324E3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3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Poor nutrition significantly contributes to bee decline, primarily because industrialized agriculture, characterized by __________, reduces the __________ of flowering plants essential for a varied bee diet. Furthermore, urban development exacerbates this issue by destroying natural bee __________, leading to a scarcity of diverse floral resources.</w:t>
      </w:r>
    </w:p>
    <w:p w14:paraId="6C324E32" w14:textId="77777777" w:rsidR="0059771D" w:rsidRPr="00FA3A6D" w:rsidRDefault="0059771D">
      <w:pPr>
        <w:rPr>
          <w:rFonts w:ascii="맑은 고딕" w:eastAsia="맑은 고딕" w:hAnsi="맑은 고딕"/>
          <w:sz w:val="20"/>
        </w:rPr>
      </w:pPr>
    </w:p>
    <w:p w14:paraId="6C324E3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singular cultivation – heterogeneity – abodes</w:t>
      </w:r>
    </w:p>
    <w:p w14:paraId="6C324E3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intensive farming – uniformity – territories</w:t>
      </w:r>
    </w:p>
    <w:p w14:paraId="6C324E3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diversified farming – scarcity – enclaves</w:t>
      </w:r>
    </w:p>
    <w:p w14:paraId="6C324E3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crop rotation – dearth – domains</w:t>
      </w:r>
    </w:p>
    <w:p w14:paraId="6C324E3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sustainable farming – profusion – sanctuaries</w:t>
      </w:r>
    </w:p>
    <w:p w14:paraId="6C324E38" w14:textId="77777777" w:rsidR="0059771D" w:rsidRPr="00FA3A6D" w:rsidRDefault="0059771D">
      <w:pPr>
        <w:rPr>
          <w:rFonts w:ascii="맑은 고딕" w:eastAsia="맑은 고딕" w:hAnsi="맑은 고딕"/>
          <w:sz w:val="20"/>
        </w:rPr>
      </w:pPr>
    </w:p>
    <w:p w14:paraId="6C324E39" w14:textId="77777777" w:rsidR="0059771D" w:rsidRPr="00FA3A6D" w:rsidRDefault="0059771D">
      <w:pPr>
        <w:rPr>
          <w:rFonts w:ascii="맑은 고딕" w:eastAsia="맑은 고딕" w:hAnsi="맑은 고딕"/>
          <w:sz w:val="20"/>
        </w:rPr>
      </w:pPr>
    </w:p>
    <w:p w14:paraId="6C324E3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32</w:t>
      </w:r>
    </w:p>
    <w:p w14:paraId="6C324E3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4</w:t>
      </w:r>
    </w:p>
    <w:p w14:paraId="6C324E3C" w14:textId="77777777" w:rsidR="0059771D" w:rsidRPr="00FA3A6D" w:rsidRDefault="0059771D">
      <w:pPr>
        <w:rPr>
          <w:rFonts w:ascii="맑은 고딕" w:eastAsia="맑은 고딕" w:hAnsi="맑은 고딕"/>
          <w:sz w:val="20"/>
        </w:rPr>
      </w:pPr>
    </w:p>
    <w:p w14:paraId="6C324E3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3E" w14:textId="77777777" w:rsidR="0059771D" w:rsidRPr="00FA3A6D" w:rsidRDefault="0059771D">
      <w:pPr>
        <w:rPr>
          <w:rFonts w:ascii="맑은 고딕" w:eastAsia="맑은 고딕" w:hAnsi="맑은 고딕"/>
          <w:sz w:val="20"/>
        </w:rPr>
      </w:pPr>
    </w:p>
    <w:p w14:paraId="6C324E3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during the last 25 years due to increasing temperatures. Because patterns of flowerin</w:t>
      </w:r>
      <w:r w:rsidRPr="00FA3A6D">
        <w:rPr>
          <w:rFonts w:ascii="맑은 고딕" w:eastAsia="맑은 고딕" w:hAnsi="맑은 고딕"/>
          <w:sz w:val="20"/>
        </w:rPr>
        <w:t xml:space="preserve">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w:t>
      </w:r>
      <w:r w:rsidRPr="00FA3A6D">
        <w:rPr>
          <w:rFonts w:ascii="맑은 고딕" w:eastAsia="맑은 고딕" w:hAnsi="맑은 고딕"/>
          <w:sz w:val="20"/>
        </w:rPr>
        <w:lastRenderedPageBreak/>
        <w:t>immediately. In this case, the queen and the other bees in the hive are not affected and the colony survi</w:t>
      </w:r>
      <w:r w:rsidRPr="00FA3A6D">
        <w:rPr>
          <w:rFonts w:ascii="맑은 고딕" w:eastAsia="맑은 고딕" w:hAnsi="맑은 고딕"/>
          <w:sz w:val="20"/>
        </w:rPr>
        <w:t>ves.</w:t>
      </w:r>
    </w:p>
    <w:p w14:paraId="6C324E40" w14:textId="77777777" w:rsidR="0059771D" w:rsidRPr="00FA3A6D" w:rsidRDefault="0059771D">
      <w:pPr>
        <w:rPr>
          <w:rFonts w:ascii="맑은 고딕" w:eastAsia="맑은 고딕" w:hAnsi="맑은 고딕"/>
          <w:sz w:val="20"/>
        </w:rPr>
      </w:pPr>
    </w:p>
    <w:p w14:paraId="6C324E4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4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 populations are facing significant challenges. Climate change, characterized by rising temperatures and erratic weather, disrupts the natural synchronization between bee activity and plant flowering, resulting in food __________. Furthermore, the extensive application of __________ in industrial farming directly poisons bees, thereby accelerating their __________.</w:t>
      </w:r>
    </w:p>
    <w:p w14:paraId="6C324E43" w14:textId="77777777" w:rsidR="0059771D" w:rsidRPr="00FA3A6D" w:rsidRDefault="0059771D">
      <w:pPr>
        <w:rPr>
          <w:rFonts w:ascii="맑은 고딕" w:eastAsia="맑은 고딕" w:hAnsi="맑은 고딕"/>
          <w:sz w:val="20"/>
        </w:rPr>
      </w:pPr>
    </w:p>
    <w:p w14:paraId="6C324E4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profusion – nutrients – amelioration</w:t>
      </w:r>
    </w:p>
    <w:p w14:paraId="6C324E4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abundance – herbicides – stability</w:t>
      </w:r>
    </w:p>
    <w:p w14:paraId="6C324E4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dearth – biocides – degradation</w:t>
      </w:r>
    </w:p>
    <w:p w14:paraId="6C324E4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privation – pheromones – restoration</w:t>
      </w:r>
    </w:p>
    <w:p w14:paraId="6C324E4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depletion – antibiotics – extinction</w:t>
      </w:r>
    </w:p>
    <w:p w14:paraId="6C324E49" w14:textId="77777777" w:rsidR="0059771D" w:rsidRPr="00FA3A6D" w:rsidRDefault="0059771D">
      <w:pPr>
        <w:rPr>
          <w:rFonts w:ascii="맑은 고딕" w:eastAsia="맑은 고딕" w:hAnsi="맑은 고딕"/>
          <w:sz w:val="20"/>
        </w:rPr>
      </w:pPr>
    </w:p>
    <w:p w14:paraId="6C324E4A" w14:textId="77777777" w:rsidR="0059771D" w:rsidRPr="00FA3A6D" w:rsidRDefault="0059771D">
      <w:pPr>
        <w:rPr>
          <w:rFonts w:ascii="맑은 고딕" w:eastAsia="맑은 고딕" w:hAnsi="맑은 고딕"/>
          <w:sz w:val="20"/>
        </w:rPr>
      </w:pPr>
    </w:p>
    <w:p w14:paraId="6C324E4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33</w:t>
      </w:r>
    </w:p>
    <w:p w14:paraId="6C324E4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5</w:t>
      </w:r>
    </w:p>
    <w:p w14:paraId="6C324E4D" w14:textId="77777777" w:rsidR="0059771D" w:rsidRPr="00FA3A6D" w:rsidRDefault="0059771D">
      <w:pPr>
        <w:rPr>
          <w:rFonts w:ascii="맑은 고딕" w:eastAsia="맑은 고딕" w:hAnsi="맑은 고딕"/>
          <w:sz w:val="20"/>
        </w:rPr>
      </w:pPr>
    </w:p>
    <w:p w14:paraId="6C324E4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4F" w14:textId="77777777" w:rsidR="0059771D" w:rsidRPr="00FA3A6D" w:rsidRDefault="0059771D">
      <w:pPr>
        <w:rPr>
          <w:rFonts w:ascii="맑은 고딕" w:eastAsia="맑은 고딕" w:hAnsi="맑은 고딕"/>
          <w:sz w:val="20"/>
        </w:rPr>
      </w:pPr>
    </w:p>
    <w:p w14:paraId="6C324E5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If bees avoid direct contact with pesticides, they can still be contaminated through pollen, the air, water or soil. This has deadly effects on a bee colony because a contaminated bee transports the pesticide to the colony, in pollen or nectar, or on its body. The results are often disastrous, and the affected colony eventually collapses. Some pesticides do not affect adult bees, but do cause damage to young, immature bees. Other types of pesticides could affect bees' brains, making the bees slow learners a</w:t>
      </w:r>
      <w:r w:rsidRPr="00FA3A6D">
        <w:rPr>
          <w:rFonts w:ascii="맑은 고딕" w:eastAsia="맑은 고딕" w:hAnsi="맑은 고딕"/>
          <w:sz w:val="20"/>
        </w:rPr>
        <w:t xml:space="preserve">nd sometimes causing them to lose their ability to find nectar. Several ways to protect bees from pesticides are being proposed. One of them is to apply pesticides in the evening. This will minimize the impact of pesticides on bees, as bees take food during the day. </w:t>
      </w:r>
      <w:r w:rsidRPr="00FA3A6D">
        <w:rPr>
          <w:rFonts w:ascii="맑은 고딕" w:eastAsia="맑은 고딕" w:hAnsi="맑은 고딕"/>
          <w:sz w:val="20"/>
        </w:rPr>
        <w:t>Certain crops such as melons and cucumbers have flowers that will be open for only a single day.</w:t>
      </w:r>
    </w:p>
    <w:p w14:paraId="6C324E51" w14:textId="77777777" w:rsidR="0059771D" w:rsidRPr="00FA3A6D" w:rsidRDefault="0059771D">
      <w:pPr>
        <w:rPr>
          <w:rFonts w:ascii="맑은 고딕" w:eastAsia="맑은 고딕" w:hAnsi="맑은 고딕"/>
          <w:sz w:val="20"/>
        </w:rPr>
      </w:pPr>
    </w:p>
    <w:p w14:paraId="6C324E5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5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Pesticides pose a severe threat to bee colonies, causing contamination not only through direct contact but also via pollen, air, water, or soil, which can lead to the entire colony's __________. Beyond this, pesticides inflict various adverse effects on individual bees, from harming young bees to impairing their cognitive functions. Therefore, strategies like evening pesticide application are crucial to __________ these detrimental impacts and __________ bee populations.</w:t>
      </w:r>
    </w:p>
    <w:p w14:paraId="6C324E54" w14:textId="77777777" w:rsidR="0059771D" w:rsidRPr="00FA3A6D" w:rsidRDefault="0059771D">
      <w:pPr>
        <w:rPr>
          <w:rFonts w:ascii="맑은 고딕" w:eastAsia="맑은 고딕" w:hAnsi="맑은 고딕"/>
          <w:sz w:val="20"/>
        </w:rPr>
      </w:pPr>
    </w:p>
    <w:p w14:paraId="6C324E5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proliferation – exacerbate – eradicate</w:t>
      </w:r>
    </w:p>
    <w:p w14:paraId="6C324E5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resurgence – intensify – decimate</w:t>
      </w:r>
    </w:p>
    <w:p w14:paraId="6C324E5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flourishing – augment – deplete</w:t>
      </w:r>
    </w:p>
    <w:p w14:paraId="6C324E5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deterioration – perpetuate – foster</w:t>
      </w:r>
    </w:p>
    <w:p w14:paraId="6C324E5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extinction – mitigate – preserve</w:t>
      </w:r>
    </w:p>
    <w:p w14:paraId="6C324E5A" w14:textId="77777777" w:rsidR="0059771D" w:rsidRPr="00FA3A6D" w:rsidRDefault="0059771D">
      <w:pPr>
        <w:rPr>
          <w:rFonts w:ascii="맑은 고딕" w:eastAsia="맑은 고딕" w:hAnsi="맑은 고딕"/>
          <w:sz w:val="20"/>
        </w:rPr>
      </w:pPr>
    </w:p>
    <w:p w14:paraId="6C324E5B" w14:textId="77777777" w:rsidR="0059771D" w:rsidRPr="00FA3A6D" w:rsidRDefault="0059771D">
      <w:pPr>
        <w:rPr>
          <w:rFonts w:ascii="맑은 고딕" w:eastAsia="맑은 고딕" w:hAnsi="맑은 고딕"/>
          <w:sz w:val="20"/>
        </w:rPr>
      </w:pPr>
    </w:p>
    <w:p w14:paraId="6C324E5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34</w:t>
      </w:r>
    </w:p>
    <w:p w14:paraId="6C324E5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6</w:t>
      </w:r>
    </w:p>
    <w:p w14:paraId="6C324E5E" w14:textId="77777777" w:rsidR="0059771D" w:rsidRPr="00FA3A6D" w:rsidRDefault="0059771D">
      <w:pPr>
        <w:rPr>
          <w:rFonts w:ascii="맑은 고딕" w:eastAsia="맑은 고딕" w:hAnsi="맑은 고딕"/>
          <w:sz w:val="20"/>
        </w:rPr>
      </w:pPr>
    </w:p>
    <w:p w14:paraId="6C324E5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60" w14:textId="77777777" w:rsidR="0059771D" w:rsidRPr="00FA3A6D" w:rsidRDefault="0059771D">
      <w:pPr>
        <w:rPr>
          <w:rFonts w:ascii="맑은 고딕" w:eastAsia="맑은 고딕" w:hAnsi="맑은 고딕"/>
          <w:sz w:val="20"/>
        </w:rPr>
      </w:pPr>
    </w:p>
    <w:p w14:paraId="6C324E6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For such crops, pesticides should be applied when the flowers are closed, as it will reduce the impact on bees. All in all, in order to protect bees from harmful pesticides, there should be national and international collaboration among beekeepers, growers, governments, and pesticide manufacturers. As individuals, we can also help save bees. We can plant flowers in our gardens that are helpful for bees and try not to contaminate these flowers with pesticides. Also, we can buy and consume more organic produc</w:t>
      </w:r>
      <w:r w:rsidRPr="00FA3A6D">
        <w:rPr>
          <w:rFonts w:ascii="맑은 고딕" w:eastAsia="맑은 고딕" w:hAnsi="맑은 고딕"/>
          <w:sz w:val="20"/>
        </w:rPr>
        <w:t xml:space="preserve">e that is grown without or with minimum use of pesticides. This way we can expect commercial growers to reduce their use of pesticides. </w:t>
      </w:r>
      <w:r w:rsidRPr="00FA3A6D">
        <w:rPr>
          <w:rFonts w:ascii="맑은 고딕" w:eastAsia="맑은 고딕" w:hAnsi="맑은 고딕"/>
          <w:sz w:val="20"/>
        </w:rPr>
        <w:lastRenderedPageBreak/>
        <w:t>When we take these seemingly small actions to help bees, we help them make our world healthier. In other words, we help ourselves by helping bees.</w:t>
      </w:r>
    </w:p>
    <w:p w14:paraId="6C324E62" w14:textId="77777777" w:rsidR="0059771D" w:rsidRPr="00FA3A6D" w:rsidRDefault="0059771D">
      <w:pPr>
        <w:rPr>
          <w:rFonts w:ascii="맑은 고딕" w:eastAsia="맑은 고딕" w:hAnsi="맑은 고딕"/>
          <w:sz w:val="20"/>
        </w:rPr>
      </w:pPr>
    </w:p>
    <w:p w14:paraId="6C324E6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6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To protect bees from harmful pesticides, it is essential to apply them when flowers are closed and encourage global __________ among various stakeholders. Moreover, __________ by individuals, such as planting bee-friendly flowers and opting for organic produce, are crucial. These actions collectively __________ a healthier environment for everyone.</w:t>
      </w:r>
    </w:p>
    <w:p w14:paraId="6C324E65" w14:textId="77777777" w:rsidR="0059771D" w:rsidRPr="00FA3A6D" w:rsidRDefault="0059771D">
      <w:pPr>
        <w:rPr>
          <w:rFonts w:ascii="맑은 고딕" w:eastAsia="맑은 고딕" w:hAnsi="맑은 고딕"/>
          <w:sz w:val="20"/>
        </w:rPr>
      </w:pPr>
    </w:p>
    <w:p w14:paraId="6C324E6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discord – interventions – exacerbate</w:t>
      </w:r>
    </w:p>
    <w:p w14:paraId="6C324E6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cooperation – endeavors – ameliorate</w:t>
      </w:r>
    </w:p>
    <w:p w14:paraId="6C324E6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antagonism – mandates – undermine</w:t>
      </w:r>
    </w:p>
    <w:p w14:paraId="6C324E6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schism – stipulations – deteriorate</w:t>
      </w:r>
    </w:p>
    <w:p w14:paraId="6C324E6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concord – prohibitions – impede</w:t>
      </w:r>
    </w:p>
    <w:p w14:paraId="6C324E6B" w14:textId="77777777" w:rsidR="0059771D" w:rsidRPr="00FA3A6D" w:rsidRDefault="0059771D">
      <w:pPr>
        <w:rPr>
          <w:rFonts w:ascii="맑은 고딕" w:eastAsia="맑은 고딕" w:hAnsi="맑은 고딕"/>
          <w:sz w:val="20"/>
        </w:rPr>
      </w:pPr>
    </w:p>
    <w:p w14:paraId="6C324E6C" w14:textId="77777777" w:rsidR="0059771D" w:rsidRPr="00FA3A6D" w:rsidRDefault="0059771D">
      <w:pPr>
        <w:rPr>
          <w:rFonts w:ascii="맑은 고딕" w:eastAsia="맑은 고딕" w:hAnsi="맑은 고딕"/>
          <w:sz w:val="20"/>
        </w:rPr>
      </w:pPr>
    </w:p>
    <w:p w14:paraId="6C324E6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35</w:t>
      </w:r>
    </w:p>
    <w:p w14:paraId="6C324E6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7</w:t>
      </w:r>
    </w:p>
    <w:p w14:paraId="6C324E6F" w14:textId="77777777" w:rsidR="0059771D" w:rsidRPr="00FA3A6D" w:rsidRDefault="0059771D">
      <w:pPr>
        <w:rPr>
          <w:rFonts w:ascii="맑은 고딕" w:eastAsia="맑은 고딕" w:hAnsi="맑은 고딕"/>
          <w:sz w:val="20"/>
        </w:rPr>
      </w:pPr>
    </w:p>
    <w:p w14:paraId="6C324E7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71" w14:textId="77777777" w:rsidR="0059771D" w:rsidRPr="00FA3A6D" w:rsidRDefault="0059771D">
      <w:pPr>
        <w:rPr>
          <w:rFonts w:ascii="맑은 고딕" w:eastAsia="맑은 고딕" w:hAnsi="맑은 고딕"/>
          <w:sz w:val="20"/>
        </w:rPr>
      </w:pPr>
    </w:p>
    <w:p w14:paraId="6C324E7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All living organisms hold a place in the food chain, structured around the transfer of energy needed for life through an ecosystem: from sunlight to plant to rabbit to fox to worm, to give a simple example. Because this energy transfer involves members of a food chain interacting with one another and with their environment, extinction of one species can have multiple effects on others. When a predatory species becomes threatened or extinct, this removes a check and balance in the food chain on the populatio</w:t>
      </w:r>
      <w:r w:rsidRPr="00FA3A6D">
        <w:rPr>
          <w:rFonts w:ascii="맑은 고딕" w:eastAsia="맑은 고딕" w:hAnsi="맑은 고딕"/>
          <w:sz w:val="20"/>
        </w:rPr>
        <w:t xml:space="preserve">n of its prey. As a result, the prey population can explode. For instance, the huge increase in the deer population in the U.S. in the latter half of the </w:t>
      </w:r>
      <w:r w:rsidRPr="00FA3A6D">
        <w:rPr>
          <w:rFonts w:ascii="맑은 고딕" w:eastAsia="맑은 고딕" w:hAnsi="맑은 고딕"/>
          <w:sz w:val="20"/>
        </w:rPr>
        <w:t>20th century stemmed partly from the diminished population of wolves.</w:t>
      </w:r>
    </w:p>
    <w:p w14:paraId="6C324E73" w14:textId="77777777" w:rsidR="0059771D" w:rsidRPr="00FA3A6D" w:rsidRDefault="0059771D">
      <w:pPr>
        <w:rPr>
          <w:rFonts w:ascii="맑은 고딕" w:eastAsia="맑은 고딕" w:hAnsi="맑은 고딕"/>
          <w:sz w:val="20"/>
        </w:rPr>
      </w:pPr>
    </w:p>
    <w:p w14:paraId="6C324E7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7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food chain, a system of energy transfer and species interaction, means that the __________ of one species can have profound __________ on others. Specifically, the removal of a predatory species can cause its prey population to __________ due to the absence of natural checks.</w:t>
      </w:r>
    </w:p>
    <w:p w14:paraId="6C324E76" w14:textId="77777777" w:rsidR="0059771D" w:rsidRPr="00FA3A6D" w:rsidRDefault="0059771D">
      <w:pPr>
        <w:rPr>
          <w:rFonts w:ascii="맑은 고딕" w:eastAsia="맑은 고딕" w:hAnsi="맑은 고딕"/>
          <w:sz w:val="20"/>
        </w:rPr>
      </w:pPr>
    </w:p>
    <w:p w14:paraId="6C324E7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commencement – consequences – diminish</w:t>
      </w:r>
    </w:p>
    <w:p w14:paraId="6C324E7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inception – predispositions – abate</w:t>
      </w:r>
    </w:p>
    <w:p w14:paraId="6C324E7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genesis – catalysts – recede</w:t>
      </w:r>
    </w:p>
    <w:p w14:paraId="6C324E7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persistence – corollaries – wane</w:t>
      </w:r>
    </w:p>
    <w:p w14:paraId="6C324E7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eradication – ramifications – burgeon</w:t>
      </w:r>
    </w:p>
    <w:p w14:paraId="6C324E7C" w14:textId="77777777" w:rsidR="0059771D" w:rsidRPr="00FA3A6D" w:rsidRDefault="0059771D">
      <w:pPr>
        <w:rPr>
          <w:rFonts w:ascii="맑은 고딕" w:eastAsia="맑은 고딕" w:hAnsi="맑은 고딕"/>
          <w:sz w:val="20"/>
        </w:rPr>
      </w:pPr>
    </w:p>
    <w:p w14:paraId="6C324E7D" w14:textId="77777777" w:rsidR="0059771D" w:rsidRPr="00FA3A6D" w:rsidRDefault="0059771D">
      <w:pPr>
        <w:rPr>
          <w:rFonts w:ascii="맑은 고딕" w:eastAsia="맑은 고딕" w:hAnsi="맑은 고딕"/>
          <w:sz w:val="20"/>
        </w:rPr>
      </w:pPr>
    </w:p>
    <w:p w14:paraId="6C324E7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36</w:t>
      </w:r>
    </w:p>
    <w:p w14:paraId="6C324E7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8</w:t>
      </w:r>
    </w:p>
    <w:p w14:paraId="6C324E80" w14:textId="77777777" w:rsidR="0059771D" w:rsidRPr="00FA3A6D" w:rsidRDefault="0059771D">
      <w:pPr>
        <w:rPr>
          <w:rFonts w:ascii="맑은 고딕" w:eastAsia="맑은 고딕" w:hAnsi="맑은 고딕"/>
          <w:sz w:val="20"/>
        </w:rPr>
      </w:pPr>
    </w:p>
    <w:p w14:paraId="6C324E8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82" w14:textId="77777777" w:rsidR="0059771D" w:rsidRPr="00FA3A6D" w:rsidRDefault="0059771D">
      <w:pPr>
        <w:rPr>
          <w:rFonts w:ascii="맑은 고딕" w:eastAsia="맑은 고딕" w:hAnsi="맑은 고딕"/>
          <w:sz w:val="20"/>
        </w:rPr>
      </w:pPr>
    </w:p>
    <w:p w14:paraId="6C324E8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Extinction of one species can threaten the existence of another species. In Britain, for instance, sheep kept the grass short in many regions. Short grass is the red ant's preferred habitat. When the sheep population diminished, the red ant population also shrank. In turn, the reduced red ant population led to the extinction of a butterfly species that feeds on red ant eggs. The extinction of a species may alter the physical environment. For instance, the accidental introduction of the predatory brown tree </w:t>
      </w:r>
      <w:r w:rsidRPr="00FA3A6D">
        <w:rPr>
          <w:rFonts w:ascii="맑은 고딕" w:eastAsia="맑은 고딕" w:hAnsi="맑은 고딕"/>
          <w:sz w:val="20"/>
        </w:rPr>
        <w:t>snake to Guam wiped out 10 of the 12 native bird species on the island. Without birds to spread seeds, there may be fewer tree species in Guam's future, fundamentally changing its forest habitat.</w:t>
      </w:r>
    </w:p>
    <w:p w14:paraId="6C324E84" w14:textId="77777777" w:rsidR="0059771D" w:rsidRPr="00FA3A6D" w:rsidRDefault="0059771D">
      <w:pPr>
        <w:rPr>
          <w:rFonts w:ascii="맑은 고딕" w:eastAsia="맑은 고딕" w:hAnsi="맑은 고딕"/>
          <w:sz w:val="20"/>
        </w:rPr>
      </w:pPr>
    </w:p>
    <w:p w14:paraId="6C324E8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8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lastRenderedPageBreak/>
        <w:t>The extinction of one species can have far-reaching consequences, as it often leads to the decline or disappearance of other __________ that depend on it, as illustrated by the red ant and butterfly example. Moreover, such extinctions can __________ the physical environment, like the brown tree snake's impact on Guam's bird population, which subsequently affects seed dispersal and the island's forest habitat. These interconnected events highlight the __________ impact of species loss on ecosystems.</w:t>
      </w:r>
    </w:p>
    <w:p w14:paraId="6C324E87" w14:textId="77777777" w:rsidR="0059771D" w:rsidRPr="00FA3A6D" w:rsidRDefault="0059771D">
      <w:pPr>
        <w:rPr>
          <w:rFonts w:ascii="맑은 고딕" w:eastAsia="맑은 고딕" w:hAnsi="맑은 고딕"/>
          <w:sz w:val="20"/>
        </w:rPr>
      </w:pPr>
    </w:p>
    <w:p w14:paraId="6C324E8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populace – stabilize – ephemeral</w:t>
      </w:r>
    </w:p>
    <w:p w14:paraId="6C324E8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constituents – ameliorate – circumscribed</w:t>
      </w:r>
    </w:p>
    <w:p w14:paraId="6C324E8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denizens – rectify – localized</w:t>
      </w:r>
    </w:p>
    <w:p w14:paraId="6C324E8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elements – preserve – transient</w:t>
      </w:r>
    </w:p>
    <w:p w14:paraId="6C324E8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biota – transform – ramifying</w:t>
      </w:r>
    </w:p>
    <w:p w14:paraId="6C324E8D" w14:textId="77777777" w:rsidR="0059771D" w:rsidRPr="00FA3A6D" w:rsidRDefault="0059771D">
      <w:pPr>
        <w:rPr>
          <w:rFonts w:ascii="맑은 고딕" w:eastAsia="맑은 고딕" w:hAnsi="맑은 고딕"/>
          <w:sz w:val="20"/>
        </w:rPr>
      </w:pPr>
    </w:p>
    <w:p w14:paraId="6C324E8E" w14:textId="77777777" w:rsidR="0059771D" w:rsidRPr="00FA3A6D" w:rsidRDefault="0059771D">
      <w:pPr>
        <w:rPr>
          <w:rFonts w:ascii="맑은 고딕" w:eastAsia="맑은 고딕" w:hAnsi="맑은 고딕"/>
          <w:sz w:val="20"/>
        </w:rPr>
      </w:pPr>
    </w:p>
    <w:p w14:paraId="6C324E8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37</w:t>
      </w:r>
    </w:p>
    <w:p w14:paraId="6C324E9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9</w:t>
      </w:r>
    </w:p>
    <w:p w14:paraId="6C324E91" w14:textId="77777777" w:rsidR="0059771D" w:rsidRPr="00FA3A6D" w:rsidRDefault="0059771D">
      <w:pPr>
        <w:rPr>
          <w:rFonts w:ascii="맑은 고딕" w:eastAsia="맑은 고딕" w:hAnsi="맑은 고딕"/>
          <w:sz w:val="20"/>
        </w:rPr>
      </w:pPr>
    </w:p>
    <w:p w14:paraId="6C324E9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보기를</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93" w14:textId="77777777" w:rsidR="0059771D" w:rsidRPr="00FA3A6D" w:rsidRDefault="0059771D">
      <w:pPr>
        <w:rPr>
          <w:rFonts w:ascii="맑은 고딕" w:eastAsia="맑은 고딕" w:hAnsi="맑은 고딕"/>
          <w:sz w:val="20"/>
        </w:rPr>
      </w:pPr>
    </w:p>
    <w:p w14:paraId="6C324E9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In March, 2017, cereal lovers in the United States were surprised to find that Buzz the Bee, the famous honeybee mascot of a cereal maker, was gone from the boxes of the maker's cereals. It was the decision of the cereal maker to remind people that the world's population of bees is fast diminishing. The cereal maker's decision did not come out of the blue. Earlier in that year, the U.S. Fish and Wildlife Service declared that in the United States the bumblebee was endangered. The population of the bumblebee</w:t>
      </w:r>
      <w:r w:rsidRPr="00FA3A6D">
        <w:rPr>
          <w:rFonts w:ascii="맑은 고딕" w:eastAsia="맑은 고딕" w:hAnsi="맑은 고딕"/>
          <w:sz w:val="20"/>
        </w:rPr>
        <w:t xml:space="preserve"> in the U.S. had shrunk by nearly 90 percent since the late 1990s, according to the Wildlife Service. Similar phenomena have occurred in other parts of the world. In Central Europe, honeybee colonies have declined by 25 percent since 1985. In Hanyuan County, China, where pear and apple trees fill </w:t>
      </w:r>
      <w:r w:rsidRPr="00FA3A6D">
        <w:rPr>
          <w:rFonts w:ascii="맑은 고딕" w:eastAsia="맑은 고딕" w:hAnsi="맑은 고딕"/>
          <w:sz w:val="20"/>
        </w:rPr>
        <w:t>the landscape, farmers are forced to pollinate their fruit by hand due to the severe decline in the population of honeybees. All in all, bees are disappearing all over the world, and that worries scientists and far</w:t>
      </w:r>
      <w:r w:rsidRPr="00FA3A6D">
        <w:rPr>
          <w:rFonts w:ascii="맑은 고딕" w:eastAsia="맑은 고딕" w:hAnsi="맑은 고딕"/>
          <w:sz w:val="20"/>
        </w:rPr>
        <w:t xml:space="preserve">mers, among others. Why are they worrying? What is special about bees? 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w:t>
      </w:r>
      <w:r w:rsidRPr="00FA3A6D">
        <w:rPr>
          <w:rFonts w:ascii="맑은 고딕" w:eastAsia="맑은 고딕" w:hAnsi="맑은 고딕"/>
          <w:sz w:val="20"/>
        </w:rPr>
        <w:t xml:space="preserve">animals, however, might disappear without bees. Apples, strawberries, watermelons ... the list is 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w:t>
      </w:r>
      <w:r w:rsidRPr="00FA3A6D">
        <w:rPr>
          <w:rFonts w:ascii="맑은 고딕" w:eastAsia="맑은 고딕" w:hAnsi="맑은 고딕"/>
          <w:sz w:val="20"/>
        </w:rPr>
        <w:t>mite, Varroa destructor, is the most serious threat to bees. Varroa is a very small mite that feeds on the blood of the bee and spreads from hive to hive. In addition to weakening the bees, Varroa can also spread diseases.</w:t>
      </w:r>
    </w:p>
    <w:p w14:paraId="6C324E95" w14:textId="77777777" w:rsidR="0059771D" w:rsidRPr="00FA3A6D" w:rsidRDefault="0059771D">
      <w:pPr>
        <w:rPr>
          <w:rFonts w:ascii="맑은 고딕" w:eastAsia="맑은 고딕" w:hAnsi="맑은 고딕"/>
          <w:sz w:val="20"/>
        </w:rPr>
      </w:pPr>
    </w:p>
    <w:p w14:paraId="6C324E9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9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Global bee populations are rapidly diminishing, a phenomenon attributed to various factors including diseases and parasites. This widespread __________ is a major concern because bees are crucial for pollinating a significant portion of the world's crops, particularly fruits and vegetables, and their disappearance could lead to severe __________ in food production and agricultural __________.</w:t>
      </w:r>
    </w:p>
    <w:p w14:paraId="6C324E98" w14:textId="77777777" w:rsidR="0059771D" w:rsidRPr="00FA3A6D" w:rsidRDefault="0059771D">
      <w:pPr>
        <w:rPr>
          <w:rFonts w:ascii="맑은 고딕" w:eastAsia="맑은 고딕" w:hAnsi="맑은 고딕"/>
          <w:sz w:val="20"/>
        </w:rPr>
      </w:pPr>
    </w:p>
    <w:p w14:paraId="6C324E9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lastRenderedPageBreak/>
        <w:t>① proliferation, abundance, resilience</w:t>
      </w:r>
    </w:p>
    <w:p w14:paraId="6C324E9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exacerbation, profusion, stagnation</w:t>
      </w:r>
    </w:p>
    <w:p w14:paraId="6C324E9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depletion, paucity, integrity</w:t>
      </w:r>
    </w:p>
    <w:p w14:paraId="6C324E9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amelioration, surplus, fortitude</w:t>
      </w:r>
    </w:p>
    <w:p w14:paraId="6C324E9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attenuation, dearth, fragility</w:t>
      </w:r>
    </w:p>
    <w:p w14:paraId="6C324E9E" w14:textId="77777777" w:rsidR="0059771D" w:rsidRPr="00FA3A6D" w:rsidRDefault="0059771D">
      <w:pPr>
        <w:rPr>
          <w:rFonts w:ascii="맑은 고딕" w:eastAsia="맑은 고딕" w:hAnsi="맑은 고딕"/>
          <w:sz w:val="20"/>
        </w:rPr>
      </w:pPr>
    </w:p>
    <w:p w14:paraId="6C324E9F" w14:textId="77777777" w:rsidR="0059771D" w:rsidRPr="00FA3A6D" w:rsidRDefault="0059771D">
      <w:pPr>
        <w:rPr>
          <w:rFonts w:ascii="맑은 고딕" w:eastAsia="맑은 고딕" w:hAnsi="맑은 고딕"/>
          <w:sz w:val="20"/>
        </w:rPr>
      </w:pPr>
    </w:p>
    <w:p w14:paraId="6C324EA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38</w:t>
      </w:r>
    </w:p>
    <w:p w14:paraId="6C324EA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10</w:t>
      </w:r>
    </w:p>
    <w:p w14:paraId="6C324EA2" w14:textId="77777777" w:rsidR="0059771D" w:rsidRPr="00FA3A6D" w:rsidRDefault="0059771D">
      <w:pPr>
        <w:rPr>
          <w:rFonts w:ascii="맑은 고딕" w:eastAsia="맑은 고딕" w:hAnsi="맑은 고딕"/>
          <w:sz w:val="20"/>
        </w:rPr>
      </w:pPr>
    </w:p>
    <w:p w14:paraId="6C324EA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A4" w14:textId="77777777" w:rsidR="0059771D" w:rsidRPr="00FA3A6D" w:rsidRDefault="0059771D">
      <w:pPr>
        <w:rPr>
          <w:rFonts w:ascii="맑은 고딕" w:eastAsia="맑은 고딕" w:hAnsi="맑은 고딕"/>
          <w:sz w:val="20"/>
        </w:rPr>
      </w:pPr>
    </w:p>
    <w:p w14:paraId="6C324EA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become increasingly industrialized. One of the outstanding features of industrial agriculture is monoculture, the agricultural practice of planting one cro</w:t>
      </w:r>
      <w:r w:rsidRPr="00FA3A6D">
        <w:rPr>
          <w:rFonts w:ascii="맑은 고딕" w:eastAsia="맑은 고딕" w:hAnsi="맑은 고딕"/>
          <w:sz w:val="20"/>
        </w:rPr>
        <w:t>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playgrounds, and golf courses are making matters worse by destroying bee habitats that were once filled with diverse flowers. "A green space can be a green de</w:t>
      </w:r>
      <w:r w:rsidRPr="00FA3A6D">
        <w:rPr>
          <w:rFonts w:ascii="맑은 고딕" w:eastAsia="맑은 고딕" w:hAnsi="맑은 고딕"/>
          <w:sz w:val="20"/>
        </w:rPr>
        <w:t xml:space="preserve">sert unless it has flowering plants that are friendly to bees," Dr. Mattila adds. 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w:t>
      </w:r>
      <w:r w:rsidRPr="00FA3A6D">
        <w:rPr>
          <w:rFonts w:ascii="맑은 고딕" w:eastAsia="맑은 고딕" w:hAnsi="맑은 고딕"/>
          <w:sz w:val="20"/>
        </w:rPr>
        <w:t>responding to changes in the climate. Their first winter flight date, the wakening moment after winter, has advanced by more than one month dur</w:t>
      </w:r>
      <w:r w:rsidRPr="00FA3A6D">
        <w:rPr>
          <w:rFonts w:ascii="맑은 고딕" w:eastAsia="맑은 고딕" w:hAnsi="맑은 고딕"/>
          <w:sz w:val="20"/>
        </w:rPr>
        <w:t>ing the last 25 years due to increasing temperatures. Because patterns of flowering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immediately. In this ca</w:t>
      </w:r>
      <w:r w:rsidRPr="00FA3A6D">
        <w:rPr>
          <w:rFonts w:ascii="맑은 고딕" w:eastAsia="맑은 고딕" w:hAnsi="맑은 고딕"/>
          <w:sz w:val="20"/>
        </w:rPr>
        <w:t>se, the queen and the other bees in the hive are not affected and the colony survives.</w:t>
      </w:r>
    </w:p>
    <w:p w14:paraId="6C324EA6" w14:textId="77777777" w:rsidR="0059771D" w:rsidRPr="00FA3A6D" w:rsidRDefault="0059771D">
      <w:pPr>
        <w:rPr>
          <w:rFonts w:ascii="맑은 고딕" w:eastAsia="맑은 고딕" w:hAnsi="맑은 고딕"/>
          <w:sz w:val="20"/>
        </w:rPr>
      </w:pPr>
    </w:p>
    <w:p w14:paraId="6C324EA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A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 populations are experiencing a significant decline, primarily due to three interconnected factors. Firstly, poor nutrition arises from the __________ of diverse flowering plants, exacerbated by industrial agriculture's reliance on __________ and the disruptive effects of climate change on bloom patterns. Secondly, the widespread application of __________ directly harms bees, contributing to their dwindling numbers.</w:t>
      </w:r>
    </w:p>
    <w:p w14:paraId="6C324EA9" w14:textId="77777777" w:rsidR="0059771D" w:rsidRPr="00FA3A6D" w:rsidRDefault="0059771D">
      <w:pPr>
        <w:rPr>
          <w:rFonts w:ascii="맑은 고딕" w:eastAsia="맑은 고딕" w:hAnsi="맑은 고딕"/>
          <w:sz w:val="20"/>
        </w:rPr>
      </w:pPr>
    </w:p>
    <w:p w14:paraId="6C324EA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profusion – diversification – nutrients</w:t>
      </w:r>
    </w:p>
    <w:p w14:paraId="6C324EA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paucity – innovation – fertilizers</w:t>
      </w:r>
    </w:p>
    <w:p w14:paraId="6C324EA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dearth – homogeneity – agrochemicals</w:t>
      </w:r>
    </w:p>
    <w:p w14:paraId="6C324EA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prevalence – complexity – supplements</w:t>
      </w:r>
    </w:p>
    <w:p w14:paraId="6C324EA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abundance – heterogeneity – insecticides</w:t>
      </w:r>
    </w:p>
    <w:p w14:paraId="6C324EAF" w14:textId="77777777" w:rsidR="0059771D" w:rsidRPr="00FA3A6D" w:rsidRDefault="0059771D">
      <w:pPr>
        <w:rPr>
          <w:rFonts w:ascii="맑은 고딕" w:eastAsia="맑은 고딕" w:hAnsi="맑은 고딕"/>
          <w:sz w:val="20"/>
        </w:rPr>
      </w:pPr>
    </w:p>
    <w:p w14:paraId="6C324EB0" w14:textId="77777777" w:rsidR="0059771D" w:rsidRPr="00FA3A6D" w:rsidRDefault="0059771D">
      <w:pPr>
        <w:rPr>
          <w:rFonts w:ascii="맑은 고딕" w:eastAsia="맑은 고딕" w:hAnsi="맑은 고딕"/>
          <w:sz w:val="20"/>
        </w:rPr>
      </w:pPr>
    </w:p>
    <w:p w14:paraId="6C324EB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39</w:t>
      </w:r>
    </w:p>
    <w:p w14:paraId="6C324EB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11</w:t>
      </w:r>
    </w:p>
    <w:p w14:paraId="6C324EB3" w14:textId="77777777" w:rsidR="0059771D" w:rsidRPr="00FA3A6D" w:rsidRDefault="0059771D">
      <w:pPr>
        <w:rPr>
          <w:rFonts w:ascii="맑은 고딕" w:eastAsia="맑은 고딕" w:hAnsi="맑은 고딕"/>
          <w:sz w:val="20"/>
        </w:rPr>
      </w:pPr>
    </w:p>
    <w:p w14:paraId="6C324EB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B5" w14:textId="77777777" w:rsidR="0059771D" w:rsidRPr="00FA3A6D" w:rsidRDefault="0059771D">
      <w:pPr>
        <w:rPr>
          <w:rFonts w:ascii="맑은 고딕" w:eastAsia="맑은 고딕" w:hAnsi="맑은 고딕"/>
          <w:sz w:val="20"/>
        </w:rPr>
      </w:pPr>
    </w:p>
    <w:p w14:paraId="6C324EB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lastRenderedPageBreak/>
        <w:t>If bees avoid direct contact with pesticides, they can still be contaminated through pollen, the air, water or soil. This has deadly effects on a bee colony because a contaminated bee transports the pesticide to the colony, in pollen or nectar, or on its body. The results are often disastrous, and the affected colony eventually collapses. Some pesticides do not affect adult bees, but do cause damage to young, immature bees. Other types of pesticides could affect bees' brains, making the bees slow learners a</w:t>
      </w:r>
      <w:r w:rsidRPr="00FA3A6D">
        <w:rPr>
          <w:rFonts w:ascii="맑은 고딕" w:eastAsia="맑은 고딕" w:hAnsi="맑은 고딕"/>
          <w:sz w:val="20"/>
        </w:rPr>
        <w:t>nd sometimes causing them to lose their ability to find nectar. Several ways to protect bees from pesticides are being proposed. One of them is to apply pesticides in the evening. This will minimize the impact of pesticides on bees, as bees take food during the day. Certain crops such as melons and cucumbers have flowers that will be open for only a single day. For such crops, pesticides should be applied when the flowers are closed, as it will reduce the impact on bees. All in all, in order to protect bees</w:t>
      </w:r>
      <w:r w:rsidRPr="00FA3A6D">
        <w:rPr>
          <w:rFonts w:ascii="맑은 고딕" w:eastAsia="맑은 고딕" w:hAnsi="맑은 고딕"/>
          <w:sz w:val="20"/>
        </w:rPr>
        <w:t xml:space="preserve"> from harmful pesticides, there should be national and international collaboration among beekeepers, growers, governments, and pesticide manufacturers. As individuals, we can also help save bees. We can plant flowers in our gardens that are helpful for bees and try not to contaminate these flowers with pesticides. Also, we can buy and consume more organic produce that is grown without or with minimum use of pesticides. This way we can expect commercial growers to reduce their use of pesticides. When we take</w:t>
      </w:r>
      <w:r w:rsidRPr="00FA3A6D">
        <w:rPr>
          <w:rFonts w:ascii="맑은 고딕" w:eastAsia="맑은 고딕" w:hAnsi="맑은 고딕"/>
          <w:sz w:val="20"/>
        </w:rPr>
        <w:t xml:space="preserve"> these seemingly small actions to help bees, we help them make our world healthier. In other words, we help ourselves by helping bees.</w:t>
      </w:r>
    </w:p>
    <w:p w14:paraId="6C324EB7" w14:textId="77777777" w:rsidR="0059771D" w:rsidRPr="00FA3A6D" w:rsidRDefault="0059771D">
      <w:pPr>
        <w:rPr>
          <w:rFonts w:ascii="맑은 고딕" w:eastAsia="맑은 고딕" w:hAnsi="맑은 고딕"/>
          <w:sz w:val="20"/>
        </w:rPr>
      </w:pPr>
    </w:p>
    <w:p w14:paraId="6C324EB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B9"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Pesticides pose a significant __________ to bee colonies, leading to various adverse effects such as colony collapse and cognitive impairment. Mitigating these impacts necessitates a multi-pronged approach, including strategic pesticide application and extensive </w:t>
      </w:r>
      <w:r w:rsidRPr="00FA3A6D">
        <w:rPr>
          <w:rFonts w:ascii="맑은 고딕" w:eastAsia="맑은 고딕" w:hAnsi="맑은 고딕"/>
          <w:sz w:val="20"/>
        </w:rPr>
        <w:t>__________ among various parties. Furthermore, individual __________ like planting bee-friendly flowers and choosing organic produce are vital for the health of both bees and our ecosystem.</w:t>
      </w:r>
    </w:p>
    <w:p w14:paraId="6C324EBA" w14:textId="77777777" w:rsidR="0059771D" w:rsidRPr="00FA3A6D" w:rsidRDefault="0059771D">
      <w:pPr>
        <w:rPr>
          <w:rFonts w:ascii="맑은 고딕" w:eastAsia="맑은 고딕" w:hAnsi="맑은 고딕"/>
          <w:sz w:val="20"/>
        </w:rPr>
      </w:pPr>
    </w:p>
    <w:p w14:paraId="6C324EB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calamity – disjunction – mandates</w:t>
      </w:r>
    </w:p>
    <w:p w14:paraId="6C324EB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affliction – autonomy – edicts</w:t>
      </w:r>
    </w:p>
    <w:p w14:paraId="6C324EB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peril – synergy – endeavors</w:t>
      </w:r>
    </w:p>
    <w:p w14:paraId="6C324EB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bane – contention – stipulations</w:t>
      </w:r>
    </w:p>
    <w:p w14:paraId="6C324EB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jeopardy – consensus – overtures</w:t>
      </w:r>
    </w:p>
    <w:p w14:paraId="6C324EC0" w14:textId="77777777" w:rsidR="0059771D" w:rsidRPr="00FA3A6D" w:rsidRDefault="0059771D">
      <w:pPr>
        <w:rPr>
          <w:rFonts w:ascii="맑은 고딕" w:eastAsia="맑은 고딕" w:hAnsi="맑은 고딕"/>
          <w:sz w:val="20"/>
        </w:rPr>
      </w:pPr>
    </w:p>
    <w:p w14:paraId="6C324EC1" w14:textId="77777777" w:rsidR="0059771D" w:rsidRPr="00FA3A6D" w:rsidRDefault="0059771D">
      <w:pPr>
        <w:rPr>
          <w:rFonts w:ascii="맑은 고딕" w:eastAsia="맑은 고딕" w:hAnsi="맑은 고딕"/>
          <w:sz w:val="20"/>
        </w:rPr>
      </w:pPr>
    </w:p>
    <w:p w14:paraId="6C324EC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40</w:t>
      </w:r>
    </w:p>
    <w:p w14:paraId="6C324EC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12</w:t>
      </w:r>
    </w:p>
    <w:p w14:paraId="6C324EC4" w14:textId="77777777" w:rsidR="0059771D" w:rsidRPr="00FA3A6D" w:rsidRDefault="0059771D">
      <w:pPr>
        <w:rPr>
          <w:rFonts w:ascii="맑은 고딕" w:eastAsia="맑은 고딕" w:hAnsi="맑은 고딕"/>
          <w:sz w:val="20"/>
        </w:rPr>
      </w:pPr>
    </w:p>
    <w:p w14:paraId="6C324EC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C6" w14:textId="77777777" w:rsidR="0059771D" w:rsidRPr="00FA3A6D" w:rsidRDefault="0059771D">
      <w:pPr>
        <w:rPr>
          <w:rFonts w:ascii="맑은 고딕" w:eastAsia="맑은 고딕" w:hAnsi="맑은 고딕"/>
          <w:sz w:val="20"/>
        </w:rPr>
      </w:pPr>
    </w:p>
    <w:p w14:paraId="6C324EC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All living organisms hold a place in the food chain, structured around the transfer of energy needed for life through an ecosystem: from sunlight to plant to rabbit to fox to worm, to give a simple example. Because this energy transfer involves members of a food chain interacting with one another and with their environment, extinction of one species can have multiple effects on others. When a predatory species becomes threatened or extinct, this removes a check and balance in the food chain on the populatio</w:t>
      </w:r>
      <w:r w:rsidRPr="00FA3A6D">
        <w:rPr>
          <w:rFonts w:ascii="맑은 고딕" w:eastAsia="맑은 고딕" w:hAnsi="맑은 고딕"/>
          <w:sz w:val="20"/>
        </w:rPr>
        <w:t>n of its prey. As a result, the prey population can explode. For instance, the huge increase in the deer population in the U.S. in the latter half of the 20th century stemmed partly from the diminished population of wolves. Extinction of one species can threaten the existence of another species. In Britain, for instance, sheep kept the grass short in many regions. Short grass is the red ant's preferred habitat. When the sheep population diminished, the red ant population also shrank. In turn, the reduced re</w:t>
      </w:r>
      <w:r w:rsidRPr="00FA3A6D">
        <w:rPr>
          <w:rFonts w:ascii="맑은 고딕" w:eastAsia="맑은 고딕" w:hAnsi="맑은 고딕"/>
          <w:sz w:val="20"/>
        </w:rPr>
        <w:t xml:space="preserve">d ant population led to the extinction of a butterfly species that feeds on red ant eggs. The extinction of a species may alter the </w:t>
      </w:r>
      <w:r w:rsidRPr="00FA3A6D">
        <w:rPr>
          <w:rFonts w:ascii="맑은 고딕" w:eastAsia="맑은 고딕" w:hAnsi="맑은 고딕"/>
          <w:sz w:val="20"/>
        </w:rPr>
        <w:lastRenderedPageBreak/>
        <w:t>physical environment. For instance, the accidental introduction of the predatory brown tree snake to Guam wiped out 10 of the 12 native bird species on the island. Without birds to spread seeds, there may be fewer tree species in Guam's future, fundamentally changing its forest habitat.</w:t>
      </w:r>
    </w:p>
    <w:p w14:paraId="6C324EC8" w14:textId="77777777" w:rsidR="0059771D" w:rsidRPr="00FA3A6D" w:rsidRDefault="0059771D">
      <w:pPr>
        <w:rPr>
          <w:rFonts w:ascii="맑은 고딕" w:eastAsia="맑은 고딕" w:hAnsi="맑은 고딕"/>
          <w:sz w:val="20"/>
        </w:rPr>
      </w:pPr>
    </w:p>
    <w:p w14:paraId="6C324EC9"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C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explains that the extinction of one species can have far-reaching __________ on an ecosystem, impacting other species and even the physical environment. This occurs because all organisms are __________ within a food chain, where the removal of one element can disrupt the delicate __________ of the entire system.</w:t>
      </w:r>
    </w:p>
    <w:p w14:paraId="6C324ECB" w14:textId="77777777" w:rsidR="0059771D" w:rsidRPr="00FA3A6D" w:rsidRDefault="0059771D">
      <w:pPr>
        <w:rPr>
          <w:rFonts w:ascii="맑은 고딕" w:eastAsia="맑은 고딕" w:hAnsi="맑은 고딕"/>
          <w:sz w:val="20"/>
        </w:rPr>
      </w:pPr>
    </w:p>
    <w:p w14:paraId="6C324EC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consequences – autonomous – disparity</w:t>
      </w:r>
    </w:p>
    <w:p w14:paraId="6C324EC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repercussions – discrete – volatility</w:t>
      </w:r>
    </w:p>
    <w:p w14:paraId="6C324EC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outcomes – segregated – instability</w:t>
      </w:r>
    </w:p>
    <w:p w14:paraId="6C324EC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implications – disparate – symmetry</w:t>
      </w:r>
    </w:p>
    <w:p w14:paraId="6C324ED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ramifications – interdependent – equilibrium</w:t>
      </w:r>
    </w:p>
    <w:p w14:paraId="6C324ED1" w14:textId="77777777" w:rsidR="0059771D" w:rsidRPr="00FA3A6D" w:rsidRDefault="0059771D">
      <w:pPr>
        <w:rPr>
          <w:rFonts w:ascii="맑은 고딕" w:eastAsia="맑은 고딕" w:hAnsi="맑은 고딕"/>
          <w:sz w:val="20"/>
        </w:rPr>
      </w:pPr>
    </w:p>
    <w:p w14:paraId="6C324ED2" w14:textId="77777777" w:rsidR="0059771D" w:rsidRPr="00FA3A6D" w:rsidRDefault="0059771D">
      <w:pPr>
        <w:rPr>
          <w:rFonts w:ascii="맑은 고딕" w:eastAsia="맑은 고딕" w:hAnsi="맑은 고딕"/>
          <w:sz w:val="20"/>
        </w:rPr>
      </w:pPr>
    </w:p>
    <w:p w14:paraId="6C324ED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41</w:t>
      </w:r>
    </w:p>
    <w:p w14:paraId="6C324ED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13</w:t>
      </w:r>
    </w:p>
    <w:p w14:paraId="6C324ED5" w14:textId="77777777" w:rsidR="0059771D" w:rsidRPr="00FA3A6D" w:rsidRDefault="0059771D">
      <w:pPr>
        <w:rPr>
          <w:rFonts w:ascii="맑은 고딕" w:eastAsia="맑은 고딕" w:hAnsi="맑은 고딕"/>
          <w:sz w:val="20"/>
        </w:rPr>
      </w:pPr>
    </w:p>
    <w:p w14:paraId="6C324ED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D7" w14:textId="77777777" w:rsidR="0059771D" w:rsidRPr="00FA3A6D" w:rsidRDefault="0059771D">
      <w:pPr>
        <w:rPr>
          <w:rFonts w:ascii="맑은 고딕" w:eastAsia="맑은 고딕" w:hAnsi="맑은 고딕"/>
          <w:sz w:val="20"/>
        </w:rPr>
      </w:pPr>
    </w:p>
    <w:p w14:paraId="6C324ED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animals, however, might disappear without bees. Apples, strawberries, w</w:t>
      </w:r>
      <w:r w:rsidRPr="00FA3A6D">
        <w:rPr>
          <w:rFonts w:ascii="맑은 고딕" w:eastAsia="맑은 고딕" w:hAnsi="맑은 고딕"/>
          <w:sz w:val="20"/>
        </w:rPr>
        <w:t xml:space="preserve">atermelons ... the list is </w:t>
      </w:r>
      <w:r w:rsidRPr="00FA3A6D">
        <w:rPr>
          <w:rFonts w:ascii="맑은 고딕" w:eastAsia="맑은 고딕" w:hAnsi="맑은 고딕"/>
          <w:sz w:val="20"/>
        </w:rPr>
        <w:t xml:space="preserve">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mite, Varroa destructor, is the most serious threat to bees. Varroa is </w:t>
      </w:r>
      <w:r w:rsidRPr="00FA3A6D">
        <w:rPr>
          <w:rFonts w:ascii="맑은 고딕" w:eastAsia="맑은 고딕" w:hAnsi="맑은 고딕"/>
          <w:sz w:val="20"/>
        </w:rPr>
        <w:t>a very small mite that feeds on the blood of the bee and spreads from hive to hive. In addition to weakening the bees, Varroa can also spread diseases. 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w:t>
      </w:r>
      <w:r w:rsidRPr="00FA3A6D">
        <w:rPr>
          <w:rFonts w:ascii="맑은 고딕" w:eastAsia="맑은 고딕" w:hAnsi="맑은 고딕"/>
          <w:sz w:val="20"/>
        </w:rPr>
        <w:t>ome increasingly industrialized. One of the outstanding features of industrial agriculture is monoculture, the agricultural practice of planting one crop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w:t>
      </w:r>
      <w:r w:rsidRPr="00FA3A6D">
        <w:rPr>
          <w:rFonts w:ascii="맑은 고딕" w:eastAsia="맑은 고딕" w:hAnsi="맑은 고딕"/>
          <w:sz w:val="20"/>
        </w:rPr>
        <w:t>ounds, and golf courses are making matters worse by destroying bee habitats that were once filled with diverse flowers. "A green space can be a green desert unless it has flowering plants that are friendly to bees," Dr. Mattila adds.</w:t>
      </w:r>
    </w:p>
    <w:p w14:paraId="6C324ED9" w14:textId="77777777" w:rsidR="0059771D" w:rsidRPr="00FA3A6D" w:rsidRDefault="0059771D">
      <w:pPr>
        <w:rPr>
          <w:rFonts w:ascii="맑은 고딕" w:eastAsia="맑은 고딕" w:hAnsi="맑은 고딕"/>
          <w:sz w:val="20"/>
        </w:rPr>
      </w:pPr>
    </w:p>
    <w:p w14:paraId="6C324ED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D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Bees are __________ for the pollination of numerous crops, but their populations are __________ due to a confluence of issues, including diseases and __________ nutrition, </w:t>
      </w:r>
      <w:r w:rsidRPr="00FA3A6D">
        <w:rPr>
          <w:rFonts w:ascii="맑은 고딕" w:eastAsia="맑은 고딕" w:hAnsi="맑은 고딕"/>
          <w:sz w:val="20"/>
        </w:rPr>
        <w:lastRenderedPageBreak/>
        <w:t>often exacerbated by agricultural practices like monoculture.</w:t>
      </w:r>
    </w:p>
    <w:p w14:paraId="6C324EDC" w14:textId="77777777" w:rsidR="0059771D" w:rsidRPr="00FA3A6D" w:rsidRDefault="0059771D">
      <w:pPr>
        <w:rPr>
          <w:rFonts w:ascii="맑은 고딕" w:eastAsia="맑은 고딕" w:hAnsi="맑은 고딕"/>
          <w:sz w:val="20"/>
        </w:rPr>
      </w:pPr>
    </w:p>
    <w:p w14:paraId="6C324ED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superfluous – flourishing – ample</w:t>
      </w:r>
    </w:p>
    <w:p w14:paraId="6C324ED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peripheral – stabilizing – excessive</w:t>
      </w:r>
    </w:p>
    <w:p w14:paraId="6C324ED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redundant – escalating – abundant</w:t>
      </w:r>
    </w:p>
    <w:p w14:paraId="6C324EE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incidental – fluctuating – optimal</w:t>
      </w:r>
    </w:p>
    <w:p w14:paraId="6C324EE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pivotal – deteriorating – deficient</w:t>
      </w:r>
    </w:p>
    <w:p w14:paraId="6C324EE2" w14:textId="77777777" w:rsidR="0059771D" w:rsidRPr="00FA3A6D" w:rsidRDefault="0059771D">
      <w:pPr>
        <w:rPr>
          <w:rFonts w:ascii="맑은 고딕" w:eastAsia="맑은 고딕" w:hAnsi="맑은 고딕"/>
          <w:sz w:val="20"/>
        </w:rPr>
      </w:pPr>
    </w:p>
    <w:p w14:paraId="6C324EE3" w14:textId="77777777" w:rsidR="0059771D" w:rsidRPr="00FA3A6D" w:rsidRDefault="0059771D">
      <w:pPr>
        <w:rPr>
          <w:rFonts w:ascii="맑은 고딕" w:eastAsia="맑은 고딕" w:hAnsi="맑은 고딕"/>
          <w:sz w:val="20"/>
        </w:rPr>
      </w:pPr>
    </w:p>
    <w:p w14:paraId="6C324EE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42</w:t>
      </w:r>
    </w:p>
    <w:p w14:paraId="6C324EE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14</w:t>
      </w:r>
    </w:p>
    <w:p w14:paraId="6C324EE6" w14:textId="77777777" w:rsidR="0059771D" w:rsidRPr="00FA3A6D" w:rsidRDefault="0059771D">
      <w:pPr>
        <w:rPr>
          <w:rFonts w:ascii="맑은 고딕" w:eastAsia="맑은 고딕" w:hAnsi="맑은 고딕"/>
          <w:sz w:val="20"/>
        </w:rPr>
      </w:pPr>
    </w:p>
    <w:p w14:paraId="6C324EE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E8" w14:textId="77777777" w:rsidR="0059771D" w:rsidRPr="00FA3A6D" w:rsidRDefault="0059771D">
      <w:pPr>
        <w:rPr>
          <w:rFonts w:ascii="맑은 고딕" w:eastAsia="맑은 고딕" w:hAnsi="맑은 고딕"/>
          <w:sz w:val="20"/>
        </w:rPr>
      </w:pPr>
    </w:p>
    <w:p w14:paraId="6C324EE9"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during the last 25 years due to increasing temperatures. Because patterns of flowerin</w:t>
      </w:r>
      <w:r w:rsidRPr="00FA3A6D">
        <w:rPr>
          <w:rFonts w:ascii="맑은 고딕" w:eastAsia="맑은 고딕" w:hAnsi="맑은 고딕"/>
          <w:sz w:val="20"/>
        </w:rPr>
        <w:t>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immediately. In this case, the queen and the other bees in the hive are not affected and the colony survi</w:t>
      </w:r>
      <w:r w:rsidRPr="00FA3A6D">
        <w:rPr>
          <w:rFonts w:ascii="맑은 고딕" w:eastAsia="맑은 고딕" w:hAnsi="맑은 고딕"/>
          <w:sz w:val="20"/>
        </w:rPr>
        <w:t xml:space="preserve">ves. If bees avoid direct contact with pesticides, they can still be contaminated through pollen, the air, water or soil. This has deadly effects on a bee colony because a contaminated bee transports the pesticide to the colony, </w:t>
      </w:r>
      <w:r w:rsidRPr="00FA3A6D">
        <w:rPr>
          <w:rFonts w:ascii="맑은 고딕" w:eastAsia="맑은 고딕" w:hAnsi="맑은 고딕"/>
          <w:sz w:val="20"/>
        </w:rPr>
        <w:t>in pollen or nectar, or on its body. The results are often disastrous, and the affected colony eventually collapses. Some pesticides do not affect adult bees, but do cause damage to young, immature bees. Other types of pesticides could affect bees' brains, making the bees slow learn</w:t>
      </w:r>
      <w:r w:rsidRPr="00FA3A6D">
        <w:rPr>
          <w:rFonts w:ascii="맑은 고딕" w:eastAsia="맑은 고딕" w:hAnsi="맑은 고딕"/>
          <w:sz w:val="20"/>
        </w:rPr>
        <w:t>ers and sometimes causing them to lose their ability to find nectar. Several ways to protect bees from pesticides are being proposed. One of them is to apply pesticides in the evening. This will minimize the impact of pesticides on bees, as bees take food during the day. Certain crops such as melons and cucumbers have flowers that will be open for only a single day. For such crops, pesticides should be applied when the flowers are closed, as it will reduce the impact on bees. All in all, in order to protect</w:t>
      </w:r>
      <w:r w:rsidRPr="00FA3A6D">
        <w:rPr>
          <w:rFonts w:ascii="맑은 고딕" w:eastAsia="맑은 고딕" w:hAnsi="맑은 고딕"/>
          <w:sz w:val="20"/>
        </w:rPr>
        <w:t xml:space="preserve"> bees from harmful pesticides, there should be national and international collaboration among beekeepers, growers, governments, and pesticide manufacturers.</w:t>
      </w:r>
    </w:p>
    <w:p w14:paraId="6C324EEA" w14:textId="77777777" w:rsidR="0059771D" w:rsidRPr="00FA3A6D" w:rsidRDefault="0059771D">
      <w:pPr>
        <w:rPr>
          <w:rFonts w:ascii="맑은 고딕" w:eastAsia="맑은 고딕" w:hAnsi="맑은 고딕"/>
          <w:sz w:val="20"/>
        </w:rPr>
      </w:pPr>
    </w:p>
    <w:p w14:paraId="6C324EE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E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Climate change contributes to bees experiencing nutritional __________ as their winter flight dates advance, leading to a mismatch with flowering patterns. Furthermore, widespread pesticide use poses a severe __________ to bee populations, causing direct fatalities, colony __________ through contamination, and various developmental impairments. Mitigating these issues necessitates strategic pesticide application and extensive global cooperation.</w:t>
      </w:r>
    </w:p>
    <w:p w14:paraId="6C324EED" w14:textId="77777777" w:rsidR="0059771D" w:rsidRPr="00FA3A6D" w:rsidRDefault="0059771D">
      <w:pPr>
        <w:rPr>
          <w:rFonts w:ascii="맑은 고딕" w:eastAsia="맑은 고딕" w:hAnsi="맑은 고딕"/>
          <w:sz w:val="20"/>
        </w:rPr>
      </w:pPr>
    </w:p>
    <w:p w14:paraId="6C324EE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deprivation – impediment – fragmentation</w:t>
      </w:r>
    </w:p>
    <w:p w14:paraId="6C324EE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exiguity – vulnerability – dissolution</w:t>
      </w:r>
    </w:p>
    <w:p w14:paraId="6C324EF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paucity – menace – disintegration</w:t>
      </w:r>
    </w:p>
    <w:p w14:paraId="6C324EF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insufficiency – detriment – decline</w:t>
      </w:r>
    </w:p>
    <w:p w14:paraId="6C324EF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penury – bane – rupture</w:t>
      </w:r>
    </w:p>
    <w:p w14:paraId="6C324EF3" w14:textId="77777777" w:rsidR="0059771D" w:rsidRPr="00FA3A6D" w:rsidRDefault="0059771D">
      <w:pPr>
        <w:rPr>
          <w:rFonts w:ascii="맑은 고딕" w:eastAsia="맑은 고딕" w:hAnsi="맑은 고딕"/>
          <w:sz w:val="20"/>
        </w:rPr>
      </w:pPr>
    </w:p>
    <w:p w14:paraId="6C324EF4" w14:textId="77777777" w:rsidR="0059771D" w:rsidRPr="00FA3A6D" w:rsidRDefault="0059771D">
      <w:pPr>
        <w:rPr>
          <w:rFonts w:ascii="맑은 고딕" w:eastAsia="맑은 고딕" w:hAnsi="맑은 고딕"/>
          <w:sz w:val="20"/>
        </w:rPr>
      </w:pPr>
    </w:p>
    <w:p w14:paraId="6C324EF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43</w:t>
      </w:r>
    </w:p>
    <w:p w14:paraId="6C324EF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lastRenderedPageBreak/>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w:t>
      </w:r>
    </w:p>
    <w:p w14:paraId="6C324EF7" w14:textId="77777777" w:rsidR="0059771D" w:rsidRPr="00FA3A6D" w:rsidRDefault="0059771D">
      <w:pPr>
        <w:rPr>
          <w:rFonts w:ascii="맑은 고딕" w:eastAsia="맑은 고딕" w:hAnsi="맑은 고딕"/>
          <w:sz w:val="20"/>
        </w:rPr>
      </w:pPr>
    </w:p>
    <w:p w14:paraId="6C324EF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EF9" w14:textId="77777777" w:rsidR="0059771D" w:rsidRPr="00FA3A6D" w:rsidRDefault="0059771D">
      <w:pPr>
        <w:rPr>
          <w:rFonts w:ascii="맑은 고딕" w:eastAsia="맑은 고딕" w:hAnsi="맑은 고딕"/>
          <w:sz w:val="20"/>
        </w:rPr>
      </w:pPr>
    </w:p>
    <w:p w14:paraId="6C324EFA"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In March, 2017, cereal lovers in the United States were surprised to find that Buzz the Bee, the famous honeybee mascot of a cereal maker, was gone from the boxes of the maker's cereals. It was the decision of the cereal maker to remind people that the world's population of bees is fast diminishing. The cereal maker's decision did not come out of the blue. Earlier in that year, the U.S. Fish and Wildlife Service declared that in the United States the bumblebee was endangered. The population of the bumblebee</w:t>
      </w:r>
      <w:r w:rsidRPr="00FA3A6D">
        <w:rPr>
          <w:rFonts w:ascii="맑은 고딕" w:eastAsia="맑은 고딕" w:hAnsi="맑은 고딕"/>
          <w:sz w:val="20"/>
        </w:rPr>
        <w:t xml:space="preserve"> in the U.S. had shrunk by nearly 90 percent since the late 1990s, according to the Wildlife Service. Similar phenomena have occurred in other parts of the world. In Central Europe, honeybee colonies have declined by 25 percent since 1985. In Hanyuan County, China, where pear and apple trees fill the landscape, farmers are forced to pollinate their fruit by hand due to the severe decline in the population of honeybees. All in all, bees are disappearing all over the world, and that worries scientists and far</w:t>
      </w:r>
      <w:r w:rsidRPr="00FA3A6D">
        <w:rPr>
          <w:rFonts w:ascii="맑은 고딕" w:eastAsia="맑은 고딕" w:hAnsi="맑은 고딕"/>
          <w:sz w:val="20"/>
        </w:rPr>
        <w:t>mers, among others. Why are they worrying? What is special about bees?</w:t>
      </w:r>
    </w:p>
    <w:p w14:paraId="6C324EFB" w14:textId="77777777" w:rsidR="0059771D" w:rsidRPr="00FA3A6D" w:rsidRDefault="0059771D">
      <w:pPr>
        <w:rPr>
          <w:rFonts w:ascii="맑은 고딕" w:eastAsia="맑은 고딕" w:hAnsi="맑은 고딕"/>
          <w:sz w:val="20"/>
        </w:rPr>
      </w:pPr>
    </w:p>
    <w:p w14:paraId="6C324EF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EF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describes the alarming global __________ in bee populations, evidenced by a cereal maker's campaign and official declarations of endangered species. This widespread phenomenon, observed from the U.S. to Europe and China, where manual pollination is now required, underscores the __________ contribution of bees, especially to agriculture, and sparks considerable __________ among scientists and farmers regarding the ecological and economic repercussions.</w:t>
      </w:r>
    </w:p>
    <w:p w14:paraId="6C324EFE" w14:textId="77777777" w:rsidR="0059771D" w:rsidRPr="00FA3A6D" w:rsidRDefault="0059771D">
      <w:pPr>
        <w:rPr>
          <w:rFonts w:ascii="맑은 고딕" w:eastAsia="맑은 고딕" w:hAnsi="맑은 고딕"/>
          <w:sz w:val="20"/>
        </w:rPr>
      </w:pPr>
    </w:p>
    <w:p w14:paraId="6C324EF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diminution – pivotal – apprehension</w:t>
      </w:r>
    </w:p>
    <w:p w14:paraId="6C324F0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vicissitude – ancillary – equanimity</w:t>
      </w:r>
    </w:p>
    <w:p w14:paraId="6C324F0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stagnation – marginal – despondency</w:t>
      </w:r>
    </w:p>
    <w:p w14:paraId="6C324F0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fluctuation – subordinate – resignation</w:t>
      </w:r>
    </w:p>
    <w:p w14:paraId="6C324F0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ascendancy – expendable – complacency</w:t>
      </w:r>
    </w:p>
    <w:p w14:paraId="6C324F04" w14:textId="77777777" w:rsidR="0059771D" w:rsidRPr="00FA3A6D" w:rsidRDefault="0059771D">
      <w:pPr>
        <w:rPr>
          <w:rFonts w:ascii="맑은 고딕" w:eastAsia="맑은 고딕" w:hAnsi="맑은 고딕"/>
          <w:sz w:val="20"/>
        </w:rPr>
      </w:pPr>
    </w:p>
    <w:p w14:paraId="6C324F05" w14:textId="77777777" w:rsidR="0059771D" w:rsidRPr="00FA3A6D" w:rsidRDefault="0059771D">
      <w:pPr>
        <w:rPr>
          <w:rFonts w:ascii="맑은 고딕" w:eastAsia="맑은 고딕" w:hAnsi="맑은 고딕"/>
          <w:sz w:val="20"/>
        </w:rPr>
      </w:pPr>
    </w:p>
    <w:p w14:paraId="6C324F0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44</w:t>
      </w:r>
    </w:p>
    <w:p w14:paraId="6C324F0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2</w:t>
      </w:r>
    </w:p>
    <w:p w14:paraId="6C324F08" w14:textId="77777777" w:rsidR="0059771D" w:rsidRPr="00FA3A6D" w:rsidRDefault="0059771D">
      <w:pPr>
        <w:rPr>
          <w:rFonts w:ascii="맑은 고딕" w:eastAsia="맑은 고딕" w:hAnsi="맑은 고딕"/>
          <w:sz w:val="20"/>
        </w:rPr>
      </w:pPr>
    </w:p>
    <w:p w14:paraId="6C324F0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F0A" w14:textId="77777777" w:rsidR="0059771D" w:rsidRPr="00FA3A6D" w:rsidRDefault="0059771D">
      <w:pPr>
        <w:rPr>
          <w:rFonts w:ascii="맑은 고딕" w:eastAsia="맑은 고딕" w:hAnsi="맑은 고딕"/>
          <w:sz w:val="20"/>
        </w:rPr>
      </w:pPr>
    </w:p>
    <w:p w14:paraId="6C324F0B"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animals, however, might disappear without bees. Apples, strawberries, w</w:t>
      </w:r>
      <w:r w:rsidRPr="00FA3A6D">
        <w:rPr>
          <w:rFonts w:ascii="맑은 고딕" w:eastAsia="맑은 고딕" w:hAnsi="맑은 고딕"/>
          <w:sz w:val="20"/>
        </w:rPr>
        <w:t xml:space="preserve">atermelons ... the list is 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mite, Varroa destructor, is the most serious threat to bees. Varroa is </w:t>
      </w:r>
      <w:r w:rsidRPr="00FA3A6D">
        <w:rPr>
          <w:rFonts w:ascii="맑은 고딕" w:eastAsia="맑은 고딕" w:hAnsi="맑은 고딕"/>
          <w:sz w:val="20"/>
        </w:rPr>
        <w:t>a very small mite that feeds on the blood of the bee and spreads from hive to hive. In addition to weakening the bees, Varroa can also spread diseases.</w:t>
      </w:r>
    </w:p>
    <w:p w14:paraId="6C324F0C" w14:textId="77777777" w:rsidR="0059771D" w:rsidRPr="00FA3A6D" w:rsidRDefault="0059771D">
      <w:pPr>
        <w:rPr>
          <w:rFonts w:ascii="맑은 고딕" w:eastAsia="맑은 고딕" w:hAnsi="맑은 고딕"/>
          <w:sz w:val="20"/>
        </w:rPr>
      </w:pPr>
    </w:p>
    <w:p w14:paraId="6C324F0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F0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Bees are crucial pollinators, essential for a third of global crops, especially fruits and vegetables. Their population decline is a serious concern, largely due to multiple </w:t>
      </w:r>
      <w:r w:rsidRPr="00FA3A6D">
        <w:rPr>
          <w:rFonts w:ascii="맑은 고딕" w:eastAsia="맑은 고딕" w:hAnsi="맑은 고딕"/>
          <w:sz w:val="20"/>
        </w:rPr>
        <w:lastRenderedPageBreak/>
        <w:t>__________ including diseases and parasites like the Varroa mite, which __________ bees and __________ their ability to thrive.</w:t>
      </w:r>
    </w:p>
    <w:p w14:paraId="6C324F0F" w14:textId="77777777" w:rsidR="0059771D" w:rsidRPr="00FA3A6D" w:rsidRDefault="0059771D">
      <w:pPr>
        <w:rPr>
          <w:rFonts w:ascii="맑은 고딕" w:eastAsia="맑은 고딕" w:hAnsi="맑은 고딕"/>
          <w:sz w:val="20"/>
        </w:rPr>
      </w:pPr>
    </w:p>
    <w:p w14:paraId="6C324F1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outcomes – fortify – bolster</w:t>
      </w:r>
    </w:p>
    <w:p w14:paraId="6C324F1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determinants – debilitate – imperil</w:t>
      </w:r>
    </w:p>
    <w:p w14:paraId="6C324F1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ramifications – invigorate – safeguard</w:t>
      </w:r>
    </w:p>
    <w:p w14:paraId="6C324F1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antecedents – ameliorate – mitigate</w:t>
      </w:r>
    </w:p>
    <w:p w14:paraId="6C324F1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prerequisites – revitalize – secure</w:t>
      </w:r>
    </w:p>
    <w:p w14:paraId="6C324F15" w14:textId="77777777" w:rsidR="0059771D" w:rsidRPr="00FA3A6D" w:rsidRDefault="0059771D">
      <w:pPr>
        <w:rPr>
          <w:rFonts w:ascii="맑은 고딕" w:eastAsia="맑은 고딕" w:hAnsi="맑은 고딕"/>
          <w:sz w:val="20"/>
        </w:rPr>
      </w:pPr>
    </w:p>
    <w:p w14:paraId="6C324F16" w14:textId="77777777" w:rsidR="0059771D" w:rsidRPr="00FA3A6D" w:rsidRDefault="0059771D">
      <w:pPr>
        <w:rPr>
          <w:rFonts w:ascii="맑은 고딕" w:eastAsia="맑은 고딕" w:hAnsi="맑은 고딕"/>
          <w:sz w:val="20"/>
        </w:rPr>
      </w:pPr>
    </w:p>
    <w:p w14:paraId="6C324F1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45</w:t>
      </w:r>
    </w:p>
    <w:p w14:paraId="6C324F1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3</w:t>
      </w:r>
    </w:p>
    <w:p w14:paraId="6C324F19" w14:textId="77777777" w:rsidR="0059771D" w:rsidRPr="00FA3A6D" w:rsidRDefault="0059771D">
      <w:pPr>
        <w:rPr>
          <w:rFonts w:ascii="맑은 고딕" w:eastAsia="맑은 고딕" w:hAnsi="맑은 고딕"/>
          <w:sz w:val="20"/>
        </w:rPr>
      </w:pPr>
    </w:p>
    <w:p w14:paraId="6C324F1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F1B" w14:textId="77777777" w:rsidR="0059771D" w:rsidRPr="00FA3A6D" w:rsidRDefault="0059771D">
      <w:pPr>
        <w:rPr>
          <w:rFonts w:ascii="맑은 고딕" w:eastAsia="맑은 고딕" w:hAnsi="맑은 고딕"/>
          <w:sz w:val="20"/>
        </w:rPr>
      </w:pPr>
    </w:p>
    <w:p w14:paraId="6C324F1C"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become increasingly industrialized. One of the outstanding features of industrial agriculture is monoculture, the agricultural practice of planting one cro</w:t>
      </w:r>
      <w:r w:rsidRPr="00FA3A6D">
        <w:rPr>
          <w:rFonts w:ascii="맑은 고딕" w:eastAsia="맑은 고딕" w:hAnsi="맑은 고딕"/>
          <w:sz w:val="20"/>
        </w:rPr>
        <w:t>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playgrounds, and golf courses are making matters worse by destroying bee habitats that were once filled with diverse flowers. "A green space can be a green de</w:t>
      </w:r>
      <w:r w:rsidRPr="00FA3A6D">
        <w:rPr>
          <w:rFonts w:ascii="맑은 고딕" w:eastAsia="맑은 고딕" w:hAnsi="맑은 고딕"/>
          <w:sz w:val="20"/>
        </w:rPr>
        <w:t>sert unless it has flowering plants that are friendly to bees," Dr. Mattila adds.</w:t>
      </w:r>
    </w:p>
    <w:p w14:paraId="6C324F1D" w14:textId="77777777" w:rsidR="0059771D" w:rsidRPr="00FA3A6D" w:rsidRDefault="0059771D">
      <w:pPr>
        <w:rPr>
          <w:rFonts w:ascii="맑은 고딕" w:eastAsia="맑은 고딕" w:hAnsi="맑은 고딕"/>
          <w:sz w:val="20"/>
        </w:rPr>
      </w:pPr>
    </w:p>
    <w:p w14:paraId="6C324F1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F1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decline in bee populations is largely attributed to poor nutrition, stemming from the __________ of diverse flowering plants. This issue is worsened by industrial agriculture's widespread adoption of __________, an approach that cannot supply bees with the __________ diet crucial for their robust health and growth. Furthermore, urban expansion contributes to the destruction of vital bee habitats.</w:t>
      </w:r>
    </w:p>
    <w:p w14:paraId="6C324F20" w14:textId="77777777" w:rsidR="0059771D" w:rsidRPr="00FA3A6D" w:rsidRDefault="0059771D">
      <w:pPr>
        <w:rPr>
          <w:rFonts w:ascii="맑은 고딕" w:eastAsia="맑은 고딕" w:hAnsi="맑은 고딕"/>
          <w:sz w:val="20"/>
        </w:rPr>
      </w:pPr>
    </w:p>
    <w:p w14:paraId="6C324F2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dearth – standardization – restricted</w:t>
      </w:r>
    </w:p>
    <w:p w14:paraId="6C324F2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profusion – diversification – homogeneous</w:t>
      </w:r>
    </w:p>
    <w:p w14:paraId="6C324F2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surplus – specialization – meager</w:t>
      </w:r>
    </w:p>
    <w:p w14:paraId="6C324F2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prevalence – intensification – deficient</w:t>
      </w:r>
    </w:p>
    <w:p w14:paraId="6C324F2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paucity – uniformity – heterogeneous</w:t>
      </w:r>
    </w:p>
    <w:p w14:paraId="6C324F26" w14:textId="77777777" w:rsidR="0059771D" w:rsidRPr="00FA3A6D" w:rsidRDefault="0059771D">
      <w:pPr>
        <w:rPr>
          <w:rFonts w:ascii="맑은 고딕" w:eastAsia="맑은 고딕" w:hAnsi="맑은 고딕"/>
          <w:sz w:val="20"/>
        </w:rPr>
      </w:pPr>
    </w:p>
    <w:p w14:paraId="6C324F27" w14:textId="77777777" w:rsidR="0059771D" w:rsidRPr="00FA3A6D" w:rsidRDefault="0059771D">
      <w:pPr>
        <w:rPr>
          <w:rFonts w:ascii="맑은 고딕" w:eastAsia="맑은 고딕" w:hAnsi="맑은 고딕"/>
          <w:sz w:val="20"/>
        </w:rPr>
      </w:pPr>
    </w:p>
    <w:p w14:paraId="6C324F2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46</w:t>
      </w:r>
    </w:p>
    <w:p w14:paraId="6C324F2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4</w:t>
      </w:r>
    </w:p>
    <w:p w14:paraId="6C324F2A" w14:textId="77777777" w:rsidR="0059771D" w:rsidRPr="00FA3A6D" w:rsidRDefault="0059771D">
      <w:pPr>
        <w:rPr>
          <w:rFonts w:ascii="맑은 고딕" w:eastAsia="맑은 고딕" w:hAnsi="맑은 고딕"/>
          <w:sz w:val="20"/>
        </w:rPr>
      </w:pPr>
    </w:p>
    <w:p w14:paraId="6C324F2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F2C" w14:textId="77777777" w:rsidR="0059771D" w:rsidRPr="00FA3A6D" w:rsidRDefault="0059771D">
      <w:pPr>
        <w:rPr>
          <w:rFonts w:ascii="맑은 고딕" w:eastAsia="맑은 고딕" w:hAnsi="맑은 고딕"/>
          <w:sz w:val="20"/>
        </w:rPr>
      </w:pPr>
    </w:p>
    <w:p w14:paraId="6C324F2D"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during the last 25 years due to increasing temperatures. Because patterns of flowerin</w:t>
      </w:r>
      <w:r w:rsidRPr="00FA3A6D">
        <w:rPr>
          <w:rFonts w:ascii="맑은 고딕" w:eastAsia="맑은 고딕" w:hAnsi="맑은 고딕"/>
          <w:sz w:val="20"/>
        </w:rPr>
        <w:t xml:space="preserve">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w:t>
      </w:r>
      <w:r w:rsidRPr="00FA3A6D">
        <w:rPr>
          <w:rFonts w:ascii="맑은 고딕" w:eastAsia="맑은 고딕" w:hAnsi="맑은 고딕"/>
          <w:sz w:val="20"/>
        </w:rPr>
        <w:lastRenderedPageBreak/>
        <w:t>the time of the application of a pesticide, the bees die immediately. In this case, the queen and the other bees in the hive are not affected and the colony survi</w:t>
      </w:r>
      <w:r w:rsidRPr="00FA3A6D">
        <w:rPr>
          <w:rFonts w:ascii="맑은 고딕" w:eastAsia="맑은 고딕" w:hAnsi="맑은 고딕"/>
          <w:sz w:val="20"/>
        </w:rPr>
        <w:t>ves.</w:t>
      </w:r>
    </w:p>
    <w:p w14:paraId="6C324F2E" w14:textId="77777777" w:rsidR="0059771D" w:rsidRPr="00FA3A6D" w:rsidRDefault="0059771D">
      <w:pPr>
        <w:rPr>
          <w:rFonts w:ascii="맑은 고딕" w:eastAsia="맑은 고딕" w:hAnsi="맑은 고딕"/>
          <w:sz w:val="20"/>
        </w:rPr>
      </w:pPr>
    </w:p>
    <w:p w14:paraId="6C324F2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F3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Climate change, marked by rising temperatures and unpredictable weather, significantly impacts bee populations by causing them to emerge earlier. This premature awakening often results in a severe __________ of crucial food sources, as the timing of flowering plants becomes __________. Compounding this issue, the pervasive application of pesticides in industrial agriculture poses an additional __________ to bee health and survival.</w:t>
      </w:r>
    </w:p>
    <w:p w14:paraId="6C324F31" w14:textId="77777777" w:rsidR="0059771D" w:rsidRPr="00FA3A6D" w:rsidRDefault="0059771D">
      <w:pPr>
        <w:rPr>
          <w:rFonts w:ascii="맑은 고딕" w:eastAsia="맑은 고딕" w:hAnsi="맑은 고딕"/>
          <w:sz w:val="20"/>
        </w:rPr>
      </w:pPr>
    </w:p>
    <w:p w14:paraId="6C324F3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profusion – congruent – boon</w:t>
      </w:r>
    </w:p>
    <w:p w14:paraId="6C324F3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dearth – sporadic – detriment</w:t>
      </w:r>
    </w:p>
    <w:p w14:paraId="6C324F3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abundance – synchronous – safeguard</w:t>
      </w:r>
    </w:p>
    <w:p w14:paraId="6C324F3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paucity – concomitant – impediment</w:t>
      </w:r>
    </w:p>
    <w:p w14:paraId="6C324F3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scarcity – asynchronous – menace</w:t>
      </w:r>
    </w:p>
    <w:p w14:paraId="6C324F37" w14:textId="77777777" w:rsidR="0059771D" w:rsidRPr="00FA3A6D" w:rsidRDefault="0059771D">
      <w:pPr>
        <w:rPr>
          <w:rFonts w:ascii="맑은 고딕" w:eastAsia="맑은 고딕" w:hAnsi="맑은 고딕"/>
          <w:sz w:val="20"/>
        </w:rPr>
      </w:pPr>
    </w:p>
    <w:p w14:paraId="6C324F38" w14:textId="77777777" w:rsidR="0059771D" w:rsidRPr="00FA3A6D" w:rsidRDefault="0059771D">
      <w:pPr>
        <w:rPr>
          <w:rFonts w:ascii="맑은 고딕" w:eastAsia="맑은 고딕" w:hAnsi="맑은 고딕"/>
          <w:sz w:val="20"/>
        </w:rPr>
      </w:pPr>
    </w:p>
    <w:p w14:paraId="6C324F3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47</w:t>
      </w:r>
    </w:p>
    <w:p w14:paraId="6C324F3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5</w:t>
      </w:r>
    </w:p>
    <w:p w14:paraId="6C324F3B" w14:textId="77777777" w:rsidR="0059771D" w:rsidRPr="00FA3A6D" w:rsidRDefault="0059771D">
      <w:pPr>
        <w:rPr>
          <w:rFonts w:ascii="맑은 고딕" w:eastAsia="맑은 고딕" w:hAnsi="맑은 고딕"/>
          <w:sz w:val="20"/>
        </w:rPr>
      </w:pPr>
    </w:p>
    <w:p w14:paraId="6C324F3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F3D" w14:textId="77777777" w:rsidR="0059771D" w:rsidRPr="00FA3A6D" w:rsidRDefault="0059771D">
      <w:pPr>
        <w:rPr>
          <w:rFonts w:ascii="맑은 고딕" w:eastAsia="맑은 고딕" w:hAnsi="맑은 고딕"/>
          <w:sz w:val="20"/>
        </w:rPr>
      </w:pPr>
    </w:p>
    <w:p w14:paraId="6C324F3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If bees avoid direct contact with pesticides, they can still be contaminated through pollen, the air, water or soil. This has deadly effects on a bee colony because a contaminated bee transports the pesticide to the colony, in pollen or nectar, or on its body. The results are often disastrous, and the affected colony eventually collapses. Some pesticides do not affect adult bees, but do cause damage to young, immature bees. Other types of pesticides could affect bees' brains, making the bees slow learners a</w:t>
      </w:r>
      <w:r w:rsidRPr="00FA3A6D">
        <w:rPr>
          <w:rFonts w:ascii="맑은 고딕" w:eastAsia="맑은 고딕" w:hAnsi="맑은 고딕"/>
          <w:sz w:val="20"/>
        </w:rPr>
        <w:t xml:space="preserve">nd sometimes causing them to lose their ability to find nectar. Several ways to protect bees from </w:t>
      </w:r>
      <w:r w:rsidRPr="00FA3A6D">
        <w:rPr>
          <w:rFonts w:ascii="맑은 고딕" w:eastAsia="맑은 고딕" w:hAnsi="맑은 고딕"/>
          <w:sz w:val="20"/>
        </w:rPr>
        <w:t>pesticides are being proposed. One of them is to apply pesticides in the evening. This will minimize the impact of pesticides on bees, as bees take food during the day. Certain crops such as melons and cucumbers have flowers that will be open for only a single day.</w:t>
      </w:r>
    </w:p>
    <w:p w14:paraId="6C324F3F" w14:textId="77777777" w:rsidR="0059771D" w:rsidRPr="00FA3A6D" w:rsidRDefault="0059771D">
      <w:pPr>
        <w:rPr>
          <w:rFonts w:ascii="맑은 고딕" w:eastAsia="맑은 고딕" w:hAnsi="맑은 고딕"/>
          <w:sz w:val="20"/>
        </w:rPr>
      </w:pPr>
    </w:p>
    <w:p w14:paraId="6C324F4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F4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Pesticides present a grave danger to bee populations, as indirect exposure can lead to contamination and eventual colony collapse. These substances can have varied __________ on bees, from harming immature individuals to impairing adult bees' cognitive abilities. To __________ these adverse outcomes, methods such as evening pesticide application are suggested to __________ the bees.</w:t>
      </w:r>
    </w:p>
    <w:p w14:paraId="6C324F42" w14:textId="77777777" w:rsidR="0059771D" w:rsidRPr="00FA3A6D" w:rsidRDefault="0059771D">
      <w:pPr>
        <w:rPr>
          <w:rFonts w:ascii="맑은 고딕" w:eastAsia="맑은 고딕" w:hAnsi="맑은 고딕"/>
          <w:sz w:val="20"/>
        </w:rPr>
      </w:pPr>
    </w:p>
    <w:p w14:paraId="6C324F4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uniform – aggravate – endanger</w:t>
      </w:r>
    </w:p>
    <w:p w14:paraId="6C324F4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multifarious – ameliorate – safeguard</w:t>
      </w:r>
    </w:p>
    <w:p w14:paraId="6C324F4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incidental – perpetuate – cultivate</w:t>
      </w:r>
    </w:p>
    <w:p w14:paraId="6C324F4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benign – compound – exploit</w:t>
      </w:r>
    </w:p>
    <w:p w14:paraId="6C324F4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intrinsic – bolster – eradicate</w:t>
      </w:r>
    </w:p>
    <w:p w14:paraId="6C324F48" w14:textId="77777777" w:rsidR="0059771D" w:rsidRPr="00FA3A6D" w:rsidRDefault="0059771D">
      <w:pPr>
        <w:rPr>
          <w:rFonts w:ascii="맑은 고딕" w:eastAsia="맑은 고딕" w:hAnsi="맑은 고딕"/>
          <w:sz w:val="20"/>
        </w:rPr>
      </w:pPr>
    </w:p>
    <w:p w14:paraId="6C324F49" w14:textId="77777777" w:rsidR="0059771D" w:rsidRPr="00FA3A6D" w:rsidRDefault="0059771D">
      <w:pPr>
        <w:rPr>
          <w:rFonts w:ascii="맑은 고딕" w:eastAsia="맑은 고딕" w:hAnsi="맑은 고딕"/>
          <w:sz w:val="20"/>
        </w:rPr>
      </w:pPr>
    </w:p>
    <w:p w14:paraId="6C324F4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48</w:t>
      </w:r>
    </w:p>
    <w:p w14:paraId="6C324F4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6</w:t>
      </w:r>
    </w:p>
    <w:p w14:paraId="6C324F4C" w14:textId="77777777" w:rsidR="0059771D" w:rsidRPr="00FA3A6D" w:rsidRDefault="0059771D">
      <w:pPr>
        <w:rPr>
          <w:rFonts w:ascii="맑은 고딕" w:eastAsia="맑은 고딕" w:hAnsi="맑은 고딕"/>
          <w:sz w:val="20"/>
        </w:rPr>
      </w:pPr>
    </w:p>
    <w:p w14:paraId="6C324F4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F4E" w14:textId="77777777" w:rsidR="0059771D" w:rsidRPr="00FA3A6D" w:rsidRDefault="0059771D">
      <w:pPr>
        <w:rPr>
          <w:rFonts w:ascii="맑은 고딕" w:eastAsia="맑은 고딕" w:hAnsi="맑은 고딕"/>
          <w:sz w:val="20"/>
        </w:rPr>
      </w:pPr>
    </w:p>
    <w:p w14:paraId="6C324F4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For such crops, pesticides should be applied when the flowers are closed, as it will reduce the impact on bees. All in all, in order to protect bees from harmful pesticides, there should be national and international collaboration among beekeepers, growers, governments, and pesticide manufacturers. As individuals, we can also help save bees. We can plant flowers in our gardens that are helpful for bees and try not to contaminate these flowers with pesticides. Also, we can buy and consume more organic produc</w:t>
      </w:r>
      <w:r w:rsidRPr="00FA3A6D">
        <w:rPr>
          <w:rFonts w:ascii="맑은 고딕" w:eastAsia="맑은 고딕" w:hAnsi="맑은 고딕"/>
          <w:sz w:val="20"/>
        </w:rPr>
        <w:t xml:space="preserve">e that is grown without or with </w:t>
      </w:r>
      <w:r w:rsidRPr="00FA3A6D">
        <w:rPr>
          <w:rFonts w:ascii="맑은 고딕" w:eastAsia="맑은 고딕" w:hAnsi="맑은 고딕"/>
          <w:sz w:val="20"/>
        </w:rPr>
        <w:lastRenderedPageBreak/>
        <w:t>minimum use of pesticides. This way we can expect commercial growers to reduce their use of pesticides. When we take these seemingly small actions to help bees, we help them make our world healthier. In other words, we help ourselves by helping bees.</w:t>
      </w:r>
    </w:p>
    <w:p w14:paraId="6C324F50" w14:textId="77777777" w:rsidR="0059771D" w:rsidRPr="00FA3A6D" w:rsidRDefault="0059771D">
      <w:pPr>
        <w:rPr>
          <w:rFonts w:ascii="맑은 고딕" w:eastAsia="맑은 고딕" w:hAnsi="맑은 고딕"/>
          <w:sz w:val="20"/>
        </w:rPr>
      </w:pPr>
    </w:p>
    <w:p w14:paraId="6C324F5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F5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emphasizes the importance of protecting bees from pesticides through various measures. These include applying pesticides when flowers are closed and promoting global __________ among beekeepers, growers, governments, and manufacturers. Furthermore, individuals can contribute by planting bee-friendly flowers and consuming organic produce. Such collective and personal __________ not only aid bees but also ultimately foster a healthier world, highlighting that helping bees is intrinsically linked t</w:t>
      </w:r>
      <w:r w:rsidRPr="00FA3A6D">
        <w:rPr>
          <w:rFonts w:ascii="맑은 고딕" w:eastAsia="맑은 고딕" w:hAnsi="맑은 고딕"/>
          <w:sz w:val="20"/>
        </w:rPr>
        <w:t>o our own __________.</w:t>
      </w:r>
    </w:p>
    <w:p w14:paraId="6C324F53" w14:textId="77777777" w:rsidR="0059771D" w:rsidRPr="00FA3A6D" w:rsidRDefault="0059771D">
      <w:pPr>
        <w:rPr>
          <w:rFonts w:ascii="맑은 고딕" w:eastAsia="맑은 고딕" w:hAnsi="맑은 고딕"/>
          <w:sz w:val="20"/>
        </w:rPr>
      </w:pPr>
    </w:p>
    <w:p w14:paraId="6C324F5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antagonism – impediments – deterioration</w:t>
      </w:r>
    </w:p>
    <w:p w14:paraId="6C324F5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disjunction – abdications – vulnerability</w:t>
      </w:r>
    </w:p>
    <w:p w14:paraId="6C324F5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autonomy – stagnation – impairment</w:t>
      </w:r>
    </w:p>
    <w:p w14:paraId="6C324F5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disregard – omissions – deprivation</w:t>
      </w:r>
    </w:p>
    <w:p w14:paraId="6C324F5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cooperation – endeavors – prosperity</w:t>
      </w:r>
    </w:p>
    <w:p w14:paraId="6C324F59" w14:textId="77777777" w:rsidR="0059771D" w:rsidRPr="00FA3A6D" w:rsidRDefault="0059771D">
      <w:pPr>
        <w:rPr>
          <w:rFonts w:ascii="맑은 고딕" w:eastAsia="맑은 고딕" w:hAnsi="맑은 고딕"/>
          <w:sz w:val="20"/>
        </w:rPr>
      </w:pPr>
    </w:p>
    <w:p w14:paraId="6C324F5A" w14:textId="77777777" w:rsidR="0059771D" w:rsidRPr="00FA3A6D" w:rsidRDefault="0059771D">
      <w:pPr>
        <w:rPr>
          <w:rFonts w:ascii="맑은 고딕" w:eastAsia="맑은 고딕" w:hAnsi="맑은 고딕"/>
          <w:sz w:val="20"/>
        </w:rPr>
      </w:pPr>
    </w:p>
    <w:p w14:paraId="6C324F5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49</w:t>
      </w:r>
    </w:p>
    <w:p w14:paraId="6C324F5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7</w:t>
      </w:r>
    </w:p>
    <w:p w14:paraId="6C324F5D" w14:textId="77777777" w:rsidR="0059771D" w:rsidRPr="00FA3A6D" w:rsidRDefault="0059771D">
      <w:pPr>
        <w:rPr>
          <w:rFonts w:ascii="맑은 고딕" w:eastAsia="맑은 고딕" w:hAnsi="맑은 고딕"/>
          <w:sz w:val="20"/>
        </w:rPr>
      </w:pPr>
    </w:p>
    <w:p w14:paraId="6C324F5E"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 All living organisms hold a place in the food chain, structured around the transfer of energy needed for life through an ecosystem: from sunlight to plant to rabbit to fox to worm, to give a simple example. Because this energy transfer involves members of a food chain interacting with one another and with their environment, extinction of one species can have multiple effects on others. When a predatory species becomes threatened or extinct, this removes a check and balance in the food chain on the populati</w:t>
      </w:r>
      <w:r w:rsidRPr="00FA3A6D">
        <w:rPr>
          <w:rFonts w:ascii="맑은 고딕" w:eastAsia="맑은 고딕" w:hAnsi="맑은 고딕"/>
          <w:sz w:val="20"/>
        </w:rPr>
        <w:t xml:space="preserve">on of its prey. As a result, the prey </w:t>
      </w:r>
      <w:r w:rsidRPr="00FA3A6D">
        <w:rPr>
          <w:rFonts w:ascii="맑은 고딕" w:eastAsia="맑은 고딕" w:hAnsi="맑은 고딕"/>
          <w:sz w:val="20"/>
        </w:rPr>
        <w:t>population can explode. For instance, the huge increase in the deer population in the U.S. in the latter half of the 20th century stemmed partly from the diminished population of wolves.</w:t>
      </w:r>
    </w:p>
    <w:p w14:paraId="6C324F5F" w14:textId="77777777" w:rsidR="0059771D" w:rsidRPr="00FA3A6D" w:rsidRDefault="0059771D">
      <w:pPr>
        <w:rPr>
          <w:rFonts w:ascii="맑은 고딕" w:eastAsia="맑은 고딕" w:hAnsi="맑은 고딕"/>
          <w:sz w:val="20"/>
        </w:rPr>
      </w:pPr>
    </w:p>
    <w:p w14:paraId="6C324F6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F6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food chain is based on energy transfer and species interaction, meaning the __________ of one species can profoundly affect others. When a __________ species disappears, it removes a natural control, causing its prey's __________ to proliferate, as exemplified by deer and wolves.</w:t>
      </w:r>
    </w:p>
    <w:p w14:paraId="6C324F62" w14:textId="77777777" w:rsidR="0059771D" w:rsidRPr="00FA3A6D" w:rsidRDefault="0059771D">
      <w:pPr>
        <w:rPr>
          <w:rFonts w:ascii="맑은 고딕" w:eastAsia="맑은 고딕" w:hAnsi="맑은 고딕"/>
          <w:sz w:val="20"/>
        </w:rPr>
      </w:pPr>
    </w:p>
    <w:p w14:paraId="6C324F6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cessation – grazer – paucity</w:t>
      </w:r>
    </w:p>
    <w:p w14:paraId="6C324F6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preservation – detritivore – abundance</w:t>
      </w:r>
    </w:p>
    <w:p w14:paraId="6C324F6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eradication – carnivore – multitude</w:t>
      </w:r>
    </w:p>
    <w:p w14:paraId="6C324F6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inception – omnivore – dearth</w:t>
      </w:r>
    </w:p>
    <w:p w14:paraId="6C324F6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obliteration – quarry – depletion</w:t>
      </w:r>
    </w:p>
    <w:p w14:paraId="6C324F68" w14:textId="77777777" w:rsidR="0059771D" w:rsidRPr="00FA3A6D" w:rsidRDefault="0059771D">
      <w:pPr>
        <w:rPr>
          <w:rFonts w:ascii="맑은 고딕" w:eastAsia="맑은 고딕" w:hAnsi="맑은 고딕"/>
          <w:sz w:val="20"/>
        </w:rPr>
      </w:pPr>
    </w:p>
    <w:p w14:paraId="6C324F69" w14:textId="77777777" w:rsidR="0059771D" w:rsidRPr="00FA3A6D" w:rsidRDefault="0059771D">
      <w:pPr>
        <w:rPr>
          <w:rFonts w:ascii="맑은 고딕" w:eastAsia="맑은 고딕" w:hAnsi="맑은 고딕"/>
          <w:sz w:val="20"/>
        </w:rPr>
      </w:pPr>
    </w:p>
    <w:p w14:paraId="6C324F6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50</w:t>
      </w:r>
    </w:p>
    <w:p w14:paraId="6C324F6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8</w:t>
      </w:r>
    </w:p>
    <w:p w14:paraId="6C324F6C" w14:textId="77777777" w:rsidR="0059771D" w:rsidRPr="00FA3A6D" w:rsidRDefault="0059771D">
      <w:pPr>
        <w:rPr>
          <w:rFonts w:ascii="맑은 고딕" w:eastAsia="맑은 고딕" w:hAnsi="맑은 고딕"/>
          <w:sz w:val="20"/>
        </w:rPr>
      </w:pPr>
    </w:p>
    <w:p w14:paraId="6C324F6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F6E" w14:textId="77777777" w:rsidR="0059771D" w:rsidRPr="00FA3A6D" w:rsidRDefault="0059771D">
      <w:pPr>
        <w:rPr>
          <w:rFonts w:ascii="맑은 고딕" w:eastAsia="맑은 고딕" w:hAnsi="맑은 고딕"/>
          <w:sz w:val="20"/>
        </w:rPr>
      </w:pPr>
    </w:p>
    <w:p w14:paraId="6C324F6F"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Extinction of one species can threaten the existence of another species. In Britain, for instance, sheep kept the grass short in many regions. Short grass is the red ant's preferred habitat. When the sheep population diminished, the red ant population also shrank. In turn, the reduced red ant population led to the extinction of a butterfly species that feeds on red ant eggs. The extinction of a species may alter the physical environment. For instance, the accidental introduction of the predatory brown tree </w:t>
      </w:r>
      <w:r w:rsidRPr="00FA3A6D">
        <w:rPr>
          <w:rFonts w:ascii="맑은 고딕" w:eastAsia="맑은 고딕" w:hAnsi="맑은 고딕"/>
          <w:sz w:val="20"/>
        </w:rPr>
        <w:t>snake to Guam wiped out 10 of the 12 native bird species on the island. Without birds to spread seeds, there may be fewer tree species in Guam's future, fundamentally changing its forest habitat.</w:t>
      </w:r>
    </w:p>
    <w:p w14:paraId="6C324F70" w14:textId="77777777" w:rsidR="0059771D" w:rsidRPr="00FA3A6D" w:rsidRDefault="0059771D">
      <w:pPr>
        <w:rPr>
          <w:rFonts w:ascii="맑은 고딕" w:eastAsia="맑은 고딕" w:hAnsi="맑은 고딕"/>
          <w:sz w:val="20"/>
        </w:rPr>
      </w:pPr>
    </w:p>
    <w:p w14:paraId="6C324F7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F7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illustrates that the disappearance of one species can have far-reaching ecological consequences, often leading to the __________ of other dependent species. Additionally, such extinctions can profoundly __________ the physical environment, potentially causing a significant __________ to ecosystems like forest habitats.</w:t>
      </w:r>
    </w:p>
    <w:p w14:paraId="6C324F73" w14:textId="77777777" w:rsidR="0059771D" w:rsidRPr="00FA3A6D" w:rsidRDefault="0059771D">
      <w:pPr>
        <w:rPr>
          <w:rFonts w:ascii="맑은 고딕" w:eastAsia="맑은 고딕" w:hAnsi="맑은 고딕"/>
          <w:sz w:val="20"/>
        </w:rPr>
      </w:pPr>
    </w:p>
    <w:p w14:paraId="6C324F74"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proliferation – ameliorate – equilibrium</w:t>
      </w:r>
    </w:p>
    <w:p w14:paraId="6C324F7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extinction – impact – modification</w:t>
      </w:r>
    </w:p>
    <w:p w14:paraId="6C324F7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diversification – facilitate – integration</w:t>
      </w:r>
    </w:p>
    <w:p w14:paraId="6C324F7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resurgence – mitigate – uniformity</w:t>
      </w:r>
    </w:p>
    <w:p w14:paraId="6C324F7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genesis – cultivate – stagnation</w:t>
      </w:r>
    </w:p>
    <w:p w14:paraId="6C324F79" w14:textId="77777777" w:rsidR="0059771D" w:rsidRPr="00FA3A6D" w:rsidRDefault="0059771D">
      <w:pPr>
        <w:rPr>
          <w:rFonts w:ascii="맑은 고딕" w:eastAsia="맑은 고딕" w:hAnsi="맑은 고딕"/>
          <w:sz w:val="20"/>
        </w:rPr>
      </w:pPr>
    </w:p>
    <w:p w14:paraId="6C324F7A" w14:textId="77777777" w:rsidR="0059771D" w:rsidRPr="00FA3A6D" w:rsidRDefault="0059771D">
      <w:pPr>
        <w:rPr>
          <w:rFonts w:ascii="맑은 고딕" w:eastAsia="맑은 고딕" w:hAnsi="맑은 고딕"/>
          <w:sz w:val="20"/>
        </w:rPr>
      </w:pPr>
    </w:p>
    <w:p w14:paraId="6C324F7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51</w:t>
      </w:r>
    </w:p>
    <w:p w14:paraId="6C324F7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9</w:t>
      </w:r>
    </w:p>
    <w:p w14:paraId="6C324F7D" w14:textId="77777777" w:rsidR="0059771D" w:rsidRPr="00FA3A6D" w:rsidRDefault="0059771D">
      <w:pPr>
        <w:rPr>
          <w:rFonts w:ascii="맑은 고딕" w:eastAsia="맑은 고딕" w:hAnsi="맑은 고딕"/>
          <w:sz w:val="20"/>
        </w:rPr>
      </w:pPr>
    </w:p>
    <w:p w14:paraId="6C324F7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F7F" w14:textId="77777777" w:rsidR="0059771D" w:rsidRPr="00FA3A6D" w:rsidRDefault="0059771D">
      <w:pPr>
        <w:rPr>
          <w:rFonts w:ascii="맑은 고딕" w:eastAsia="맑은 고딕" w:hAnsi="맑은 고딕"/>
          <w:sz w:val="20"/>
        </w:rPr>
      </w:pPr>
    </w:p>
    <w:p w14:paraId="6C324F80"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In March, 2017, cereal lovers in the United States were surprised to find that Buzz the Bee, the famous honeybee mascot of a cereal maker, was gone from the boxes of the maker's cereals. It was the decision of the cereal maker to remind people that the world's population of bees is fast diminishing. The cereal maker's decision did not come out of the blue. Earlier in that year, the U.S. Fish and Wildlife Service declared that in the United States the bumblebee was endangered. The population of the bumblebee</w:t>
      </w:r>
      <w:r w:rsidRPr="00FA3A6D">
        <w:rPr>
          <w:rFonts w:ascii="맑은 고딕" w:eastAsia="맑은 고딕" w:hAnsi="맑은 고딕"/>
          <w:sz w:val="20"/>
        </w:rPr>
        <w:t xml:space="preserve"> in the U.S. had shrunk by nearly 90 percent since the late 1990s, according to the Wildlife Service. Similar phenomena have occurred in other parts of the world. In Central Europe, honeybee colonies have declined by 25 percent since 1985. In Hanyuan County, China, where pear and apple trees fill the landscape, farmers are forced to pollinate their fruit by hand due to the severe decline in the population of </w:t>
      </w:r>
      <w:r w:rsidRPr="00FA3A6D">
        <w:rPr>
          <w:rFonts w:ascii="맑은 고딕" w:eastAsia="맑은 고딕" w:hAnsi="맑은 고딕"/>
          <w:sz w:val="20"/>
        </w:rPr>
        <w:t>honeybees. All in all, bees are disappearing all over the world, and that worries scientists and far</w:t>
      </w:r>
      <w:r w:rsidRPr="00FA3A6D">
        <w:rPr>
          <w:rFonts w:ascii="맑은 고딕" w:eastAsia="맑은 고딕" w:hAnsi="맑은 고딕"/>
          <w:sz w:val="20"/>
        </w:rPr>
        <w:t xml:space="preserve">mers, among others. Why are they worrying? What is special about bees? 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w:t>
      </w:r>
      <w:r w:rsidRPr="00FA3A6D">
        <w:rPr>
          <w:rFonts w:ascii="맑은 고딕" w:eastAsia="맑은 고딕" w:hAnsi="맑은 고딕"/>
          <w:sz w:val="20"/>
        </w:rPr>
        <w:t xml:space="preserve">animals, however, might disappear without bees. Apples, strawberries, watermelons ... the list is almost endless. Why, then, are bees disappearing? There is general agreement among scientists that declines in bee populations are the product of multiple factors that can act alone or in combination. Roughly speaking, bee declines arise from three factors. The first one is sickness. Bees suffer from their own diseases and from parasites that weaken and often kill them. Many beekeepers agree that the parasitic </w:t>
      </w:r>
      <w:r w:rsidRPr="00FA3A6D">
        <w:rPr>
          <w:rFonts w:ascii="맑은 고딕" w:eastAsia="맑은 고딕" w:hAnsi="맑은 고딕"/>
          <w:sz w:val="20"/>
        </w:rPr>
        <w:t>mite, Varroa destructor, is the most serious threat to bees. Varroa is a very small mite that feeds on the blood of the bee and spreads from hive to hive. In addition to weakening the bees, Varroa can also spread diseases.</w:t>
      </w:r>
    </w:p>
    <w:p w14:paraId="6C324F81" w14:textId="77777777" w:rsidR="0059771D" w:rsidRPr="00FA3A6D" w:rsidRDefault="0059771D">
      <w:pPr>
        <w:rPr>
          <w:rFonts w:ascii="맑은 고딕" w:eastAsia="맑은 고딕" w:hAnsi="맑은 고딕"/>
          <w:sz w:val="20"/>
        </w:rPr>
      </w:pPr>
    </w:p>
    <w:p w14:paraId="6C324F8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F8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global __________ in bee populations, evidenced by diminishing numbers in various regions, is a serious concern because bees are __________ for pollinating a significant portion of the crops we consume. This phenomenon is attributed to multiple __________, including diseases and parasites like the Varroa mite, which severely impact bee health and survival.</w:t>
      </w:r>
    </w:p>
    <w:p w14:paraId="6C324F84" w14:textId="77777777" w:rsidR="0059771D" w:rsidRPr="00FA3A6D" w:rsidRDefault="0059771D">
      <w:pPr>
        <w:rPr>
          <w:rFonts w:ascii="맑은 고딕" w:eastAsia="맑은 고딕" w:hAnsi="맑은 고딕"/>
          <w:sz w:val="20"/>
        </w:rPr>
      </w:pPr>
    </w:p>
    <w:p w14:paraId="6C324F85"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escalation – peripheral – repercussions</w:t>
      </w:r>
    </w:p>
    <w:p w14:paraId="6C324F8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proliferation – auxiliary – prerequisites</w:t>
      </w:r>
    </w:p>
    <w:p w14:paraId="6C324F8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diminution – indispensable – determinants</w:t>
      </w:r>
    </w:p>
    <w:p w14:paraId="6C324F8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lastRenderedPageBreak/>
        <w:t>④ abatement – inconsequential – outcomes</w:t>
      </w:r>
    </w:p>
    <w:p w14:paraId="6C324F8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regression – paramount – symptoms</w:t>
      </w:r>
    </w:p>
    <w:p w14:paraId="6C324F8A" w14:textId="77777777" w:rsidR="0059771D" w:rsidRPr="00FA3A6D" w:rsidRDefault="0059771D">
      <w:pPr>
        <w:rPr>
          <w:rFonts w:ascii="맑은 고딕" w:eastAsia="맑은 고딕" w:hAnsi="맑은 고딕"/>
          <w:sz w:val="20"/>
        </w:rPr>
      </w:pPr>
    </w:p>
    <w:p w14:paraId="6C324F8B" w14:textId="77777777" w:rsidR="0059771D" w:rsidRPr="00FA3A6D" w:rsidRDefault="0059771D">
      <w:pPr>
        <w:rPr>
          <w:rFonts w:ascii="맑은 고딕" w:eastAsia="맑은 고딕" w:hAnsi="맑은 고딕"/>
          <w:sz w:val="20"/>
        </w:rPr>
      </w:pPr>
    </w:p>
    <w:p w14:paraId="6C324F8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52</w:t>
      </w:r>
    </w:p>
    <w:p w14:paraId="6C324F8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10</w:t>
      </w:r>
    </w:p>
    <w:p w14:paraId="6C324F8E" w14:textId="77777777" w:rsidR="0059771D" w:rsidRPr="00FA3A6D" w:rsidRDefault="0059771D">
      <w:pPr>
        <w:rPr>
          <w:rFonts w:ascii="맑은 고딕" w:eastAsia="맑은 고딕" w:hAnsi="맑은 고딕"/>
          <w:sz w:val="20"/>
        </w:rPr>
      </w:pPr>
    </w:p>
    <w:p w14:paraId="6C324F8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F90" w14:textId="77777777" w:rsidR="0059771D" w:rsidRPr="00FA3A6D" w:rsidRDefault="0059771D">
      <w:pPr>
        <w:rPr>
          <w:rFonts w:ascii="맑은 고딕" w:eastAsia="맑은 고딕" w:hAnsi="맑은 고딕"/>
          <w:sz w:val="20"/>
        </w:rPr>
      </w:pPr>
    </w:p>
    <w:p w14:paraId="6C324F91"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become increasingly industrialized. One of the outstanding features of industrial agriculture is monoculture, the agricultural practice of planting one cro</w:t>
      </w:r>
      <w:r w:rsidRPr="00FA3A6D">
        <w:rPr>
          <w:rFonts w:ascii="맑은 고딕" w:eastAsia="맑은 고딕" w:hAnsi="맑은 고딕"/>
          <w:sz w:val="20"/>
        </w:rPr>
        <w:t>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playgrounds, and golf courses are making matters worse by destroying bee habitats that were once filled with diverse flowers. "A green space can be a green de</w:t>
      </w:r>
      <w:r w:rsidRPr="00FA3A6D">
        <w:rPr>
          <w:rFonts w:ascii="맑은 고딕" w:eastAsia="맑은 고딕" w:hAnsi="맑은 고딕"/>
          <w:sz w:val="20"/>
        </w:rPr>
        <w:t>sert unless it has flowering plants that are friendly to bees," Dr. Mattila adds. 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w:t>
      </w:r>
      <w:r w:rsidRPr="00FA3A6D">
        <w:rPr>
          <w:rFonts w:ascii="맑은 고딕" w:eastAsia="맑은 고딕" w:hAnsi="맑은 고딕"/>
          <w:sz w:val="20"/>
        </w:rPr>
        <w:t xml:space="preserve">ing the last 25 </w:t>
      </w:r>
      <w:r w:rsidRPr="00FA3A6D">
        <w:rPr>
          <w:rFonts w:ascii="맑은 고딕" w:eastAsia="맑은 고딕" w:hAnsi="맑은 고딕"/>
          <w:sz w:val="20"/>
        </w:rPr>
        <w:t>years due to increasing temperatures. Because patterns of flowering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immediately. In this ca</w:t>
      </w:r>
      <w:r w:rsidRPr="00FA3A6D">
        <w:rPr>
          <w:rFonts w:ascii="맑은 고딕" w:eastAsia="맑은 고딕" w:hAnsi="맑은 고딕"/>
          <w:sz w:val="20"/>
        </w:rPr>
        <w:t>se, the queen and the other bees in the hive are not affected and the colony survives.</w:t>
      </w:r>
    </w:p>
    <w:p w14:paraId="6C324F92" w14:textId="77777777" w:rsidR="0059771D" w:rsidRPr="00FA3A6D" w:rsidRDefault="0059771D">
      <w:pPr>
        <w:rPr>
          <w:rFonts w:ascii="맑은 고딕" w:eastAsia="맑은 고딕" w:hAnsi="맑은 고딕"/>
          <w:sz w:val="20"/>
        </w:rPr>
      </w:pPr>
    </w:p>
    <w:p w14:paraId="6C324F9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F9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 populations are experiencing a significant __________ primarily due to poor nutrition and the widespread use of pesticides. Poor nutrition results from factors like industrial __________ and climate change, which reduce the availability of diverse flowers. Furthermore, direct contact with __________ leads to bee mortality, exacerbating the problem.</w:t>
      </w:r>
    </w:p>
    <w:p w14:paraId="6C324F95" w14:textId="77777777" w:rsidR="0059771D" w:rsidRPr="00FA3A6D" w:rsidRDefault="0059771D">
      <w:pPr>
        <w:rPr>
          <w:rFonts w:ascii="맑은 고딕" w:eastAsia="맑은 고딕" w:hAnsi="맑은 고딕"/>
          <w:sz w:val="20"/>
        </w:rPr>
      </w:pPr>
    </w:p>
    <w:p w14:paraId="6C324F96"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augmentation – crop rotation – pollutants</w:t>
      </w:r>
    </w:p>
    <w:p w14:paraId="6C324F9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stabilization – intensive farming – fertilizers</w:t>
      </w:r>
    </w:p>
    <w:p w14:paraId="6C324F9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diminution – uniform cultivation – agrochemicals</w:t>
      </w:r>
    </w:p>
    <w:p w14:paraId="6C324F9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fluctuation – sustainable agriculture – emulsifiers</w:t>
      </w:r>
    </w:p>
    <w:p w14:paraId="6C324F9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proliferation – diversified farming – growth regulators</w:t>
      </w:r>
    </w:p>
    <w:p w14:paraId="6C324F9B" w14:textId="77777777" w:rsidR="0059771D" w:rsidRPr="00FA3A6D" w:rsidRDefault="0059771D">
      <w:pPr>
        <w:rPr>
          <w:rFonts w:ascii="맑은 고딕" w:eastAsia="맑은 고딕" w:hAnsi="맑은 고딕"/>
          <w:sz w:val="20"/>
        </w:rPr>
      </w:pPr>
    </w:p>
    <w:p w14:paraId="6C324F9C" w14:textId="77777777" w:rsidR="0059771D" w:rsidRPr="00FA3A6D" w:rsidRDefault="0059771D">
      <w:pPr>
        <w:rPr>
          <w:rFonts w:ascii="맑은 고딕" w:eastAsia="맑은 고딕" w:hAnsi="맑은 고딕"/>
          <w:sz w:val="20"/>
        </w:rPr>
      </w:pPr>
    </w:p>
    <w:p w14:paraId="6C324F9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53</w:t>
      </w:r>
    </w:p>
    <w:p w14:paraId="6C324F9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11</w:t>
      </w:r>
    </w:p>
    <w:p w14:paraId="6C324F9F" w14:textId="77777777" w:rsidR="0059771D" w:rsidRPr="00FA3A6D" w:rsidRDefault="0059771D">
      <w:pPr>
        <w:rPr>
          <w:rFonts w:ascii="맑은 고딕" w:eastAsia="맑은 고딕" w:hAnsi="맑은 고딕"/>
          <w:sz w:val="20"/>
        </w:rPr>
      </w:pPr>
    </w:p>
    <w:p w14:paraId="6C324FA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FA1" w14:textId="77777777" w:rsidR="0059771D" w:rsidRPr="00FA3A6D" w:rsidRDefault="0059771D">
      <w:pPr>
        <w:rPr>
          <w:rFonts w:ascii="맑은 고딕" w:eastAsia="맑은 고딕" w:hAnsi="맑은 고딕"/>
          <w:sz w:val="20"/>
        </w:rPr>
      </w:pPr>
    </w:p>
    <w:p w14:paraId="6C324FA2"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If bees avoid direct contact with pesticides, they can still be contaminated through pollen, the air, water or soil. This has deadly effects on a bee colony because a contaminated bee transports the pesticide to the colony, in pollen or nectar, or on its body. The results are often </w:t>
      </w:r>
      <w:r w:rsidRPr="00FA3A6D">
        <w:rPr>
          <w:rFonts w:ascii="맑은 고딕" w:eastAsia="맑은 고딕" w:hAnsi="맑은 고딕"/>
          <w:sz w:val="20"/>
        </w:rPr>
        <w:lastRenderedPageBreak/>
        <w:t>disastrous, and the affected colony eventually collapses. Some pesticides do not affect adult bees, but do cause damage to young, immature bees. Other types of pesticides could affect bees' brains, making the bees slow learners and sometimes causing them to lose their ability to find nectar. Several ways to protect bees from pesticides are being proposed. One of them is to apply pesticides in the evening. This will minimize the impact of pesticides on bees, as bees take food during the day. Certain crops su</w:t>
      </w:r>
      <w:r w:rsidRPr="00FA3A6D">
        <w:rPr>
          <w:rFonts w:ascii="맑은 고딕" w:eastAsia="맑은 고딕" w:hAnsi="맑은 고딕"/>
          <w:sz w:val="20"/>
        </w:rPr>
        <w:t>ch as melons and cucumbers have flowers that will be open for only a single day. For such crops, pesticides should be applied when the flowers are closed, as it will reduce the impact on bees. All in all, in order to protect bees from harmful pesticides, there should be national and international collaboration among beekeepers, growers, governments, and pesticide manufacturers. As individuals, we can also help save bees. We can plant flowers in our gardens that are helpful for bees and try not to contaminat</w:t>
      </w:r>
      <w:r w:rsidRPr="00FA3A6D">
        <w:rPr>
          <w:rFonts w:ascii="맑은 고딕" w:eastAsia="맑은 고딕" w:hAnsi="맑은 고딕"/>
          <w:sz w:val="20"/>
        </w:rPr>
        <w:t>e these flowers with pesticides. Also, we can buy and consume more organic produce that is grown without or with minimum use of pesticides. This way we can expect commercial growers to reduce their use of pesticides. When we take these seemingly small actions to help bees, we help them make our world healthier. In other words, we help ourselves by helping bees.</w:t>
      </w:r>
    </w:p>
    <w:p w14:paraId="6C324FA3" w14:textId="77777777" w:rsidR="0059771D" w:rsidRPr="00FA3A6D" w:rsidRDefault="0059771D">
      <w:pPr>
        <w:rPr>
          <w:rFonts w:ascii="맑은 고딕" w:eastAsia="맑은 고딕" w:hAnsi="맑은 고딕"/>
          <w:sz w:val="20"/>
        </w:rPr>
      </w:pPr>
    </w:p>
    <w:p w14:paraId="6C324FA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FA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 xml:space="preserve">Pesticides pose a significant threat to bee colonies, leading to various detrimental effects such as colony collapse and impaired cognitive functions. To mitigate these harms, the passage suggests several protective measures, including strategic pesticide application times and fostering broad __________ among stakeholders. Furthermore, individual actions like planting bee-friendly flowers and choosing organic produce are crucial, as safeguarding bees ultimately contributes to human </w:t>
      </w:r>
      <w:r w:rsidRPr="00FA3A6D">
        <w:rPr>
          <w:rFonts w:ascii="맑은 고딕" w:eastAsia="맑은 고딕" w:hAnsi="맑은 고딕"/>
          <w:sz w:val="20"/>
        </w:rPr>
        <w:t>__________, highlighting the interconnectedness of ecological __________ and well-being.</w:t>
      </w:r>
    </w:p>
    <w:p w14:paraId="6C324FA6" w14:textId="77777777" w:rsidR="0059771D" w:rsidRPr="00FA3A6D" w:rsidRDefault="0059771D">
      <w:pPr>
        <w:rPr>
          <w:rFonts w:ascii="맑은 고딕" w:eastAsia="맑은 고딕" w:hAnsi="맑은 고딕"/>
          <w:sz w:val="20"/>
        </w:rPr>
      </w:pPr>
    </w:p>
    <w:p w14:paraId="6C324FA7"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cooperation – prosperity – equilibrium</w:t>
      </w:r>
    </w:p>
    <w:p w14:paraId="6C324FA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autonomy – affliction – volatility</w:t>
      </w:r>
    </w:p>
    <w:p w14:paraId="6C324FA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hegemony – deterioration – fragility</w:t>
      </w:r>
    </w:p>
    <w:p w14:paraId="6C324FA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dissent – indigence – degradation</w:t>
      </w:r>
    </w:p>
    <w:p w14:paraId="6C324FA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subordination – predicament – flux</w:t>
      </w:r>
    </w:p>
    <w:p w14:paraId="6C324FAC" w14:textId="77777777" w:rsidR="0059771D" w:rsidRPr="00FA3A6D" w:rsidRDefault="0059771D">
      <w:pPr>
        <w:rPr>
          <w:rFonts w:ascii="맑은 고딕" w:eastAsia="맑은 고딕" w:hAnsi="맑은 고딕"/>
          <w:sz w:val="20"/>
        </w:rPr>
      </w:pPr>
    </w:p>
    <w:p w14:paraId="6C324FAD" w14:textId="77777777" w:rsidR="0059771D" w:rsidRPr="00FA3A6D" w:rsidRDefault="0059771D">
      <w:pPr>
        <w:rPr>
          <w:rFonts w:ascii="맑은 고딕" w:eastAsia="맑은 고딕" w:hAnsi="맑은 고딕"/>
          <w:sz w:val="20"/>
        </w:rPr>
      </w:pPr>
    </w:p>
    <w:p w14:paraId="6C324FA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54</w:t>
      </w:r>
    </w:p>
    <w:p w14:paraId="6C324FA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12</w:t>
      </w:r>
    </w:p>
    <w:p w14:paraId="6C324FB0" w14:textId="77777777" w:rsidR="0059771D" w:rsidRPr="00FA3A6D" w:rsidRDefault="0059771D">
      <w:pPr>
        <w:rPr>
          <w:rFonts w:ascii="맑은 고딕" w:eastAsia="맑은 고딕" w:hAnsi="맑은 고딕"/>
          <w:sz w:val="20"/>
        </w:rPr>
      </w:pPr>
    </w:p>
    <w:p w14:paraId="6C324FB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FB2" w14:textId="77777777" w:rsidR="0059771D" w:rsidRPr="00FA3A6D" w:rsidRDefault="0059771D">
      <w:pPr>
        <w:rPr>
          <w:rFonts w:ascii="맑은 고딕" w:eastAsia="맑은 고딕" w:hAnsi="맑은 고딕"/>
          <w:sz w:val="20"/>
        </w:rPr>
      </w:pPr>
    </w:p>
    <w:p w14:paraId="6C324FB3"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All living organisms hold a place in the food chain, structured around the transfer of energy needed for life through an ecosystem: from sunlight to plant to rabbit to fox to worm, to give a simple example. Because this energy transfer involves members of a food chain interacting with one another and with their environment, extinction of one species can have multiple effects on others. When a predatory species becomes threatened or extinct, this removes a check and balance in the food chain on the populatio</w:t>
      </w:r>
      <w:r w:rsidRPr="00FA3A6D">
        <w:rPr>
          <w:rFonts w:ascii="맑은 고딕" w:eastAsia="맑은 고딕" w:hAnsi="맑은 고딕"/>
          <w:sz w:val="20"/>
        </w:rPr>
        <w:t>n of its prey. As a result, the prey population can explode. For instance, the huge increase in the deer population in the U.S. in the latter half of the 20th century stemmed partly from the diminished population of wolves. Extinction of one species can threaten the existence of another species. In Britain, for instance, sheep kept the grass short in many regions. Short grass is the red ant's preferred habitat. When the sheep population diminished, the red ant population also shrank. In turn, the reduced re</w:t>
      </w:r>
      <w:r w:rsidRPr="00FA3A6D">
        <w:rPr>
          <w:rFonts w:ascii="맑은 고딕" w:eastAsia="맑은 고딕" w:hAnsi="맑은 고딕"/>
          <w:sz w:val="20"/>
        </w:rPr>
        <w:t xml:space="preserve">d ant population led to the extinction of a butterfly species that feeds on red ant eggs. The extinction of a species may alter the physical environment. For instance, the accidental introduction of the predatory brown tree snake to Guam </w:t>
      </w:r>
      <w:r w:rsidRPr="00FA3A6D">
        <w:rPr>
          <w:rFonts w:ascii="맑은 고딕" w:eastAsia="맑은 고딕" w:hAnsi="맑은 고딕"/>
          <w:sz w:val="20"/>
        </w:rPr>
        <w:lastRenderedPageBreak/>
        <w:t>wiped out 10 of the 12 native bird species on the island. Without birds to spread seeds, there may be fewer tree species in Guam's future, fundamentally changing its forest habitat.</w:t>
      </w:r>
    </w:p>
    <w:p w14:paraId="6C324FB4" w14:textId="77777777" w:rsidR="0059771D" w:rsidRPr="00FA3A6D" w:rsidRDefault="0059771D">
      <w:pPr>
        <w:rPr>
          <w:rFonts w:ascii="맑은 고딕" w:eastAsia="맑은 고딕" w:hAnsi="맑은 고딕"/>
          <w:sz w:val="20"/>
        </w:rPr>
      </w:pPr>
    </w:p>
    <w:p w14:paraId="6C324FB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FB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extinction of a single species can have __________ consequences within an ecosystem. This can lead to an __________ in prey populations due to the removal of natural predators, __________ the survival of other dependent species, and even fundamentally change the physical environment.</w:t>
      </w:r>
    </w:p>
    <w:p w14:paraId="6C324FB7" w14:textId="77777777" w:rsidR="0059771D" w:rsidRPr="00FA3A6D" w:rsidRDefault="0059771D">
      <w:pPr>
        <w:rPr>
          <w:rFonts w:ascii="맑은 고딕" w:eastAsia="맑은 고딕" w:hAnsi="맑은 고딕"/>
          <w:sz w:val="20"/>
        </w:rPr>
      </w:pPr>
    </w:p>
    <w:p w14:paraId="6C324FB8"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circumscribed – depletion – fortify</w:t>
      </w:r>
    </w:p>
    <w:p w14:paraId="6C324FB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sweeping – proliferation – imperil</w:t>
      </w:r>
    </w:p>
    <w:p w14:paraId="6C324FB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inconsequential – equilibrium – ameliorate</w:t>
      </w:r>
    </w:p>
    <w:p w14:paraId="6C324FB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peripheral – abatement – buttress</w:t>
      </w:r>
    </w:p>
    <w:p w14:paraId="6C324FB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sporadic – paucity – safeguard</w:t>
      </w:r>
    </w:p>
    <w:p w14:paraId="6C324FBD" w14:textId="77777777" w:rsidR="0059771D" w:rsidRPr="00FA3A6D" w:rsidRDefault="0059771D">
      <w:pPr>
        <w:rPr>
          <w:rFonts w:ascii="맑은 고딕" w:eastAsia="맑은 고딕" w:hAnsi="맑은 고딕"/>
          <w:sz w:val="20"/>
        </w:rPr>
      </w:pPr>
    </w:p>
    <w:p w14:paraId="6C324FBE" w14:textId="77777777" w:rsidR="0059771D" w:rsidRPr="00FA3A6D" w:rsidRDefault="0059771D">
      <w:pPr>
        <w:rPr>
          <w:rFonts w:ascii="맑은 고딕" w:eastAsia="맑은 고딕" w:hAnsi="맑은 고딕"/>
          <w:sz w:val="20"/>
        </w:rPr>
      </w:pPr>
    </w:p>
    <w:p w14:paraId="6C324FBF"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55</w:t>
      </w:r>
    </w:p>
    <w:p w14:paraId="6C324FC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13</w:t>
      </w:r>
    </w:p>
    <w:p w14:paraId="6C324FC1" w14:textId="77777777" w:rsidR="0059771D" w:rsidRPr="00FA3A6D" w:rsidRDefault="0059771D">
      <w:pPr>
        <w:rPr>
          <w:rFonts w:ascii="맑은 고딕" w:eastAsia="맑은 고딕" w:hAnsi="맑은 고딕"/>
          <w:sz w:val="20"/>
        </w:rPr>
      </w:pPr>
    </w:p>
    <w:p w14:paraId="6C324FC2"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FC3" w14:textId="77777777" w:rsidR="0059771D" w:rsidRPr="00FA3A6D" w:rsidRDefault="0059771D">
      <w:pPr>
        <w:rPr>
          <w:rFonts w:ascii="맑은 고딕" w:eastAsia="맑은 고딕" w:hAnsi="맑은 고딕"/>
          <w:sz w:val="20"/>
        </w:rPr>
      </w:pPr>
    </w:p>
    <w:p w14:paraId="6C324FC4"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one of nature's most effective pollinators. If they do not move pollen from one blossom to another, one third of the crops we consume would be severely affected. They would have to be pollinated by other means, or they would produce significantly less food. Grains like wheat, rice, and corn are not much affected by the decline of bees because they are pollinated primarily by the wind. Fruits, vegetables, and some crops for farm animals, however, might disappear without bees. Apples, strawberries, w</w:t>
      </w:r>
      <w:r w:rsidRPr="00FA3A6D">
        <w:rPr>
          <w:rFonts w:ascii="맑은 고딕" w:eastAsia="맑은 고딕" w:hAnsi="맑은 고딕"/>
          <w:sz w:val="20"/>
        </w:rPr>
        <w:t xml:space="preserve">atermelons ... the list is almost endless. Why, then, are bees disappearing? There is general agreement among scientists that declines in bee populations are the product of multiple factors that </w:t>
      </w:r>
      <w:r w:rsidRPr="00FA3A6D">
        <w:rPr>
          <w:rFonts w:ascii="맑은 고딕" w:eastAsia="맑은 고딕" w:hAnsi="맑은 고딕"/>
          <w:sz w:val="20"/>
        </w:rPr>
        <w:t xml:space="preserve">can act alone or in combination. Roughly speaking, bee declines arise from three factors. The first one is sickness. Bees suffer from their own diseases and from parasites that weaken and often kill them. Many beekeepers agree that the parasitic mite, Varroa destructor, is the most serious threat to bees. Varroa is </w:t>
      </w:r>
      <w:r w:rsidRPr="00FA3A6D">
        <w:rPr>
          <w:rFonts w:ascii="맑은 고딕" w:eastAsia="맑은 고딕" w:hAnsi="맑은 고딕"/>
          <w:sz w:val="20"/>
        </w:rPr>
        <w:t>a very small mite that feeds on the blood of the bee and spreads from hive to hive. In addition to weakening the bees, Varroa can also spread diseases. A second factor that is causing bee declines is poor nutrition. Bees feed on flowers, so they need a stable supply. When there are not enough diverse blooming flowers during the bee season, bees are not able to sufficiently feed themselves. The lack of diverse flowers is in part the result of changes in agriculture. Over the past century, agriculture has bec</w:t>
      </w:r>
      <w:r w:rsidRPr="00FA3A6D">
        <w:rPr>
          <w:rFonts w:ascii="맑은 고딕" w:eastAsia="맑은 고딕" w:hAnsi="맑은 고딕"/>
          <w:sz w:val="20"/>
        </w:rPr>
        <w:t>ome increasingly industrialized. One of the outstanding features of industrial agriculture is monoculture, the agricultural practice of planting one crop in a given area year after year. Monoculture leads to poor nutrition for bees because a single plant cannot meet their nutrient requirements. "Bees need a varied diet of different types of pollen in order to grow into strong, healthy workers," explains Dr. Heather Mattila, a honeybee biologist at Wellesley College. Also, large industrial facilities, playgr</w:t>
      </w:r>
      <w:r w:rsidRPr="00FA3A6D">
        <w:rPr>
          <w:rFonts w:ascii="맑은 고딕" w:eastAsia="맑은 고딕" w:hAnsi="맑은 고딕"/>
          <w:sz w:val="20"/>
        </w:rPr>
        <w:t>ounds, and golf courses are making matters worse by destroying bee habitats that were once filled with diverse flowers. "A green space can be a green desert unless it has flowering plants that are friendly to bees," Dr. Mattila adds.</w:t>
      </w:r>
    </w:p>
    <w:p w14:paraId="6C324FC5" w14:textId="77777777" w:rsidR="0059771D" w:rsidRPr="00FA3A6D" w:rsidRDefault="0059771D">
      <w:pPr>
        <w:rPr>
          <w:rFonts w:ascii="맑은 고딕" w:eastAsia="맑은 고딕" w:hAnsi="맑은 고딕"/>
          <w:sz w:val="20"/>
        </w:rPr>
      </w:pPr>
    </w:p>
    <w:p w14:paraId="6C324FC6"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FC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Bees are crucial for pollinating a substantial portion of our crops, yet their populations are dwindling due to various factors. These include diseases and parasites, alongside __________ stemming from agricultural practices such as __________, which diminish the __________ of available floral resources.</w:t>
      </w:r>
    </w:p>
    <w:p w14:paraId="6C324FC8" w14:textId="77777777" w:rsidR="0059771D" w:rsidRPr="00FA3A6D" w:rsidRDefault="0059771D">
      <w:pPr>
        <w:rPr>
          <w:rFonts w:ascii="맑은 고딕" w:eastAsia="맑은 고딕" w:hAnsi="맑은 고딕"/>
          <w:sz w:val="20"/>
        </w:rPr>
      </w:pPr>
    </w:p>
    <w:p w14:paraId="6C324FC9"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lastRenderedPageBreak/>
        <w:t>① deprivation – intensive farming – uniformity</w:t>
      </w:r>
    </w:p>
    <w:p w14:paraId="6C324FC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debilitation – ecological disruption – abundance</w:t>
      </w:r>
    </w:p>
    <w:p w14:paraId="6C324FC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attenuation – agrarian consolidation – homogeneity</w:t>
      </w:r>
    </w:p>
    <w:p w14:paraId="6C324FC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contamination – pesticide application – proliferation</w:t>
      </w:r>
    </w:p>
    <w:p w14:paraId="6C324FC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malnourishment – homogeneous cultivation – heterogeneity</w:t>
      </w:r>
    </w:p>
    <w:p w14:paraId="6C324FCE" w14:textId="77777777" w:rsidR="0059771D" w:rsidRPr="00FA3A6D" w:rsidRDefault="0059771D">
      <w:pPr>
        <w:rPr>
          <w:rFonts w:ascii="맑은 고딕" w:eastAsia="맑은 고딕" w:hAnsi="맑은 고딕"/>
          <w:sz w:val="20"/>
        </w:rPr>
      </w:pPr>
    </w:p>
    <w:p w14:paraId="6C324FCF" w14:textId="77777777" w:rsidR="0059771D" w:rsidRPr="00FA3A6D" w:rsidRDefault="0059771D">
      <w:pPr>
        <w:rPr>
          <w:rFonts w:ascii="맑은 고딕" w:eastAsia="맑은 고딕" w:hAnsi="맑은 고딕"/>
          <w:sz w:val="20"/>
        </w:rPr>
      </w:pPr>
    </w:p>
    <w:p w14:paraId="6C324FD0"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t>J English Factory</w:t>
      </w:r>
      <w:r w:rsidRPr="00FA3A6D">
        <w:rPr>
          <w:rFonts w:ascii="맑은 고딕" w:eastAsia="맑은 고딕" w:hAnsi="맑은 고딕" w:cs="Arial Unicode MS"/>
          <w:sz w:val="20"/>
        </w:rPr>
        <w:tab/>
      </w:r>
      <w:r w:rsidRPr="00FA3A6D">
        <w:rPr>
          <w:rFonts w:ascii="맑은 고딕" w:eastAsia="맑은 고딕" w:hAnsi="맑은 고딕" w:cs="Arial Unicode MS"/>
          <w:sz w:val="20"/>
        </w:rPr>
        <w:t>문제</w:t>
      </w:r>
      <w:r w:rsidRPr="00FA3A6D">
        <w:rPr>
          <w:rFonts w:ascii="맑은 고딕" w:eastAsia="맑은 고딕" w:hAnsi="맑은 고딕" w:cs="Arial Unicode MS"/>
          <w:sz w:val="20"/>
        </w:rPr>
        <w:t xml:space="preserve"> 56</w:t>
      </w:r>
    </w:p>
    <w:p w14:paraId="6C324FD1"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ab/>
      </w:r>
      <w:r w:rsidRPr="00FA3A6D">
        <w:rPr>
          <w:rFonts w:ascii="맑은 고딕" w:eastAsia="맑은 고딕" w:hAnsi="맑은 고딕" w:cs="Arial Unicode MS"/>
          <w:sz w:val="20"/>
        </w:rPr>
        <w:t>영어</w:t>
      </w:r>
      <w:r w:rsidRPr="00FA3A6D">
        <w:rPr>
          <w:rFonts w:ascii="맑은 고딕" w:eastAsia="맑은 고딕" w:hAnsi="맑은 고딕" w:cs="Arial Unicode MS"/>
          <w:sz w:val="20"/>
        </w:rPr>
        <w:t>2_</w:t>
      </w:r>
      <w:r w:rsidRPr="00FA3A6D">
        <w:rPr>
          <w:rFonts w:ascii="맑은 고딕" w:eastAsia="맑은 고딕" w:hAnsi="맑은 고딕" w:cs="Arial Unicode MS"/>
          <w:sz w:val="20"/>
        </w:rPr>
        <w:t>시사</w:t>
      </w:r>
      <w:r w:rsidRPr="00FA3A6D">
        <w:rPr>
          <w:rFonts w:ascii="맑은 고딕" w:eastAsia="맑은 고딕" w:hAnsi="맑은 고딕" w:cs="Arial Unicode MS"/>
          <w:sz w:val="20"/>
        </w:rPr>
        <w:t>_</w:t>
      </w:r>
      <w:r w:rsidRPr="00FA3A6D">
        <w:rPr>
          <w:rFonts w:ascii="맑은 고딕" w:eastAsia="맑은 고딕" w:hAnsi="맑은 고딕" w:cs="Arial Unicode MS"/>
          <w:sz w:val="20"/>
        </w:rPr>
        <w:t>박</w:t>
      </w:r>
      <w:r w:rsidRPr="00FA3A6D">
        <w:rPr>
          <w:rFonts w:ascii="맑은 고딕" w:eastAsia="맑은 고딕" w:hAnsi="맑은 고딕" w:cs="Arial Unicode MS"/>
          <w:sz w:val="20"/>
        </w:rPr>
        <w:t>_05</w:t>
      </w:r>
      <w:r w:rsidRPr="00FA3A6D">
        <w:rPr>
          <w:rFonts w:ascii="맑은 고딕" w:eastAsia="맑은 고딕" w:hAnsi="맑은 고딕" w:cs="Arial Unicode MS"/>
          <w:sz w:val="20"/>
        </w:rPr>
        <w:t>과</w:t>
      </w:r>
      <w:r w:rsidRPr="00FA3A6D">
        <w:rPr>
          <w:rFonts w:ascii="맑은 고딕" w:eastAsia="맑은 고딕" w:hAnsi="맑은 고딕" w:cs="Arial Unicode MS"/>
          <w:sz w:val="20"/>
        </w:rPr>
        <w:t xml:space="preserve">     theme1  </w:t>
      </w:r>
      <w:r w:rsidRPr="00FA3A6D">
        <w:rPr>
          <w:rFonts w:ascii="맑은 고딕" w:eastAsia="맑은 고딕" w:hAnsi="맑은 고딕" w:cs="Arial Unicode MS"/>
          <w:sz w:val="20"/>
        </w:rPr>
        <w:t>지문</w:t>
      </w:r>
      <w:r w:rsidRPr="00FA3A6D">
        <w:rPr>
          <w:rFonts w:ascii="맑은 고딕" w:eastAsia="맑은 고딕" w:hAnsi="맑은 고딕" w:cs="Arial Unicode MS"/>
          <w:sz w:val="20"/>
        </w:rPr>
        <w:t xml:space="preserve"> 14</w:t>
      </w:r>
    </w:p>
    <w:p w14:paraId="6C324FD2" w14:textId="77777777" w:rsidR="0059771D" w:rsidRPr="00FA3A6D" w:rsidRDefault="0059771D">
      <w:pPr>
        <w:rPr>
          <w:rFonts w:ascii="맑은 고딕" w:eastAsia="맑은 고딕" w:hAnsi="맑은 고딕"/>
          <w:sz w:val="20"/>
        </w:rPr>
      </w:pPr>
    </w:p>
    <w:p w14:paraId="6C324FD3"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지문을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읽고</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요약문에</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들어갈</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적절한</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것을</w:t>
      </w:r>
      <w:r w:rsidRPr="00FA3A6D">
        <w:rPr>
          <w:rFonts w:ascii="맑은 고딕" w:eastAsia="맑은 고딕" w:hAnsi="맑은 고딕" w:cs="Arial Unicode MS"/>
          <w:sz w:val="20"/>
        </w:rPr>
        <w:t xml:space="preserve"> </w:t>
      </w:r>
      <w:r w:rsidRPr="00FA3A6D">
        <w:rPr>
          <w:rFonts w:ascii="맑은 고딕" w:eastAsia="맑은 고딕" w:hAnsi="맑은 고딕" w:cs="Arial Unicode MS"/>
          <w:sz w:val="20"/>
        </w:rPr>
        <w:t>고르시오</w:t>
      </w:r>
      <w:r w:rsidRPr="00FA3A6D">
        <w:rPr>
          <w:rFonts w:ascii="맑은 고딕" w:eastAsia="맑은 고딕" w:hAnsi="맑은 고딕" w:cs="Arial Unicode MS"/>
          <w:sz w:val="20"/>
        </w:rPr>
        <w:t>.</w:t>
      </w:r>
    </w:p>
    <w:p w14:paraId="6C324FD4" w14:textId="77777777" w:rsidR="0059771D" w:rsidRPr="00FA3A6D" w:rsidRDefault="0059771D">
      <w:pPr>
        <w:rPr>
          <w:rFonts w:ascii="맑은 고딕" w:eastAsia="맑은 고딕" w:hAnsi="맑은 고딕"/>
          <w:sz w:val="20"/>
        </w:rPr>
      </w:pPr>
    </w:p>
    <w:p w14:paraId="6C324FD5"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One more suspected factor that is contributing to the bees' poor nutrition is climate change. Increasing temperatures, changes in rainfall patterns, and more irregular and extreme weather have impacted bee populations. For example, scientists in Poland have documented how honeybees are responding to changes in the climate. Their first winter flight date, the wakening moment after winter, has advanced by more than one month during the last 25 years due to increasing temperatures. Because patterns of flowerin</w:t>
      </w:r>
      <w:r w:rsidRPr="00FA3A6D">
        <w:rPr>
          <w:rFonts w:ascii="맑은 고딕" w:eastAsia="맑은 고딕" w:hAnsi="맑은 고딕"/>
          <w:sz w:val="20"/>
        </w:rPr>
        <w:t>g do not always match the bees' first winter flight, bees are likely to suffer from food shortages. Widespread use of pesticides, common in industrial agriculture, is the third major factor that is leading to the decline of bees. There are several ways bees can be killed by pesticides. One of them is direct contact. When bees are on the flowers at the time of the application of a pesticide, the bees die immediately. In this case, the queen and the other bees in the hive are not affected and the colony survi</w:t>
      </w:r>
      <w:r w:rsidRPr="00FA3A6D">
        <w:rPr>
          <w:rFonts w:ascii="맑은 고딕" w:eastAsia="맑은 고딕" w:hAnsi="맑은 고딕"/>
          <w:sz w:val="20"/>
        </w:rPr>
        <w:t xml:space="preserve">ves. If bees avoid direct contact with pesticides, they can still be contaminated through pollen, the air, water or soil. This has deadly effects on a bee colony because a contaminated bee transports the pesticide to the colony, in pollen or nectar, or on its body. The results are often disastrous, and the affected colony eventually collapses. </w:t>
      </w:r>
      <w:r w:rsidRPr="00FA3A6D">
        <w:rPr>
          <w:rFonts w:ascii="맑은 고딕" w:eastAsia="맑은 고딕" w:hAnsi="맑은 고딕"/>
          <w:sz w:val="20"/>
        </w:rPr>
        <w:t>Some pesticides do not affect adult bees, but do cause damage to young, immature bees. Other types of pesticides could affect bees' brains, making the bees slow learn</w:t>
      </w:r>
      <w:r w:rsidRPr="00FA3A6D">
        <w:rPr>
          <w:rFonts w:ascii="맑은 고딕" w:eastAsia="맑은 고딕" w:hAnsi="맑은 고딕"/>
          <w:sz w:val="20"/>
        </w:rPr>
        <w:t>ers and sometimes causing them to lose their ability to find nectar. Several ways to protect bees from pesticides are being proposed. One of them is to apply pesticides in the evening. This will minimize the impact of pesticides on bees, as bees take food during the day. Certain crops such as melons and cucumbers have flowers that will be open for only a single day. For such crops, pesticides should be applied when the flowers are closed, as it will reduce the impact on bees. All in all, in order to protect</w:t>
      </w:r>
      <w:r w:rsidRPr="00FA3A6D">
        <w:rPr>
          <w:rFonts w:ascii="맑은 고딕" w:eastAsia="맑은 고딕" w:hAnsi="맑은 고딕"/>
          <w:sz w:val="20"/>
        </w:rPr>
        <w:t xml:space="preserve"> bees from harmful pesticides, there should be national and international collaboration among beekeepers, growers, governments, and pesticide manufacturers.</w:t>
      </w:r>
    </w:p>
    <w:p w14:paraId="6C324FD6" w14:textId="77777777" w:rsidR="0059771D" w:rsidRPr="00FA3A6D" w:rsidRDefault="0059771D">
      <w:pPr>
        <w:rPr>
          <w:rFonts w:ascii="맑은 고딕" w:eastAsia="맑은 고딕" w:hAnsi="맑은 고딕"/>
          <w:sz w:val="20"/>
        </w:rPr>
      </w:pPr>
    </w:p>
    <w:p w14:paraId="6C324FD7"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[Summary]</w:t>
      </w:r>
    </w:p>
    <w:p w14:paraId="6C324FD8" w14:textId="77777777" w:rsidR="0059771D" w:rsidRPr="00FA3A6D" w:rsidRDefault="00FA3A6D">
      <w:pPr>
        <w:rPr>
          <w:rFonts w:ascii="맑은 고딕" w:eastAsia="맑은 고딕" w:hAnsi="맑은 고딕"/>
          <w:sz w:val="20"/>
        </w:rPr>
      </w:pPr>
      <w:r w:rsidRPr="00FA3A6D">
        <w:rPr>
          <w:rFonts w:ascii="맑은 고딕" w:eastAsia="맑은 고딕" w:hAnsi="맑은 고딕"/>
          <w:sz w:val="20"/>
        </w:rPr>
        <w:t>The passage discusses factors contributing to the decline of bee populations. Climate change is one factor, causing bees to suffer from food __________ due to altered flowering patterns that no longer match their advanced winter flight dates. Another major factor is the widespread use of pesticides, which can kill bees directly or lead to colony __________ through various contamination routes, also causing cognitive impairment. To mitigate these impacts, careful pesticide __________ and international collab</w:t>
      </w:r>
      <w:r w:rsidRPr="00FA3A6D">
        <w:rPr>
          <w:rFonts w:ascii="맑은 고딕" w:eastAsia="맑은 고딕" w:hAnsi="맑은 고딕"/>
          <w:sz w:val="20"/>
        </w:rPr>
        <w:t>oration are crucial.</w:t>
      </w:r>
    </w:p>
    <w:p w14:paraId="6C324FD9" w14:textId="77777777" w:rsidR="0059771D" w:rsidRPr="00FA3A6D" w:rsidRDefault="0059771D">
      <w:pPr>
        <w:rPr>
          <w:rFonts w:ascii="맑은 고딕" w:eastAsia="맑은 고딕" w:hAnsi="맑은 고딕"/>
          <w:sz w:val="20"/>
        </w:rPr>
      </w:pPr>
    </w:p>
    <w:p w14:paraId="6C324FDA"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① profusion – resurgence – abrogation</w:t>
      </w:r>
    </w:p>
    <w:p w14:paraId="6C324FDB"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② affluence – fortification – remediation</w:t>
      </w:r>
    </w:p>
    <w:p w14:paraId="6C324FDC"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③ dearth – demise – deployment</w:t>
      </w:r>
    </w:p>
    <w:p w14:paraId="6C324FDD"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④ surfeit – amelioration – prohibition</w:t>
      </w:r>
    </w:p>
    <w:p w14:paraId="6C324FDE" w14:textId="77777777" w:rsidR="0059771D" w:rsidRPr="00FA3A6D" w:rsidRDefault="00FA3A6D">
      <w:pPr>
        <w:rPr>
          <w:rFonts w:ascii="맑은 고딕" w:eastAsia="맑은 고딕" w:hAnsi="맑은 고딕"/>
          <w:sz w:val="20"/>
        </w:rPr>
      </w:pPr>
      <w:r w:rsidRPr="00FA3A6D">
        <w:rPr>
          <w:rFonts w:ascii="맑은 고딕" w:eastAsia="맑은 고딕" w:hAnsi="맑은 고딕" w:cs="Arial Unicode MS"/>
          <w:sz w:val="20"/>
        </w:rPr>
        <w:t>⑤ paucity – deterioration – utilization</w:t>
      </w:r>
    </w:p>
    <w:p w14:paraId="6C324FDF" w14:textId="77777777" w:rsidR="0059771D" w:rsidRPr="00FA3A6D" w:rsidRDefault="0059771D">
      <w:pPr>
        <w:rPr>
          <w:rFonts w:ascii="맑은 고딕" w:eastAsia="맑은 고딕" w:hAnsi="맑은 고딕"/>
          <w:sz w:val="20"/>
        </w:rPr>
      </w:pPr>
    </w:p>
    <w:sectPr w:rsidR="0059771D" w:rsidRPr="00FA3A6D" w:rsidSect="00FA3A6D">
      <w:pgSz w:w="11909" w:h="16834"/>
      <w:pgMar w:top="850" w:right="567" w:bottom="567" w:left="567" w:header="720" w:footer="720" w:gutter="0"/>
      <w:pgNumType w:start="1"/>
      <w:cols w:num="2" w:sep="1" w:space="27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DAEF2A7E-0B6F-43AE-98F8-CB012AF9994B}"/>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4029117A-3AE9-43DF-80CA-D1F135EE7DCA}"/>
  </w:font>
  <w:font w:name="Cambria">
    <w:panose1 w:val="02040503050406030204"/>
    <w:charset w:val="00"/>
    <w:family w:val="roman"/>
    <w:pitch w:val="variable"/>
    <w:sig w:usb0="E00006FF" w:usb1="420024FF" w:usb2="02000000" w:usb3="00000000" w:csb0="0000019F" w:csb1="00000000"/>
    <w:embedRegular r:id="rId3" w:fontKey="{18F0298B-3D5E-43C1-9CD3-0BCE878F4BE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71D"/>
    <w:rsid w:val="00577D18"/>
    <w:rsid w:val="0059771D"/>
    <w:rsid w:val="00FA3A6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24A51"/>
  <w15:docId w15:val="{6316C579-CB04-455B-9418-D55E3CD6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ko"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26088</Words>
  <Characters>148708</Characters>
  <Application>Microsoft Office Word</Application>
  <DocSecurity>0</DocSecurity>
  <Lines>1239</Lines>
  <Paragraphs>348</Paragraphs>
  <ScaleCrop>false</ScaleCrop>
  <Company/>
  <LinksUpToDate>false</LinksUpToDate>
  <CharactersWithSpaces>174448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Jaey Yun</cp:lastModifiedBy>
  <cp:revision>2</cp:revision>
  <dcterms:created xsi:type="dcterms:W3CDTF">2025-11-01T00:18:00Z</dcterms:created>
  <dcterms:modified xsi:type="dcterms:W3CDTF">2025-11-01T00:18:00Z</dcterms:modified>
</cp:coreProperties>
</file>