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40EB1" w:rsidRPr="00D74AB4" w:rsidRDefault="00F40EB1">
      <w:pPr>
        <w:rPr>
          <w:rFonts w:ascii="맑은 고딕" w:eastAsia="맑은 고딕" w:hAnsi="맑은 고딕"/>
          <w:sz w:val="20"/>
        </w:rPr>
      </w:pPr>
    </w:p>
    <w:p w14:paraId="00000002" w14:textId="77777777" w:rsidR="00F40EB1" w:rsidRPr="00D74AB4" w:rsidRDefault="00F40EB1">
      <w:pPr>
        <w:rPr>
          <w:rFonts w:ascii="맑은 고딕" w:eastAsia="맑은 고딕" w:hAnsi="맑은 고딕"/>
          <w:sz w:val="20"/>
        </w:rPr>
      </w:pPr>
    </w:p>
    <w:p w14:paraId="0000000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1</w:t>
      </w:r>
      <w:r w:rsidRPr="00D74AB4">
        <w:rPr>
          <w:rFonts w:ascii="맑은 고딕" w:eastAsia="맑은 고딕" w:hAnsi="맑은 고딕" w:cs="Arial Unicode MS"/>
          <w:sz w:val="20"/>
        </w:rPr>
        <w:tab/>
        <w:t>1_2025_10      voc1  지문 20</w:t>
      </w:r>
    </w:p>
    <w:p w14:paraId="00000004" w14:textId="77777777" w:rsidR="00F40EB1" w:rsidRPr="00D74AB4" w:rsidRDefault="00F40EB1">
      <w:pPr>
        <w:rPr>
          <w:rFonts w:ascii="맑은 고딕" w:eastAsia="맑은 고딕" w:hAnsi="맑은 고딕"/>
          <w:sz w:val="20"/>
        </w:rPr>
      </w:pPr>
    </w:p>
    <w:p w14:paraId="0000000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④</w:t>
      </w:r>
    </w:p>
    <w:p w14:paraId="00000006" w14:textId="77777777" w:rsidR="00F40EB1" w:rsidRPr="00D74AB4" w:rsidRDefault="00F40EB1">
      <w:pPr>
        <w:rPr>
          <w:rFonts w:ascii="맑은 고딕" w:eastAsia="맑은 고딕" w:hAnsi="맑은 고딕"/>
          <w:sz w:val="20"/>
        </w:rPr>
      </w:pPr>
    </w:p>
    <w:p w14:paraId="0000000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정답 해설</w:t>
      </w:r>
    </w:p>
    <w:p w14:paraId="0000000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이 글은 장기적인 관계를 유지하는 데 있어 의사소통의 중요성을 강조하고 있습니다. 관계를 활성화하고 강화하기 위한 방법으로 꾸준한 연락과 가치 있는 정보 공유를 제시합니다.</w:t>
      </w:r>
    </w:p>
    <w:p w14:paraId="0000000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undermining은 '약화시키는, 훼손하는'이라는 의미의 단어입니다. 문맥상 '가치 있는 것을 공유하는 간단한 메시지가 관계를 강화하는 데 큰 도움이 될 수 있다'는 내용이 자연스러우므로, '강화하는'이라는 긍정적인 의미의 단어가 와야 합니다. 따라서 '강화하는'의 의미를 가진 'reinforcing'이 적절하며, '약화시키는'이라는 의미의 'undermining'은 문맥상 적절하지 않습니다.</w:t>
      </w:r>
    </w:p>
    <w:p w14:paraId="0000000A" w14:textId="77777777" w:rsidR="00F40EB1" w:rsidRPr="00D74AB4" w:rsidRDefault="00F40EB1">
      <w:pPr>
        <w:rPr>
          <w:rFonts w:ascii="맑은 고딕" w:eastAsia="맑은 고딕" w:hAnsi="맑은 고딕"/>
          <w:sz w:val="20"/>
        </w:rPr>
      </w:pPr>
    </w:p>
    <w:p w14:paraId="0000000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나머지 선택지들은 문맥상 적절합니다.</w:t>
      </w:r>
    </w:p>
    <w:p w14:paraId="0000000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upholding은 '유지하는, 지지하는'이라는 의미로, 'sustaining(지속시키는)'의 동의어로서 장기적인 관계를 '유지하는' 측면에서 적절합니다.</w:t>
      </w:r>
    </w:p>
    <w:p w14:paraId="0000000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deliberate은 '의도적인, 신중한'이라는 의미로, 'conscious(의식적인)'의 동의어로서 관계를 살리기 위해 '의식적인 노력을 하는' 측면에서 적절합니다.</w:t>
      </w:r>
    </w:p>
    <w:p w14:paraId="0000000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unwavering는 '흔들림 없는, 확고한'이라는 의미로, 'consistent(일관된)'의 동의어로서 '일관된 의사소통'을 유지하는 측면에서 적절합니다.</w:t>
      </w:r>
    </w:p>
    <w:p w14:paraId="0000000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committed는 '헌신적인, 전념하는'이라는 의미로, 'invested(투자된, 몰두하는)'의 동의어로서 관계를 '유지하는 데 헌신하는' 측면에서 적절합니다.</w:t>
      </w:r>
    </w:p>
    <w:p w14:paraId="00000010" w14:textId="77777777" w:rsidR="00F40EB1" w:rsidRPr="00D74AB4" w:rsidRDefault="00F40EB1">
      <w:pPr>
        <w:rPr>
          <w:rFonts w:ascii="맑은 고딕" w:eastAsia="맑은 고딕" w:hAnsi="맑은 고딕"/>
          <w:sz w:val="20"/>
        </w:rPr>
      </w:pPr>
    </w:p>
    <w:p w14:paraId="0000001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01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sustaining [지속시키는, 유지하는]: maintaining [유지하는], preserving [보존하는], upholding [지지하는], perpetuating [영구화하는]</w:t>
      </w:r>
    </w:p>
    <w:p w14:paraId="0000001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conscious [의식적인, 자각하는]: deliberate [의도적인], intentional [고의적인], aware [알고 있는], cognizant [인식하고 있는]</w:t>
      </w:r>
    </w:p>
    <w:p w14:paraId="0000001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consistent [일관된, 변함없는]: unwavering [흔들림 없는], steady [꾸준한], constant [변함없는], uniform [획일적인]</w:t>
      </w:r>
    </w:p>
    <w:p w14:paraId="0000001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reinforcing [강화하는, 보강하는]: strengthening [강화하는], bolstering [강화하는], fortifying [요새화하는, 강화하는], consolidating [통합하는, 강화하는]</w:t>
      </w:r>
    </w:p>
    <w:p w14:paraId="0000001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invested [투자된, 몰두하는]: committed [헌신적인], dedicated [전념하는], involved [관여된], engrossed [몰두한]</w:t>
      </w:r>
    </w:p>
    <w:p w14:paraId="00000017" w14:textId="77777777" w:rsidR="00F40EB1" w:rsidRPr="00D74AB4" w:rsidRDefault="00F40EB1">
      <w:pPr>
        <w:rPr>
          <w:rFonts w:ascii="맑은 고딕" w:eastAsia="맑은 고딕" w:hAnsi="맑은 고딕"/>
          <w:sz w:val="20"/>
        </w:rPr>
      </w:pPr>
    </w:p>
    <w:p w14:paraId="0000001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01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sustaining [지속시키는, 유지하는]: terminating [종결시키는], ending [끝내는], discontinuing [중단시키는], ceasing [중지시키는]</w:t>
      </w:r>
    </w:p>
    <w:p w14:paraId="0000001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conscious [의식적인, 자각하는]: unconscious [무의식적인], involuntary [무의식적인], inadvertent [부주의한], accidental [우연한]</w:t>
      </w:r>
    </w:p>
    <w:p w14:paraId="0000001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consistent [일관된, 변함없는]: inconsistent [일관성 없는], erratic [불규칙한], fluctuating [변동하는], variable [변하기 쉬운]</w:t>
      </w:r>
    </w:p>
    <w:p w14:paraId="0000001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reinforcing [강화하는, 보강하는]: undermining [약화시키는], weakening [약화시키는], eroding [침식시키는], diminishing [줄어들게 하는]</w:t>
      </w:r>
    </w:p>
    <w:p w14:paraId="0000001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invested [투자된, 몰두하는]: detached [분리된, 무관심한], disengaged [관여하지 않는], indifferent [무관심한], unconcerned [걱정하지 않는]</w:t>
      </w:r>
    </w:p>
    <w:p w14:paraId="0000001E" w14:textId="77777777" w:rsidR="00F40EB1" w:rsidRPr="00D74AB4" w:rsidRDefault="00F40EB1">
      <w:pPr>
        <w:rPr>
          <w:rFonts w:ascii="맑은 고딕" w:eastAsia="맑은 고딕" w:hAnsi="맑은 고딕"/>
          <w:sz w:val="20"/>
        </w:rPr>
      </w:pPr>
    </w:p>
    <w:p w14:paraId="0000001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원문 해석</w:t>
      </w:r>
    </w:p>
    <w:p w14:paraId="0000002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장기적인 관계를 지속하는 가장 중요한 측면 중 하나는 의사소통이다. 누군가와 연결된 후 후속 조치 부족으로 </w:t>
      </w:r>
      <w:r w:rsidRPr="00D74AB4">
        <w:rPr>
          <w:rFonts w:ascii="맑은 고딕" w:eastAsia="맑은 고딕" w:hAnsi="맑은 고딕" w:cs="Arial Unicode MS"/>
          <w:sz w:val="20"/>
        </w:rPr>
        <w:lastRenderedPageBreak/>
        <w:t>관계가 정체되는 것은 쉽다. 관계를 활성화하려면 의식적으로 연락을 유지하려는 노력을 해야 한다. 이것은 끊임없이 요청이나 업데이트로 연락하는 것을 의미하는 것이 아니라, 친근하고 일관된 의사소통 라인을 유지하는 것을 의미한다. 안부를 묻거나 가치 있는 것을 공유하는 간단한 메시지는 관계를 강화하는 데 큰 도움이 될 수 있다. 예를 들어, 어떤 기사나 자료가 당신의 지인에게 흥미로울 것이라고 생각되면, 한동안 연락하지 않았더라도 그것을 그들과 공유하라. 이것은 당신이 그들을 생각하고 있으며 관계를 유지하는 데 투자하고 있음을 보여준다.</w:t>
      </w:r>
    </w:p>
    <w:p w14:paraId="00000021" w14:textId="77777777" w:rsidR="00F40EB1" w:rsidRPr="00D74AB4" w:rsidRDefault="00F40EB1">
      <w:pPr>
        <w:rPr>
          <w:rFonts w:ascii="맑은 고딕" w:eastAsia="맑은 고딕" w:hAnsi="맑은 고딕"/>
          <w:sz w:val="20"/>
        </w:rPr>
      </w:pPr>
    </w:p>
    <w:p w14:paraId="00000022" w14:textId="77777777" w:rsidR="00F40EB1" w:rsidRPr="00D74AB4" w:rsidRDefault="00F40EB1">
      <w:pPr>
        <w:rPr>
          <w:rFonts w:ascii="맑은 고딕" w:eastAsia="맑은 고딕" w:hAnsi="맑은 고딕"/>
          <w:sz w:val="20"/>
        </w:rPr>
      </w:pPr>
    </w:p>
    <w:p w14:paraId="0000002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2</w:t>
      </w:r>
      <w:r w:rsidRPr="00D74AB4">
        <w:rPr>
          <w:rFonts w:ascii="맑은 고딕" w:eastAsia="맑은 고딕" w:hAnsi="맑은 고딕" w:cs="Arial Unicode MS"/>
          <w:sz w:val="20"/>
        </w:rPr>
        <w:tab/>
        <w:t>1_2025_10      voc1  지문 21</w:t>
      </w:r>
    </w:p>
    <w:p w14:paraId="00000024" w14:textId="77777777" w:rsidR="00F40EB1" w:rsidRPr="00D74AB4" w:rsidRDefault="00F40EB1">
      <w:pPr>
        <w:rPr>
          <w:rFonts w:ascii="맑은 고딕" w:eastAsia="맑은 고딕" w:hAnsi="맑은 고딕"/>
          <w:sz w:val="20"/>
        </w:rPr>
      </w:pPr>
    </w:p>
    <w:p w14:paraId="0000002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②</w:t>
      </w:r>
    </w:p>
    <w:p w14:paraId="0000002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해설:</w:t>
      </w:r>
    </w:p>
    <w:p w14:paraId="0000002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이 글은 도시 재생 프로젝트가 주민 복지 향상과 환경 불평등 문제 해결을 목표로 하지만, 실제로는 저소득층 주민의 배제나 이주를 초래할 수 있다는 '도시 녹지 공간 역설'에 대해 설명하고 있습니다.</w:t>
      </w:r>
    </w:p>
    <w:p w14:paraId="00000028" w14:textId="77777777" w:rsidR="00F40EB1" w:rsidRPr="00D74AB4" w:rsidRDefault="00F40EB1">
      <w:pPr>
        <w:rPr>
          <w:rFonts w:ascii="맑은 고딕" w:eastAsia="맑은 고딕" w:hAnsi="맑은 고딕"/>
          <w:sz w:val="20"/>
        </w:rPr>
      </w:pPr>
    </w:p>
    <w:p w14:paraId="0000002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enhanced는 '향상된, 강화된'이라는 의미로, 문맥상 'degraded(황폐해진, 저하된)'의 반대 의미를 가집니다. 도시 재생 프로젝트는 '황폐해진(degraded)' 지역에서 추진되는 것이므로, 'enhanced(향상된)'는 문맥상 적절하지 않습니다. 황폐해진 지역을 개선하는 것이 프로젝트의 목적이므로, 프로젝트가 시작되는 시점의 지역 상태를 나타내는 'enhanced'는 어색합니다.</w:t>
      </w:r>
    </w:p>
    <w:p w14:paraId="0000002A" w14:textId="77777777" w:rsidR="00F40EB1" w:rsidRPr="00D74AB4" w:rsidRDefault="00F40EB1">
      <w:pPr>
        <w:rPr>
          <w:rFonts w:ascii="맑은 고딕" w:eastAsia="맑은 고딕" w:hAnsi="맑은 고딕"/>
          <w:sz w:val="20"/>
        </w:rPr>
      </w:pPr>
    </w:p>
    <w:p w14:paraId="0000002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advocated는 '옹호된, 지지된'이라는 의미로, 'promoted(장려된, 촉진된)'와 유사하게 도시 재생 프로젝트가 주민 복지 향상과 문제 해결을 위한 것으로 '옹호되어 왔다'는 문맥에 적절합니다.</w:t>
      </w:r>
    </w:p>
    <w:p w14:paraId="0000002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contradiction은 '모순'이라는 의미로, 'paradox(역설)'와 유사하게 도시 녹지 공간이 의도치 않게 주민을 배제하는 모순적인 상황을 설명하는 문맥에 적절합니다.</w:t>
      </w:r>
    </w:p>
    <w:p w14:paraId="0000002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appealing은 '매력적인'이라는 의미로, 'desirable(바람직한, 매력적인)'과 유사하게 새로운 녹지 공간이 지역을 더 매력적으로 만든다는 문맥에 적절합니다.</w:t>
      </w:r>
    </w:p>
    <w:p w14:paraId="0000002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meant는 '의도된'이라는 의미로, 'intended(의도된)'와 유사하게 주민들이 새로운 녹지 공간의 혜택을 받도록 '의도되었다'는 문맥에 적절합니다.</w:t>
      </w:r>
    </w:p>
    <w:p w14:paraId="0000002F" w14:textId="77777777" w:rsidR="00F40EB1" w:rsidRPr="00D74AB4" w:rsidRDefault="00F40EB1">
      <w:pPr>
        <w:rPr>
          <w:rFonts w:ascii="맑은 고딕" w:eastAsia="맑은 고딕" w:hAnsi="맑은 고딕"/>
          <w:sz w:val="20"/>
        </w:rPr>
      </w:pPr>
    </w:p>
    <w:p w14:paraId="0000003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따라서 문맥상 낱말의 쓰임이 적절하지 않은 것은 ②입니다.</w:t>
      </w:r>
    </w:p>
    <w:p w14:paraId="00000031" w14:textId="77777777" w:rsidR="00F40EB1" w:rsidRPr="00D74AB4" w:rsidRDefault="00F40EB1">
      <w:pPr>
        <w:rPr>
          <w:rFonts w:ascii="맑은 고딕" w:eastAsia="맑은 고딕" w:hAnsi="맑은 고딕"/>
          <w:sz w:val="20"/>
        </w:rPr>
      </w:pPr>
    </w:p>
    <w:p w14:paraId="0000003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03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promoted [장려된, 촉진된]: advocated [옹호된], encouraged [격려된], fostered [육성된], championed [지지된]</w:t>
      </w:r>
    </w:p>
    <w:p w14:paraId="0000003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degraded [황폐해진, 저하된]: deteriorated [악화된], dilapidated [황폐한], rundown [쇠퇴한], impoverished [빈곤해진]</w:t>
      </w:r>
    </w:p>
    <w:p w14:paraId="0000003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paradox [역설]: contradiction [모순], anomaly [변칙], inconsistency [불일치], enigma [수수께끼]</w:t>
      </w:r>
    </w:p>
    <w:p w14:paraId="0000003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desirable [바람직한, 매력적인]: appealing [매력적인], attractive [매력적인], coveted [탐나는], sought-after [인기 있는]</w:t>
      </w:r>
    </w:p>
    <w:p w14:paraId="0000003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intended [의도된]: meant [의도된], purposed [목표로 한], planned [계획된], designed [설계된]</w:t>
      </w:r>
    </w:p>
    <w:p w14:paraId="00000038" w14:textId="77777777" w:rsidR="00F40EB1" w:rsidRPr="00D74AB4" w:rsidRDefault="00F40EB1">
      <w:pPr>
        <w:rPr>
          <w:rFonts w:ascii="맑은 고딕" w:eastAsia="맑은 고딕" w:hAnsi="맑은 고딕"/>
          <w:sz w:val="20"/>
        </w:rPr>
      </w:pPr>
    </w:p>
    <w:p w14:paraId="0000003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03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promoted [장려된, 촉진된]: hindered [방해된], discouraged [낙담된], suppressed [억압된], obstructed [방해된]</w:t>
      </w:r>
    </w:p>
    <w:p w14:paraId="0000003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degraded [황폐해진, 저하된]: enhanced [향상된], improved [개선된], uplifted [향상된], restored [복구된]</w:t>
      </w:r>
    </w:p>
    <w:p w14:paraId="0000003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paradox [역설]: consistency [일관성], coherence [일관성], agreement [일치], harmony [조화]</w:t>
      </w:r>
    </w:p>
    <w:p w14:paraId="0000003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lastRenderedPageBreak/>
        <w:t>④ desirable [바람직한, 매력적인]: undesirable [바람직하지 않은], unattractive [매력 없는], repulsive [혐오스러운], objectionable [반대할 만한]</w:t>
      </w:r>
    </w:p>
    <w:p w14:paraId="0000003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intended [의도된]: accidental [우연한], unintentional [고의가 아닌], unplanned [계획되지 않은], fortuitous [우연한]</w:t>
      </w:r>
    </w:p>
    <w:p w14:paraId="0000003F" w14:textId="77777777" w:rsidR="00F40EB1" w:rsidRPr="00D74AB4" w:rsidRDefault="00F40EB1">
      <w:pPr>
        <w:rPr>
          <w:rFonts w:ascii="맑은 고딕" w:eastAsia="맑은 고딕" w:hAnsi="맑은 고딕"/>
          <w:sz w:val="20"/>
        </w:rPr>
      </w:pPr>
    </w:p>
    <w:p w14:paraId="0000004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원문 해석:</w:t>
      </w:r>
    </w:p>
    <w:p w14:paraId="0000004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현재, 황폐해진 지역의 도시 재생 프로젝트는 주민의 복지를 향상하고 환경 불평등 문제를 해결하는 것으로 장려되어 왔다. 그러나 소수 민족 공동체 및/또는 저소득 가구에서 그러한 환경 개선은 도시 녹지 공간 역설을 초래할 수 있다. 새롭고 고품질의 녹지 공간을 만드는 것은 매력을 증가시켜 이 지역을 더 바람직하게 만들 수 있다. 반대로, 주거 비용이 상승할 수 있고, 주민들은 임대료를 감당하지 못할 수도 있다. 이는 새로운 녹지 공간이 제공하는 생태계 서비스로부터 혜택을 받도록 의도되었던 가난한 지역 주민들의 배제나 이주를 초래한다. 결국, 주민들은 그들이 떠났던 곳과 유사하게 황폐해진, 녹색 기반 시설에 대한 접근성이 낮은 지역에서만 살 수 있게 될 수도 있다.</w:t>
      </w:r>
    </w:p>
    <w:p w14:paraId="00000042" w14:textId="77777777" w:rsidR="00F40EB1" w:rsidRPr="00D74AB4" w:rsidRDefault="00F40EB1">
      <w:pPr>
        <w:rPr>
          <w:rFonts w:ascii="맑은 고딕" w:eastAsia="맑은 고딕" w:hAnsi="맑은 고딕"/>
          <w:sz w:val="20"/>
        </w:rPr>
      </w:pPr>
    </w:p>
    <w:p w14:paraId="00000043" w14:textId="77777777" w:rsidR="00F40EB1" w:rsidRPr="00D74AB4" w:rsidRDefault="00F40EB1">
      <w:pPr>
        <w:rPr>
          <w:rFonts w:ascii="맑은 고딕" w:eastAsia="맑은 고딕" w:hAnsi="맑은 고딕"/>
          <w:sz w:val="20"/>
        </w:rPr>
      </w:pPr>
    </w:p>
    <w:p w14:paraId="0000004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3</w:t>
      </w:r>
      <w:r w:rsidRPr="00D74AB4">
        <w:rPr>
          <w:rFonts w:ascii="맑은 고딕" w:eastAsia="맑은 고딕" w:hAnsi="맑은 고딕" w:cs="Arial Unicode MS"/>
          <w:sz w:val="20"/>
        </w:rPr>
        <w:tab/>
        <w:t>1_2025_10     voc1  지문 22</w:t>
      </w:r>
    </w:p>
    <w:p w14:paraId="00000045" w14:textId="77777777" w:rsidR="00F40EB1" w:rsidRPr="00D74AB4" w:rsidRDefault="00F40EB1">
      <w:pPr>
        <w:rPr>
          <w:rFonts w:ascii="맑은 고딕" w:eastAsia="맑은 고딕" w:hAnsi="맑은 고딕"/>
          <w:sz w:val="20"/>
        </w:rPr>
      </w:pPr>
    </w:p>
    <w:p w14:paraId="0000004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③</w:t>
      </w:r>
    </w:p>
    <w:p w14:paraId="0000004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해설:</w:t>
      </w:r>
    </w:p>
    <w:p w14:paraId="0000004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explicit은 '명백한, 분명한'이라는 뜻으로, 문맥상 적절하지 않습니다. 환자가 자신의 신장에 대해 '적어도 막연한(vague) 생각'을 가지고 있다는 내용이 이어져야 자연스럽습니다. 학교에서 배운 기본적인 지식은 '명백하고 분명한' 수준이라기보다는 '막연하게나마 아는' 수준에 가깝습니다. 따라서 '막연한'이라는 의미의 vague가 와야 합니다.</w:t>
      </w:r>
    </w:p>
    <w:p w14:paraId="0000004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cognizance는 '인식, 지각'이라는 뜻으로, 'awareness(인식)'의 동의어로서 문맥상 '해양에 대한 우리의 영향에 대한 인식이 증가하고 있다'는 의미로 적절합니다.</w:t>
      </w:r>
    </w:p>
    <w:p w14:paraId="0000004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hindrance는 '방해, 장애물'이라는 뜻으로, 'obstacle(장애물)'의 동의어로서 문맥상 '이 대화가 거대한 장애물에 직면해 있다'는 의미로 적절합니다.</w:t>
      </w:r>
    </w:p>
    <w:p w14:paraId="0000004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diminution은 '감소, 축소'라는 뜻으로, 'decline(감소)'의 동의어로서 문맥상 '남극해 크릴 개체 수의 장기적인 감소'라는 의미로 적절합니다.</w:t>
      </w:r>
    </w:p>
    <w:p w14:paraId="0000004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suitable은 '적절한, 적합한'이라는 뜻으로, 'appropriate(적절한)'의 동의어로서 문맥상 '적절한 조치를 취하다'는 의미로 적절합니다.</w:t>
      </w:r>
    </w:p>
    <w:p w14:paraId="0000004D" w14:textId="77777777" w:rsidR="00F40EB1" w:rsidRPr="00D74AB4" w:rsidRDefault="00F40EB1">
      <w:pPr>
        <w:rPr>
          <w:rFonts w:ascii="맑은 고딕" w:eastAsia="맑은 고딕" w:hAnsi="맑은 고딕"/>
          <w:sz w:val="20"/>
        </w:rPr>
      </w:pPr>
    </w:p>
    <w:p w14:paraId="0000004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04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cognizance [인식, 지각]: awareness [인식], recognition [인정, 인식], consciousness [의식], perception [지각]</w:t>
      </w:r>
    </w:p>
    <w:p w14:paraId="0000005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hindrance [방해, 장애물]: obstacle [장애물], impediment [방해물], barrier [장벽], obstruction [방해물]</w:t>
      </w:r>
    </w:p>
    <w:p w14:paraId="0000005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explicit [명백한, 분명한]: clear [명확한], precise [정확한], definite [명확한], unambiguous [모호하지 않은]</w:t>
      </w:r>
    </w:p>
    <w:p w14:paraId="0000005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diminution [감소, 축소]: decline [감소], reduction [감소], decrease [감소], downturn [하락]</w:t>
      </w:r>
    </w:p>
    <w:p w14:paraId="0000005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suitable [적절한, 적합한]: appropriate [적절한], fitting [적합한], proper [적절한], pertinent [관련된, 적절한]</w:t>
      </w:r>
    </w:p>
    <w:p w14:paraId="00000054" w14:textId="77777777" w:rsidR="00F40EB1" w:rsidRPr="00D74AB4" w:rsidRDefault="00F40EB1">
      <w:pPr>
        <w:rPr>
          <w:rFonts w:ascii="맑은 고딕" w:eastAsia="맑은 고딕" w:hAnsi="맑은 고딕"/>
          <w:sz w:val="20"/>
        </w:rPr>
      </w:pPr>
    </w:p>
    <w:p w14:paraId="0000005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05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awareness [인식]: ignorance [무지], unawareness [무지], oblivion [망각], disregard [무시]</w:t>
      </w:r>
    </w:p>
    <w:p w14:paraId="0000005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obstacle [장애물]: advantage [이점], aid [도움], facilitator [촉진자], catalyst [촉매]</w:t>
      </w:r>
    </w:p>
    <w:p w14:paraId="0000005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vague [막연한, 모호한]: explicit [명백한], clear [명확한], precise [정확한], definite [명확한]</w:t>
      </w:r>
    </w:p>
    <w:p w14:paraId="0000005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decline [감소]: increase [증가], rise [상승], growth [성장], surge [급증]</w:t>
      </w:r>
    </w:p>
    <w:p w14:paraId="0000005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lastRenderedPageBreak/>
        <w:t>⑤ appropriate [적절한]: unsuitable [부적절한], inappropriate [부적절한], improper [부적절한], unfitting [부적합한]</w:t>
      </w:r>
    </w:p>
    <w:p w14:paraId="0000005B" w14:textId="77777777" w:rsidR="00F40EB1" w:rsidRPr="00D74AB4" w:rsidRDefault="00F40EB1">
      <w:pPr>
        <w:rPr>
          <w:rFonts w:ascii="맑은 고딕" w:eastAsia="맑은 고딕" w:hAnsi="맑은 고딕"/>
          <w:sz w:val="20"/>
        </w:rPr>
      </w:pPr>
    </w:p>
    <w:p w14:paraId="0000005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원문 해석</w:t>
      </w:r>
    </w:p>
    <w:p w14:paraId="0000005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해양에 대한 우리의 영향에 대한 인식이 증가하면서 수십 년 동안 미뤄져 왔던 대화가 서서히 공론화되고 있습니다. 그러나 이 대화는 거대한 장애물에 직면해 있습니다. 무언가가 어떻게 작동하는지 처음부터 알지 못하면 변화하는 것에 대해 무엇을 해야 할지 논의하는 것은 거의 불가능합니다. 만약 의사가 환자에게 신장에 문제가 있다고 말한다면, 환자는 아마도 이미 자신의 신장이 어디에 있고 어떤 역할을 하는지에 대해 적어도 막연한 생각을 가지고 있을 것입니다. 그들은 학교에서 자신의 개인적인 생명 유지 시스템의 그 부분에 대해 배웠습니다. 그러나 해양의 경우는 그렇지 않습니다. 우리가 남극해 크릴 개체 수의 장기적인 감소에 대한 뉴스 기사를 볼 때, 그것은 일반적으로 나쁜 일처럼 들립니다. 그러나 고래가 굶주릴 위험보다 훨씬 더 많은 것이 있습니다. 크릴은 해양 엔진의 일부입니다. 우리는 변화를 논의하고 적절한 조치를 취하기 전에 적어도 어느 정도의 맥락을 이해해야 합니다.</w:t>
      </w:r>
    </w:p>
    <w:p w14:paraId="0000005E" w14:textId="77777777" w:rsidR="00F40EB1" w:rsidRPr="00D74AB4" w:rsidRDefault="00F40EB1">
      <w:pPr>
        <w:rPr>
          <w:rFonts w:ascii="맑은 고딕" w:eastAsia="맑은 고딕" w:hAnsi="맑은 고딕"/>
          <w:sz w:val="20"/>
        </w:rPr>
      </w:pPr>
    </w:p>
    <w:p w14:paraId="0000005F" w14:textId="77777777" w:rsidR="00F40EB1" w:rsidRPr="00D74AB4" w:rsidRDefault="00F40EB1">
      <w:pPr>
        <w:rPr>
          <w:rFonts w:ascii="맑은 고딕" w:eastAsia="맑은 고딕" w:hAnsi="맑은 고딕"/>
          <w:sz w:val="20"/>
        </w:rPr>
      </w:pPr>
    </w:p>
    <w:p w14:paraId="0000006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4</w:t>
      </w:r>
      <w:r w:rsidRPr="00D74AB4">
        <w:rPr>
          <w:rFonts w:ascii="맑은 고딕" w:eastAsia="맑은 고딕" w:hAnsi="맑은 고딕" w:cs="Arial Unicode MS"/>
          <w:sz w:val="20"/>
        </w:rPr>
        <w:tab/>
        <w:t>1_2025_10     voc1  지문 23</w:t>
      </w:r>
    </w:p>
    <w:p w14:paraId="00000061" w14:textId="77777777" w:rsidR="00F40EB1" w:rsidRPr="00D74AB4" w:rsidRDefault="00F40EB1">
      <w:pPr>
        <w:rPr>
          <w:rFonts w:ascii="맑은 고딕" w:eastAsia="맑은 고딕" w:hAnsi="맑은 고딕"/>
          <w:sz w:val="20"/>
        </w:rPr>
      </w:pPr>
    </w:p>
    <w:p w14:paraId="0000006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①</w:t>
      </w:r>
    </w:p>
    <w:p w14:paraId="0000006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설명:</w:t>
      </w:r>
    </w:p>
    <w:p w14:paraId="0000006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excluded는 '제외된'이라는 의미로, 문맥상 부적절하다. 원문에서는 로마의 인구가 사방에서 몰려든 이민자들로 '구성되었다(comprised)'고 설명하고 있으며, Romulus의 무차별 정책에 이끌려 이민자들이 모여들었다는 내용이므로, 인구가 이민자들로 '제외되었다'는 것은 의미상 맞지 않다. 대신 '구성된' 또는 '포함된'과 같은 의미의 단어가 와야 한다.</w:t>
      </w:r>
    </w:p>
    <w:p w14:paraId="0000006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intentional은 '고의적인'이라는 의미로, Romulus의 '의도적인(deliberate)' 무차별 정책을 설명하는 데 적절한 동의어이다.</w:t>
      </w:r>
    </w:p>
    <w:p w14:paraId="0000006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receptiveness는 '수용성, 개방성'이라는 의미로, 도시의 초기 '개방성(openness)'이 성공의 토대가 되었다는 문맥에 적절한 동의어이다.</w:t>
      </w:r>
    </w:p>
    <w:p w14:paraId="0000006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few는 '소수의'라는 의미로, 전설적인 왕들 중 '소수(minority)'만이 로마 태생이었다는 문맥에 적절한 동의어이다.</w:t>
      </w:r>
    </w:p>
    <w:p w14:paraId="0000006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enthusiastically는 '열정적으로, 열렬히'라는 의미로, 로마가 새로운 문화적 영향력을 '열렬히(eagerly)' 받아들였다는 문맥에 적절한 동의어이다.</w:t>
      </w:r>
    </w:p>
    <w:p w14:paraId="00000069" w14:textId="77777777" w:rsidR="00F40EB1" w:rsidRPr="00D74AB4" w:rsidRDefault="00F40EB1">
      <w:pPr>
        <w:rPr>
          <w:rFonts w:ascii="맑은 고딕" w:eastAsia="맑은 고딕" w:hAnsi="맑은 고딕"/>
          <w:sz w:val="20"/>
        </w:rPr>
      </w:pPr>
    </w:p>
    <w:p w14:paraId="0000006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06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comprised [구성된, 포함된]: composed [구성된], constituted [구성된], included [포함된], encompassed [포함된]</w:t>
      </w:r>
    </w:p>
    <w:p w14:paraId="0000006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deliberate [고의적인, 신중한]: intentional [고의적인], conscious [의식적인], calculated [계획적인], planned [계획된]</w:t>
      </w:r>
    </w:p>
    <w:p w14:paraId="0000006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openness [개방성]: receptiveness [수용성], accessibility [접근성], transparency [투명성], candor [솔직함]</w:t>
      </w:r>
    </w:p>
    <w:p w14:paraId="0000006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minority [소수]: few [소수의], small number [소수], fraction [일부], handful [소수]</w:t>
      </w:r>
    </w:p>
    <w:p w14:paraId="0000006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eagerly [열렬히, 간절히]: enthusiastically [열정적으로], keenly [열렬히], ardently [열렬히], readily [기꺼이]</w:t>
      </w:r>
    </w:p>
    <w:p w14:paraId="00000070" w14:textId="77777777" w:rsidR="00F40EB1" w:rsidRPr="00D74AB4" w:rsidRDefault="00F40EB1">
      <w:pPr>
        <w:rPr>
          <w:rFonts w:ascii="맑은 고딕" w:eastAsia="맑은 고딕" w:hAnsi="맑은 고딕"/>
          <w:sz w:val="20"/>
        </w:rPr>
      </w:pPr>
    </w:p>
    <w:p w14:paraId="0000007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07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comprised [구성된, 포함된]: excluded [제외된], omitted [생략된], lacked [부족한], missed [놓쳐진]</w:t>
      </w:r>
    </w:p>
    <w:p w14:paraId="0000007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deliberate [고의적인, 신중한]: accidental [우연한], unintentional [고의가 아닌], inadvertent [부주의한], spontaneous [자발적인]</w:t>
      </w:r>
    </w:p>
    <w:p w14:paraId="0000007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openness [개방성]: restrictiveness [제한성], closed-mindedness [폐쇄성], secrecy [비밀], exclusion [배제]</w:t>
      </w:r>
    </w:p>
    <w:p w14:paraId="0000007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lastRenderedPageBreak/>
        <w:t>④ minority [소수]: majority [대다수], bulk [대부분], preponderance [우세], multitude [다수]</w:t>
      </w:r>
    </w:p>
    <w:p w14:paraId="0000007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eagerly [열렬히, 간절히]: reluctantly [마지못해], unwillingly [내키지 않게], hesitantly [망설이며], indifferently [무관심하게]</w:t>
      </w:r>
    </w:p>
    <w:p w14:paraId="00000077" w14:textId="77777777" w:rsidR="00F40EB1" w:rsidRPr="00D74AB4" w:rsidRDefault="00F40EB1">
      <w:pPr>
        <w:rPr>
          <w:rFonts w:ascii="맑은 고딕" w:eastAsia="맑은 고딕" w:hAnsi="맑은 고딕"/>
          <w:sz w:val="20"/>
        </w:rPr>
      </w:pPr>
    </w:p>
    <w:p w14:paraId="0000007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원본 지문 해석:</w:t>
      </w:r>
    </w:p>
    <w:p w14:paraId="0000007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로마는 처음부터 용광로와 같았다고 전해진다. 역사가 리비는 로마의 원래 인구가 로물루스의 의도적인 무차별 정책에 이끌려 사방에서 몰려든 이민자들로 구성되었다고 주장했다. 리비는 바로 이러한 초기 개방성이 도시의 후기 강점과 성공의 토대를 마련했다고 단언한다. 로마인들은 도시가 건국된 지 여러 세대 후에 자신들의 도시를 다문화적이라고 묘사했다. 전설적인 로마 왕들 중 소수만이 로마 태생이었고, 다른 왕들은 모두 이민자로 도착한 후 그들의 미덕과 장점 때문에 왕위에 선택되었다는 전통이 있었다. 제국이 세 대륙에 걸쳐 확장되면서 로마는 새로운 문화적 영향력을 열렬히 받아들이고 유입되는 집단들을 흡수했다. 아마도 어떤 이들에게는 너무 열렬했던 것 같기도 한데, 시인 유베날리스처럼 문화 변화의 빠른 속도에 대해 불평하는 사람들도 있었다.</w:t>
      </w:r>
    </w:p>
    <w:p w14:paraId="0000007A" w14:textId="77777777" w:rsidR="00F40EB1" w:rsidRPr="00D74AB4" w:rsidRDefault="00F40EB1">
      <w:pPr>
        <w:rPr>
          <w:rFonts w:ascii="맑은 고딕" w:eastAsia="맑은 고딕" w:hAnsi="맑은 고딕"/>
          <w:sz w:val="20"/>
        </w:rPr>
      </w:pPr>
    </w:p>
    <w:p w14:paraId="0000007B" w14:textId="77777777" w:rsidR="00F40EB1" w:rsidRPr="00D74AB4" w:rsidRDefault="00F40EB1">
      <w:pPr>
        <w:rPr>
          <w:rFonts w:ascii="맑은 고딕" w:eastAsia="맑은 고딕" w:hAnsi="맑은 고딕"/>
          <w:sz w:val="20"/>
        </w:rPr>
      </w:pPr>
    </w:p>
    <w:p w14:paraId="0000007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5</w:t>
      </w:r>
      <w:r w:rsidRPr="00D74AB4">
        <w:rPr>
          <w:rFonts w:ascii="맑은 고딕" w:eastAsia="맑은 고딕" w:hAnsi="맑은 고딕" w:cs="Arial Unicode MS"/>
          <w:sz w:val="20"/>
        </w:rPr>
        <w:tab/>
        <w:t>1_2025_10     voc1  지문 24</w:t>
      </w:r>
    </w:p>
    <w:p w14:paraId="0000007D" w14:textId="77777777" w:rsidR="00F40EB1" w:rsidRPr="00D74AB4" w:rsidRDefault="00F40EB1">
      <w:pPr>
        <w:rPr>
          <w:rFonts w:ascii="맑은 고딕" w:eastAsia="맑은 고딕" w:hAnsi="맑은 고딕"/>
          <w:sz w:val="20"/>
        </w:rPr>
      </w:pPr>
    </w:p>
    <w:p w14:paraId="0000007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⑤</w:t>
      </w:r>
    </w:p>
    <w:p w14:paraId="0000007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해설:</w:t>
      </w:r>
    </w:p>
    <w:p w14:paraId="0000008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⑤ disadvantaged는 '불리한, 불이익을 받는'이라는 의미로, 문맥상 "우리는 우주에서 불리한 위치를 가지고 있지 않다"는 뜻이 됩니다. 이는 원문에서 "우리는 우주에서 특권적인(privileged) 위치를 가지고 있지 않다"는 내용과 상반됩니다. 우주가 우리를 위해 설계된 것이 아니므로, 우리는 특별히 유리하거나 특권적인 위치에 있지 않다는 것이 글의 요지이므로, 'privileged(특권적인, 유리한)'의 </w:t>
      </w:r>
      <w:r w:rsidRPr="00D74AB4">
        <w:rPr>
          <w:rFonts w:ascii="맑은 고딕" w:eastAsia="맑은 고딕" w:hAnsi="맑은 고딕" w:cs="Arial Unicode MS"/>
          <w:sz w:val="20"/>
        </w:rPr>
        <w:t>반대 의미인 'disadvantaged'는 문맥상 적절하지 않습니다. 오히려 'privileged'와 같은 의미의 단어가 와야 합니다.</w:t>
      </w:r>
    </w:p>
    <w:p w14:paraId="00000081" w14:textId="77777777" w:rsidR="00F40EB1" w:rsidRPr="00D74AB4" w:rsidRDefault="00F40EB1">
      <w:pPr>
        <w:rPr>
          <w:rFonts w:ascii="맑은 고딕" w:eastAsia="맑은 고딕" w:hAnsi="맑은 고딕"/>
          <w:sz w:val="20"/>
        </w:rPr>
      </w:pPr>
    </w:p>
    <w:p w14:paraId="0000008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exact는 '정확한'이라는 의미로, 원문의 'precise'와 동의어입니다. 물리학의 법칙과 상수가 매우 정확한 형태와 값을 가진다는 문맥에 적절합니다.</w:t>
      </w:r>
    </w:p>
    <w:p w14:paraId="0000008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feasible은 '실현 가능한'이라는 의미로, 원문의 'possible'과 동의어입니다. 물리학의 법칙과 상수가 조금만 달랐어도 생명체가 실현 가능하지 않았을 것이라는 문맥에 적절합니다.</w:t>
      </w:r>
    </w:p>
    <w:p w14:paraId="0000008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allowed는 '허용했다'라는 의미로, 원문의 'enabled'와 동의어입니다. 중력의 정확한 값이 우주가 발생하도록 허용했다는 문맥에 적절합니다.</w:t>
      </w:r>
    </w:p>
    <w:p w14:paraId="0000008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accumulation은 '축적, 응집'이라는 의미로, 원문의 'aggregation'과 동의어입니다. 먼지와 가스 입자의 응집을 허용하여 원시별이 생겨났다는 문맥에 적절합니다.</w:t>
      </w:r>
    </w:p>
    <w:p w14:paraId="00000086" w14:textId="77777777" w:rsidR="00F40EB1" w:rsidRPr="00D74AB4" w:rsidRDefault="00F40EB1">
      <w:pPr>
        <w:rPr>
          <w:rFonts w:ascii="맑은 고딕" w:eastAsia="맑은 고딕" w:hAnsi="맑은 고딕"/>
          <w:sz w:val="20"/>
        </w:rPr>
      </w:pPr>
    </w:p>
    <w:p w14:paraId="0000008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08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precise [정확한, 정밀한]: exact [정확한], accurate [정확한], specific [구체적인], definite [명확한]</w:t>
      </w:r>
    </w:p>
    <w:p w14:paraId="00000089" w14:textId="77777777" w:rsidR="00F40EB1" w:rsidRPr="00D74AB4" w:rsidRDefault="00F40EB1">
      <w:pPr>
        <w:rPr>
          <w:rFonts w:ascii="맑은 고딕" w:eastAsia="맑은 고딕" w:hAnsi="맑은 고딕"/>
          <w:sz w:val="20"/>
        </w:rPr>
      </w:pPr>
    </w:p>
    <w:p w14:paraId="0000008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possible [가능한]: feasible [실현 가능한], achievable [달성 가능한], attainable [도달 가능한], viable [실행 가능한]</w:t>
      </w:r>
    </w:p>
    <w:p w14:paraId="0000008B" w14:textId="77777777" w:rsidR="00F40EB1" w:rsidRPr="00D74AB4" w:rsidRDefault="00F40EB1">
      <w:pPr>
        <w:rPr>
          <w:rFonts w:ascii="맑은 고딕" w:eastAsia="맑은 고딕" w:hAnsi="맑은 고딕"/>
          <w:sz w:val="20"/>
        </w:rPr>
      </w:pPr>
    </w:p>
    <w:p w14:paraId="0000008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enabled [가능하게 하다, 허용하다]: allowed [허용하다], permitted [허락하다], facilitated [용이하게 하다], empowered [권한을 주다]</w:t>
      </w:r>
    </w:p>
    <w:p w14:paraId="0000008D" w14:textId="77777777" w:rsidR="00F40EB1" w:rsidRPr="00D74AB4" w:rsidRDefault="00F40EB1">
      <w:pPr>
        <w:rPr>
          <w:rFonts w:ascii="맑은 고딕" w:eastAsia="맑은 고딕" w:hAnsi="맑은 고딕"/>
          <w:sz w:val="20"/>
        </w:rPr>
      </w:pPr>
    </w:p>
    <w:p w14:paraId="0000008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aggregation [응집, 집합]: accumulation [축적], collection [수집], cluster [무리], gathering [모임]</w:t>
      </w:r>
    </w:p>
    <w:p w14:paraId="0000008F" w14:textId="77777777" w:rsidR="00F40EB1" w:rsidRPr="00D74AB4" w:rsidRDefault="00F40EB1">
      <w:pPr>
        <w:rPr>
          <w:rFonts w:ascii="맑은 고딕" w:eastAsia="맑은 고딕" w:hAnsi="맑은 고딕"/>
          <w:sz w:val="20"/>
        </w:rPr>
      </w:pPr>
    </w:p>
    <w:p w14:paraId="0000009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privileged [특권적인, 특별한 대우를 받는]: advantageous [유리한], favored [특혜를 받는], entitled [자격이 있는], special [특별한]</w:t>
      </w:r>
    </w:p>
    <w:p w14:paraId="00000091" w14:textId="77777777" w:rsidR="00F40EB1" w:rsidRPr="00D74AB4" w:rsidRDefault="00F40EB1">
      <w:pPr>
        <w:rPr>
          <w:rFonts w:ascii="맑은 고딕" w:eastAsia="맑은 고딕" w:hAnsi="맑은 고딕"/>
          <w:sz w:val="20"/>
        </w:rPr>
      </w:pPr>
    </w:p>
    <w:p w14:paraId="0000009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lastRenderedPageBreak/>
        <w:t>반의어 정리</w:t>
      </w:r>
    </w:p>
    <w:p w14:paraId="0000009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precise [정확한, 정밀한]: imprecise [부정확한], vague [모호한], ambiguous [애매모호한], approximate [대략적인]</w:t>
      </w:r>
    </w:p>
    <w:p w14:paraId="00000094" w14:textId="77777777" w:rsidR="00F40EB1" w:rsidRPr="00D74AB4" w:rsidRDefault="00F40EB1">
      <w:pPr>
        <w:rPr>
          <w:rFonts w:ascii="맑은 고딕" w:eastAsia="맑은 고딕" w:hAnsi="맑은 고딕"/>
          <w:sz w:val="20"/>
        </w:rPr>
      </w:pPr>
    </w:p>
    <w:p w14:paraId="0000009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possible [가능한]: impossible [불가능한], unfeasible [실현 불가능한], unattainable [달성 불가능한], impracticable [실행 불가능한]</w:t>
      </w:r>
    </w:p>
    <w:p w14:paraId="00000096" w14:textId="77777777" w:rsidR="00F40EB1" w:rsidRPr="00D74AB4" w:rsidRDefault="00F40EB1">
      <w:pPr>
        <w:rPr>
          <w:rFonts w:ascii="맑은 고딕" w:eastAsia="맑은 고딕" w:hAnsi="맑은 고딕"/>
          <w:sz w:val="20"/>
        </w:rPr>
      </w:pPr>
    </w:p>
    <w:p w14:paraId="0000009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enabled [가능하게 하다, 허용하다]: hindered [방해하다], prevented [막다], obstructed [방해하다], impeded [방해하다]</w:t>
      </w:r>
    </w:p>
    <w:p w14:paraId="00000098" w14:textId="77777777" w:rsidR="00F40EB1" w:rsidRPr="00D74AB4" w:rsidRDefault="00F40EB1">
      <w:pPr>
        <w:rPr>
          <w:rFonts w:ascii="맑은 고딕" w:eastAsia="맑은 고딕" w:hAnsi="맑은 고딕"/>
          <w:sz w:val="20"/>
        </w:rPr>
      </w:pPr>
    </w:p>
    <w:p w14:paraId="0000009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aggregation [응집, 집합]: dispersion [분산], scattering [흩뿌림], separation [분리], disintegration [분해]</w:t>
      </w:r>
    </w:p>
    <w:p w14:paraId="0000009A" w14:textId="77777777" w:rsidR="00F40EB1" w:rsidRPr="00D74AB4" w:rsidRDefault="00F40EB1">
      <w:pPr>
        <w:rPr>
          <w:rFonts w:ascii="맑은 고딕" w:eastAsia="맑은 고딕" w:hAnsi="맑은 고딕"/>
          <w:sz w:val="20"/>
        </w:rPr>
      </w:pPr>
    </w:p>
    <w:p w14:paraId="0000009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privileged [특권적인, 특별한 대우를 받는]: disadvantaged [불리한], underprivileged [혜택을 받지 못하는], deprived [박탈당한], common [평범한]</w:t>
      </w:r>
    </w:p>
    <w:p w14:paraId="0000009C" w14:textId="77777777" w:rsidR="00F40EB1" w:rsidRPr="00D74AB4" w:rsidRDefault="00F40EB1">
      <w:pPr>
        <w:rPr>
          <w:rFonts w:ascii="맑은 고딕" w:eastAsia="맑은 고딕" w:hAnsi="맑은 고딕"/>
          <w:sz w:val="20"/>
        </w:rPr>
      </w:pPr>
    </w:p>
    <w:p w14:paraId="0000009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원본 지문 한국어 번역</w:t>
      </w:r>
    </w:p>
    <w:p w14:paraId="0000009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우리 우주의 물리학 법칙과 상수, 그리고 근본적인 힘은 매우 정밀한 형태와 값을 가지고 있다. 이는 만약 그것들이 아주 조금만 달랐더라도 생명은 불가능했을 것이라는 의미이다. 예를 들어, 중력의 정밀한 값은 먼지와 가스 입자들이 원시별로 응집하는 것을 허용함으로써 우리 우주가 생겨날 수 있게 했고, 그 원시별 주위로 나중에 행성들이 궤도를 돌게 되었는데, 태양 주위를 도는 지구도 그중 하나이다. 만약 전자의 값이 아주 조금이라도 더 크거나 작았다면, 우리가 아는 화학은 불가능했을 것이고, 유기 화학에 기반을 둔 생명체는 시작될 수 없었을 것이다. 우주는 우리가 진화하도록 설계되지 않았고, 우리는 우주에서 특권적인 위치를 가지고 있지 않다. 하지만 물리학의 법칙과 상수는 고등 생명체가 진화할 수 있도록 허용했다.</w:t>
      </w:r>
    </w:p>
    <w:p w14:paraId="0000009F" w14:textId="77777777" w:rsidR="00F40EB1" w:rsidRPr="00D74AB4" w:rsidRDefault="00F40EB1">
      <w:pPr>
        <w:rPr>
          <w:rFonts w:ascii="맑은 고딕" w:eastAsia="맑은 고딕" w:hAnsi="맑은 고딕"/>
          <w:sz w:val="20"/>
        </w:rPr>
      </w:pPr>
    </w:p>
    <w:p w14:paraId="000000A0" w14:textId="77777777" w:rsidR="00F40EB1" w:rsidRPr="00D74AB4" w:rsidRDefault="00F40EB1">
      <w:pPr>
        <w:rPr>
          <w:rFonts w:ascii="맑은 고딕" w:eastAsia="맑은 고딕" w:hAnsi="맑은 고딕"/>
          <w:sz w:val="20"/>
        </w:rPr>
      </w:pPr>
    </w:p>
    <w:p w14:paraId="000000A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6</w:t>
      </w:r>
      <w:r w:rsidRPr="00D74AB4">
        <w:rPr>
          <w:rFonts w:ascii="맑은 고딕" w:eastAsia="맑은 고딕" w:hAnsi="맑은 고딕" w:cs="Arial Unicode MS"/>
          <w:sz w:val="20"/>
        </w:rPr>
        <w:tab/>
        <w:t>1_2025_10     voc1  지문 26</w:t>
      </w:r>
    </w:p>
    <w:p w14:paraId="000000A2" w14:textId="77777777" w:rsidR="00F40EB1" w:rsidRPr="00D74AB4" w:rsidRDefault="00F40EB1">
      <w:pPr>
        <w:rPr>
          <w:rFonts w:ascii="맑은 고딕" w:eastAsia="맑은 고딕" w:hAnsi="맑은 고딕"/>
          <w:sz w:val="20"/>
        </w:rPr>
      </w:pPr>
    </w:p>
    <w:p w14:paraId="000000A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②</w:t>
      </w:r>
    </w:p>
    <w:p w14:paraId="000000A4" w14:textId="77777777" w:rsidR="00F40EB1" w:rsidRPr="00D74AB4" w:rsidRDefault="00F40EB1">
      <w:pPr>
        <w:rPr>
          <w:rFonts w:ascii="맑은 고딕" w:eastAsia="맑은 고딕" w:hAnsi="맑은 고딕"/>
          <w:sz w:val="20"/>
        </w:rPr>
      </w:pPr>
    </w:p>
    <w:p w14:paraId="000000A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설명:</w:t>
      </w:r>
    </w:p>
    <w:p w14:paraId="000000A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foreignness는 '외국인임, 이질성'이라는 의미로, Dalip이 자신의 '국적(nationality)' 때문에 일자리를 얻지 못했다는 문맥과 상반됩니다. 그는 인도 국적을 가지고 있었기 때문에 일자리를 얻지 못했던 것이지, 단순히 '외국인임' 그 자체가 직접적인 이유라기보다는 '국적'이라는 단어가 법적 신분을 나타내며, 이로 인해 차별을 받았다는 맥락에 더 적합합니다.</w:t>
      </w:r>
    </w:p>
    <w:p w14:paraId="000000A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obtained는 '획득했다'는 의미로, Dalip이 박사 학위를 '취득했다(earned)'는 문맥에 적합합니다.</w:t>
      </w:r>
    </w:p>
    <w:p w14:paraId="000000A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cultivated는 '배양했다, 발전시켰다'는 의미로, Dalip이 정치에 대한 '관심을 키웠다(developed)'는 문맥에 적합합니다.</w:t>
      </w:r>
    </w:p>
    <w:p w14:paraId="000000A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advocated는 '옹호했다, 지지했다'는 의미로, Dalip이 인도인들의 시민권 획득을 허용하는 법안을 '추진했다(promoted)'는 문맥에 적합합니다.</w:t>
      </w:r>
    </w:p>
    <w:p w14:paraId="000000A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chosen은 '선출된'이라는 의미로, Dalip이 미국 의회에 '선출되었다(elected)'는 문맥에 적합합니다.</w:t>
      </w:r>
    </w:p>
    <w:p w14:paraId="000000AB" w14:textId="77777777" w:rsidR="00F40EB1" w:rsidRPr="00D74AB4" w:rsidRDefault="00F40EB1">
      <w:pPr>
        <w:rPr>
          <w:rFonts w:ascii="맑은 고딕" w:eastAsia="맑은 고딕" w:hAnsi="맑은 고딕"/>
          <w:sz w:val="20"/>
        </w:rPr>
      </w:pPr>
    </w:p>
    <w:p w14:paraId="000000A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0A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earned [벌다, 얻다]: acquired [획득하다], obtained [얻다], gained [얻다], achieved [성취하다]</w:t>
      </w:r>
    </w:p>
    <w:p w14:paraId="000000A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nationality [국적]: citizenship [시민권], origin [출신], heritage [유산], affiliation [소속]</w:t>
      </w:r>
    </w:p>
    <w:p w14:paraId="000000A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developed [발전시키다, 개발하다]: cultivated [배양하다], fostered [육성하다], nurtured [양육하다], expanded [확장시키다]</w:t>
      </w:r>
    </w:p>
    <w:p w14:paraId="000000B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promoted [홍보하다, 촉진하다]: advocated [옹호하다], championed [지지하다], advanced [발전시키다], fostered [육성하다]</w:t>
      </w:r>
    </w:p>
    <w:p w14:paraId="000000B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lastRenderedPageBreak/>
        <w:t>⑤ elected [선출된]: chosen [선택된], selected [선택된], appointed [임명된], voted in [투표로 선출된]</w:t>
      </w:r>
    </w:p>
    <w:p w14:paraId="000000B2" w14:textId="77777777" w:rsidR="00F40EB1" w:rsidRPr="00D74AB4" w:rsidRDefault="00F40EB1">
      <w:pPr>
        <w:rPr>
          <w:rFonts w:ascii="맑은 고딕" w:eastAsia="맑은 고딕" w:hAnsi="맑은 고딕"/>
          <w:sz w:val="20"/>
        </w:rPr>
      </w:pPr>
    </w:p>
    <w:p w14:paraId="000000B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0B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earned [벌다, 얻다]: lost [잃다], forfeited [몰수당하다], squandered [낭비하다], missed [놓치다]</w:t>
      </w:r>
    </w:p>
    <w:p w14:paraId="000000B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nationality [국적]: foreignness [외국인임], alienage [외국인 신분], non-citizenship [비시민권], statelessness [무국적]</w:t>
      </w:r>
    </w:p>
    <w:p w14:paraId="000000B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developed [발전시키다, 개발하다]: suppressed [억압하다], stifled [억누르다], diminished [감소시키다], curtailed [축소시키다]</w:t>
      </w:r>
    </w:p>
    <w:p w14:paraId="000000B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promoted [홍보하다, 촉진하다]: hindered [방해하다], obstructed [방해하다], impeded [저해하다], discouraged [낙담시키다]</w:t>
      </w:r>
    </w:p>
    <w:p w14:paraId="000000B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elected [선출된]: rejected [거부된], dismissed [해고된], ousted [축출된], unseated [자리에서 물러나게 된]</w:t>
      </w:r>
    </w:p>
    <w:p w14:paraId="000000B9" w14:textId="77777777" w:rsidR="00F40EB1" w:rsidRPr="00D74AB4" w:rsidRDefault="00F40EB1">
      <w:pPr>
        <w:rPr>
          <w:rFonts w:ascii="맑은 고딕" w:eastAsia="맑은 고딕" w:hAnsi="맑은 고딕"/>
          <w:sz w:val="20"/>
        </w:rPr>
      </w:pPr>
    </w:p>
    <w:p w14:paraId="000000B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원본 지문 해석</w:t>
      </w:r>
    </w:p>
    <w:p w14:paraId="000000B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Dalip Singh Saund는 인도 태생의 미국 정치인이었다. 인도 펀자브 대학교를 졸업한 후, 그는 대학원에 다니기 위해 미국으로 이주했다. 그는 1924년 캘리포니아 대학교에서 박사 학위를 취득했지만, 국적 때문에 일자리를 얻을 수 없었다. 다음 해, 그는 임페리얼 밸리에서 농업을 시작했지만, 미국 시민권 없이는 땅을 살 수 없었다. Dalip은 정치에 관심을 갖게 되었고 인도와 정치적 주제에 대해 자주 목소리를 냈다. 그는 워싱턴 D.C.로 가서 인도인들이 미국 시민이 될 수 있도록 허용하는 법안을 추진했다. 그 법안은 1946년에 통과되었고, 3년 후 Dalip은 미국 시민권을 얻었다. 그는 나중에 미국 의회에 선출된 최초의 아시아인이 되었다.</w:t>
      </w:r>
    </w:p>
    <w:p w14:paraId="000000BC" w14:textId="77777777" w:rsidR="00F40EB1" w:rsidRPr="00D74AB4" w:rsidRDefault="00F40EB1">
      <w:pPr>
        <w:rPr>
          <w:rFonts w:ascii="맑은 고딕" w:eastAsia="맑은 고딕" w:hAnsi="맑은 고딕"/>
          <w:sz w:val="20"/>
        </w:rPr>
      </w:pPr>
    </w:p>
    <w:p w14:paraId="000000BD" w14:textId="77777777" w:rsidR="00F40EB1" w:rsidRPr="00D74AB4" w:rsidRDefault="00F40EB1">
      <w:pPr>
        <w:rPr>
          <w:rFonts w:ascii="맑은 고딕" w:eastAsia="맑은 고딕" w:hAnsi="맑은 고딕"/>
          <w:sz w:val="20"/>
        </w:rPr>
      </w:pPr>
    </w:p>
    <w:p w14:paraId="000000B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7</w:t>
      </w:r>
      <w:r w:rsidRPr="00D74AB4">
        <w:rPr>
          <w:rFonts w:ascii="맑은 고딕" w:eastAsia="맑은 고딕" w:hAnsi="맑은 고딕" w:cs="Arial Unicode MS"/>
          <w:sz w:val="20"/>
        </w:rPr>
        <w:tab/>
        <w:t>1_2025_10     voc1  지문 29</w:t>
      </w:r>
    </w:p>
    <w:p w14:paraId="000000BF" w14:textId="77777777" w:rsidR="00F40EB1" w:rsidRPr="00D74AB4" w:rsidRDefault="00F40EB1">
      <w:pPr>
        <w:rPr>
          <w:rFonts w:ascii="맑은 고딕" w:eastAsia="맑은 고딕" w:hAnsi="맑은 고딕"/>
          <w:sz w:val="20"/>
        </w:rPr>
      </w:pPr>
    </w:p>
    <w:p w14:paraId="000000C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①</w:t>
      </w:r>
    </w:p>
    <w:p w14:paraId="000000C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해설:</w:t>
      </w:r>
    </w:p>
    <w:p w14:paraId="000000C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stagnated는 '정체된, 발전이 멈춘'이라는 의미로, 문맥상 인간이 자원을 최대한 활용하기 위해 '진화했다(evolved)'는 내용과 상반됩니다. 인간은 자원을 최대한 활용하는 방식으로 진화해 왔으므로, 'stagnated'는 문맥상 적절하지 않습니다.</w:t>
      </w:r>
    </w:p>
    <w:p w14:paraId="000000C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modesty는 '겸손'이라는 의미로, 'humility(겸손)'의 동의어로서 문맥상 '우리는 더 겸손해야 한다'는 내용에 적절합니다.</w:t>
      </w:r>
    </w:p>
    <w:p w14:paraId="000000C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eons는 '아주 오랜 세월'이라는 의미로, 'millennia(수천 년)'의 동의어로서 문맥상 '수천 년 동안 특정 음식을 특정 방식으로 먹어왔다면'이라는 내용에 적절합니다.</w:t>
      </w:r>
    </w:p>
    <w:p w14:paraId="000000C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superior는 '우월한, 더 나은'이라는 의미로, 'preferable(더 선호되는)'의 동의어로서 문맥상 '전통적으로 만든 지방이 많은 순대가 공장제 살라미보다 더 낫다'는 내용에 적절합니다.</w:t>
      </w:r>
    </w:p>
    <w:p w14:paraId="000000C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performing은 '수행하다, 지내다'라는 의미로, 'faring(지내다, 해나가다)'의 동의어로서 문맥상 '전통 사회가 영양 전환을 겪으면서 얼마나 잘 지내고 있는지(혹은 못 지내고 있는지)'를 나타내는 데 적절합니다.</w:t>
      </w:r>
    </w:p>
    <w:p w14:paraId="000000C7" w14:textId="77777777" w:rsidR="00F40EB1" w:rsidRPr="00D74AB4" w:rsidRDefault="00F40EB1">
      <w:pPr>
        <w:rPr>
          <w:rFonts w:ascii="맑은 고딕" w:eastAsia="맑은 고딕" w:hAnsi="맑은 고딕"/>
          <w:sz w:val="20"/>
        </w:rPr>
      </w:pPr>
    </w:p>
    <w:p w14:paraId="000000C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0C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evolved [진화했다]: developed [발전했다], progressed [진보했다], advanced [진보했다], matured [성숙했다]</w:t>
      </w:r>
    </w:p>
    <w:p w14:paraId="000000C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humility [겸손]: modesty [겸손], humbleness [겸손], deference [존경, 경의], meekness [온순함]</w:t>
      </w:r>
    </w:p>
    <w:p w14:paraId="000000C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millennia [수천 년]: eons [아주 오랜 세월], ages [오랜 세월], centuries [세기], epochs [시대]</w:t>
      </w:r>
    </w:p>
    <w:p w14:paraId="000000C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preferable [더 선호되는]: superior [우월한], better [더 나은], advantageous [유리한], desirable [바람직한]</w:t>
      </w:r>
    </w:p>
    <w:p w14:paraId="000000C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faring [지내다, 해나가다]: performing [수행하다], doing [하다, 지내다], managing [관리하다, 해나가다], progressing [진행하다]</w:t>
      </w:r>
    </w:p>
    <w:p w14:paraId="000000CE" w14:textId="77777777" w:rsidR="00F40EB1" w:rsidRPr="00D74AB4" w:rsidRDefault="00F40EB1">
      <w:pPr>
        <w:rPr>
          <w:rFonts w:ascii="맑은 고딕" w:eastAsia="맑은 고딕" w:hAnsi="맑은 고딕"/>
          <w:sz w:val="20"/>
        </w:rPr>
      </w:pPr>
    </w:p>
    <w:p w14:paraId="000000C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0D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lastRenderedPageBreak/>
        <w:t>① evolved [진화했다]: stagnated [정체했다], regressed [퇴보했다], deteriorated [악화되었다], declined [쇠퇴했다]</w:t>
      </w:r>
    </w:p>
    <w:p w14:paraId="000000D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humility [겸손]: arrogance [오만], pride [자만], conceit [자만심], haughtiness [거만함]</w:t>
      </w:r>
    </w:p>
    <w:p w14:paraId="000000D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millennia [수천 년]: moments [순간], instants [순간], seconds [초], brief periods [짧은 기간]</w:t>
      </w:r>
    </w:p>
    <w:p w14:paraId="000000D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preferable [더 선호되는]: inferior [열등한], undesirable [바람직하지 않은], worse [더 나쁜], objectionable [불쾌한]</w:t>
      </w:r>
    </w:p>
    <w:p w14:paraId="000000D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faring [지내다, 해나가다]: failing [실패하다], struggling [고군분투하다], declining [쇠퇴하다], deteriorating [악화되다]</w:t>
      </w:r>
    </w:p>
    <w:p w14:paraId="000000D5" w14:textId="77777777" w:rsidR="00F40EB1" w:rsidRPr="00D74AB4" w:rsidRDefault="00F40EB1">
      <w:pPr>
        <w:rPr>
          <w:rFonts w:ascii="맑은 고딕" w:eastAsia="맑은 고딕" w:hAnsi="맑은 고딕"/>
          <w:sz w:val="20"/>
        </w:rPr>
      </w:pPr>
    </w:p>
    <w:p w14:paraId="000000D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원본 지문 한국어 번역</w:t>
      </w:r>
    </w:p>
    <w:p w14:paraId="000000D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인간은 미묘하고 복잡한 방식으로 자신에게 주어진 자원을 최대한 활용하도록 진화해 왔다. 우리가 식단을 바꿀 때, 특히 빠르게 바꿀 때, 우리는 영양에 대한 거대한 실험을 효과적으로 수행하고 있는 것이다. 우리는 더 겸손해야 한다. 영양 과학은 아직 미숙하고 우리가 모르는 것이 너무 많다. 만약 우리가 수천 년 동안 특정 음식을 특정 방식으로 먹어왔다면, 다른 것이 증명되기 전까지는 그럴 만한 좋은 이유가 있을 것이라고 가정해야 한다. 현대의 식단 접시에 깔끔하게 들어맞지 않는 전통 음식은 일반적으로 고도로 가공된 음식보다 선택되어야 한다. 우리는 전통적으로 만든 지방이 많은 순대가 기름기 없는 공장제 살라미보다 더 낫다고 가정해야 하며, 한 숟가락의 꿀이 소량의 감미료보다 우월하다고 가정해야 한다. 전통 사회가 영양 전환을 겪으면서 얼마나 형편없이 지내고 있는지를 목격하는 것은 이미 영양 전환을 완료한 사람들이 자신들의 식단이 너무 멀리 나아간 것은 아닌지 의문을 갖게 해야 한다.</w:t>
      </w:r>
    </w:p>
    <w:p w14:paraId="000000D8" w14:textId="77777777" w:rsidR="00F40EB1" w:rsidRPr="00D74AB4" w:rsidRDefault="00F40EB1">
      <w:pPr>
        <w:rPr>
          <w:rFonts w:ascii="맑은 고딕" w:eastAsia="맑은 고딕" w:hAnsi="맑은 고딕"/>
          <w:sz w:val="20"/>
        </w:rPr>
      </w:pPr>
    </w:p>
    <w:p w14:paraId="000000D9" w14:textId="77777777" w:rsidR="00F40EB1" w:rsidRPr="00D74AB4" w:rsidRDefault="00F40EB1">
      <w:pPr>
        <w:rPr>
          <w:rFonts w:ascii="맑은 고딕" w:eastAsia="맑은 고딕" w:hAnsi="맑은 고딕"/>
          <w:sz w:val="20"/>
        </w:rPr>
      </w:pPr>
    </w:p>
    <w:p w14:paraId="000000D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8</w:t>
      </w:r>
      <w:r w:rsidRPr="00D74AB4">
        <w:rPr>
          <w:rFonts w:ascii="맑은 고딕" w:eastAsia="맑은 고딕" w:hAnsi="맑은 고딕" w:cs="Arial Unicode MS"/>
          <w:sz w:val="20"/>
        </w:rPr>
        <w:tab/>
        <w:t>1_2025_10     voc1  지문 30</w:t>
      </w:r>
    </w:p>
    <w:p w14:paraId="000000DB" w14:textId="77777777" w:rsidR="00F40EB1" w:rsidRPr="00D74AB4" w:rsidRDefault="00F40EB1">
      <w:pPr>
        <w:rPr>
          <w:rFonts w:ascii="맑은 고딕" w:eastAsia="맑은 고딕" w:hAnsi="맑은 고딕"/>
          <w:sz w:val="20"/>
        </w:rPr>
      </w:pPr>
    </w:p>
    <w:p w14:paraId="000000D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②</w:t>
      </w:r>
    </w:p>
    <w:p w14:paraId="000000D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설명:</w:t>
      </w:r>
    </w:p>
    <w:p w14:paraId="000000D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trusting은 '신뢰하는'이라는 뜻으로, 문맥상 Gen Z가 책임감이 부족한 대기업과 기관에 대해 '회의적'이라는 내용이 와야 자연스럽습니다. 원문에서는 'skeptical(회의적인)'이라는 단어가 사용되었으므로, 'trusting'은 문맥상 적절하지 않습니다. Gen Z는 정보가 자유롭게 이용 가능한 세상에서 자랐기 때문에 책임감이 부족한 기관을 신뢰하기보다는 의심하는 경향이 있습니다.</w:t>
      </w:r>
    </w:p>
    <w:p w14:paraId="000000DF" w14:textId="77777777" w:rsidR="00F40EB1" w:rsidRPr="00D74AB4" w:rsidRDefault="00F40EB1">
      <w:pPr>
        <w:rPr>
          <w:rFonts w:ascii="맑은 고딕" w:eastAsia="맑은 고딕" w:hAnsi="맑은 고딕"/>
          <w:sz w:val="20"/>
        </w:rPr>
      </w:pPr>
    </w:p>
    <w:p w14:paraId="000000E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pivotal은 '중요한, 중추적인'이라는 뜻으로, 'crucial(중요한)'의 동의어로서 편의성과 기술이 Gen Z의 재정 결정에 중요한 요소임을 나타내므로 적절합니다.</w:t>
      </w:r>
    </w:p>
    <w:p w14:paraId="000000E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readily는 '쉽게, 기꺼이'라는 뜻으로, 'freely(자유롭게)'의 동의어로서 정보가 쉽게 이용 가능하다는 문맥에 적절합니다.</w:t>
      </w:r>
    </w:p>
    <w:p w14:paraId="000000E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moral은 '도덕적인, 윤리적인'이라는 뜻으로, 'ethical(윤리적인)'의 동의어로서 윤리적인 은행 업무 관행이 중요함을 나타내므로 적절합니다.</w:t>
      </w:r>
    </w:p>
    <w:p w14:paraId="000000E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eco-friendly는 '환경 친화적인'이라는 뜻으로, 'sustainable(지속 가능한)'의 동의어로서 환경 친화적인 투자를 나타내므로 적절합니다.</w:t>
      </w:r>
    </w:p>
    <w:p w14:paraId="000000E4" w14:textId="77777777" w:rsidR="00F40EB1" w:rsidRPr="00D74AB4" w:rsidRDefault="00F40EB1">
      <w:pPr>
        <w:rPr>
          <w:rFonts w:ascii="맑은 고딕" w:eastAsia="맑은 고딕" w:hAnsi="맑은 고딕"/>
          <w:sz w:val="20"/>
        </w:rPr>
      </w:pPr>
    </w:p>
    <w:p w14:paraId="000000E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0E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pivotal [중요한, 중추적인]: vital [필수적인], essential [본질적인], critical [결정적인], crucial [중요한]</w:t>
      </w:r>
    </w:p>
    <w:p w14:paraId="000000E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trusting [신뢰하는]: credulous [잘 믿는], naive [순진한], unsuspecting [의심하지 않는], confiding [신뢰하는]</w:t>
      </w:r>
    </w:p>
    <w:p w14:paraId="000000E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readily [쉽게, 기꺼이]: easily [쉽게], promptly [즉시], willingly [기꺼이], effortlessly [힘들이지 않고]</w:t>
      </w:r>
    </w:p>
    <w:p w14:paraId="000000E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moral [도덕적인, 윤리적인]: righteous [정의로운], principled [원칙적인], virtuous [덕 있는], ethical [윤리적인]</w:t>
      </w:r>
    </w:p>
    <w:p w14:paraId="000000E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eco-friendly [환경 친화적인]: green [친환경적인], environmentally sound [환경적으로 건전한], sustainable [지속 가능한], ecological [생태학적인]</w:t>
      </w:r>
    </w:p>
    <w:p w14:paraId="000000EB" w14:textId="77777777" w:rsidR="00F40EB1" w:rsidRPr="00D74AB4" w:rsidRDefault="00F40EB1">
      <w:pPr>
        <w:rPr>
          <w:rFonts w:ascii="맑은 고딕" w:eastAsia="맑은 고딕" w:hAnsi="맑은 고딕"/>
          <w:sz w:val="20"/>
        </w:rPr>
      </w:pPr>
    </w:p>
    <w:p w14:paraId="000000E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0E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lastRenderedPageBreak/>
        <w:t>① pivotal [중요한, 중추적인]: trivial [하찮은], insignificant [중요하지 않은], minor [사소한], negligible [무시해도 좋은]</w:t>
      </w:r>
    </w:p>
    <w:p w14:paraId="000000E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trusting [신뢰하는]: skeptical [회의적인], distrustful [불신하는], cynical [냉소적인], suspicious [의심하는]</w:t>
      </w:r>
    </w:p>
    <w:p w14:paraId="000000E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readily [쉽게, 기꺼이]: reluctantly [마지못해], unwillingly [내키지 않게], hesitantly [망설이며], restrictedly [제한적으로]</w:t>
      </w:r>
    </w:p>
    <w:p w14:paraId="000000F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moral [도덕적인, 윤리적인]: immoral [부도덕한], unethical [비윤리적인], corrupt [부패한], dishonest [부정직한]</w:t>
      </w:r>
    </w:p>
    <w:p w14:paraId="000000F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eco-friendly [환경 친화적인]: environmentally harmful [환경에 해로운], polluting [오염시키는], unsustainable [지속 불가능한], detrimental [해로운]</w:t>
      </w:r>
    </w:p>
    <w:p w14:paraId="000000F2" w14:textId="77777777" w:rsidR="00F40EB1" w:rsidRPr="00D74AB4" w:rsidRDefault="00F40EB1">
      <w:pPr>
        <w:rPr>
          <w:rFonts w:ascii="맑은 고딕" w:eastAsia="맑은 고딕" w:hAnsi="맑은 고딕"/>
          <w:sz w:val="20"/>
        </w:rPr>
      </w:pPr>
    </w:p>
    <w:p w14:paraId="000000F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원본 지문 한국어 번역</w:t>
      </w:r>
    </w:p>
    <w:p w14:paraId="000000F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편의성과 기술이 중요하기는 하지만, 그것만이 Z세대의 재정적 결정을 이끄는 유일한 요인은 아니다. 이 세대는 엄청나게 가치 지향적이며, 자신의 개인적인 신념과 가치에 부합하는 기관과 거래하기를 원한다. 투명성은 매우 중요하다. Z세대는 책임감이 부족한 대기업과 기관에 대해 회의적이다. 그들은 정보가 자유롭게 이용 가능한 세상에서 자랐고, 자신들이 지지하는 브랜드로부터 완전한 투명성을 기대한다. 예를 들어, 은행은 수수료, 약관, 조건을 명확하게 전달해야 하며, 고객 데이터를 어떻게 처리하는지도 명확히 해야 한다. 더욱이, 윤리적인 은행 업무 관행은 그 어느 때보다 중요하다. Z세대는 환경, 사회 정의, 그리고 자신들의 재정적 결정이 미치는 윤리적 영향에 관심을 기울인다. 그들은 지속 가능한 투자, 자신들의 가치에 부합하는 기업 지원, 그리고 자신들의 돈이 해로운 관행에 자금을 대는 데 사용되지 않도록 하는 데 관심이 있다. 사회적 책임 투자 기회를 제공하고 환경 지속 가능성에 전념하는 은행은 Z세대의 관심을 끌 것이다.</w:t>
      </w:r>
    </w:p>
    <w:p w14:paraId="000000F5" w14:textId="77777777" w:rsidR="00F40EB1" w:rsidRPr="00D74AB4" w:rsidRDefault="00F40EB1">
      <w:pPr>
        <w:rPr>
          <w:rFonts w:ascii="맑은 고딕" w:eastAsia="맑은 고딕" w:hAnsi="맑은 고딕"/>
          <w:sz w:val="20"/>
        </w:rPr>
      </w:pPr>
    </w:p>
    <w:p w14:paraId="000000F6" w14:textId="77777777" w:rsidR="00F40EB1" w:rsidRPr="00D74AB4" w:rsidRDefault="00F40EB1">
      <w:pPr>
        <w:rPr>
          <w:rFonts w:ascii="맑은 고딕" w:eastAsia="맑은 고딕" w:hAnsi="맑은 고딕"/>
          <w:sz w:val="20"/>
        </w:rPr>
      </w:pPr>
    </w:p>
    <w:p w14:paraId="000000F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9</w:t>
      </w:r>
      <w:r w:rsidRPr="00D74AB4">
        <w:rPr>
          <w:rFonts w:ascii="맑은 고딕" w:eastAsia="맑은 고딕" w:hAnsi="맑은 고딕" w:cs="Arial Unicode MS"/>
          <w:sz w:val="20"/>
        </w:rPr>
        <w:tab/>
        <w:t>1_2025_10     voc1  지문 31</w:t>
      </w:r>
    </w:p>
    <w:p w14:paraId="000000F8" w14:textId="77777777" w:rsidR="00F40EB1" w:rsidRPr="00D74AB4" w:rsidRDefault="00F40EB1">
      <w:pPr>
        <w:rPr>
          <w:rFonts w:ascii="맑은 고딕" w:eastAsia="맑은 고딕" w:hAnsi="맑은 고딕"/>
          <w:sz w:val="20"/>
        </w:rPr>
      </w:pPr>
    </w:p>
    <w:p w14:paraId="000000F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①</w:t>
      </w:r>
    </w:p>
    <w:p w14:paraId="000000FA" w14:textId="77777777" w:rsidR="00F40EB1" w:rsidRPr="00D74AB4" w:rsidRDefault="00F40EB1">
      <w:pPr>
        <w:rPr>
          <w:rFonts w:ascii="맑은 고딕" w:eastAsia="맑은 고딕" w:hAnsi="맑은 고딕"/>
          <w:sz w:val="20"/>
        </w:rPr>
      </w:pPr>
    </w:p>
    <w:p w14:paraId="000000F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설명:</w:t>
      </w:r>
    </w:p>
    <w:p w14:paraId="000000F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'ceases'는 '중단되다, 멈추다'라는 의미로, 문맥상 적절하지 않습니다. 이 신화는 '오늘날까지 지속되는(persists)' 것으로 설명되고 있으므로, '지속되다'라는 의미의 단어가 와야 합니다.</w:t>
      </w:r>
    </w:p>
    <w:p w14:paraId="000000F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'error'는 '오류, 실수'라는 의미로, 'miscalculation(오계산)'의 동의어로서 Bunge의 단순한 계산 착오를 설명하는 데 적절합니다.</w:t>
      </w:r>
    </w:p>
    <w:p w14:paraId="000000F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'precisely'는 '정확하게'라는 의미로, 'accurately(정확하게)'의 동의어로서 Bunge가 시금치의 철분 함량을 정확하게 측정했음을 나타내는 문맥에 적절합니다.</w:t>
      </w:r>
    </w:p>
    <w:p w14:paraId="000000F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'rapidly'는 '빠르게'라는 의미로, 'swiftly(신속하게)'의 동의어로서 오류가 빠르게 수정되었음을 나타내는 문맥에 적절합니다.</w:t>
      </w:r>
    </w:p>
    <w:p w14:paraId="0000010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'longevity'는 '오래 지속됨, 장수'라는 의미로, 'endurance(지속, 인내)'의 동의어로서 뽀빠이가 시금치 신화의 지속성에 기여했음을 설명하는 데 적절합니다.</w:t>
      </w:r>
    </w:p>
    <w:p w14:paraId="00000101" w14:textId="77777777" w:rsidR="00F40EB1" w:rsidRPr="00D74AB4" w:rsidRDefault="00F40EB1">
      <w:pPr>
        <w:rPr>
          <w:rFonts w:ascii="맑은 고딕" w:eastAsia="맑은 고딕" w:hAnsi="맑은 고딕"/>
          <w:sz w:val="20"/>
        </w:rPr>
      </w:pPr>
    </w:p>
    <w:p w14:paraId="0000010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10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persists [지속되다, 계속되다]: endures [지속되다], continues [계속되다], remains [남아있다], lingers [오래 지속되다]</w:t>
      </w:r>
    </w:p>
    <w:p w14:paraId="0000010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miscalculation [오계산, 착오]: error [오류], mistake [실수], oversight [간과], blunder [큰 실수]</w:t>
      </w:r>
    </w:p>
    <w:p w14:paraId="0000010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accurately [정확하게]: precisely [정확하게], correctly [정확하게], exactly [정확히], truly [정확히]</w:t>
      </w:r>
    </w:p>
    <w:p w14:paraId="0000010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swiftly [신속하게, 빠르게]: rapidly [빠르게], quickly [신속하게], promptly [즉시], speedily [신속하게]</w:t>
      </w:r>
    </w:p>
    <w:p w14:paraId="0000010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endurance [지속, 인내]: longevity [장수, 오래 지속됨], persistence [지속성], durability [내구성], resilience [회복력]</w:t>
      </w:r>
    </w:p>
    <w:p w14:paraId="00000108" w14:textId="77777777" w:rsidR="00F40EB1" w:rsidRPr="00D74AB4" w:rsidRDefault="00F40EB1">
      <w:pPr>
        <w:rPr>
          <w:rFonts w:ascii="맑은 고딕" w:eastAsia="맑은 고딕" w:hAnsi="맑은 고딕"/>
          <w:sz w:val="20"/>
        </w:rPr>
      </w:pPr>
    </w:p>
    <w:p w14:paraId="0000010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10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lastRenderedPageBreak/>
        <w:t>① persists [지속되다, 계속되다]: ceases [중단되다], stops [멈추다], ends [끝나다], vanishes [사라지다]</w:t>
      </w:r>
    </w:p>
    <w:p w14:paraId="0000010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miscalculation [오계산, 착오]: accuracy [정확성], precision [정밀성], correctness [정확성], exactness [정확함]</w:t>
      </w:r>
    </w:p>
    <w:p w14:paraId="0000010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accurately [정확하게]: inaccurately [부정확하게], incorrectly [부정확하게], erroneously [잘못되게], falsely [거짓으로]</w:t>
      </w:r>
    </w:p>
    <w:p w14:paraId="0000010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swiftly [신속하게, 빠르게]: slowly [느리게], gradually [점진적으로], sluggishly [느릿느릿하게], tardily [느리게]</w:t>
      </w:r>
    </w:p>
    <w:p w14:paraId="0000010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endurance [지속, 인내]: transience [덧없음], brevity [짧음], impermanence [일시성], fleetingness [덧없음]</w:t>
      </w:r>
    </w:p>
    <w:p w14:paraId="0000010F" w14:textId="77777777" w:rsidR="00F40EB1" w:rsidRPr="00D74AB4" w:rsidRDefault="00F40EB1">
      <w:pPr>
        <w:rPr>
          <w:rFonts w:ascii="맑은 고딕" w:eastAsia="맑은 고딕" w:hAnsi="맑은 고딕"/>
          <w:sz w:val="20"/>
        </w:rPr>
      </w:pPr>
    </w:p>
    <w:p w14:paraId="0000011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원문 전체 번역:</w:t>
      </w:r>
    </w:p>
    <w:p w14:paraId="0000011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신화는 단지 이야기에 불과한 것이 아니다. 예를 들어, 오늘날까지 지속되는 잘 알려진 신화는 시금치에 철분 함량이 높다는 것이다. 이것은 1890년으로 거슬러 올라가는 전설이며, 생리학자 구스타프 폰 분게의 단순한 오계산에서 비롯되었다. 그는 시금치 100그램에 35밀리그램의 철분이 들어있다고 정확하게 측정했지만, 그가 분석하고 있던 것은 건조 시금치였고, 이는 같은 양의 신선한 잎채소보다 10배 더 많은 철분을 함유하고 있었다. 비록 그 오류는 신속하게 수정되었지만, 그 수정 또한 신속하게 잊혔다. 그 신화는 자리를 잡았다. 잎채소로부터 초인적인 힘을 얻고 철 주먹으로 자신을 방어했던 뽀빠이는 그 신화의 지속성에 기여했고, 심지어 오늘날, 거의 150년이 지난 후에도 전 세계의 부모들은 이 이야기를 사용하여 자녀들에게 건강한 채소를 먹도록 설득하려고 한다.</w:t>
      </w:r>
    </w:p>
    <w:p w14:paraId="00000112" w14:textId="77777777" w:rsidR="00F40EB1" w:rsidRPr="00D74AB4" w:rsidRDefault="00F40EB1">
      <w:pPr>
        <w:rPr>
          <w:rFonts w:ascii="맑은 고딕" w:eastAsia="맑은 고딕" w:hAnsi="맑은 고딕"/>
          <w:sz w:val="20"/>
        </w:rPr>
      </w:pPr>
    </w:p>
    <w:p w14:paraId="00000113" w14:textId="77777777" w:rsidR="00F40EB1" w:rsidRPr="00D74AB4" w:rsidRDefault="00F40EB1">
      <w:pPr>
        <w:rPr>
          <w:rFonts w:ascii="맑은 고딕" w:eastAsia="맑은 고딕" w:hAnsi="맑은 고딕"/>
          <w:sz w:val="20"/>
        </w:rPr>
      </w:pPr>
    </w:p>
    <w:p w14:paraId="00000114" w14:textId="31ABD578"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10</w:t>
      </w:r>
      <w:r w:rsidRPr="00D74AB4">
        <w:rPr>
          <w:rFonts w:ascii="맑은 고딕" w:eastAsia="맑은 고딕" w:hAnsi="맑은 고딕" w:cs="Arial Unicode MS"/>
          <w:sz w:val="20"/>
        </w:rPr>
        <w:tab/>
      </w:r>
      <w:r w:rsidR="00A06274">
        <w:rPr>
          <w:rFonts w:ascii="맑은 고딕" w:eastAsia="맑은 고딕" w:hAnsi="맑은 고딕" w:cs="Arial Unicode MS"/>
          <w:sz w:val="20"/>
        </w:rPr>
        <w:tab/>
      </w:r>
      <w:r w:rsidRPr="00D74AB4">
        <w:rPr>
          <w:rFonts w:ascii="맑은 고딕" w:eastAsia="맑은 고딕" w:hAnsi="맑은 고딕" w:cs="Arial Unicode MS"/>
          <w:sz w:val="20"/>
        </w:rPr>
        <w:t>1_2025_10     voc1  지문 32</w:t>
      </w:r>
    </w:p>
    <w:p w14:paraId="00000115" w14:textId="77777777" w:rsidR="00F40EB1" w:rsidRPr="00D74AB4" w:rsidRDefault="00F40EB1">
      <w:pPr>
        <w:rPr>
          <w:rFonts w:ascii="맑은 고딕" w:eastAsia="맑은 고딕" w:hAnsi="맑은 고딕"/>
          <w:sz w:val="20"/>
        </w:rPr>
      </w:pPr>
    </w:p>
    <w:p w14:paraId="0000011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⑤</w:t>
      </w:r>
    </w:p>
    <w:p w14:paraId="0000011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해설:</w:t>
      </w:r>
    </w:p>
    <w:p w14:paraId="0000011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주어진 글은 동물의 근사치 수 체계(approximate number system)가 숫자를 판단하는 데 사용되지만, </w:t>
      </w:r>
      <w:r w:rsidRPr="00D74AB4">
        <w:rPr>
          <w:rFonts w:ascii="맑은 고딕" w:eastAsia="맑은 고딕" w:hAnsi="맑은 고딕" w:cs="Arial Unicode MS"/>
          <w:sz w:val="20"/>
        </w:rPr>
        <w:t>정밀성(precision)은 제공하지 못하며, 수량이 커질수록 정확도가 떨어진다는 내용을 다룹니다.</w:t>
      </w:r>
    </w:p>
    <w:p w14:paraId="00000119" w14:textId="77777777" w:rsidR="00F40EB1" w:rsidRPr="00D74AB4" w:rsidRDefault="00F40EB1">
      <w:pPr>
        <w:rPr>
          <w:rFonts w:ascii="맑은 고딕" w:eastAsia="맑은 고딕" w:hAnsi="맑은 고딕"/>
          <w:sz w:val="20"/>
        </w:rPr>
      </w:pPr>
    </w:p>
    <w:p w14:paraId="0000011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portray: 'describe(묘사하다)'의 동의어로, 동물의 숫자 판단을 '묘사하는' 용어라는 문맥에 적절합니다.</w:t>
      </w:r>
    </w:p>
    <w:p w14:paraId="0000011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exactness: 'precision(정밀성)'의 동의어로, 근사치 수 체계가 '정밀성을 제공하지 못한다'는 문맥에 적절합니다.</w:t>
      </w:r>
    </w:p>
    <w:p w14:paraId="0000011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exact: 'accurate(정확한)'의 동의어로, 수량이 커질수록 변별력이 '덜 정확해진다'는 문맥에 적절합니다.</w:t>
      </w:r>
    </w:p>
    <w:p w14:paraId="0000011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struggle: 'fail(실패하다, 어려움을 겪다)'의 동의어로, 붉은털원숭이가 다섯부터 '어려움을 겪기 시작한다'는 문맥에 적절합니다.</w:t>
      </w:r>
    </w:p>
    <w:p w14:paraId="0000011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vague: 'precise(정확한, 정밀한)'의 반의어입니다. 쥐들이 레버를 누르는 횟수가 증가함에 따라 반응이 '점점 덜 정확해졌다(less and less precise)'고 설명하는 문맥에서, 'less and less vague(점점 덜 모호해졌다)'는 '점점 더 명확해졌다/정확해졌다'는 의미가 되어 원래 글의 내용과 반대됩니다. 따라서 문맥상 적절하지 않습니다.</w:t>
      </w:r>
    </w:p>
    <w:p w14:paraId="0000011F" w14:textId="77777777" w:rsidR="00F40EB1" w:rsidRPr="00D74AB4" w:rsidRDefault="00F40EB1">
      <w:pPr>
        <w:rPr>
          <w:rFonts w:ascii="맑은 고딕" w:eastAsia="맑은 고딕" w:hAnsi="맑은 고딕"/>
          <w:sz w:val="20"/>
        </w:rPr>
      </w:pPr>
    </w:p>
    <w:p w14:paraId="0000012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12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describe [묘사하다, 설명하다]: depict [그리다, 묘사하다], portray [초상화를 그리다, 묘사하다], characterize [특징을 묘사하다], illustrate [설명하다, 예증하다]</w:t>
      </w:r>
    </w:p>
    <w:p w14:paraId="0000012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precision [정확성, 정밀성]: exactness [정확성], accuracy [정확성], meticulousness [꼼꼼함], rigor [엄밀함]</w:t>
      </w:r>
    </w:p>
    <w:p w14:paraId="0000012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accurate [정확한]: exact [정확한], precise [정밀한], correct [올바른], truthful [진실한]</w:t>
      </w:r>
    </w:p>
    <w:p w14:paraId="0000012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fail [실패하다, ~하지 못하다]: falter [흔들리다, 실패하다], struggle [고군분투하다], collapse [무너지다], miss [놓치다]</w:t>
      </w:r>
    </w:p>
    <w:p w14:paraId="0000012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precise [정확한, 정밀한]: exact [정확한], accurate [정확한], specific [구체적인], definite [명확한]</w:t>
      </w:r>
    </w:p>
    <w:p w14:paraId="00000126" w14:textId="77777777" w:rsidR="00F40EB1" w:rsidRPr="00D74AB4" w:rsidRDefault="00F40EB1">
      <w:pPr>
        <w:rPr>
          <w:rFonts w:ascii="맑은 고딕" w:eastAsia="맑은 고딕" w:hAnsi="맑은 고딕"/>
          <w:sz w:val="20"/>
        </w:rPr>
      </w:pPr>
    </w:p>
    <w:p w14:paraId="0000012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12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lastRenderedPageBreak/>
        <w:t>① describe [묘사하다, 설명하다]: obscure [모호하게 하다], conceal [숨기다], distort [왜곡하다], misrepresent [잘못 설명하다]</w:t>
      </w:r>
    </w:p>
    <w:p w14:paraId="0000012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precision [정확성, 정밀성]: ambiguity [모호함], imprecision [부정확성], vagueness [모호함], generality [일반성]</w:t>
      </w:r>
    </w:p>
    <w:p w14:paraId="0000012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accurate [정확한]: inaccurate [부정확한], erroneous [잘못된], flawed [결함 있는], imprecise [부정확한]</w:t>
      </w:r>
    </w:p>
    <w:p w14:paraId="0000012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fail [실패하다, ~하지 못하다]: succeed [성공하다], achieve [성취하다], triumph [승리하다], prevail [이기다]</w:t>
      </w:r>
    </w:p>
    <w:p w14:paraId="0000012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precise [정확한, 정밀한]: imprecise [부정확한], vague [모호한], ambiguous [애매모호한], approximate [대략적인]</w:t>
      </w:r>
    </w:p>
    <w:p w14:paraId="0000012D" w14:textId="77777777" w:rsidR="00F40EB1" w:rsidRPr="00D74AB4" w:rsidRDefault="00F40EB1">
      <w:pPr>
        <w:rPr>
          <w:rFonts w:ascii="맑은 고딕" w:eastAsia="맑은 고딕" w:hAnsi="맑은 고딕"/>
          <w:sz w:val="20"/>
        </w:rPr>
      </w:pPr>
    </w:p>
    <w:p w14:paraId="0000012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원본 지문 해석</w:t>
      </w:r>
    </w:p>
    <w:p w14:paraId="0000012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동물의 숫자 판단을 묘사하는 데 자주 사용되는 전문 용어는 근사치 수 체계이다. 이 체계가 제공하지 못하는 것은 정밀성이다. 이 체계는 — 그리고 이것은 테스트된 모든 종에서 동일하다 — 수량이 커질수록 변별력이 덜 정확해지는 특징적인 오류 패턴을 보여준다. 붉은털원숭이는 하나와 둘, 둘과 셋, 셋과 넷, 넷과 다섯을 구별할 수 있지만, 다섯부터는 실패하기 시작한다. 네 번부터 스물네 번까지 주어진 횟수만큼 레버를 누르도록 학습된 쥐들은 숫자가 증가함에 따라 반응의 정밀성이 현저히 떨어졌는데, 범위의 상한선에서는 목표치 주변에 숫자가 퍼져 있는 정도만을 만들어낼 뿐이었다.</w:t>
      </w:r>
    </w:p>
    <w:p w14:paraId="00000130" w14:textId="77777777" w:rsidR="00F40EB1" w:rsidRPr="00D74AB4" w:rsidRDefault="00F40EB1">
      <w:pPr>
        <w:rPr>
          <w:rFonts w:ascii="맑은 고딕" w:eastAsia="맑은 고딕" w:hAnsi="맑은 고딕"/>
          <w:sz w:val="20"/>
        </w:rPr>
      </w:pPr>
    </w:p>
    <w:p w14:paraId="00000131" w14:textId="77777777" w:rsidR="00F40EB1" w:rsidRPr="00D74AB4" w:rsidRDefault="00F40EB1">
      <w:pPr>
        <w:rPr>
          <w:rFonts w:ascii="맑은 고딕" w:eastAsia="맑은 고딕" w:hAnsi="맑은 고딕"/>
          <w:sz w:val="20"/>
        </w:rPr>
      </w:pPr>
    </w:p>
    <w:p w14:paraId="00000132" w14:textId="282920DB"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11</w:t>
      </w:r>
      <w:r w:rsidR="00A06274">
        <w:rPr>
          <w:rFonts w:ascii="맑은 고딕" w:eastAsia="맑은 고딕" w:hAnsi="맑은 고딕" w:cs="Arial Unicode MS"/>
          <w:sz w:val="20"/>
        </w:rPr>
        <w:tab/>
      </w:r>
      <w:r w:rsidRPr="00D74AB4">
        <w:rPr>
          <w:rFonts w:ascii="맑은 고딕" w:eastAsia="맑은 고딕" w:hAnsi="맑은 고딕" w:cs="Arial Unicode MS"/>
          <w:sz w:val="20"/>
        </w:rPr>
        <w:tab/>
        <w:t>1_2025_10     voc1  지문 33</w:t>
      </w:r>
    </w:p>
    <w:p w14:paraId="00000133" w14:textId="77777777" w:rsidR="00F40EB1" w:rsidRPr="00D74AB4" w:rsidRDefault="00F40EB1">
      <w:pPr>
        <w:rPr>
          <w:rFonts w:ascii="맑은 고딕" w:eastAsia="맑은 고딕" w:hAnsi="맑은 고딕"/>
          <w:sz w:val="20"/>
        </w:rPr>
      </w:pPr>
    </w:p>
    <w:p w14:paraId="0000013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⑤</w:t>
      </w:r>
    </w:p>
    <w:p w14:paraId="00000135" w14:textId="77777777" w:rsidR="00F40EB1" w:rsidRPr="00D74AB4" w:rsidRDefault="00F40EB1">
      <w:pPr>
        <w:rPr>
          <w:rFonts w:ascii="맑은 고딕" w:eastAsia="맑은 고딕" w:hAnsi="맑은 고딕"/>
          <w:sz w:val="20"/>
        </w:rPr>
      </w:pPr>
    </w:p>
    <w:p w14:paraId="0000013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정답 해설</w:t>
      </w:r>
    </w:p>
    <w:p w14:paraId="0000013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정답은 ⑤번 'aggravate'입니다. 문맥상 'This bi‑directionality of cognition and emotion allows us to ⑤ aggravate difficult emotions by changing the way we </w:t>
      </w:r>
      <w:r w:rsidRPr="00D74AB4">
        <w:rPr>
          <w:rFonts w:ascii="맑은 고딕" w:eastAsia="맑은 고딕" w:hAnsi="맑은 고딕" w:cs="Arial Unicode MS"/>
          <w:sz w:val="20"/>
        </w:rPr>
        <w:t>think.'에서 인지와 감정의 양방향성이 우리가 생각하는 방식을 바꿈으로써 어려운 감정을 '조정(adjust)'하거나 '완화(alleviate)'할 수 있게 해준다는 내용이 자연스럽습니다. 그러나 'aggravate'는 '악화시키다'라는 의미이므로, 어려운 감정을 악화시킨다는 것은 글의 흐름과 반대됩니다. 따라서 'aggravate'는 문맥상 적절하지 않습니다.</w:t>
      </w:r>
    </w:p>
    <w:p w14:paraId="0000013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나머지 선택지들은 문맥상 적절합니다.</w:t>
      </w:r>
    </w:p>
    <w:p w14:paraId="0000013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convention은 'trope(통념)'의 동의어로, '문화적 통념'이라는 의미로 적절합니다.</w:t>
      </w:r>
    </w:p>
    <w:p w14:paraId="0000013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portraying은 'depicting(묘사하는)'의 동의어로, '감정을 묘사하는'이라는 의미로 적절합니다.</w:t>
      </w:r>
    </w:p>
    <w:p w14:paraId="0000013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escalated는 'increased(증가된)'의 동의어로, '불안감이 증가될 것'이라는 의미로 적절합니다.</w:t>
      </w:r>
    </w:p>
    <w:p w14:paraId="0000013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proof는 'evidence(증거)'의 동의어로, '계속해서 자신이 시험을 못 본다고 생각하는 증거'라는 의미로 적절합니다.</w:t>
      </w:r>
    </w:p>
    <w:p w14:paraId="0000013D" w14:textId="77777777" w:rsidR="00F40EB1" w:rsidRPr="00D74AB4" w:rsidRDefault="00F40EB1">
      <w:pPr>
        <w:rPr>
          <w:rFonts w:ascii="맑은 고딕" w:eastAsia="맑은 고딕" w:hAnsi="맑은 고딕"/>
          <w:sz w:val="20"/>
        </w:rPr>
      </w:pPr>
    </w:p>
    <w:p w14:paraId="0000013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13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trope [통념, 상투적인 표현]: convention [관습, 통념], cliché [진부한 표현], commonplace [흔한 일, 통념], stereotype [고정관념]</w:t>
      </w:r>
    </w:p>
    <w:p w14:paraId="0000014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depicting [묘사하는, 그리다]: portraying [묘사하는], illustrating [설명하는, 삽화를 넣는], representing [나타내는, 대표하는], characterizing [특징을 묘사하는]</w:t>
      </w:r>
    </w:p>
    <w:p w14:paraId="0000014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increased [증가된]: escalated [증가된, 확대된], amplified [증폭된], augmented [증가된], heightened [고조된]</w:t>
      </w:r>
    </w:p>
    <w:p w14:paraId="0000014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evidence [증거]: proof [증거], substantiation [입증, 증명], corroboration [확증, 보강 증거], testimony [증언]</w:t>
      </w:r>
    </w:p>
    <w:p w14:paraId="0000014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adjust [조정하다, 적응하다]: modify [수정하다], adapt [적응시키다], regulate [조절하다], fine-tune [미세 조정하다]</w:t>
      </w:r>
    </w:p>
    <w:p w14:paraId="00000144" w14:textId="77777777" w:rsidR="00F40EB1" w:rsidRPr="00D74AB4" w:rsidRDefault="00F40EB1">
      <w:pPr>
        <w:rPr>
          <w:rFonts w:ascii="맑은 고딕" w:eastAsia="맑은 고딕" w:hAnsi="맑은 고딕"/>
          <w:sz w:val="20"/>
        </w:rPr>
      </w:pPr>
    </w:p>
    <w:p w14:paraId="0000014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14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trope [통념, 상투적인 표현]: originality [독창성], novelty [참신함], innovation [혁신], uniqueness [독특함]</w:t>
      </w:r>
    </w:p>
    <w:p w14:paraId="0000014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lastRenderedPageBreak/>
        <w:t>② depicting [묘사하는, 그리다]: obscuring [가리는, 모호하게 하는], concealing [숨기는], distorting [왜곡하는], misrepresenting [잘못 표현하는]</w:t>
      </w:r>
    </w:p>
    <w:p w14:paraId="0000014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increased [증가된]: diminished [줄어든, 감소된], decreased [감소된], reduced [줄어든], lessened [줄어든]</w:t>
      </w:r>
    </w:p>
    <w:p w14:paraId="0000014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evidence [증거]: disproof [반증], refutation [반박], contradiction [모순, 반박], denial [부인]</w:t>
      </w:r>
    </w:p>
    <w:p w14:paraId="0000014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adjust [조정하다, 적응하다]: aggravate [악화시키다], worsen [악화시키다], exacerbate [악화시키다], intensify [강화하다, 악화시키다]</w:t>
      </w:r>
    </w:p>
    <w:p w14:paraId="0000014B" w14:textId="77777777" w:rsidR="00F40EB1" w:rsidRPr="00D74AB4" w:rsidRDefault="00F40EB1">
      <w:pPr>
        <w:rPr>
          <w:rFonts w:ascii="맑은 고딕" w:eastAsia="맑은 고딕" w:hAnsi="맑은 고딕"/>
          <w:sz w:val="20"/>
        </w:rPr>
      </w:pPr>
    </w:p>
    <w:p w14:paraId="0000014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원본 지문 해석</w:t>
      </w:r>
    </w:p>
    <w:p w14:paraId="0000014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감정을 이성적인 사고의 반대편에 두는 문화적 통념에도 불구하고, 우리가 흔히 생각이라고 부르는 인지는 사실 감정의 핵심 구성 요소이다. 우리가 우리의 상황에 대해 어떻게 생각하는지가 우리가 경험하는 감정을 형성하고, 그 감정은 다시 우리가 생각하는 방식에 영향을 미친다. 예를 들어, 시험에 들어가면서 자신이 시험을 못 본다고 생각하면 불안감이 증가할 것이다. 그러면 시험 성과에 대해 기분이 좋지 않고, 그것이 자신이 시험을 못 본다는 생각을 계속하게 하는 증거가 된다. 이런 식으로 감정과 인지를 단순히 분리할 수는 없다. 인지와 감정의 이러한 양방향성은 우리가 생각하는 방식을 바꿈으로써 어려운 감정을 조절할 수 있게 해준다. 다르게 생각함으로써—가끔 긴장하지만 나는 여전히 시험을 잘 보는 사람이야, 또는 그 긴장되는 느낌은 단지 흥분과 기대일 뿐이야, 그것은 내가 준비되었다는 뜻이야—그러한 경로를 자신에게 유리하게 활용할 수 있다.</w:t>
      </w:r>
    </w:p>
    <w:p w14:paraId="0000014E" w14:textId="77777777" w:rsidR="00F40EB1" w:rsidRPr="00D74AB4" w:rsidRDefault="00F40EB1">
      <w:pPr>
        <w:rPr>
          <w:rFonts w:ascii="맑은 고딕" w:eastAsia="맑은 고딕" w:hAnsi="맑은 고딕"/>
          <w:sz w:val="20"/>
        </w:rPr>
      </w:pPr>
    </w:p>
    <w:p w14:paraId="0000014F" w14:textId="77777777" w:rsidR="00F40EB1" w:rsidRPr="00D74AB4" w:rsidRDefault="00F40EB1">
      <w:pPr>
        <w:rPr>
          <w:rFonts w:ascii="맑은 고딕" w:eastAsia="맑은 고딕" w:hAnsi="맑은 고딕"/>
          <w:sz w:val="20"/>
        </w:rPr>
      </w:pPr>
    </w:p>
    <w:p w14:paraId="00000150" w14:textId="4CDE373E"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12</w:t>
      </w:r>
      <w:r w:rsidR="00A06274">
        <w:rPr>
          <w:rFonts w:ascii="맑은 고딕" w:eastAsia="맑은 고딕" w:hAnsi="맑은 고딕" w:cs="Arial Unicode MS"/>
          <w:sz w:val="20"/>
        </w:rPr>
        <w:tab/>
      </w:r>
      <w:r w:rsidRPr="00D74AB4">
        <w:rPr>
          <w:rFonts w:ascii="맑은 고딕" w:eastAsia="맑은 고딕" w:hAnsi="맑은 고딕" w:cs="Arial Unicode MS"/>
          <w:sz w:val="20"/>
        </w:rPr>
        <w:tab/>
        <w:t>1_2025_10     voc1  지문 34</w:t>
      </w:r>
    </w:p>
    <w:p w14:paraId="00000151" w14:textId="77777777" w:rsidR="00F40EB1" w:rsidRPr="00D74AB4" w:rsidRDefault="00F40EB1">
      <w:pPr>
        <w:rPr>
          <w:rFonts w:ascii="맑은 고딕" w:eastAsia="맑은 고딕" w:hAnsi="맑은 고딕"/>
          <w:sz w:val="20"/>
        </w:rPr>
      </w:pPr>
    </w:p>
    <w:p w14:paraId="0000015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④</w:t>
      </w:r>
    </w:p>
    <w:p w14:paraId="0000015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해설:</w:t>
      </w:r>
    </w:p>
    <w:p w14:paraId="0000015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atypical은 '이례적인, 전형적이지 않은'이라는 의미로, 문맥상 '인간의 삶의 전형적인(characteristic) 좋은 것들을 누리고자 한다'는 내용과 상반됩니다. CA(역량 접근법)는 각 동물이 그들 고유의 삶의 형태에 '특유한(characteristic)' 좋은 것들을 누릴 기회를 가져야 한다고 주장하므로, '전형적이지 않은'이라는 의미의 atypical은 적절하지 않습니다. 원래 단어인 'characteristic(특유한, 전형적인)'이 와야 문맥이 자연스럽습니다.</w:t>
      </w:r>
    </w:p>
    <w:p w14:paraId="0000015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ardent는 '열렬한, 열정적인'이라는 의미로, 원래 단어인 'passionate(열정적인)'의 적절한 동의어입니다. 동물 정의에 '열정적인' 변호사들이 CA에 관심을 갖는다는 문맥에 부합합니다.</w:t>
      </w:r>
    </w:p>
    <w:p w14:paraId="0000015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advantages는 '이점, 특권'이라는 의미로, 원래 단어인 'privileges(특권)'의 적절한 동의어입니다. 인간과 가장 '비슷한' 동물들에게 특별한 '특권'을 추구하지 않는다는 문맥에 부합합니다.</w:t>
      </w:r>
    </w:p>
    <w:p w14:paraId="0000015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unimportant는 '중요하지 않은'이라는 의미로, 원래 단어인 'irrelevant(무관한, 중요하지 않은)'의 적절한 동의어입니다. 인간의 삶의 형태가 각 동물이 필요로 하고 마땅히 받아야 할 것을 생각할 때 '단순히 중요하지 않다'는 문맥에 부합합니다.</w:t>
      </w:r>
    </w:p>
    <w:p w14:paraId="0000015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thrive는 '번성하다, 잘 자라다'라는 의미로, 원래 단어인 'flourish(번성하다, 번영하다)'의 적절한 동의어입니다. 각 지각 있는 생명체가 그 생명체에게 '특유한' 삶의 형태로 '번성할' 기회를 가져야 한다는 문맥에 부합합니다.</w:t>
      </w:r>
    </w:p>
    <w:p w14:paraId="00000159" w14:textId="77777777" w:rsidR="00F40EB1" w:rsidRPr="00D74AB4" w:rsidRDefault="00F40EB1">
      <w:pPr>
        <w:rPr>
          <w:rFonts w:ascii="맑은 고딕" w:eastAsia="맑은 고딕" w:hAnsi="맑은 고딕"/>
          <w:sz w:val="20"/>
        </w:rPr>
      </w:pPr>
    </w:p>
    <w:p w14:paraId="0000015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15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passionate [열정적인]: fervent [열렬한], zealous [열성적인], ardent [열렬한], intense [강렬한]</w:t>
      </w:r>
    </w:p>
    <w:p w14:paraId="0000015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privileges [특권]: advantages [이점], rights [권리], entitlements [자격], prerogatives [특권]</w:t>
      </w:r>
    </w:p>
    <w:p w14:paraId="0000015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irrelevant [무관한, 중요하지 않은]: extraneous [관련 없는], immaterial [중요하지 않은], unrelated [관련 없는], unimportant [중요하지 않은]</w:t>
      </w:r>
    </w:p>
    <w:p w14:paraId="0000015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characteristic [특유한, 전형적인]: distinctive [독특한], typical [전형적인], inherent [고유한], defining [정의하는]</w:t>
      </w:r>
    </w:p>
    <w:p w14:paraId="0000015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lastRenderedPageBreak/>
        <w:t>⑤ flourish [번성하다, 번영하다]: thrive [번성하다], prosper [번영하다], burgeon [급성장하다], blossom [꽃피우다]</w:t>
      </w:r>
    </w:p>
    <w:p w14:paraId="00000160" w14:textId="77777777" w:rsidR="00F40EB1" w:rsidRPr="00D74AB4" w:rsidRDefault="00F40EB1">
      <w:pPr>
        <w:rPr>
          <w:rFonts w:ascii="맑은 고딕" w:eastAsia="맑은 고딕" w:hAnsi="맑은 고딕"/>
          <w:sz w:val="20"/>
        </w:rPr>
      </w:pPr>
    </w:p>
    <w:p w14:paraId="0000016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16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passionate [열정적인]: apathetic [무관심한], indifferent [무관심한], dispassionate [감정에 치우치지 않는], unenthusiastic [열정 없는]</w:t>
      </w:r>
    </w:p>
    <w:p w14:paraId="0000016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privileges [특권]: disadvantages [불이익], burdens [부담], liabilities [책임], obligations [의무]</w:t>
      </w:r>
    </w:p>
    <w:p w14:paraId="0000016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irrelevant [무관한, 중요하지 않은]: pertinent [적절한], relevant [관련 있는], crucial [중요한], significant [중요한]</w:t>
      </w:r>
    </w:p>
    <w:p w14:paraId="0000016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characteristic [특유한, 전형적인]: atypical [이례적인], unusual [특이한], uncharacteristic [특유하지 않은], anomalous [변칙적인]</w:t>
      </w:r>
    </w:p>
    <w:p w14:paraId="0000016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flourish [번성하다, 번영하다]: decline [쇠퇴하다], wither [시들다], languish [쇠약해지다], deteriorate [악화되다]</w:t>
      </w:r>
    </w:p>
    <w:p w14:paraId="00000167" w14:textId="77777777" w:rsidR="00F40EB1" w:rsidRPr="00D74AB4" w:rsidRDefault="00F40EB1">
      <w:pPr>
        <w:rPr>
          <w:rFonts w:ascii="맑은 고딕" w:eastAsia="맑은 고딕" w:hAnsi="맑은 고딕"/>
          <w:sz w:val="20"/>
        </w:rPr>
      </w:pPr>
    </w:p>
    <w:p w14:paraId="0000016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원문 전체 번역</w:t>
      </w:r>
    </w:p>
    <w:p w14:paraId="0000016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역량 접근법(CA)이란 무엇이며, 동물 정의에 열정적인 변호사들은 왜 그것에 관심을 가질까? 그것이 무엇이 아닌지 말하기는 쉽다. CA는 다른 인기 있는 이론적 접근법들처럼 동물을 인간과의 유사성에 따라 등급을 매기거나, 우리와 가장 "비슷하다고" 여겨지는 동물들에게 특별한 특권을 추구하지 않는다. CA는 고래와 코끼리만큼이나 되새와 돼지에게도 관심을 갖는다. 그리고 CA는 각 동물의 필요와 마땅히 받아야 할 것을 생각할 때 인간의 삶의 형태는 단순히 무관하다고 주장한다. 관련 있는 것은 그들 고유의 삶의 형태이다. 인간이 인간 삶의 특유한 좋은 것들을 누릴 수 있기를 추구하는 것처럼, 되새는 되새의 삶을 추구하고 고래는 고래의 삶을 추구한다. 우리는 게으르게 동물을 우리보다 못한 인간으로, 우리 자신의 삶과 비슷한 삶을 추구하는 존재로 그리지 말고, 스스로를 확장하고 배워야 한다. CA에 따르면, 각 지각 있는 생명체는 그 생명체에게 특유한 삶의 형태로 번성할 기회를 가져야 한다.</w:t>
      </w:r>
    </w:p>
    <w:p w14:paraId="0000016A" w14:textId="77777777" w:rsidR="00F40EB1" w:rsidRPr="00D74AB4" w:rsidRDefault="00F40EB1">
      <w:pPr>
        <w:rPr>
          <w:rFonts w:ascii="맑은 고딕" w:eastAsia="맑은 고딕" w:hAnsi="맑은 고딕"/>
          <w:sz w:val="20"/>
        </w:rPr>
      </w:pPr>
    </w:p>
    <w:p w14:paraId="0000016B" w14:textId="77777777" w:rsidR="00F40EB1" w:rsidRPr="00D74AB4" w:rsidRDefault="00F40EB1">
      <w:pPr>
        <w:rPr>
          <w:rFonts w:ascii="맑은 고딕" w:eastAsia="맑은 고딕" w:hAnsi="맑은 고딕"/>
          <w:sz w:val="20"/>
        </w:rPr>
      </w:pPr>
    </w:p>
    <w:p w14:paraId="0000016C" w14:textId="03FA1C85"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13</w:t>
      </w:r>
      <w:r w:rsidR="00A06274">
        <w:rPr>
          <w:rFonts w:ascii="맑은 고딕" w:eastAsia="맑은 고딕" w:hAnsi="맑은 고딕" w:cs="Arial Unicode MS"/>
          <w:sz w:val="20"/>
        </w:rPr>
        <w:tab/>
      </w:r>
      <w:r w:rsidRPr="00D74AB4">
        <w:rPr>
          <w:rFonts w:ascii="맑은 고딕" w:eastAsia="맑은 고딕" w:hAnsi="맑은 고딕" w:cs="Arial Unicode MS"/>
          <w:sz w:val="20"/>
        </w:rPr>
        <w:tab/>
        <w:t>1_2025_10     voc1  지문 35</w:t>
      </w:r>
    </w:p>
    <w:p w14:paraId="0000016D" w14:textId="77777777" w:rsidR="00F40EB1" w:rsidRPr="00D74AB4" w:rsidRDefault="00F40EB1">
      <w:pPr>
        <w:rPr>
          <w:rFonts w:ascii="맑은 고딕" w:eastAsia="맑은 고딕" w:hAnsi="맑은 고딕"/>
          <w:sz w:val="20"/>
        </w:rPr>
      </w:pPr>
    </w:p>
    <w:p w14:paraId="0000016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①</w:t>
      </w:r>
    </w:p>
    <w:p w14:paraId="0000016F" w14:textId="77777777" w:rsidR="00F40EB1" w:rsidRPr="00D74AB4" w:rsidRDefault="00F40EB1">
      <w:pPr>
        <w:rPr>
          <w:rFonts w:ascii="맑은 고딕" w:eastAsia="맑은 고딕" w:hAnsi="맑은 고딕"/>
          <w:sz w:val="20"/>
        </w:rPr>
      </w:pPr>
    </w:p>
    <w:p w14:paraId="0000017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설명:</w:t>
      </w:r>
    </w:p>
    <w:p w14:paraId="0000017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이 글은 소셜 미디어가 자서전적 기억을 촉진하는 중요한 맥락으로 작용한다는 내용을 다루고 있습니다.</w:t>
      </w:r>
    </w:p>
    <w:p w14:paraId="0000017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impede [방해하다]: 'Social media serves as an important context to impede autobiographical remembering.'에서 'impede'는 '방해하다'라는 의미로, 소셜 미디어가 기억을 '촉진한다'는 글의 전반적인 맥락과 상반됩니다. 따라서 문맥상 적절하지 않습니다. 원래 단어인 'facilitate(촉진하다)'가 와야 자연스럽습니다.</w:t>
      </w:r>
    </w:p>
    <w:p w14:paraId="0000017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regardless [상관없이]: 'independent of the characteristics of the events'의 의미를 그대로 전달하며 문맥상 적절합니다.</w:t>
      </w:r>
    </w:p>
    <w:p w14:paraId="0000017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preserving [보존하는]: 'facilitating long-term memory retention'의 의미를 전달하며, 장기 기억을 '보존하는' 것을 촉진한다는 문맥상 적절합니다.</w:t>
      </w:r>
    </w:p>
    <w:p w14:paraId="0000017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prompts [단서]: 'memory cues'의 의미를 그대로 전달하며, 기억을 위한 '단서' 역할을 한다는 문맥상 적절합니다.</w:t>
      </w:r>
    </w:p>
    <w:p w14:paraId="0000017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unavailable [이용 불가능한]: 'inaccessible'의 의미를 그대로 전달하며, 공유되지 않은 정보는 '접근 불가능해지거나' 잊힐 수 있다는 문맥상 적절합니다.</w:t>
      </w:r>
    </w:p>
    <w:p w14:paraId="00000177" w14:textId="77777777" w:rsidR="00F40EB1" w:rsidRPr="00D74AB4" w:rsidRDefault="00F40EB1">
      <w:pPr>
        <w:rPr>
          <w:rFonts w:ascii="맑은 고딕" w:eastAsia="맑은 고딕" w:hAnsi="맑은 고딕"/>
          <w:sz w:val="20"/>
        </w:rPr>
      </w:pPr>
    </w:p>
    <w:p w14:paraId="0000017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17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facilitate [촉진하다]: expedite [신속히 처리하다], assist [돕다], ease [수월하게 하다], enable [가능하게 하다]</w:t>
      </w:r>
    </w:p>
    <w:p w14:paraId="0000017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independent [독립적인]: autonomous [자율적인], separate [별개의], unattached [분리된], self-governing [자율적인]</w:t>
      </w:r>
    </w:p>
    <w:p w14:paraId="0000017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retention [유지, 보유]: preservation [보존], maintenance [유지], conservation [보존], holding [보유]</w:t>
      </w:r>
    </w:p>
    <w:p w14:paraId="0000017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lastRenderedPageBreak/>
        <w:t>④ cues [단서, 신호]: signals [신호], hints [힌트], indicators [지표], prompts [단서]</w:t>
      </w:r>
    </w:p>
    <w:p w14:paraId="0000017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inaccessible [접근 불가능한]: unreachable [도달 불가능한], unobtainable [얻을 수 없는], unavailable [이용 불가능한], remote [멀리 떨어진]</w:t>
      </w:r>
    </w:p>
    <w:p w14:paraId="0000017E" w14:textId="77777777" w:rsidR="00F40EB1" w:rsidRPr="00D74AB4" w:rsidRDefault="00F40EB1">
      <w:pPr>
        <w:rPr>
          <w:rFonts w:ascii="맑은 고딕" w:eastAsia="맑은 고딕" w:hAnsi="맑은 고딕"/>
          <w:sz w:val="20"/>
        </w:rPr>
      </w:pPr>
    </w:p>
    <w:p w14:paraId="0000017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18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facilitate [촉진하다]: impede [방해하다], hinder [방해하다], obstruct [방해하다], complicate [복잡하게 하다]</w:t>
      </w:r>
    </w:p>
    <w:p w14:paraId="0000018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independent [독립적인]: dependent [의존적인], reliant [의존적인], connected [연결된], subordinate [종속적인]</w:t>
      </w:r>
    </w:p>
    <w:p w14:paraId="0000018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retention [유지, 보유]: loss [상실], forgetting [망각], release [방출], disposal [처분]</w:t>
      </w:r>
    </w:p>
    <w:p w14:paraId="0000018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cues [단서, 신호]: misdirection [오도], distraction [주의 산만], red herring [혼란을 주는 것], irrelevance [무관함]</w:t>
      </w:r>
    </w:p>
    <w:p w14:paraId="0000018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inaccessible [접근 불가능한]: accessible [접근 가능한], available [이용 가능한], obtainable [얻을 수 있는], reachable [도달 가능한]</w:t>
      </w:r>
    </w:p>
    <w:p w14:paraId="00000185" w14:textId="77777777" w:rsidR="00F40EB1" w:rsidRPr="00D74AB4" w:rsidRDefault="00F40EB1">
      <w:pPr>
        <w:rPr>
          <w:rFonts w:ascii="맑은 고딕" w:eastAsia="맑은 고딕" w:hAnsi="맑은 고딕"/>
          <w:sz w:val="20"/>
        </w:rPr>
      </w:pPr>
    </w:p>
    <w:p w14:paraId="0000018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원본 지문 한국어 번역</w:t>
      </w:r>
    </w:p>
    <w:p w14:paraId="0000018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소셜 미디어는 자서전적 기억을 촉진하는 중요한 맥락으로 작용한다. 소셜 미디어 플랫폼에 게시된 개인적인 사건들은 사건의 특성과 무관하게 게시되지 않은 사건들보다 더 잘 기억되고 덜 잊힌다. 이는 온라인에서 기억을 공유하는 것이 개인이 일어난 일을 되새기고 이해하도록 하여 장기 기억 유지를 촉진할 수 있기 때문이다. 댓글과 좋아요 같은 온라인 피드백뿐만 아니라 알고리즘과 주기적인 알림 같은 기술적 기능들은 게시된 사건 세부 사항에 대한 기억 단서 역할을 할 수 있다. 결과적으로, 소셜 미디어에 공유된 사건 세부 사항은 시간이 지남에 따라 안정화되고 기억될 가능성이 높은 반면, 공유되지 않은 것들은 접근 불가능해지거나 잊힐 수 있다.</w:t>
      </w:r>
    </w:p>
    <w:p w14:paraId="00000188" w14:textId="77777777" w:rsidR="00F40EB1" w:rsidRPr="00D74AB4" w:rsidRDefault="00F40EB1">
      <w:pPr>
        <w:rPr>
          <w:rFonts w:ascii="맑은 고딕" w:eastAsia="맑은 고딕" w:hAnsi="맑은 고딕"/>
          <w:sz w:val="20"/>
        </w:rPr>
      </w:pPr>
    </w:p>
    <w:p w14:paraId="00000189" w14:textId="77777777" w:rsidR="00F40EB1" w:rsidRPr="00D74AB4" w:rsidRDefault="00F40EB1">
      <w:pPr>
        <w:rPr>
          <w:rFonts w:ascii="맑은 고딕" w:eastAsia="맑은 고딕" w:hAnsi="맑은 고딕"/>
          <w:sz w:val="20"/>
        </w:rPr>
      </w:pPr>
    </w:p>
    <w:p w14:paraId="0000018A" w14:textId="2D24C95F"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14</w:t>
      </w:r>
      <w:r w:rsidRPr="00D74AB4">
        <w:rPr>
          <w:rFonts w:ascii="맑은 고딕" w:eastAsia="맑은 고딕" w:hAnsi="맑은 고딕" w:cs="Arial Unicode MS"/>
          <w:sz w:val="20"/>
        </w:rPr>
        <w:tab/>
      </w:r>
      <w:r w:rsidR="00A06274">
        <w:rPr>
          <w:rFonts w:ascii="맑은 고딕" w:eastAsia="맑은 고딕" w:hAnsi="맑은 고딕" w:cs="Arial Unicode MS"/>
          <w:sz w:val="20"/>
        </w:rPr>
        <w:tab/>
      </w:r>
      <w:r w:rsidRPr="00D74AB4">
        <w:rPr>
          <w:rFonts w:ascii="맑은 고딕" w:eastAsia="맑은 고딕" w:hAnsi="맑은 고딕" w:cs="Arial Unicode MS"/>
          <w:sz w:val="20"/>
        </w:rPr>
        <w:t>1_2025_10     voc1  지문 36</w:t>
      </w:r>
    </w:p>
    <w:p w14:paraId="0000018B" w14:textId="77777777" w:rsidR="00F40EB1" w:rsidRPr="00D74AB4" w:rsidRDefault="00F40EB1">
      <w:pPr>
        <w:rPr>
          <w:rFonts w:ascii="맑은 고딕" w:eastAsia="맑은 고딕" w:hAnsi="맑은 고딕"/>
          <w:sz w:val="20"/>
        </w:rPr>
      </w:pPr>
    </w:p>
    <w:p w14:paraId="0000018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①</w:t>
      </w:r>
    </w:p>
    <w:p w14:paraId="0000018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해설:</w:t>
      </w:r>
    </w:p>
    <w:p w14:paraId="0000018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주어진 글은 다감각 경험이 우리 일상생활의 '중심적인(central)' 부분이라고 설명하고 있습니다. 그러나 ①번의 'peripheral(주변적인, 중요하지 않은)'은 'central'의 반의어로, 글의 내용과 상반됩니다. 다감각 경험은 우리 삶의 핵심적인 요소이므로, 'peripheral'은 문맥상 적절하지 않습니다.</w:t>
      </w:r>
    </w:p>
    <w:p w14:paraId="0000018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mundane은 'ordinary(평범한)'의 동의어로, '가장 평범한 경험들'이라는 문맥에 적합합니다.</w:t>
      </w:r>
    </w:p>
    <w:p w14:paraId="0000019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uncovers는 'reveals(드러내다)'의 동의어로, '놀라운 다감각 세상을 드러낸다'는 문맥에 적합합니다.</w:t>
      </w:r>
    </w:p>
    <w:p w14:paraId="0000019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amalgamation은 'fusion(융합)'의 동의어로, '감각들의 융합'이라는 문맥에 적합합니다.</w:t>
      </w:r>
    </w:p>
    <w:p w14:paraId="0000019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innumerable은 'countless(셀 수 없는)'의 동의어로, '셀 수 없는 감각 신호들'이라는 문맥에 적합합니다.</w:t>
      </w:r>
    </w:p>
    <w:p w14:paraId="00000193" w14:textId="77777777" w:rsidR="00F40EB1" w:rsidRPr="00D74AB4" w:rsidRDefault="00F40EB1">
      <w:pPr>
        <w:rPr>
          <w:rFonts w:ascii="맑은 고딕" w:eastAsia="맑은 고딕" w:hAnsi="맑은 고딕"/>
          <w:sz w:val="20"/>
        </w:rPr>
      </w:pPr>
    </w:p>
    <w:p w14:paraId="0000019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어휘 정리</w:t>
      </w:r>
    </w:p>
    <w:p w14:paraId="0000019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19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central [중심적인, 핵심적인]: pivotal [중심적인], crucial [결정적인], essential [필수적인], fundamental [근본적인]</w:t>
      </w:r>
    </w:p>
    <w:p w14:paraId="0000019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ordinary [평범한]: mundane [평범한], common [흔한], conventional [전통적인], regular [보통의]</w:t>
      </w:r>
    </w:p>
    <w:p w14:paraId="0000019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reveals [드러내다]: uncovers [드러내다], discloses [밝히다], exposes [노출시키다], manifests [나타내다]</w:t>
      </w:r>
    </w:p>
    <w:p w14:paraId="0000019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fusion [융합]: amalgamation [합병, 융합], blend [혼합], synthesis [종합], integration [통합]</w:t>
      </w:r>
    </w:p>
    <w:p w14:paraId="0000019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countless [셀 수 없는]: innumerable [셀 수 없는], myriad [무수한], untold [헤아릴 수 없는], numberless [셀 수 없는]</w:t>
      </w:r>
    </w:p>
    <w:p w14:paraId="0000019B" w14:textId="77777777" w:rsidR="00F40EB1" w:rsidRPr="00D74AB4" w:rsidRDefault="00F40EB1">
      <w:pPr>
        <w:rPr>
          <w:rFonts w:ascii="맑은 고딕" w:eastAsia="맑은 고딕" w:hAnsi="맑은 고딕"/>
          <w:sz w:val="20"/>
        </w:rPr>
      </w:pPr>
    </w:p>
    <w:p w14:paraId="0000019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19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central [중심적인, 핵심적인]: peripheral [주변적인], minor [사소한], secondary [부차적인], insignificant [중요하지 않은]</w:t>
      </w:r>
    </w:p>
    <w:p w14:paraId="0000019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lastRenderedPageBreak/>
        <w:t>② ordinary [평범한]: extraordinary [비범한], exceptional [예외적인], remarkable [놀라운], unique [독특한]</w:t>
      </w:r>
    </w:p>
    <w:p w14:paraId="0000019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reveals [드러내다]: conceals [숨기다], hides [숨기다], masks [가리다], obscures [가리다]</w:t>
      </w:r>
    </w:p>
    <w:p w14:paraId="000001A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fusion [융합]: separation [분리], division [분할], disintegration [분해], segregation [분리]</w:t>
      </w:r>
    </w:p>
    <w:p w14:paraId="000001A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countless [셀 수 없는]: few [소수의], limited [제한된], finite [유한한], scarce [부족한]</w:t>
      </w:r>
    </w:p>
    <w:p w14:paraId="000001A2" w14:textId="77777777" w:rsidR="00F40EB1" w:rsidRPr="00D74AB4" w:rsidRDefault="00F40EB1">
      <w:pPr>
        <w:rPr>
          <w:rFonts w:ascii="맑은 고딕" w:eastAsia="맑은 고딕" w:hAnsi="맑은 고딕"/>
          <w:sz w:val="20"/>
        </w:rPr>
      </w:pPr>
    </w:p>
    <w:p w14:paraId="000001A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원문 해석</w:t>
      </w:r>
    </w:p>
    <w:p w14:paraId="000001A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다감각 경험은 우리 일상생활의 핵심적인 부분이지만, 우리는 종종 그것들을 당연하게 여깁니다. 특히 우리의 감각이 정상적으로 기능하거나 안경과 같은 보조 도구로 정상으로 교정될 때 더욱 그렇습니다. 그러나 아무리 평범한 경험이라도 자세히 살펴보면 우리가 살고 있는 놀라운 다감각 세계를 드러냅니다. 평범한 식사를 하는 경험을 생각해 봅시다. 처음에는 평범한 경험처럼 보일 수 있지만, 실제로는 감각들의 융합입니다. 우리는 먼저 눈으로 먹지만, 음식의 질감, 맛, 냄새와 같이 우리의 식사 경험에 영향을 미치는 수많은 감각 신호에도 노출됩니다. 그리고 거기서 멈추지 않습니다. 우리가 식사하는 환경에서 오는 소리, 음식과의 상호작용(예: 씹는 소리), 그리고 식사 도구에서 나는 소리까지도 우리의 식사 경험에 영향을 미칩니다.</w:t>
      </w:r>
    </w:p>
    <w:p w14:paraId="000001A5" w14:textId="77777777" w:rsidR="00F40EB1" w:rsidRPr="00D74AB4" w:rsidRDefault="00F40EB1">
      <w:pPr>
        <w:rPr>
          <w:rFonts w:ascii="맑은 고딕" w:eastAsia="맑은 고딕" w:hAnsi="맑은 고딕"/>
          <w:sz w:val="20"/>
        </w:rPr>
      </w:pPr>
    </w:p>
    <w:p w14:paraId="000001A6" w14:textId="77777777" w:rsidR="00F40EB1" w:rsidRPr="00D74AB4" w:rsidRDefault="00F40EB1">
      <w:pPr>
        <w:rPr>
          <w:rFonts w:ascii="맑은 고딕" w:eastAsia="맑은 고딕" w:hAnsi="맑은 고딕"/>
          <w:sz w:val="20"/>
        </w:rPr>
      </w:pPr>
    </w:p>
    <w:p w14:paraId="000001A7" w14:textId="774E1E0C"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15</w:t>
      </w:r>
      <w:r w:rsidR="00A06274">
        <w:rPr>
          <w:rFonts w:ascii="맑은 고딕" w:eastAsia="맑은 고딕" w:hAnsi="맑은 고딕" w:cs="Arial Unicode MS"/>
          <w:sz w:val="20"/>
        </w:rPr>
        <w:tab/>
      </w:r>
      <w:r w:rsidRPr="00D74AB4">
        <w:rPr>
          <w:rFonts w:ascii="맑은 고딕" w:eastAsia="맑은 고딕" w:hAnsi="맑은 고딕" w:cs="Arial Unicode MS"/>
          <w:sz w:val="20"/>
        </w:rPr>
        <w:tab/>
        <w:t>1_2025_10     voc1  지문 37</w:t>
      </w:r>
    </w:p>
    <w:p w14:paraId="000001A8" w14:textId="77777777" w:rsidR="00F40EB1" w:rsidRPr="00D74AB4" w:rsidRDefault="00F40EB1">
      <w:pPr>
        <w:rPr>
          <w:rFonts w:ascii="맑은 고딕" w:eastAsia="맑은 고딕" w:hAnsi="맑은 고딕"/>
          <w:sz w:val="20"/>
        </w:rPr>
      </w:pPr>
    </w:p>
    <w:p w14:paraId="000001A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①</w:t>
      </w:r>
    </w:p>
    <w:p w14:paraId="000001A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familiar는 '익숙한, 친숙한'이라는 의미로, 원문에서는 'foreign(낯선, 이질적인)'이라는 단어가 사용되었습니다. 아이들에게 반대 개념이 '낯설다'는 문맥이 자연스러우므로, '익숙한'이라는 의미의 familiar는 문맥상 적절하지 않습니다.</w:t>
      </w:r>
    </w:p>
    <w:p w14:paraId="000001A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② discern은 '인지하다, 파악하다'라는 의미로, 원문의 'perceive(인지하다)'와 유사한 의미의 동의어입니다. </w:t>
      </w:r>
      <w:r w:rsidRPr="00D74AB4">
        <w:rPr>
          <w:rFonts w:ascii="맑은 고딕" w:eastAsia="맑은 고딕" w:hAnsi="맑은 고딕" w:cs="Arial Unicode MS"/>
          <w:sz w:val="20"/>
        </w:rPr>
        <w:t>아이들이 단어와 의미를 분리하여 인지한다는 문맥에 적절합니다.</w:t>
      </w:r>
    </w:p>
    <w:p w14:paraId="000001A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comprehended는 '이해했다, 파악했다'라는 의미로, 원문의 'understood(이해했다)'와 유사한 의미의 동의어입니다. 개별 단어의 연결성을 나중에 이해했다는 문맥에 적절합니다.</w:t>
      </w:r>
    </w:p>
    <w:p w14:paraId="000001A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striking은 '눈에 띄는, 인상적인'이라는 의미로, 원문의 'vivid(생생한, 선명한)'와 유사한 의미의 동의어입니다. 자전거 배우는 예시가 '눈에 띄는' 예시라는 문맥에 적절합니다.</w:t>
      </w:r>
    </w:p>
    <w:p w14:paraId="000001A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perplexed는 '당황한, 혼란스러운'이라는 의미로, 원문의 'confused(혼란스러운)'와 유사한 의미의 동의어입니다. 부모의 지시를 이해하지 못해 혼란스러웠다는 문맥에 적절합니다.</w:t>
      </w:r>
    </w:p>
    <w:p w14:paraId="000001AF" w14:textId="77777777" w:rsidR="00F40EB1" w:rsidRPr="00D74AB4" w:rsidRDefault="00F40EB1">
      <w:pPr>
        <w:rPr>
          <w:rFonts w:ascii="맑은 고딕" w:eastAsia="맑은 고딕" w:hAnsi="맑은 고딕"/>
          <w:sz w:val="20"/>
        </w:rPr>
      </w:pPr>
    </w:p>
    <w:p w14:paraId="000001B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1B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foreign [이질적인, 낯선]: unfamiliar [익숙하지 않은], alien [이질적인], extraneous [외부의], external [외부의]</w:t>
      </w:r>
    </w:p>
    <w:p w14:paraId="000001B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perceive [인지하다, 인식하다]: discern [인지하다], apprehend [파악하다], grasp [이해하다], comprehend [이해하다]</w:t>
      </w:r>
    </w:p>
    <w:p w14:paraId="000001B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understood [이해된, 파악된]: comprehended [이해된], grasped [파악된], realized [깨달은], recognized [인식된]</w:t>
      </w:r>
    </w:p>
    <w:p w14:paraId="000001B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vivid [생생한, 선명한]: striking [눈에 띄는], graphic [생생한], clear [명확한], distinct [뚜렷한]</w:t>
      </w:r>
    </w:p>
    <w:p w14:paraId="000001B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confused [혼란스러운, 당황한]: perplexed [당황한], bewildered [어리둥절한], baffled [당황한], disoriented [방향 감각을 잃은]</w:t>
      </w:r>
    </w:p>
    <w:p w14:paraId="000001B6" w14:textId="77777777" w:rsidR="00F40EB1" w:rsidRPr="00D74AB4" w:rsidRDefault="00F40EB1">
      <w:pPr>
        <w:rPr>
          <w:rFonts w:ascii="맑은 고딕" w:eastAsia="맑은 고딕" w:hAnsi="맑은 고딕"/>
          <w:sz w:val="20"/>
        </w:rPr>
      </w:pPr>
    </w:p>
    <w:p w14:paraId="000001B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1B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foreign [이질적인, 낯선]: familiar [익숙한], native [고유의], indigenous [토착의], inherent [내재된]</w:t>
      </w:r>
    </w:p>
    <w:p w14:paraId="000001B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perceive [인지하다, 인식하다]: overlook [간과하다], ignore [무시하다], miss [놓치다], disregard [무시하다]</w:t>
      </w:r>
    </w:p>
    <w:p w14:paraId="000001B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lastRenderedPageBreak/>
        <w:t>③ understood [이해된, 파악된]: misunderstood [오해된], misinterpreted [오해된], misapprehended [잘못 이해된], confused [혼란스러운]</w:t>
      </w:r>
    </w:p>
    <w:p w14:paraId="000001B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vivid [생생한, 선명한]: faint [희미한], dull [흐릿한], vague [모호한], indistinct [불분명한]</w:t>
      </w:r>
    </w:p>
    <w:p w14:paraId="000001B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confused [혼란스러운, 당황한]: clear [명확한], lucid [명료한], coherent [일관성 있는], enlightened [계몽된]</w:t>
      </w:r>
    </w:p>
    <w:p w14:paraId="000001BD" w14:textId="77777777" w:rsidR="00F40EB1" w:rsidRPr="00D74AB4" w:rsidRDefault="00F40EB1">
      <w:pPr>
        <w:rPr>
          <w:rFonts w:ascii="맑은 고딕" w:eastAsia="맑은 고딕" w:hAnsi="맑은 고딕"/>
          <w:sz w:val="20"/>
        </w:rPr>
      </w:pPr>
    </w:p>
    <w:p w14:paraId="000001B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원문 해석</w:t>
      </w:r>
    </w:p>
    <w:p w14:paraId="000001B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어린 시절에는 반대 개념이 낯설다. 아이들은 단어와 그 의미를 서로 분리하여 인지한다. 개별 단어들이 서로 직접적으로 연결된다는 것을 우리가 이해한 것은 나중의 발달 단계에서였다. 예를 들어, 많은 아이들에게 '오른쪽'이 '왼쪽'의 반대라는 것이 명확하지 않다. 자전거를 배우는 아이들에게서 이것의 생생한 예를 볼 수 있다. 부모가 아이에게 "왼쪽으로 가지 마"라고 말하면, 아이는 종종 계속해서 직진하고 자동으로 오른쪽으로 돌지 않는다는 것을 알게 될 것이다. 부모가 인지하는 '예'와 '아니오' 사이의 논리적 연결에도 동일하게 적용된다. 우리가 어렸을 때, 예를 들어 "안 돼, 손으로 먹지 마"라는 말을 들었을 때, 우리는 혼란스러웠고 부모님이 우리에게 무엇을 기대하는지 알지 못했다. 우리의 혼란은 우리가 계속 먹어야 하는지 아닌지, 그리고 만약 그렇다면 어떻게 먹어야 하는지에 관한 것이었다. 나중에야 우리는 그 연결을 인식하고 손이 아니라 포크나 숟가락으로 계속 먹어야 한다는 것을 이해했다.</w:t>
      </w:r>
    </w:p>
    <w:p w14:paraId="000001C0" w14:textId="77777777" w:rsidR="00F40EB1" w:rsidRPr="00D74AB4" w:rsidRDefault="00F40EB1">
      <w:pPr>
        <w:rPr>
          <w:rFonts w:ascii="맑은 고딕" w:eastAsia="맑은 고딕" w:hAnsi="맑은 고딕"/>
          <w:sz w:val="20"/>
        </w:rPr>
      </w:pPr>
    </w:p>
    <w:p w14:paraId="000001C1" w14:textId="77777777" w:rsidR="00F40EB1" w:rsidRPr="00D74AB4" w:rsidRDefault="00F40EB1">
      <w:pPr>
        <w:rPr>
          <w:rFonts w:ascii="맑은 고딕" w:eastAsia="맑은 고딕" w:hAnsi="맑은 고딕"/>
          <w:sz w:val="20"/>
        </w:rPr>
      </w:pPr>
    </w:p>
    <w:p w14:paraId="000001C2" w14:textId="0AE398B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16</w:t>
      </w:r>
      <w:r w:rsidR="00A06274">
        <w:rPr>
          <w:rFonts w:ascii="맑은 고딕" w:eastAsia="맑은 고딕" w:hAnsi="맑은 고딕" w:cs="Arial Unicode MS"/>
          <w:sz w:val="20"/>
        </w:rPr>
        <w:tab/>
      </w:r>
      <w:r w:rsidRPr="00D74AB4">
        <w:rPr>
          <w:rFonts w:ascii="맑은 고딕" w:eastAsia="맑은 고딕" w:hAnsi="맑은 고딕" w:cs="Arial Unicode MS"/>
          <w:sz w:val="20"/>
        </w:rPr>
        <w:tab/>
        <w:t>1_2025_10     voc1  지문 38</w:t>
      </w:r>
    </w:p>
    <w:p w14:paraId="000001C3" w14:textId="77777777" w:rsidR="00F40EB1" w:rsidRPr="00D74AB4" w:rsidRDefault="00F40EB1">
      <w:pPr>
        <w:rPr>
          <w:rFonts w:ascii="맑은 고딕" w:eastAsia="맑은 고딕" w:hAnsi="맑은 고딕"/>
          <w:sz w:val="20"/>
        </w:rPr>
      </w:pPr>
    </w:p>
    <w:p w14:paraId="000001C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③</w:t>
      </w:r>
    </w:p>
    <w:p w14:paraId="000001C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해설:</w:t>
      </w:r>
    </w:p>
    <w:p w14:paraId="000001C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제시된 글은 곤충 군집의 사회성을 언급하며, 곤충 군집이 "impressively social places"라고 설명하고 있습니다. 이는 곤충 군집이 인상 깊을 정도로 사회적인 장소라는 </w:t>
      </w:r>
      <w:r w:rsidRPr="00D74AB4">
        <w:rPr>
          <w:rFonts w:ascii="맑은 고딕" w:eastAsia="맑은 고딕" w:hAnsi="맑은 고딕" w:cs="Arial Unicode MS"/>
          <w:sz w:val="20"/>
        </w:rPr>
        <w:t>의미입니다. 그러나 ③번의 'unremarkably'는 '평범하게, 인상적이지 않게'라는 뜻으로, 문맥상 '인상 깊게'라는 의미의 'impressively'와는 반대되는 뉘앙스를 가집니다. 따라서 곤충 군집의 사회성을 강조하는 문맥에서 'unremarkably'는 적절하지 않습니다. 나머지 ① criteria (지표), ② concordant (조화로운), ④ foreseeably (예견 가능하게), ⑤ varied (다양한)는 각각 원래 단어인 metrics, harmonious, predictably, diverse의 적절한 동의어로 문맥에 부합합니다.</w:t>
      </w:r>
    </w:p>
    <w:p w14:paraId="000001C7" w14:textId="77777777" w:rsidR="00F40EB1" w:rsidRPr="00D74AB4" w:rsidRDefault="00F40EB1">
      <w:pPr>
        <w:rPr>
          <w:rFonts w:ascii="맑은 고딕" w:eastAsia="맑은 고딕" w:hAnsi="맑은 고딕"/>
          <w:sz w:val="20"/>
        </w:rPr>
      </w:pPr>
    </w:p>
    <w:p w14:paraId="000001C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1C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metrics [지표]: criteria [기준], indicators [지표], measures [척도], benchmarks [기준점]</w:t>
      </w:r>
    </w:p>
    <w:p w14:paraId="000001C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harmonious [조화로운]: concordant [일치하는, 조화로운], consonant [일치하는], compatible [양립 가능한], accordant [일치하는]</w:t>
      </w:r>
    </w:p>
    <w:p w14:paraId="000001C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impressively [인상 깊게]: remarkably [놀랍게도], strikingly [눈에 띄게], notably [특히], profoundly [깊이, 대단히]</w:t>
      </w:r>
    </w:p>
    <w:p w14:paraId="000001C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predictably [예측 가능하게]: foreseeably [예견 가능하게], reliably [신뢰할 수 있게], consistently [일관되게], regularly [규칙적으로]</w:t>
      </w:r>
    </w:p>
    <w:p w14:paraId="000001C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diverse [다양한]: varied [다양한], manifold [다양한], heterogeneous [이질적인], multifarious [다양한]</w:t>
      </w:r>
    </w:p>
    <w:p w14:paraId="000001CE" w14:textId="77777777" w:rsidR="00F40EB1" w:rsidRPr="00D74AB4" w:rsidRDefault="00F40EB1">
      <w:pPr>
        <w:rPr>
          <w:rFonts w:ascii="맑은 고딕" w:eastAsia="맑은 고딕" w:hAnsi="맑은 고딕"/>
          <w:sz w:val="20"/>
        </w:rPr>
      </w:pPr>
    </w:p>
    <w:p w14:paraId="000001C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1D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metrics [지표]: exceptions [예외], anomalies [변칙], deviations [일탈], irregularities [불규칙성]</w:t>
      </w:r>
    </w:p>
    <w:p w14:paraId="000001D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harmonious [조화로운]: discordant [불협화음의], conflicting [상충하는], dissonant [불협화음의], antagonistic [적대적인]</w:t>
      </w:r>
    </w:p>
    <w:p w14:paraId="000001D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impressively [인상 깊게]: unremarkably [평범하게], ordinarily [보통으로], insignificantly [하찮게], unimpressively [인상적이지 않게]</w:t>
      </w:r>
    </w:p>
    <w:p w14:paraId="000001D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lastRenderedPageBreak/>
        <w:t>④ predictably [예측 가능하게]: unpredictably [예측 불가능하게], erratically [불규칙하게], randomly [무작위로], capriciously [변덕스럽게]</w:t>
      </w:r>
    </w:p>
    <w:p w14:paraId="000001D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diverse [다양한]: uniform [획일적인], homogeneous [동질적인], monotonous [단조로운], identical [동일한]</w:t>
      </w:r>
    </w:p>
    <w:p w14:paraId="000001D5" w14:textId="77777777" w:rsidR="00F40EB1" w:rsidRPr="00D74AB4" w:rsidRDefault="00F40EB1">
      <w:pPr>
        <w:rPr>
          <w:rFonts w:ascii="맑은 고딕" w:eastAsia="맑은 고딕" w:hAnsi="맑은 고딕"/>
          <w:sz w:val="20"/>
        </w:rPr>
      </w:pPr>
    </w:p>
    <w:p w14:paraId="000001D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원본 지문 한국어 번역</w:t>
      </w:r>
    </w:p>
    <w:p w14:paraId="000001D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인간은 가장 사회적인 동물이 아니다. 개미, 벌, 흰개미는 많은 사회성 지표에서 인류를 부끄럽게 한다. 다양한 친척들이 완벽하게 조화로운 행동으로 함께 살며 공동으로 새끼를 돌본다. 그러나 곤충 군집이 인상 깊게 사회적인 장소인 반면, 그것은 우리의 사회생활과는 다르다. 벌은 항상 육각형 벌집을 짓고, 개미는 줄을 지어 행진하며, 흰개미는 지그재그 형태로 움직인다. 이러한 패턴은 유전적으로 단단히 프로그램되어 있고 페로몬에 의해 추진되기 때문에 예측 가능하게 반복된다. 우리 인간은 유전적으로 덜 단단히 프로그램되어 있어 더 자유롭기 때문에 우리의 사회적 패턴은 더 다양하고 역동적일 수 있다. 모든 집단은 약간 다른 춤을 추고, 이러한 안무는 세대에 걸쳐 변화한다. 우리는 여전히 우리 주변의 다른 사람들과 조화를 이루는 방식으로 생각하고 행동하지만, 그것은 본성뿐만 아니라 양육에 의해 더 많이 형성되는 패턴을 통해서이다.</w:t>
      </w:r>
    </w:p>
    <w:p w14:paraId="000001D8" w14:textId="77777777" w:rsidR="00F40EB1" w:rsidRPr="00D74AB4" w:rsidRDefault="00F40EB1">
      <w:pPr>
        <w:rPr>
          <w:rFonts w:ascii="맑은 고딕" w:eastAsia="맑은 고딕" w:hAnsi="맑은 고딕"/>
          <w:sz w:val="20"/>
        </w:rPr>
      </w:pPr>
    </w:p>
    <w:p w14:paraId="000001D9" w14:textId="77777777" w:rsidR="00F40EB1" w:rsidRPr="00D74AB4" w:rsidRDefault="00F40EB1">
      <w:pPr>
        <w:rPr>
          <w:rFonts w:ascii="맑은 고딕" w:eastAsia="맑은 고딕" w:hAnsi="맑은 고딕"/>
          <w:sz w:val="20"/>
        </w:rPr>
      </w:pPr>
    </w:p>
    <w:p w14:paraId="000001DA" w14:textId="58665CC0"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17</w:t>
      </w:r>
      <w:r w:rsidRPr="00D74AB4">
        <w:rPr>
          <w:rFonts w:ascii="맑은 고딕" w:eastAsia="맑은 고딕" w:hAnsi="맑은 고딕" w:cs="Arial Unicode MS"/>
          <w:sz w:val="20"/>
        </w:rPr>
        <w:tab/>
      </w:r>
      <w:r w:rsidR="00A06274">
        <w:rPr>
          <w:rFonts w:ascii="맑은 고딕" w:eastAsia="맑은 고딕" w:hAnsi="맑은 고딕" w:cs="Arial Unicode MS"/>
          <w:sz w:val="20"/>
        </w:rPr>
        <w:tab/>
      </w:r>
      <w:r w:rsidRPr="00D74AB4">
        <w:rPr>
          <w:rFonts w:ascii="맑은 고딕" w:eastAsia="맑은 고딕" w:hAnsi="맑은 고딕" w:cs="Arial Unicode MS"/>
          <w:sz w:val="20"/>
        </w:rPr>
        <w:t>1_2025_10     voc1  지문 39</w:t>
      </w:r>
    </w:p>
    <w:p w14:paraId="000001DB" w14:textId="77777777" w:rsidR="00F40EB1" w:rsidRPr="00D74AB4" w:rsidRDefault="00F40EB1">
      <w:pPr>
        <w:rPr>
          <w:rFonts w:ascii="맑은 고딕" w:eastAsia="맑은 고딕" w:hAnsi="맑은 고딕"/>
          <w:sz w:val="20"/>
        </w:rPr>
      </w:pPr>
    </w:p>
    <w:p w14:paraId="000001D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①</w:t>
      </w:r>
    </w:p>
    <w:p w14:paraId="000001DD" w14:textId="77777777" w:rsidR="00F40EB1" w:rsidRPr="00D74AB4" w:rsidRDefault="00F40EB1">
      <w:pPr>
        <w:rPr>
          <w:rFonts w:ascii="맑은 고딕" w:eastAsia="맑은 고딕" w:hAnsi="맑은 고딕"/>
          <w:sz w:val="20"/>
        </w:rPr>
      </w:pPr>
    </w:p>
    <w:p w14:paraId="000001D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설명:</w:t>
      </w:r>
    </w:p>
    <w:p w14:paraId="000001D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제시된 글은 기업이 고객들이 제품을 더 많이, 더 자주 소비하도록 유도하는 다양한 방법을 고안한다는 내용입니다.</w:t>
      </w:r>
    </w:p>
    <w:p w14:paraId="000001E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① dismantled는 '해체하다, 분해하다'라는 의미로, '고안하다, 발명하다'라는 의미의 invented와는 반대되는 </w:t>
      </w:r>
      <w:r w:rsidRPr="00D74AB4">
        <w:rPr>
          <w:rFonts w:ascii="맑은 고딕" w:eastAsia="맑은 고딕" w:hAnsi="맑은 고딕" w:cs="Arial Unicode MS"/>
          <w:sz w:val="20"/>
        </w:rPr>
        <w:t>개념입니다. 문맥상 기업이 고객의 소비를 늘리기 위한 '방법을 고안한다'는 내용이 되어야 하므로, '해체하다'는 적절하지 않습니다. 따라서 ①이 문맥상 낱말의 쓰임이 적절하지 않습니다.</w:t>
      </w:r>
    </w:p>
    <w:p w14:paraId="000001E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guarantee는 '보장하다, 확실히 하다'라는 의미로, ensure(확실히 하다, 보장하다)의 동의어로서 문맥에 적절합니다.</w:t>
      </w:r>
    </w:p>
    <w:p w14:paraId="000001E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durable은 '내구성 있는, 오래가는'이라는 의미로, permanent(영구적인, 영속적인)의 동의어로서 문맥에 적절합니다. 영구적인 물건에 대해 소비를 지속하게 할 이유를 만들어야 한다는 내용입니다.</w:t>
      </w:r>
    </w:p>
    <w:p w14:paraId="000001E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obsolete는 '구식의, 쓸모없게 된'이라는 의미로, outdated(구식의, 시대에 뒤떨어진)의 동의어로서 문맥에 적절합니다. 사람들이 가진 물건을 구식으로 만들어 새것을 사게 한다는 내용입니다.</w:t>
      </w:r>
    </w:p>
    <w:p w14:paraId="000001E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operable은 '작동 가능한, 사용 가능한'이라는 의미로, functionable(작동 가능한, 기능하는)의 동의어로서 문맥에 적절합니다. 낡은 옷도 여전히 기능하지만 새 옷을 사게 한다는 내용입니다.</w:t>
      </w:r>
    </w:p>
    <w:p w14:paraId="000001E5" w14:textId="77777777" w:rsidR="00F40EB1" w:rsidRPr="00D74AB4" w:rsidRDefault="00F40EB1">
      <w:pPr>
        <w:rPr>
          <w:rFonts w:ascii="맑은 고딕" w:eastAsia="맑은 고딕" w:hAnsi="맑은 고딕"/>
          <w:sz w:val="20"/>
        </w:rPr>
      </w:pPr>
    </w:p>
    <w:p w14:paraId="000001E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어휘 정리</w:t>
      </w:r>
    </w:p>
    <w:p w14:paraId="000001E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1E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invented [고안하다, 발명하다]: devised [고안하다], conceived [고안하다], originated [창안하다], formulated [만들어내다]</w:t>
      </w:r>
    </w:p>
    <w:p w14:paraId="000001E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ensure [확실히 하다, 보장하다]: guarantee [보장하다], secure [확보하다], ascertain [확인하다], certify [증명하다]</w:t>
      </w:r>
    </w:p>
    <w:p w14:paraId="000001E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permanent [영구적인, 영속적인]: lasting [지속적인], enduring [지속적인], durable [내구성 있는], perpetual [영구적인]</w:t>
      </w:r>
    </w:p>
    <w:p w14:paraId="000001E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outdated [구식의, 시대에 뒤떨어진]: obsolete [구식의], antiquated [구식의], archaic [고풍스러운], passé [시대에 뒤떨어진]</w:t>
      </w:r>
    </w:p>
    <w:p w14:paraId="000001E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functionable [작동 가능한, 기능하는]: operable [작동 가능한], functional [기능적인], serviceable [사용 가능한], working [작동하는]</w:t>
      </w:r>
    </w:p>
    <w:p w14:paraId="000001ED" w14:textId="77777777" w:rsidR="00F40EB1" w:rsidRPr="00D74AB4" w:rsidRDefault="00F40EB1">
      <w:pPr>
        <w:rPr>
          <w:rFonts w:ascii="맑은 고딕" w:eastAsia="맑은 고딕" w:hAnsi="맑은 고딕"/>
          <w:sz w:val="20"/>
        </w:rPr>
      </w:pPr>
    </w:p>
    <w:p w14:paraId="000001E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1E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invented [고안하다, 발명하다]: dismantled [해체하다], destroyed [파괴하다], abolished [폐지하다], suppressed [억압하다]</w:t>
      </w:r>
    </w:p>
    <w:p w14:paraId="000001F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ensure [확실히 하다, 보장하다]: jeopardize [위태롭게 하다], endanger [위험에 빠뜨리다], risk [위험에 처하게 하다], imperil [위태롭게 하다]</w:t>
      </w:r>
    </w:p>
    <w:p w14:paraId="000001F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permanent [영구적인, 영속적인]: temporary [일시적인], fleeting [덧없는], transient [일시적인], ephemeral [단명하는]</w:t>
      </w:r>
    </w:p>
    <w:p w14:paraId="000001F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outdated [구식의, 시대에 뒤떨어진]: current [현재의], modern [현대의], up-to-date [최신의], fashionable [유행하는]</w:t>
      </w:r>
    </w:p>
    <w:p w14:paraId="000001F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functionable [작동 가능한, 기능하는]: defective [결함 있는], broken [고장 난], inoperable [작동 불가능한], dysfunctional [기능 장애의]</w:t>
      </w:r>
    </w:p>
    <w:p w14:paraId="000001F4" w14:textId="77777777" w:rsidR="00F40EB1" w:rsidRPr="00D74AB4" w:rsidRDefault="00F40EB1">
      <w:pPr>
        <w:rPr>
          <w:rFonts w:ascii="맑은 고딕" w:eastAsia="맑은 고딕" w:hAnsi="맑은 고딕"/>
          <w:sz w:val="20"/>
        </w:rPr>
      </w:pPr>
    </w:p>
    <w:p w14:paraId="000001F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지문 번역</w:t>
      </w:r>
    </w:p>
    <w:p w14:paraId="000001F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회사의 제품을 구매하는 사람들은 고객이라고 불린다. 개인적인 용도로 제품을 구매하는 사람들은 소비자, 즉 소비하는 존재라고 불린다. 그러므로 회사들은 고객들이 생산된 품목들을 점점 더 많은 양으로, 그리고 점점 더 자주 소비하도록 확실히 하기 위해 여러 가지 방법들을 고안해 왔다. 음식을 파는 사람들은 쉬운 시간을 보내는데, 음식은 말 그대로 소비되기 때문에 항상 새로운 음식을 구매할 필요가 있기 때문이다. 그러나 더 영구적인 것들에 대해서는, 회사들이 고객들이 그것들을 계속 소비하도록 이유를 고안해야 한다. 한 가지 접근 방식은 사람들이 이미 가지고 있는 물건이 더 이상 유행하지 않는다고 설득하여 그것을 구식으로 만드는 것이다. 전체 패션 산업은 패션이 중요하다고 사람들을 설득하기 위해 만들어졌고, 그래서 그들은 낡은 것이 여전히 완벽하게 기능할지라도 새 옷을 구매해야 한다. 오늘날 패션은 옷보다 훨씬 더 많은 것들로 확장된다: 자동차, 휴대폰, 컴퓨터—그 목록은 회사의 </w:t>
      </w:r>
      <w:r w:rsidRPr="00D74AB4">
        <w:rPr>
          <w:rFonts w:ascii="맑은 고딕" w:eastAsia="맑은 고딕" w:hAnsi="맑은 고딕" w:cs="Arial Unicode MS"/>
          <w:sz w:val="20"/>
        </w:rPr>
        <w:t>마케팅 부서의 창의적인 생각의 한계에 의해서만 제한될 뿐 무한히 확장된다.</w:t>
      </w:r>
    </w:p>
    <w:p w14:paraId="000001F7" w14:textId="77777777" w:rsidR="00F40EB1" w:rsidRPr="00D74AB4" w:rsidRDefault="00F40EB1">
      <w:pPr>
        <w:rPr>
          <w:rFonts w:ascii="맑은 고딕" w:eastAsia="맑은 고딕" w:hAnsi="맑은 고딕"/>
          <w:sz w:val="20"/>
        </w:rPr>
      </w:pPr>
    </w:p>
    <w:p w14:paraId="000001F8" w14:textId="77777777" w:rsidR="00F40EB1" w:rsidRPr="00D74AB4" w:rsidRDefault="00F40EB1">
      <w:pPr>
        <w:rPr>
          <w:rFonts w:ascii="맑은 고딕" w:eastAsia="맑은 고딕" w:hAnsi="맑은 고딕"/>
          <w:sz w:val="20"/>
        </w:rPr>
      </w:pPr>
    </w:p>
    <w:p w14:paraId="000001F9" w14:textId="6A011B66"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18</w:t>
      </w:r>
      <w:r w:rsidRPr="00D74AB4">
        <w:rPr>
          <w:rFonts w:ascii="맑은 고딕" w:eastAsia="맑은 고딕" w:hAnsi="맑은 고딕" w:cs="Arial Unicode MS"/>
          <w:sz w:val="20"/>
        </w:rPr>
        <w:tab/>
      </w:r>
      <w:r w:rsidR="00A06274">
        <w:rPr>
          <w:rFonts w:ascii="맑은 고딕" w:eastAsia="맑은 고딕" w:hAnsi="맑은 고딕" w:cs="Arial Unicode MS"/>
          <w:sz w:val="20"/>
        </w:rPr>
        <w:tab/>
      </w:r>
      <w:r w:rsidRPr="00D74AB4">
        <w:rPr>
          <w:rFonts w:ascii="맑은 고딕" w:eastAsia="맑은 고딕" w:hAnsi="맑은 고딕" w:cs="Arial Unicode MS"/>
          <w:sz w:val="20"/>
        </w:rPr>
        <w:t>1_2025_10     voc1  지문 40</w:t>
      </w:r>
    </w:p>
    <w:p w14:paraId="000001FA" w14:textId="77777777" w:rsidR="00F40EB1" w:rsidRPr="00D74AB4" w:rsidRDefault="00F40EB1">
      <w:pPr>
        <w:rPr>
          <w:rFonts w:ascii="맑은 고딕" w:eastAsia="맑은 고딕" w:hAnsi="맑은 고딕"/>
          <w:sz w:val="20"/>
        </w:rPr>
      </w:pPr>
    </w:p>
    <w:p w14:paraId="000001F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④</w:t>
      </w:r>
    </w:p>
    <w:p w14:paraId="000001F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해설:</w:t>
      </w:r>
    </w:p>
    <w:p w14:paraId="000001F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이 글은 고객들이 보상에 더 가깝다고 느낄 때 목표를 달성하려는 동기가 더 커진다는 연구 결과를 설명하고 있습니다. ④ 'discouraged(낙담한, 의욕을 잃은)'는 문맥상 '동기 부여된(motivated)'의 반대 의미로, 고객들이 보상에 가깝다고 믿을 때 오히려 목표 달성에 대한 의욕을 잃었다는 뜻이 되어 글의 내용과 상반됩니다. 따라서 'discouraged'는 문맥상 적절하지 않습니다. 대신 'motivated(동기 부여된)'와 같은 긍정적인 의미의 단어가 와야 합니다.</w:t>
      </w:r>
    </w:p>
    <w:p w14:paraId="000001F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collaborated(협력했다): 'partnered(협력했다)'의 동의어로, 카페와 협력하여 실험을 진행했다는 문맥에 적절합니다.</w:t>
      </w:r>
    </w:p>
    <w:p w14:paraId="000001F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equivalent(동등한): 'identical(동일한)'의 동의어로, 두 종류의 보상 프로그램이 실질적으로 동일하다는 문맥에 적절합니다.</w:t>
      </w:r>
    </w:p>
    <w:p w14:paraId="0000020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attraction(매력): 'appeal(매력)'의 동의어로, 무료 스탬프의 매력이 높았다는 문맥에 적절합니다.</w:t>
      </w:r>
    </w:p>
    <w:p w14:paraId="0000020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discerned(인지했다): 'perceived(인지했다)'의 동의어로, 고객들이 보상을 더 가깝게 인지했다는 문맥에 적절합니다.</w:t>
      </w:r>
    </w:p>
    <w:p w14:paraId="00000202" w14:textId="77777777" w:rsidR="00F40EB1" w:rsidRPr="00D74AB4" w:rsidRDefault="00F40EB1">
      <w:pPr>
        <w:rPr>
          <w:rFonts w:ascii="맑은 고딕" w:eastAsia="맑은 고딕" w:hAnsi="맑은 고딕"/>
          <w:sz w:val="20"/>
        </w:rPr>
      </w:pPr>
    </w:p>
    <w:p w14:paraId="0000020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어휘 정리</w:t>
      </w:r>
    </w:p>
    <w:p w14:paraId="0000020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20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partnered [협력했다]: collaborated [협력했다], allied [동맹했다], cooperated [협동했다], joined [합류했다]</w:t>
      </w:r>
    </w:p>
    <w:p w14:paraId="0000020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identical [동일한]: equivalent [동등한], uniform [획일적인], indistinguishable [구별할 수 없는], matching [일치하는]</w:t>
      </w:r>
    </w:p>
    <w:p w14:paraId="0000020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lastRenderedPageBreak/>
        <w:t>③ appeal [매력]: attraction [매력], allure [매력], charm [매력], fascination [매혹]</w:t>
      </w:r>
    </w:p>
    <w:p w14:paraId="0000020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motivated [동기 부여된]: incentivized [장려된], spurred [자극받은], inspired [영감을 받은], encouraged [격려된]</w:t>
      </w:r>
    </w:p>
    <w:p w14:paraId="0000020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perceived [인지했다]: discerned [인식했다], recognized [인지했다], apprehended [이해했다], grasped [파악했다]</w:t>
      </w:r>
    </w:p>
    <w:p w14:paraId="0000020A" w14:textId="77777777" w:rsidR="00F40EB1" w:rsidRPr="00D74AB4" w:rsidRDefault="00F40EB1">
      <w:pPr>
        <w:rPr>
          <w:rFonts w:ascii="맑은 고딕" w:eastAsia="맑은 고딕" w:hAnsi="맑은 고딕"/>
          <w:sz w:val="20"/>
        </w:rPr>
      </w:pPr>
    </w:p>
    <w:p w14:paraId="0000020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20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partnered [협력했다]: separated [분리되었다], disassociated [관계를 끊었다], parted [헤어졌다], detached [분리되었다]</w:t>
      </w:r>
    </w:p>
    <w:p w14:paraId="0000020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identical [동일한]: distinct [별개의], dissimilar [같지 않은], divergent [다른], contrasting [대조적인]</w:t>
      </w:r>
    </w:p>
    <w:p w14:paraId="0000020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appeal [매력]: repulsion [반감], distaste [혐오], aversion [혐오], repugnance [혐오감]</w:t>
      </w:r>
    </w:p>
    <w:p w14:paraId="0000020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motivated [동기 부여된]: discouraged [낙담한], deterred [단념된], disheartened [낙심한], demotivated [동기 상실된]</w:t>
      </w:r>
    </w:p>
    <w:p w14:paraId="0000021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perceived [인지했다]: overlooked [간과했다], missed [놓쳤다], disregarded [무시했다], ignored [무시했다]</w:t>
      </w:r>
    </w:p>
    <w:p w14:paraId="00000211" w14:textId="77777777" w:rsidR="00F40EB1" w:rsidRPr="00D74AB4" w:rsidRDefault="00F40EB1">
      <w:pPr>
        <w:rPr>
          <w:rFonts w:ascii="맑은 고딕" w:eastAsia="맑은 고딕" w:hAnsi="맑은 고딕"/>
          <w:sz w:val="20"/>
        </w:rPr>
      </w:pPr>
    </w:p>
    <w:p w14:paraId="0000021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원본 지문 한국어 번역</w:t>
      </w:r>
    </w:p>
    <w:p w14:paraId="0000021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Kivetz, Urminsky, Zheng은 한 카페와 협력하여 실험에서 환상적인 진전의 동기 부여 효과를 시험했다. 고객들은 커피 열 잔을 구매하면 무료 커피 한 잔을 제공하는 보상 카드를 받았다. 고객의 절반은 열 개의 빈칸이 있는 카드를 받았고, 나머지 절반은 열두 개의 빈칸이 있는 카드를 받았다. 하지만 열두 칸짜리 카드에는 미리 찍혀 있는 두 개의 '보너스' 스탬프가 있었으므로, 엄밀히 말하면 이들은 동일한 보상 프로그램이었다. 카드를 받은 모든 고객은 무료 커피를 받기 위해 커피 열 잔을 구매하고 (열 개의 스탬프를 모아야 했다). 그러나 무료 스탬프의 매력은 높았다. 미리 시작했다고 생각한 사람들은 다른 사람들보다 더 자주 카페로 돌아와 보상 카드를 더 빨리 채웠다. 카드가 열두 칸 중 두 칸이 이미 채워진 상태로 나왔을 때, 고객들은 시작하기도 전에 이미 목표의 16퍼센트를 달성했다고 </w:t>
      </w:r>
      <w:r w:rsidRPr="00D74AB4">
        <w:rPr>
          <w:rFonts w:ascii="맑은 고딕" w:eastAsia="맑은 고딕" w:hAnsi="맑은 고딕" w:cs="Arial Unicode MS"/>
          <w:sz w:val="20"/>
        </w:rPr>
        <w:t>느꼈다. 보상에 더 가깝다고 믿었기 때문에, 그들은 결승선에 도달하려는 동기가 더 강해졌다. 위 연구에 따르면, 고객들은 보상을 더 가깝다고 인지했을 때 목표를 달성하려는 동기가 더 커졌다.</w:t>
      </w:r>
    </w:p>
    <w:p w14:paraId="00000214" w14:textId="77777777" w:rsidR="00F40EB1" w:rsidRPr="00D74AB4" w:rsidRDefault="00F40EB1">
      <w:pPr>
        <w:rPr>
          <w:rFonts w:ascii="맑은 고딕" w:eastAsia="맑은 고딕" w:hAnsi="맑은 고딕"/>
          <w:sz w:val="20"/>
        </w:rPr>
      </w:pPr>
    </w:p>
    <w:p w14:paraId="00000215" w14:textId="77777777" w:rsidR="00F40EB1" w:rsidRPr="00D74AB4" w:rsidRDefault="00F40EB1">
      <w:pPr>
        <w:rPr>
          <w:rFonts w:ascii="맑은 고딕" w:eastAsia="맑은 고딕" w:hAnsi="맑은 고딕"/>
          <w:sz w:val="20"/>
        </w:rPr>
      </w:pPr>
    </w:p>
    <w:p w14:paraId="00000216" w14:textId="4784F63D"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19</w:t>
      </w:r>
      <w:r w:rsidR="00A06274">
        <w:rPr>
          <w:rFonts w:ascii="맑은 고딕" w:eastAsia="맑은 고딕" w:hAnsi="맑은 고딕" w:cs="Arial Unicode MS"/>
          <w:sz w:val="20"/>
        </w:rPr>
        <w:tab/>
      </w:r>
      <w:r w:rsidRPr="00D74AB4">
        <w:rPr>
          <w:rFonts w:ascii="맑은 고딕" w:eastAsia="맑은 고딕" w:hAnsi="맑은 고딕" w:cs="Arial Unicode MS"/>
          <w:sz w:val="20"/>
        </w:rPr>
        <w:tab/>
        <w:t>1_2025_10     voc1  지문 41</w:t>
      </w:r>
    </w:p>
    <w:p w14:paraId="00000217" w14:textId="77777777" w:rsidR="00F40EB1" w:rsidRPr="00D74AB4" w:rsidRDefault="00F40EB1">
      <w:pPr>
        <w:rPr>
          <w:rFonts w:ascii="맑은 고딕" w:eastAsia="맑은 고딕" w:hAnsi="맑은 고딕"/>
          <w:sz w:val="20"/>
        </w:rPr>
      </w:pPr>
    </w:p>
    <w:p w14:paraId="0000021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②</w:t>
      </w:r>
    </w:p>
    <w:p w14:paraId="00000219" w14:textId="77777777" w:rsidR="00F40EB1" w:rsidRPr="00D74AB4" w:rsidRDefault="00F40EB1">
      <w:pPr>
        <w:rPr>
          <w:rFonts w:ascii="맑은 고딕" w:eastAsia="맑은 고딕" w:hAnsi="맑은 고딕"/>
          <w:sz w:val="20"/>
        </w:rPr>
      </w:pPr>
    </w:p>
    <w:p w14:paraId="0000021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해설:</w:t>
      </w:r>
    </w:p>
    <w:p w14:paraId="0000021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이 글은 창의성의 본질과 AI가 창의성에 미칠 수 있는 영향에 대해 설명하고 있습니다.</w:t>
      </w:r>
    </w:p>
    <w:p w14:paraId="0000021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convergent는 '수렴적인'이라는 뜻으로, 여러 가능성을 탐색하는 '확산적 사고(divergent thinking)'와는 반대되는 개념입니다. 창의성은 '확산적 사고(divergent thinking)'를 포함한다고 문맥상 설명되어 있으므로, '수렴적 사고(convergent thinking)'는 문맥에 적절하지 않습니다. 창의성은 다양한 아이디어를 탐색하고 상상력을 발휘하는 과정이므로, '확산적 사고'가 필요합니다. 따라서 'convergent'는 문맥상 잘못 사용되었습니다.</w:t>
      </w:r>
    </w:p>
    <w:p w14:paraId="0000021D" w14:textId="77777777" w:rsidR="00F40EB1" w:rsidRPr="00D74AB4" w:rsidRDefault="00F40EB1">
      <w:pPr>
        <w:rPr>
          <w:rFonts w:ascii="맑은 고딕" w:eastAsia="맑은 고딕" w:hAnsi="맑은 고딕"/>
          <w:sz w:val="20"/>
        </w:rPr>
      </w:pPr>
    </w:p>
    <w:p w14:paraId="0000021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나머지 선택지들은 문맥상 적절합니다.</w:t>
      </w:r>
    </w:p>
    <w:p w14:paraId="0000021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innovative는 '혁신적인'이라는 뜻으로, 'novel(새로운)'과 유사한 의미로 사용되어 '새롭고 가치 있는 아이디어'라는 문맥에 적합합니다.</w:t>
      </w:r>
    </w:p>
    <w:p w14:paraId="0000022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constraining은 '제한하는'이라는 뜻으로, 'limiting(제한하는)'과 유사한 의미로 AI가 독창성을 제한할 수 있다는 문맥에 적합합니다.</w:t>
      </w:r>
    </w:p>
    <w:p w14:paraId="0000022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unoriginal은 '독창적이지 않은'이라는 뜻으로, 'derivative(파생적인, 독창적이지 않은)'와 유사한 의미로 진정한 독창성이 부족한 작품을 설명하는 문맥에 적합합니다.</w:t>
      </w:r>
    </w:p>
    <w:p w14:paraId="0000022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lastRenderedPageBreak/>
        <w:t>⑤ hindering은 '방해하는'이라는 뜻으로, 'inhibiting(억제하는)'과 유사한 의미로 AI가 창의적 재능의 발달을 억제할 수 있다는 문맥에 적합합니다.</w:t>
      </w:r>
    </w:p>
    <w:p w14:paraId="00000223" w14:textId="77777777" w:rsidR="00F40EB1" w:rsidRPr="00D74AB4" w:rsidRDefault="00F40EB1">
      <w:pPr>
        <w:rPr>
          <w:rFonts w:ascii="맑은 고딕" w:eastAsia="맑은 고딕" w:hAnsi="맑은 고딕"/>
          <w:sz w:val="20"/>
        </w:rPr>
      </w:pPr>
    </w:p>
    <w:p w14:paraId="0000022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22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novel [새로운, 참신한]: original [독창적인], fresh [신선한], unique [독특한], innovative [혁신적인]</w:t>
      </w:r>
    </w:p>
    <w:p w14:paraId="0000022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divergent [확산적인, 발산하는]: branching [분기하는], differing [다른], creative [창의적인], exploratory [탐구적인]</w:t>
      </w:r>
    </w:p>
    <w:p w14:paraId="0000022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limiting [제한하는]: restricting [제한하는], constraining [제약하는], curbing [억제하는], confining [가두는]</w:t>
      </w:r>
    </w:p>
    <w:p w14:paraId="0000022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derivative [파생적인, 독창적이지 않은]: unoriginal [독창적이지 않은], imitative [모방적인], copied [복사된], secondary [이차적인]</w:t>
      </w:r>
    </w:p>
    <w:p w14:paraId="0000022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inhibiting [억제하는, 방해하는]: hindering [방해하는], impeding [방해하는], obstructing [방해하는], suppressing [억압하는]</w:t>
      </w:r>
    </w:p>
    <w:p w14:paraId="0000022A" w14:textId="77777777" w:rsidR="00F40EB1" w:rsidRPr="00D74AB4" w:rsidRDefault="00F40EB1">
      <w:pPr>
        <w:rPr>
          <w:rFonts w:ascii="맑은 고딕" w:eastAsia="맑은 고딕" w:hAnsi="맑은 고딕"/>
          <w:sz w:val="20"/>
        </w:rPr>
      </w:pPr>
    </w:p>
    <w:p w14:paraId="0000022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22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novel [새로운, 참신한]: common [흔한], old [오래된], familiar [익숙한], conventional [전통적인]</w:t>
      </w:r>
    </w:p>
    <w:p w14:paraId="0000022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divergent [확산적인, 발산하는]: convergent [수렴적인], uniform [획일적인], similar [유사한], focused [집중된]</w:t>
      </w:r>
    </w:p>
    <w:p w14:paraId="0000022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limiting [제한하는]: expanding [확장하는], enabling [가능하게 하는], broadening [넓히는], facilitating [촉진하는]</w:t>
      </w:r>
    </w:p>
    <w:p w14:paraId="0000022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derivative [파생적인, 독창적이지 않은]: original [독창적인], innovative [혁신적인], unique [독특한], primary [주요한]</w:t>
      </w:r>
    </w:p>
    <w:p w14:paraId="0000023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inhibiting [억제하는, 방해하는]: facilitating [촉진하는], promoting [증진하는], fostering [육성하는], stimulating [자극하는]</w:t>
      </w:r>
    </w:p>
    <w:p w14:paraId="00000231" w14:textId="77777777" w:rsidR="00F40EB1" w:rsidRPr="00D74AB4" w:rsidRDefault="00F40EB1">
      <w:pPr>
        <w:rPr>
          <w:rFonts w:ascii="맑은 고딕" w:eastAsia="맑은 고딕" w:hAnsi="맑은 고딕"/>
          <w:sz w:val="20"/>
        </w:rPr>
      </w:pPr>
    </w:p>
    <w:p w14:paraId="0000023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원본 지문 한글 번역:</w:t>
      </w:r>
    </w:p>
    <w:p w14:paraId="0000023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창의성은 새롭고 가치 있는 아이디어를 생성하는 능력이다. 이는 확산적 사고, 상상력, 그리고 기꺼이 실험하고 위험을 </w:t>
      </w:r>
      <w:r w:rsidRPr="00D74AB4">
        <w:rPr>
          <w:rFonts w:ascii="맑은 고딕" w:eastAsia="맑은 고딕" w:hAnsi="맑은 고딕" w:cs="Arial Unicode MS"/>
          <w:sz w:val="20"/>
        </w:rPr>
        <w:t>감수하려는 의지를 포함한다. AI가 창의적인 노력에 강력한 도구가 될 수 있지만, 독창성과 혁신을 제한할 위험 또한 안고 있다. AI 알고리즘은 기존 데이터셋으로 훈련되며, 종종 과거 창작물에서 패턴과 경향을 식별한다. 이는 유사한 스타일이나 형식으로 새로운 콘텐츠를 생성하는 데 유용할 수 있지만, 진정한 독창성이 부족한 파생적인 작품으로 이어질 수도 있다. 예술가와 디자이너가 영감과 콘텐츠 생성을 위해 AI에 너무 많이 의존한다면, 그들은 모방의 순환에 갇혀 AI 훈련 데이터의 제약에서 벗어나지 못할 수 있다. 더욱이 AI가 콘텐츠를 쉽게 생성할 수 있다는 점은 종종 돌파구로 이어지는 종류의 고군분투와 실험을 단념시킬 수 있다. 창의적인 과정은 종종 지저분하고 반복적이며, 수많은 실패와 좌절을 수반한다. 이러한 도전을 통해 우리는 기술을 연마하고, 고유한 관점을 개발하며, 가능한 것의 경계를 넓힌다. 만약 AI가 즉각적인 해결책을 제공한다면, 그것은 시행착오를 통한 학습이라는 이 필수적인 과정을 우회하여 궁극적으로 진정한 창의적 재능의 발달을 억제할 수 있다.</w:t>
      </w:r>
    </w:p>
    <w:p w14:paraId="00000234" w14:textId="77777777" w:rsidR="00F40EB1" w:rsidRPr="00D74AB4" w:rsidRDefault="00F40EB1">
      <w:pPr>
        <w:rPr>
          <w:rFonts w:ascii="맑은 고딕" w:eastAsia="맑은 고딕" w:hAnsi="맑은 고딕"/>
          <w:sz w:val="20"/>
        </w:rPr>
      </w:pPr>
    </w:p>
    <w:p w14:paraId="00000235" w14:textId="77777777" w:rsidR="00F40EB1" w:rsidRPr="00D74AB4" w:rsidRDefault="00F40EB1">
      <w:pPr>
        <w:rPr>
          <w:rFonts w:ascii="맑은 고딕" w:eastAsia="맑은 고딕" w:hAnsi="맑은 고딕"/>
          <w:sz w:val="20"/>
        </w:rPr>
      </w:pPr>
    </w:p>
    <w:p w14:paraId="00000236" w14:textId="52E7685D"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20</w:t>
      </w:r>
      <w:r w:rsidRPr="00D74AB4">
        <w:rPr>
          <w:rFonts w:ascii="맑은 고딕" w:eastAsia="맑은 고딕" w:hAnsi="맑은 고딕" w:cs="Arial Unicode MS"/>
          <w:sz w:val="20"/>
        </w:rPr>
        <w:tab/>
      </w:r>
      <w:r w:rsidR="00A06274">
        <w:rPr>
          <w:rFonts w:ascii="맑은 고딕" w:eastAsia="맑은 고딕" w:hAnsi="맑은 고딕" w:cs="Arial Unicode MS"/>
          <w:sz w:val="20"/>
        </w:rPr>
        <w:tab/>
      </w:r>
      <w:r w:rsidRPr="00D74AB4">
        <w:rPr>
          <w:rFonts w:ascii="맑은 고딕" w:eastAsia="맑은 고딕" w:hAnsi="맑은 고딕" w:cs="Arial Unicode MS"/>
          <w:sz w:val="20"/>
        </w:rPr>
        <w:t>1_2025_10      voc1  지문 20</w:t>
      </w:r>
    </w:p>
    <w:p w14:paraId="00000237" w14:textId="77777777" w:rsidR="00F40EB1" w:rsidRPr="00D74AB4" w:rsidRDefault="00F40EB1">
      <w:pPr>
        <w:rPr>
          <w:rFonts w:ascii="맑은 고딕" w:eastAsia="맑은 고딕" w:hAnsi="맑은 고딕"/>
          <w:sz w:val="20"/>
        </w:rPr>
      </w:pPr>
    </w:p>
    <w:p w14:paraId="0000023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①</w:t>
      </w:r>
    </w:p>
    <w:p w14:paraId="0000023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해설: 이 글은 장기적인 관계를 유지하는 것의 중요성과 그 방법을 설명하고 있다. ①번의 'terminating'은 '종료시키는'이라는 의미로, '장기적인 관계를 종료시키는 가장 중요한 측면 중 하나는 의사소통이다'라고 해석되어 문맥상 어색하다. 원래 문맥에서는 'sustaining(유지하는)'이 와야 자연스럽다. 따라서 'terminating'은 문맥상 적절하지 않은 낱말이다. ② 'absence(부족)', ③ 'deliberate(의도적인)', ④ 'steady(꾸준한)', ⑤ 'strengthening(강화하는)'은 각각 'lack(부족)', 'conscious(의식적인)', 'consistent(일관된)', 'reinforcing(강화하는)'의 동의어로, 문맥상 적절하게 사용되었다.</w:t>
      </w:r>
    </w:p>
    <w:p w14:paraId="0000023A" w14:textId="77777777" w:rsidR="00F40EB1" w:rsidRPr="00D74AB4" w:rsidRDefault="00F40EB1">
      <w:pPr>
        <w:rPr>
          <w:rFonts w:ascii="맑은 고딕" w:eastAsia="맑은 고딕" w:hAnsi="맑은 고딕"/>
          <w:sz w:val="20"/>
        </w:rPr>
      </w:pPr>
    </w:p>
    <w:p w14:paraId="0000023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23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sustaining [지속시키는, 유지하는]: maintaining [유지하는], preserving [보존하는], upholding [지지하는], perpetuating [영속시키는]</w:t>
      </w:r>
    </w:p>
    <w:p w14:paraId="0000023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lack [부족, 결핍]: absence [부재], deficiency [결핍], shortage [부족], scarcity [희소성]</w:t>
      </w:r>
    </w:p>
    <w:p w14:paraId="0000023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conscious [의식적인, 의도적인]: deliberate [의도적인], intentional [고의적인], aware [인지하는], mindful [염두에 두는]</w:t>
      </w:r>
    </w:p>
    <w:p w14:paraId="0000023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consistent [일관된, 지속적인]: steady [꾸준한], constant [변함없는], uniform [균일한], regular [규칙적인]</w:t>
      </w:r>
    </w:p>
    <w:p w14:paraId="0000024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reinforcing [강화하는, 보강하는]: strengthening [강화하는], bolstering [지지하는], consolidating [굳건히 하는], fortifying [강화하는]</w:t>
      </w:r>
    </w:p>
    <w:p w14:paraId="00000241" w14:textId="77777777" w:rsidR="00F40EB1" w:rsidRPr="00D74AB4" w:rsidRDefault="00F40EB1">
      <w:pPr>
        <w:rPr>
          <w:rFonts w:ascii="맑은 고딕" w:eastAsia="맑은 고딕" w:hAnsi="맑은 고딕"/>
          <w:sz w:val="20"/>
        </w:rPr>
      </w:pPr>
    </w:p>
    <w:p w14:paraId="0000024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24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sustaining [지속시키는, 유지하는]: terminating [종료시키는], ending [끝내는], discontinuing [중단하는], ceasing [멈추는]</w:t>
      </w:r>
    </w:p>
    <w:p w14:paraId="0000024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lack [부족, 결핍]: abundance [풍부], surplus [과잉], plenty [충분함], excess [과도함]</w:t>
      </w:r>
    </w:p>
    <w:p w14:paraId="0000024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conscious [의식적인, 의도적인]: unconscious [무의식적인], involuntary [무의식적인], unintentional [고의가 아닌], inadvertent [부주의한]</w:t>
      </w:r>
    </w:p>
    <w:p w14:paraId="0000024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consistent [일관된, 지속적인]: inconsistent [일관성 없는], erratic [불규칙한], fluctuating [변동하는], irregular [불규칙한]</w:t>
      </w:r>
    </w:p>
    <w:p w14:paraId="0000024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reinforcing [강화하는, 보강하는]: weakening [약화시키는], undermining [약화시키는], eroding [침식시키는], diminishing [줄이는]</w:t>
      </w:r>
    </w:p>
    <w:p w14:paraId="00000248" w14:textId="77777777" w:rsidR="00F40EB1" w:rsidRPr="00D74AB4" w:rsidRDefault="00F40EB1">
      <w:pPr>
        <w:rPr>
          <w:rFonts w:ascii="맑은 고딕" w:eastAsia="맑은 고딕" w:hAnsi="맑은 고딕"/>
          <w:sz w:val="20"/>
        </w:rPr>
      </w:pPr>
    </w:p>
    <w:p w14:paraId="0000024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원문 해석</w:t>
      </w:r>
    </w:p>
    <w:p w14:paraId="0000024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장기적인 관계를 유지하는 가장 중요한 측면 중 하나는 의사소통이다. 누군가와 연결된 후 후속 조치 부족으로 관계가 정체되는 것은 쉽다. 관계를 계속 유지하려면 </w:t>
      </w:r>
      <w:r w:rsidRPr="00D74AB4">
        <w:rPr>
          <w:rFonts w:ascii="맑은 고딕" w:eastAsia="맑은 고딕" w:hAnsi="맑은 고딕" w:cs="Arial Unicode MS"/>
          <w:sz w:val="20"/>
        </w:rPr>
        <w:t>의식적인 노력을 기울여 연락을 유지해야 한다. 이것은 끊임없이 요청이나 업데이트로 연락하는 것을 의미하는 것이 아니라, 친근하고 일관된 의사소통 라인을 유지하는 것을 의미한다. 안부를 묻거나 가치 있는 것을 공유하는 간단한 메시지는 관계를 강화하는 데 큰 도움이 될 수 있다. 예를 들어, 어떤 기사나 자료를 접했는데 그것이 당신의 지인에게 흥미로울 것이라고 생각한다면, 한동안 이야기하지 않았더라도 그들과 공유하라. 이것은 당신이 그들을 생각하고 있으며 관계를 유지하는 데 투자하고 있음을 보여준다.</w:t>
      </w:r>
    </w:p>
    <w:p w14:paraId="0000024B" w14:textId="77777777" w:rsidR="00F40EB1" w:rsidRPr="00D74AB4" w:rsidRDefault="00F40EB1">
      <w:pPr>
        <w:rPr>
          <w:rFonts w:ascii="맑은 고딕" w:eastAsia="맑은 고딕" w:hAnsi="맑은 고딕"/>
          <w:sz w:val="20"/>
        </w:rPr>
      </w:pPr>
    </w:p>
    <w:p w14:paraId="0000024C" w14:textId="77777777" w:rsidR="00F40EB1" w:rsidRPr="00D74AB4" w:rsidRDefault="00F40EB1">
      <w:pPr>
        <w:rPr>
          <w:rFonts w:ascii="맑은 고딕" w:eastAsia="맑은 고딕" w:hAnsi="맑은 고딕"/>
          <w:sz w:val="20"/>
        </w:rPr>
      </w:pPr>
    </w:p>
    <w:p w14:paraId="0000024D" w14:textId="129B8856"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21</w:t>
      </w:r>
      <w:r w:rsidR="00A06274">
        <w:rPr>
          <w:rFonts w:ascii="맑은 고딕" w:eastAsia="맑은 고딕" w:hAnsi="맑은 고딕" w:cs="Arial Unicode MS"/>
          <w:sz w:val="20"/>
        </w:rPr>
        <w:tab/>
      </w:r>
      <w:r w:rsidRPr="00D74AB4">
        <w:rPr>
          <w:rFonts w:ascii="맑은 고딕" w:eastAsia="맑은 고딕" w:hAnsi="맑은 고딕" w:cs="Arial Unicode MS"/>
          <w:sz w:val="20"/>
        </w:rPr>
        <w:tab/>
        <w:t>1_2025_10      voc1  지문 21</w:t>
      </w:r>
    </w:p>
    <w:p w14:paraId="0000024E" w14:textId="77777777" w:rsidR="00F40EB1" w:rsidRPr="00D74AB4" w:rsidRDefault="00F40EB1">
      <w:pPr>
        <w:rPr>
          <w:rFonts w:ascii="맑은 고딕" w:eastAsia="맑은 고딕" w:hAnsi="맑은 고딕"/>
          <w:sz w:val="20"/>
        </w:rPr>
      </w:pPr>
    </w:p>
    <w:p w14:paraId="0000024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③</w:t>
      </w:r>
    </w:p>
    <w:p w14:paraId="0000025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해설:</w:t>
      </w:r>
    </w:p>
    <w:p w14:paraId="0000025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이 글은 도시 재생 프로젝트가 주민의 삶의 질 향상과 환경 불평등 문제 해결을 목표로 하지만, 실제로는 저소득층 주민들이 주거 비용 상승으로 인해 배제되거나 쫓겨나는 '역설'적인 상황을 초래할 수 있음을 설명하고 있습니다.</w:t>
      </w:r>
    </w:p>
    <w:p w14:paraId="0000025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consistency (일관성)는 문맥상 적절하지 않습니다. 환경 개선이 오히려 주민들을 쫓아내는 결과를 낳는 것은 '일관성'이 아니라 '역설(paradox)'적인 상황입니다. 따라서 'consistency' 대신 'paradox'와 같은 의미의 단어가 와야 합니다.</w:t>
      </w:r>
    </w:p>
    <w:p w14:paraId="0000025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deteriorated (악화된): 'degraded'의 동의어로, '악화된 지역'이라는 문맥에 적합합니다.</w:t>
      </w:r>
    </w:p>
    <w:p w14:paraId="0000025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advocated (옹호된, 지지된): 'promoted'의 동의어로, 도시 재생 프로젝트가 주민 복지 개선을 위해 '장려되었다'는 문맥에 적합합니다.</w:t>
      </w:r>
    </w:p>
    <w:p w14:paraId="0000025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attractive (매력적인): 'desirable'의 동의어로, 새로운 녹지 공간이 지역을 더 '매력적으로' 만든다는 문맥에 적합합니다.</w:t>
      </w:r>
    </w:p>
    <w:p w14:paraId="0000025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lastRenderedPageBreak/>
        <w:t>⑤ expulsion (추방, 배제): 'exclusion'의 동의어로, 주거 비용 상승으로 인해 가난한 주민들이 '배제되거나 쫓겨난다'는 문맥에 적합합니다.</w:t>
      </w:r>
    </w:p>
    <w:p w14:paraId="00000257" w14:textId="77777777" w:rsidR="00F40EB1" w:rsidRPr="00D74AB4" w:rsidRDefault="00F40EB1">
      <w:pPr>
        <w:rPr>
          <w:rFonts w:ascii="맑은 고딕" w:eastAsia="맑은 고딕" w:hAnsi="맑은 고딕"/>
          <w:sz w:val="20"/>
        </w:rPr>
      </w:pPr>
    </w:p>
    <w:p w14:paraId="0000025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25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degraded [악화된, 저하된]: deteriorated [악화된], impaired [손상된], worsened [악화된], dilapidated [황폐한]</w:t>
      </w:r>
    </w:p>
    <w:p w14:paraId="0000025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promoted [장려된, 촉진된]: advocated [옹호된], encouraged [장려된], fostered [육성된], championed [지지된]</w:t>
      </w:r>
    </w:p>
    <w:p w14:paraId="0000025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paradox [역설]: contradiction [모순], dilemma [딜레마], anomaly [변칙], enigma [수수께끼]</w:t>
      </w:r>
    </w:p>
    <w:p w14:paraId="0000025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desirable [바람직한, 매력적인]: attractive [매력적인], appealing [매력적인], coveted [탐나는], sought-after [인기 있는]</w:t>
      </w:r>
    </w:p>
    <w:p w14:paraId="0000025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exclusion [배제, 제외]: expulsion [추방], ostracism [외면], segregation [분리], rejection [거부]</w:t>
      </w:r>
    </w:p>
    <w:p w14:paraId="0000025E" w14:textId="77777777" w:rsidR="00F40EB1" w:rsidRPr="00D74AB4" w:rsidRDefault="00F40EB1">
      <w:pPr>
        <w:rPr>
          <w:rFonts w:ascii="맑은 고딕" w:eastAsia="맑은 고딕" w:hAnsi="맑은 고딕"/>
          <w:sz w:val="20"/>
        </w:rPr>
      </w:pPr>
    </w:p>
    <w:p w14:paraId="0000025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26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degraded [악화된, 저하된]: improved [개선된], enhanced [향상된], uplifted [향상된], restored [복구된]</w:t>
      </w:r>
    </w:p>
    <w:p w14:paraId="0000026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promoted [장려된, 촉진된]: hindered [방해된], obstructed [방해된], discouraged [낙담된], suppressed [억압된]</w:t>
      </w:r>
    </w:p>
    <w:p w14:paraId="0000026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paradox [역설]: consistency [일관성], coherence [일관성], agreement [합의], harmony [조화]</w:t>
      </w:r>
    </w:p>
    <w:p w14:paraId="0000026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desirable [바람직한, 매력적인]: undesirable [바람직하지 않은], unattractive [매력적이지 않은], repulsive [혐오스러운], unwelcome [환영받지 못하는]</w:t>
      </w:r>
    </w:p>
    <w:p w14:paraId="0000026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exclusion [배제, 제외]: inclusion [포함], admission [입장], acceptance [수용], integration [통합]</w:t>
      </w:r>
    </w:p>
    <w:p w14:paraId="00000265" w14:textId="77777777" w:rsidR="00F40EB1" w:rsidRPr="00D74AB4" w:rsidRDefault="00F40EB1">
      <w:pPr>
        <w:rPr>
          <w:rFonts w:ascii="맑은 고딕" w:eastAsia="맑은 고딕" w:hAnsi="맑은 고딕"/>
          <w:sz w:val="20"/>
        </w:rPr>
      </w:pPr>
    </w:p>
    <w:p w14:paraId="0000026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원본 지문 한국어 번역:</w:t>
      </w:r>
    </w:p>
    <w:p w14:paraId="0000026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현재, 악화된 지역의 도시 재생 프로젝트는 주민의 복지를 개선하고 환경 불평등 문제를 해결하는 것으로 장려되어 왔다. 그러나 소수 민족 공동체 및/또는 저소득 가구의 </w:t>
      </w:r>
      <w:r w:rsidRPr="00D74AB4">
        <w:rPr>
          <w:rFonts w:ascii="맑은 고딕" w:eastAsia="맑은 고딕" w:hAnsi="맑은 고딕" w:cs="Arial Unicode MS"/>
          <w:sz w:val="20"/>
        </w:rPr>
        <w:t>그러한 환경 개선은 도시 녹지 공간 역설을 초래할 수 있다. 새롭고 고품질의 녹지 공간 조성은 매력을 증가시켜 이웃을 더 바람직하게 만들 수 있다. 반대로, 주거 비용이 상승할 수 있고, 주민들은 임대료를 감당하지 못할 수도 있다. 이는 새로운 녹지 공간이 제공하는 생태계 서비스로부터 혜택을 받도록 의도되었던 가난한 이웃 주민들의 배제 또는 이주를 초래한다. 결과적으로, 주민들은 그들이 떠났던 곳과 유사하게 악화된, 녹색 기반 시설에 대한 접근성이 낮은 이웃에서만 살 수 있게 될 수도 있다.</w:t>
      </w:r>
    </w:p>
    <w:p w14:paraId="00000268" w14:textId="77777777" w:rsidR="00F40EB1" w:rsidRPr="00D74AB4" w:rsidRDefault="00F40EB1">
      <w:pPr>
        <w:rPr>
          <w:rFonts w:ascii="맑은 고딕" w:eastAsia="맑은 고딕" w:hAnsi="맑은 고딕"/>
          <w:sz w:val="20"/>
        </w:rPr>
      </w:pPr>
    </w:p>
    <w:p w14:paraId="00000269" w14:textId="77777777" w:rsidR="00F40EB1" w:rsidRPr="00D74AB4" w:rsidRDefault="00F40EB1">
      <w:pPr>
        <w:rPr>
          <w:rFonts w:ascii="맑은 고딕" w:eastAsia="맑은 고딕" w:hAnsi="맑은 고딕"/>
          <w:sz w:val="20"/>
        </w:rPr>
      </w:pPr>
    </w:p>
    <w:p w14:paraId="0000026A" w14:textId="73CA08D5"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22</w:t>
      </w:r>
      <w:r w:rsidRPr="00D74AB4">
        <w:rPr>
          <w:rFonts w:ascii="맑은 고딕" w:eastAsia="맑은 고딕" w:hAnsi="맑은 고딕" w:cs="Arial Unicode MS"/>
          <w:sz w:val="20"/>
        </w:rPr>
        <w:tab/>
      </w:r>
      <w:r w:rsidR="00A06274">
        <w:rPr>
          <w:rFonts w:ascii="맑은 고딕" w:eastAsia="맑은 고딕" w:hAnsi="맑은 고딕" w:cs="Arial Unicode MS"/>
          <w:sz w:val="20"/>
        </w:rPr>
        <w:tab/>
      </w:r>
      <w:r w:rsidRPr="00D74AB4">
        <w:rPr>
          <w:rFonts w:ascii="맑은 고딕" w:eastAsia="맑은 고딕" w:hAnsi="맑은 고딕" w:cs="Arial Unicode MS"/>
          <w:sz w:val="20"/>
        </w:rPr>
        <w:t>1_2025_10     voc1  지문 22</w:t>
      </w:r>
    </w:p>
    <w:p w14:paraId="0000026B" w14:textId="77777777" w:rsidR="00F40EB1" w:rsidRPr="00D74AB4" w:rsidRDefault="00F40EB1">
      <w:pPr>
        <w:rPr>
          <w:rFonts w:ascii="맑은 고딕" w:eastAsia="맑은 고딕" w:hAnsi="맑은 고딕"/>
          <w:sz w:val="20"/>
        </w:rPr>
      </w:pPr>
    </w:p>
    <w:p w14:paraId="0000026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①</w:t>
      </w:r>
    </w:p>
    <w:p w14:paraId="0000026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해설:</w:t>
      </w:r>
    </w:p>
    <w:p w14:paraId="0000026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이 글은 해양에 대한 우리의 영향에 대한 인식이 증가하고 있으며, 이에 대한 대화가 시급하다는 내용을 담고 있습니다.</w:t>
      </w:r>
    </w:p>
    <w:p w14:paraId="0000026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ignorance는 '무지'라는 뜻으로, 'An increasing ignorance of our effect on the ocean'이라고 하면 '해양에 대한 우리의 영향에 대한 무지가 증가하고 있다'는 의미가 됩니다. 이는 글의 전체적인 맥락, 즉 해양 문제에 대한 '인식'이 점차 확산되고 있다는 내용과 상반됩니다. 원래 단어인 'awareness(인식)'가 문맥상 적절합니다.</w:t>
      </w:r>
    </w:p>
    <w:p w14:paraId="0000027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impediment는 '방해물, 장애물'이라는 뜻으로, 원래 단어인 'obstacle(장애물)'의 동의어입니다. 대화가 'massive impediment(엄청난 장애물)'에 직면한다는 문맥에 적절합니다.</w:t>
      </w:r>
    </w:p>
    <w:p w14:paraId="0000027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indistinct는 '불분명한, 희미한'이라는 뜻으로, 원래 단어인 'vague(막연한, 불분명한)'의 동의어입니다. 환자가 자신의 신장에 대해 'indistinct idea(막연한 생각)'를 가지고 있다는 문맥에 적절합니다.</w:t>
      </w:r>
    </w:p>
    <w:p w14:paraId="0000027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reduction은 '감소'라는 뜻으로, 원래 단어인 'decline(감소, 하락)'의 동의어입니다. 크릴 개체 수의 'long-term reduction(장기적인 감소)'이라는 문맥에 적절합니다.</w:t>
      </w:r>
    </w:p>
    <w:p w14:paraId="0000027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lastRenderedPageBreak/>
        <w:t>⑤ suitable은 '적절한, 알맞은'이라는 뜻으로, 원래 단어인 'appropriate(적절한)'의 동의어입니다. 'suitable action(적절한 조치)'을 취한다는 문맥에 적절합니다.</w:t>
      </w:r>
    </w:p>
    <w:p w14:paraId="00000274" w14:textId="77777777" w:rsidR="00F40EB1" w:rsidRPr="00D74AB4" w:rsidRDefault="00F40EB1">
      <w:pPr>
        <w:rPr>
          <w:rFonts w:ascii="맑은 고딕" w:eastAsia="맑은 고딕" w:hAnsi="맑은 고딕"/>
          <w:sz w:val="20"/>
        </w:rPr>
      </w:pPr>
    </w:p>
    <w:p w14:paraId="0000027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27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awareness [인식, 자각]: consciousness [의식], realization [자각], understanding [이해], perception [인지]</w:t>
      </w:r>
    </w:p>
    <w:p w14:paraId="0000027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obstacle [장애물, 방해물]: impediment [방해물], hindrance [방해], barrier [장벽], obstruction [방해물]</w:t>
      </w:r>
    </w:p>
    <w:p w14:paraId="0000027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vague [막연한, 불분명한]: indistinct [불분명한], ambiguous [모호한], unclear [불분명한], hazy [흐릿한]</w:t>
      </w:r>
    </w:p>
    <w:p w14:paraId="0000027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decline [감소, 하락]: reduction [감소], decrease [감소], downturn [하락], deterioration [악화]</w:t>
      </w:r>
    </w:p>
    <w:p w14:paraId="0000027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appropriate [적절한, 알맞은]: suitable [적합한], proper [적절한], fitting [알맞은], pertinent [관련된, 적절한]</w:t>
      </w:r>
    </w:p>
    <w:p w14:paraId="0000027B" w14:textId="77777777" w:rsidR="00F40EB1" w:rsidRPr="00D74AB4" w:rsidRDefault="00F40EB1">
      <w:pPr>
        <w:rPr>
          <w:rFonts w:ascii="맑은 고딕" w:eastAsia="맑은 고딕" w:hAnsi="맑은 고딕"/>
          <w:sz w:val="20"/>
        </w:rPr>
      </w:pPr>
    </w:p>
    <w:p w14:paraId="0000027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27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awareness [인식, 자각]: ignorance [무지], unawareness [무자각], oblivion [망각], heedlessness [부주의]</w:t>
      </w:r>
    </w:p>
    <w:p w14:paraId="0000027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obstacle [장애물, 방해물]: aid [도움], advantage [이점], facilitator [촉진자], assistance [지원]</w:t>
      </w:r>
    </w:p>
    <w:p w14:paraId="0000027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vague [막연한, 불분명한]: clear [명확한], precise [정확한], explicit [명백한], definite [명확한]</w:t>
      </w:r>
    </w:p>
    <w:p w14:paraId="0000028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decline [감소, 하락]: increase [증가], rise [상승], growth [성장], surge [급증]</w:t>
      </w:r>
    </w:p>
    <w:p w14:paraId="0000028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appropriate [적절한, 알맞은]: inappropriate [부적절한], unsuitable [부적합한], improper [부적절한], irrelevant [무관한]</w:t>
      </w:r>
    </w:p>
    <w:p w14:paraId="00000282" w14:textId="77777777" w:rsidR="00F40EB1" w:rsidRPr="00D74AB4" w:rsidRDefault="00F40EB1">
      <w:pPr>
        <w:rPr>
          <w:rFonts w:ascii="맑은 고딕" w:eastAsia="맑은 고딕" w:hAnsi="맑은 고딕"/>
          <w:sz w:val="20"/>
        </w:rPr>
      </w:pPr>
    </w:p>
    <w:p w14:paraId="0000028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원본 지문 해석:</w:t>
      </w:r>
    </w:p>
    <w:p w14:paraId="0000028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우리가 해양에 미치는 영향에 대한 인식이 점차적으로 대중의 의제로 스며들고 있으며, 수십 년 동안 미뤄져 온 대화를 이끌어내고 있다. 그러나 이 대화는 거대한 장애물에 직면해 있다. 무언가가 어떻게 작동하는지 처음부터 알지 못하면 변화하는 것에 대해 무엇을 해야 할지 논의하는 것은 거의 불가능하다. 만약 의사가 환자에게 신장에 문제가 </w:t>
      </w:r>
      <w:r w:rsidRPr="00D74AB4">
        <w:rPr>
          <w:rFonts w:ascii="맑은 고딕" w:eastAsia="맑은 고딕" w:hAnsi="맑은 고딕" w:cs="Arial Unicode MS"/>
          <w:sz w:val="20"/>
        </w:rPr>
        <w:t>있다고 말한다면, 환자는 아마도 자신의 신장이 어디에 있고 어떤 역할을 하는지에 대해 적어도 막연한 생각은 가지고 있을 것이다. 그들은 학교에서 자신의 개인적인 생명 유지 시스템의 그 부분에 대해 배웠다. 그러나 해양의 경우는 그렇지 않다. 남극해의 크릴 개체 수의 장기적인 감소에 대한 뉴스 기사를 볼 때, 그것은 일반적으로 나쁜 일처럼 들린다. 그러나 고래가 굶주릴 위험보다 훨씬 더 많은 것이 있다. 크릴은 해양 엔진의 일부이다. 우리는 변화를 논의하고 적절한 조치를 취하기 전에 적어도 어느 정도의 맥락을 이해할 필요가 있다.</w:t>
      </w:r>
    </w:p>
    <w:p w14:paraId="00000285" w14:textId="77777777" w:rsidR="00F40EB1" w:rsidRPr="00D74AB4" w:rsidRDefault="00F40EB1">
      <w:pPr>
        <w:rPr>
          <w:rFonts w:ascii="맑은 고딕" w:eastAsia="맑은 고딕" w:hAnsi="맑은 고딕"/>
          <w:sz w:val="20"/>
        </w:rPr>
      </w:pPr>
    </w:p>
    <w:p w14:paraId="00000286" w14:textId="77777777" w:rsidR="00F40EB1" w:rsidRPr="00D74AB4" w:rsidRDefault="00F40EB1">
      <w:pPr>
        <w:rPr>
          <w:rFonts w:ascii="맑은 고딕" w:eastAsia="맑은 고딕" w:hAnsi="맑은 고딕"/>
          <w:sz w:val="20"/>
        </w:rPr>
      </w:pPr>
    </w:p>
    <w:p w14:paraId="00000287" w14:textId="28C1B90F"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23</w:t>
      </w:r>
      <w:r w:rsidRPr="00D74AB4">
        <w:rPr>
          <w:rFonts w:ascii="맑은 고딕" w:eastAsia="맑은 고딕" w:hAnsi="맑은 고딕" w:cs="Arial Unicode MS"/>
          <w:sz w:val="20"/>
        </w:rPr>
        <w:tab/>
      </w:r>
      <w:r w:rsidR="00A06274">
        <w:rPr>
          <w:rFonts w:ascii="맑은 고딕" w:eastAsia="맑은 고딕" w:hAnsi="맑은 고딕" w:cs="Arial Unicode MS"/>
          <w:sz w:val="20"/>
        </w:rPr>
        <w:tab/>
      </w:r>
      <w:r w:rsidRPr="00D74AB4">
        <w:rPr>
          <w:rFonts w:ascii="맑은 고딕" w:eastAsia="맑은 고딕" w:hAnsi="맑은 고딕" w:cs="Arial Unicode MS"/>
          <w:sz w:val="20"/>
        </w:rPr>
        <w:t>1_2025_10     voc1  지문 23</w:t>
      </w:r>
    </w:p>
    <w:p w14:paraId="00000288" w14:textId="77777777" w:rsidR="00F40EB1" w:rsidRPr="00D74AB4" w:rsidRDefault="00F40EB1">
      <w:pPr>
        <w:rPr>
          <w:rFonts w:ascii="맑은 고딕" w:eastAsia="맑은 고딕" w:hAnsi="맑은 고딕"/>
          <w:sz w:val="20"/>
        </w:rPr>
      </w:pPr>
    </w:p>
    <w:p w14:paraId="0000028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②</w:t>
      </w:r>
    </w:p>
    <w:p w14:paraId="0000028A" w14:textId="77777777" w:rsidR="00F40EB1" w:rsidRPr="00D74AB4" w:rsidRDefault="00F40EB1">
      <w:pPr>
        <w:rPr>
          <w:rFonts w:ascii="맑은 고딕" w:eastAsia="맑은 고딕" w:hAnsi="맑은 고딕"/>
          <w:sz w:val="20"/>
        </w:rPr>
      </w:pPr>
    </w:p>
    <w:p w14:paraId="0000028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해설:</w:t>
      </w:r>
    </w:p>
    <w:p w14:paraId="0000028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accidental: 지문은 로물루스가 'deliberate policy of nondiscrimination(의도적인 무차별 정책)'을 펼쳤다고 언급합니다. 'accidental(우연한, 의도치 않은)'은 'deliberate(의도적인)'과 상반되는 의미로, 문맥상 로물루스의 정책이 의도적이고 계획적이었음을 강조하는 내용과 모순됩니다. 따라서 'accidental'은 문맥상 적절하지 않습니다.</w:t>
      </w:r>
    </w:p>
    <w:p w14:paraId="0000028D" w14:textId="77777777" w:rsidR="00F40EB1" w:rsidRPr="00D74AB4" w:rsidRDefault="00F40EB1">
      <w:pPr>
        <w:rPr>
          <w:rFonts w:ascii="맑은 고딕" w:eastAsia="맑은 고딕" w:hAnsi="맑은 고딕"/>
          <w:sz w:val="20"/>
        </w:rPr>
      </w:pPr>
    </w:p>
    <w:p w14:paraId="0000028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constituted: 'comprised of(~으로 구성된)'의 동의어로, 'constituted of'는 문맥상 '이민자들로 구성되었다'는 의미로 적절하게 사용되었습니다.</w:t>
      </w:r>
    </w:p>
    <w:p w14:paraId="0000028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receptiveness: 'openness(개방성, 수용성)'의 동의어로, 'receptiveness(수용성)'는 로마의 초기 개방적인 태도를 나타내기에 적절합니다.</w:t>
      </w:r>
    </w:p>
    <w:p w14:paraId="0000029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fraction: 'minority(소수)'의 동의어로, 'fraction(일부, 소량)'은 '왕들 중 소수만이 로마 태생이었다'는 문맥에서 적절하게 사용되었습니다.</w:t>
      </w:r>
    </w:p>
    <w:p w14:paraId="0000029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lastRenderedPageBreak/>
        <w:t>⑤ ardently: 'eagerly(열렬히, 간절히)'의 동의어로, 'ardently(열렬히)'는 로마가 새로운 문화적 영향력을 열렬히 받아들였다는 문맥에서 적절합니다.</w:t>
      </w:r>
    </w:p>
    <w:p w14:paraId="00000292" w14:textId="77777777" w:rsidR="00F40EB1" w:rsidRPr="00D74AB4" w:rsidRDefault="00F40EB1">
      <w:pPr>
        <w:rPr>
          <w:rFonts w:ascii="맑은 고딕" w:eastAsia="맑은 고딕" w:hAnsi="맑은 고딕"/>
          <w:sz w:val="20"/>
        </w:rPr>
      </w:pPr>
    </w:p>
    <w:p w14:paraId="0000029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29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comprised [구성된]: composed [구성된], consisted [구성된], included [포함된], encompassed [포함된]</w:t>
      </w:r>
    </w:p>
    <w:p w14:paraId="0000029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deliberate [의도적인]: intentional [의도적인], conscious [의식적인], calculated [계산된], planned [계획된]</w:t>
      </w:r>
    </w:p>
    <w:p w14:paraId="0000029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openness [개방성]: receptiveness [수용성], transparency [투명성], candor [솔직함], accessibility [접근성]</w:t>
      </w:r>
    </w:p>
    <w:p w14:paraId="0000029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minority [소수]: fraction [일부], small number [소수], few [소수], handful [소수]</w:t>
      </w:r>
    </w:p>
    <w:p w14:paraId="0000029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eagerly [열렬히]: ardently [열렬히], enthusiastically [열정적으로], keenly [열심히], readily [기꺼이]</w:t>
      </w:r>
    </w:p>
    <w:p w14:paraId="00000299" w14:textId="77777777" w:rsidR="00F40EB1" w:rsidRPr="00D74AB4" w:rsidRDefault="00F40EB1">
      <w:pPr>
        <w:rPr>
          <w:rFonts w:ascii="맑은 고딕" w:eastAsia="맑은 고딕" w:hAnsi="맑은 고딕"/>
          <w:sz w:val="20"/>
        </w:rPr>
      </w:pPr>
    </w:p>
    <w:p w14:paraId="0000029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29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comprised [구성된]: excluded [제외된], omitted [생략된], lacked [부족한], missed [놓친]</w:t>
      </w:r>
    </w:p>
    <w:p w14:paraId="0000029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deliberate [의도적인]: accidental [우연한], unintentional [의도치 않은], inadvertent [부주의한], spontaneous [자발적인]</w:t>
      </w:r>
    </w:p>
    <w:p w14:paraId="0000029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openness [개방성]: exclusivity [배타성], secrecy [비밀], concealment [은폐], restrictiveness [제한성]</w:t>
      </w:r>
    </w:p>
    <w:p w14:paraId="0000029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minority [소수]: majority [대다수], bulk [대부분], preponderance [대부분], multitude [다수]</w:t>
      </w:r>
    </w:p>
    <w:p w14:paraId="0000029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eagerly [열렬히]: reluctantly [마지못해], unwillingly [내키지 않게], hesitantly [망설이며], indifferently [무관심하게]</w:t>
      </w:r>
    </w:p>
    <w:p w14:paraId="000002A0" w14:textId="77777777" w:rsidR="00F40EB1" w:rsidRPr="00D74AB4" w:rsidRDefault="00F40EB1">
      <w:pPr>
        <w:rPr>
          <w:rFonts w:ascii="맑은 고딕" w:eastAsia="맑은 고딕" w:hAnsi="맑은 고딕"/>
          <w:sz w:val="20"/>
        </w:rPr>
      </w:pPr>
    </w:p>
    <w:p w14:paraId="000002A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원문 해석</w:t>
      </w:r>
    </w:p>
    <w:p w14:paraId="000002A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로마는 처음부터 용광로였다고 전해진다. 역사가 리비는 로마의 원래 인구가 로물루스의 의도적인 무차별 정책에 이끌려 사방에서 몰려드는 이민자들로 구성되었다고 주장했다. 리비는 바로 이러한 초기 개방성이 도시의 후대 강점과 성공의 토대를 마련했다고 단언한다. 로마인들은 </w:t>
      </w:r>
      <w:r w:rsidRPr="00D74AB4">
        <w:rPr>
          <w:rFonts w:ascii="맑은 고딕" w:eastAsia="맑은 고딕" w:hAnsi="맑은 고딕" w:cs="Arial Unicode MS"/>
          <w:sz w:val="20"/>
        </w:rPr>
        <w:t>도시가 건국된 지 여러 세대 후에 자신들의 도시를 다문화적이라고 묘사했다. 전설적인 로마의 왕들 중 소수만이 로마 태생이었고, 다른 왕들은 모두 이민자로 도착한 후 그들의 미덕과 장점으로 인해 왕위에 선택되었다는 전통이 전해졌다. 제국이 세 대륙으로 확장됨에 따라 로마는 새로운 문화적 영향력을 열렬히 받아들이고 유입되는 집단들을 흡수했다. 아마도 어떤 이들에게는 너무 열렬했던 것 같기도 한데, 시인 유베날리스처럼 급격한 문화 변화의 속도에 대해 불평하는 사람들도 있었다.</w:t>
      </w:r>
    </w:p>
    <w:p w14:paraId="000002A3" w14:textId="77777777" w:rsidR="00F40EB1" w:rsidRPr="00D74AB4" w:rsidRDefault="00F40EB1">
      <w:pPr>
        <w:rPr>
          <w:rFonts w:ascii="맑은 고딕" w:eastAsia="맑은 고딕" w:hAnsi="맑은 고딕"/>
          <w:sz w:val="20"/>
        </w:rPr>
      </w:pPr>
    </w:p>
    <w:p w14:paraId="000002A4" w14:textId="77777777" w:rsidR="00F40EB1" w:rsidRPr="00D74AB4" w:rsidRDefault="00F40EB1">
      <w:pPr>
        <w:rPr>
          <w:rFonts w:ascii="맑은 고딕" w:eastAsia="맑은 고딕" w:hAnsi="맑은 고딕"/>
          <w:sz w:val="20"/>
        </w:rPr>
      </w:pPr>
    </w:p>
    <w:p w14:paraId="000002A5" w14:textId="2AE53AA9"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24</w:t>
      </w:r>
      <w:r w:rsidRPr="00D74AB4">
        <w:rPr>
          <w:rFonts w:ascii="맑은 고딕" w:eastAsia="맑은 고딕" w:hAnsi="맑은 고딕" w:cs="Arial Unicode MS"/>
          <w:sz w:val="20"/>
        </w:rPr>
        <w:tab/>
      </w:r>
      <w:r w:rsidR="00A06274">
        <w:rPr>
          <w:rFonts w:ascii="맑은 고딕" w:eastAsia="맑은 고딕" w:hAnsi="맑은 고딕" w:cs="Arial Unicode MS"/>
          <w:sz w:val="20"/>
        </w:rPr>
        <w:tab/>
      </w:r>
      <w:r w:rsidRPr="00D74AB4">
        <w:rPr>
          <w:rFonts w:ascii="맑은 고딕" w:eastAsia="맑은 고딕" w:hAnsi="맑은 고딕" w:cs="Arial Unicode MS"/>
          <w:sz w:val="20"/>
        </w:rPr>
        <w:t>1_2025_10     voc1  지문 24</w:t>
      </w:r>
    </w:p>
    <w:p w14:paraId="000002A6" w14:textId="77777777" w:rsidR="00F40EB1" w:rsidRPr="00D74AB4" w:rsidRDefault="00F40EB1">
      <w:pPr>
        <w:rPr>
          <w:rFonts w:ascii="맑은 고딕" w:eastAsia="맑은 고딕" w:hAnsi="맑은 고딕"/>
          <w:sz w:val="20"/>
        </w:rPr>
      </w:pPr>
    </w:p>
    <w:p w14:paraId="000002A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⑤</w:t>
      </w:r>
    </w:p>
    <w:p w14:paraId="000002A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해설:</w:t>
      </w:r>
    </w:p>
    <w:p w14:paraId="000002A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disadvantaged는 '불리한, 혜택받지 못한'이라는 의미로, 문맥상 '우리는 우주에서 어떤 특권적인 위치도 가지고 있지 않다'는 원문의 'privileged(특권적인, 특별한)'와는 반대되는 의미로 쓰여 적절하지 않습니다. 이 문장은 인간이 우주에서 특별하거나 우월한 지위를 가지고 있지 않다는 것을 의미하므로, 'disadvantaged' 대신 'privileged'와 같은 의미의 단어가 와야 합니다.</w:t>
      </w:r>
    </w:p>
    <w:p w14:paraId="000002A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exact는 '정확한, 정밀한'이라는 뜻으로, 원문의 'precise(정확한, 정밀한)'와 동의어 관계이며, 물리학의 법칙과 상수가 매우 정확한 형태와 값을 가진다는 문맥에 적절합니다.</w:t>
      </w:r>
    </w:p>
    <w:p w14:paraId="000002A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feasible은 '실현 가능한, 실행 가능한'이라는 뜻으로, 원문의 'possible(가능한)'과 동의어 관계이며, 생명이 가능하지 않았을 것이라는 문맥에 적절합니다.</w:t>
      </w:r>
    </w:p>
    <w:p w14:paraId="000002A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facilitated는 '~을 용이하게 하다, 가능하게 하다'라는 뜻으로, 원문의 'enabled(~을 가능하게 하다)'와 동의어 관계이며, 중력의 정확한 값이 우주의 발생을 가능하게 했다는 문맥에 적절합니다.</w:t>
      </w:r>
    </w:p>
    <w:p w14:paraId="000002A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lastRenderedPageBreak/>
        <w:t>④ accumulation은 '축적, 누적'이라는 뜻으로, 원문의 'aggregation(집합, 응집)'과 동의어 관계이며, 먼지와 가스 입자의 응집을 허용하여 원시별이 생겨났다는 문맥에 적절합니다.</w:t>
      </w:r>
    </w:p>
    <w:p w14:paraId="000002AE" w14:textId="77777777" w:rsidR="00F40EB1" w:rsidRPr="00D74AB4" w:rsidRDefault="00F40EB1">
      <w:pPr>
        <w:rPr>
          <w:rFonts w:ascii="맑은 고딕" w:eastAsia="맑은 고딕" w:hAnsi="맑은 고딕"/>
          <w:sz w:val="20"/>
        </w:rPr>
      </w:pPr>
    </w:p>
    <w:p w14:paraId="000002A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어휘 정리</w:t>
      </w:r>
    </w:p>
    <w:p w14:paraId="000002B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2B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precise [정확한, 정밀한]: accurate [정확한], exact [정확한], specific [구체적인], definite [명확한]</w:t>
      </w:r>
    </w:p>
    <w:p w14:paraId="000002B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possible [가능한]: feasible [실현 가능한], achievable [달성 가능한], viable [실행 가능한], attainable [도달 가능한]</w:t>
      </w:r>
    </w:p>
    <w:p w14:paraId="000002B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enabled [가능하게 하다]: allowed [허용하다], permitted [허락하다], facilitated [용이하게 하다], empowered [권한을 주다]</w:t>
      </w:r>
    </w:p>
    <w:p w14:paraId="000002B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aggregation [집합, 응집]: accumulation [축적], collection [수집], cluster [무리], conglomeration [복합체]</w:t>
      </w:r>
    </w:p>
    <w:p w14:paraId="000002B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privileged [특권적인, 특별한]: favored [호의를 받는], advantaged [유리한], special [특별한], entitled [자격이 있는]</w:t>
      </w:r>
    </w:p>
    <w:p w14:paraId="000002B6" w14:textId="77777777" w:rsidR="00F40EB1" w:rsidRPr="00D74AB4" w:rsidRDefault="00F40EB1">
      <w:pPr>
        <w:rPr>
          <w:rFonts w:ascii="맑은 고딕" w:eastAsia="맑은 고딕" w:hAnsi="맑은 고딕"/>
          <w:sz w:val="20"/>
        </w:rPr>
      </w:pPr>
    </w:p>
    <w:p w14:paraId="000002B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2B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precise [정확한, 정밀한]: imprecise [부정확한], vague [모호한], ambiguous [애매모호한], generalized [일반화된]</w:t>
      </w:r>
    </w:p>
    <w:p w14:paraId="000002B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possible [가능한]: impossible [불가능한], unfeasible [실현 불가능한], impractical [비실용적인], unattainable [달성 불가능한]</w:t>
      </w:r>
    </w:p>
    <w:p w14:paraId="000002B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enabled [가능하게 하다]: hindered [방해하다], prevented [막다], obstructed [방해하다], impeded [저해하다]</w:t>
      </w:r>
    </w:p>
    <w:p w14:paraId="000002B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aggregation [집합, 응집]: dispersion [분산], separation [분리], scattering [흩뿌림], disintegration [분해]</w:t>
      </w:r>
    </w:p>
    <w:p w14:paraId="000002B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privileged [특권적인, 특별한]: underprivileged [특권이 없는], disadvantaged [불리한], common [평범한], ordinary [보통의]</w:t>
      </w:r>
    </w:p>
    <w:p w14:paraId="000002BD" w14:textId="77777777" w:rsidR="00F40EB1" w:rsidRPr="00D74AB4" w:rsidRDefault="00F40EB1">
      <w:pPr>
        <w:rPr>
          <w:rFonts w:ascii="맑은 고딕" w:eastAsia="맑은 고딕" w:hAnsi="맑은 고딕"/>
          <w:sz w:val="20"/>
        </w:rPr>
      </w:pPr>
    </w:p>
    <w:p w14:paraId="000002B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원문 해석</w:t>
      </w:r>
    </w:p>
    <w:p w14:paraId="000002B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우리 우주의 물리학 법칙과 상수, 그리고 근본적인 힘들은 매우 정밀한 형태와 값을 가지고 있다. 이것은 만약 그것들이 아주 미세하게라도 달랐다면, 생명은 가능하지 않았을 것이라는 의미이다. 예를 들어, 중력의 정밀한 값은 먼지와 가스 입자가 원시별로 응집되는 것을 허용함으로써 우리 우주가 생겨날 수 있게 했고, 그 원시별 주위로 나중에 행성들이 궤도를 돌게 되었는데, 태양 주위의 지구도 그러하다. 만약 전자의 값이 아주 미세하게라도 더 크거나 작았다면, 우리가 아는 화학은 가능하지 않았을 것이고, 유기 화학에 기반을 둔 생명은 시작될 수 없었을 것이다. 우주는 우리가 진화하도록 설계되지 않았고, 우리는 우주에서 어떤 특권적인 위치도 가지고 있지 않다. 하지만 물리학의 법칙과 상수들이 고등 생명이 진화할 수 있도록 허용했다.</w:t>
      </w:r>
    </w:p>
    <w:p w14:paraId="000002C0" w14:textId="77777777" w:rsidR="00F40EB1" w:rsidRPr="00D74AB4" w:rsidRDefault="00F40EB1">
      <w:pPr>
        <w:rPr>
          <w:rFonts w:ascii="맑은 고딕" w:eastAsia="맑은 고딕" w:hAnsi="맑은 고딕"/>
          <w:sz w:val="20"/>
        </w:rPr>
      </w:pPr>
    </w:p>
    <w:p w14:paraId="000002C1" w14:textId="77777777" w:rsidR="00F40EB1" w:rsidRPr="00D74AB4" w:rsidRDefault="00F40EB1">
      <w:pPr>
        <w:rPr>
          <w:rFonts w:ascii="맑은 고딕" w:eastAsia="맑은 고딕" w:hAnsi="맑은 고딕"/>
          <w:sz w:val="20"/>
        </w:rPr>
      </w:pPr>
    </w:p>
    <w:p w14:paraId="000002C2" w14:textId="37082070"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25</w:t>
      </w:r>
      <w:r w:rsidR="00A06274">
        <w:rPr>
          <w:rFonts w:ascii="맑은 고딕" w:eastAsia="맑은 고딕" w:hAnsi="맑은 고딕" w:cs="Arial Unicode MS"/>
          <w:sz w:val="20"/>
        </w:rPr>
        <w:tab/>
      </w:r>
      <w:r w:rsidRPr="00D74AB4">
        <w:rPr>
          <w:rFonts w:ascii="맑은 고딕" w:eastAsia="맑은 고딕" w:hAnsi="맑은 고딕" w:cs="Arial Unicode MS"/>
          <w:sz w:val="20"/>
        </w:rPr>
        <w:tab/>
        <w:t>1_2025_10     voc1  지문 26</w:t>
      </w:r>
    </w:p>
    <w:p w14:paraId="000002C3" w14:textId="77777777" w:rsidR="00F40EB1" w:rsidRPr="00D74AB4" w:rsidRDefault="00F40EB1">
      <w:pPr>
        <w:rPr>
          <w:rFonts w:ascii="맑은 고딕" w:eastAsia="맑은 고딕" w:hAnsi="맑은 고딕"/>
          <w:sz w:val="20"/>
        </w:rPr>
      </w:pPr>
    </w:p>
    <w:p w14:paraId="000002C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②</w:t>
      </w:r>
    </w:p>
    <w:p w14:paraId="000002C5" w14:textId="77777777" w:rsidR="00F40EB1" w:rsidRPr="00D74AB4" w:rsidRDefault="00F40EB1">
      <w:pPr>
        <w:rPr>
          <w:rFonts w:ascii="맑은 고딕" w:eastAsia="맑은 고딕" w:hAnsi="맑은 고딕"/>
          <w:sz w:val="20"/>
        </w:rPr>
      </w:pPr>
    </w:p>
    <w:p w14:paraId="000002C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주어진 글에서 Dalip Singh Saund는 1924년에 캘리포니아 대학교에서 박사 학위를 '취득했다(earned)'고 언급되어 있습니다. 그러나 직업을 얻지 못했다고 이어지므로, 학위를 '잃었다(lost)'는 문맥은 적절하지 않습니다. 학위를 취득했기 때문에 그 이후의 상황(직업을 얻지 못함)이 설명될 수 있습니다. 따라서 ② 'lost'는 문맥상 잘못된 표현입니다.</w:t>
      </w:r>
    </w:p>
    <w:p w14:paraId="000002C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나머지 선택지들은 문맥상 적절합니다.</w:t>
      </w:r>
    </w:p>
    <w:p w14:paraId="000002C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completing (graduating): 펀자브 대학교를 '졸업한(graduating)' 후 미국으로 이주했다는 문맥에서 '완료한(completing)'은 적절한 동의어입니다.</w:t>
      </w:r>
    </w:p>
    <w:p w14:paraId="000002C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cultivated (developed): 정치에 대한 '관심을 키웠다(developed)'는 문맥에서 '배양했다(cultivated)'는 적절한 동의어입니다.</w:t>
      </w:r>
    </w:p>
    <w:p w14:paraId="000002C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lastRenderedPageBreak/>
        <w:t>④ advocated (promoted): 인도인들이 미국 시민이 될 수 있도록 하는 법안을 '추진했다(promoted)'는 문맥에서 '옹호했다(advocated)'는 적절한 동의어입니다.</w:t>
      </w:r>
    </w:p>
    <w:p w14:paraId="000002C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chosen (elected): 그가 미국 의회에 '선출된(elected)' 첫 번째 아시아인이 되었다는 문맥에서 '선택된(chosen)'은 적절한 동의어입니다.</w:t>
      </w:r>
    </w:p>
    <w:p w14:paraId="000002CC" w14:textId="77777777" w:rsidR="00F40EB1" w:rsidRPr="00D74AB4" w:rsidRDefault="00F40EB1">
      <w:pPr>
        <w:rPr>
          <w:rFonts w:ascii="맑은 고딕" w:eastAsia="맑은 고딕" w:hAnsi="맑은 고딕"/>
          <w:sz w:val="20"/>
        </w:rPr>
      </w:pPr>
    </w:p>
    <w:p w14:paraId="000002C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2C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graduating [졸업하는]: completing [완료하는], finishing [마치는], concluding [끝내는], obtaining [취득하는]</w:t>
      </w:r>
    </w:p>
    <w:p w14:paraId="000002C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earned [얻었다, 취득했다]: acquired [취득했다], obtained [얻었다], gained [얻었다], achieved [성취했다]</w:t>
      </w:r>
    </w:p>
    <w:p w14:paraId="000002D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developed [발전시켰다, 키웠다]: cultivated [배양했다], fostered [육성했다], nurtured [양육했다], acquired [습득했다]</w:t>
      </w:r>
    </w:p>
    <w:p w14:paraId="000002D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promoted [추진했다, 장려했다]: advocated [옹호했다], championed [지지했다], advanced [진전시켰다], supported [지지했다]</w:t>
      </w:r>
    </w:p>
    <w:p w14:paraId="000002D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elected [선출된]: chosen [선택된], selected [선택된], voted in [투표로 선출된], designated [지명된]</w:t>
      </w:r>
    </w:p>
    <w:p w14:paraId="000002D3" w14:textId="77777777" w:rsidR="00F40EB1" w:rsidRPr="00D74AB4" w:rsidRDefault="00F40EB1">
      <w:pPr>
        <w:rPr>
          <w:rFonts w:ascii="맑은 고딕" w:eastAsia="맑은 고딕" w:hAnsi="맑은 고딕"/>
          <w:sz w:val="20"/>
        </w:rPr>
      </w:pPr>
    </w:p>
    <w:p w14:paraId="000002D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2D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graduating [졸업하는]: commencing [시작하는], enrolling [입학하는], beginning [시작하는], entering [입학하는]</w:t>
      </w:r>
    </w:p>
    <w:p w14:paraId="000002D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earned [얻었다, 취득했다]: lost [잃었다], forfeited [몰수당했다], squandered [낭비했다], relinquished [포기했다]</w:t>
      </w:r>
    </w:p>
    <w:p w14:paraId="000002D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developed [발전시켰다, 키웠다]: suppressed [억압했다], inhibited [억제했다], stifled [억눌렀다], diminished [감소시켰다]</w:t>
      </w:r>
    </w:p>
    <w:p w14:paraId="000002D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promoted [추진했다, 장려했다]: hindered [방해했다], obstructed [방해했다], impeded [저해했다], discouraged [낙담시켰다]</w:t>
      </w:r>
    </w:p>
    <w:p w14:paraId="000002D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elected [선출된]: appointed [임명된], nominated [지명된], rejected [거부된], dismissed [해고된]</w:t>
      </w:r>
    </w:p>
    <w:p w14:paraId="000002DA" w14:textId="77777777" w:rsidR="00F40EB1" w:rsidRPr="00D74AB4" w:rsidRDefault="00F40EB1">
      <w:pPr>
        <w:rPr>
          <w:rFonts w:ascii="맑은 고딕" w:eastAsia="맑은 고딕" w:hAnsi="맑은 고딕"/>
          <w:sz w:val="20"/>
        </w:rPr>
      </w:pPr>
    </w:p>
    <w:p w14:paraId="000002D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Dalip Singh Saund는 인도 태생의 미국 정치인이었다. 인도 펀자브 대학교를 졸업한 후, 그는 대학원에 다니기 위해 미국으로 이주했다. 그는 1924년에 캘리포니아 대학교에서 박사 학위를 취득했지만, 국적 때문에 직업을 얻을 수 없었다. 다음 해, 그는 임페리얼 밸리에서 농업을 시작했지만, 미국 시민권 없이는 땅을 살 수 없었다. Dalip은 정치에 관심을 갖게 되었고 인도와 정치적 주제에 대해 자주 목소리를 냈다. 그는 워싱턴 D.C.로 가서 인도인들이 미국 시민이 될 수 있도록 하는 법안을 추진했다. 그 법안은 1946년에 통과되었고, 3년 후 Dalip은 미국 시민권을 얻었다. 그는 나중에 미국 의회에 선출된 최초의 아시아인이 되었다.</w:t>
      </w:r>
    </w:p>
    <w:p w14:paraId="000002DC" w14:textId="77777777" w:rsidR="00F40EB1" w:rsidRPr="00D74AB4" w:rsidRDefault="00F40EB1">
      <w:pPr>
        <w:rPr>
          <w:rFonts w:ascii="맑은 고딕" w:eastAsia="맑은 고딕" w:hAnsi="맑은 고딕"/>
          <w:sz w:val="20"/>
        </w:rPr>
      </w:pPr>
    </w:p>
    <w:p w14:paraId="000002DD" w14:textId="77777777" w:rsidR="00F40EB1" w:rsidRPr="00D74AB4" w:rsidRDefault="00F40EB1">
      <w:pPr>
        <w:rPr>
          <w:rFonts w:ascii="맑은 고딕" w:eastAsia="맑은 고딕" w:hAnsi="맑은 고딕"/>
          <w:sz w:val="20"/>
        </w:rPr>
      </w:pPr>
    </w:p>
    <w:p w14:paraId="000002DE" w14:textId="4DD1479F"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26</w:t>
      </w:r>
      <w:r w:rsidR="00A06274">
        <w:rPr>
          <w:rFonts w:ascii="맑은 고딕" w:eastAsia="맑은 고딕" w:hAnsi="맑은 고딕" w:cs="Arial Unicode MS"/>
          <w:sz w:val="20"/>
        </w:rPr>
        <w:tab/>
      </w:r>
      <w:r w:rsidRPr="00D74AB4">
        <w:rPr>
          <w:rFonts w:ascii="맑은 고딕" w:eastAsia="맑은 고딕" w:hAnsi="맑은 고딕" w:cs="Arial Unicode MS"/>
          <w:sz w:val="20"/>
        </w:rPr>
        <w:tab/>
        <w:t>1_2025_10     voc1  지문 29</w:t>
      </w:r>
    </w:p>
    <w:p w14:paraId="000002DF" w14:textId="77777777" w:rsidR="00F40EB1" w:rsidRPr="00D74AB4" w:rsidRDefault="00F40EB1">
      <w:pPr>
        <w:rPr>
          <w:rFonts w:ascii="맑은 고딕" w:eastAsia="맑은 고딕" w:hAnsi="맑은 고딕"/>
          <w:sz w:val="20"/>
        </w:rPr>
      </w:pPr>
    </w:p>
    <w:p w14:paraId="000002E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③</w:t>
      </w:r>
    </w:p>
    <w:p w14:paraId="000002E1" w14:textId="77777777" w:rsidR="00F40EB1" w:rsidRPr="00D74AB4" w:rsidRDefault="00F40EB1">
      <w:pPr>
        <w:rPr>
          <w:rFonts w:ascii="맑은 고딕" w:eastAsia="맑은 고딕" w:hAnsi="맑은 고딕"/>
          <w:sz w:val="20"/>
        </w:rPr>
      </w:pPr>
    </w:p>
    <w:p w14:paraId="000002E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해설:</w:t>
      </w:r>
    </w:p>
    <w:p w14:paraId="000002E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momentarily는 '순간적으로, 잠시'라는 의미로, 문맥상 'If we have eaten certain foods in certain ways for momentarily'는 '만약 우리가 특정 음식을 특정 방식으로 순간적으로 먹어왔다면'이라는 뜻이 됩니다. 그러나 이 문장은 인류가 수천 년에 걸쳐 특정 음식을 섭취해 온 역사적 배경을 언급하며 전통 식단의 중요성을 강조하는 내용이므로, '수천 년 동안'을 의미하는 'millennia'가 와야 자연스럽습니다. 따라서 'momentarily'는 문맥상 적절하지 않습니다.</w:t>
      </w:r>
    </w:p>
    <w:p w14:paraId="000002E4" w14:textId="77777777" w:rsidR="00F40EB1" w:rsidRPr="00D74AB4" w:rsidRDefault="00F40EB1">
      <w:pPr>
        <w:rPr>
          <w:rFonts w:ascii="맑은 고딕" w:eastAsia="맑은 고딕" w:hAnsi="맑은 고딕"/>
          <w:sz w:val="20"/>
        </w:rPr>
      </w:pPr>
    </w:p>
    <w:p w14:paraId="000002E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nuanced는 '미묘한 차이가 있는, 정교한'이라는 의미로, 'subtle(미묘한, 감지하기 어려운)'의 동의어로 사용되어 인간이 자원을 최대한 활용하는 방식이 '미묘하고 복잡하다'는 문맥에 적절합니다.</w:t>
      </w:r>
    </w:p>
    <w:p w14:paraId="000002E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lastRenderedPageBreak/>
        <w:t>② modesty는 '겸손'이라는 의미로, 'humility(겸손)'의 동의어로 사용되어 '우리는 더 겸손해야 한다'는 문맥에 적절합니다.</w:t>
      </w:r>
    </w:p>
    <w:p w14:paraId="000002E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desirable은 '바람직한, 선호할 만한'이라는 의미로, 'preferable(더 나은, 선호되는)'의 동의어로 사용되어 전통적으로 만들어진 음식이 공장제 음식보다 '더 바람직하다'는 문맥에 적절합니다.</w:t>
      </w:r>
    </w:p>
    <w:p w14:paraId="000002E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performing은 '수행하다, 지내다'라는 의미로, 'faring(지내다, 해나가다)'의 동의어로 사용되어 전통 사회가 영양 변화를 겪으면서 '얼마나 잘 지내고 있는지'를 목격한다는 문맥에 적절합니다.</w:t>
      </w:r>
    </w:p>
    <w:p w14:paraId="000002E9" w14:textId="77777777" w:rsidR="00F40EB1" w:rsidRPr="00D74AB4" w:rsidRDefault="00F40EB1">
      <w:pPr>
        <w:rPr>
          <w:rFonts w:ascii="맑은 고딕" w:eastAsia="맑은 고딕" w:hAnsi="맑은 고딕"/>
          <w:sz w:val="20"/>
        </w:rPr>
      </w:pPr>
    </w:p>
    <w:p w14:paraId="000002E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2E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nuanced [미묘한, 정교한]: subtle [미묘한], delicate [섬세한], intricate [복잡한], refined [정제된]</w:t>
      </w:r>
    </w:p>
    <w:p w14:paraId="000002E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modesty [겸손]: humility [겸손], meekness [온순함], deference [존경], reserve [자제]</w:t>
      </w:r>
    </w:p>
    <w:p w14:paraId="000002E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momentarily [순간적으로, 잠시]: briefly [간단히], temporarily [일시적으로], fleetingly [덧없이], transiently [일시적으로]</w:t>
      </w:r>
    </w:p>
    <w:p w14:paraId="000002E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desirable [바람직한, 선호할 만한]: preferable [더 나은], advantageous [유리한], appealing [매력적인], commendable [칭찬할 만한]</w:t>
      </w:r>
    </w:p>
    <w:p w14:paraId="000002E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performing [수행하다, 지내다]: faring [지내다], managing [관리하다], doing [하다], conducting [수행하다]</w:t>
      </w:r>
    </w:p>
    <w:p w14:paraId="000002F0" w14:textId="77777777" w:rsidR="00F40EB1" w:rsidRPr="00D74AB4" w:rsidRDefault="00F40EB1">
      <w:pPr>
        <w:rPr>
          <w:rFonts w:ascii="맑은 고딕" w:eastAsia="맑은 고딕" w:hAnsi="맑은 고딕"/>
          <w:sz w:val="20"/>
        </w:rPr>
      </w:pPr>
    </w:p>
    <w:p w14:paraId="000002F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2F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nuanced [미묘한, 정교한]: obvious [명백한], blatant [노골적인], overt [명백한], straightforward [솔직한]</w:t>
      </w:r>
    </w:p>
    <w:p w14:paraId="000002F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modesty [겸손]: arrogance [오만], pride [자만], haughtiness [거만함], conceit [자만심]</w:t>
      </w:r>
    </w:p>
    <w:p w14:paraId="000002F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momentarily [순간적으로, 잠시]: perpetually [영구히], eternally [영원히], endlessly [끝없이], permanently [영구적으로]</w:t>
      </w:r>
    </w:p>
    <w:p w14:paraId="000002F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desirable [바람직한, 선호할 만한]: undesirable [바람직하지 않은], objectionable [반대할 만한], unappealing [매력 없는], disadvantageous [불리한]</w:t>
      </w:r>
    </w:p>
    <w:p w14:paraId="000002F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performing [수행하다, 지내다]: struggling [고군분투하는], failing [실패하는], deteriorating [악화되는], declining [쇠퇴하는]</w:t>
      </w:r>
    </w:p>
    <w:p w14:paraId="000002F7" w14:textId="77777777" w:rsidR="00F40EB1" w:rsidRPr="00D74AB4" w:rsidRDefault="00F40EB1">
      <w:pPr>
        <w:rPr>
          <w:rFonts w:ascii="맑은 고딕" w:eastAsia="맑은 고딕" w:hAnsi="맑은 고딕"/>
          <w:sz w:val="20"/>
        </w:rPr>
      </w:pPr>
    </w:p>
    <w:p w14:paraId="000002F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원문 전체 번역:</w:t>
      </w:r>
    </w:p>
    <w:p w14:paraId="000002F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인간은 미묘하고 복잡한 방식으로 이용 가능한 자원을 최대한 활용하도록 진화해 왔다. 우리가 식단을 바꿀 때, 특히 그렇게 빨리 바꿀 때, 우리는 영양에 대한 거대한 실험을 효과적으로 수행하고 있는 것이다. 우리는 더 겸손해야 한다. 영양 과학은 아직 미숙하며 우리가 모르는 것이 너무나 많다. 만약 우리가 수천 년 동안 특정 음식을 특정 방식으로 먹어왔다면, 그렇지 않다는 것이 증명될 때까지는 아마도 좋은 이유가 있을 것이라고 가정해야 한다. 현대의 식단 접시에 깔끔하게 들어맞지 않는 전통 음식은 일반적으로 고도로 가공된 음식보다 선택되어야 한다. 우리는 전통적으로 만들어진 지방이 많은 피순대가 살코기 위주의 공장제 살라미보다 낫고, 한 숟가락의 꿀이 소량의 감미료보다 우월하다고 가정해야 한다. 전통 사회가 영양 변화를 겪으면서 얼마나 형편없이 지내고 있는지를 목격하는 것은 이미 그 변화를 완료한 사람들이 자신들의 식단이 너무 멀리 나아간 것은 아닌지 의문을 품게 해야 한다.</w:t>
      </w:r>
    </w:p>
    <w:p w14:paraId="000002FA" w14:textId="77777777" w:rsidR="00F40EB1" w:rsidRPr="00D74AB4" w:rsidRDefault="00F40EB1">
      <w:pPr>
        <w:rPr>
          <w:rFonts w:ascii="맑은 고딕" w:eastAsia="맑은 고딕" w:hAnsi="맑은 고딕"/>
          <w:sz w:val="20"/>
        </w:rPr>
      </w:pPr>
    </w:p>
    <w:p w14:paraId="000002FB" w14:textId="77777777" w:rsidR="00F40EB1" w:rsidRPr="00D74AB4" w:rsidRDefault="00F40EB1">
      <w:pPr>
        <w:rPr>
          <w:rFonts w:ascii="맑은 고딕" w:eastAsia="맑은 고딕" w:hAnsi="맑은 고딕"/>
          <w:sz w:val="20"/>
        </w:rPr>
      </w:pPr>
    </w:p>
    <w:p w14:paraId="000002FC" w14:textId="70B57DEB"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27</w:t>
      </w:r>
      <w:r w:rsidRPr="00D74AB4">
        <w:rPr>
          <w:rFonts w:ascii="맑은 고딕" w:eastAsia="맑은 고딕" w:hAnsi="맑은 고딕" w:cs="Arial Unicode MS"/>
          <w:sz w:val="20"/>
        </w:rPr>
        <w:tab/>
      </w:r>
      <w:r w:rsidR="00A06274">
        <w:rPr>
          <w:rFonts w:ascii="맑은 고딕" w:eastAsia="맑은 고딕" w:hAnsi="맑은 고딕" w:cs="Arial Unicode MS"/>
          <w:sz w:val="20"/>
        </w:rPr>
        <w:tab/>
      </w:r>
      <w:r w:rsidRPr="00D74AB4">
        <w:rPr>
          <w:rFonts w:ascii="맑은 고딕" w:eastAsia="맑은 고딕" w:hAnsi="맑은 고딕" w:cs="Arial Unicode MS"/>
          <w:sz w:val="20"/>
        </w:rPr>
        <w:t>1_2025_10     voc1  지문 30</w:t>
      </w:r>
    </w:p>
    <w:p w14:paraId="000002FD" w14:textId="77777777" w:rsidR="00F40EB1" w:rsidRPr="00D74AB4" w:rsidRDefault="00F40EB1">
      <w:pPr>
        <w:rPr>
          <w:rFonts w:ascii="맑은 고딕" w:eastAsia="맑은 고딕" w:hAnsi="맑은 고딕"/>
          <w:sz w:val="20"/>
        </w:rPr>
      </w:pPr>
    </w:p>
    <w:p w14:paraId="000002F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②</w:t>
      </w:r>
    </w:p>
    <w:p w14:paraId="000002FF" w14:textId="77777777" w:rsidR="00F40EB1" w:rsidRPr="00D74AB4" w:rsidRDefault="00F40EB1">
      <w:pPr>
        <w:rPr>
          <w:rFonts w:ascii="맑은 고딕" w:eastAsia="맑은 고딕" w:hAnsi="맑은 고딕"/>
          <w:sz w:val="20"/>
        </w:rPr>
      </w:pPr>
    </w:p>
    <w:p w14:paraId="0000030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해설:</w:t>
      </w:r>
    </w:p>
    <w:p w14:paraId="0000030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이 글은 Z세대의 금융 결정에 영향을 미치는 요인들을 설명하고 있습니다. 특히 Z세대가 가치 지향적이며 </w:t>
      </w:r>
      <w:r w:rsidRPr="00D74AB4">
        <w:rPr>
          <w:rFonts w:ascii="맑은 고딕" w:eastAsia="맑은 고딕" w:hAnsi="맑은 고딕" w:cs="Arial Unicode MS"/>
          <w:sz w:val="20"/>
        </w:rPr>
        <w:lastRenderedPageBreak/>
        <w:t>투명성과 윤리적 관행을 중요하게 생각한다는 점을 강조합니다.</w:t>
      </w:r>
    </w:p>
    <w:p w14:paraId="0000030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credulous는 '쉽게 믿는, 잘 속는'이라는 의미입니다. 문맥상 Z세대는 책임감이 부족한 대기업과 기관에 대해 '회의적이다(skeptical)'라고 해야 자연스럽습니다. 정보가 자유롭게 이용 가능한 세상에서 자란 Z세대는 기업의 투명성을 기대하며, 책임감 없는 기관을 쉽게 믿지 않을 것이기 때문입니다. 따라서 'credulous'는 문맥상 적절하지 않습니다.</w:t>
      </w:r>
    </w:p>
    <w:p w14:paraId="0000030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essential은 '필수적인, 본질적인'이라는 의미로, 'crucial(매우 중요한)'의 동의어로 쓰여 문맥상 적절합니다.</w:t>
      </w:r>
    </w:p>
    <w:p w14:paraId="0000030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readily는 '쉽게, 기꺼이'라는 의미로, 'freely(자유롭게)'의 동의어로 쓰여 문맥상 적절합니다.</w:t>
      </w:r>
    </w:p>
    <w:p w14:paraId="0000030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moral은 '도덕적인, 윤리적인'이라는 의미로, 'ethical(윤리적인)'의 동의어로 쓰여 문맥상 적절합니다.</w:t>
      </w:r>
    </w:p>
    <w:p w14:paraId="0000030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draw는 '끌어당기다, 유인하다'라는 의미로, 'attract(끌어당기다)'의 동의어로 쓰여 문맥상 적절합니다.</w:t>
      </w:r>
    </w:p>
    <w:p w14:paraId="00000307" w14:textId="77777777" w:rsidR="00F40EB1" w:rsidRPr="00D74AB4" w:rsidRDefault="00F40EB1">
      <w:pPr>
        <w:rPr>
          <w:rFonts w:ascii="맑은 고딕" w:eastAsia="맑은 고딕" w:hAnsi="맑은 고딕"/>
          <w:sz w:val="20"/>
        </w:rPr>
      </w:pPr>
    </w:p>
    <w:p w14:paraId="0000030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30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crucial [매우 중요한, 결정적인]: essential [필수적인], vital [극히 중요한], critical [중대한], pivotal [중심적인]</w:t>
      </w:r>
    </w:p>
    <w:p w14:paraId="0000030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skeptical [회의적인, 의심 많은]: doubtful [의심하는], distrustful [불신하는], cynical [냉소적인], wary [경계하는]</w:t>
      </w:r>
    </w:p>
    <w:p w14:paraId="0000030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freely [자유롭게, 거리낌 없이]: readily [쉽게, 기꺼이], openly [공개적으로], unrestrictedly [제한 없이], voluntarily [자발적으로]</w:t>
      </w:r>
    </w:p>
    <w:p w14:paraId="0000030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ethical [윤리적인, 도덕적인]: moral [도덕적인], principled [원칙을 지키는], righteous [정의로운], virtuous [덕이 있는]</w:t>
      </w:r>
    </w:p>
    <w:p w14:paraId="0000030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attract [끌어당기다, 유인하다]: draw [끌어당기다], entice [유혹하다], appeal [매력을 끌다], allure [매혹하다]</w:t>
      </w:r>
    </w:p>
    <w:p w14:paraId="0000030E" w14:textId="77777777" w:rsidR="00F40EB1" w:rsidRPr="00D74AB4" w:rsidRDefault="00F40EB1">
      <w:pPr>
        <w:rPr>
          <w:rFonts w:ascii="맑은 고딕" w:eastAsia="맑은 고딕" w:hAnsi="맑은 고딕"/>
          <w:sz w:val="20"/>
        </w:rPr>
      </w:pPr>
    </w:p>
    <w:p w14:paraId="0000030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31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crucial [매우 중요한, 결정적인]: trivial [하찮은], minor [사소한], insignificant [중요하지 않은], negligible [무시해도 좋은]</w:t>
      </w:r>
    </w:p>
    <w:p w14:paraId="0000031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skeptical [회의적인, 의심 많은]: credulous [쉽게 믿는], trusting [신뢰하는], gullible [잘 속는], naive [순진한]</w:t>
      </w:r>
    </w:p>
    <w:p w14:paraId="0000031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freely [자유롭게, 거리낌 없이]: restrictively [제한적으로], unwillingly [마지못해], reluctantly [꺼려하며], sparingly [아껴서]</w:t>
      </w:r>
    </w:p>
    <w:p w14:paraId="0000031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ethical [윤리적인, 도덕적인]: unethical [비윤리적인], immoral [부도덕한], corrupt [부패한], dishonest [부정직한]</w:t>
      </w:r>
    </w:p>
    <w:p w14:paraId="0000031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attract [끌어당기다, 유인하다]: repel [쫓아버리다], deter [단념시키다], discourage [낙담시키다], alienate [소외시키다]</w:t>
      </w:r>
    </w:p>
    <w:p w14:paraId="00000315" w14:textId="77777777" w:rsidR="00F40EB1" w:rsidRPr="00D74AB4" w:rsidRDefault="00F40EB1">
      <w:pPr>
        <w:rPr>
          <w:rFonts w:ascii="맑은 고딕" w:eastAsia="맑은 고딕" w:hAnsi="맑은 고딕"/>
          <w:sz w:val="20"/>
        </w:rPr>
      </w:pPr>
    </w:p>
    <w:p w14:paraId="0000031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원본 지문 한국어 번역</w:t>
      </w:r>
    </w:p>
    <w:p w14:paraId="0000031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편의성과 기술이 중요하기는 하지만, 그것만이 Z세대의 재정적 결정을 이끄는 유일한 요인은 아니다. 이 세대는 엄청나게 가치 지향적이며, 그들은 자신의 개인적인 신념과 가치에 부합하는 기관과 거래하기를 원한다. 투명성은 매우 중요하다. Z세대는 책임감이 부족한 대기업과 기관에 대해 회의적이다. 그들은 정보가 자유롭게 이용 가능한 세상에서 자랐고, 그들이 지지하는 브랜드로부터 완전한 투명성을 기대한다. 예를 들어, 은행은 수수료, 약관, 조건을 명확하게 전달해야 하며, 고객의 데이터를 어떻게 처리하는지도 명확히 해야 한다. 더욱이, 윤리적인 은행 업무 관행은 그 어느 때보다 중요하다. Z세대는 환경, 사회 정의, 그리고 그들의 재정적 결정이 미치는 윤리적 함의에 관심을 기울인다. 그들은 지속 가능한 투자, 자신들의 가치에 부합하는 사업체 지원, 그리고 자신들의 돈이 해로운 관행에 자금을 대는 데 사용되지 않도록 하는 데 관심이 있다. 사회적 책임 투자 기회를 제공하고 환경 지속 가능성에 전념하는 은행은 Z세대의 관심을 끌 것이다.</w:t>
      </w:r>
    </w:p>
    <w:p w14:paraId="00000318" w14:textId="77777777" w:rsidR="00F40EB1" w:rsidRPr="00D74AB4" w:rsidRDefault="00F40EB1">
      <w:pPr>
        <w:rPr>
          <w:rFonts w:ascii="맑은 고딕" w:eastAsia="맑은 고딕" w:hAnsi="맑은 고딕"/>
          <w:sz w:val="20"/>
        </w:rPr>
      </w:pPr>
    </w:p>
    <w:p w14:paraId="00000319" w14:textId="77777777" w:rsidR="00F40EB1" w:rsidRPr="00D74AB4" w:rsidRDefault="00F40EB1">
      <w:pPr>
        <w:rPr>
          <w:rFonts w:ascii="맑은 고딕" w:eastAsia="맑은 고딕" w:hAnsi="맑은 고딕"/>
          <w:sz w:val="20"/>
        </w:rPr>
      </w:pPr>
    </w:p>
    <w:p w14:paraId="0000031A" w14:textId="60C74E19"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28</w:t>
      </w:r>
      <w:r w:rsidR="00A06274">
        <w:rPr>
          <w:rFonts w:ascii="맑은 고딕" w:eastAsia="맑은 고딕" w:hAnsi="맑은 고딕" w:cs="Arial Unicode MS"/>
          <w:sz w:val="20"/>
        </w:rPr>
        <w:tab/>
      </w:r>
      <w:r w:rsidRPr="00D74AB4">
        <w:rPr>
          <w:rFonts w:ascii="맑은 고딕" w:eastAsia="맑은 고딕" w:hAnsi="맑은 고딕" w:cs="Arial Unicode MS"/>
          <w:sz w:val="20"/>
        </w:rPr>
        <w:tab/>
        <w:t>1_2025_10     voc1  지문 31</w:t>
      </w:r>
    </w:p>
    <w:p w14:paraId="0000031B" w14:textId="77777777" w:rsidR="00F40EB1" w:rsidRPr="00D74AB4" w:rsidRDefault="00F40EB1">
      <w:pPr>
        <w:rPr>
          <w:rFonts w:ascii="맑은 고딕" w:eastAsia="맑은 고딕" w:hAnsi="맑은 고딕"/>
          <w:sz w:val="20"/>
        </w:rPr>
      </w:pPr>
    </w:p>
    <w:p w14:paraId="0000031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①</w:t>
      </w:r>
    </w:p>
    <w:p w14:paraId="0000031D" w14:textId="77777777" w:rsidR="00F40EB1" w:rsidRPr="00D74AB4" w:rsidRDefault="00F40EB1">
      <w:pPr>
        <w:rPr>
          <w:rFonts w:ascii="맑은 고딕" w:eastAsia="맑은 고딕" w:hAnsi="맑은 고딕"/>
          <w:sz w:val="20"/>
        </w:rPr>
      </w:pPr>
    </w:p>
    <w:p w14:paraId="0000031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lastRenderedPageBreak/>
        <w:t>정답 해설</w:t>
      </w:r>
    </w:p>
    <w:p w14:paraId="0000031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이 글은 시금치의 철분 함량에 대한 잘못된 믿음이 오늘날까지 지속되고 있다는 내용을 다루고 있습니다.</w:t>
      </w:r>
    </w:p>
    <w:p w14:paraId="0000032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ceases [중단되다, 멈추다]: '오늘날까지 지속되는(persists) 잘 알려진 신화'라는 문맥이 자연스러우므로, '중단되다'라는 의미의 ceases는 문맥상 적절하지 않습니다. 이 자리에 '지속되다'라는 의미의 동의어가 와야 합니다.</w:t>
      </w:r>
    </w:p>
    <w:p w14:paraId="0000032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stems [비롯되다, 유래하다]: '1890년으로 거슬러 올라가며 ~에서 비롯된다'는 문맥에 '유래하다'는 의미의 stems는 적절합니다.</w:t>
      </w:r>
    </w:p>
    <w:p w14:paraId="0000032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precisely [정확하게]: '그는 100그램의 시금치가 35밀리그램의 철분을 함유하고 있다는 것을 정확하게(accurately) 알아냈다'는 문맥에 '정확하게'라는 의미의 precisely는 적절합니다.</w:t>
      </w:r>
    </w:p>
    <w:p w14:paraId="0000032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rapidly [신속하게]: '오류가 신속하게(swiftly) 수정되었지만'이라는 문맥에 '신속하게'라는 의미의 rapidly는 적절합니다.</w:t>
      </w:r>
    </w:p>
    <w:p w14:paraId="0000032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longevity [오래 지속됨, 장수]: '그것의 지속성(endurance)에 기여했다'는 문맥에 '오래 지속됨'이라는 의미의 longevity는 적절합니다.</w:t>
      </w:r>
    </w:p>
    <w:p w14:paraId="00000325" w14:textId="77777777" w:rsidR="00F40EB1" w:rsidRPr="00D74AB4" w:rsidRDefault="00F40EB1">
      <w:pPr>
        <w:rPr>
          <w:rFonts w:ascii="맑은 고딕" w:eastAsia="맑은 고딕" w:hAnsi="맑은 고딕"/>
          <w:sz w:val="20"/>
        </w:rPr>
      </w:pPr>
    </w:p>
    <w:p w14:paraId="0000032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따라서 문맥상 낱말의 쓰임이 적절하지 않은 것은 ①입니다.</w:t>
      </w:r>
    </w:p>
    <w:p w14:paraId="00000327" w14:textId="77777777" w:rsidR="00F40EB1" w:rsidRPr="00D74AB4" w:rsidRDefault="00F40EB1">
      <w:pPr>
        <w:rPr>
          <w:rFonts w:ascii="맑은 고딕" w:eastAsia="맑은 고딕" w:hAnsi="맑은 고딕"/>
          <w:sz w:val="20"/>
        </w:rPr>
      </w:pPr>
    </w:p>
    <w:p w14:paraId="0000032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32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persists [지속되다, 계속되다]: continues [계속되다], endures [지속되다], remains [남아있다], lasts [지속되다]</w:t>
      </w:r>
    </w:p>
    <w:p w14:paraId="0000032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originates [비롯되다, 유래하다]: stems [비롯되다], derives [유래하다], begins [시작되다], starts [시작되다]</w:t>
      </w:r>
    </w:p>
    <w:p w14:paraId="0000032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accurately [정확하게]: precisely [정확하게], correctly [정확하게], exactly [정확하게], truly [정확하게]</w:t>
      </w:r>
    </w:p>
    <w:p w14:paraId="0000032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swiftly [신속하게]: rapidly [신속하게], quickly [빨리], promptly [즉시], speedily [신속하게]</w:t>
      </w:r>
    </w:p>
    <w:p w14:paraId="0000032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endurance [지속성, 인내]: longevity [오래 지속됨], persistence [지속성], durability [내구성], resilience [회복력]</w:t>
      </w:r>
    </w:p>
    <w:p w14:paraId="0000032E" w14:textId="77777777" w:rsidR="00F40EB1" w:rsidRPr="00D74AB4" w:rsidRDefault="00F40EB1">
      <w:pPr>
        <w:rPr>
          <w:rFonts w:ascii="맑은 고딕" w:eastAsia="맑은 고딕" w:hAnsi="맑은 고딕"/>
          <w:sz w:val="20"/>
        </w:rPr>
      </w:pPr>
    </w:p>
    <w:p w14:paraId="0000032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33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persists [지속되다, 계속되다]: ceases [중단되다], stops [멈추다], ends [끝나다], discontinues [중단하다]</w:t>
      </w:r>
    </w:p>
    <w:p w14:paraId="0000033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originates [비롯되다, 유래하다]: terminates [종료되다], ends [끝나다], concludes [결론나다], ceases [중단되다]</w:t>
      </w:r>
    </w:p>
    <w:p w14:paraId="0000033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accurately [정확하게]: inaccurately [부정확하게], incorrectly [부정확하게], erroneously [잘못되게], falsely [거짓으로]</w:t>
      </w:r>
    </w:p>
    <w:p w14:paraId="0000033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swiftly [신속하게]: slowly [느리게], gradually [점진적으로], sluggishly [느릿느릿하게], leisurely [느긋하게]</w:t>
      </w:r>
    </w:p>
    <w:p w14:paraId="0000033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endurance [지속성, 인내]: transience [덧없음], brevity [간결함], ephemerality [단명], fleetingness [덧없음]</w:t>
      </w:r>
    </w:p>
    <w:p w14:paraId="00000335" w14:textId="77777777" w:rsidR="00F40EB1" w:rsidRPr="00D74AB4" w:rsidRDefault="00F40EB1">
      <w:pPr>
        <w:rPr>
          <w:rFonts w:ascii="맑은 고딕" w:eastAsia="맑은 고딕" w:hAnsi="맑은 고딕"/>
          <w:sz w:val="20"/>
        </w:rPr>
      </w:pPr>
    </w:p>
    <w:p w14:paraId="0000033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원문 전체 번역</w:t>
      </w:r>
    </w:p>
    <w:p w14:paraId="0000033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신화는 단지 이야기에 불과한 것이 아니다. 예를 들어, 오늘날까지 지속되는 잘 알려진 신화는 시금치에 철분 함량이 높다는 것이다. 이것은 1890년으로 거슬러 올라가며 생리학자 구스타프 폰 분게의 단순한 오산에서 비롯된 전설이다. 그는 시금치 100그램에 35밀리그램의 철분이 함유되어 있다는 것을 정확하게 알아냈지만, 그가 분석한 것은 말린 시금치였고, 이는 같은 양의 신선한 잎채소보다 10배 더 많은 철분을 함유하고 있었다. 비록 그 오류는 신속하게 수정되었지만, 그 수정은 그만큼 신속하게 잊혔다. 그 신화는 자리를 잡았다. 잎채소로부터 초인적인 힘을 얻고 철 주먹으로 자신을 방어했던 뽀빠이는 그 신화의 지속성에 기여했고, 심지어 오늘날, 거의 150년이 지난 지금도 전 세계의 부모들은 이 이야기를 사용하여 자녀들이 건강한 채소를 먹도록 설득하려고 한다.</w:t>
      </w:r>
    </w:p>
    <w:p w14:paraId="00000338" w14:textId="77777777" w:rsidR="00F40EB1" w:rsidRPr="00D74AB4" w:rsidRDefault="00F40EB1">
      <w:pPr>
        <w:rPr>
          <w:rFonts w:ascii="맑은 고딕" w:eastAsia="맑은 고딕" w:hAnsi="맑은 고딕"/>
          <w:sz w:val="20"/>
        </w:rPr>
      </w:pPr>
    </w:p>
    <w:p w14:paraId="00000339" w14:textId="77777777" w:rsidR="00F40EB1" w:rsidRPr="00D74AB4" w:rsidRDefault="00F40EB1">
      <w:pPr>
        <w:rPr>
          <w:rFonts w:ascii="맑은 고딕" w:eastAsia="맑은 고딕" w:hAnsi="맑은 고딕"/>
          <w:sz w:val="20"/>
        </w:rPr>
      </w:pPr>
    </w:p>
    <w:p w14:paraId="0000033A" w14:textId="7DAC946E"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29</w:t>
      </w:r>
      <w:r w:rsidRPr="00D74AB4">
        <w:rPr>
          <w:rFonts w:ascii="맑은 고딕" w:eastAsia="맑은 고딕" w:hAnsi="맑은 고딕" w:cs="Arial Unicode MS"/>
          <w:sz w:val="20"/>
        </w:rPr>
        <w:tab/>
      </w:r>
      <w:r w:rsidR="00A06274">
        <w:rPr>
          <w:rFonts w:ascii="맑은 고딕" w:eastAsia="맑은 고딕" w:hAnsi="맑은 고딕" w:cs="Arial Unicode MS"/>
          <w:sz w:val="20"/>
        </w:rPr>
        <w:tab/>
      </w:r>
      <w:r w:rsidRPr="00D74AB4">
        <w:rPr>
          <w:rFonts w:ascii="맑은 고딕" w:eastAsia="맑은 고딕" w:hAnsi="맑은 고딕" w:cs="Arial Unicode MS"/>
          <w:sz w:val="20"/>
        </w:rPr>
        <w:t>1_2025_10     voc1  지문 32</w:t>
      </w:r>
    </w:p>
    <w:p w14:paraId="0000033B" w14:textId="77777777" w:rsidR="00F40EB1" w:rsidRPr="00D74AB4" w:rsidRDefault="00F40EB1">
      <w:pPr>
        <w:rPr>
          <w:rFonts w:ascii="맑은 고딕" w:eastAsia="맑은 고딕" w:hAnsi="맑은 고딕"/>
          <w:sz w:val="20"/>
        </w:rPr>
      </w:pPr>
    </w:p>
    <w:p w14:paraId="0000033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②</w:t>
      </w:r>
    </w:p>
    <w:p w14:paraId="0000033D" w14:textId="77777777" w:rsidR="00F40EB1" w:rsidRPr="00D74AB4" w:rsidRDefault="00F40EB1">
      <w:pPr>
        <w:rPr>
          <w:rFonts w:ascii="맑은 고딕" w:eastAsia="맑은 고딕" w:hAnsi="맑은 고딕"/>
          <w:sz w:val="20"/>
        </w:rPr>
      </w:pPr>
    </w:p>
    <w:p w14:paraId="0000033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lastRenderedPageBreak/>
        <w:t>해설:</w:t>
      </w:r>
    </w:p>
    <w:p w14:paraId="0000033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제시된 글은 동물들의 근사치 숫자 체계가 숫자를 정확하게 판단하는 데 한계가 있음을 설명합니다. 특히, 이 체계는 "정밀성(precision)을 제공하지 않는다"고 명시하고 있습니다.</w:t>
      </w:r>
    </w:p>
    <w:p w14:paraId="0000034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'imprecision'은 'precision(정밀성)'의 반의어인 '부정확성, 불정밀성'을 의미합니다. 따라서 "What it does not provide is imprecision."이라는 문장은 "이것이 제공하지 않는 것은 불정밀성이다."가 됩니다. 이는 곧 이 체계가 정밀성을 제공한다는 의미가 되어, 원래 문장인 "What it does not provide is precision." (이것이 제공하지 않는 것은 정밀성이다.)과 상반됩니다. 문맥상 근사치 숫자 체계가 정밀성을 제공하지 못한다는 내용이므로, 'imprecision'은 문맥에 맞지 않는 어휘입니다.</w:t>
      </w:r>
    </w:p>
    <w:p w14:paraId="00000341" w14:textId="77777777" w:rsidR="00F40EB1" w:rsidRPr="00D74AB4" w:rsidRDefault="00F40EB1">
      <w:pPr>
        <w:rPr>
          <w:rFonts w:ascii="맑은 고딕" w:eastAsia="맑은 고딕" w:hAnsi="맑은 고딕"/>
          <w:sz w:val="20"/>
        </w:rPr>
      </w:pPr>
    </w:p>
    <w:p w14:paraId="0000034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characterize: 'describe(묘사하다)'의 동의어로, 동물이 숫자를 판단하는 것을 '묘사하는' 데 사용되는 용어라는 문맥에 적절합니다.</w:t>
      </w:r>
    </w:p>
    <w:p w14:paraId="0000034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distinction: 'discrimination(식별, 구별)'의 동의어로, 수량이 커질수록 '구별'하는 능력이 덜 정확해진다는 문맥에 적절합니다.</w:t>
      </w:r>
    </w:p>
    <w:p w14:paraId="0000034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exact: 'accurate(정확한)'의 동의어로, 구별 능력이 덜 '정확해진다'는 문맥에 적절합니다.</w:t>
      </w:r>
    </w:p>
    <w:p w14:paraId="0000034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rigorous: 'precise(정밀한)'의 동의어로, 쥐들의 반응이 덜 '정밀해진다'는 문맥에 적절합니다.</w:t>
      </w:r>
    </w:p>
    <w:p w14:paraId="00000346" w14:textId="77777777" w:rsidR="00F40EB1" w:rsidRPr="00D74AB4" w:rsidRDefault="00F40EB1">
      <w:pPr>
        <w:rPr>
          <w:rFonts w:ascii="맑은 고딕" w:eastAsia="맑은 고딕" w:hAnsi="맑은 고딕"/>
          <w:sz w:val="20"/>
        </w:rPr>
      </w:pPr>
    </w:p>
    <w:p w14:paraId="0000034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34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characterize [특징을 묘사하다]: depict [그리다, 묘사하다], portray [그리다, 묘사하다], delineate [윤곽을 그리다, 묘사하다], describe [묘사하다]</w:t>
      </w:r>
    </w:p>
    <w:p w14:paraId="0000034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imprecision [부정확성, 불정밀성]: inaccuracy [부정확성], inexactness [부정확성], vagueness [모호함], looseness [느슨함]</w:t>
      </w:r>
    </w:p>
    <w:p w14:paraId="0000034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distinction [구별, 식별]: discrimination [식별, 구별], differentiation [차별화], discernment [안목, 통찰력], distinguishing [구별하는]</w:t>
      </w:r>
    </w:p>
    <w:p w14:paraId="0000034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exact [정확한]: accurate [정확한], precise [정확한], correct [올바른], faultless [흠 없는]</w:t>
      </w:r>
    </w:p>
    <w:p w14:paraId="0000034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rigorous [엄격한, 정밀한]: precise [정밀한], exact [정확한], strict [엄격한], meticulous [꼼꼼한]</w:t>
      </w:r>
    </w:p>
    <w:p w14:paraId="0000034D" w14:textId="77777777" w:rsidR="00F40EB1" w:rsidRPr="00D74AB4" w:rsidRDefault="00F40EB1">
      <w:pPr>
        <w:rPr>
          <w:rFonts w:ascii="맑은 고딕" w:eastAsia="맑은 고딕" w:hAnsi="맑은 고딕"/>
          <w:sz w:val="20"/>
        </w:rPr>
      </w:pPr>
    </w:p>
    <w:p w14:paraId="0000034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34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characterize [특징을 묘사하다]: obscure [모호하게 하다], conceal [숨기다], distort [왜곡하다], misrepresent [잘못 표현하다]</w:t>
      </w:r>
    </w:p>
    <w:p w14:paraId="0000035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imprecision [부정확성, 불정밀성]: precision [정확성], exactness [정확성], accuracy [정확성], rigor [엄밀성]</w:t>
      </w:r>
    </w:p>
    <w:p w14:paraId="0000035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distinction [구별, 식별]: indiscrimination [무차별], confusion [혼동], indistinction [구별 없음], blurring [흐릿하게 함]</w:t>
      </w:r>
    </w:p>
    <w:p w14:paraId="0000035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exact [정확한]: inaccurate [부정확한], erroneous [잘못된], imprecise [부정확한], flawed [결함 있는]</w:t>
      </w:r>
    </w:p>
    <w:p w14:paraId="0000035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rigorous [엄격한, 정밀한]: imprecise [부정확한], vague [모호한], ambiguous [애매모호한], loose [느슨한]</w:t>
      </w:r>
    </w:p>
    <w:p w14:paraId="00000354" w14:textId="77777777" w:rsidR="00F40EB1" w:rsidRPr="00D74AB4" w:rsidRDefault="00F40EB1">
      <w:pPr>
        <w:rPr>
          <w:rFonts w:ascii="맑은 고딕" w:eastAsia="맑은 고딕" w:hAnsi="맑은 고딕"/>
          <w:sz w:val="20"/>
        </w:rPr>
      </w:pPr>
    </w:p>
    <w:p w14:paraId="0000035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원본 지문 해석:</w:t>
      </w:r>
    </w:p>
    <w:p w14:paraId="0000035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동물들이 숫자를 판단하는 것을 묘사하는 데 자주 사용되는 전문 용어는 근사치 숫자 체계이다. 이 체계가 제공하지 않는 것은 정밀성이다. 이 체계는 — 그리고 이것은 테스트된 모든 종에서 동일하게 나타난다 — 수량이 커질수록 식별력이 덜 정확해지는 특징적인 오류 패턴을 보인다. 붉은털원숭이는 하나와 둘, 둘과 셋, 셋과 넷, 넷과 다섯을 구별할 수 있지만, 다섯 이상부터는 실패하기 시작한다. 네 번부터 스물네 번까지 특정 횟수만큼 레버를 누르도록 학습된 쥐들은 숫자가 증가함에 따라 반응의 정밀도가 현저히 떨어졌는데, 범위의 상한선에 도달했을 때는 목표 숫자 주변으로 단순히 숫자가 퍼지는 현상을 보였다.</w:t>
      </w:r>
    </w:p>
    <w:p w14:paraId="00000357" w14:textId="77777777" w:rsidR="00F40EB1" w:rsidRPr="00D74AB4" w:rsidRDefault="00F40EB1">
      <w:pPr>
        <w:rPr>
          <w:rFonts w:ascii="맑은 고딕" w:eastAsia="맑은 고딕" w:hAnsi="맑은 고딕"/>
          <w:sz w:val="20"/>
        </w:rPr>
      </w:pPr>
    </w:p>
    <w:p w14:paraId="00000358" w14:textId="77777777" w:rsidR="00F40EB1" w:rsidRPr="00D74AB4" w:rsidRDefault="00F40EB1">
      <w:pPr>
        <w:rPr>
          <w:rFonts w:ascii="맑은 고딕" w:eastAsia="맑은 고딕" w:hAnsi="맑은 고딕"/>
          <w:sz w:val="20"/>
        </w:rPr>
      </w:pPr>
    </w:p>
    <w:p w14:paraId="00000359" w14:textId="590C04F3"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30</w:t>
      </w:r>
      <w:r w:rsidR="00A06274">
        <w:rPr>
          <w:rFonts w:ascii="맑은 고딕" w:eastAsia="맑은 고딕" w:hAnsi="맑은 고딕" w:cs="Arial Unicode MS"/>
          <w:sz w:val="20"/>
        </w:rPr>
        <w:tab/>
      </w:r>
      <w:r w:rsidRPr="00D74AB4">
        <w:rPr>
          <w:rFonts w:ascii="맑은 고딕" w:eastAsia="맑은 고딕" w:hAnsi="맑은 고딕" w:cs="Arial Unicode MS"/>
          <w:sz w:val="20"/>
        </w:rPr>
        <w:tab/>
        <w:t>1_2025_10     voc1  지문 33</w:t>
      </w:r>
    </w:p>
    <w:p w14:paraId="0000035A" w14:textId="77777777" w:rsidR="00F40EB1" w:rsidRPr="00D74AB4" w:rsidRDefault="00F40EB1">
      <w:pPr>
        <w:rPr>
          <w:rFonts w:ascii="맑은 고딕" w:eastAsia="맑은 고딕" w:hAnsi="맑은 고딕"/>
          <w:sz w:val="20"/>
        </w:rPr>
      </w:pPr>
    </w:p>
    <w:p w14:paraId="0000035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②</w:t>
      </w:r>
    </w:p>
    <w:p w14:paraId="0000035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해설:</w:t>
      </w:r>
    </w:p>
    <w:p w14:paraId="0000035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이 글은 감정과 인지(사고)가 서로 밀접하게 연결되어 있으며, 우리의 생각이 감정에 영향을 미치고, 그 감정이 다시 생각에 영향을 미치는 양방향성을 설명합니다. 특히, 시험에 대해 부정적으로 생각하면 불안감이 '증가한다'고 설명하는 맥락입니다. 따라서 ② diminished(줄어든, 감소된)는 문맥상 '증가된'이라는 의미의 increased가 와야 자연스러우므로, 문맥상 적절하지 않습니다.</w:t>
      </w:r>
    </w:p>
    <w:p w14:paraId="0000035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portraying(묘사하는): '감정을 이성적 사고의 반대되는 것으로 묘사하는'이라는 의미로, depicting(묘사하는)의 동의어로 적절합니다.</w:t>
      </w:r>
    </w:p>
    <w:p w14:paraId="0000035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separate(분리된): '감정과 인지를 분리하는 것이 불가능하다'는 의미로, apart(떨어져)의 동의어로 적절합니다.</w:t>
      </w:r>
    </w:p>
    <w:p w14:paraId="0000036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modify(조정하다): '어려운 감정을 조정할 수 있게 해준다'는 의미로, adjust(조정하다)의 동의어로 적절합니다.</w:t>
      </w:r>
    </w:p>
    <w:p w14:paraId="0000036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benefit(이점, 이득): '그 경로들을 당신의 이점으로 활용할 수 있다'는 의미로, advantage(이점, 이득)의 동의어로 적절합니다.</w:t>
      </w:r>
    </w:p>
    <w:p w14:paraId="00000362" w14:textId="77777777" w:rsidR="00F40EB1" w:rsidRPr="00D74AB4" w:rsidRDefault="00F40EB1">
      <w:pPr>
        <w:rPr>
          <w:rFonts w:ascii="맑은 고딕" w:eastAsia="맑은 고딕" w:hAnsi="맑은 고딕"/>
          <w:sz w:val="20"/>
        </w:rPr>
      </w:pPr>
    </w:p>
    <w:p w14:paraId="0000036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36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depicting [묘사하는, 나타내는]: portraying [묘사하는], illustrating [설명하는], representing [나타내는], describing [설명하는]</w:t>
      </w:r>
    </w:p>
    <w:p w14:paraId="0000036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increased [증가된]: elevated [높아진], augmented [증가된], amplified [증폭된], heightened [고조된]</w:t>
      </w:r>
    </w:p>
    <w:p w14:paraId="0000036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apart [떨어져, 분리된]: separate [분리된], distinct [별개의], disconnected [연결이 끊긴], unattached [분리된]</w:t>
      </w:r>
    </w:p>
    <w:p w14:paraId="0000036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adjust [조정하다, 적응하다]: modify [수정하다], adapt [적응시키다], regulate [조절하다], alter [변경하다]</w:t>
      </w:r>
    </w:p>
    <w:p w14:paraId="0000036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advantage [이점, 이득]: benefit [이점], gain [이득], superiority [우월성], asset [자산]</w:t>
      </w:r>
    </w:p>
    <w:p w14:paraId="00000369" w14:textId="77777777" w:rsidR="00F40EB1" w:rsidRPr="00D74AB4" w:rsidRDefault="00F40EB1">
      <w:pPr>
        <w:rPr>
          <w:rFonts w:ascii="맑은 고딕" w:eastAsia="맑은 고딕" w:hAnsi="맑은 고딕"/>
          <w:sz w:val="20"/>
        </w:rPr>
      </w:pPr>
    </w:p>
    <w:p w14:paraId="0000036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36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depicting [묘사하는, 나타내는]: concealing [숨기는], hiding [감추는], obscuring [가리는], distorting [왜곡하는]</w:t>
      </w:r>
    </w:p>
    <w:p w14:paraId="0000036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increased [증가된]: diminished [줄어든], decreased [감소된], reduced [줄어든], lowered [낮아진]</w:t>
      </w:r>
    </w:p>
    <w:p w14:paraId="0000036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apart [떨어져, 분리된]: together [함께], united [결합된], connected [연결된], joined [합쳐진]</w:t>
      </w:r>
    </w:p>
    <w:p w14:paraId="0000036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adjust [조정하다, 적응하다]: maintain [유지하다], preserve [보존하다], fix [고정하다], stabilize [안정시키다]</w:t>
      </w:r>
    </w:p>
    <w:p w14:paraId="0000036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advantage [이점, 이득]: disadvantage [불리한 점], drawback [결점], hindrance [방해], impediment [장애물]</w:t>
      </w:r>
    </w:p>
    <w:p w14:paraId="00000370" w14:textId="77777777" w:rsidR="00F40EB1" w:rsidRPr="00D74AB4" w:rsidRDefault="00F40EB1">
      <w:pPr>
        <w:rPr>
          <w:rFonts w:ascii="맑은 고딕" w:eastAsia="맑은 고딕" w:hAnsi="맑은 고딕"/>
          <w:sz w:val="20"/>
        </w:rPr>
      </w:pPr>
    </w:p>
    <w:p w14:paraId="0000037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원본 지문 한국어 번역:</w:t>
      </w:r>
    </w:p>
    <w:p w14:paraId="0000037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감정을 이성적 사고의 반대되는 것으로 묘사하는 문화적 통념에도 불구하고, 우리가 흔히 생각이라고 부르는 인지는 사실 감정의 핵심 구성 요소이다. 우리가 우리의 상황에 대해 어떻게 생각하는지가 우리가 경험하는 감정을 형성하고, 그 감정은 다시 우리가 생각하는 방식에 영향을 미친다. 예를 들어, 시험을 못 본다고 생각하며 시험장에 들어가면 불안감이 증가할 것이다. 그러면 시험 성과에 대해 기분이 좋지 않고, 그것이 자신이 시험을 못 본다고 계속 생각하는 증거가 된다. 이런 식으로 감정과 인지를 단순히 분리할 수 없다. 인지와 감정의 이러한 양방향성은 우리가 생각하는 방식을 바꿈으로써 어려운 감정을 조절할 수 있게 해준다. 다르게 생각함으로써—가끔 긴장하지만 나는 여전히 시험을 잘 보는 사람이야, 또는 그 긴장되는 느낌은 단지 흥분과 기대일 뿐이야, 그것은 내가 준비되었다는 뜻이야—당신은 그러한 경로들을 당신에게 유리하게 활용할 수 있다.</w:t>
      </w:r>
    </w:p>
    <w:p w14:paraId="00000373" w14:textId="77777777" w:rsidR="00F40EB1" w:rsidRPr="00D74AB4" w:rsidRDefault="00F40EB1">
      <w:pPr>
        <w:rPr>
          <w:rFonts w:ascii="맑은 고딕" w:eastAsia="맑은 고딕" w:hAnsi="맑은 고딕"/>
          <w:sz w:val="20"/>
        </w:rPr>
      </w:pPr>
    </w:p>
    <w:p w14:paraId="00000374" w14:textId="77777777" w:rsidR="00F40EB1" w:rsidRPr="00D74AB4" w:rsidRDefault="00F40EB1">
      <w:pPr>
        <w:rPr>
          <w:rFonts w:ascii="맑은 고딕" w:eastAsia="맑은 고딕" w:hAnsi="맑은 고딕"/>
          <w:sz w:val="20"/>
        </w:rPr>
      </w:pPr>
    </w:p>
    <w:p w14:paraId="00000375" w14:textId="3D26BF63"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31</w:t>
      </w:r>
      <w:r w:rsidRPr="00D74AB4">
        <w:rPr>
          <w:rFonts w:ascii="맑은 고딕" w:eastAsia="맑은 고딕" w:hAnsi="맑은 고딕" w:cs="Arial Unicode MS"/>
          <w:sz w:val="20"/>
        </w:rPr>
        <w:tab/>
      </w:r>
      <w:r w:rsidR="00A06274">
        <w:rPr>
          <w:rFonts w:ascii="맑은 고딕" w:eastAsia="맑은 고딕" w:hAnsi="맑은 고딕" w:cs="Arial Unicode MS"/>
          <w:sz w:val="20"/>
        </w:rPr>
        <w:tab/>
      </w:r>
      <w:r w:rsidRPr="00D74AB4">
        <w:rPr>
          <w:rFonts w:ascii="맑은 고딕" w:eastAsia="맑은 고딕" w:hAnsi="맑은 고딕" w:cs="Arial Unicode MS"/>
          <w:sz w:val="20"/>
        </w:rPr>
        <w:t>1_2025_10     voc1  지문 34</w:t>
      </w:r>
    </w:p>
    <w:p w14:paraId="00000376" w14:textId="77777777" w:rsidR="00F40EB1" w:rsidRPr="00D74AB4" w:rsidRDefault="00F40EB1">
      <w:pPr>
        <w:rPr>
          <w:rFonts w:ascii="맑은 고딕" w:eastAsia="맑은 고딕" w:hAnsi="맑은 고딕"/>
          <w:sz w:val="20"/>
        </w:rPr>
      </w:pPr>
    </w:p>
    <w:p w14:paraId="0000037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⑤</w:t>
      </w:r>
    </w:p>
    <w:p w14:paraId="0000037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해설:</w:t>
      </w:r>
    </w:p>
    <w:p w14:paraId="0000037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lastRenderedPageBreak/>
        <w:t>⑤ 'decline'은 '쇠퇴하다, 감소하다'라는 의미로, 문맥상 '각각의 지각 있는 생명체가 그 생명체에게 특징적인 삶의 형태로 번성할 기회를 가져야 한다'는 내용과 상반됩니다. 원문에서는 'flourish(번성하다)'가 사용되었으며, 이는 'thrive(번성하다)'와 같은 긍정적인 의미의 단어가 와야 자연스럽습니다. 따라서 'decline'은 문맥상 적절하지 않습니다.</w:t>
      </w:r>
    </w:p>
    <w:p w14:paraId="0000037A" w14:textId="77777777" w:rsidR="00F40EB1" w:rsidRPr="00D74AB4" w:rsidRDefault="00F40EB1">
      <w:pPr>
        <w:rPr>
          <w:rFonts w:ascii="맑은 고딕" w:eastAsia="맑은 고딕" w:hAnsi="맑은 고딕"/>
          <w:sz w:val="20"/>
        </w:rPr>
      </w:pPr>
    </w:p>
    <w:p w14:paraId="0000037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'ardent'는 '열정적인'이라는 의미로, 원문의 'passionate'와 동의어입니다. 동물 정의에 대해 열정적인 변호사들이 CA에 관심을 갖는다는 문맥에 적절합니다.</w:t>
      </w:r>
    </w:p>
    <w:p w14:paraId="0000037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'prerogatives'는 '특권'이라는 의미로, 원문의 'privileges'와 동의어입니다. CA가 인간과 유사하다는 이유로 특별한 특권을 추구하지 않는다는 문맥에 적절합니다.</w:t>
      </w:r>
    </w:p>
    <w:p w14:paraId="0000037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'extraneous'는 '관련 없는, 외부의'라는 의미로, 원문의 'irrelevant'와 동의어입니다. 인간의 삶의 형태가 동물의 필요와 가치에 대해 생각할 때 단순히 무관하다는 문맥에 적절합니다.</w:t>
      </w:r>
    </w:p>
    <w:p w14:paraId="0000037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'pertinent'는 '적절한, 관련된'이라는 의미로, 원문의 'relevant'와 동의어입니다. 동물의 삶의 형태가 관련이 있다는 문맥에 적절합니다.</w:t>
      </w:r>
    </w:p>
    <w:p w14:paraId="0000037F" w14:textId="77777777" w:rsidR="00F40EB1" w:rsidRPr="00D74AB4" w:rsidRDefault="00F40EB1">
      <w:pPr>
        <w:rPr>
          <w:rFonts w:ascii="맑은 고딕" w:eastAsia="맑은 고딕" w:hAnsi="맑은 고딕"/>
          <w:sz w:val="20"/>
        </w:rPr>
      </w:pPr>
    </w:p>
    <w:p w14:paraId="0000038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38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passionate [열정적인]: ardent [열렬한], fervent [열렬한], zealous [열성적인], enthusiastic [열정적인]</w:t>
      </w:r>
    </w:p>
    <w:p w14:paraId="0000038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privileges [특권]: prerogatives [특권], entitlements [권리], advantages [이점], immunities [면제]</w:t>
      </w:r>
    </w:p>
    <w:p w14:paraId="0000038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irrelevant [무관한]: extraneous [관련 없는], immaterial [하찮은, 무관한], impertinent [무례한, 부적절한], unrelated [관련 없는]</w:t>
      </w:r>
    </w:p>
    <w:p w14:paraId="0000038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relevant [관련된]: pertinent [적절한, 관련된], germane [밀접한 관련이 있는], applicable [적용 가능한], significant [중요한, 의미 있는]</w:t>
      </w:r>
    </w:p>
    <w:p w14:paraId="0000038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flourish [번성하다]: thrive [번성하다], prosper [번영하다], burgeon [급성장하다], blossom [꽃피우다, 번성하다]</w:t>
      </w:r>
    </w:p>
    <w:p w14:paraId="00000386" w14:textId="77777777" w:rsidR="00F40EB1" w:rsidRPr="00D74AB4" w:rsidRDefault="00F40EB1">
      <w:pPr>
        <w:rPr>
          <w:rFonts w:ascii="맑은 고딕" w:eastAsia="맑은 고딕" w:hAnsi="맑은 고딕"/>
          <w:sz w:val="20"/>
        </w:rPr>
      </w:pPr>
    </w:p>
    <w:p w14:paraId="0000038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38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passionate [열정적인]: indifferent [무관심한], apathetic [무관심한], dispassionate [냉정한], unconcerned [무관심한]</w:t>
      </w:r>
    </w:p>
    <w:p w14:paraId="0000038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privileges [특권]: disadvantages [불이익], burdens [부담], liabilities [책임], restrictions [제한]</w:t>
      </w:r>
    </w:p>
    <w:p w14:paraId="0000038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irrelevant [무관한]: pertinent [적절한, 관련된], relevant [관련된], germane [밀접한 관련이 있는], applicable [적용 가능한]</w:t>
      </w:r>
    </w:p>
    <w:p w14:paraId="0000038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relevant [관련된]: irrelevant [무관한], extraneous [관련 없는], immaterial [하찮은, 무관한], inappropriate [부적절한]</w:t>
      </w:r>
    </w:p>
    <w:p w14:paraId="0000038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flourish [번성하다]: decline [쇠퇴하다], wither [시들다], languish [쇠약해지다], deteriorate [악화되다]</w:t>
      </w:r>
    </w:p>
    <w:p w14:paraId="0000038D" w14:textId="77777777" w:rsidR="00F40EB1" w:rsidRPr="00D74AB4" w:rsidRDefault="00F40EB1">
      <w:pPr>
        <w:rPr>
          <w:rFonts w:ascii="맑은 고딕" w:eastAsia="맑은 고딕" w:hAnsi="맑은 고딕"/>
          <w:sz w:val="20"/>
        </w:rPr>
      </w:pPr>
    </w:p>
    <w:p w14:paraId="0000038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원본 지문 번역</w:t>
      </w:r>
    </w:p>
    <w:p w14:paraId="0000038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역량 접근법(CA)이란 무엇이며, 동물 정의에 열정적인 변호사들이 왜 그것에 관심을 가질까요? 그것이 무엇이 아닌지 말하기는 쉽습니다. CA는 다른 인기 있는 이론적 접근법들처럼 동물을 인간과의 유사성에 따라 순위를 매기거나 우리와 가장 '비슷하다고' 여겨지는 동물들에게 특별한 특권을 추구하지 않습니다. CA는 고래와 코끼리만큼이나 되새와 돼지에 대해서도 관심을 가집니다. 그리고 CA는 우리가 각 동물의 종류가 무엇을 필요로 하고 무엇을 받을 자격이 있는지 생각할 때 인간의 삶의 형태는 단순히 무관하다고 주장합니다. 관련 있는 것은 그들 자신의 삶의 형태입니다. 인간이 인간 삶의 특징적인 좋은 것들을 누릴 수 있기를 추구하는 것처럼, 되새는 되새의 삶을 추구하고 고래는 고래의 삶을 추구합니다. 우리는 게으르게 동물을 우리와 비슷한 삶을 추구하는 열등한 인간으로 여기지 말고, 스스로를 확장하고 배워야 합니다. CA에 따르면, 각 지각 있는 생명체는 그 생명체에게 특징적인 삶의 형태로 번성할 기회를 가져야 합니다.</w:t>
      </w:r>
    </w:p>
    <w:p w14:paraId="00000390" w14:textId="77777777" w:rsidR="00F40EB1" w:rsidRPr="00D74AB4" w:rsidRDefault="00F40EB1">
      <w:pPr>
        <w:rPr>
          <w:rFonts w:ascii="맑은 고딕" w:eastAsia="맑은 고딕" w:hAnsi="맑은 고딕"/>
          <w:sz w:val="20"/>
        </w:rPr>
      </w:pPr>
    </w:p>
    <w:p w14:paraId="00000391" w14:textId="77777777" w:rsidR="00F40EB1" w:rsidRPr="00D74AB4" w:rsidRDefault="00F40EB1">
      <w:pPr>
        <w:rPr>
          <w:rFonts w:ascii="맑은 고딕" w:eastAsia="맑은 고딕" w:hAnsi="맑은 고딕"/>
          <w:sz w:val="20"/>
        </w:rPr>
      </w:pPr>
    </w:p>
    <w:p w14:paraId="00000392" w14:textId="1288FC0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32</w:t>
      </w:r>
      <w:r w:rsidR="00A06274">
        <w:rPr>
          <w:rFonts w:ascii="맑은 고딕" w:eastAsia="맑은 고딕" w:hAnsi="맑은 고딕" w:cs="Arial Unicode MS"/>
          <w:sz w:val="20"/>
        </w:rPr>
        <w:tab/>
      </w:r>
      <w:r w:rsidRPr="00D74AB4">
        <w:rPr>
          <w:rFonts w:ascii="맑은 고딕" w:eastAsia="맑은 고딕" w:hAnsi="맑은 고딕" w:cs="Arial Unicode MS"/>
          <w:sz w:val="20"/>
        </w:rPr>
        <w:tab/>
        <w:t>1_2025_10     voc1  지문 35</w:t>
      </w:r>
    </w:p>
    <w:p w14:paraId="00000393" w14:textId="77777777" w:rsidR="00F40EB1" w:rsidRPr="00D74AB4" w:rsidRDefault="00F40EB1">
      <w:pPr>
        <w:rPr>
          <w:rFonts w:ascii="맑은 고딕" w:eastAsia="맑은 고딕" w:hAnsi="맑은 고딕"/>
          <w:sz w:val="20"/>
        </w:rPr>
      </w:pPr>
    </w:p>
    <w:p w14:paraId="0000039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③</w:t>
      </w:r>
    </w:p>
    <w:p w14:paraId="0000039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설명:</w:t>
      </w:r>
    </w:p>
    <w:p w14:paraId="0000039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이 글은 소셜 미디어가 자전적 기억을 촉진하고 장기 기억 유지를 돕는다는 내용을 다루고 있습니다. ③번의 'loss'는 '상실, 손실'이라는 의미로, "장기 기억의 상실을 촉진한다"는 문맥은 글의 전체적인 흐름과 상반됩니다. 소셜 미디어가 기억을 더 잘하게 돕는다는 내용이므로, 'loss' 대신 'retention(유지, 보유)'과 같은 긍정적인 의미의 단어가 와야 문맥상 적절합니다.</w:t>
      </w:r>
    </w:p>
    <w:p w14:paraId="0000039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나머지 단어들은 문맥상 적절하게 사용되었습니다.</w:t>
      </w:r>
    </w:p>
    <w:p w14:paraId="0000039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promote [촉진하다]: 'facilitate(촉진하다)'의 동의어로, 기억을 돕는다는 의미로 적절합니다.</w:t>
      </w:r>
    </w:p>
    <w:p w14:paraId="0000039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regardless [~와 관계없이]: 'independent(독립적인, ~와 관계없는)'의 동의어로, 사건의 특성과 관계없이 기억이 잘 된다는 의미로 적절합니다.</w:t>
      </w:r>
    </w:p>
    <w:p w14:paraId="0000039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prompts [단서, 자극]: 'cues(단서, 신호)'의 동의어로, 기억을 떠올리게 하는 단서 역할을 한다는 의미로 적절합니다.</w:t>
      </w:r>
    </w:p>
    <w:p w14:paraId="0000039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unavailable [이용할 수 없는, 접근할 수 없는]: 'inaccessible(접근하기 어려운, 이용할 수 없는)'의 동의어로, 공유되지 않은 기억이 접근 불가능해지거나 잊힐 수 있다는 의미로 적절합니다.</w:t>
      </w:r>
    </w:p>
    <w:p w14:paraId="0000039C" w14:textId="77777777" w:rsidR="00F40EB1" w:rsidRPr="00D74AB4" w:rsidRDefault="00F40EB1">
      <w:pPr>
        <w:rPr>
          <w:rFonts w:ascii="맑은 고딕" w:eastAsia="맑은 고딕" w:hAnsi="맑은 고딕"/>
          <w:sz w:val="20"/>
        </w:rPr>
      </w:pPr>
    </w:p>
    <w:p w14:paraId="0000039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39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facilitate [촉진하다, 용이하게 하다]: promote [촉진하다], aid [돕다], foster [육성하다], expedite [신속히 처리하다]</w:t>
      </w:r>
    </w:p>
    <w:p w14:paraId="0000039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independent [독립적인, ~와 관계없는]: regardless [~와 관계없이], irrespective [~와 상관없이], autonomous [자율적인], separate [별개의]</w:t>
      </w:r>
    </w:p>
    <w:p w14:paraId="000003A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retention [보유, 유지]: preservation [보존], maintenance [유지], keeping [보관], holding [보유]</w:t>
      </w:r>
    </w:p>
    <w:p w14:paraId="000003A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cues [단서, 신호]: prompts [단서, 자극], signals [신호], indicators [지표], reminders [상기시키는 것]</w:t>
      </w:r>
    </w:p>
    <w:p w14:paraId="000003A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inaccessible [접근하기 어려운, 이용할 수 없는]: unreachable [도달할 수 없는], unavailable [이용할 수 없는], unobtainable [얻을 수 없는], remote [멀리 떨어진]</w:t>
      </w:r>
    </w:p>
    <w:p w14:paraId="000003A3" w14:textId="77777777" w:rsidR="00F40EB1" w:rsidRPr="00D74AB4" w:rsidRDefault="00F40EB1">
      <w:pPr>
        <w:rPr>
          <w:rFonts w:ascii="맑은 고딕" w:eastAsia="맑은 고딕" w:hAnsi="맑은 고딕"/>
          <w:sz w:val="20"/>
        </w:rPr>
      </w:pPr>
    </w:p>
    <w:p w14:paraId="000003A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3A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facilitate [촉진하다, 용이하게 하다]: hinder [방해하다], impede [방해하다], obstruct [막다], inhibit [억제하다]</w:t>
      </w:r>
    </w:p>
    <w:p w14:paraId="000003A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independent [독립적인, ~와 관계없는]: dependent [의존적인], reliant [의존하는], contingent [~에 달려있는], subordinate [종속적인]</w:t>
      </w:r>
    </w:p>
    <w:p w14:paraId="000003A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retention [보유, 유지]: loss [상실], release [방출], discard [버림], abandonment [포기]</w:t>
      </w:r>
    </w:p>
    <w:p w14:paraId="000003A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cues [단서, 신호]: ambiguities [모호함], obscurities [불분명함], confusions [혼란], distractions [주의를 산만하게 하는 것]</w:t>
      </w:r>
    </w:p>
    <w:p w14:paraId="000003A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inaccessible [접근하기 어려운, 이용할 수 없는]: accessible [접근 가능한], available [이용 가능한], reachable [도달 가능한], obtainable [얻을 수 있는]</w:t>
      </w:r>
    </w:p>
    <w:p w14:paraId="000003AA" w14:textId="77777777" w:rsidR="00F40EB1" w:rsidRPr="00D74AB4" w:rsidRDefault="00F40EB1">
      <w:pPr>
        <w:rPr>
          <w:rFonts w:ascii="맑은 고딕" w:eastAsia="맑은 고딕" w:hAnsi="맑은 고딕"/>
          <w:sz w:val="20"/>
        </w:rPr>
      </w:pPr>
    </w:p>
    <w:p w14:paraId="000003A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원본 지문 해석</w:t>
      </w:r>
    </w:p>
    <w:p w14:paraId="000003A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소셜 미디어는 자전적 기억을 촉진하는 중요한 맥락 역할을 한다. 소셜 미디어 플랫폼에 게시된 개인적인 사건들은 사건의 특성과 관계없이 게시되지 않은 사건들보다 더 잘 기억되고 덜 잊힌다. 이는 온라인에서 기억을 공유하는 것이 개인이 일어난 일을 연습하고 이해하도록 하여 장기 기억 유지를 촉진할 수 있기 때문이다. 댓글과 좋아요 같은 온라인 피드백뿐만 아니라 알고리즘과 주기적인 알림 같은 기술적 기능들은 게시된 사건 세부 사항에 대한 기억 단서 역할을 할 수 있다. 결과적으로, 소셜 미디어에 공유된 사건 세부 사항은 시간이 지남에 따라 안정화되고 기억될 가능성이 있는 반면, 공유되지 않은 것들은 접근할 수 없게 되거나 잊힐 수 있다.</w:t>
      </w:r>
    </w:p>
    <w:p w14:paraId="000003AD" w14:textId="77777777" w:rsidR="00F40EB1" w:rsidRPr="00D74AB4" w:rsidRDefault="00F40EB1">
      <w:pPr>
        <w:rPr>
          <w:rFonts w:ascii="맑은 고딕" w:eastAsia="맑은 고딕" w:hAnsi="맑은 고딕"/>
          <w:sz w:val="20"/>
        </w:rPr>
      </w:pPr>
    </w:p>
    <w:p w14:paraId="000003AE" w14:textId="77777777" w:rsidR="00F40EB1" w:rsidRPr="00D74AB4" w:rsidRDefault="00F40EB1">
      <w:pPr>
        <w:rPr>
          <w:rFonts w:ascii="맑은 고딕" w:eastAsia="맑은 고딕" w:hAnsi="맑은 고딕"/>
          <w:sz w:val="20"/>
        </w:rPr>
      </w:pPr>
    </w:p>
    <w:p w14:paraId="000003AF" w14:textId="2C3961D3"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lastRenderedPageBreak/>
        <w:tab/>
        <w:t>J English Factory</w:t>
      </w:r>
      <w:r w:rsidRPr="00D74AB4">
        <w:rPr>
          <w:rFonts w:ascii="맑은 고딕" w:eastAsia="맑은 고딕" w:hAnsi="맑은 고딕" w:cs="Arial Unicode MS"/>
          <w:sz w:val="20"/>
        </w:rPr>
        <w:tab/>
        <w:t>문제 33</w:t>
      </w:r>
      <w:r w:rsidR="00A06274">
        <w:rPr>
          <w:rFonts w:ascii="맑은 고딕" w:eastAsia="맑은 고딕" w:hAnsi="맑은 고딕" w:cs="Arial Unicode MS"/>
          <w:sz w:val="20"/>
        </w:rPr>
        <w:tab/>
      </w:r>
      <w:r w:rsidRPr="00D74AB4">
        <w:rPr>
          <w:rFonts w:ascii="맑은 고딕" w:eastAsia="맑은 고딕" w:hAnsi="맑은 고딕" w:cs="Arial Unicode MS"/>
          <w:sz w:val="20"/>
        </w:rPr>
        <w:tab/>
        <w:t>1_2025_10     voc1  지문 36</w:t>
      </w:r>
    </w:p>
    <w:p w14:paraId="000003B0" w14:textId="77777777" w:rsidR="00F40EB1" w:rsidRPr="00D74AB4" w:rsidRDefault="00F40EB1">
      <w:pPr>
        <w:rPr>
          <w:rFonts w:ascii="맑은 고딕" w:eastAsia="맑은 고딕" w:hAnsi="맑은 고딕"/>
          <w:sz w:val="20"/>
        </w:rPr>
      </w:pPr>
    </w:p>
    <w:p w14:paraId="000003B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④</w:t>
      </w:r>
    </w:p>
    <w:p w14:paraId="000003B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'disregard'는 '무시하다, 간과하다'는 의미로, 문맥상 '수많은 감각 신호들이 우리의 식사 경험에 영향을 미친다'는 내용이 되어야 하므로, '영향을 미치다'는 의미의 'influence'의 반의어인 'disregard'는 적절하지 않습니다. 'affect' (영향을 주다) 또는 'influence'가 문맥에 맞습니다.</w:t>
      </w:r>
    </w:p>
    <w:p w14:paraId="000003B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'primary'는 '중심적인'이라는 의미로, 'central'의 동의어로서 '다감각 경험이 우리 일상생활의 중심적인 부분이다'라는 문맥에 적절합니다.</w:t>
      </w:r>
    </w:p>
    <w:p w14:paraId="000003B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'operate'는 '기능하다, 작동하다'라는 의미로, 'function'의 동의어로서 '우리의 감각이 정상적으로 기능할 때'라는 문맥에 적절합니다.</w:t>
      </w:r>
    </w:p>
    <w:p w14:paraId="000003B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'uncovers'는 '드러내다, 밝히다'라는 의미로, 'reveals'의 동의어로서 '더 면밀히 살펴보면 놀라운 다감각적 세상을 드러낸다'는 문맥에 적절합니다.</w:t>
      </w:r>
    </w:p>
    <w:p w14:paraId="000003B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'amalgamation'은 '융합, 결합'이라는 의미로, 'fusion'의 동의어로서 '식사 경험은 실제로는 감각의 융합이다'라는 문맥에 적절합니다.</w:t>
      </w:r>
    </w:p>
    <w:p w14:paraId="000003B7" w14:textId="77777777" w:rsidR="00F40EB1" w:rsidRPr="00D74AB4" w:rsidRDefault="00F40EB1">
      <w:pPr>
        <w:rPr>
          <w:rFonts w:ascii="맑은 고딕" w:eastAsia="맑은 고딕" w:hAnsi="맑은 고딕"/>
          <w:sz w:val="20"/>
        </w:rPr>
      </w:pPr>
    </w:p>
    <w:p w14:paraId="000003B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3B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central [중심적인]: primary [주요한], pivotal [중심적인], core [핵심적인], fundamental [근본적인]</w:t>
      </w:r>
    </w:p>
    <w:p w14:paraId="000003B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function [기능하다]: operate [작동하다], perform [수행하다], work [작용하다], run [가동하다]</w:t>
      </w:r>
    </w:p>
    <w:p w14:paraId="000003B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reveals [드러내다]: discloses [폭로하다], uncovers [밝히다], unveils [드러내다], manifests [나타내다]</w:t>
      </w:r>
    </w:p>
    <w:p w14:paraId="000003B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influence [영향을 미치다]: affect [영향을 주다], impact [영향을 미치다], shape [형성하다], sway [흔들다, 영향을 미치다]</w:t>
      </w:r>
    </w:p>
    <w:p w14:paraId="000003B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fusion [융합]: blend [혼합], amalgamation [합병, 융합], synthesis [종합, 통합], combination [결합]</w:t>
      </w:r>
    </w:p>
    <w:p w14:paraId="000003BE" w14:textId="77777777" w:rsidR="00F40EB1" w:rsidRPr="00D74AB4" w:rsidRDefault="00F40EB1">
      <w:pPr>
        <w:rPr>
          <w:rFonts w:ascii="맑은 고딕" w:eastAsia="맑은 고딕" w:hAnsi="맑은 고딕"/>
          <w:sz w:val="20"/>
        </w:rPr>
      </w:pPr>
    </w:p>
    <w:p w14:paraId="000003B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3C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central [중심적인]: peripheral [주변적인], minor [사소한], secondary [부차적인], auxiliary [보조적인]</w:t>
      </w:r>
    </w:p>
    <w:p w14:paraId="000003C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function [기능하다]: malfunction [오작동하다], fail [실패하다], break down [고장 나다], cease [멈추다]</w:t>
      </w:r>
    </w:p>
    <w:p w14:paraId="000003C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reveals [드러내다]: conceals [숨기다], hides [감추다], obscures [가리다], masks [가리다]</w:t>
      </w:r>
    </w:p>
    <w:p w14:paraId="000003C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influence [영향을 미치다]: disregard [무시하다], neglect [소홀히 하다], ignore [간과하다], avoid [피하다]</w:t>
      </w:r>
    </w:p>
    <w:p w14:paraId="000003C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fusion [융합]: separation [분리], division [분할], disjunction [분리], segregation [분리]</w:t>
      </w:r>
    </w:p>
    <w:p w14:paraId="000003C5" w14:textId="77777777" w:rsidR="00F40EB1" w:rsidRPr="00D74AB4" w:rsidRDefault="00F40EB1">
      <w:pPr>
        <w:rPr>
          <w:rFonts w:ascii="맑은 고딕" w:eastAsia="맑은 고딕" w:hAnsi="맑은 고딕"/>
          <w:sz w:val="20"/>
        </w:rPr>
      </w:pPr>
    </w:p>
    <w:p w14:paraId="000003C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다감각 경험은 우리 일상생활의 중심적인 부분이지만, 우리는 특히 우리의 감각이 정상적으로 기능하거나 안경과 같은 보조 도구로 정상으로 교정될 때 그것들을 당연하게 여깁니다. 그러나 가장 평범한 경험조차도 더 면밀히 살펴보면 우리가 사는 놀라운 다감각적 세상을 드러냅니다. 평범한 식사 경험을 생각해 보세요. 처음에는 평범한 경험처럼 보일 수 있지만, 실제로는 감각의 융합입니다. 우리는 먼저 눈으로 먹지만, 음식의 질감, 맛, 냄새와 같이 우리의 식사 경험에 영향을 미치는 수많은 감각 신호에도 노출됩니다. 그리고 그것이 전부가 아닙니다. 우리가 식사하는 분위기에서 오는 소리와 음식을 먹는 상호작용(예: 씹는 소리), 그리고 식사 도구에서 나는 소리조차도 우리의 식사 경험에 영향을 미칩니다.</w:t>
      </w:r>
    </w:p>
    <w:p w14:paraId="000003C7" w14:textId="77777777" w:rsidR="00F40EB1" w:rsidRPr="00D74AB4" w:rsidRDefault="00F40EB1">
      <w:pPr>
        <w:rPr>
          <w:rFonts w:ascii="맑은 고딕" w:eastAsia="맑은 고딕" w:hAnsi="맑은 고딕"/>
          <w:sz w:val="20"/>
        </w:rPr>
      </w:pPr>
    </w:p>
    <w:p w14:paraId="000003C8" w14:textId="77777777" w:rsidR="00F40EB1" w:rsidRPr="00D74AB4" w:rsidRDefault="00F40EB1">
      <w:pPr>
        <w:rPr>
          <w:rFonts w:ascii="맑은 고딕" w:eastAsia="맑은 고딕" w:hAnsi="맑은 고딕"/>
          <w:sz w:val="20"/>
        </w:rPr>
      </w:pPr>
    </w:p>
    <w:p w14:paraId="000003C9" w14:textId="306AA7DB"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34</w:t>
      </w:r>
      <w:r w:rsidR="00A06274">
        <w:rPr>
          <w:rFonts w:ascii="맑은 고딕" w:eastAsia="맑은 고딕" w:hAnsi="맑은 고딕" w:cs="Arial Unicode MS"/>
          <w:sz w:val="20"/>
        </w:rPr>
        <w:tab/>
      </w:r>
      <w:r w:rsidRPr="00D74AB4">
        <w:rPr>
          <w:rFonts w:ascii="맑은 고딕" w:eastAsia="맑은 고딕" w:hAnsi="맑은 고딕" w:cs="Arial Unicode MS"/>
          <w:sz w:val="20"/>
        </w:rPr>
        <w:tab/>
        <w:t>1_2025_10     voc1  지문 37</w:t>
      </w:r>
    </w:p>
    <w:p w14:paraId="000003CA" w14:textId="77777777" w:rsidR="00F40EB1" w:rsidRPr="00D74AB4" w:rsidRDefault="00F40EB1">
      <w:pPr>
        <w:rPr>
          <w:rFonts w:ascii="맑은 고딕" w:eastAsia="맑은 고딕" w:hAnsi="맑은 고딕"/>
          <w:sz w:val="20"/>
        </w:rPr>
      </w:pPr>
    </w:p>
    <w:p w14:paraId="000003C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①</w:t>
      </w:r>
    </w:p>
    <w:p w14:paraId="000003C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해설:</w:t>
      </w:r>
    </w:p>
    <w:p w14:paraId="000003C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이 글은 아이들이 반대 개념을 이해하는 데 어려움을 겪는다는 내용을 다루고 있습니다.</w:t>
      </w:r>
    </w:p>
    <w:p w14:paraId="000003C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① familiar는 '익숙한'이라는 의미로, 원문에서는 'foreign(낯선)'이 사용되었습니다. 아이들에게 반대 개념의 </w:t>
      </w:r>
      <w:r w:rsidRPr="00D74AB4">
        <w:rPr>
          <w:rFonts w:ascii="맑은 고딕" w:eastAsia="맑은 고딕" w:hAnsi="맑은 고딕" w:cs="Arial Unicode MS"/>
          <w:sz w:val="20"/>
        </w:rPr>
        <w:lastRenderedPageBreak/>
        <w:t>원리가 '낯설다'고 해야 문맥상 자연스러우므로, 'familiar'는 문맥상 적절하지 않습니다.</w:t>
      </w:r>
    </w:p>
    <w:p w14:paraId="000003C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discern은 '인지하다, 파악하다'라는 의미로, 원문의 'perceive(인지하다)'와 유사한 의미를 가지며 문맥상 적절합니다.</w:t>
      </w:r>
    </w:p>
    <w:p w14:paraId="000003D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comprehended는 '이해했다'라는 의미로, 원문의 'understood(이해했다)'와 유사한 의미를 가지며 문맥상 적절합니다.</w:t>
      </w:r>
    </w:p>
    <w:p w14:paraId="000003D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striking은 '눈에 띄는, 인상적인'이라는 의미로, 원문의 'vivid(생생한)'와 유사한 의미를 가지며 문맥상 적절합니다.</w:t>
      </w:r>
    </w:p>
    <w:p w14:paraId="000003D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perplexed는 '당혹스러운, 혼란스러운'이라는 의미로, 원문의 'confused(혼란스러운)'와 유사한 의미를 가지며 문맥상 적절합니다.</w:t>
      </w:r>
    </w:p>
    <w:p w14:paraId="000003D3" w14:textId="77777777" w:rsidR="00F40EB1" w:rsidRPr="00D74AB4" w:rsidRDefault="00F40EB1">
      <w:pPr>
        <w:rPr>
          <w:rFonts w:ascii="맑은 고딕" w:eastAsia="맑은 고딕" w:hAnsi="맑은 고딕"/>
          <w:sz w:val="20"/>
        </w:rPr>
      </w:pPr>
    </w:p>
    <w:p w14:paraId="000003D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따라서 문맥상 낱말의 쓰임이 적절하지 않은 것은 ①입니다.</w:t>
      </w:r>
    </w:p>
    <w:p w14:paraId="000003D5" w14:textId="77777777" w:rsidR="00F40EB1" w:rsidRPr="00D74AB4" w:rsidRDefault="00F40EB1">
      <w:pPr>
        <w:rPr>
          <w:rFonts w:ascii="맑은 고딕" w:eastAsia="맑은 고딕" w:hAnsi="맑은 고딕"/>
          <w:sz w:val="20"/>
        </w:rPr>
      </w:pPr>
    </w:p>
    <w:p w14:paraId="000003D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3D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foreign [낯선, 이질적인]: alien [이질적인], unfamiliar [익숙지 않은], strange [이상한, 낯선], external [외부의]</w:t>
      </w:r>
    </w:p>
    <w:p w14:paraId="000003D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perceive [인지하다, 인식하다]: discern [파악하다], apprehend [이해하다], grasp [이해하다], recognize [인식하다]</w:t>
      </w:r>
    </w:p>
    <w:p w14:paraId="000003D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understood [이해했다]: comprehended [이해했다], grasped [이해했다], realized [깨달았다], discerned [파악했다]</w:t>
      </w:r>
    </w:p>
    <w:p w14:paraId="000003D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vivid [생생한, 선명한]: striking [눈에 띄는], graphic [생생한], clear [명확한], distinct [뚜렷한]</w:t>
      </w:r>
    </w:p>
    <w:p w14:paraId="000003D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confused [혼란스러운]: perplexed [당혹스러운], bewildered [당황한], puzzled [어리둥절한], disoriented [혼란에 빠진]</w:t>
      </w:r>
    </w:p>
    <w:p w14:paraId="000003DC" w14:textId="77777777" w:rsidR="00F40EB1" w:rsidRPr="00D74AB4" w:rsidRDefault="00F40EB1">
      <w:pPr>
        <w:rPr>
          <w:rFonts w:ascii="맑은 고딕" w:eastAsia="맑은 고딕" w:hAnsi="맑은 고딕"/>
          <w:sz w:val="20"/>
        </w:rPr>
      </w:pPr>
    </w:p>
    <w:p w14:paraId="000003D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3D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foreign [낯선, 이질적인]: familiar [익숙한], native [타고난, 본래의], indigenous [고유의], inherent [내재하는]</w:t>
      </w:r>
    </w:p>
    <w:p w14:paraId="000003D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perceive [인지하다, 인식하다]: overlook [간과하다], ignore [무시하다], miss [놓치다], disregard [무시하다]</w:t>
      </w:r>
    </w:p>
    <w:p w14:paraId="000003E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understood [이해했다]: misunderstood [오해했다], misconstrued [오해했다], misinterpreted [오해했다], confused [혼란스러워했다]</w:t>
      </w:r>
    </w:p>
    <w:p w14:paraId="000003E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vivid [생생한, 선명한]: vague [모호한], obscure [모호한], faint [희미한], dull [흐릿한]</w:t>
      </w:r>
    </w:p>
    <w:p w14:paraId="000003E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confused [혼란스러운]: clear [명확한], lucid [명료한], coherent [일관성 있는], organized [정돈된]</w:t>
      </w:r>
    </w:p>
    <w:p w14:paraId="000003E3" w14:textId="77777777" w:rsidR="00F40EB1" w:rsidRPr="00D74AB4" w:rsidRDefault="00F40EB1">
      <w:pPr>
        <w:rPr>
          <w:rFonts w:ascii="맑은 고딕" w:eastAsia="맑은 고딕" w:hAnsi="맑은 고딕"/>
          <w:sz w:val="20"/>
        </w:rPr>
      </w:pPr>
    </w:p>
    <w:p w14:paraId="000003E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원문 해석</w:t>
      </w:r>
    </w:p>
    <w:p w14:paraId="000003E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어린아이였을 때, 반대 개념의 원리는 낯설다. 아이들은 단어와 그 의미를 서로 분리하여 인식한다. 개별 단어들이 서로 직접적으로 연결된다는 것은 나중에야 비로소 이해하게 된다. 예를 들어, 많은 아이들에게 '오른쪽'이 '왼쪽'의 반대라는 것이 명확하지 않다. 자전거를 배우는 아이들을 보면 이것의 생생한 예를 볼 수 있다. 부모가 아이에게 "왼쪽으로 가지 마"라고 말하면, 아이는 종종 계속해서 직진하고 자동으로 오른쪽으로 돌지 않는다는 것을 알게 될 것이다. 부모가 인식하는 '예'와 '아니오' 사이의 논리적 연결에도 동일하게 적용된다. 우리가 어렸을 때, 예를 들어 "아니, 손으로 먹지 마"라는 말을 들었을 때, 우리는 혼란스러웠고 부모님이 우리에게 무엇을 기대하는지 알지 못했다. 우리의 혼란은 우리가 계속 먹어야 하는지 말아야 하는지, 그리고 만약 그렇다면 어떻게 먹어야 하는지에 관한 것이었다. 나중에야 우리는 그 연결을 인식하고 손이 아니라 포크나 숟가락으로 계속 먹어야 한다는 것을 이해했다.</w:t>
      </w:r>
    </w:p>
    <w:p w14:paraId="000003E6" w14:textId="77777777" w:rsidR="00F40EB1" w:rsidRPr="00D74AB4" w:rsidRDefault="00F40EB1">
      <w:pPr>
        <w:rPr>
          <w:rFonts w:ascii="맑은 고딕" w:eastAsia="맑은 고딕" w:hAnsi="맑은 고딕"/>
          <w:sz w:val="20"/>
        </w:rPr>
      </w:pPr>
    </w:p>
    <w:p w14:paraId="000003E7" w14:textId="77777777" w:rsidR="00F40EB1" w:rsidRPr="00D74AB4" w:rsidRDefault="00F40EB1">
      <w:pPr>
        <w:rPr>
          <w:rFonts w:ascii="맑은 고딕" w:eastAsia="맑은 고딕" w:hAnsi="맑은 고딕"/>
          <w:sz w:val="20"/>
        </w:rPr>
      </w:pPr>
    </w:p>
    <w:p w14:paraId="000003E8" w14:textId="06B64BFD"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35</w:t>
      </w:r>
      <w:r w:rsidRPr="00D74AB4">
        <w:rPr>
          <w:rFonts w:ascii="맑은 고딕" w:eastAsia="맑은 고딕" w:hAnsi="맑은 고딕" w:cs="Arial Unicode MS"/>
          <w:sz w:val="20"/>
        </w:rPr>
        <w:tab/>
      </w:r>
      <w:r w:rsidR="00A06274">
        <w:rPr>
          <w:rFonts w:ascii="맑은 고딕" w:eastAsia="맑은 고딕" w:hAnsi="맑은 고딕" w:cs="Arial Unicode MS"/>
          <w:sz w:val="20"/>
        </w:rPr>
        <w:tab/>
      </w:r>
      <w:r w:rsidRPr="00D74AB4">
        <w:rPr>
          <w:rFonts w:ascii="맑은 고딕" w:eastAsia="맑은 고딕" w:hAnsi="맑은 고딕" w:cs="Arial Unicode MS"/>
          <w:sz w:val="20"/>
        </w:rPr>
        <w:t>1_2025_10     voc1  지문 38</w:t>
      </w:r>
    </w:p>
    <w:p w14:paraId="000003E9" w14:textId="77777777" w:rsidR="00F40EB1" w:rsidRPr="00D74AB4" w:rsidRDefault="00F40EB1">
      <w:pPr>
        <w:rPr>
          <w:rFonts w:ascii="맑은 고딕" w:eastAsia="맑은 고딕" w:hAnsi="맑은 고딕"/>
          <w:sz w:val="20"/>
        </w:rPr>
      </w:pPr>
    </w:p>
    <w:p w14:paraId="000003E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④</w:t>
      </w:r>
    </w:p>
    <w:p w14:paraId="000003E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해설:</w:t>
      </w:r>
    </w:p>
    <w:p w14:paraId="000003E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이 글은 인간의 사회성과 곤충의 사회성을 비교하고 있습니다. 곤충의 사회생활은 유전적으로 '단단히(tightly)' 프로그램되어 있고 페로몬에 의해 추진되기 때문에 예측 </w:t>
      </w:r>
      <w:r w:rsidRPr="00D74AB4">
        <w:rPr>
          <w:rFonts w:ascii="맑은 고딕" w:eastAsia="맑은 고딕" w:hAnsi="맑은 고딕" w:cs="Arial Unicode MS"/>
          <w:sz w:val="20"/>
        </w:rPr>
        <w:lastRenderedPageBreak/>
        <w:t>가능한 패턴을 보인다고 설명합니다. 따라서 ④ 'loosely(느슨하게)'는 문맥상 '단단히, 밀접하게'라는 의미의 'tightly'와 반대되는 의미로, 곤충의 행동이 유전적으로 고정되어 있다는 글의 내용과 모순됩니다. 곤충의 행동은 유전적으로 '단단히' 프로그램되어 있다는 의미가 되어야 하므로, 'loosely'는 문맥상 적절하지 않습니다.</w:t>
      </w:r>
    </w:p>
    <w:p w14:paraId="000003ED" w14:textId="77777777" w:rsidR="00F40EB1" w:rsidRPr="00D74AB4" w:rsidRDefault="00F40EB1">
      <w:pPr>
        <w:rPr>
          <w:rFonts w:ascii="맑은 고딕" w:eastAsia="맑은 고딕" w:hAnsi="맑은 고딕"/>
          <w:sz w:val="20"/>
        </w:rPr>
      </w:pPr>
    </w:p>
    <w:p w14:paraId="000003E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다른 선택지들은 문맥상 적절합니다.</w:t>
      </w:r>
    </w:p>
    <w:p w14:paraId="000003E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congruent(조화로운): 'perfectly harmonious behavior(완벽하게 조화로운 행동)'와 같은 의미로, 곤충 친척들이 함께 조화롭게 살아간다는 문맥에 부합합니다.</w:t>
      </w:r>
    </w:p>
    <w:p w14:paraId="000003F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remarkably(놀랍게도, 인상적으로): 'impressively social places(인상적으로 사회적인 장소)'와 같은 의미로, 곤충 군집의 사회성이 뛰어나다는 문맥에 적절합니다.</w:t>
      </w:r>
    </w:p>
    <w:p w14:paraId="000003F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foreseeably(예측할 수 있게): 'recur predictably(예측 가능하게 반복된다)'와 같은 의미로, 곤충의 패턴이 예측 가능하다는 문맥에 부합합니다.</w:t>
      </w:r>
    </w:p>
    <w:p w14:paraId="000003F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varied(다양한): 'more diverse and dynamic(더 다양하고 역동적인)'과 같은 의미로, 인간의 사회적 패턴이 곤충보다 더 다양하다는 문맥에 적절합니다.</w:t>
      </w:r>
    </w:p>
    <w:p w14:paraId="000003F3" w14:textId="77777777" w:rsidR="00F40EB1" w:rsidRPr="00D74AB4" w:rsidRDefault="00F40EB1">
      <w:pPr>
        <w:rPr>
          <w:rFonts w:ascii="맑은 고딕" w:eastAsia="맑은 고딕" w:hAnsi="맑은 고딕"/>
          <w:sz w:val="20"/>
        </w:rPr>
      </w:pPr>
    </w:p>
    <w:p w14:paraId="000003F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3F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harmonious [조화로운]: congruent [일치하는], accordant [일치하는], compatible [양립 가능한], consistent [일관된]</w:t>
      </w:r>
    </w:p>
    <w:p w14:paraId="000003F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impressively [인상적으로]: remarkably [놀랍게도], strikingly [두드러지게], notably [특히], profoundly [깊이, 대단히]</w:t>
      </w:r>
    </w:p>
    <w:p w14:paraId="000003F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predictably [예측 가능하게]: foreseeably [예측할 수 있게], reliably [신뢰할 수 있게], consistently [일관되게], regularly [규칙적으로]</w:t>
      </w:r>
    </w:p>
    <w:p w14:paraId="000003F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tightly [단단히, 밀접하게]: closely [밀접하게], firmly [단단히], rigidly [엄격하게], strictly [엄격하게]</w:t>
      </w:r>
    </w:p>
    <w:p w14:paraId="000003F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diverse [다양한]: varied [다양한], manifold [다양한], heterogeneous [이질적인], multifarious [다채로운]</w:t>
      </w:r>
    </w:p>
    <w:p w14:paraId="000003FA" w14:textId="77777777" w:rsidR="00F40EB1" w:rsidRPr="00D74AB4" w:rsidRDefault="00F40EB1">
      <w:pPr>
        <w:rPr>
          <w:rFonts w:ascii="맑은 고딕" w:eastAsia="맑은 고딕" w:hAnsi="맑은 고딕"/>
          <w:sz w:val="20"/>
        </w:rPr>
      </w:pPr>
    </w:p>
    <w:p w14:paraId="000003F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3F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harmonious [조화로운]: discordant [불협화음의], conflicting [상충하는], clashing [충돌하는], incompatible [양립 불가능한]</w:t>
      </w:r>
    </w:p>
    <w:p w14:paraId="000003F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impressively [인상적으로]: unimpressively [인상적이지 않게], ordinarily [평범하게], unremarkably [두드러지지 않게], blandly [재미없게]</w:t>
      </w:r>
    </w:p>
    <w:p w14:paraId="000003F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predictably [예측 가능하게]: unpredictably [예측 불가능하게], erratically [불규칙하게], randomly [무작위로], capriciously [변덕스럽게]</w:t>
      </w:r>
    </w:p>
    <w:p w14:paraId="000003F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tightly [단단히, 밀접하게]: loosely [느슨하게], flexibly [유연하게], slackly [느슨하게], vaguely [막연하게]</w:t>
      </w:r>
    </w:p>
    <w:p w14:paraId="0000040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diverse [다양한]: uniform [획일적인], homogeneous [동질적인], identical [동일한], similar [유사한]</w:t>
      </w:r>
    </w:p>
    <w:p w14:paraId="00000401" w14:textId="77777777" w:rsidR="00F40EB1" w:rsidRPr="00D74AB4" w:rsidRDefault="00F40EB1">
      <w:pPr>
        <w:rPr>
          <w:rFonts w:ascii="맑은 고딕" w:eastAsia="맑은 고딕" w:hAnsi="맑은 고딕"/>
          <w:sz w:val="20"/>
        </w:rPr>
      </w:pPr>
    </w:p>
    <w:p w14:paraId="0000040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원문 해석</w:t>
      </w:r>
    </w:p>
    <w:p w14:paraId="0000040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인간은 가장 사회적인 동물이 아니다. 개미, 벌, 흰개미는 사회성의 여러 면에서 인류를 부끄럽게 한다. 다양한 친척들이 완벽하게 조화로운 행동으로 함께 살아가며 공동으로 새끼를 돌본다. 그러나 곤충 군집이 인상적으로 사회적인 장소이기는 하지만, 그것은 우리의 사회생활과는 다르다. 벌은 항상 육각형 벌집을 짓고, 개미는 줄을 지어 행진하며, 흰개미는 지그재그 형태로 움직인다. 이러한 패턴은 유전적으로 단단히 프로그램되어 있고 페로몬에 의해 추진되기 때문에 예측 가능하게 반복된다. 우리 인간은 유전적으로 덜 단단히 프로그램되어 있어 더 자유롭기 때문에 우리의 사회적 패턴은 더 다양하고 역동적일 수 있다. 모든 집단은 약간 다른 춤을 추고, 이러한 안무는 세대를 거쳐 변화한다. 우리는 여전히 주변 사람들과 조화를 이루는 방식으로 생각하고 행동하지만, 그것은 본성뿐만 아니라 양육에 의해 더 많이 형성되는 패턴을 통해서이다.</w:t>
      </w:r>
    </w:p>
    <w:p w14:paraId="00000404" w14:textId="77777777" w:rsidR="00F40EB1" w:rsidRPr="00D74AB4" w:rsidRDefault="00F40EB1">
      <w:pPr>
        <w:rPr>
          <w:rFonts w:ascii="맑은 고딕" w:eastAsia="맑은 고딕" w:hAnsi="맑은 고딕"/>
          <w:sz w:val="20"/>
        </w:rPr>
      </w:pPr>
    </w:p>
    <w:p w14:paraId="00000405" w14:textId="77777777" w:rsidR="00F40EB1" w:rsidRPr="00D74AB4" w:rsidRDefault="00F40EB1">
      <w:pPr>
        <w:rPr>
          <w:rFonts w:ascii="맑은 고딕" w:eastAsia="맑은 고딕" w:hAnsi="맑은 고딕"/>
          <w:sz w:val="20"/>
        </w:rPr>
      </w:pPr>
    </w:p>
    <w:p w14:paraId="00000406" w14:textId="1A8DCAB5"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36</w:t>
      </w:r>
      <w:r w:rsidRPr="00D74AB4">
        <w:rPr>
          <w:rFonts w:ascii="맑은 고딕" w:eastAsia="맑은 고딕" w:hAnsi="맑은 고딕" w:cs="Arial Unicode MS"/>
          <w:sz w:val="20"/>
        </w:rPr>
        <w:tab/>
      </w:r>
      <w:r w:rsidR="00A06274">
        <w:rPr>
          <w:rFonts w:ascii="맑은 고딕" w:eastAsia="맑은 고딕" w:hAnsi="맑은 고딕" w:cs="Arial Unicode MS"/>
          <w:sz w:val="20"/>
        </w:rPr>
        <w:tab/>
      </w:r>
      <w:r w:rsidRPr="00D74AB4">
        <w:rPr>
          <w:rFonts w:ascii="맑은 고딕" w:eastAsia="맑은 고딕" w:hAnsi="맑은 고딕" w:cs="Arial Unicode MS"/>
          <w:sz w:val="20"/>
        </w:rPr>
        <w:t>1_2025_10     voc1  지문 39</w:t>
      </w:r>
    </w:p>
    <w:p w14:paraId="00000407" w14:textId="77777777" w:rsidR="00F40EB1" w:rsidRPr="00D74AB4" w:rsidRDefault="00F40EB1">
      <w:pPr>
        <w:rPr>
          <w:rFonts w:ascii="맑은 고딕" w:eastAsia="맑은 고딕" w:hAnsi="맑은 고딕"/>
          <w:sz w:val="20"/>
        </w:rPr>
      </w:pPr>
    </w:p>
    <w:p w14:paraId="0000040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lastRenderedPageBreak/>
        <w:t xml:space="preserve"> 정답: ①</w:t>
      </w:r>
    </w:p>
    <w:p w14:paraId="00000409" w14:textId="77777777" w:rsidR="00F40EB1" w:rsidRPr="00D74AB4" w:rsidRDefault="00F40EB1">
      <w:pPr>
        <w:rPr>
          <w:rFonts w:ascii="맑은 고딕" w:eastAsia="맑은 고딕" w:hAnsi="맑은 고딕"/>
          <w:sz w:val="20"/>
        </w:rPr>
      </w:pPr>
    </w:p>
    <w:p w14:paraId="0000040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주어진 글에서 문맥상 낱말의 쓰임이 적절하지 않은 것은 ①번입니다.</w:t>
      </w:r>
    </w:p>
    <w:p w14:paraId="0000040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imitated: '모방하다, 흉내 내다'라는 뜻으로, 회사들이 고객의 소비를 늘리기 위해 '다양한 방법들을 고안해냈다(invented)'는 문맥에 비추어 볼 때, '모방했다'는 것은 적절하지 않습니다. 회사들은 새로운 전략을 '만들어내는' 주체이므로 '고안했다'는 의미의 단어가 와야 합니다.</w:t>
      </w:r>
    </w:p>
    <w:p w14:paraId="0000040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guarantee: '보장하다, 확실히 하다'라는 뜻으로, 회사들이 고객들이 생산된 품목을 더 많이, 더 자주 소비하도록 '확실히 하기 위해(ensure)' 여러 방법을 고안했다는 문맥에 적절합니다.</w:t>
      </w:r>
    </w:p>
    <w:p w14:paraId="0000040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durable: '내구성이 있는, 오래가는'이라는 뜻으로, '더 영구적인(permanent) 물건들'이라는 문맥에서 '오래가는 물건들'이라는 의미로 적절하게 사용되었습니다.</w:t>
      </w:r>
    </w:p>
    <w:p w14:paraId="0000040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obsolete: '구식의, 쓸모없게 된'이라는 뜻으로, 사람들이 이미 가지고 있는 물건을 더 이상 유행하지 않는 것으로 '구식으로(outdated) 만들다'는 문맥에 적절합니다.</w:t>
      </w:r>
    </w:p>
    <w:p w14:paraId="0000040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boundlessly: '무한히, 끝없이'라는 뜻으로, 패션이 옷을 넘어 자동차, 휴대폰 등으로 '무한히(indefinitely) 확장된다'는 문맥에 적절합니다.</w:t>
      </w:r>
    </w:p>
    <w:p w14:paraId="00000410" w14:textId="77777777" w:rsidR="00F40EB1" w:rsidRPr="00D74AB4" w:rsidRDefault="00F40EB1">
      <w:pPr>
        <w:rPr>
          <w:rFonts w:ascii="맑은 고딕" w:eastAsia="맑은 고딕" w:hAnsi="맑은 고딕"/>
          <w:sz w:val="20"/>
        </w:rPr>
      </w:pPr>
    </w:p>
    <w:p w14:paraId="0000041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41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invented [고안된, 발명된]: devised [고안된], conceived [생각해낸], originated [시작된, 유래된], created [창조된]</w:t>
      </w:r>
    </w:p>
    <w:p w14:paraId="0000041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ensure [확실히 하다, 보장하다]: guarantee [보장하다], ascertain [확인하다], confirm [확정하다], secure [확보하다]</w:t>
      </w:r>
    </w:p>
    <w:p w14:paraId="0000041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permanent [영구적인, 영속적인]: lasting [지속적인], enduring [오래 지속되는], perpetual [영구적인], persistent [끈질긴, 지속적인]</w:t>
      </w:r>
    </w:p>
    <w:p w14:paraId="0000041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outdated [구식의, 시대에 뒤떨어진]: obsolete [구식의], archaic [고풍스러운], antiquated [구식의], passé [시대에 뒤떨어진]</w:t>
      </w:r>
    </w:p>
    <w:p w14:paraId="0000041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indefinitely [무기한으로, 끝없이]: endlessly [끝없이], boundlessly [한없이], perpetually [영구히], infinitely [무한히]</w:t>
      </w:r>
    </w:p>
    <w:p w14:paraId="00000417" w14:textId="77777777" w:rsidR="00F40EB1" w:rsidRPr="00D74AB4" w:rsidRDefault="00F40EB1">
      <w:pPr>
        <w:rPr>
          <w:rFonts w:ascii="맑은 고딕" w:eastAsia="맑은 고딕" w:hAnsi="맑은 고딕"/>
          <w:sz w:val="20"/>
        </w:rPr>
      </w:pPr>
    </w:p>
    <w:p w14:paraId="0000041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41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invented [고안된, 발명된]: copied [복사된], imitated [모방된], reproduced [재생산된], duplicated [복제된]</w:t>
      </w:r>
    </w:p>
    <w:p w14:paraId="0000041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ensure [확실히 하다, 보장하다]: jeopardize [위태롭게 하다], endanger [위험에 빠뜨리다], risk [위험에 처하게 하다], imperil [위태롭게 하다]</w:t>
      </w:r>
    </w:p>
    <w:p w14:paraId="0000041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permanent [영구적인, 영속적인]: temporary [일시적인], fleeting [덧없는], transient [일시적인], ephemeral [수명이 짧은]</w:t>
      </w:r>
    </w:p>
    <w:p w14:paraId="0000041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outdated [구식의, 시대에 뒤떨어진]: modern [현대의], current [현재의], contemporary [현대의], up-to-date [최신의]</w:t>
      </w:r>
    </w:p>
    <w:p w14:paraId="0000041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indefinitely [무기한으로, 끝없이]: finitely [유한하게], precisely [정확하게], specifically [구체적으로], definitely [명확하게]</w:t>
      </w:r>
    </w:p>
    <w:p w14:paraId="0000041E" w14:textId="77777777" w:rsidR="00F40EB1" w:rsidRPr="00D74AB4" w:rsidRDefault="00F40EB1">
      <w:pPr>
        <w:rPr>
          <w:rFonts w:ascii="맑은 고딕" w:eastAsia="맑은 고딕" w:hAnsi="맑은 고딕"/>
          <w:sz w:val="20"/>
        </w:rPr>
      </w:pPr>
    </w:p>
    <w:p w14:paraId="0000041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회사의 상품을 구매하는 사람들은 고객이라고 불린다. 개인적인 용도로 상품을 구매하는 사람들은 소비자, 즉 소비하는 존재라고 불린다. 그러므로 회사들은 고객들이 생산된 품목들을 점점 더 많은 양으로, 그리고 점점 더 자주 소비하도록 확실히 하기 위해 다양한 방법들을 고안해냈다. 음식을 파는 사람들은 쉬운 시간을 보내는데, 음식은 말 그대로 소비되기 때문에 항상 새로운 음식을 구매할 필요가 있기 때문이다. 그러나 더 영구적인 물건들의 경우, 회사들은 고객들이 그것들을 계속 소비하도록 할 이유를 고안해야 한다. 한 가지 접근 방식은 사람들이 이미 가지고 있는 물건이 더 이상 유행하지 않는다고 설득하여 구식으로 만드는 것이다. 전체 패션 산업은 패션이 중요하다고 사람들을 설득하기 위해 만들어졌고, 그래서 그들은 낡은 옷이 여전히 완벽하게 기능함에도 불구하고 새 옷을 구매해야 한다. 오늘날 패션은 옷보다 훨씬 더 많은 것들로 확장된다: 자동차, 휴대폰, 컴퓨터—그 목록은 회사의 </w:t>
      </w:r>
      <w:r w:rsidRPr="00D74AB4">
        <w:rPr>
          <w:rFonts w:ascii="맑은 고딕" w:eastAsia="맑은 고딕" w:hAnsi="맑은 고딕" w:cs="Arial Unicode MS"/>
          <w:sz w:val="20"/>
        </w:rPr>
        <w:lastRenderedPageBreak/>
        <w:t>마케팅 부서의 창의적인 마음의 한계에 의해서만 제한될 뿐 무한히 확장된다.</w:t>
      </w:r>
    </w:p>
    <w:p w14:paraId="00000420" w14:textId="77777777" w:rsidR="00F40EB1" w:rsidRPr="00D74AB4" w:rsidRDefault="00F40EB1">
      <w:pPr>
        <w:rPr>
          <w:rFonts w:ascii="맑은 고딕" w:eastAsia="맑은 고딕" w:hAnsi="맑은 고딕"/>
          <w:sz w:val="20"/>
        </w:rPr>
      </w:pPr>
    </w:p>
    <w:p w14:paraId="00000421" w14:textId="77777777" w:rsidR="00F40EB1" w:rsidRPr="00D74AB4" w:rsidRDefault="00F40EB1">
      <w:pPr>
        <w:rPr>
          <w:rFonts w:ascii="맑은 고딕" w:eastAsia="맑은 고딕" w:hAnsi="맑은 고딕"/>
          <w:sz w:val="20"/>
        </w:rPr>
      </w:pPr>
    </w:p>
    <w:p w14:paraId="00000422" w14:textId="4CA63228"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37</w:t>
      </w:r>
      <w:r w:rsidR="00A06274">
        <w:rPr>
          <w:rFonts w:ascii="맑은 고딕" w:eastAsia="맑은 고딕" w:hAnsi="맑은 고딕" w:cs="Arial Unicode MS"/>
          <w:sz w:val="20"/>
        </w:rPr>
        <w:tab/>
      </w:r>
      <w:r w:rsidRPr="00D74AB4">
        <w:rPr>
          <w:rFonts w:ascii="맑은 고딕" w:eastAsia="맑은 고딕" w:hAnsi="맑은 고딕" w:cs="Arial Unicode MS"/>
          <w:sz w:val="20"/>
        </w:rPr>
        <w:tab/>
        <w:t>1_2025_10     voc1  지문 40</w:t>
      </w:r>
    </w:p>
    <w:p w14:paraId="00000423" w14:textId="77777777" w:rsidR="00F40EB1" w:rsidRPr="00D74AB4" w:rsidRDefault="00F40EB1">
      <w:pPr>
        <w:rPr>
          <w:rFonts w:ascii="맑은 고딕" w:eastAsia="맑은 고딕" w:hAnsi="맑은 고딕"/>
          <w:sz w:val="20"/>
        </w:rPr>
      </w:pPr>
    </w:p>
    <w:p w14:paraId="0000042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①</w:t>
      </w:r>
    </w:p>
    <w:p w14:paraId="0000042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설명:</w:t>
      </w:r>
    </w:p>
    <w:p w14:paraId="0000042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separated는 '분리된, 헤어진'이라는 의미로, 연구자들이 카페와 '협력하여(partnered)' 실험을 진행했다는 문맥과 상반되므로 문맥상 적절하지 않습니다.</w:t>
      </w:r>
    </w:p>
    <w:p w14:paraId="0000042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equivalent는 '동등한'이라는 의미로, 두 보상 프로그램이 실질적으로 동일하다는 문맥에 적합합니다.</w:t>
      </w:r>
    </w:p>
    <w:p w14:paraId="0000042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allure는 '매력, 유혹'이라는 의미로, 무료 스탬프의 매력이 높았다는 문맥에 자연스럽습니다.</w:t>
      </w:r>
    </w:p>
    <w:p w14:paraId="0000042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incentivized는 '동기 부여된, 장려된'이라는 의미로, 고객들이 목표 달성에 더 동기 부여되었다는 문맥에 부합합니다.</w:t>
      </w:r>
    </w:p>
    <w:p w14:paraId="0000042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discerned는 '인지했다, 식별했다'라는 의미로, 보상이 더 가깝다고 인식했을 때 고객들이 더 목표 달성에 매진했다는 문맥에 적절합니다.</w:t>
      </w:r>
    </w:p>
    <w:p w14:paraId="0000042B" w14:textId="77777777" w:rsidR="00F40EB1" w:rsidRPr="00D74AB4" w:rsidRDefault="00F40EB1">
      <w:pPr>
        <w:rPr>
          <w:rFonts w:ascii="맑은 고딕" w:eastAsia="맑은 고딕" w:hAnsi="맑은 고딕"/>
          <w:sz w:val="20"/>
        </w:rPr>
      </w:pPr>
    </w:p>
    <w:p w14:paraId="0000042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42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partnered [협력하다, 제휴하다]: collaborated [협력하다], allied [제휴하다], cooperated [협동하다], joined [합류하다]</w:t>
      </w:r>
    </w:p>
    <w:p w14:paraId="0000042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identical [동일한, 똑같은]: equivalent [동등한], uniform [획일적인], indistinguishable [구별할 수 없는], alike [비슷한]</w:t>
      </w:r>
    </w:p>
    <w:p w14:paraId="0000042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appeal [매력, 호소]: allure [매력], attraction [매력], charm [매력], enticement [유혹]</w:t>
      </w:r>
    </w:p>
    <w:p w14:paraId="0000043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motivated [동기 부여된]: incentivized [장려된], spurred [자극받은], encouraged [격려된], prompted [촉발된]</w:t>
      </w:r>
    </w:p>
    <w:p w14:paraId="0000043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perceived [인지하다, 인식하다]: discerned [식별하다], recognized [인식하다], apprehended [이해하다], grasped [이해하다]</w:t>
      </w:r>
    </w:p>
    <w:p w14:paraId="00000432" w14:textId="77777777" w:rsidR="00F40EB1" w:rsidRPr="00D74AB4" w:rsidRDefault="00F40EB1">
      <w:pPr>
        <w:rPr>
          <w:rFonts w:ascii="맑은 고딕" w:eastAsia="맑은 고딕" w:hAnsi="맑은 고딕"/>
          <w:sz w:val="20"/>
        </w:rPr>
      </w:pPr>
    </w:p>
    <w:p w14:paraId="0000043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43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partnered [협력하다, 제휴하다]: separated [분리되다], disengaged [관계를 끊다], dissociated [분리하다], uncoupled [분리하다]</w:t>
      </w:r>
    </w:p>
    <w:p w14:paraId="0000043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identical [동일한, 똑같은]: distinct [별개의], disparate [서로 다른], divergent [갈라지는], dissimilar [같지 않은]</w:t>
      </w:r>
    </w:p>
    <w:p w14:paraId="0000043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appeal [매력, 호소]: repulsion [혐오감], distaste [싫어함], aversion [혐오], deterrence [억제]</w:t>
      </w:r>
    </w:p>
    <w:p w14:paraId="0000043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motivated [동기 부여된]: discouraged [낙담한], demotivated [동기 상실된], disheartened [낙심한], deterred [단념한]</w:t>
      </w:r>
    </w:p>
    <w:p w14:paraId="0000043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perceived [인지하다, 인식하다]: overlooked [간과하다], ignored [무시하다], missed [놓치다], disregarded [무시하다]</w:t>
      </w:r>
    </w:p>
    <w:p w14:paraId="00000439" w14:textId="77777777" w:rsidR="00F40EB1" w:rsidRPr="00D74AB4" w:rsidRDefault="00F40EB1">
      <w:pPr>
        <w:rPr>
          <w:rFonts w:ascii="맑은 고딕" w:eastAsia="맑은 고딕" w:hAnsi="맑은 고딕"/>
          <w:sz w:val="20"/>
        </w:rPr>
      </w:pPr>
    </w:p>
    <w:p w14:paraId="0000043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원본 지문 번역</w:t>
      </w:r>
    </w:p>
    <w:p w14:paraId="0000043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Kivetz, Urminsky, 그리고 Zheng은 한 카페와 협력하여 실험에서 착시적 진행의 동기 부여 효과를 시험했다. 고객들은 커피 10잔을 구매하면 한 잔을 무료로 제공하는 보상 카드를 받았다. 고객의 절반은 10개의 빈칸이 있는 카드를 받았고, 나머지 절반은 12개의 빈칸이 있는 카드를 받았다. 하지만 12칸짜리 카드에는 미리 찍혀 있는 두 개의 '보너스' 스탬프가 있었으므로, 엄밀히 말하면 이들은 동일한 보상 프로그램이었다. 카드를 받은 모든 고객은 무료 커피를 받기 위해 커피 10잔을 구매해야 했고(그리고 스탬프 10개를 모아야 했다). 그러나 무료 스탬프의 매력은 높았다. 미리 시작했다고 생각한 사람들은 다른 사람들보다 더 자주 카페에 돌아와 보상 카드를 더 빨리 채웠다. 카드가 12칸 중 두 칸이 이미 채워진 상태로 제공되었을 때, 고객들은 시작하기도 전에 목표의 16퍼센트를 이미 달성한 것처럼 느꼈다. 보상에 더 가깝다고 믿었기 때문에, 그들은 결승선에 도달하려는 동기가 더 강해졌다. 위 연구에 따르면, 고객들은 보상이 더 가깝다고 인식했을 때 목표를 달성하려는 동기가 더 강해졌다.</w:t>
      </w:r>
    </w:p>
    <w:p w14:paraId="0000043C" w14:textId="77777777" w:rsidR="00F40EB1" w:rsidRPr="00D74AB4" w:rsidRDefault="00F40EB1">
      <w:pPr>
        <w:rPr>
          <w:rFonts w:ascii="맑은 고딕" w:eastAsia="맑은 고딕" w:hAnsi="맑은 고딕"/>
          <w:sz w:val="20"/>
        </w:rPr>
      </w:pPr>
    </w:p>
    <w:p w14:paraId="0000043D" w14:textId="77777777" w:rsidR="00F40EB1" w:rsidRPr="00D74AB4" w:rsidRDefault="00F40EB1">
      <w:pPr>
        <w:rPr>
          <w:rFonts w:ascii="맑은 고딕" w:eastAsia="맑은 고딕" w:hAnsi="맑은 고딕"/>
          <w:sz w:val="20"/>
        </w:rPr>
      </w:pPr>
    </w:p>
    <w:p w14:paraId="0000043E" w14:textId="1EDF0F69"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38</w:t>
      </w:r>
      <w:r w:rsidRPr="00D74AB4">
        <w:rPr>
          <w:rFonts w:ascii="맑은 고딕" w:eastAsia="맑은 고딕" w:hAnsi="맑은 고딕" w:cs="Arial Unicode MS"/>
          <w:sz w:val="20"/>
        </w:rPr>
        <w:tab/>
      </w:r>
      <w:r w:rsidR="00A06274">
        <w:rPr>
          <w:rFonts w:ascii="맑은 고딕" w:eastAsia="맑은 고딕" w:hAnsi="맑은 고딕" w:cs="Arial Unicode MS"/>
          <w:sz w:val="20"/>
        </w:rPr>
        <w:tab/>
      </w:r>
      <w:r w:rsidRPr="00D74AB4">
        <w:rPr>
          <w:rFonts w:ascii="맑은 고딕" w:eastAsia="맑은 고딕" w:hAnsi="맑은 고딕" w:cs="Arial Unicode MS"/>
          <w:sz w:val="20"/>
        </w:rPr>
        <w:t>1_2025_10     voc1  지문 41</w:t>
      </w:r>
    </w:p>
    <w:p w14:paraId="0000043F" w14:textId="77777777" w:rsidR="00F40EB1" w:rsidRPr="00D74AB4" w:rsidRDefault="00F40EB1">
      <w:pPr>
        <w:rPr>
          <w:rFonts w:ascii="맑은 고딕" w:eastAsia="맑은 고딕" w:hAnsi="맑은 고딕"/>
          <w:sz w:val="20"/>
        </w:rPr>
      </w:pPr>
    </w:p>
    <w:p w14:paraId="0000044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③</w:t>
      </w:r>
    </w:p>
    <w:p w14:paraId="00000441" w14:textId="77777777" w:rsidR="00F40EB1" w:rsidRPr="00D74AB4" w:rsidRDefault="00F40EB1">
      <w:pPr>
        <w:rPr>
          <w:rFonts w:ascii="맑은 고딕" w:eastAsia="맑은 고딕" w:hAnsi="맑은 고딕"/>
          <w:sz w:val="20"/>
        </w:rPr>
      </w:pPr>
    </w:p>
    <w:p w14:paraId="0000044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해설:</w:t>
      </w:r>
    </w:p>
    <w:p w14:paraId="0000044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이 글은 인공지능이 창의적인 노력에 강력한 도구가 될 수 있지만, 동시에 독창성과 혁신을 제한할 위험이 있다는 내용을 다루고 있습니다.</w:t>
      </w:r>
    </w:p>
    <w:p w14:paraId="0000044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expanding은 '확장하는, 늘리는'이라는 의미로, 문맥상 인공지능이 독창성과 혁신을 '제한할' 위험이 있다는 내용과 상반됩니다. 인공지능은 기존 데이터에 기반하여 새로운 콘텐츠를 생성하므로, 독창성을 '확장'하는 것이 아니라 오히려 '제한'하거나 '억제'할 위험이 있습니다. 따라서 'expanding' 대신 'limiting' 또는 'restricting'과 같은 단어가 와야 문맥상 적절합니다.</w:t>
      </w:r>
    </w:p>
    <w:p w14:paraId="0000044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innovative는 '혁신적인, 새로운'이라는 의미로, 'novel(새로운)'의 동의어로서 창의성이 '혁신적이고 가치 있는 아이디어'를 생성하는 능력이라는 문맥에 적절합니다.</w:t>
      </w:r>
    </w:p>
    <w:p w14:paraId="0000044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varied는 '다양한'이라는 의미로, 'divergent(분산적인, 다양한)'의 동의어로서 창의성이 '다양한 사고'를 포함한다는 문맥에 적절합니다.</w:t>
      </w:r>
    </w:p>
    <w:p w14:paraId="0000044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imitative는 '모방적인'이라는 의미로, 'derivative(파생적인, 모방한)'의 동의어로서 인공지능이 '진정한 독창성이 부족한 모방적인 작품'으로 이어질 수 있다는 문맥에 적절합니다.</w:t>
      </w:r>
    </w:p>
    <w:p w14:paraId="0000044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hindering는 '방해하는, 저해하는'이라는 의미로, 'inhibiting(억제하는, 방해하는)'의 동의어로서 인공지능이 시행착오를 통한 학습 과정을 우회하여 '진정한 창의적 재능의 발달을 저해할' 수 있다는 문맥에 적절합니다.</w:t>
      </w:r>
    </w:p>
    <w:p w14:paraId="00000449" w14:textId="77777777" w:rsidR="00F40EB1" w:rsidRPr="00D74AB4" w:rsidRDefault="00F40EB1">
      <w:pPr>
        <w:rPr>
          <w:rFonts w:ascii="맑은 고딕" w:eastAsia="맑은 고딕" w:hAnsi="맑은 고딕"/>
          <w:sz w:val="20"/>
        </w:rPr>
      </w:pPr>
    </w:p>
    <w:p w14:paraId="0000044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어휘 정리</w:t>
      </w:r>
    </w:p>
    <w:p w14:paraId="0000044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44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novel [새로운, 기발한]: innovative [혁신적인], original [독창적인], fresh [신선한], unique [독특한]</w:t>
      </w:r>
    </w:p>
    <w:p w14:paraId="0000044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divergent [분산적인, 다양한]: varied [다양한], different [다른], branching [분기하는], deviating [벗어나는]</w:t>
      </w:r>
    </w:p>
    <w:p w14:paraId="0000044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limiting [제한하는, 한정하는]: restricting [제한하는], confining [한정하는], curbing [억제하는], constraining [강요하는]</w:t>
      </w:r>
    </w:p>
    <w:p w14:paraId="0000044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derivative [파생적인, 모방한]: imitative [모방적인], unoriginal [독창적이지 않은], copied [복사된], secondary [이차적인]</w:t>
      </w:r>
    </w:p>
    <w:p w14:paraId="0000045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inhibiting [억제하는, 방해하는]: hindering [방해하는], impeding [방해하는], obstructing [방해하는], suppressing [억압하는]</w:t>
      </w:r>
    </w:p>
    <w:p w14:paraId="00000451" w14:textId="77777777" w:rsidR="00F40EB1" w:rsidRPr="00D74AB4" w:rsidRDefault="00F40EB1">
      <w:pPr>
        <w:rPr>
          <w:rFonts w:ascii="맑은 고딕" w:eastAsia="맑은 고딕" w:hAnsi="맑은 고딕"/>
          <w:sz w:val="20"/>
        </w:rPr>
      </w:pPr>
    </w:p>
    <w:p w14:paraId="0000045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45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novel [새로운, 기발한]: conventional [전통적인], common [흔한], familiar [익숙한], traditional [전통적인]</w:t>
      </w:r>
    </w:p>
    <w:p w14:paraId="0000045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divergent [분산적인, 다양한]: convergent [수렴적인], uniform [획일적인], similar [유사한], identical [동일한]</w:t>
      </w:r>
    </w:p>
    <w:p w14:paraId="0000045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limiting [제한하는, 한정하는]: expanding [확장하는], broadening [넓히는], enabling [가능하게 하는], facilitating [촉진하는]</w:t>
      </w:r>
    </w:p>
    <w:p w14:paraId="0000045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derivative [파생적인, 모방한]: original [독창적인], innovative [혁신적인], pioneering [선구적인], inventive [창의적인]</w:t>
      </w:r>
    </w:p>
    <w:p w14:paraId="0000045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inhibiting [억제하는, 방해하는]: facilitating [촉진하는], promoting [증진하는], fostering [육성하는], encouraging [격려하는]</w:t>
      </w:r>
    </w:p>
    <w:p w14:paraId="00000458" w14:textId="77777777" w:rsidR="00F40EB1" w:rsidRPr="00D74AB4" w:rsidRDefault="00F40EB1">
      <w:pPr>
        <w:rPr>
          <w:rFonts w:ascii="맑은 고딕" w:eastAsia="맑은 고딕" w:hAnsi="맑은 고딕"/>
          <w:sz w:val="20"/>
        </w:rPr>
      </w:pPr>
    </w:p>
    <w:p w14:paraId="0000045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원본 지문 해석</w:t>
      </w:r>
    </w:p>
    <w:p w14:paraId="0000045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창의성은 새롭고 가치 있는 아이디어를 생성하는 능력이다. 그것은 분산적인 사고, 상상력, 그리고 실험하고 위험을 감수하려는 의지를 포함한다. 인공지능이 창의적인 노력에 강력한 도구가 될 수 있지만, 그것은 또한 독창성과 혁신을 제한할 위험을 수반한다. 인공지능 알고리즘은 기존 데이터 세트로 훈련되며, 종종 과거 창작물에서 패턴과 경향을 식별한다. 이것이 유사한 스타일이나 형식으로 새로운 콘텐츠를 생성하는 데 유용할 수 있지만, 진정한 독창성이 </w:t>
      </w:r>
      <w:r w:rsidRPr="00D74AB4">
        <w:rPr>
          <w:rFonts w:ascii="맑은 고딕" w:eastAsia="맑은 고딕" w:hAnsi="맑은 고딕" w:cs="Arial Unicode MS"/>
          <w:sz w:val="20"/>
        </w:rPr>
        <w:lastRenderedPageBreak/>
        <w:t>부족한 파생적인 작품으로 이어질 수도 있다. 만약 예술가와 디자이너가 영감과 콘텐츠 생성을 위해 인공지능에 너무 많이 의존한다면, 그들은 모방의 순환에 갇혀 인공지능 훈련 데이터의 제약에서 벗어나지 못할 수도 있다. 더욱이, 인공지능이 콘텐츠를 쉽게 생성할 수 있다는 점은 종종 돌파구로 이어지는 종류의 고군분투와 실험을 단념시킬 수 있다. 창의적인 과정은 종종 지저분하고 반복적이며, 수많은 실패와 좌절을 포함한다. 이러한 도전을 통해 우리는 기술을 연마하고, 독특한 관점을 개발하며, 가능한 것의 경계를 확장한다. 만약 인공지능이 즉각적인 해결책을 제공한다면, 그것은 시행착오를 통한 학습이라는 이 필수적인 과정을 우회하여 궁극적으로 진정한 창의적 재능의 발달을 억제할 수 있다.</w:t>
      </w:r>
    </w:p>
    <w:p w14:paraId="0000045B" w14:textId="77777777" w:rsidR="00F40EB1" w:rsidRPr="00D74AB4" w:rsidRDefault="00F40EB1">
      <w:pPr>
        <w:rPr>
          <w:rFonts w:ascii="맑은 고딕" w:eastAsia="맑은 고딕" w:hAnsi="맑은 고딕"/>
          <w:sz w:val="20"/>
        </w:rPr>
      </w:pPr>
    </w:p>
    <w:p w14:paraId="0000045C" w14:textId="77777777" w:rsidR="00F40EB1" w:rsidRPr="00D74AB4" w:rsidRDefault="00F40EB1">
      <w:pPr>
        <w:rPr>
          <w:rFonts w:ascii="맑은 고딕" w:eastAsia="맑은 고딕" w:hAnsi="맑은 고딕"/>
          <w:sz w:val="20"/>
        </w:rPr>
      </w:pPr>
    </w:p>
    <w:p w14:paraId="0000045D" w14:textId="6E5EF1AE"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39</w:t>
      </w:r>
      <w:r w:rsidRPr="00D74AB4">
        <w:rPr>
          <w:rFonts w:ascii="맑은 고딕" w:eastAsia="맑은 고딕" w:hAnsi="맑은 고딕" w:cs="Arial Unicode MS"/>
          <w:sz w:val="20"/>
        </w:rPr>
        <w:tab/>
      </w:r>
      <w:r w:rsidR="00A06274">
        <w:rPr>
          <w:rFonts w:ascii="맑은 고딕" w:eastAsia="맑은 고딕" w:hAnsi="맑은 고딕" w:cs="Arial Unicode MS"/>
          <w:sz w:val="20"/>
        </w:rPr>
        <w:tab/>
      </w:r>
      <w:r w:rsidRPr="00D74AB4">
        <w:rPr>
          <w:rFonts w:ascii="맑은 고딕" w:eastAsia="맑은 고딕" w:hAnsi="맑은 고딕" w:cs="Arial Unicode MS"/>
          <w:sz w:val="20"/>
        </w:rPr>
        <w:t>1_2025_10      voc1  지문 20</w:t>
      </w:r>
    </w:p>
    <w:p w14:paraId="0000045E" w14:textId="77777777" w:rsidR="00F40EB1" w:rsidRPr="00D74AB4" w:rsidRDefault="00F40EB1">
      <w:pPr>
        <w:rPr>
          <w:rFonts w:ascii="맑은 고딕" w:eastAsia="맑은 고딕" w:hAnsi="맑은 고딕"/>
          <w:sz w:val="20"/>
        </w:rPr>
      </w:pPr>
    </w:p>
    <w:p w14:paraId="0000045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③</w:t>
      </w:r>
    </w:p>
    <w:p w14:paraId="0000046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설명: 이 글은 장기적인 관계를 유지하기 위한 의식적인 노력의 중요성을 강조하고 있습니다. ③의 'unintentional(의도치 않은, 무심결의)'은 '노력(effort)'과 함께 쓰여 '의도치 않은 노력'이라는 의미가 되는데, 이는 관계 유지를 위해 '의식적인 노력(conscious effort)'을 해야 한다는 글의 맥락과 상반됩니다. 따라서 'unintentional' 대신 'conscious(의식적인, 의도적인)'와 같은 단어가 사용되어야 문맥상 적절합니다. 나머지 ① preserving(유지하는), ② engage(관계를 맺다), ④ upholding(유지하는), ⑤ strengthening(강화하는)은 모두 문맥상 적절하게 사용되었습니다.</w:t>
      </w:r>
    </w:p>
    <w:p w14:paraId="00000461" w14:textId="77777777" w:rsidR="00F40EB1" w:rsidRPr="00D74AB4" w:rsidRDefault="00F40EB1">
      <w:pPr>
        <w:rPr>
          <w:rFonts w:ascii="맑은 고딕" w:eastAsia="맑은 고딕" w:hAnsi="맑은 고딕"/>
          <w:sz w:val="20"/>
        </w:rPr>
      </w:pPr>
    </w:p>
    <w:p w14:paraId="0000046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46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sustaining [유지하는, 지속하는]: preserving [보존하는], upholding [유지하는], maintaining [유지하는], supporting [지지하는]</w:t>
      </w:r>
    </w:p>
    <w:p w14:paraId="0000046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connect [연결하다, 관계를 맺다]: engage [관계를 맺다], link [연결하다], associate [연관시키다], relate [관련시키다]</w:t>
      </w:r>
    </w:p>
    <w:p w14:paraId="0000046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conscious [의식적인, 의도적인]: deliberate [고의적인], intentional [의도적인], aware [인지하는], mindful [염두에 두는]</w:t>
      </w:r>
    </w:p>
    <w:p w14:paraId="0000046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maintaining [유지하는, 지속하는]: upholding [유지하는], preserving [보존하는], continuing [지속하는], sustaining [유지하는]</w:t>
      </w:r>
    </w:p>
    <w:p w14:paraId="0000046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reinforcing [강화하는, 보강하는]: strengthening [강화하는], consolidating [강화하는], supporting [지지하는], bolstering [강화하는]</w:t>
      </w:r>
    </w:p>
    <w:p w14:paraId="00000468" w14:textId="77777777" w:rsidR="00F40EB1" w:rsidRPr="00D74AB4" w:rsidRDefault="00F40EB1">
      <w:pPr>
        <w:rPr>
          <w:rFonts w:ascii="맑은 고딕" w:eastAsia="맑은 고딕" w:hAnsi="맑은 고딕"/>
          <w:sz w:val="20"/>
        </w:rPr>
      </w:pPr>
    </w:p>
    <w:p w14:paraId="0000046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46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sustaining [유지하는, 지속하는]: discontinuing [중단하는], abandoning [포기하는], neglecting [방치하는], ending [끝내는]</w:t>
      </w:r>
    </w:p>
    <w:p w14:paraId="0000046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connect [연결하다, 관계를 맺다]: disconnect [연결을 끊다], separate [분리하다], alienate [소원하게 하다], detach [분리하다]</w:t>
      </w:r>
    </w:p>
    <w:p w14:paraId="0000046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conscious [의식적인, 의도적인]: unintentional [의도치 않은], accidental [우연한], unaware [인지하지 못하는], oblivious [염두에 두지 않는]</w:t>
      </w:r>
    </w:p>
    <w:p w14:paraId="0000046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maintaining [유지하는, 지속하는]: neglecting [방치하는], abandoning [포기하는], discontinuing [중단하는], ceasing [중단하는]</w:t>
      </w:r>
    </w:p>
    <w:p w14:paraId="0000046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reinforcing [강화하는, 보강하는]: weakening [약화시키는], undermining [약화시키는], eroding [침식시키는], diminishing [줄어들게 하는]</w:t>
      </w:r>
    </w:p>
    <w:p w14:paraId="0000046F" w14:textId="77777777" w:rsidR="00F40EB1" w:rsidRPr="00D74AB4" w:rsidRDefault="00F40EB1">
      <w:pPr>
        <w:rPr>
          <w:rFonts w:ascii="맑은 고딕" w:eastAsia="맑은 고딕" w:hAnsi="맑은 고딕"/>
          <w:sz w:val="20"/>
        </w:rPr>
      </w:pPr>
    </w:p>
    <w:p w14:paraId="0000047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원문 전체 한글 번역</w:t>
      </w:r>
    </w:p>
    <w:p w14:paraId="0000047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장기적인 관계를 유지하는 가장 중요한 측면 중 하나는 소통입니다. 누군가와 관계를 맺은 후 후속 조치 부족으로 관계가 정체되는 것은 쉽습니다. 관계를 계속 이어가려면 의식적인 노력을 기울여 연락을 유지해야 합니다. 이것은 끊임없이 요청이나 업데이트를 위해 연락하는 것을 의미하는 것이 아니라, 친근하고 일관된 소통 라인을 </w:t>
      </w:r>
      <w:r w:rsidRPr="00D74AB4">
        <w:rPr>
          <w:rFonts w:ascii="맑은 고딕" w:eastAsia="맑은 고딕" w:hAnsi="맑은 고딕" w:cs="Arial Unicode MS"/>
          <w:sz w:val="20"/>
        </w:rPr>
        <w:lastRenderedPageBreak/>
        <w:t>유지하는 것을 의미합니다. 안부를 묻거나 가치 있는 것을 공유하는 간단한 메시지는 관계를 강화하는 데 큰 도움이 될 수 있습니다. 예를 들어, 어떤 기사나 자료가 지인에게 흥미로울 것이라고 생각되면, 한동안 연락하지 않았더라도 그들과 공유하세요. 이것은 당신이 그들을 생각하고 있으며 관계를 유지하는 데 투자하고 있음을 보여줍니다.</w:t>
      </w:r>
    </w:p>
    <w:p w14:paraId="00000472" w14:textId="77777777" w:rsidR="00F40EB1" w:rsidRPr="00D74AB4" w:rsidRDefault="00F40EB1">
      <w:pPr>
        <w:rPr>
          <w:rFonts w:ascii="맑은 고딕" w:eastAsia="맑은 고딕" w:hAnsi="맑은 고딕"/>
          <w:sz w:val="20"/>
        </w:rPr>
      </w:pPr>
    </w:p>
    <w:p w14:paraId="00000473" w14:textId="77777777" w:rsidR="00F40EB1" w:rsidRPr="00D74AB4" w:rsidRDefault="00F40EB1">
      <w:pPr>
        <w:rPr>
          <w:rFonts w:ascii="맑은 고딕" w:eastAsia="맑은 고딕" w:hAnsi="맑은 고딕"/>
          <w:sz w:val="20"/>
        </w:rPr>
      </w:pPr>
    </w:p>
    <w:p w14:paraId="00000474" w14:textId="4B6A8570"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40</w:t>
      </w:r>
      <w:r w:rsidRPr="00D74AB4">
        <w:rPr>
          <w:rFonts w:ascii="맑은 고딕" w:eastAsia="맑은 고딕" w:hAnsi="맑은 고딕" w:cs="Arial Unicode MS"/>
          <w:sz w:val="20"/>
        </w:rPr>
        <w:tab/>
      </w:r>
      <w:r w:rsidR="00A06274">
        <w:rPr>
          <w:rFonts w:ascii="맑은 고딕" w:eastAsia="맑은 고딕" w:hAnsi="맑은 고딕" w:cs="Arial Unicode MS"/>
          <w:sz w:val="20"/>
        </w:rPr>
        <w:tab/>
      </w:r>
      <w:r w:rsidRPr="00D74AB4">
        <w:rPr>
          <w:rFonts w:ascii="맑은 고딕" w:eastAsia="맑은 고딕" w:hAnsi="맑은 고딕" w:cs="Arial Unicode MS"/>
          <w:sz w:val="20"/>
        </w:rPr>
        <w:t>1_2025_10      voc1  지문 21</w:t>
      </w:r>
    </w:p>
    <w:p w14:paraId="00000475" w14:textId="77777777" w:rsidR="00F40EB1" w:rsidRPr="00D74AB4" w:rsidRDefault="00F40EB1">
      <w:pPr>
        <w:rPr>
          <w:rFonts w:ascii="맑은 고딕" w:eastAsia="맑은 고딕" w:hAnsi="맑은 고딕"/>
          <w:sz w:val="20"/>
        </w:rPr>
      </w:pPr>
    </w:p>
    <w:p w14:paraId="0000047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3</w:t>
      </w:r>
    </w:p>
    <w:p w14:paraId="00000477" w14:textId="77777777" w:rsidR="00F40EB1" w:rsidRPr="00D74AB4" w:rsidRDefault="00F40EB1">
      <w:pPr>
        <w:rPr>
          <w:rFonts w:ascii="맑은 고딕" w:eastAsia="맑은 고딕" w:hAnsi="맑은 고딕"/>
          <w:sz w:val="20"/>
        </w:rPr>
      </w:pPr>
    </w:p>
    <w:p w14:paraId="0000047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정답 해설</w:t>
      </w:r>
    </w:p>
    <w:p w14:paraId="0000047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consistency는 '일관성, 모순 없음'을 의미하는 단어입니다. 지문에서는 환경 개선이 의도치 않게 주민들의 배제나 이주를 초래하는 모순적인 상황을 설명하고 있으므로, '역설, 모순'을 의미하는 paradox가 문맥상 적절합니다. 따라서 paradox의 반의어인 consistency는 문맥상 적절하지 않습니다.</w:t>
      </w:r>
    </w:p>
    <w:p w14:paraId="0000047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deteriorated는 '악화된, 저하된'이라는 의미로, degraded(낙후된)의 동의어로서 문맥상 적절합니다.</w:t>
      </w:r>
    </w:p>
    <w:p w14:paraId="0000047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enhancing은 '향상시키는'이라는 의미로, improving(향상시키는)의 동의어로서 문맥상 적절합니다.</w:t>
      </w:r>
    </w:p>
    <w:p w14:paraId="0000047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appealing은 '매력적인'이라는 의미로, desirable(바람직한, 매력적인)의 동의어로서 문맥상 적절합니다.</w:t>
      </w:r>
    </w:p>
    <w:p w14:paraId="0000047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expulsion은 '추방, 배제'라는 의미로, exclusion(배제, 제외)의 동의어로서 문맥상 적절합니다.</w:t>
      </w:r>
    </w:p>
    <w:p w14:paraId="0000047E" w14:textId="77777777" w:rsidR="00F40EB1" w:rsidRPr="00D74AB4" w:rsidRDefault="00F40EB1">
      <w:pPr>
        <w:rPr>
          <w:rFonts w:ascii="맑은 고딕" w:eastAsia="맑은 고딕" w:hAnsi="맑은 고딕"/>
          <w:sz w:val="20"/>
        </w:rPr>
      </w:pPr>
    </w:p>
    <w:p w14:paraId="0000047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어휘 정리</w:t>
      </w:r>
    </w:p>
    <w:p w14:paraId="0000048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48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degraded [낙후된, 저하된]: deteriorated [악화된], impaired [손상된], diminished [감소된], worsened [악화된]</w:t>
      </w:r>
    </w:p>
    <w:p w14:paraId="0000048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improving [향상시키는]: enhancing [향상시키는], ameliorating [개선하는], advancing [진보시키는], bettering [더 좋게 만드는]</w:t>
      </w:r>
    </w:p>
    <w:p w14:paraId="0000048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paradox [역설, 모순]: contradiction [모순], anomaly [변칙], inconsistency [불일치], enigma [수수께끼]</w:t>
      </w:r>
    </w:p>
    <w:p w14:paraId="0000048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desirable [바람직한, 매력적인]: appealing [매력적인], attractive [매력적인], coveted [탐나는], sought-after [인기 있는]</w:t>
      </w:r>
    </w:p>
    <w:p w14:paraId="0000048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exclusion [배제, 제외]: expulsion [추방], ostracism [배척], segregation [분리], rejection [거부]</w:t>
      </w:r>
    </w:p>
    <w:p w14:paraId="00000486" w14:textId="77777777" w:rsidR="00F40EB1" w:rsidRPr="00D74AB4" w:rsidRDefault="00F40EB1">
      <w:pPr>
        <w:rPr>
          <w:rFonts w:ascii="맑은 고딕" w:eastAsia="맑은 고딕" w:hAnsi="맑은 고딕"/>
          <w:sz w:val="20"/>
        </w:rPr>
      </w:pPr>
    </w:p>
    <w:p w14:paraId="0000048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48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degraded [낙후된, 저하된]: improved [개선된], enhanced [향상된], uplifted [향상된], restored [복원된]</w:t>
      </w:r>
    </w:p>
    <w:p w14:paraId="0000048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improving [향상시키는]: worsening [악화시키는], deteriorating [악화시키는], degrading [저하시키는], impairing [손상시키는]</w:t>
      </w:r>
    </w:p>
    <w:p w14:paraId="0000048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paradox [역설, 모순]: consistency [일관성], conformity [순응], agreement [합의], harmony [조화]</w:t>
      </w:r>
    </w:p>
    <w:p w14:paraId="0000048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desirable [바람직한, 매력적인]: undesirable [바람직하지 않은], unpleasant [불쾌한], unattractive [매력 없는], repellent [혐오감을 주는]</w:t>
      </w:r>
    </w:p>
    <w:p w14:paraId="0000048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exclusion [배제, 제외]: inclusion [포함], admittance [입장 허가], incorporation [통합], acceptance [수용]</w:t>
      </w:r>
    </w:p>
    <w:p w14:paraId="0000048D" w14:textId="77777777" w:rsidR="00F40EB1" w:rsidRPr="00D74AB4" w:rsidRDefault="00F40EB1">
      <w:pPr>
        <w:rPr>
          <w:rFonts w:ascii="맑은 고딕" w:eastAsia="맑은 고딕" w:hAnsi="맑은 고딕"/>
          <w:sz w:val="20"/>
        </w:rPr>
      </w:pPr>
    </w:p>
    <w:p w14:paraId="0000048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원본 지문 해석</w:t>
      </w:r>
    </w:p>
    <w:p w14:paraId="0000048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현재, 낙후된 지역의 도시 재생 프로젝트는 주민들의 복지를 향상시키고 환경 불평등 문제를 해결하는 것으로 홍보되어 왔다. 그러나 소수 민족 공동체 및/또는 저소득 가구에서 그러한 환경 개선은 도시 녹지 공간의 역설을 야기할 수 있다. 새롭고 고품질의 녹지 공간 조성은 매력을 증가시켜 이웃 지역을 더욱 바람직하게 만들 수 있다. 반대로, 주거 비용이 상승할 수 있고, 주민들은 임대료를 감당하지 못할 수도 있다. 이는 새로운 녹지 공간이 제공하는 생태계 서비스로부터 혜택을 받기로 되어 있던 가난한 이웃 주민들의 배제 또는 이주를 초래한다. 결과적으로, 주민들은 </w:t>
      </w:r>
      <w:r w:rsidRPr="00D74AB4">
        <w:rPr>
          <w:rFonts w:ascii="맑은 고딕" w:eastAsia="맑은 고딕" w:hAnsi="맑은 고딕" w:cs="Arial Unicode MS"/>
          <w:sz w:val="20"/>
        </w:rPr>
        <w:lastRenderedPageBreak/>
        <w:t>자신들이 떠났던 곳과 유사하게 낙후된, 녹색 기반 시설에 대한 접근성이 낮은 지역에서만 살 수 있게 될 수도 있다.</w:t>
      </w:r>
    </w:p>
    <w:p w14:paraId="00000490" w14:textId="77777777" w:rsidR="00F40EB1" w:rsidRPr="00D74AB4" w:rsidRDefault="00F40EB1">
      <w:pPr>
        <w:rPr>
          <w:rFonts w:ascii="맑은 고딕" w:eastAsia="맑은 고딕" w:hAnsi="맑은 고딕"/>
          <w:sz w:val="20"/>
        </w:rPr>
      </w:pPr>
    </w:p>
    <w:p w14:paraId="00000491" w14:textId="77777777" w:rsidR="00F40EB1" w:rsidRPr="00D74AB4" w:rsidRDefault="00F40EB1">
      <w:pPr>
        <w:rPr>
          <w:rFonts w:ascii="맑은 고딕" w:eastAsia="맑은 고딕" w:hAnsi="맑은 고딕"/>
          <w:sz w:val="20"/>
        </w:rPr>
      </w:pPr>
    </w:p>
    <w:p w14:paraId="00000492" w14:textId="508E02D0"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41</w:t>
      </w:r>
      <w:r w:rsidR="00A06274">
        <w:rPr>
          <w:rFonts w:ascii="맑은 고딕" w:eastAsia="맑은 고딕" w:hAnsi="맑은 고딕" w:cs="Arial Unicode MS"/>
          <w:sz w:val="20"/>
        </w:rPr>
        <w:tab/>
      </w:r>
      <w:r w:rsidRPr="00D74AB4">
        <w:rPr>
          <w:rFonts w:ascii="맑은 고딕" w:eastAsia="맑은 고딕" w:hAnsi="맑은 고딕" w:cs="Arial Unicode MS"/>
          <w:sz w:val="20"/>
        </w:rPr>
        <w:tab/>
        <w:t>1_2025_10     voc1  지문 22</w:t>
      </w:r>
    </w:p>
    <w:p w14:paraId="00000493" w14:textId="77777777" w:rsidR="00F40EB1" w:rsidRPr="00D74AB4" w:rsidRDefault="00F40EB1">
      <w:pPr>
        <w:rPr>
          <w:rFonts w:ascii="맑은 고딕" w:eastAsia="맑은 고딕" w:hAnsi="맑은 고딕"/>
          <w:sz w:val="20"/>
        </w:rPr>
      </w:pPr>
    </w:p>
    <w:p w14:paraId="0000049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3</w:t>
      </w:r>
    </w:p>
    <w:p w14:paraId="00000495" w14:textId="77777777" w:rsidR="00F40EB1" w:rsidRPr="00D74AB4" w:rsidRDefault="00F40EB1">
      <w:pPr>
        <w:rPr>
          <w:rFonts w:ascii="맑은 고딕" w:eastAsia="맑은 고딕" w:hAnsi="맑은 고딕"/>
          <w:sz w:val="20"/>
        </w:rPr>
      </w:pPr>
    </w:p>
    <w:p w14:paraId="0000049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정답 해설</w:t>
      </w:r>
    </w:p>
    <w:p w14:paraId="0000049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explicit은 '명백한, 명시적인'이라는 뜻으로, 문맥상 '환자는 자신의 신장이 어디에 있고 어떤 역할을 하는지에 대해 적어도 명백한 생각을 이미 가지고 있을 것이다'라고 해석된다. 그러나 일반적인 환자가 자신의 신장에 대해 '명백한' 지식을 가지고 있기보다는 '막연한(vague)' 지식을 가지고 있을 것이라는 내용이 자연스러우므로, explicit은 문맥상 적절하지 않다. 원래 단어인 vague(막연한, 모호한)가 와야 한다.</w:t>
      </w:r>
    </w:p>
    <w:p w14:paraId="0000049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infiltrating은 '침투하다, 스며들다'라는 뜻으로, '인식이 대중의 의제로 서서히 스며들고 있다'는 문맥에서 원래 단어인 seeping(스며들다)의 동의어로 적절하다.</w:t>
      </w:r>
    </w:p>
    <w:p w14:paraId="0000049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impediment는 '방해물, 장애물'이라는 뜻으로, '이 논의는 거대한 장애물에 직면해 있다'는 문맥에서 원래 단어인 obstacle(장애물)의 동의어로 적절하다.</w:t>
      </w:r>
    </w:p>
    <w:p w14:paraId="0000049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diminution은 '축소, 감소'라는 뜻으로, '크릴 개체수의 장기적인 감소'라는 문맥에서 원래 단어인 decline(감소)의 동의어로 적절하다.</w:t>
      </w:r>
    </w:p>
    <w:p w14:paraId="0000049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fitting은 '적합한, 어울리는'이라는 뜻으로, '적절한 조치를 취하기 전에'라는 문맥에서 원래 단어인 appropriate(적절한)의 동의어로 적절하다.</w:t>
      </w:r>
    </w:p>
    <w:p w14:paraId="0000049C" w14:textId="77777777" w:rsidR="00F40EB1" w:rsidRPr="00D74AB4" w:rsidRDefault="00F40EB1">
      <w:pPr>
        <w:rPr>
          <w:rFonts w:ascii="맑은 고딕" w:eastAsia="맑은 고딕" w:hAnsi="맑은 고딕"/>
          <w:sz w:val="20"/>
        </w:rPr>
      </w:pPr>
    </w:p>
    <w:p w14:paraId="0000049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49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seeping [스며들다]: infiltrating [침투하다], permeating [스며들다], trickling [조금씩 흐르다], oozing [새어 나오다]</w:t>
      </w:r>
    </w:p>
    <w:p w14:paraId="0000049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obstacle [장애물]: impediment [방해물], hindrance [방해], barrier [장벽], obstruction [방해물]</w:t>
      </w:r>
    </w:p>
    <w:p w14:paraId="000004A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vague [막연한, 모호한]: unclear [불분명한], indistinct [희미한], ambiguous [모호한], imprecise [부정확한]</w:t>
      </w:r>
    </w:p>
    <w:p w14:paraId="000004A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decline [감소]: diminution [축소], decrease [감소], reduction [감소], downturn [하락]</w:t>
      </w:r>
    </w:p>
    <w:p w14:paraId="000004A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appropriate [적절한]: fitting [적합한], suitable [적절한], proper [적절한], pertinent [관련된, 적절한]</w:t>
      </w:r>
    </w:p>
    <w:p w14:paraId="000004A3" w14:textId="77777777" w:rsidR="00F40EB1" w:rsidRPr="00D74AB4" w:rsidRDefault="00F40EB1">
      <w:pPr>
        <w:rPr>
          <w:rFonts w:ascii="맑은 고딕" w:eastAsia="맑은 고딕" w:hAnsi="맑은 고딕"/>
          <w:sz w:val="20"/>
        </w:rPr>
      </w:pPr>
    </w:p>
    <w:p w14:paraId="000004A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4A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seeping [스며들다]: gushing [솟구쳐 나오다], pouring [쏟아지다], flowing [흐르다], rushing [돌진하다]</w:t>
      </w:r>
    </w:p>
    <w:p w14:paraId="000004A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obstacle [장애물]: aid [도움], assistance [원조], facilitator [촉진자], catalyst [촉매]</w:t>
      </w:r>
    </w:p>
    <w:p w14:paraId="000004A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vague [막연한, 모호한]: explicit [명백한], precise [정확한], definite [명확한], distinct [뚜렷한]</w:t>
      </w:r>
    </w:p>
    <w:p w14:paraId="000004A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decline [감소]: increase [증가], rise [상승], growth [성장], surge [급증]</w:t>
      </w:r>
    </w:p>
    <w:p w14:paraId="000004A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appropriate [적절한]: inappropriate [부적절한], unsuitable [부적합한], improper [부적절한], irrelevant [무관한]</w:t>
      </w:r>
    </w:p>
    <w:p w14:paraId="000004AA" w14:textId="77777777" w:rsidR="00F40EB1" w:rsidRPr="00D74AB4" w:rsidRDefault="00F40EB1">
      <w:pPr>
        <w:rPr>
          <w:rFonts w:ascii="맑은 고딕" w:eastAsia="맑은 고딕" w:hAnsi="맑은 고딕"/>
          <w:sz w:val="20"/>
        </w:rPr>
      </w:pPr>
    </w:p>
    <w:p w14:paraId="000004A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원본 지문 한글 번역</w:t>
      </w:r>
    </w:p>
    <w:p w14:paraId="000004A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우리가 해양에 미치는 영향에 대한 인식이 대중의 의제로 서서히 스며들고 있으며, 수십 년이나 지연된 논의를 끌어내고 있다. 그러나 이 논의는 거대한 장애물에 직면해 있다. 어떤 것이 어떻게 작동하는지 처음부터 알지 못하면 변화하는 것에 대해 무엇을 해야 할지 논의하는 것은 거의 불가능하다. 만약 의사가 환자에게 신장에 문제가 있다고 말한다면, 환자는 아마도 자신의 신장이 어디에 있고 어떤 역할을 하는지에 대해 적어도 막연한 생각은 이미 가지고 있을 것이다. 그들은 학교에서 자신의 개인적인 생명 유지 시스템의 일부에 대해 배웠다. 그러나 해양의 경우에는 그렇지 않다. 남극해의 크릴 개체수 장기 감소에 대한 뉴스 기사를 볼 때, 그것은 일반적으로 나쁜 일처럼 들린다. 그러나 고래가 굶주릴 위험보다 훨씬 더 많은 의미가 있다. 크릴은 해양 엔진의 일부이다. 우리는 변화를 논의하고 </w:t>
      </w:r>
      <w:r w:rsidRPr="00D74AB4">
        <w:rPr>
          <w:rFonts w:ascii="맑은 고딕" w:eastAsia="맑은 고딕" w:hAnsi="맑은 고딕" w:cs="Arial Unicode MS"/>
          <w:sz w:val="20"/>
        </w:rPr>
        <w:lastRenderedPageBreak/>
        <w:t>적절한 조치를 취하기 전에 적어도 어느 정도의 맥락을 이해할 필요가 있다.</w:t>
      </w:r>
    </w:p>
    <w:p w14:paraId="000004AD" w14:textId="77777777" w:rsidR="00F40EB1" w:rsidRPr="00D74AB4" w:rsidRDefault="00F40EB1">
      <w:pPr>
        <w:rPr>
          <w:rFonts w:ascii="맑은 고딕" w:eastAsia="맑은 고딕" w:hAnsi="맑은 고딕"/>
          <w:sz w:val="20"/>
        </w:rPr>
      </w:pPr>
    </w:p>
    <w:p w14:paraId="000004AE" w14:textId="77777777" w:rsidR="00F40EB1" w:rsidRPr="00D74AB4" w:rsidRDefault="00F40EB1">
      <w:pPr>
        <w:rPr>
          <w:rFonts w:ascii="맑은 고딕" w:eastAsia="맑은 고딕" w:hAnsi="맑은 고딕"/>
          <w:sz w:val="20"/>
        </w:rPr>
      </w:pPr>
    </w:p>
    <w:p w14:paraId="000004AF" w14:textId="730EB954"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42</w:t>
      </w:r>
      <w:r w:rsidRPr="00D74AB4">
        <w:rPr>
          <w:rFonts w:ascii="맑은 고딕" w:eastAsia="맑은 고딕" w:hAnsi="맑은 고딕" w:cs="Arial Unicode MS"/>
          <w:sz w:val="20"/>
        </w:rPr>
        <w:tab/>
      </w:r>
      <w:r w:rsidR="00A06274">
        <w:rPr>
          <w:rFonts w:ascii="맑은 고딕" w:eastAsia="맑은 고딕" w:hAnsi="맑은 고딕" w:cs="Arial Unicode MS"/>
          <w:sz w:val="20"/>
        </w:rPr>
        <w:tab/>
      </w:r>
      <w:r w:rsidRPr="00D74AB4">
        <w:rPr>
          <w:rFonts w:ascii="맑은 고딕" w:eastAsia="맑은 고딕" w:hAnsi="맑은 고딕" w:cs="Arial Unicode MS"/>
          <w:sz w:val="20"/>
        </w:rPr>
        <w:t>1_2025_10     voc1  지문 23</w:t>
      </w:r>
    </w:p>
    <w:p w14:paraId="000004B0" w14:textId="77777777" w:rsidR="00F40EB1" w:rsidRPr="00D74AB4" w:rsidRDefault="00F40EB1">
      <w:pPr>
        <w:rPr>
          <w:rFonts w:ascii="맑은 고딕" w:eastAsia="맑은 고딕" w:hAnsi="맑은 고딕"/>
          <w:sz w:val="20"/>
        </w:rPr>
      </w:pPr>
    </w:p>
    <w:p w14:paraId="000004B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①</w:t>
      </w:r>
    </w:p>
    <w:p w14:paraId="000004B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설명:</w:t>
      </w:r>
    </w:p>
    <w:p w14:paraId="000004B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이 글은 로마가 처음부터 다양한 문화와 인구를 포용하는 '용광로(melting pot)'였다는 점을 강조합니다. 로마의 초기 인구가 사방에서 몰려든 이민자들로 '구성되었다'는 내용이 문맥상 자연스럽습니다. 따라서 ① 'excluded(제외된)'는 '구성된'이라는 의미의 'comprised'의 반의어로, 이민자들이 로마 인구에서 제외되었다는 의미가 되어 글의 전체적인 흐름과 상반됩니다. 로마의 개방성과 다문화적 특성을 고려할 때, 이민자들이 인구의 중요한 부분을 '구성했다'는 의미가 되어야 합니다.</w:t>
      </w:r>
    </w:p>
    <w:p w14:paraId="000004B4" w14:textId="77777777" w:rsidR="00F40EB1" w:rsidRPr="00D74AB4" w:rsidRDefault="00F40EB1">
      <w:pPr>
        <w:rPr>
          <w:rFonts w:ascii="맑은 고딕" w:eastAsia="맑은 고딕" w:hAnsi="맑은 고딕"/>
          <w:sz w:val="20"/>
        </w:rPr>
      </w:pPr>
    </w:p>
    <w:p w14:paraId="000004B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나머지 선택지들은 문맥상 적절합니다.</w:t>
      </w:r>
    </w:p>
    <w:p w14:paraId="000004B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intentional(고의적인): 로물루스의 정책이 'deliberate(고의적인, 신중한)'이었다는 의미와 일치합니다.</w:t>
      </w:r>
    </w:p>
    <w:p w14:paraId="000004B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contends(주장하다): 리비가 초기 개방성이 도시의 토대를 마련했다고 'asserts(주장하다)'는 의미와 일치하는 동의어입니다.</w:t>
      </w:r>
    </w:p>
    <w:p w14:paraId="000004B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few(소수): 전설적인 왕들 중 'minority(소수)'만이 로마 태생이었다는 의미와 일치하는 동의어입니다.</w:t>
      </w:r>
    </w:p>
    <w:p w14:paraId="000004B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enthusiastically(열정적으로): 로마가 새로운 문화적 영향력을 'eagerly(열렬히)' 받아들였다는 의미와 일치하는 동의어입니다.</w:t>
      </w:r>
    </w:p>
    <w:p w14:paraId="000004BA" w14:textId="77777777" w:rsidR="00F40EB1" w:rsidRPr="00D74AB4" w:rsidRDefault="00F40EB1">
      <w:pPr>
        <w:rPr>
          <w:rFonts w:ascii="맑은 고딕" w:eastAsia="맑은 고딕" w:hAnsi="맑은 고딕"/>
          <w:sz w:val="20"/>
        </w:rPr>
      </w:pPr>
    </w:p>
    <w:p w14:paraId="000004B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4B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comprised [구성된]: composed of [~로 구성된], constituted by [~로 구성된], made up of [~로 이루어진], consisted of [~로 구성된]</w:t>
      </w:r>
    </w:p>
    <w:p w14:paraId="000004B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deliberate [고의적인, 신중한]: intentional [고의적인], conscious [의식적인], planned [계획된], calculated [계산된]</w:t>
      </w:r>
    </w:p>
    <w:p w14:paraId="000004B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asserts [주장하다]: claims [주장하다], contends [주장하다], declares [선언하다], maintains [주장하다]</w:t>
      </w:r>
    </w:p>
    <w:p w14:paraId="000004B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minority [소수]: small number [소수], few [소수], fraction [일부], handful [소수]</w:t>
      </w:r>
    </w:p>
    <w:p w14:paraId="000004C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eagerly [열렬히]: enthusiastically [열정적으로], readily [기꺼이], keenly [열렬히], ardently [열렬히]</w:t>
      </w:r>
    </w:p>
    <w:p w14:paraId="000004C1" w14:textId="77777777" w:rsidR="00F40EB1" w:rsidRPr="00D74AB4" w:rsidRDefault="00F40EB1">
      <w:pPr>
        <w:rPr>
          <w:rFonts w:ascii="맑은 고딕" w:eastAsia="맑은 고딕" w:hAnsi="맑은 고딕"/>
          <w:sz w:val="20"/>
        </w:rPr>
      </w:pPr>
    </w:p>
    <w:p w14:paraId="000004C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4C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comprised [구성된]: excluded [제외된], omitted [누락된], lacked [부족한], missed [빠진]</w:t>
      </w:r>
    </w:p>
    <w:p w14:paraId="000004C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deliberate [고의적인, 신중한]: accidental [우연한], unintentional [고의가 아닌], inadvertent [부주의한], spontaneous [자발적인]</w:t>
      </w:r>
    </w:p>
    <w:p w14:paraId="000004C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asserts [주장하다]: denies [부인하다], refutes [반박하다], disclaims [부인하다], retracts [철회하다]</w:t>
      </w:r>
    </w:p>
    <w:p w14:paraId="000004C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minority [소수]: majority [대다수], bulk [대부분], preponderance [우세], multitude [다수]</w:t>
      </w:r>
    </w:p>
    <w:p w14:paraId="000004C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eagerly [열렬히]: reluctantly [마지못해], unwillingly [내키지 않게], hesitantly [망설이며], grudgingly [마지못해]</w:t>
      </w:r>
    </w:p>
    <w:p w14:paraId="000004C8" w14:textId="77777777" w:rsidR="00F40EB1" w:rsidRPr="00D74AB4" w:rsidRDefault="00F40EB1">
      <w:pPr>
        <w:rPr>
          <w:rFonts w:ascii="맑은 고딕" w:eastAsia="맑은 고딕" w:hAnsi="맑은 고딕"/>
          <w:sz w:val="20"/>
        </w:rPr>
      </w:pPr>
    </w:p>
    <w:p w14:paraId="000004C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원본 지문 번역</w:t>
      </w:r>
    </w:p>
    <w:p w14:paraId="000004C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로마는 처음부터 용광로와 같았다고 전해진다. 역사가 리비는 로마의 원래 인구가 로물루스의 의도적인 무차별 정책에 이끌려 사방에서 몰려든 이민자들로 구성되었다고 주장했다. 리비는 이러한 초기 개방성이 도시의 후기 강점과 성공의 토대를 마련했다고 단언한다. 로마인들은 건국 후 여러 세대에 걸쳐 자신들의 도시를 다문화적이라고 묘사했다. 전설적인 왕들 중 소수만이 로마 태생이었고, 다른 왕들은 모두 이민자로 도착하여 그들의 미덕과 장점으로 왕위에 선택되었다는 전통이 있었다. 제국이 세 대륙으로 확장되면서 로마는 새로운 문화적 영향력을 열렬히 받아들이고 유입되는 집단들을 흡수했다. 아마도 어떤 이들에게는 너무 열렬했던 것 같기도 한데, 시인 </w:t>
      </w:r>
      <w:r w:rsidRPr="00D74AB4">
        <w:rPr>
          <w:rFonts w:ascii="맑은 고딕" w:eastAsia="맑은 고딕" w:hAnsi="맑은 고딕" w:cs="Arial Unicode MS"/>
          <w:sz w:val="20"/>
        </w:rPr>
        <w:lastRenderedPageBreak/>
        <w:t>유베날리스처럼 문화 변화의 빠른 속도에 대해 불평하는 사람들도 있었다.</w:t>
      </w:r>
    </w:p>
    <w:p w14:paraId="000004CB" w14:textId="77777777" w:rsidR="00F40EB1" w:rsidRPr="00D74AB4" w:rsidRDefault="00F40EB1">
      <w:pPr>
        <w:rPr>
          <w:rFonts w:ascii="맑은 고딕" w:eastAsia="맑은 고딕" w:hAnsi="맑은 고딕"/>
          <w:sz w:val="20"/>
        </w:rPr>
      </w:pPr>
    </w:p>
    <w:p w14:paraId="000004CC" w14:textId="77777777" w:rsidR="00F40EB1" w:rsidRPr="00D74AB4" w:rsidRDefault="00F40EB1">
      <w:pPr>
        <w:rPr>
          <w:rFonts w:ascii="맑은 고딕" w:eastAsia="맑은 고딕" w:hAnsi="맑은 고딕"/>
          <w:sz w:val="20"/>
        </w:rPr>
      </w:pPr>
    </w:p>
    <w:p w14:paraId="000004CD" w14:textId="16E8CE91"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43</w:t>
      </w:r>
      <w:r w:rsidR="00A06274">
        <w:rPr>
          <w:rFonts w:ascii="맑은 고딕" w:eastAsia="맑은 고딕" w:hAnsi="맑은 고딕" w:cs="Arial Unicode MS"/>
          <w:sz w:val="20"/>
        </w:rPr>
        <w:tab/>
      </w:r>
      <w:r w:rsidRPr="00D74AB4">
        <w:rPr>
          <w:rFonts w:ascii="맑은 고딕" w:eastAsia="맑은 고딕" w:hAnsi="맑은 고딕" w:cs="Arial Unicode MS"/>
          <w:sz w:val="20"/>
        </w:rPr>
        <w:tab/>
        <w:t>1_2025_10     voc1  지문 24</w:t>
      </w:r>
    </w:p>
    <w:p w14:paraId="000004CE" w14:textId="77777777" w:rsidR="00F40EB1" w:rsidRPr="00D74AB4" w:rsidRDefault="00F40EB1">
      <w:pPr>
        <w:rPr>
          <w:rFonts w:ascii="맑은 고딕" w:eastAsia="맑은 고딕" w:hAnsi="맑은 고딕"/>
          <w:sz w:val="20"/>
        </w:rPr>
      </w:pPr>
    </w:p>
    <w:p w14:paraId="000004C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①</w:t>
      </w:r>
    </w:p>
    <w:p w14:paraId="000004D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설명:</w:t>
      </w:r>
    </w:p>
    <w:p w14:paraId="000004D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제시된 글은 물리학의 법칙과 상수가 매우 정확한(precise) 형태와 값을 가지고 있어서 생명체가 존재할 수 있었다는 내용을 담고 있습니다.</w:t>
      </w:r>
    </w:p>
    <w:p w14:paraId="000004D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imprecise는 '부정확한, 불명확한'이라는 의미의 단어로, 원문의 'precise(정확한)'와 반대되는 의미입니다. 문맥상 물리학의 법칙과 상수가 '매우 정확한' 형태와 값을 가지고 있어야 생명이 가능했다는 내용이므로, 'imprecise'는 문맥에 어긋납니다.</w:t>
      </w:r>
    </w:p>
    <w:p w14:paraId="000004D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facilitated는 '용이하게 하다, 촉진하다'라는 의미로, 원문의 'enabled(가능하게 하다)'와 유사한 의미의 동의어입니다. 중력의 정확한 값이 우주가 발생하도록 '촉진했다'는 문맥에 적절합니다.</w:t>
      </w:r>
    </w:p>
    <w:p w14:paraId="000004D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accumulation은 '축적, 누적'이라는 의미로, 원문의 'aggregation(집합, 응집)'과 유사한 의미의 동의어입니다. 먼지와 가스 입자의 '축적'이 원시별을 형성했다는 문맥에 적절합니다.</w:t>
      </w:r>
    </w:p>
    <w:p w14:paraId="000004D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advantageous는 '유리한, 이로운'이라는 의미로, 원문의 'privileged(특권을 가진)'와 유사한 의미의 동의어입니다. 우리가 우주에서 '유리한' 위치를 가지고 있지 않다는 문맥에 적절합니다.</w:t>
      </w:r>
    </w:p>
    <w:p w14:paraId="000004D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permitted는 '허용했다, 가능하게 했다'라는 의미로, 원문의 'allowed(허용했다)'와 유사한 의미의 동의어입니다. 물리학의 법칙과 상수가 고등 생명체가 진화하도록 '허용했다'는 문맥에 적절합니다.</w:t>
      </w:r>
    </w:p>
    <w:p w14:paraId="000004D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따라서 문맥상 낱말의 쓰임이 적절하지 않은 것은 ①입니다.</w:t>
      </w:r>
    </w:p>
    <w:p w14:paraId="000004D8" w14:textId="77777777" w:rsidR="00F40EB1" w:rsidRPr="00D74AB4" w:rsidRDefault="00F40EB1">
      <w:pPr>
        <w:rPr>
          <w:rFonts w:ascii="맑은 고딕" w:eastAsia="맑은 고딕" w:hAnsi="맑은 고딕"/>
          <w:sz w:val="20"/>
        </w:rPr>
      </w:pPr>
    </w:p>
    <w:p w14:paraId="000004D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4D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precise [정확한, 정밀한]: exact [정확한], accurate [정확한], specific [구체적인], definite [명확한]</w:t>
      </w:r>
    </w:p>
    <w:p w14:paraId="000004D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enabled [가능하게 하다]: facilitated [용이하게 하다], allowed [허용하다], empowered [권한을 주다], permitted [허락하다]</w:t>
      </w:r>
    </w:p>
    <w:p w14:paraId="000004D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aggregation [집합, 응집]: collection [수집], accumulation [축적], gathering [모임], cluster [무리]</w:t>
      </w:r>
    </w:p>
    <w:p w14:paraId="000004D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privileged [특권을 가진]: favored [특혜를 받은], entitled [자격이 있는], advantageous [유리한], special [특별한]</w:t>
      </w:r>
    </w:p>
    <w:p w14:paraId="000004D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allowed [허용했다]: permitted [허용했다], enabled [가능하게 했다], authorized [승인했다], granted [부여했다]</w:t>
      </w:r>
    </w:p>
    <w:p w14:paraId="000004DF" w14:textId="77777777" w:rsidR="00F40EB1" w:rsidRPr="00D74AB4" w:rsidRDefault="00F40EB1">
      <w:pPr>
        <w:rPr>
          <w:rFonts w:ascii="맑은 고딕" w:eastAsia="맑은 고딕" w:hAnsi="맑은 고딕"/>
          <w:sz w:val="20"/>
        </w:rPr>
      </w:pPr>
    </w:p>
    <w:p w14:paraId="000004E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4E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precise [정확한, 정밀한]: imprecise [부정확한], vague [모호한], ambiguous [애매모호한], approximate [대략적인]</w:t>
      </w:r>
    </w:p>
    <w:p w14:paraId="000004E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enabled [가능하게 하다]: prevented [막다], hindered [방해하다], obstructed [방해하다], inhibited [억제하다]</w:t>
      </w:r>
    </w:p>
    <w:p w14:paraId="000004E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aggregation [집합, 응집]: dispersion [분산], scattering [흩뿌림], separation [분리], disintegration [분해]</w:t>
      </w:r>
    </w:p>
    <w:p w14:paraId="000004E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privileged [특권을 가진]: disadvantaged [불리한], underprivileged [혜택을 받지 못한], common [평범한], ordinary [보통의]</w:t>
      </w:r>
    </w:p>
    <w:p w14:paraId="000004E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allowed [허용했다]: forbidden [금지된], prohibited [금지된], disallowed [불허된], restricted [제한된]</w:t>
      </w:r>
    </w:p>
    <w:p w14:paraId="000004E6" w14:textId="77777777" w:rsidR="00F40EB1" w:rsidRPr="00D74AB4" w:rsidRDefault="00F40EB1">
      <w:pPr>
        <w:rPr>
          <w:rFonts w:ascii="맑은 고딕" w:eastAsia="맑은 고딕" w:hAnsi="맑은 고딕"/>
          <w:sz w:val="20"/>
        </w:rPr>
      </w:pPr>
    </w:p>
    <w:p w14:paraId="000004E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원문 전체 번역</w:t>
      </w:r>
    </w:p>
    <w:p w14:paraId="000004E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우리 우주의 물리학 법칙과 상수, 그리고 근본적인 힘은 매우 정밀한 형태와 값을 가지고 있다. 이는 만약 그것들이 아주 미세하게라도 달랐다면, 생명은 불가능했을 것이라는 의미이다. 예를 들어, 중력의 정밀한 값은 먼지와 가스 입자들이 원시별로 응집하는 것을 허용함으로써 우리 우주가 생겨날 수 있게 했고, 그 원시별 주위로 나중에 행성들이 궤도를 돌게 되었는데, 태양 주위를 도는 지구도 그중 하나이다. 만약 전자의 값이 아주 미세하게라도 더 크거나 작았다면, 우리가 아는 화학은 불가능했을 것이고, 유기 화학에 기반을 둔 생명은 시작될 수 없었을 것이다. </w:t>
      </w:r>
      <w:r w:rsidRPr="00D74AB4">
        <w:rPr>
          <w:rFonts w:ascii="맑은 고딕" w:eastAsia="맑은 고딕" w:hAnsi="맑은 고딕" w:cs="Arial Unicode MS"/>
          <w:sz w:val="20"/>
        </w:rPr>
        <w:lastRenderedPageBreak/>
        <w:t>우주는 우리가 진화하도록 설계된 것이 아니며, 우리는 우주에서 특권적인 위치를 가지고 있지 않다. 하지만 물리학의 법칙과 상수들이 고등 생명체가 진화하도록 허용했다.</w:t>
      </w:r>
    </w:p>
    <w:p w14:paraId="000004E9" w14:textId="77777777" w:rsidR="00F40EB1" w:rsidRPr="00D74AB4" w:rsidRDefault="00F40EB1">
      <w:pPr>
        <w:rPr>
          <w:rFonts w:ascii="맑은 고딕" w:eastAsia="맑은 고딕" w:hAnsi="맑은 고딕"/>
          <w:sz w:val="20"/>
        </w:rPr>
      </w:pPr>
    </w:p>
    <w:p w14:paraId="000004EA" w14:textId="77777777" w:rsidR="00F40EB1" w:rsidRPr="00D74AB4" w:rsidRDefault="00F40EB1">
      <w:pPr>
        <w:rPr>
          <w:rFonts w:ascii="맑은 고딕" w:eastAsia="맑은 고딕" w:hAnsi="맑은 고딕"/>
          <w:sz w:val="20"/>
        </w:rPr>
      </w:pPr>
    </w:p>
    <w:p w14:paraId="000004EB" w14:textId="7C495EAC"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44</w:t>
      </w:r>
      <w:r w:rsidR="00A06274">
        <w:rPr>
          <w:rFonts w:ascii="맑은 고딕" w:eastAsia="맑은 고딕" w:hAnsi="맑은 고딕" w:cs="Arial Unicode MS"/>
          <w:sz w:val="20"/>
        </w:rPr>
        <w:tab/>
      </w:r>
      <w:r w:rsidRPr="00D74AB4">
        <w:rPr>
          <w:rFonts w:ascii="맑은 고딕" w:eastAsia="맑은 고딕" w:hAnsi="맑은 고딕" w:cs="Arial Unicode MS"/>
          <w:sz w:val="20"/>
        </w:rPr>
        <w:tab/>
        <w:t>1_2025_10     voc1  지문 26</w:t>
      </w:r>
    </w:p>
    <w:p w14:paraId="000004EC" w14:textId="77777777" w:rsidR="00F40EB1" w:rsidRPr="00D74AB4" w:rsidRDefault="00F40EB1">
      <w:pPr>
        <w:rPr>
          <w:rFonts w:ascii="맑은 고딕" w:eastAsia="맑은 고딕" w:hAnsi="맑은 고딕"/>
          <w:sz w:val="20"/>
        </w:rPr>
      </w:pPr>
    </w:p>
    <w:p w14:paraId="000004E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③</w:t>
      </w:r>
    </w:p>
    <w:p w14:paraId="000004EE" w14:textId="77777777" w:rsidR="00F40EB1" w:rsidRPr="00D74AB4" w:rsidRDefault="00000000">
      <w:pPr>
        <w:rPr>
          <w:rFonts w:ascii="맑은 고딕" w:eastAsia="맑은 고딕" w:hAnsi="맑은 고딕"/>
          <w:sz w:val="20"/>
        </w:rPr>
      </w:pPr>
      <w:r w:rsidRPr="00D74AB4">
        <w:rPr>
          <w:rFonts w:ascii="맑은 고딕" w:eastAsia="맑은 고딕" w:hAnsi="맑은 고딕"/>
          <w:sz w:val="20"/>
        </w:rPr>
        <w:t>Explanation:</w:t>
      </w:r>
    </w:p>
    <w:p w14:paraId="000004E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suppressed는 '억압했다, 억눌렀다'는 의미로, 문맥상 Dalip이 정치에 대한 관심을 '키웠다'는 내용이 되어야 자연스럽습니다. 따라서 'developed(키웠다, 발전시켰다)'의 반의어인 suppressed는 문맥상 적절하지 않습니다. Dalip은 정치에 관심을 가지고 인도와 정치적 주제에 대해 자주 발언했습니다.</w:t>
      </w:r>
    </w:p>
    <w:p w14:paraId="000004F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obtained는 '획득했다'는 의미로, 'earned(획득했다)'의 동의어로서 박사 학위를 획득했다는 문맥에 적절합니다.</w:t>
      </w:r>
    </w:p>
    <w:p w14:paraId="000004F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citizenship은 '국적, 시민권'이라는 의미로, 'nationality(국적)'의 동의어로서 국적 때문에 직업을 얻을 수 없었다는 문맥에 적절합니다.</w:t>
      </w:r>
    </w:p>
    <w:p w14:paraId="000004F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advocated는 '옹호했다, 지지했다'는 의미로, 'promoted(추진했다, 홍보했다)'의 동의어로서 인도인들이 미국 시민이 될 수 있도록 하는 법안을 지지했다는 문맥에 적절합니다.</w:t>
      </w:r>
    </w:p>
    <w:p w14:paraId="000004F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approved는 '승인되었다, 통과되었다'는 의미로, 'passed(통과되었다)'의 동의어로서 법안이 통과되었다는 문맥에 적절합니다.</w:t>
      </w:r>
    </w:p>
    <w:p w14:paraId="000004F4" w14:textId="77777777" w:rsidR="00F40EB1" w:rsidRPr="00D74AB4" w:rsidRDefault="00F40EB1">
      <w:pPr>
        <w:rPr>
          <w:rFonts w:ascii="맑은 고딕" w:eastAsia="맑은 고딕" w:hAnsi="맑은 고딕"/>
          <w:sz w:val="20"/>
        </w:rPr>
      </w:pPr>
    </w:p>
    <w:p w14:paraId="000004F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4F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earned [획득했다]: obtained [획득했다], acquired [취득했다], gained [얻었다], achieved [성취했다]</w:t>
      </w:r>
    </w:p>
    <w:p w14:paraId="000004F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nationality [국적]: citizenship [시민권, 국적], origin [출신], ethnicity [민족성], heritage [유산]</w:t>
      </w:r>
    </w:p>
    <w:p w14:paraId="000004F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developed [발전시켰다, 키웠다]: cultivated [배양했다, 키웠다], fostered [육성했다], nurtured [양육했다], established [확립했다]</w:t>
      </w:r>
    </w:p>
    <w:p w14:paraId="000004F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promoted [추진했다, 홍보했다]: advocated [옹호했다], championed [지지했다], advanced [진전시켰다], supported [지지했다]</w:t>
      </w:r>
    </w:p>
    <w:p w14:paraId="000004F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passed [통과되었다]: approved [승인되었다], enacted [제정되었다], adopted [채택되었다], authorized [인가되었다]</w:t>
      </w:r>
    </w:p>
    <w:p w14:paraId="000004FB" w14:textId="77777777" w:rsidR="00F40EB1" w:rsidRPr="00D74AB4" w:rsidRDefault="00F40EB1">
      <w:pPr>
        <w:rPr>
          <w:rFonts w:ascii="맑은 고딕" w:eastAsia="맑은 고딕" w:hAnsi="맑은 고딕"/>
          <w:sz w:val="20"/>
        </w:rPr>
      </w:pPr>
    </w:p>
    <w:p w14:paraId="000004F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4F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earned [획득했다]: lost [잃었다], forfeited [몰수당했다], squandered [낭비했다], relinquished [포기했다]</w:t>
      </w:r>
    </w:p>
    <w:p w14:paraId="000004F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nationality [국적]: foreignness [외국인임], alienage [외국인 신분], expatriation [국외 거주], statelessness [무국적]</w:t>
      </w:r>
    </w:p>
    <w:p w14:paraId="000004F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developed [발전시켰다, 키웠다]: suppressed [억압했다, 억눌렀다], stifled [억눌렀다], hindered [방해했다], neglected [방치했다]</w:t>
      </w:r>
    </w:p>
    <w:p w14:paraId="0000050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promoted [추진했다, 홍보했다]: hindered [방해했다], obstructed [방해했다], impeded [저해했다], discouraged [낙담시켰다]</w:t>
      </w:r>
    </w:p>
    <w:p w14:paraId="0000050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passed [통과되었다]: rejected [거부되었다], failed [실패했다], vetoed [거부되었다], defeated [부결되었다]</w:t>
      </w:r>
    </w:p>
    <w:p w14:paraId="00000502" w14:textId="77777777" w:rsidR="00F40EB1" w:rsidRPr="00D74AB4" w:rsidRDefault="00F40EB1">
      <w:pPr>
        <w:rPr>
          <w:rFonts w:ascii="맑은 고딕" w:eastAsia="맑은 고딕" w:hAnsi="맑은 고딕"/>
          <w:sz w:val="20"/>
        </w:rPr>
      </w:pPr>
    </w:p>
    <w:p w14:paraId="0000050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원문 해석</w:t>
      </w:r>
    </w:p>
    <w:p w14:paraId="0000050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달립 싱 사운드는 인도 태생의 미국 정치인이었다. 인도 펀자브 대학교를 졸업한 후, 그는 대학원에 다니기 위해 미국으로 이주했다. 그는 1924년 캘리포니아 대학교에서 박사 학위를 취득했지만, 국적 때문에 일자리를 얻을 수 없었다. 다음 해, 그는 임페리얼 밸리에서 농업을 시작했지만, 미국 시민권 없이는 땅을 살 수 없었다. 달립은 정치에 대한 관심을 키웠고 인도와 정치적 주제에 대해 자주 발언했다. 그는 워싱턴 D.C.로 가서 인도인들이 미국 시민이 될 수 있도록 하는 법안을 추진했다. 그 법안은 </w:t>
      </w:r>
      <w:r w:rsidRPr="00D74AB4">
        <w:rPr>
          <w:rFonts w:ascii="맑은 고딕" w:eastAsia="맑은 고딕" w:hAnsi="맑은 고딕" w:cs="Arial Unicode MS"/>
          <w:sz w:val="20"/>
        </w:rPr>
        <w:lastRenderedPageBreak/>
        <w:t>1946년에 통과되었고, 3년 후 달립은 미국 시민권을 받았다. 그는 나중에 미국 의회에 선출된 최초의 아시아인이 되었다.</w:t>
      </w:r>
    </w:p>
    <w:p w14:paraId="00000505" w14:textId="77777777" w:rsidR="00F40EB1" w:rsidRPr="00D74AB4" w:rsidRDefault="00F40EB1">
      <w:pPr>
        <w:rPr>
          <w:rFonts w:ascii="맑은 고딕" w:eastAsia="맑은 고딕" w:hAnsi="맑은 고딕"/>
          <w:sz w:val="20"/>
        </w:rPr>
      </w:pPr>
    </w:p>
    <w:p w14:paraId="00000506" w14:textId="77777777" w:rsidR="00F40EB1" w:rsidRPr="00D74AB4" w:rsidRDefault="00F40EB1">
      <w:pPr>
        <w:rPr>
          <w:rFonts w:ascii="맑은 고딕" w:eastAsia="맑은 고딕" w:hAnsi="맑은 고딕"/>
          <w:sz w:val="20"/>
        </w:rPr>
      </w:pPr>
    </w:p>
    <w:p w14:paraId="00000507" w14:textId="25C1F00F"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45</w:t>
      </w:r>
      <w:r w:rsidR="00A06274">
        <w:rPr>
          <w:rFonts w:ascii="맑은 고딕" w:eastAsia="맑은 고딕" w:hAnsi="맑은 고딕" w:cs="Arial Unicode MS"/>
          <w:sz w:val="20"/>
        </w:rPr>
        <w:tab/>
      </w:r>
      <w:r w:rsidRPr="00D74AB4">
        <w:rPr>
          <w:rFonts w:ascii="맑은 고딕" w:eastAsia="맑은 고딕" w:hAnsi="맑은 고딕" w:cs="Arial Unicode MS"/>
          <w:sz w:val="20"/>
        </w:rPr>
        <w:tab/>
        <w:t>1_2025_10     voc1  지문 29</w:t>
      </w:r>
    </w:p>
    <w:p w14:paraId="00000508" w14:textId="77777777" w:rsidR="00F40EB1" w:rsidRPr="00D74AB4" w:rsidRDefault="00F40EB1">
      <w:pPr>
        <w:rPr>
          <w:rFonts w:ascii="맑은 고딕" w:eastAsia="맑은 고딕" w:hAnsi="맑은 고딕"/>
          <w:sz w:val="20"/>
        </w:rPr>
      </w:pPr>
    </w:p>
    <w:p w14:paraId="0000050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⑤</w:t>
      </w:r>
    </w:p>
    <w:p w14:paraId="0000050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해설:</w:t>
      </w:r>
    </w:p>
    <w:p w14:paraId="0000050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thriving은 '번성하는, 잘 지내는'이라는 의미로, 문맥상 'how poorly traditional societies are thriving'은 '전통 사회가 얼마나 형편없이 번성하고 있는지'가 되어 어색합니다. 원문에서는 'faring(지내다, 해나가다)'을 사용하여 '전통 사회가 얼마나 형편없이 지내고 있는지'를 나타내어 영양 전환을 겪으면서 겪는 어려움을 설명하고 있습니다. 따라서 'thriving'은 문맥상 적절하지 않은 반의어입니다.</w:t>
      </w:r>
    </w:p>
    <w:p w14:paraId="0000050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developed는 '진화했다'는 의미의 evolved의 적절한 동의어로, 인간이 자원을 최대한 활용하도록 발달해왔다는 문맥에 부합합니다.</w:t>
      </w:r>
    </w:p>
    <w:p w14:paraId="0000050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nuanced는 '미묘한'이라는 의미의 subtle의 적절한 동의어로, 자원을 활용하는 방식이 미묘하고 복잡하다는 문맥에 부합합니다.</w:t>
      </w:r>
    </w:p>
    <w:p w14:paraId="0000050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modesty는 '겸손'이라는 의미의 humility의 적절한 동의어로, 영양 과학에 대해 더 겸손해야 한다는 문맥에 부합합니다.</w:t>
      </w:r>
    </w:p>
    <w:p w14:paraId="0000050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modern은 '현대의'라는 의미의 contemporary의 적절한 동의어로, 현대 식단에 잘 맞지 않는 전통 음식을 언급하는 문맥에 부합합니다.</w:t>
      </w:r>
    </w:p>
    <w:p w14:paraId="00000510" w14:textId="77777777" w:rsidR="00F40EB1" w:rsidRPr="00D74AB4" w:rsidRDefault="00F40EB1">
      <w:pPr>
        <w:rPr>
          <w:rFonts w:ascii="맑은 고딕" w:eastAsia="맑은 고딕" w:hAnsi="맑은 고딕"/>
          <w:sz w:val="20"/>
        </w:rPr>
      </w:pPr>
    </w:p>
    <w:p w14:paraId="0000051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51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evolved [진화했다]: developed [발달했다], progressed [진보했다], advanced [발전했다], matured [성숙했다]</w:t>
      </w:r>
    </w:p>
    <w:p w14:paraId="0000051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subtle [미묘한]: nuanced [미묘한], delicate [섬세한], faint [희미한], understated [절제된]</w:t>
      </w:r>
    </w:p>
    <w:p w14:paraId="0000051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humility [겸손]: modesty [겸손], meekness [온순함], deference [존경], diffidence [소심함]</w:t>
      </w:r>
    </w:p>
    <w:p w14:paraId="0000051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contemporary [현대의]: modern [현대의], current [현재의], present-day [오늘날의], up-to-date [최신의]</w:t>
      </w:r>
    </w:p>
    <w:p w14:paraId="0000051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faring [지내다, 해나가다]: doing [하다], managing [관리하다], getting along [잘 지내다], performing [수행하다]</w:t>
      </w:r>
    </w:p>
    <w:p w14:paraId="00000517" w14:textId="77777777" w:rsidR="00F40EB1" w:rsidRPr="00D74AB4" w:rsidRDefault="00F40EB1">
      <w:pPr>
        <w:rPr>
          <w:rFonts w:ascii="맑은 고딕" w:eastAsia="맑은 고딕" w:hAnsi="맑은 고딕"/>
          <w:sz w:val="20"/>
        </w:rPr>
      </w:pPr>
    </w:p>
    <w:p w14:paraId="0000051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51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evolved [진화했다]: regressed [퇴보했다], degenerated [퇴화했다], declined [쇠퇴했다], deteriorated [악화되었다]</w:t>
      </w:r>
    </w:p>
    <w:p w14:paraId="0000051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subtle [미묘한]: obvious [명백한], blatant [노골적인], overt [공공연한], striking [두드러진]</w:t>
      </w:r>
    </w:p>
    <w:p w14:paraId="0000051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humility [겸손]: arrogance [오만], pride [자만], conceit [자만심], haughtiness [거만함]</w:t>
      </w:r>
    </w:p>
    <w:p w14:paraId="0000051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contemporary [현대의]: ancient [고대의], archaic [고풍의], old-fashioned [구식의], obsolete [시대에 뒤떨어진]</w:t>
      </w:r>
    </w:p>
    <w:p w14:paraId="0000051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faring [지내다, 해나가다]: struggling [고군분투하다], failing [실패하다], declining [쇠퇴하다], deteriorating [악화되다]</w:t>
      </w:r>
    </w:p>
    <w:p w14:paraId="0000051E" w14:textId="77777777" w:rsidR="00F40EB1" w:rsidRPr="00D74AB4" w:rsidRDefault="00F40EB1">
      <w:pPr>
        <w:rPr>
          <w:rFonts w:ascii="맑은 고딕" w:eastAsia="맑은 고딕" w:hAnsi="맑은 고딕"/>
          <w:sz w:val="20"/>
        </w:rPr>
      </w:pPr>
    </w:p>
    <w:p w14:paraId="0000051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원본 지문 한국어 번역</w:t>
      </w:r>
    </w:p>
    <w:p w14:paraId="0000052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인간은 미묘하고 복잡한 방식으로 이용 가능한 자원을 최대한 활용하도록 진화해왔다. 우리가 식단을 바꿀 때, 특히 빠르게 바꿀 때, 우리는 영양에 대한 거대한 실험을 효과적으로 수행하고 있는 것이다. 우리는 더 겸손해야 한다. 영양 과학은 아직 미숙하고 우리가 모르는 것이 너무 많다. 만약 우리가 수천 년 동안 특정 음식을 특정 방식으로 먹어왔다면, 다른 것이 증명되기 전까지는 그럴 만한 좋은 이유가 있을 것이라고 가정해야 한다. 현대 식단에 깔끔하게 들어맞지 않는 전통 음식은 일반적으로 고도로 가공된 음식보다 선택되어야 한다. 우리는 전통 방식으로 만든 지방이 많은 피순대가 살코기 위주의 공장제 살라미보다 낫고, 한 숟가락의 꿀이 소량의 감미료보다 우월하다고 가정해야 한다. 전통 사회가 영양 전환을 겪으면서 얼마나 </w:t>
      </w:r>
      <w:r w:rsidRPr="00D74AB4">
        <w:rPr>
          <w:rFonts w:ascii="맑은 고딕" w:eastAsia="맑은 고딕" w:hAnsi="맑은 고딕" w:cs="Arial Unicode MS"/>
          <w:sz w:val="20"/>
        </w:rPr>
        <w:lastRenderedPageBreak/>
        <w:t>형편없이 지내고 있는지를 목격하는 것은 이미 영양 전환을 완료한 사람들로 하여금 자신들의 식단이 너무 멀리 나아간 것은 아닌지 의문을 제기하게 해야 한다.</w:t>
      </w:r>
    </w:p>
    <w:p w14:paraId="00000521" w14:textId="77777777" w:rsidR="00F40EB1" w:rsidRPr="00D74AB4" w:rsidRDefault="00F40EB1">
      <w:pPr>
        <w:rPr>
          <w:rFonts w:ascii="맑은 고딕" w:eastAsia="맑은 고딕" w:hAnsi="맑은 고딕"/>
          <w:sz w:val="20"/>
        </w:rPr>
      </w:pPr>
    </w:p>
    <w:p w14:paraId="00000522" w14:textId="77777777" w:rsidR="00F40EB1" w:rsidRPr="00D74AB4" w:rsidRDefault="00F40EB1">
      <w:pPr>
        <w:rPr>
          <w:rFonts w:ascii="맑은 고딕" w:eastAsia="맑은 고딕" w:hAnsi="맑은 고딕"/>
          <w:sz w:val="20"/>
        </w:rPr>
      </w:pPr>
    </w:p>
    <w:p w14:paraId="00000523" w14:textId="1C2347CB"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46</w:t>
      </w:r>
      <w:r w:rsidRPr="00D74AB4">
        <w:rPr>
          <w:rFonts w:ascii="맑은 고딕" w:eastAsia="맑은 고딕" w:hAnsi="맑은 고딕" w:cs="Arial Unicode MS"/>
          <w:sz w:val="20"/>
        </w:rPr>
        <w:tab/>
      </w:r>
      <w:r w:rsidR="00A06274">
        <w:rPr>
          <w:rFonts w:ascii="맑은 고딕" w:eastAsia="맑은 고딕" w:hAnsi="맑은 고딕" w:cs="Arial Unicode MS"/>
          <w:sz w:val="20"/>
        </w:rPr>
        <w:tab/>
      </w:r>
      <w:r w:rsidRPr="00D74AB4">
        <w:rPr>
          <w:rFonts w:ascii="맑은 고딕" w:eastAsia="맑은 고딕" w:hAnsi="맑은 고딕" w:cs="Arial Unicode MS"/>
          <w:sz w:val="20"/>
        </w:rPr>
        <w:t>1_2025_10     voc1  지문 30</w:t>
      </w:r>
    </w:p>
    <w:p w14:paraId="00000524" w14:textId="77777777" w:rsidR="00F40EB1" w:rsidRPr="00D74AB4" w:rsidRDefault="00F40EB1">
      <w:pPr>
        <w:rPr>
          <w:rFonts w:ascii="맑은 고딕" w:eastAsia="맑은 고딕" w:hAnsi="맑은 고딕"/>
          <w:sz w:val="20"/>
        </w:rPr>
      </w:pPr>
    </w:p>
    <w:p w14:paraId="0000052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③</w:t>
      </w:r>
    </w:p>
    <w:p w14:paraId="00000526" w14:textId="77777777" w:rsidR="00F40EB1" w:rsidRPr="00D74AB4" w:rsidRDefault="00F40EB1">
      <w:pPr>
        <w:rPr>
          <w:rFonts w:ascii="맑은 고딕" w:eastAsia="맑은 고딕" w:hAnsi="맑은 고딕"/>
          <w:sz w:val="20"/>
        </w:rPr>
      </w:pPr>
    </w:p>
    <w:p w14:paraId="0000052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정답 해설</w:t>
      </w:r>
    </w:p>
    <w:p w14:paraId="0000052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주어진 문장은 "Gen Z is skeptical of large corporations and institutions that lack accountability."로, Z세대가 책임감이 부족한 대기업과 기관에 회의적이라는 의미입니다. 여기서 'accountability(책임)'를 'irresponsibility(무책임)'로 바꾸면, 기관들이 '무책임이 부족하다'는 의미가 되어 문맥상 어색해집니다. 기관들이 무책임이 부족하다면 오히려 책임감이 있다는 뜻이 되므로, Z세대가 회의적일 이유가 사라지게 됩니다. 따라서 'irresponsibility'는 문맥상 적절하지 않습니다.</w:t>
      </w:r>
    </w:p>
    <w:p w14:paraId="0000052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vital(필수적인)은 'crucial(중요한)'의 적절한 동의어입니다.</w:t>
      </w:r>
    </w:p>
    <w:p w14:paraId="0000052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distrustful(불신하는)은 'skeptical(회의적인)'의 적절한 동의어입니다.</w:t>
      </w:r>
    </w:p>
    <w:p w14:paraId="0000052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moral(도덕적인)은 'ethical(윤리적인)'의 적절한 동의어입니다.</w:t>
      </w:r>
    </w:p>
    <w:p w14:paraId="0000052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draw(끌다)는 'attract(끌다)'의 적절한 동의어입니다.</w:t>
      </w:r>
    </w:p>
    <w:p w14:paraId="0000052D" w14:textId="77777777" w:rsidR="00F40EB1" w:rsidRPr="00D74AB4" w:rsidRDefault="00F40EB1">
      <w:pPr>
        <w:rPr>
          <w:rFonts w:ascii="맑은 고딕" w:eastAsia="맑은 고딕" w:hAnsi="맑은 고딕"/>
          <w:sz w:val="20"/>
        </w:rPr>
      </w:pPr>
    </w:p>
    <w:p w14:paraId="0000052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52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crucial [중요한, 결정적인]: vital [필수적인], critical [중대한], essential [본질적인], pivotal [중심적인]</w:t>
      </w:r>
    </w:p>
    <w:p w14:paraId="0000053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skeptical [회의적인, 의심 많은]: doubtful [의심하는], cynical [냉소적인], distrustful [불신하는], suspicious [의심스러운]</w:t>
      </w:r>
    </w:p>
    <w:p w14:paraId="0000053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accountability [책임, 의무]: responsibility [책임], liability [책임], obligation [의무], answerability [책임]</w:t>
      </w:r>
    </w:p>
    <w:p w14:paraId="0000053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ethical [윤리적인, 도덕적인]: moral [도덕적인], principled [원칙적인], righteous [정의로운], virtuous [덕 있는]</w:t>
      </w:r>
    </w:p>
    <w:p w14:paraId="0000053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attract [끌다, 유인하다]: allure [유혹하다], entice [유인하다], draw [끌다], appeal to [~의 흥미를 끌다]</w:t>
      </w:r>
    </w:p>
    <w:p w14:paraId="00000534" w14:textId="77777777" w:rsidR="00F40EB1" w:rsidRPr="00D74AB4" w:rsidRDefault="00F40EB1">
      <w:pPr>
        <w:rPr>
          <w:rFonts w:ascii="맑은 고딕" w:eastAsia="맑은 고딕" w:hAnsi="맑은 고딕"/>
          <w:sz w:val="20"/>
        </w:rPr>
      </w:pPr>
    </w:p>
    <w:p w14:paraId="0000053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53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crucial [중요한, 결정적인]: trivial [하찮은], insignificant [하찮은], minor [사소한], negligible [무시해도 좋은]</w:t>
      </w:r>
    </w:p>
    <w:p w14:paraId="0000053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skeptical [회의적인, 의심 많은]: credulous [쉽게 믿는], trusting [신뢰하는], convinced [확신하는], believing [믿는]</w:t>
      </w:r>
    </w:p>
    <w:p w14:paraId="0000053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accountability [책임, 의무]: irresponsibility [무책임], unaccountability [무책임], impunity [처벌을 면함], exemption [면제]</w:t>
      </w:r>
    </w:p>
    <w:p w14:paraId="0000053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ethical [윤리적인, 도덕적인]: unethical [비윤리적인], immoral [부도덕한], unprincipled [원칙 없는], corrupt [부패한]</w:t>
      </w:r>
    </w:p>
    <w:p w14:paraId="0000053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attract [끌다, 유인하다]: repel [물리치다], deter [단념시키다], discourage [낙담시키다], ward off [피하다]</w:t>
      </w:r>
    </w:p>
    <w:p w14:paraId="0000053B" w14:textId="77777777" w:rsidR="00F40EB1" w:rsidRPr="00D74AB4" w:rsidRDefault="00F40EB1">
      <w:pPr>
        <w:rPr>
          <w:rFonts w:ascii="맑은 고딕" w:eastAsia="맑은 고딕" w:hAnsi="맑은 고딕"/>
          <w:sz w:val="20"/>
        </w:rPr>
      </w:pPr>
    </w:p>
    <w:p w14:paraId="0000053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원본 지문 한국어 번역</w:t>
      </w:r>
    </w:p>
    <w:p w14:paraId="0000053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편의성과 기술이 중요하긴 하지만, 그것만이 Z세대의 재정적 결정을 이끄는 유일한 요인은 아니다. 이 세대는 가치 지향적이며, 자신의 개인적인 신념과 가치에 부합하는 기관과 거래하기를 원한다. 투명성은 매우 중요하다. Z세대는 책임감이 부족한 대기업과 기관에 회의적이다. 그들은 정보가 자유롭게 이용 가능한 세상에서 성장했으며, 자신이 지지하는 브랜드로부터 완전한 투명성을 기대한다. 예를 들어, 은행은 수수료, 약관, 조건뿐만 아니라 고객 데이터를 어떻게 처리하는지에 대해서도 명확하게 소통해야 한다. 더욱이, 윤리적인 은행 업무 관행은 그 어느 때보다 중요하다. Z세대는 환경, 사회 정의, 그리고 자신들의 재정적 결정이 미치는 윤리적 영향에 관심을 기울인다. 그들은 지속 가능한 투자, 자신들의 가치에 부합하는 사업체 지원, 그리고 자신들의 돈이 해로운 관행에 자금을 대는 데 사용되지 않도록 하는 것에 관심이 있다. 사회적 책임 </w:t>
      </w:r>
      <w:r w:rsidRPr="00D74AB4">
        <w:rPr>
          <w:rFonts w:ascii="맑은 고딕" w:eastAsia="맑은 고딕" w:hAnsi="맑은 고딕" w:cs="Arial Unicode MS"/>
          <w:sz w:val="20"/>
        </w:rPr>
        <w:lastRenderedPageBreak/>
        <w:t>투자의 기회를 제공하고 환경 지속 가능성에 전념하는 은행은 Z세대의 관심을 끌 것이다.</w:t>
      </w:r>
    </w:p>
    <w:p w14:paraId="0000053E" w14:textId="77777777" w:rsidR="00F40EB1" w:rsidRPr="00D74AB4" w:rsidRDefault="00F40EB1">
      <w:pPr>
        <w:rPr>
          <w:rFonts w:ascii="맑은 고딕" w:eastAsia="맑은 고딕" w:hAnsi="맑은 고딕"/>
          <w:sz w:val="20"/>
        </w:rPr>
      </w:pPr>
    </w:p>
    <w:p w14:paraId="0000053F" w14:textId="77777777" w:rsidR="00F40EB1" w:rsidRPr="00D74AB4" w:rsidRDefault="00F40EB1">
      <w:pPr>
        <w:rPr>
          <w:rFonts w:ascii="맑은 고딕" w:eastAsia="맑은 고딕" w:hAnsi="맑은 고딕"/>
          <w:sz w:val="20"/>
        </w:rPr>
      </w:pPr>
    </w:p>
    <w:p w14:paraId="00000540" w14:textId="1085F025"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47</w:t>
      </w:r>
      <w:r w:rsidRPr="00D74AB4">
        <w:rPr>
          <w:rFonts w:ascii="맑은 고딕" w:eastAsia="맑은 고딕" w:hAnsi="맑은 고딕" w:cs="Arial Unicode MS"/>
          <w:sz w:val="20"/>
        </w:rPr>
        <w:tab/>
      </w:r>
      <w:r w:rsidR="00A06274">
        <w:rPr>
          <w:rFonts w:ascii="맑은 고딕" w:eastAsia="맑은 고딕" w:hAnsi="맑은 고딕" w:cs="Arial Unicode MS"/>
          <w:sz w:val="20"/>
        </w:rPr>
        <w:tab/>
      </w:r>
      <w:r w:rsidRPr="00D74AB4">
        <w:rPr>
          <w:rFonts w:ascii="맑은 고딕" w:eastAsia="맑은 고딕" w:hAnsi="맑은 고딕" w:cs="Arial Unicode MS"/>
          <w:sz w:val="20"/>
        </w:rPr>
        <w:t>1_2025_10     voc1  지문 31</w:t>
      </w:r>
    </w:p>
    <w:p w14:paraId="00000541" w14:textId="77777777" w:rsidR="00F40EB1" w:rsidRPr="00D74AB4" w:rsidRDefault="00F40EB1">
      <w:pPr>
        <w:rPr>
          <w:rFonts w:ascii="맑은 고딕" w:eastAsia="맑은 고딕" w:hAnsi="맑은 고딕"/>
          <w:sz w:val="20"/>
        </w:rPr>
      </w:pPr>
    </w:p>
    <w:p w14:paraId="0000054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①</w:t>
      </w:r>
    </w:p>
    <w:p w14:paraId="0000054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설명:</w:t>
      </w:r>
    </w:p>
    <w:p w14:paraId="0000054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ceases는 '중단되다, 멈추다'라는 의미로, 문맥상 '오늘날까지도 잘 알려진 미신이 중단되었다'는 것은 글의 내용과 반대됩니다. 이 미신은 오늘날까지도 '지속되고 있다(persists)'는 의미가 되어야 자연스럽습니다. 따라서 ceases는 문맥상 적절하지 않습니다.</w:t>
      </w:r>
    </w:p>
    <w:p w14:paraId="0000054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stems는 '유래하다, 비롯되다'라는 의미로, originates(유래하다)의 적절한 동의어입니다. 미신이 단순한 오계산에서 비롯되었다는 문맥에 부합합니다.</w:t>
      </w:r>
    </w:p>
    <w:p w14:paraId="0000054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precisely는 '정확하게'라는 의미로, accurately(정확하게)의 적절한 동의어입니다. 분게가 시금치의 철분 함량을 정확하게 측정했다는 문맥에 부합합니다.</w:t>
      </w:r>
    </w:p>
    <w:p w14:paraId="0000054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rapidly는 '신속하게'라는 의미로, swiftly(신속하게)의 적절한 동의어입니다. 오류가 신속하게 수정되었지만 신속하게 잊혔다는 문맥에 부합합니다.</w:t>
      </w:r>
    </w:p>
    <w:p w14:paraId="0000054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longevity는 '장수, 오래 지속됨'이라는 의미로, endurance(지속, 인내)의 적절한 동의어입니다. 뽀빠이가 미신의 지속성에 기여했다는 문맥에 부합합니다.</w:t>
      </w:r>
    </w:p>
    <w:p w14:paraId="00000549" w14:textId="77777777" w:rsidR="00F40EB1" w:rsidRPr="00D74AB4" w:rsidRDefault="00F40EB1">
      <w:pPr>
        <w:rPr>
          <w:rFonts w:ascii="맑은 고딕" w:eastAsia="맑은 고딕" w:hAnsi="맑은 고딕"/>
          <w:sz w:val="20"/>
        </w:rPr>
      </w:pPr>
    </w:p>
    <w:p w14:paraId="0000054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54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persists [지속되다, 계속되다]: continues [계속되다], endures [지속되다], remains [남아있다], lasts [지속되다]</w:t>
      </w:r>
    </w:p>
    <w:p w14:paraId="0000054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originates [유래하다, 비롯되다]: derives [유래하다], springs [비롯되다], emerges [나타나다], initiates [시작되다]</w:t>
      </w:r>
    </w:p>
    <w:p w14:paraId="0000054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accurately [정확하게]: correctly [정확하게], precisely [정확하게], exactly [정확히], truly [정확히]</w:t>
      </w:r>
    </w:p>
    <w:p w14:paraId="0000054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swiftly [신속하게]: quickly [신속하게], rapidly [신속하게], promptly [즉시], speedily [재빨리]</w:t>
      </w:r>
    </w:p>
    <w:p w14:paraId="0000054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endurance [지속, 인내]: persistence [지속성], longevity [오래 지속됨], durability [내구성], resilience [회복력]</w:t>
      </w:r>
    </w:p>
    <w:p w14:paraId="00000550" w14:textId="77777777" w:rsidR="00F40EB1" w:rsidRPr="00D74AB4" w:rsidRDefault="00F40EB1">
      <w:pPr>
        <w:rPr>
          <w:rFonts w:ascii="맑은 고딕" w:eastAsia="맑은 고딕" w:hAnsi="맑은 고딕"/>
          <w:sz w:val="20"/>
        </w:rPr>
      </w:pPr>
    </w:p>
    <w:p w14:paraId="0000055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55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persists [지속되다, 계속되다]: ceases [중단되다], stops [멈추다], ends [끝나다], discontinues [중단하다]</w:t>
      </w:r>
    </w:p>
    <w:p w14:paraId="0000055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originates [유래하다, 비롯되다]: terminates [종결되다], concludes [결론짓다], ceases [멈추다], ends [끝나다]</w:t>
      </w:r>
    </w:p>
    <w:p w14:paraId="0000055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accurately [정확하게]: inaccurately [부정확하게], erroneously [잘못되게], incorrectly [부정확하게], falsely [거짓으로]</w:t>
      </w:r>
    </w:p>
    <w:p w14:paraId="0000055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swiftly [신속하게]: slowly [느리게], gradually [점진적으로], sluggishly [느릿느릿하게], tardily [느리게]</w:t>
      </w:r>
    </w:p>
    <w:p w14:paraId="0000055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endurance [지속, 인내]: transience [덧없음], brevity [짧음], impermanence [일시성], fragility [취약성]</w:t>
      </w:r>
    </w:p>
    <w:p w14:paraId="00000557" w14:textId="77777777" w:rsidR="00F40EB1" w:rsidRPr="00D74AB4" w:rsidRDefault="00F40EB1">
      <w:pPr>
        <w:rPr>
          <w:rFonts w:ascii="맑은 고딕" w:eastAsia="맑은 고딕" w:hAnsi="맑은 고딕"/>
          <w:sz w:val="20"/>
        </w:rPr>
      </w:pPr>
    </w:p>
    <w:p w14:paraId="0000055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원문 전체 번역</w:t>
      </w:r>
    </w:p>
    <w:p w14:paraId="0000055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신화는 단지 이야기가 아니다. 예를 들어, 오늘날까지 지속되는 잘 알려진 신화는 시금치에 철분 함량이 높다고 알려진 것이다. 이것은 1890년으로 거슬러 올라가는 전설이며 생리학자 구스타프 폰 분게의 단순한 오계산에서 유래한다. 그는 시금치 100그램에 35밀리그램의 철분이 들어 있다는 것을 정확하게 밝혀냈지만, 그가 분석한 것은 말린 시금치였고, 이는 같은 양의 신선한 잎채소보다 10배 더 많은 철분을 함유하고 있었다. 비록 그 오류는 신속하게 수정되었지만, 그 수정은 그만큼 신속하게 잊혔다. 그 신화는 자리를 잡았다. 잎채소에서 초인적인 힘을 얻고 철 주먹으로 자신을 방어했던 뽀빠이는 그 신화의 지속성에 기여했으며, 심지어 오늘날, 거의 150년이 지난 지금도 전 세계의 부모들은 이 이야기를 사용하여 자녀들이 건강한 채소를 먹도록 설득하려고 한다.</w:t>
      </w:r>
    </w:p>
    <w:p w14:paraId="0000055A" w14:textId="77777777" w:rsidR="00F40EB1" w:rsidRPr="00D74AB4" w:rsidRDefault="00F40EB1">
      <w:pPr>
        <w:rPr>
          <w:rFonts w:ascii="맑은 고딕" w:eastAsia="맑은 고딕" w:hAnsi="맑은 고딕"/>
          <w:sz w:val="20"/>
        </w:rPr>
      </w:pPr>
    </w:p>
    <w:p w14:paraId="0000055B" w14:textId="77777777" w:rsidR="00F40EB1" w:rsidRPr="00D74AB4" w:rsidRDefault="00F40EB1">
      <w:pPr>
        <w:rPr>
          <w:rFonts w:ascii="맑은 고딕" w:eastAsia="맑은 고딕" w:hAnsi="맑은 고딕"/>
          <w:sz w:val="20"/>
        </w:rPr>
      </w:pPr>
    </w:p>
    <w:p w14:paraId="0000055C" w14:textId="7D5A7429"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lastRenderedPageBreak/>
        <w:tab/>
        <w:t>J English Factory</w:t>
      </w:r>
      <w:r w:rsidRPr="00D74AB4">
        <w:rPr>
          <w:rFonts w:ascii="맑은 고딕" w:eastAsia="맑은 고딕" w:hAnsi="맑은 고딕" w:cs="Arial Unicode MS"/>
          <w:sz w:val="20"/>
        </w:rPr>
        <w:tab/>
        <w:t>문제 48</w:t>
      </w:r>
      <w:r w:rsidRPr="00D74AB4">
        <w:rPr>
          <w:rFonts w:ascii="맑은 고딕" w:eastAsia="맑은 고딕" w:hAnsi="맑은 고딕" w:cs="Arial Unicode MS"/>
          <w:sz w:val="20"/>
        </w:rPr>
        <w:tab/>
      </w:r>
      <w:r w:rsidR="00A06274">
        <w:rPr>
          <w:rFonts w:ascii="맑은 고딕" w:eastAsia="맑은 고딕" w:hAnsi="맑은 고딕" w:cs="Arial Unicode MS"/>
          <w:sz w:val="20"/>
        </w:rPr>
        <w:tab/>
      </w:r>
      <w:r w:rsidRPr="00D74AB4">
        <w:rPr>
          <w:rFonts w:ascii="맑은 고딕" w:eastAsia="맑은 고딕" w:hAnsi="맑은 고딕" w:cs="Arial Unicode MS"/>
          <w:sz w:val="20"/>
        </w:rPr>
        <w:t>1_2025_10     voc1  지문 32</w:t>
      </w:r>
    </w:p>
    <w:p w14:paraId="0000055D" w14:textId="77777777" w:rsidR="00F40EB1" w:rsidRPr="00D74AB4" w:rsidRDefault="00F40EB1">
      <w:pPr>
        <w:rPr>
          <w:rFonts w:ascii="맑은 고딕" w:eastAsia="맑은 고딕" w:hAnsi="맑은 고딕"/>
          <w:sz w:val="20"/>
        </w:rPr>
      </w:pPr>
    </w:p>
    <w:p w14:paraId="0000055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③</w:t>
      </w:r>
    </w:p>
    <w:p w14:paraId="0000055F" w14:textId="77777777" w:rsidR="00F40EB1" w:rsidRPr="00D74AB4" w:rsidRDefault="00F40EB1">
      <w:pPr>
        <w:rPr>
          <w:rFonts w:ascii="맑은 고딕" w:eastAsia="맑은 고딕" w:hAnsi="맑은 고딕"/>
          <w:sz w:val="20"/>
        </w:rPr>
      </w:pPr>
    </w:p>
    <w:p w14:paraId="0000056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`indistinction`은 '구별 불능, 불분명함'이라는 의미의 단어로, 문맥상 'discrimination(구별 능력)'의 반의어이다. 지문은 동물의 수량 구별 능력이 수량이 커질수록 '덜 정확해진다(less accurate)'고 설명하고 있다. 따라서 '구별 능력(discrimination)'이 '덜 정확해진다'고 해야 자연스러운데, 이를 '구별 불능(indistinction)'이 '덜 정확해진다'고 하면 문맥상 의미가 어색해진다. 구별 능력이 떨어지는 상황을 설명해야 하므로, 'discrimination'이 적절하며, 그 반의어인 'indistinction'은 문맥상 부적절하다.</w:t>
      </w:r>
    </w:p>
    <w:p w14:paraId="0000056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`portray`는 '묘사하다'라는 의미로, 'describe(묘사하다)'의 동의어로서 문맥상 적절하다.</w:t>
      </w:r>
    </w:p>
    <w:p w14:paraId="0000056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`exactness`는 '정확성'이라는 의미로, 'precision(정확성)'의 동의어로서 문맥상 적절하다.</w:t>
      </w:r>
    </w:p>
    <w:p w14:paraId="0000056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`exact`는 '정확한'이라는 의미로, 'accurate(정확한)'의 동의어로서 문맥상 적절하다.</w:t>
      </w:r>
    </w:p>
    <w:p w14:paraId="0000056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`meticulous`는 '꼼꼼한, 세심한'이라는 의미로, 'precise(정확한, 정밀한)'의 동의어로서 문맥상 적절하다.</w:t>
      </w:r>
    </w:p>
    <w:p w14:paraId="00000565" w14:textId="77777777" w:rsidR="00F40EB1" w:rsidRPr="00D74AB4" w:rsidRDefault="00F40EB1">
      <w:pPr>
        <w:rPr>
          <w:rFonts w:ascii="맑은 고딕" w:eastAsia="맑은 고딕" w:hAnsi="맑은 고딕"/>
          <w:sz w:val="20"/>
        </w:rPr>
      </w:pPr>
    </w:p>
    <w:p w14:paraId="0000056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56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describe [묘사하다, 설명하다]: characterize [특징을 묘사하다], portray [그리다, 묘사하다], delineate [윤곽을 그리다, 묘사하다], depict [그리다, 묘사하다]</w:t>
      </w:r>
    </w:p>
    <w:p w14:paraId="0000056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precision [정밀성, 정확성]: exactness [정확성], accuracy [정확성], meticulousness [꼼꼼함], rigor [엄밀함]</w:t>
      </w:r>
    </w:p>
    <w:p w14:paraId="0000056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discrimination [구별, 식별]: discernment [안목, 식별력], differentiation [차별, 구별], distinction [구별, 차이], perception [인식, 지각]</w:t>
      </w:r>
    </w:p>
    <w:p w14:paraId="0000056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accurate [정확한, 정밀한]: exact [정확한], correct [정확한], precise [정확한], faultless [흠 없는]</w:t>
      </w:r>
    </w:p>
    <w:p w14:paraId="0000056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precise [정확한, 정밀한]: exact [정확한], accurate [정확한], specific [구체적인], definite [명확한]</w:t>
      </w:r>
    </w:p>
    <w:p w14:paraId="0000056C" w14:textId="77777777" w:rsidR="00F40EB1" w:rsidRPr="00D74AB4" w:rsidRDefault="00F40EB1">
      <w:pPr>
        <w:rPr>
          <w:rFonts w:ascii="맑은 고딕" w:eastAsia="맑은 고딕" w:hAnsi="맑은 고딕"/>
          <w:sz w:val="20"/>
        </w:rPr>
      </w:pPr>
    </w:p>
    <w:p w14:paraId="0000056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56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describe [묘사하다, 설명하다]: misrepresent [잘못 표현하다], distort [왜곡하다], obscure [모호하게 하다], conceal [숨기다]</w:t>
      </w:r>
    </w:p>
    <w:p w14:paraId="0000056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precision [정밀성, 정확성]: imprecision [부정확성], vagueness [모호함], inaccuracy [부정확성], approximation [근사치]</w:t>
      </w:r>
    </w:p>
    <w:p w14:paraId="0000057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discrimination [구별, 식별]: indistinction [구별 불능], confusion [혼란], blurring [흐릿함], sameness [동일성]</w:t>
      </w:r>
    </w:p>
    <w:p w14:paraId="0000057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accurate [정확한, 정밀한]: inaccurate [부정확한], erroneous [잘못된], flawed [결함 있는], incorrect [틀린]</w:t>
      </w:r>
    </w:p>
    <w:p w14:paraId="0000057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precise [정확한, 정밀한]: imprecise [부정확한], vague [모호한], ambiguous [애매모호한], generalized [일반화된]</w:t>
      </w:r>
    </w:p>
    <w:p w14:paraId="00000573" w14:textId="77777777" w:rsidR="00F40EB1" w:rsidRPr="00D74AB4" w:rsidRDefault="00F40EB1">
      <w:pPr>
        <w:rPr>
          <w:rFonts w:ascii="맑은 고딕" w:eastAsia="맑은 고딕" w:hAnsi="맑은 고딕"/>
          <w:sz w:val="20"/>
        </w:rPr>
      </w:pPr>
    </w:p>
    <w:p w14:paraId="0000057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원문 해석</w:t>
      </w:r>
    </w:p>
    <w:p w14:paraId="0000057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동물의 숫자 판단을 묘사하는 데 자주 사용되는 전문 용어는 근사 숫자 체계이다. 이 체계가 제공하지 않는 것은 정밀성이다. 이 체계는 — 그리고 이것은 모든 실험 대상 종에서 동일하게 나타나는데 — 수량이 커질수록 구별 능력이 덜 정확해지는 특징적인 오류 패턴을 보인다. 붉은털원숭이는 하나와 둘, 둘과 셋, 셋과 넷, 넷과 다섯을 구별할 수 있지만, 다섯 이상부터는 실패하기 시작한다. 네 번에서 스물네 번까지 특정 횟수만큼 레버를 누르도록 학습된 쥐들은 숫자가 증가함에 따라 반응의 정밀도가 현저히 떨어졌는데, 범위의 상한선에서는 목표 숫자 주변에 걸쳐 있는 숫자를 단순히 만들어낼 뿐이었다.</w:t>
      </w:r>
    </w:p>
    <w:p w14:paraId="00000576" w14:textId="77777777" w:rsidR="00F40EB1" w:rsidRPr="00D74AB4" w:rsidRDefault="00F40EB1">
      <w:pPr>
        <w:rPr>
          <w:rFonts w:ascii="맑은 고딕" w:eastAsia="맑은 고딕" w:hAnsi="맑은 고딕"/>
          <w:sz w:val="20"/>
        </w:rPr>
      </w:pPr>
    </w:p>
    <w:p w14:paraId="00000577" w14:textId="77777777" w:rsidR="00F40EB1" w:rsidRPr="00D74AB4" w:rsidRDefault="00F40EB1">
      <w:pPr>
        <w:rPr>
          <w:rFonts w:ascii="맑은 고딕" w:eastAsia="맑은 고딕" w:hAnsi="맑은 고딕"/>
          <w:sz w:val="20"/>
        </w:rPr>
      </w:pPr>
    </w:p>
    <w:p w14:paraId="00000578" w14:textId="122735FE"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49</w:t>
      </w:r>
      <w:r w:rsidR="00A06274">
        <w:rPr>
          <w:rFonts w:ascii="맑은 고딕" w:eastAsia="맑은 고딕" w:hAnsi="맑은 고딕" w:cs="Arial Unicode MS"/>
          <w:sz w:val="20"/>
        </w:rPr>
        <w:tab/>
      </w:r>
      <w:r w:rsidRPr="00D74AB4">
        <w:rPr>
          <w:rFonts w:ascii="맑은 고딕" w:eastAsia="맑은 고딕" w:hAnsi="맑은 고딕" w:cs="Arial Unicode MS"/>
          <w:sz w:val="20"/>
        </w:rPr>
        <w:tab/>
        <w:t>1_2025_10     voc1  지문 33</w:t>
      </w:r>
    </w:p>
    <w:p w14:paraId="00000579" w14:textId="77777777" w:rsidR="00F40EB1" w:rsidRPr="00D74AB4" w:rsidRDefault="00F40EB1">
      <w:pPr>
        <w:rPr>
          <w:rFonts w:ascii="맑은 고딕" w:eastAsia="맑은 고딕" w:hAnsi="맑은 고딕"/>
          <w:sz w:val="20"/>
        </w:rPr>
      </w:pPr>
    </w:p>
    <w:p w14:paraId="0000057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②</w:t>
      </w:r>
    </w:p>
    <w:p w14:paraId="0000057B" w14:textId="77777777" w:rsidR="00F40EB1" w:rsidRPr="00D74AB4" w:rsidRDefault="00F40EB1">
      <w:pPr>
        <w:rPr>
          <w:rFonts w:ascii="맑은 고딕" w:eastAsia="맑은 고딕" w:hAnsi="맑은 고딕"/>
          <w:sz w:val="20"/>
        </w:rPr>
      </w:pPr>
    </w:p>
    <w:p w14:paraId="0000057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해설:</w:t>
      </w:r>
    </w:p>
    <w:p w14:paraId="0000057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lastRenderedPageBreak/>
        <w:t>이 글은 감정과 인지(사고)가 밀접하게 연결되어 있으며, 인지가 감정을 형성하고 감정이 다시 인지에 영향을 미치는 상호작용을 설명합니다. 특히, 인지가 감정의 '핵심적인 구성 요소(key building block)'라고 말하고 있습니다.</w:t>
      </w:r>
    </w:p>
    <w:p w14:paraId="0000057E" w14:textId="77777777" w:rsidR="00F40EB1" w:rsidRPr="00D74AB4" w:rsidRDefault="00F40EB1">
      <w:pPr>
        <w:rPr>
          <w:rFonts w:ascii="맑은 고딕" w:eastAsia="맑은 고딕" w:hAnsi="맑은 고딕"/>
          <w:sz w:val="20"/>
        </w:rPr>
      </w:pPr>
    </w:p>
    <w:p w14:paraId="0000057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convention (관습, 상투적인 표현): 'cultural trope(문화적 상투어)'의 동의어로, 감정을 이성적 사고의 반대편에 두는 문화적 관습을 의미하므로 문맥상 적절합니다.</w:t>
      </w:r>
    </w:p>
    <w:p w14:paraId="0000058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insignificant (하찮은, 중요하지 않은): 'key(핵심적인, 중요한)'의 반의어입니다. 글의 흐름상 인지(사고)는 감정의 '핵심적인 구성 요소'라고 설명되어야 합니다. 따라서 'insignificant'는 문맥상 '중요하지 않은'이라는 의미가 되어 글의 요지와 반대되므로 적절하지 않습니다. 인지는 감정을 형성하는 데 매우 중요한 역할을 합니다.</w:t>
      </w:r>
    </w:p>
    <w:p w14:paraId="0000058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heightened (고조된, 증가된): 'increased(증가된)'의 동의어로, 시험에 대한 부정적인 생각으로 불안감이 '증가될' 것이라는 문맥에 적절합니다.</w:t>
      </w:r>
    </w:p>
    <w:p w14:paraId="0000058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separate (분리된): 'apart(떨어져서, 분리되어)'의 동의어로, 감정과 인지를 '분리할' 수 없다는 문맥에 적절합니다.</w:t>
      </w:r>
    </w:p>
    <w:p w14:paraId="0000058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regulate (조절하다, 조절하다): 'adjust(조정하다, 조절하다)'의 동의어로, 생각의 변화를 통해 어려운 감정을 '조절할' 수 있다는 문맥에 적절합니다.</w:t>
      </w:r>
    </w:p>
    <w:p w14:paraId="00000584" w14:textId="77777777" w:rsidR="00F40EB1" w:rsidRPr="00D74AB4" w:rsidRDefault="00F40EB1">
      <w:pPr>
        <w:rPr>
          <w:rFonts w:ascii="맑은 고딕" w:eastAsia="맑은 고딕" w:hAnsi="맑은 고딕"/>
          <w:sz w:val="20"/>
        </w:rPr>
      </w:pPr>
    </w:p>
    <w:p w14:paraId="0000058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따라서 문맥상 낱말의 쓰임이 적절하지 않은 것은 ②번입니다.</w:t>
      </w:r>
    </w:p>
    <w:p w14:paraId="00000586" w14:textId="77777777" w:rsidR="00F40EB1" w:rsidRPr="00D74AB4" w:rsidRDefault="00F40EB1">
      <w:pPr>
        <w:rPr>
          <w:rFonts w:ascii="맑은 고딕" w:eastAsia="맑은 고딕" w:hAnsi="맑은 고딕"/>
          <w:sz w:val="20"/>
        </w:rPr>
      </w:pPr>
    </w:p>
    <w:p w14:paraId="0000058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58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trope [상투적인 표현, 비유]: convention [관습], cliché [진부한 표현], commonplace [흔한 일], motif [주제]</w:t>
      </w:r>
    </w:p>
    <w:p w14:paraId="0000058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key [핵심적인, 중요한]: crucial [결정적인], vital [필수적인], essential [본질적인], pivotal [중심적인]</w:t>
      </w:r>
    </w:p>
    <w:p w14:paraId="0000058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increased [증가된]: heightened [고조된], elevated [높아진], augmented [증가된], expanded [확대된]</w:t>
      </w:r>
    </w:p>
    <w:p w14:paraId="0000058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apart [떨어져서, 분리되어]: separate [분리된], distinct [별개의], detached [분리된], isolated [고립된]</w:t>
      </w:r>
    </w:p>
    <w:p w14:paraId="0000058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adjust [조정하다, 조절하다]: regulate [조절하다], modify [수정하다], adapt [적응시키다], tailor [맞추다]</w:t>
      </w:r>
    </w:p>
    <w:p w14:paraId="0000058D" w14:textId="77777777" w:rsidR="00F40EB1" w:rsidRPr="00D74AB4" w:rsidRDefault="00F40EB1">
      <w:pPr>
        <w:rPr>
          <w:rFonts w:ascii="맑은 고딕" w:eastAsia="맑은 고딕" w:hAnsi="맑은 고딕"/>
          <w:sz w:val="20"/>
        </w:rPr>
      </w:pPr>
    </w:p>
    <w:p w14:paraId="0000058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58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trope [상투적인 표현, 비유]: originality [독창성], novelty [참신함], innovation [혁신], uniqueness [독특함]</w:t>
      </w:r>
    </w:p>
    <w:p w14:paraId="0000059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key [핵심적인, 중요한]: insignificant [하찮은], minor [사소한], trivial [하찮은], negligible [무시해도 좋은]</w:t>
      </w:r>
    </w:p>
    <w:p w14:paraId="0000059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increased [증가된]: decreased [감소된], diminished [줄어든], reduced [축소된], lessened [줄어든]</w:t>
      </w:r>
    </w:p>
    <w:p w14:paraId="0000059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apart [떨어져서, 분리되어]: together [함께], united [결합된], joined [연결된], integrated [통합된]</w:t>
      </w:r>
    </w:p>
    <w:p w14:paraId="0000059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adjust [조정하다, 조절하다]: maintain [유지하다], fix [고정시키다], preserve [보존하다], stabilize [안정시키다]</w:t>
      </w:r>
    </w:p>
    <w:p w14:paraId="00000594" w14:textId="77777777" w:rsidR="00F40EB1" w:rsidRPr="00D74AB4" w:rsidRDefault="00F40EB1">
      <w:pPr>
        <w:rPr>
          <w:rFonts w:ascii="맑은 고딕" w:eastAsia="맑은 고딕" w:hAnsi="맑은 고딕"/>
          <w:sz w:val="20"/>
        </w:rPr>
      </w:pPr>
    </w:p>
    <w:p w14:paraId="0000059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원문 전체 번역:</w:t>
      </w:r>
    </w:p>
    <w:p w14:paraId="0000059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감정을 이성적 사고의 반대편에 두는 문화적 상투어에도 불구하고, 우리가 흔히 사고라고 부르는 인지는 사실 감정의 핵심적인 구성 요소이다. 우리가 우리의 상황에 대해 어떻게 생각하는지가 우리가 경험하는 감정을 형성하고, 그 감정은 다시 우리가 생각하는 방식에 영향을 미친다. 예를 들어, 시험에 들어가면서 자신이 시험을 못 본다고 생각하면 불안감이 증가할 것이다. 그러면 시험 성과에 대해 기분이 좋지 않고, 그것이 자신이 시험을 못 본다고 계속 생각하는 증거가 된다. 이런 식으로 감정과 인지를 단순히 분리할 수는 없다. 인지와 감정의 이러한 양방향성은 우리가 생각하는 방식을 바꿈으로써 어려운 감정을 조절할 수 있게 해준다. 다르게 생각함으로써—가끔 긴장하지만 나는 여전히 시험을 잘 보는 사람이야, 또는 그 긴장감은 단지 흥분과 기대일 뿐이야, 그것은 내가 준비되었다는 의미야—당신은 그러한 경로를 당신에게 유리하게 활용할 수 있다.</w:t>
      </w:r>
    </w:p>
    <w:p w14:paraId="00000597" w14:textId="77777777" w:rsidR="00F40EB1" w:rsidRPr="00D74AB4" w:rsidRDefault="00F40EB1">
      <w:pPr>
        <w:rPr>
          <w:rFonts w:ascii="맑은 고딕" w:eastAsia="맑은 고딕" w:hAnsi="맑은 고딕"/>
          <w:sz w:val="20"/>
        </w:rPr>
      </w:pPr>
    </w:p>
    <w:p w14:paraId="00000598" w14:textId="77777777" w:rsidR="00F40EB1" w:rsidRPr="00D74AB4" w:rsidRDefault="00F40EB1">
      <w:pPr>
        <w:rPr>
          <w:rFonts w:ascii="맑은 고딕" w:eastAsia="맑은 고딕" w:hAnsi="맑은 고딕"/>
          <w:sz w:val="20"/>
        </w:rPr>
      </w:pPr>
    </w:p>
    <w:p w14:paraId="00000599" w14:textId="054F16BC"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50</w:t>
      </w:r>
      <w:r w:rsidR="00A06274">
        <w:rPr>
          <w:rFonts w:ascii="맑은 고딕" w:eastAsia="맑은 고딕" w:hAnsi="맑은 고딕" w:cs="Arial Unicode MS"/>
          <w:sz w:val="20"/>
        </w:rPr>
        <w:tab/>
      </w:r>
      <w:r w:rsidRPr="00D74AB4">
        <w:rPr>
          <w:rFonts w:ascii="맑은 고딕" w:eastAsia="맑은 고딕" w:hAnsi="맑은 고딕" w:cs="Arial Unicode MS"/>
          <w:sz w:val="20"/>
        </w:rPr>
        <w:tab/>
        <w:t>1_2025_10     voc1  지문 34</w:t>
      </w:r>
    </w:p>
    <w:p w14:paraId="0000059A" w14:textId="77777777" w:rsidR="00F40EB1" w:rsidRPr="00D74AB4" w:rsidRDefault="00F40EB1">
      <w:pPr>
        <w:rPr>
          <w:rFonts w:ascii="맑은 고딕" w:eastAsia="맑은 고딕" w:hAnsi="맑은 고딕"/>
          <w:sz w:val="20"/>
        </w:rPr>
      </w:pPr>
    </w:p>
    <w:p w14:paraId="0000059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lastRenderedPageBreak/>
        <w:t xml:space="preserve"> 정답: ⑤</w:t>
      </w:r>
    </w:p>
    <w:p w14:paraId="0000059C" w14:textId="77777777" w:rsidR="00F40EB1" w:rsidRPr="00D74AB4" w:rsidRDefault="00F40EB1">
      <w:pPr>
        <w:rPr>
          <w:rFonts w:ascii="맑은 고딕" w:eastAsia="맑은 고딕" w:hAnsi="맑은 고딕"/>
          <w:sz w:val="20"/>
        </w:rPr>
      </w:pPr>
    </w:p>
    <w:p w14:paraId="0000059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정답 해설</w:t>
      </w:r>
    </w:p>
    <w:p w14:paraId="0000059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정답은 ⑤번입니다. 지문은 Capabilities Approach(CA)가 동물을 인간과의 유사성으로 순위를 매기거나 인간과 유사한 동물에게 특권을 부여하지 않는다고 설명합니다. 또한, CA는 각 동물의 종류가 무엇을 필요로 하고 마땅히 받아야 하는지에 대해 생각할 때, 인간의 삶의 형태는 단순히 '무관하다(irrelevant)'고 주장합니다. 그러나 ⑤번의 'pertinent'는 '관련 있는, 적절한'이라는 의미로, 문맥상 인간의 삶의 형태가 동물에게 '무관하다'는 글의 흐름과 반대됩니다. 따라서 'irrelevant'의 반의어인 'pertinent'는 문맥상 적절하지 않습니다. 나머지 ① fervent(열정적인), ② prerogatives(특권), ③ distinctive(특유의), ④ thrive(번성하다)는 각각 passionate, privileges, characteristic, flourish의 적절한 동의어로 문맥에 부합합니다.</w:t>
      </w:r>
    </w:p>
    <w:p w14:paraId="0000059F" w14:textId="77777777" w:rsidR="00F40EB1" w:rsidRPr="00D74AB4" w:rsidRDefault="00F40EB1">
      <w:pPr>
        <w:rPr>
          <w:rFonts w:ascii="맑은 고딕" w:eastAsia="맑은 고딕" w:hAnsi="맑은 고딕"/>
          <w:sz w:val="20"/>
        </w:rPr>
      </w:pPr>
    </w:p>
    <w:p w14:paraId="000005A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5A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passionate [열정적인]: fervent [열렬한], ardent [열정적인], zealous [열성적인], enthusiastic [열광적인]</w:t>
      </w:r>
    </w:p>
    <w:p w14:paraId="000005A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privileges [특권]: prerogatives [특권], entitlements [권리], advantages [이점], rights [권리]</w:t>
      </w:r>
    </w:p>
    <w:p w14:paraId="000005A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characteristic [특유의, 특징적인]: distinctive [독특한], typical [전형적인], peculiar [특유한], inherent [내재하는]</w:t>
      </w:r>
    </w:p>
    <w:p w14:paraId="000005A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flourish [번성하다, 잘 살다]: thrive [번성하다], prosper [번영하다], burgeon [급성장하다], blossom [꽃피우다]</w:t>
      </w:r>
    </w:p>
    <w:p w14:paraId="000005A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irrelevant [무관한]: extraneous [관련 없는], impertinent [무례한, 부적절한], inconsequential [하찮은], unrelated [관련 없는]</w:t>
      </w:r>
    </w:p>
    <w:p w14:paraId="000005A6" w14:textId="77777777" w:rsidR="00F40EB1" w:rsidRPr="00D74AB4" w:rsidRDefault="00F40EB1">
      <w:pPr>
        <w:rPr>
          <w:rFonts w:ascii="맑은 고딕" w:eastAsia="맑은 고딕" w:hAnsi="맑은 고딕"/>
          <w:sz w:val="20"/>
        </w:rPr>
      </w:pPr>
    </w:p>
    <w:p w14:paraId="000005A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5A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passionate [열정적인]: indifferent [무관심한], apathetic [무감각한], dispassionate [냉정한], unconcerned [무관심한]</w:t>
      </w:r>
    </w:p>
    <w:p w14:paraId="000005A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privileges [특권]: disadvantages [불이익], burdens [부담], liabilities [책임, 의무], restrictions [제한]</w:t>
      </w:r>
    </w:p>
    <w:p w14:paraId="000005A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characteristic [특유의, 특징적인]: uncharacteristic [특징적이지 않은], atypical [이례적인], unusual [특이한], common [흔한]</w:t>
      </w:r>
    </w:p>
    <w:p w14:paraId="000005A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flourish [번성하다, 잘 살다]: decline [쇠퇴하다], wither [시들다], languish [쇠약해지다], decay [부패하다]</w:t>
      </w:r>
    </w:p>
    <w:p w14:paraId="000005A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irrelevant [무관한]: pertinent [관련 있는], relevant [관련 있는], significant [중요한], essential [필수적인]</w:t>
      </w:r>
    </w:p>
    <w:p w14:paraId="000005AD" w14:textId="77777777" w:rsidR="00F40EB1" w:rsidRPr="00D74AB4" w:rsidRDefault="00F40EB1">
      <w:pPr>
        <w:rPr>
          <w:rFonts w:ascii="맑은 고딕" w:eastAsia="맑은 고딕" w:hAnsi="맑은 고딕"/>
          <w:sz w:val="20"/>
        </w:rPr>
      </w:pPr>
    </w:p>
    <w:p w14:paraId="000005A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원본 지문 한국어 번역</w:t>
      </w:r>
    </w:p>
    <w:p w14:paraId="000005A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역량 접근법(CA)이란 무엇이며, 동물 정의에 열정적인 변호사들은 왜 그것에 관심을 가질까요? 그것이 무엇이 아닌지 말하기는 쉽습니다. CA는 동물을 인간과의 유사성으로 순위를 매기거나, 다른 인기 있는 이론적 접근법들이 그러하듯이, '우리와 가장 유사하다고' 여겨지는 동물들에게 특별한 특권을 추구하지 않습니다. CA는 고래와 코끼리만큼이나 되새와 돼지에 대해서도 관심을 가집니다. 그리고 CA는 각 동물의 종류가 무엇을 필요로 하고 마땅히 받아야 하는지에 대해 생각할 때, 인간의 삶의 형태는 단순히 무관하다고 주장합니다. 관련 있는 것은 그들 자신의 삶의 형태입니다. 인간이 인간다운 삶의 특징적인 좋은 것들을 누릴 수 있기를 추구하는 것처럼, 되새는 되새의 삶을 추구하고 고래는 고래의 삶을 추구합니다. 우리는 게으르게 동물을 우리와 비슷한 삶을 추구하는 열등한 인간으로 그리지 말고, 스스로를 확장하여 배워야 합니다. CA에 따르면, 각 지각 있는 생명체는 그 생명체에게 특징적인 삶의 형태로 번성할 기회를 가져야 합니다.</w:t>
      </w:r>
    </w:p>
    <w:p w14:paraId="000005B0" w14:textId="77777777" w:rsidR="00F40EB1" w:rsidRPr="00D74AB4" w:rsidRDefault="00F40EB1">
      <w:pPr>
        <w:rPr>
          <w:rFonts w:ascii="맑은 고딕" w:eastAsia="맑은 고딕" w:hAnsi="맑은 고딕"/>
          <w:sz w:val="20"/>
        </w:rPr>
      </w:pPr>
    </w:p>
    <w:p w14:paraId="000005B1" w14:textId="77777777" w:rsidR="00F40EB1" w:rsidRPr="00D74AB4" w:rsidRDefault="00F40EB1">
      <w:pPr>
        <w:rPr>
          <w:rFonts w:ascii="맑은 고딕" w:eastAsia="맑은 고딕" w:hAnsi="맑은 고딕"/>
          <w:sz w:val="20"/>
        </w:rPr>
      </w:pPr>
    </w:p>
    <w:p w14:paraId="000005B2" w14:textId="4627EC62"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51</w:t>
      </w:r>
      <w:r w:rsidRPr="00D74AB4">
        <w:rPr>
          <w:rFonts w:ascii="맑은 고딕" w:eastAsia="맑은 고딕" w:hAnsi="맑은 고딕" w:cs="Arial Unicode MS"/>
          <w:sz w:val="20"/>
        </w:rPr>
        <w:tab/>
      </w:r>
      <w:r w:rsidR="00A06274">
        <w:rPr>
          <w:rFonts w:ascii="맑은 고딕" w:eastAsia="맑은 고딕" w:hAnsi="맑은 고딕" w:cs="Arial Unicode MS"/>
          <w:sz w:val="20"/>
        </w:rPr>
        <w:tab/>
      </w:r>
      <w:r w:rsidRPr="00D74AB4">
        <w:rPr>
          <w:rFonts w:ascii="맑은 고딕" w:eastAsia="맑은 고딕" w:hAnsi="맑은 고딕" w:cs="Arial Unicode MS"/>
          <w:sz w:val="20"/>
        </w:rPr>
        <w:t>1_2025_10     voc1  지문 35</w:t>
      </w:r>
    </w:p>
    <w:p w14:paraId="000005B3" w14:textId="77777777" w:rsidR="00F40EB1" w:rsidRPr="00D74AB4" w:rsidRDefault="00F40EB1">
      <w:pPr>
        <w:rPr>
          <w:rFonts w:ascii="맑은 고딕" w:eastAsia="맑은 고딕" w:hAnsi="맑은 고딕"/>
          <w:sz w:val="20"/>
        </w:rPr>
      </w:pPr>
    </w:p>
    <w:p w14:paraId="000005B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⑤</w:t>
      </w:r>
    </w:p>
    <w:p w14:paraId="000005B5" w14:textId="77777777" w:rsidR="00F40EB1" w:rsidRPr="00D74AB4" w:rsidRDefault="00F40EB1">
      <w:pPr>
        <w:rPr>
          <w:rFonts w:ascii="맑은 고딕" w:eastAsia="맑은 고딕" w:hAnsi="맑은 고딕"/>
          <w:sz w:val="20"/>
        </w:rPr>
      </w:pPr>
    </w:p>
    <w:p w14:paraId="000005B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정답 해설:</w:t>
      </w:r>
    </w:p>
    <w:p w14:paraId="000005B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⑤ destabilized는 '불안정해진'이라는 의미로, 문맥상 '소셜 미디어에 공유된 사건의 세부 사항들이 시간이 지남에 따라 </w:t>
      </w:r>
      <w:r w:rsidRPr="00D74AB4">
        <w:rPr>
          <w:rFonts w:ascii="맑은 고딕" w:eastAsia="맑은 고딕" w:hAnsi="맑은 고딕" w:cs="Arial Unicode MS"/>
          <w:sz w:val="20"/>
        </w:rPr>
        <w:lastRenderedPageBreak/>
        <w:t>불안정해지고 기억된다'는 것은 어색합니다. 글의 흐름은 소셜 미디어가 기억을 '안정화'하고 더 잘 기억되도록 돕는다는 내용이므로, '안정화된(stabilized)'이 적절합니다. 따라서 destabilized는 문맥상 반대되는 의미로 사용되어 적절하지 않습니다.</w:t>
      </w:r>
    </w:p>
    <w:p w14:paraId="000005B8" w14:textId="77777777" w:rsidR="00F40EB1" w:rsidRPr="00D74AB4" w:rsidRDefault="00F40EB1">
      <w:pPr>
        <w:rPr>
          <w:rFonts w:ascii="맑은 고딕" w:eastAsia="맑은 고딕" w:hAnsi="맑은 고딕"/>
          <w:sz w:val="20"/>
        </w:rPr>
      </w:pPr>
    </w:p>
    <w:p w14:paraId="000005B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promote는 '촉진하다'라는 의미로, '자전적 기억을 촉진하는 중요한 맥락으로 작용한다'는 문맥에 적합합니다.</w:t>
      </w:r>
    </w:p>
    <w:p w14:paraId="000005B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irrespective는 '~에 관계없이'라는 의미로, '사건의 특성과 관계없이' 더 잘 기억된다는 문맥에 적합합니다.</w:t>
      </w:r>
    </w:p>
    <w:p w14:paraId="000005B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review는 '되새기다, 복습하다'라는 의미로, '온라인으로 기억을 공유하는 것이 개인이 일어난 일을 되새기고 이해하도록 돕는다'는 문맥에 적합합니다.</w:t>
      </w:r>
    </w:p>
    <w:p w14:paraId="000005B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preservation은 '보존, 유지'라는 의미로, '장기 기억 유지를 촉진한다'는 문맥에 적합합니다.</w:t>
      </w:r>
    </w:p>
    <w:p w14:paraId="000005BD" w14:textId="77777777" w:rsidR="00F40EB1" w:rsidRPr="00D74AB4" w:rsidRDefault="00F40EB1">
      <w:pPr>
        <w:rPr>
          <w:rFonts w:ascii="맑은 고딕" w:eastAsia="맑은 고딕" w:hAnsi="맑은 고딕"/>
          <w:sz w:val="20"/>
        </w:rPr>
      </w:pPr>
    </w:p>
    <w:p w14:paraId="000005B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어휘 정리</w:t>
      </w:r>
    </w:p>
    <w:p w14:paraId="000005B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5C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facilitate [촉진하다, 용이하게 하다]: promote [촉진하다], expedite [신속히 처리하다], aid [돕다], assist [돕다]</w:t>
      </w:r>
    </w:p>
    <w:p w14:paraId="000005C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independent [독립적인, 무관한]: irrespective [~에 관계없이], regardless [~에 관계없이], autonomous [자율적인], separate [별개의]</w:t>
      </w:r>
    </w:p>
    <w:p w14:paraId="000005C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rehearse [되새기다, 연습하다]: practice [연습하다], review [복습하다], repeat [반복하다], drill [훈련하다]</w:t>
      </w:r>
    </w:p>
    <w:p w14:paraId="000005C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retention [보유, 유지]: preservation [보존], upkeep [유지], maintenance [유지], holding [보유]</w:t>
      </w:r>
    </w:p>
    <w:p w14:paraId="000005C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stabilized [안정화된]: settled [안정된], balanced [균형 잡힌], constant [변함없는], firm [확고한]</w:t>
      </w:r>
    </w:p>
    <w:p w14:paraId="000005C5" w14:textId="77777777" w:rsidR="00F40EB1" w:rsidRPr="00D74AB4" w:rsidRDefault="00F40EB1">
      <w:pPr>
        <w:rPr>
          <w:rFonts w:ascii="맑은 고딕" w:eastAsia="맑은 고딕" w:hAnsi="맑은 고딕"/>
          <w:sz w:val="20"/>
        </w:rPr>
      </w:pPr>
    </w:p>
    <w:p w14:paraId="000005C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5C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facilitate [촉진하다, 용이하게 하다]: hinder [방해하다], impede [방해하다], obstruct [방해하다], complicate [복잡하게 하다]</w:t>
      </w:r>
    </w:p>
    <w:p w14:paraId="000005C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independent [독립적인, 무관한]: dependent [의존적인], reliant [의존적인], contingent [~에 달려있는], subordinate [종속적인]</w:t>
      </w:r>
    </w:p>
    <w:p w14:paraId="000005C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rehearse [되새기다, 연습하다]: forget [잊다], neglect [소홀히 하다], ignore [무시하다], omit [생략하다]</w:t>
      </w:r>
    </w:p>
    <w:p w14:paraId="000005C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retention [보유, 유지]: loss [상실], forfeiture [몰수], relinquishment [포기], release [방출]</w:t>
      </w:r>
    </w:p>
    <w:p w14:paraId="000005C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stabilized [안정화된]: destabilized [불안정해진], unsettled [불안정한], fluctuated [변동된], disrupted [붕괴된]</w:t>
      </w:r>
    </w:p>
    <w:p w14:paraId="000005CC" w14:textId="77777777" w:rsidR="00F40EB1" w:rsidRPr="00D74AB4" w:rsidRDefault="00F40EB1">
      <w:pPr>
        <w:rPr>
          <w:rFonts w:ascii="맑은 고딕" w:eastAsia="맑은 고딕" w:hAnsi="맑은 고딕"/>
          <w:sz w:val="20"/>
        </w:rPr>
      </w:pPr>
    </w:p>
    <w:p w14:paraId="000005C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원본 지문 번역</w:t>
      </w:r>
    </w:p>
    <w:p w14:paraId="000005C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소셜 미디어는 자전적 기억을 촉진하는 중요한 맥락으로 작용한다. 소셜 미디어 플랫폼에 게시된 개인적인 사건들은 사건의 특성과 관계없이 게시되지 않은 사건들보다 더 잘 기억되고 덜 잊힌다. 이는 온라인으로 기억을 공유하는 것이 개인이 일어난 일을 되새기고 이해하도록 하여 장기 기억 유지를 촉진하기 때문일 수 있다. 댓글과 좋아요 같은 온라인 피드백뿐만 아니라 알고리즘과 주기적인 알림 같은 기술적 기능들은 게시된 사건 세부 사항에 대한 기억 단서 역할을 할 수 있다. 결과적으로, 소셜 미디어에 공유된 사건 세부 사항들은 시간이 지남에 따라 안정화되고 기억될 가능성이 높은 반면, 공유되지 않은 것들은 접근 불가능해지거나 잊힐 수 있다.</w:t>
      </w:r>
    </w:p>
    <w:p w14:paraId="000005CF" w14:textId="77777777" w:rsidR="00F40EB1" w:rsidRPr="00D74AB4" w:rsidRDefault="00F40EB1">
      <w:pPr>
        <w:rPr>
          <w:rFonts w:ascii="맑은 고딕" w:eastAsia="맑은 고딕" w:hAnsi="맑은 고딕"/>
          <w:sz w:val="20"/>
        </w:rPr>
      </w:pPr>
    </w:p>
    <w:p w14:paraId="000005D0" w14:textId="77777777" w:rsidR="00F40EB1" w:rsidRPr="00D74AB4" w:rsidRDefault="00F40EB1">
      <w:pPr>
        <w:rPr>
          <w:rFonts w:ascii="맑은 고딕" w:eastAsia="맑은 고딕" w:hAnsi="맑은 고딕"/>
          <w:sz w:val="20"/>
        </w:rPr>
      </w:pPr>
    </w:p>
    <w:p w14:paraId="000005D1" w14:textId="04A44D63"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52</w:t>
      </w:r>
      <w:r w:rsidR="00A06274">
        <w:rPr>
          <w:rFonts w:ascii="맑은 고딕" w:eastAsia="맑은 고딕" w:hAnsi="맑은 고딕" w:cs="Arial Unicode MS"/>
          <w:sz w:val="20"/>
        </w:rPr>
        <w:tab/>
      </w:r>
      <w:r w:rsidRPr="00D74AB4">
        <w:rPr>
          <w:rFonts w:ascii="맑은 고딕" w:eastAsia="맑은 고딕" w:hAnsi="맑은 고딕" w:cs="Arial Unicode MS"/>
          <w:sz w:val="20"/>
        </w:rPr>
        <w:tab/>
        <w:t>1_2025_10     voc1  지문 36</w:t>
      </w:r>
    </w:p>
    <w:p w14:paraId="000005D2" w14:textId="77777777" w:rsidR="00F40EB1" w:rsidRPr="00D74AB4" w:rsidRDefault="00F40EB1">
      <w:pPr>
        <w:rPr>
          <w:rFonts w:ascii="맑은 고딕" w:eastAsia="맑은 고딕" w:hAnsi="맑은 고딕"/>
          <w:sz w:val="20"/>
        </w:rPr>
      </w:pPr>
    </w:p>
    <w:p w14:paraId="000005D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②</w:t>
      </w:r>
    </w:p>
    <w:p w14:paraId="000005D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해설:</w:t>
      </w:r>
    </w:p>
    <w:p w14:paraId="000005D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이 글은 다감각 경험이 우리 일상생활의 중심이며, 우리가 흔히 이를 당연하게 여긴다는 내용으로 시작합니다. 특히 감각이 '정상적으로 기능할 때' 또는 보조 도구로 '정상으로 교정될 때' 그러하다고 설명합니다.</w:t>
      </w:r>
    </w:p>
    <w:p w14:paraId="000005D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lastRenderedPageBreak/>
        <w:t>② 'malfunction'은 '오작동하다, 제대로 기능하지 못하다'라는 의미의 동사입니다. 원문에서는 'function normally(정상적으로 기능하다)'라고 하여 감각이 정상적으로 작동하는 상황을 설명하고 있습니다. 따라서 'malfunction normally'는 '정상적으로 오작동하다'라는 모순된 의미가 되어 문맥상 적절하지 않습니다. 'function'의 반의어인 'malfunction'이 사용되었으므로, 이 자리에 'function'의 동의어가 와야 자연스럽습니다.</w:t>
      </w:r>
    </w:p>
    <w:p w14:paraId="000005D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pivotal (중심적인, 중요한): 원문 'central'의 동의어로, 다감각 경험이 우리 삶의 '중심적인' 부분이라는 문맥에 적절합니다.</w:t>
      </w:r>
    </w:p>
    <w:p w14:paraId="000005D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uncovers (드러내다, 밝히다): 원문 'reveals'의 동의어로, 면밀한 조사를 통해 다감각 세계가 '드러난다'는 문맥에 적절합니다.</w:t>
      </w:r>
    </w:p>
    <w:p w14:paraId="000005D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amalgamation (융합, 결합): 원문 'fusion'의 동의어로, 식사 경험이 감각들의 '융합'이라는 문맥에 적절합니다.</w:t>
      </w:r>
    </w:p>
    <w:p w14:paraId="000005D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affect (영향을 미치다): 원문 'influence'의 동의어로, 다양한 감각 신호가 식사 경험에 '영향을 미친다'는 문맥에 적절합니다.</w:t>
      </w:r>
    </w:p>
    <w:p w14:paraId="000005DB" w14:textId="77777777" w:rsidR="00F40EB1" w:rsidRPr="00D74AB4" w:rsidRDefault="00F40EB1">
      <w:pPr>
        <w:rPr>
          <w:rFonts w:ascii="맑은 고딕" w:eastAsia="맑은 고딕" w:hAnsi="맑은 고딕"/>
          <w:sz w:val="20"/>
        </w:rPr>
      </w:pPr>
    </w:p>
    <w:p w14:paraId="000005D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5D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central [중심적인, 중요한]: pivotal [중심적인], crucial [결정적인], essential [필수적인], fundamental [근본적인]</w:t>
      </w:r>
    </w:p>
    <w:p w14:paraId="000005D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function [기능하다]: operate [작동하다], perform [수행하다], work [작동하다], run [가동되다]</w:t>
      </w:r>
    </w:p>
    <w:p w14:paraId="000005D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reveals [드러내다, 밝히다]: uncovers [밝히다], discloses [폭로하다], exposes [노출시키다], manifests [나타내다]</w:t>
      </w:r>
    </w:p>
    <w:p w14:paraId="000005E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fusion [융합, 결합]: amalgamation [합병, 융합], blend [혼합], synthesis [종합, 통합], integration [통합]</w:t>
      </w:r>
    </w:p>
    <w:p w14:paraId="000005E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influence [영향을 미치다]: affect [영향을 주다], impact [영향을 미치다], shape [형성하다], sway [흔들다, 영향을 주다]</w:t>
      </w:r>
    </w:p>
    <w:p w14:paraId="000005E2" w14:textId="77777777" w:rsidR="00F40EB1" w:rsidRPr="00D74AB4" w:rsidRDefault="00F40EB1">
      <w:pPr>
        <w:rPr>
          <w:rFonts w:ascii="맑은 고딕" w:eastAsia="맑은 고딕" w:hAnsi="맑은 고딕"/>
          <w:sz w:val="20"/>
        </w:rPr>
      </w:pPr>
    </w:p>
    <w:p w14:paraId="000005E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5E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central [중심적인, 중요한]: peripheral [주변적인], minor [사소한], secondary [부차적인], trivial [하찮은]</w:t>
      </w:r>
    </w:p>
    <w:p w14:paraId="000005E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function [기능하다]: malfunction [오작동하다], fail [실패하다], cease [중단되다], break down [고장 나다]</w:t>
      </w:r>
    </w:p>
    <w:p w14:paraId="000005E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reveals [드러내다, 밝히다]: conceals [숨기다], hides [감추다], masks [가리다], obscures [흐리게 하다]</w:t>
      </w:r>
    </w:p>
    <w:p w14:paraId="000005E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fusion [융합, 결합]: separation [분리], division [분할], segregation [분리, 차별], disintegration [분해, 붕괴]</w:t>
      </w:r>
    </w:p>
    <w:p w14:paraId="000005E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influence [영향을 미치다]: disregard [무시하다], ignore [간과하다], neglect [소홀히 하다], overlook [못 보고 넘어가다]</w:t>
      </w:r>
    </w:p>
    <w:p w14:paraId="000005E9" w14:textId="77777777" w:rsidR="00F40EB1" w:rsidRPr="00D74AB4" w:rsidRDefault="00F40EB1">
      <w:pPr>
        <w:rPr>
          <w:rFonts w:ascii="맑은 고딕" w:eastAsia="맑은 고딕" w:hAnsi="맑은 고딕"/>
          <w:sz w:val="20"/>
        </w:rPr>
      </w:pPr>
    </w:p>
    <w:p w14:paraId="000005E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원본 지문 번역</w:t>
      </w:r>
    </w:p>
    <w:p w14:paraId="000005E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다감각 경험은 우리 일상생활의 중심적인 부분이지만, 우리는 종종 그것들을 당연하게 여깁니다. 특히 우리의 감각이 정상적으로 기능하거나 안경과 같은 보조 도구로 정상으로 교정될 때 더욱 그렇습니다. 그러나 아무리 평범한 경험이라도 더 자세히 살펴보면 우리가 살고 있는 놀라운 다감각 세계를 드러냅니다. 평범한 식사를 하는 경험을 생각해 보세요. 처음에는 평범한 경험처럼 보일 수 있지만, 사실 그것은 감각의 융합입니다. 우리는 먼저 눈으로 먹지만, 음식의 질감, 맛, 냄새와 같이 우리의 식사 경험에 영향을 미치는 수많은 감각 신호에도 노출됩니다. 그리고 거기서 멈추지 않습니다. 우리가 식사하는 분위기에서 오는 소리, 음식과의 상호작용(예: 씹는 소리), 그리고 식사 도구에서 나는 소리조차도 우리의 식사 경험에 영향을 미칩니다.</w:t>
      </w:r>
    </w:p>
    <w:p w14:paraId="000005EC" w14:textId="77777777" w:rsidR="00F40EB1" w:rsidRPr="00D74AB4" w:rsidRDefault="00F40EB1">
      <w:pPr>
        <w:rPr>
          <w:rFonts w:ascii="맑은 고딕" w:eastAsia="맑은 고딕" w:hAnsi="맑은 고딕"/>
          <w:sz w:val="20"/>
        </w:rPr>
      </w:pPr>
    </w:p>
    <w:p w14:paraId="000005ED" w14:textId="77777777" w:rsidR="00F40EB1" w:rsidRPr="00D74AB4" w:rsidRDefault="00F40EB1">
      <w:pPr>
        <w:rPr>
          <w:rFonts w:ascii="맑은 고딕" w:eastAsia="맑은 고딕" w:hAnsi="맑은 고딕"/>
          <w:sz w:val="20"/>
        </w:rPr>
      </w:pPr>
    </w:p>
    <w:p w14:paraId="000005EE" w14:textId="2E398404"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53</w:t>
      </w:r>
      <w:r w:rsidRPr="00D74AB4">
        <w:rPr>
          <w:rFonts w:ascii="맑은 고딕" w:eastAsia="맑은 고딕" w:hAnsi="맑은 고딕" w:cs="Arial Unicode MS"/>
          <w:sz w:val="20"/>
        </w:rPr>
        <w:tab/>
      </w:r>
      <w:r w:rsidR="00A06274">
        <w:rPr>
          <w:rFonts w:ascii="맑은 고딕" w:eastAsia="맑은 고딕" w:hAnsi="맑은 고딕" w:cs="Arial Unicode MS"/>
          <w:sz w:val="20"/>
        </w:rPr>
        <w:tab/>
      </w:r>
      <w:r w:rsidRPr="00D74AB4">
        <w:rPr>
          <w:rFonts w:ascii="맑은 고딕" w:eastAsia="맑은 고딕" w:hAnsi="맑은 고딕" w:cs="Arial Unicode MS"/>
          <w:sz w:val="20"/>
        </w:rPr>
        <w:t>1_2025_10     voc1  지문 37</w:t>
      </w:r>
    </w:p>
    <w:p w14:paraId="000005EF" w14:textId="77777777" w:rsidR="00F40EB1" w:rsidRPr="00D74AB4" w:rsidRDefault="00F40EB1">
      <w:pPr>
        <w:rPr>
          <w:rFonts w:ascii="맑은 고딕" w:eastAsia="맑은 고딕" w:hAnsi="맑은 고딕"/>
          <w:sz w:val="20"/>
        </w:rPr>
      </w:pPr>
    </w:p>
    <w:p w14:paraId="000005F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③</w:t>
      </w:r>
    </w:p>
    <w:p w14:paraId="000005F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이 문제는 문맥상 낱말의 쓰임이 적절하지 않은 것을 고르는 유형입니다.</w:t>
      </w:r>
    </w:p>
    <w:p w14:paraId="000005F2" w14:textId="77777777" w:rsidR="00F40EB1" w:rsidRPr="00D74AB4" w:rsidRDefault="00F40EB1">
      <w:pPr>
        <w:rPr>
          <w:rFonts w:ascii="맑은 고딕" w:eastAsia="맑은 고딕" w:hAnsi="맑은 고딕"/>
          <w:sz w:val="20"/>
        </w:rPr>
      </w:pPr>
    </w:p>
    <w:p w14:paraId="000005F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lastRenderedPageBreak/>
        <w:t>① alien: 'foreign(이질적인, 낯선)'의 동의어로, 아이들에게는 반대 개념이 '이질적이다'라는 문맥에 적절합니다.</w:t>
      </w:r>
    </w:p>
    <w:p w14:paraId="000005F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discern: 'perceive(인식하다, 이해하다)'의 동의어로, 아이들이 단어와 그 의미를 '따로 인식한다'는 문맥에 적절합니다.</w:t>
      </w:r>
    </w:p>
    <w:p w14:paraId="000005F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obscure: 'vivid(생생한, 선명한)'의 반의어로, 문맥상 '자전거 타는 법을 배울 때 이것의 생생한 예시를 볼 수 있다'는 내용이므로, '모호한(obscure)' 예시가 아니라 '생생한(vivid)' 예시가 되어야 합니다. 따라서 'obscure'는 문맥에 적절하지 않습니다.</w:t>
      </w:r>
    </w:p>
    <w:p w14:paraId="000005F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bewildered: 'confused(혼란스러운)'의 동의어로, 부모님의 말에 아이들이 '혼란스러웠다'는 문맥에 적절합니다.</w:t>
      </w:r>
    </w:p>
    <w:p w14:paraId="000005F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comprehend: 'recognize(인식하다, 이해하다)'의 동의어로, 나중에야 아이들이 그 연결을 '이해했다'는 문맥에 적절합니다.</w:t>
      </w:r>
    </w:p>
    <w:p w14:paraId="000005F8" w14:textId="77777777" w:rsidR="00F40EB1" w:rsidRPr="00D74AB4" w:rsidRDefault="00F40EB1">
      <w:pPr>
        <w:rPr>
          <w:rFonts w:ascii="맑은 고딕" w:eastAsia="맑은 고딕" w:hAnsi="맑은 고딕"/>
          <w:sz w:val="20"/>
        </w:rPr>
      </w:pPr>
    </w:p>
    <w:p w14:paraId="000005F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따라서 문맥상 낱말의 쓰임이 적절하지 않은 것은 ③입니다.</w:t>
      </w:r>
    </w:p>
    <w:p w14:paraId="000005FA" w14:textId="77777777" w:rsidR="00F40EB1" w:rsidRPr="00D74AB4" w:rsidRDefault="00F40EB1">
      <w:pPr>
        <w:rPr>
          <w:rFonts w:ascii="맑은 고딕" w:eastAsia="맑은 고딕" w:hAnsi="맑은 고딕"/>
          <w:sz w:val="20"/>
        </w:rPr>
      </w:pPr>
    </w:p>
    <w:p w14:paraId="000005F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5F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foreign [이질적인, 낯선]: alien [이질적인], unfamiliar [익숙하지 않은], strange [낯선], exotic [이국적인]</w:t>
      </w:r>
    </w:p>
    <w:p w14:paraId="000005F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perceive [인식하다, 이해하다]: discern [식별하다, 인지하다], apprehend [이해하다], grasp [이해하다], comprehend [이해하다]</w:t>
      </w:r>
    </w:p>
    <w:p w14:paraId="000005F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vivid [생생한, 선명한]: graphic [생생한], striking [눈에 띄는], clear [명확한], distinct [뚜렷한]</w:t>
      </w:r>
    </w:p>
    <w:p w14:paraId="000005F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confused [혼란스러운]: bewildered [당황한, 혼란스러운], perplexed [당혹한], puzzled [어리둥절한], disoriented [혼란에 빠진]</w:t>
      </w:r>
    </w:p>
    <w:p w14:paraId="0000060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recognize [인식하다, 알아보다]: acknowledge [인정하다, 알아보다], identify [확인하다], discern [식별하다], comprehend [이해하다]</w:t>
      </w:r>
    </w:p>
    <w:p w14:paraId="00000601" w14:textId="77777777" w:rsidR="00F40EB1" w:rsidRPr="00D74AB4" w:rsidRDefault="00F40EB1">
      <w:pPr>
        <w:rPr>
          <w:rFonts w:ascii="맑은 고딕" w:eastAsia="맑은 고딕" w:hAnsi="맑은 고딕"/>
          <w:sz w:val="20"/>
        </w:rPr>
      </w:pPr>
    </w:p>
    <w:p w14:paraId="0000060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60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foreign [이질적인, 낯선]: familiar [익숙한], native [고유의], indigenous [토착의], accustomed [익숙한]</w:t>
      </w:r>
    </w:p>
    <w:p w14:paraId="0000060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perceive [인식하다, 이해하다]: overlook [간과하다], ignore [무시하다], disregard [무시하다], miss [놓치다]</w:t>
      </w:r>
    </w:p>
    <w:p w14:paraId="0000060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vivid [생생한, 선명한]: obscure [모호한, 불분명한], faint [희미한], vague [막연한], dull [흐릿한]</w:t>
      </w:r>
    </w:p>
    <w:p w14:paraId="0000060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confused [혼란스러운]: clear [명확한], coherent [일관성 있는], lucid [명료한], organized [정돈된]</w:t>
      </w:r>
    </w:p>
    <w:p w14:paraId="0000060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recognize [인식하다, 알아보다]: ignore [무시하다], disregard [무시하다], overlook [간과하다], misunderstand [오해하다]</w:t>
      </w:r>
    </w:p>
    <w:p w14:paraId="00000608" w14:textId="77777777" w:rsidR="00F40EB1" w:rsidRPr="00D74AB4" w:rsidRDefault="00F40EB1">
      <w:pPr>
        <w:rPr>
          <w:rFonts w:ascii="맑은 고딕" w:eastAsia="맑은 고딕" w:hAnsi="맑은 고딕"/>
          <w:sz w:val="20"/>
        </w:rPr>
      </w:pPr>
    </w:p>
    <w:p w14:paraId="0000060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원문 해석</w:t>
      </w:r>
    </w:p>
    <w:p w14:paraId="0000060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어린 시절에는 반대 개념의 원리가 낯설다. 아이들은 단어와 그 의미를 서로 분리하여 인식한다. 개별 단어들이 서로 직접적으로 연결된다는 것은 나중에야 비로소 이해하게 된다. 예를 들어, 많은 아이들에게 '오른쪽'이 '왼쪽'의 반대라는 것이 명확하지 않다. 자전거 타는 법을 배울 때 이것의 생생한 예시를 볼 수 있다. 부모가 아이에게 "왼쪽으로 가지 마"라고 말하면, 아이는 종종 계속 직진할 뿐 자동으로 오른쪽으로 돌지 않는다는 것을 알게 될 것이다. 부모가 인식하는 '예'와 '아니오' 사이의 논리적 연결에도 동일하게 적용된다. 우리가 어렸을 때, 예를 들어 "안 돼, 손으로 먹지 마"라는 말을 들었을 때, 우리는 혼란스러웠고 부모님이 우리에게 무엇을 기대하는지 알지 못했다. 우리의 혼란은 계속 먹어야 하는지 말아야 하는지, 그리고 만약 먹어야 한다면 어떻게 먹어야 하는지에 관한 것이었다. 나중에야 우리는 그 연결을 인식하고, 계속 먹어야 하지만 손이 아니라 포크나 숟가락으로 먹어야 한다는 것을 이해했다.</w:t>
      </w:r>
    </w:p>
    <w:p w14:paraId="0000060B" w14:textId="77777777" w:rsidR="00F40EB1" w:rsidRPr="00D74AB4" w:rsidRDefault="00F40EB1">
      <w:pPr>
        <w:rPr>
          <w:rFonts w:ascii="맑은 고딕" w:eastAsia="맑은 고딕" w:hAnsi="맑은 고딕"/>
          <w:sz w:val="20"/>
        </w:rPr>
      </w:pPr>
    </w:p>
    <w:p w14:paraId="0000060C" w14:textId="77777777" w:rsidR="00F40EB1" w:rsidRPr="00D74AB4" w:rsidRDefault="00F40EB1">
      <w:pPr>
        <w:rPr>
          <w:rFonts w:ascii="맑은 고딕" w:eastAsia="맑은 고딕" w:hAnsi="맑은 고딕"/>
          <w:sz w:val="20"/>
        </w:rPr>
      </w:pPr>
    </w:p>
    <w:p w14:paraId="0000060D" w14:textId="6F8A5801"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54</w:t>
      </w:r>
      <w:r w:rsidR="00A06274">
        <w:rPr>
          <w:rFonts w:ascii="맑은 고딕" w:eastAsia="맑은 고딕" w:hAnsi="맑은 고딕" w:cs="Arial Unicode MS"/>
          <w:sz w:val="20"/>
        </w:rPr>
        <w:tab/>
      </w:r>
      <w:r w:rsidRPr="00D74AB4">
        <w:rPr>
          <w:rFonts w:ascii="맑은 고딕" w:eastAsia="맑은 고딕" w:hAnsi="맑은 고딕" w:cs="Arial Unicode MS"/>
          <w:sz w:val="20"/>
        </w:rPr>
        <w:tab/>
        <w:t>1_2025_10     voc1  지문 38</w:t>
      </w:r>
    </w:p>
    <w:p w14:paraId="0000060E" w14:textId="77777777" w:rsidR="00F40EB1" w:rsidRPr="00D74AB4" w:rsidRDefault="00F40EB1">
      <w:pPr>
        <w:rPr>
          <w:rFonts w:ascii="맑은 고딕" w:eastAsia="맑은 고딕" w:hAnsi="맑은 고딕"/>
          <w:sz w:val="20"/>
        </w:rPr>
      </w:pPr>
    </w:p>
    <w:p w14:paraId="0000060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⑤</w:t>
      </w:r>
    </w:p>
    <w:p w14:paraId="00000610" w14:textId="77777777" w:rsidR="00F40EB1" w:rsidRPr="00D74AB4" w:rsidRDefault="00F40EB1">
      <w:pPr>
        <w:rPr>
          <w:rFonts w:ascii="맑은 고딕" w:eastAsia="맑은 고딕" w:hAnsi="맑은 고딕"/>
          <w:sz w:val="20"/>
        </w:rPr>
      </w:pPr>
    </w:p>
    <w:p w14:paraId="0000061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해설:</w:t>
      </w:r>
    </w:p>
    <w:p w14:paraId="0000061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이 글은 인간의 사회성이 곤충의 사회성과 다르다는 점을 설명하며, 인간의 사회적 패턴은 유전적 요인(nature)보다는 양육(nurture)에 의해 더 많이 형성된다는 주장을 펼치고 있습니다.</w:t>
      </w:r>
    </w:p>
    <w:p w14:paraId="0000061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'nature'는 '천성, 선천적 요인'을 의미합니다. 원문에서는 "more shaped by nurture, not just nature"라고 하여 인간의 사회적 패턴이 '양육(nurture)'에 의해 더 많이 형성되고 '선천적 요인(nature)'만으로 되는 것이 아님을 강조합니다. 그러나 ⑤번이 'nature'로 바뀌면 "선천적 요인에 의해 더 많이 형성되지만, 선천적 요인만은 아니다"라는 모순된 의미가 되어 문맥상 적절하지 않습니다. 따라서 ⑤번은 문맥상 'nurture(양육, 후천적 요인)'가 되어야 합니다.</w:t>
      </w:r>
    </w:p>
    <w:p w14:paraId="00000614" w14:textId="77777777" w:rsidR="00F40EB1" w:rsidRPr="00D74AB4" w:rsidRDefault="00F40EB1">
      <w:pPr>
        <w:rPr>
          <w:rFonts w:ascii="맑은 고딕" w:eastAsia="맑은 고딕" w:hAnsi="맑은 고딕"/>
          <w:sz w:val="20"/>
        </w:rPr>
      </w:pPr>
    </w:p>
    <w:p w14:paraId="0000061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criteria [기준]: '사회성의 많은 기준에서'라는 의미로, 원문의 'metrics(척도, 측정 기준)'와 같은 의미로 문맥상 적절합니다.</w:t>
      </w:r>
    </w:p>
    <w:p w14:paraId="0000061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concordant [조화로운]: '완벽하게 조화로운 행동'이라는 의미로, 원문의 'harmonious(조화로운)'와 같은 의미로 문맥상 적절합니다.</w:t>
      </w:r>
    </w:p>
    <w:p w14:paraId="0000061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consistently [일관되게]: '예측 가능하게 반복된다'는 의미로, 원문의 'predictably(예측 가능하게)'와 같은 의미로 문맥상 적절합니다.</w:t>
      </w:r>
    </w:p>
    <w:p w14:paraId="0000061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varied [다양한]: '더 다양하고 역동적일 수 있다'는 의미로, 원문의 'diverse(다양한)'와 같은 의미로 문맥상 적절합니다.</w:t>
      </w:r>
    </w:p>
    <w:p w14:paraId="00000619" w14:textId="77777777" w:rsidR="00F40EB1" w:rsidRPr="00D74AB4" w:rsidRDefault="00F40EB1">
      <w:pPr>
        <w:rPr>
          <w:rFonts w:ascii="맑은 고딕" w:eastAsia="맑은 고딕" w:hAnsi="맑은 고딕"/>
          <w:sz w:val="20"/>
        </w:rPr>
      </w:pPr>
    </w:p>
    <w:p w14:paraId="0000061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61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metrics [척도, 측정 기준]: criteria [기준], standards [표준], measures [척도], benchmarks [기준점]</w:t>
      </w:r>
    </w:p>
    <w:p w14:paraId="0000061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harmonious [조화로운]: concordant [조화로운], agreeable [일치하는], compatible [양립 가능한], coherent [일관성 있는]</w:t>
      </w:r>
    </w:p>
    <w:p w14:paraId="0000061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predictably [예측 가능하게]: consistently [일관되게], reliably [신뢰할 수 있게], foreseeably [예측 가능하게], regularly [규칙적으로]</w:t>
      </w:r>
    </w:p>
    <w:p w14:paraId="0000061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diverse [다양한]: varied [다양한], heterogeneous [이질적인], multifarious [다양한], assorted [다양한 종류의]</w:t>
      </w:r>
    </w:p>
    <w:p w14:paraId="0000061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nurture [양육, 후천적 요인]: upbringing [양육], cultivation [함양], development [발달], environment [환경]</w:t>
      </w:r>
    </w:p>
    <w:p w14:paraId="00000620" w14:textId="77777777" w:rsidR="00F40EB1" w:rsidRPr="00D74AB4" w:rsidRDefault="00F40EB1">
      <w:pPr>
        <w:rPr>
          <w:rFonts w:ascii="맑은 고딕" w:eastAsia="맑은 고딕" w:hAnsi="맑은 고딕"/>
          <w:sz w:val="20"/>
        </w:rPr>
      </w:pPr>
    </w:p>
    <w:p w14:paraId="0000062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62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metrics [척도, 측정 기준]: anomalies [변칙], deviations [일탈], exceptions [예외], irregularities [불규칙성]</w:t>
      </w:r>
    </w:p>
    <w:p w14:paraId="0000062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harmonious [조화로운]: discordant [불협화음의], conflicting [상충하는], clashing [충돌하는], incompatible [양립할 수 없는]</w:t>
      </w:r>
    </w:p>
    <w:p w14:paraId="0000062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predictably [예측 가능하게]: unpredictably [예측 불가능하게], erratically [불규칙하게], randomly [무작위로], inconsistently [일관성 없게]</w:t>
      </w:r>
    </w:p>
    <w:p w14:paraId="0000062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diverse [다양한]: uniform [획일적인], homogeneous [동질적인], identical [동일한], similar [유사한]</w:t>
      </w:r>
    </w:p>
    <w:p w14:paraId="0000062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nurture [양육, 후천적 요인]: nature [천성, 선천적 요인], heredity [유전], genetics [유전학], instinct [본능]</w:t>
      </w:r>
    </w:p>
    <w:p w14:paraId="00000627" w14:textId="77777777" w:rsidR="00F40EB1" w:rsidRPr="00D74AB4" w:rsidRDefault="00F40EB1">
      <w:pPr>
        <w:rPr>
          <w:rFonts w:ascii="맑은 고딕" w:eastAsia="맑은 고딕" w:hAnsi="맑은 고딕"/>
          <w:sz w:val="20"/>
        </w:rPr>
      </w:pPr>
    </w:p>
    <w:p w14:paraId="0000062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원본 지문 해석:</w:t>
      </w:r>
    </w:p>
    <w:p w14:paraId="0000062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인간은 가장 사회적인 동물이 아니다. 개미, 벌, 흰개미는 사회성의 많은 척도에서 인류를 부끄럽게 한다. 다양한 친척들이 완벽하게 조화로운 행동으로 함께 살며 공동으로 새끼를 돌본다. 그러나 곤충 군집이 인상적으로 사회적인 장소이기는 하지만, 그것은 우리의 사회생활과는 다르다. 벌은 항상 육각형 벌집을 짓고, 개미는 줄을 지어 행진하며, 흰개미는 지그재그 형태로 움직인다. 이러한 패턴은 유전적으로 단단히 프로그램되어 있고 페로몬에 의해 추진되기 때문에 예측 가능하게 반복된다. 우리 인간은 유전적으로 덜 단단히 프로그램되어 있어 더 자유롭기 때문에, 우리의 사회적 패턴은 더 다양하고 역동적일 수 있다. 모든 집단은 약간 다른 춤을 추고, 이러한 안무는 세대를 거쳐 변화한다. 우리는 여전히 우리 주변의 다른 </w:t>
      </w:r>
      <w:r w:rsidRPr="00D74AB4">
        <w:rPr>
          <w:rFonts w:ascii="맑은 고딕" w:eastAsia="맑은 고딕" w:hAnsi="맑은 고딕" w:cs="Arial Unicode MS"/>
          <w:sz w:val="20"/>
        </w:rPr>
        <w:lastRenderedPageBreak/>
        <w:t>사람들과 조화를 이루는 방식으로 생각하고 행동하지만, 그것은 선천적 요인(nature)뿐만 아니라 양육(nurture)에 의해 더 많이 형성되는 패턴을 통해서이다.</w:t>
      </w:r>
    </w:p>
    <w:p w14:paraId="0000062A" w14:textId="77777777" w:rsidR="00F40EB1" w:rsidRPr="00D74AB4" w:rsidRDefault="00F40EB1">
      <w:pPr>
        <w:rPr>
          <w:rFonts w:ascii="맑은 고딕" w:eastAsia="맑은 고딕" w:hAnsi="맑은 고딕"/>
          <w:sz w:val="20"/>
        </w:rPr>
      </w:pPr>
    </w:p>
    <w:p w14:paraId="0000062B" w14:textId="77777777" w:rsidR="00F40EB1" w:rsidRPr="00D74AB4" w:rsidRDefault="00F40EB1">
      <w:pPr>
        <w:rPr>
          <w:rFonts w:ascii="맑은 고딕" w:eastAsia="맑은 고딕" w:hAnsi="맑은 고딕"/>
          <w:sz w:val="20"/>
        </w:rPr>
      </w:pPr>
    </w:p>
    <w:p w14:paraId="0000062C" w14:textId="295F144D"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55</w:t>
      </w:r>
      <w:r w:rsidR="00A06274">
        <w:rPr>
          <w:rFonts w:ascii="맑은 고딕" w:eastAsia="맑은 고딕" w:hAnsi="맑은 고딕" w:cs="Arial Unicode MS"/>
          <w:sz w:val="20"/>
        </w:rPr>
        <w:tab/>
      </w:r>
      <w:r w:rsidRPr="00D74AB4">
        <w:rPr>
          <w:rFonts w:ascii="맑은 고딕" w:eastAsia="맑은 고딕" w:hAnsi="맑은 고딕" w:cs="Arial Unicode MS"/>
          <w:sz w:val="20"/>
        </w:rPr>
        <w:tab/>
        <w:t>1_2025_10     voc1  지문 39</w:t>
      </w:r>
    </w:p>
    <w:p w14:paraId="0000062D" w14:textId="77777777" w:rsidR="00F40EB1" w:rsidRPr="00D74AB4" w:rsidRDefault="00F40EB1">
      <w:pPr>
        <w:rPr>
          <w:rFonts w:ascii="맑은 고딕" w:eastAsia="맑은 고딕" w:hAnsi="맑은 고딕"/>
          <w:sz w:val="20"/>
        </w:rPr>
      </w:pPr>
    </w:p>
    <w:p w14:paraId="0000062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①</w:t>
      </w:r>
    </w:p>
    <w:p w14:paraId="0000062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설명: 문맥상 회사들은 고객들이 생산된 품목들을 더 많이, 더 자주 소비하도록 '확실히 하다' 또는 '보장하다'는 의미가 되어야 한다. 그러나 ① 'jeopardize'는 '위태롭게 하다, 손상시키다'라는 의미로, 회사의 목표와는 반대되는 내용이므로 문맥상 적절하지 않다. 'ensure(보장하다)'와 같은 단어가 와야 한다. ② regularly(정기적으로, 자주)는 'frequently(자주, 빈번하게)'의 동의어로 적절하다. ③ enduring(지속적인)은 'permanent(영구적인)'의 동의어로 적절하다. ④ obsolete(구식의)는 'outdated(구식의)'의 동의어로 적절하다. ⑤ operable(작동 가능한)은 'functionable(기능하는)'의 동의어로 적절하다.</w:t>
      </w:r>
    </w:p>
    <w:p w14:paraId="00000630" w14:textId="77777777" w:rsidR="00F40EB1" w:rsidRPr="00D74AB4" w:rsidRDefault="00F40EB1">
      <w:pPr>
        <w:rPr>
          <w:rFonts w:ascii="맑은 고딕" w:eastAsia="맑은 고딕" w:hAnsi="맑은 고딕"/>
          <w:sz w:val="20"/>
        </w:rPr>
      </w:pPr>
    </w:p>
    <w:p w14:paraId="0000063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63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ensure [보장하다, 확실하게 하다]: guarantee [보장하다], secure [확보하다], ascertain [확인하다], verify [확인하다]</w:t>
      </w:r>
    </w:p>
    <w:p w14:paraId="0000063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frequently [자주, 빈번하게]: regularly [정기적으로], often [자주], repeatedly [반복적으로], commonly [흔히]</w:t>
      </w:r>
    </w:p>
    <w:p w14:paraId="0000063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permanent [영구적인, 영속적인]: enduring [지속적인], lasting [지속적인], perpetual [영구적인], constant [변함없는]</w:t>
      </w:r>
    </w:p>
    <w:p w14:paraId="0000063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outdated [구식의, 시대에 뒤떨어진]: obsolete [구식의], archaic [고풍의], antiquated [구식의], passé [시대에 뒤떨어진]</w:t>
      </w:r>
    </w:p>
    <w:p w14:paraId="0000063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functionable [작동 가능한, 기능하는]: operable [작동 가능한], functional [기능적인], working [작동하는], serviceable [사용 가능한]</w:t>
      </w:r>
    </w:p>
    <w:p w14:paraId="00000637" w14:textId="77777777" w:rsidR="00F40EB1" w:rsidRPr="00D74AB4" w:rsidRDefault="00F40EB1">
      <w:pPr>
        <w:rPr>
          <w:rFonts w:ascii="맑은 고딕" w:eastAsia="맑은 고딕" w:hAnsi="맑은 고딕"/>
          <w:sz w:val="20"/>
        </w:rPr>
      </w:pPr>
    </w:p>
    <w:p w14:paraId="0000063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63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ensure [보장하다, 확실하게 하다]: jeopardize [위태롭게 하다], endanger [위험에 빠뜨리다], imperil [위태롭게 하다], risk [위험에 빠뜨리다]</w:t>
      </w:r>
    </w:p>
    <w:p w14:paraId="0000063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frequently [자주, 빈번하게]: rarely [드물게], seldom [좀처럼 ~않는], infrequently [드물게], occasionally [가끔]</w:t>
      </w:r>
    </w:p>
    <w:p w14:paraId="0000063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permanent [영구적인, 영속적인]: temporary [일시적인], transient [일시적인], fleeting [덧없는], ephemeral [단명하는]</w:t>
      </w:r>
    </w:p>
    <w:p w14:paraId="0000063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outdated [구식의, 시대에 뒤떨어진]: modern [현대의], current [현재의], up-to-date [최신의], contemporary [현대의]</w:t>
      </w:r>
    </w:p>
    <w:p w14:paraId="0000063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functionable [작동 가능한, 기능하는]: inoperable [작동 불가능한], broken [고장 난], defective [결함이 있는], dysfunctional [기능 장애의]</w:t>
      </w:r>
    </w:p>
    <w:p w14:paraId="0000063E" w14:textId="77777777" w:rsidR="00F40EB1" w:rsidRPr="00D74AB4" w:rsidRDefault="00F40EB1">
      <w:pPr>
        <w:rPr>
          <w:rFonts w:ascii="맑은 고딕" w:eastAsia="맑은 고딕" w:hAnsi="맑은 고딕"/>
          <w:sz w:val="20"/>
        </w:rPr>
      </w:pPr>
    </w:p>
    <w:p w14:paraId="0000063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원문 해석</w:t>
      </w:r>
    </w:p>
    <w:p w14:paraId="0000064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어떤 회사의 상품을 구매하는 사람들은 고객이라고 불린다. 개인적인 용도로 상품을 구매하는 사람들은 소비자, 즉 소비하는 존재라고 불린다. 따라서 회사들은 고객들이 생산된 품목들을 점점 더 많은 양으로, 그리고 점점 더 자주 소비하도록 보장하기 위해 여러 가지 방법을 고안해 왔다. 음식을 판매하는 사람들은 쉽게 돈을 번다. 왜냐하면 음식은 말 그대로 소비되는 것이므로, 항상 새로운 음식을 구매할 필요가 있기 때문이다. 그러나 더 영구적인 것들에 대해서는, 회사들이 고객들이 그것들을 계속 소비하도록 이유를 고안해야 한다. 한 가지 접근 방식은 사람들이 이미 가지고 있는 물건들이 더 이상 유행에 맞지 않는다고 설득하여 그것들을 구식으로 만드는 것이다. 전체 패션 산업은 패션이 중요하다고 사람들을 설득하여, 비록 낡은 옷이 여전히 완벽하게 기능할지라도 새 옷을 구매하게끔 만들어졌다. 오늘날 패션은 의류보다 훨씬 더 많은 것들로 확장된다: 자동차, 휴대폰, 컴퓨터—이 목록은 회사의 마케팅 부서의 창의적인 생각의 한계에 의해서만 제한될 뿐 무한히 확장된다.</w:t>
      </w:r>
    </w:p>
    <w:p w14:paraId="00000641" w14:textId="77777777" w:rsidR="00F40EB1" w:rsidRPr="00D74AB4" w:rsidRDefault="00F40EB1">
      <w:pPr>
        <w:rPr>
          <w:rFonts w:ascii="맑은 고딕" w:eastAsia="맑은 고딕" w:hAnsi="맑은 고딕"/>
          <w:sz w:val="20"/>
        </w:rPr>
      </w:pPr>
    </w:p>
    <w:p w14:paraId="00000642" w14:textId="77777777" w:rsidR="00F40EB1" w:rsidRPr="00D74AB4" w:rsidRDefault="00F40EB1">
      <w:pPr>
        <w:rPr>
          <w:rFonts w:ascii="맑은 고딕" w:eastAsia="맑은 고딕" w:hAnsi="맑은 고딕"/>
          <w:sz w:val="20"/>
        </w:rPr>
      </w:pPr>
    </w:p>
    <w:p w14:paraId="00000643" w14:textId="3F9AA43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56</w:t>
      </w:r>
      <w:r w:rsidRPr="00D74AB4">
        <w:rPr>
          <w:rFonts w:ascii="맑은 고딕" w:eastAsia="맑은 고딕" w:hAnsi="맑은 고딕" w:cs="Arial Unicode MS"/>
          <w:sz w:val="20"/>
        </w:rPr>
        <w:tab/>
      </w:r>
      <w:r w:rsidR="00A06274">
        <w:rPr>
          <w:rFonts w:ascii="맑은 고딕" w:eastAsia="맑은 고딕" w:hAnsi="맑은 고딕" w:cs="Arial Unicode MS"/>
          <w:sz w:val="20"/>
        </w:rPr>
        <w:tab/>
      </w:r>
      <w:r w:rsidRPr="00D74AB4">
        <w:rPr>
          <w:rFonts w:ascii="맑은 고딕" w:eastAsia="맑은 고딕" w:hAnsi="맑은 고딕" w:cs="Arial Unicode MS"/>
          <w:sz w:val="20"/>
        </w:rPr>
        <w:t>1_2025_10     voc1  지문 40</w:t>
      </w:r>
    </w:p>
    <w:p w14:paraId="00000644" w14:textId="77777777" w:rsidR="00F40EB1" w:rsidRPr="00D74AB4" w:rsidRDefault="00F40EB1">
      <w:pPr>
        <w:rPr>
          <w:rFonts w:ascii="맑은 고딕" w:eastAsia="맑은 고딕" w:hAnsi="맑은 고딕"/>
          <w:sz w:val="20"/>
        </w:rPr>
      </w:pPr>
    </w:p>
    <w:p w14:paraId="0000064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④</w:t>
      </w:r>
    </w:p>
    <w:p w14:paraId="0000064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해설:</w:t>
      </w:r>
    </w:p>
    <w:p w14:paraId="0000064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이 글은 착시적 진전(illusory progress)이 사람들의 동기를 부여하는 효과에 대한 실험 결과를 설명하고 있습니다. 고객들이 보너스 스탬프를 받아 목표에 더 가까워졌다고 느꼈을 때, 그들은 목표를 달성하기 위해 '더 동기 부여되었다(more motivated)'고 했습니다.</w:t>
      </w:r>
    </w:p>
    <w:p w14:paraId="0000064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④번의 'deterred'는 '단념하게 하다, 막다'라는 의미의 동사 'deter'의 과거분사형으로, '단념하게 된, 저지된'이라는 뜻입니다. 문맥상 고객들이 목표 달성에 '더 동기 부여되었다'는 내용이 되어야 하므로, '더 단념하게 되었다'는 의미의 'deterred'는 적절하지 않습니다. 대신 'motivated(동기 부여된)'와 같은 긍정적인 의미의 단어가 와야 합니다.</w:t>
      </w:r>
    </w:p>
    <w:p w14:paraId="0000064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collaborated (협력했다): 'partnered'의 동의어로, 카페와 협력하여 실험을 진행했다는 문맥에 적절합니다.</w:t>
      </w:r>
    </w:p>
    <w:p w14:paraId="0000064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equivalent (동등한): 'identical'의 동의어로, 두 보상 프로그램이 본질적으로 동일하다는 문맥에 적절합니다.</w:t>
      </w:r>
    </w:p>
    <w:p w14:paraId="0000064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allure (매력): 'appeal'의 동의어로, 무료 스탬프의 매력이 높았다는 문맥에 적절합니다.</w:t>
      </w:r>
    </w:p>
    <w:p w14:paraId="0000064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discerned (인지했다, 파악했다): 'perceived'의 동의어로, 보상이 더 가깝다고 인지했을 때 목표 달성에 더 박차를 가했다는 문맥에 적절합니다.</w:t>
      </w:r>
    </w:p>
    <w:p w14:paraId="0000064D" w14:textId="77777777" w:rsidR="00F40EB1" w:rsidRPr="00D74AB4" w:rsidRDefault="00F40EB1">
      <w:pPr>
        <w:rPr>
          <w:rFonts w:ascii="맑은 고딕" w:eastAsia="맑은 고딕" w:hAnsi="맑은 고딕"/>
          <w:sz w:val="20"/>
        </w:rPr>
      </w:pPr>
    </w:p>
    <w:p w14:paraId="0000064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64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partnered [협력했다]: collaborated [협력했다], cooperated [협력했다], teamed up [팀을 이루었다], joined forces [힘을 합쳤다]</w:t>
      </w:r>
    </w:p>
    <w:p w14:paraId="0000065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identical [동일한]: equivalent [동등한], uniform [획일적인], indistinguishable [구별할 수 없는], matching [일치하는]</w:t>
      </w:r>
    </w:p>
    <w:p w14:paraId="00000651"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appeal [매력]: allure [매력], charm [매력], fascination [매력], attractiveness [매력]</w:t>
      </w:r>
    </w:p>
    <w:p w14:paraId="0000065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motivated [동기 부여된]: inspired [영감을 받은], encouraged [격려된], stimulated [자극된], prompted [촉발된]</w:t>
      </w:r>
    </w:p>
    <w:p w14:paraId="0000065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perceived [인지했다]: discerned [파악했다], recognized [인식했다], apprehended [이해했다], grasped [이해했다]</w:t>
      </w:r>
    </w:p>
    <w:p w14:paraId="00000654" w14:textId="77777777" w:rsidR="00F40EB1" w:rsidRPr="00D74AB4" w:rsidRDefault="00F40EB1">
      <w:pPr>
        <w:rPr>
          <w:rFonts w:ascii="맑은 고딕" w:eastAsia="맑은 고딕" w:hAnsi="맑은 고딕"/>
          <w:sz w:val="20"/>
        </w:rPr>
      </w:pPr>
    </w:p>
    <w:p w14:paraId="0000065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65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partnered [협력했다]: separated [분리된], disassociated [분리된], estranged [소원해진], rivaled [경쟁했다]</w:t>
      </w:r>
    </w:p>
    <w:p w14:paraId="0000065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identical [동일한]: distinct [별개의], different [다른], diverse [다양한], dissimilar [같지 않은]</w:t>
      </w:r>
    </w:p>
    <w:p w14:paraId="0000065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appeal [매력]: repulsion [혐오감], distaste [혐오], aversion [혐오], unattractiveness [매력 없음]</w:t>
      </w:r>
    </w:p>
    <w:p w14:paraId="0000065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motivated [동기 부여된]: deterred [단념하게 된], discouraged [낙담한], uninspired [영감 없는], disheartened [낙심한]</w:t>
      </w:r>
    </w:p>
    <w:p w14:paraId="0000065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perceived [인지했다]: overlooked [간과했다], missed [놓쳤다], ignored [무시했다], disregarded [무시했다]</w:t>
      </w:r>
    </w:p>
    <w:p w14:paraId="0000065B" w14:textId="77777777" w:rsidR="00F40EB1" w:rsidRPr="00D74AB4" w:rsidRDefault="00F40EB1">
      <w:pPr>
        <w:rPr>
          <w:rFonts w:ascii="맑은 고딕" w:eastAsia="맑은 고딕" w:hAnsi="맑은 고딕"/>
          <w:sz w:val="20"/>
        </w:rPr>
      </w:pPr>
    </w:p>
    <w:p w14:paraId="0000065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원문 전체 한국어 번역:</w:t>
      </w:r>
    </w:p>
    <w:p w14:paraId="0000065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키베츠, 어민스키, 그리고 정은 한 카페와 협력하여 실험을 통해 착시적 진전의 동기 부여 효과를 시험했다. 고객들은 커피 열 잔을 구매하면 한 잔을 무료로 제공하는 보상 카드를 받았다. 고객의 절반은 열 개의 빈칸이 있는 카드를 받았고, 나머지 절반은 열두 개의 빈칸이 있는 카드를 받았다. 하지만 열두 칸짜리 카드에는 미리 찍혀 있는 두 개의 "보너스" 스탬프가 있었으므로, 엄밀히 말하면 이들은 동일한 보상 프로그램이었다. 카드를 받은 모든 고객은 무료 커피를 받기 위해 열 잔의 커피를 구매하고 (열 개의 스탬프를 모아야 했다). 그러나 무료 스탬프의 매력은 높았다. 미리 시작했다고 생각한 사람들은 다른 사람들보다 더 자주 카페로 돌아와 보상 카드를 더 빨리 채웠다. 카드가 열두 칸 중 두 칸이 이미 채워진 상태로 제공되었을 때, 고객들은 시작하기도 전에 목표의 16퍼센트를 이미 달성한 </w:t>
      </w:r>
      <w:r w:rsidRPr="00D74AB4">
        <w:rPr>
          <w:rFonts w:ascii="맑은 고딕" w:eastAsia="맑은 고딕" w:hAnsi="맑은 고딕" w:cs="Arial Unicode MS"/>
          <w:sz w:val="20"/>
        </w:rPr>
        <w:lastRenderedPageBreak/>
        <w:t>것처럼 느꼈다. 보상에 더 가깝다고 믿었기 때문에, 그들은 결승선에 도달하려는 동기가 더 강해졌다. 위 연구에 따르면, 고객들은 보상이 더 가깝다고 인지했을 때 목표를 달성하려는 동기가 더 강해졌다.</w:t>
      </w:r>
    </w:p>
    <w:p w14:paraId="0000065E" w14:textId="77777777" w:rsidR="00F40EB1" w:rsidRPr="00D74AB4" w:rsidRDefault="00F40EB1">
      <w:pPr>
        <w:rPr>
          <w:rFonts w:ascii="맑은 고딕" w:eastAsia="맑은 고딕" w:hAnsi="맑은 고딕"/>
          <w:sz w:val="20"/>
        </w:rPr>
      </w:pPr>
    </w:p>
    <w:p w14:paraId="0000065F" w14:textId="77777777" w:rsidR="00F40EB1" w:rsidRPr="00D74AB4" w:rsidRDefault="00F40EB1">
      <w:pPr>
        <w:rPr>
          <w:rFonts w:ascii="맑은 고딕" w:eastAsia="맑은 고딕" w:hAnsi="맑은 고딕"/>
          <w:sz w:val="20"/>
        </w:rPr>
      </w:pPr>
    </w:p>
    <w:p w14:paraId="00000660" w14:textId="2A9AAE72"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ab/>
        <w:t>J English Factory</w:t>
      </w:r>
      <w:r w:rsidRPr="00D74AB4">
        <w:rPr>
          <w:rFonts w:ascii="맑은 고딕" w:eastAsia="맑은 고딕" w:hAnsi="맑은 고딕" w:cs="Arial Unicode MS"/>
          <w:sz w:val="20"/>
        </w:rPr>
        <w:tab/>
        <w:t>문제 57</w:t>
      </w:r>
      <w:r w:rsidRPr="00D74AB4">
        <w:rPr>
          <w:rFonts w:ascii="맑은 고딕" w:eastAsia="맑은 고딕" w:hAnsi="맑은 고딕" w:cs="Arial Unicode MS"/>
          <w:sz w:val="20"/>
        </w:rPr>
        <w:tab/>
      </w:r>
      <w:r w:rsidR="00A06274">
        <w:rPr>
          <w:rFonts w:ascii="맑은 고딕" w:eastAsia="맑은 고딕" w:hAnsi="맑은 고딕" w:cs="Arial Unicode MS"/>
          <w:sz w:val="20"/>
        </w:rPr>
        <w:tab/>
      </w:r>
      <w:r w:rsidRPr="00D74AB4">
        <w:rPr>
          <w:rFonts w:ascii="맑은 고딕" w:eastAsia="맑은 고딕" w:hAnsi="맑은 고딕" w:cs="Arial Unicode MS"/>
          <w:sz w:val="20"/>
        </w:rPr>
        <w:t>1_2025_10     voc1  지문 41</w:t>
      </w:r>
    </w:p>
    <w:p w14:paraId="00000661" w14:textId="77777777" w:rsidR="00F40EB1" w:rsidRPr="00D74AB4" w:rsidRDefault="00F40EB1">
      <w:pPr>
        <w:rPr>
          <w:rFonts w:ascii="맑은 고딕" w:eastAsia="맑은 고딕" w:hAnsi="맑은 고딕"/>
          <w:sz w:val="20"/>
        </w:rPr>
      </w:pPr>
    </w:p>
    <w:p w14:paraId="0000066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 정답: ⑤</w:t>
      </w:r>
    </w:p>
    <w:p w14:paraId="00000663" w14:textId="77777777" w:rsidR="00F40EB1" w:rsidRPr="00D74AB4" w:rsidRDefault="00F40EB1">
      <w:pPr>
        <w:rPr>
          <w:rFonts w:ascii="맑은 고딕" w:eastAsia="맑은 고딕" w:hAnsi="맑은 고딕"/>
          <w:sz w:val="20"/>
        </w:rPr>
      </w:pPr>
    </w:p>
    <w:p w14:paraId="0000066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정답 해설</w:t>
      </w:r>
    </w:p>
    <w:p w14:paraId="0000066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fostering은 '육성하다, 촉진하다'라는 의미로, 문맥상 'inhibiting(저해하는)'의 반의어입니다. 글의 마지막 문장은 AI가 즉각적인 해결책을 제공하면 시행착오를 통한 학습 과정을 우회하여 진정한 창의적 재능의 발전을 '저해(inhibiting)'할 수 있다는 내용입니다. 따라서 'fostering'은 문맥상 적절하지 않습니다. AI의 즉각적인 해결책이 창의적 재능의 발전을 '촉진한다'는 것은 글의 전체적인 논조와 반대됩니다.</w:t>
      </w:r>
    </w:p>
    <w:p w14:paraId="0000066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innovative는 'novel(새로운)'의 동의어로, '새롭고 가치 있는 아이디어'라는 문맥에 적절합니다.</w:t>
      </w:r>
    </w:p>
    <w:p w14:paraId="0000066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restricting은 'limiting(제한하는)'의 동의어로, AI가 독창성을 제한할 수 있다는 문맥에 적절합니다.</w:t>
      </w:r>
    </w:p>
    <w:p w14:paraId="00000668"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imitative는 'derivative(모방적인, 파생적인)'의 동의어로, AI가 진정한 독창성이 부족한 모방적인 작품으로 이어질 수 있다는 문맥에 적절합니다.</w:t>
      </w:r>
    </w:p>
    <w:p w14:paraId="0000066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deter는 'discourage(낙담시키다, 방해하다)'의 동의어로, AI가 노력과 실험을 방해할 수 있다는 문맥에 적절합니다.</w:t>
      </w:r>
    </w:p>
    <w:p w14:paraId="0000066A" w14:textId="77777777" w:rsidR="00F40EB1" w:rsidRPr="00D74AB4" w:rsidRDefault="00F40EB1">
      <w:pPr>
        <w:rPr>
          <w:rFonts w:ascii="맑은 고딕" w:eastAsia="맑은 고딕" w:hAnsi="맑은 고딕"/>
          <w:sz w:val="20"/>
        </w:rPr>
      </w:pPr>
    </w:p>
    <w:p w14:paraId="0000066B"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동의어 정리</w:t>
      </w:r>
    </w:p>
    <w:p w14:paraId="0000066C"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novel [새로운, 참신한]: original [독창적인], innovative [혁신적인], fresh [신선한], unique [독특한]</w:t>
      </w:r>
    </w:p>
    <w:p w14:paraId="0000066D"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limiting [제한하는]: restricting [제한하는], constraining [제약하는], curbing [억제하는], hindering [방해하는]</w:t>
      </w:r>
    </w:p>
    <w:p w14:paraId="0000066E"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derivative [파생적인, 모방적인]: imitative [모방적인], unoriginal [독창적이지 않은], secondary [2차적인], copied [복사된]</w:t>
      </w:r>
    </w:p>
    <w:p w14:paraId="0000066F"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discourage [낙담시키다, 방해하다]: deter [단념시키다], dishearten [낙심시키다], dissuade [단념시키다], hinder [방해하다]</w:t>
      </w:r>
    </w:p>
    <w:p w14:paraId="00000670"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inhibiting [저해하는, 억제하는]: impeding [방해하는], hindering [방해하는], obstructing [방해하는], suppressing [억제하는]</w:t>
      </w:r>
    </w:p>
    <w:p w14:paraId="00000671" w14:textId="77777777" w:rsidR="00F40EB1" w:rsidRPr="00D74AB4" w:rsidRDefault="00F40EB1">
      <w:pPr>
        <w:rPr>
          <w:rFonts w:ascii="맑은 고딕" w:eastAsia="맑은 고딕" w:hAnsi="맑은 고딕"/>
          <w:sz w:val="20"/>
        </w:rPr>
      </w:pPr>
    </w:p>
    <w:p w14:paraId="00000672"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반의어 정리</w:t>
      </w:r>
    </w:p>
    <w:p w14:paraId="00000673"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① novel [새로운, 참신한]: common [흔한], conventional [전통적인], ordinary [평범한], familiar [익숙한]</w:t>
      </w:r>
    </w:p>
    <w:p w14:paraId="00000674"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② limiting [제한하는]: expanding [확장하는], enabling [가능하게 하는], facilitating [용이하게 하는], broadening [넓히는]</w:t>
      </w:r>
    </w:p>
    <w:p w14:paraId="00000675"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③ derivative [파생적인, 모방적인]: original [독창적인], innovative [혁신적인], pioneering [선구적인], inventive [창의적인]</w:t>
      </w:r>
    </w:p>
    <w:p w14:paraId="00000676"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④ discourage [낙담시키다, 방해하다]: encourage [격려하다], inspire [영감을 주다], motivate [동기를 부여하다], stimulate [자극하다]</w:t>
      </w:r>
    </w:p>
    <w:p w14:paraId="00000677"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⑤ inhibiting [저해하는, 억제하는]: fostering [육성하는], promoting [촉진하는], facilitating [용이하게 하는], stimulating [자극하는]</w:t>
      </w:r>
    </w:p>
    <w:p w14:paraId="00000678" w14:textId="77777777" w:rsidR="00F40EB1" w:rsidRPr="00D74AB4" w:rsidRDefault="00F40EB1">
      <w:pPr>
        <w:rPr>
          <w:rFonts w:ascii="맑은 고딕" w:eastAsia="맑은 고딕" w:hAnsi="맑은 고딕"/>
          <w:sz w:val="20"/>
        </w:rPr>
      </w:pPr>
    </w:p>
    <w:p w14:paraId="00000679"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원본 지문 해석</w:t>
      </w:r>
    </w:p>
    <w:p w14:paraId="0000067A" w14:textId="77777777" w:rsidR="00F40EB1" w:rsidRPr="00D74AB4" w:rsidRDefault="00000000">
      <w:pPr>
        <w:rPr>
          <w:rFonts w:ascii="맑은 고딕" w:eastAsia="맑은 고딕" w:hAnsi="맑은 고딕"/>
          <w:sz w:val="20"/>
        </w:rPr>
      </w:pPr>
      <w:r w:rsidRPr="00D74AB4">
        <w:rPr>
          <w:rFonts w:ascii="맑은 고딕" w:eastAsia="맑은 고딕" w:hAnsi="맑은 고딕" w:cs="Arial Unicode MS"/>
          <w:sz w:val="20"/>
        </w:rPr>
        <w:t xml:space="preserve">창의성은 새롭고 가치 있는 아이디어를 생성하는 능력이다. 이는 확산적 사고, 상상력, 그리고 기꺼이 실험하고 위험을 감수하려는 의지를 포함한다. AI는 창의적인 노력에 강력한 도구가 될 수 있지만, 독창성과 혁신을 제한할 위험 또한 안고 있다. AI 알고리즘은 기존 데이터 세트로 훈련되며, 종종 과거 창작물에서 패턴과 경향을 식별한다. 이는 유사한 스타일이나 형식으로 새로운 콘텐츠를 생성하는 데 유용할 수 있지만, 진정한 독창성이 부족한 파생적인 작품으로 이어질 수도 있다. 예술가와 디자이너가 영감과 콘텐츠 </w:t>
      </w:r>
      <w:r w:rsidRPr="00D74AB4">
        <w:rPr>
          <w:rFonts w:ascii="맑은 고딕" w:eastAsia="맑은 고딕" w:hAnsi="맑은 고딕" w:cs="Arial Unicode MS"/>
          <w:sz w:val="20"/>
        </w:rPr>
        <w:lastRenderedPageBreak/>
        <w:t>생성을 위해 AI에 너무 많이 의존한다면, 그들은 AI 훈련 데이터의 제약에서 벗어나지 못하고 모방의 순환에 갇히게 될 수도 있다. 더욱이, AI가 콘텐츠를 쉽게 생성할 수 있다는 점은 종종 돌파구로 이어지는 종류의 고군분투와 실험을 단념시킬 수 있다. 창의적인 과정은 종종 지저분하고 반복적이며, 수많은 실패와 좌절을 수반한다. 이러한 도전을 통해 우리는 기술을 연마하고, 우리만의 독특한 관점을 개발하며, 가능한 것의 경계를 넓힌다. 만약 AI가 즉각적인 해결책을 제공한다면, 그것은 시행착오를 통한 학습이라는 이 필수적인 과정을 우회하여 궁극적으로 진정한 창의적 재능의 발전을 저해할 수 있다.</w:t>
      </w:r>
    </w:p>
    <w:p w14:paraId="0000067B" w14:textId="77777777" w:rsidR="00F40EB1" w:rsidRPr="00D74AB4" w:rsidRDefault="00F40EB1">
      <w:pPr>
        <w:rPr>
          <w:rFonts w:ascii="맑은 고딕" w:eastAsia="맑은 고딕" w:hAnsi="맑은 고딕"/>
          <w:sz w:val="20"/>
        </w:rPr>
      </w:pPr>
    </w:p>
    <w:sectPr w:rsidR="00F40EB1" w:rsidRPr="00D74AB4" w:rsidSect="00D74AB4">
      <w:headerReference w:type="even" r:id="rId6"/>
      <w:headerReference w:type="default" r:id="rId7"/>
      <w:footerReference w:type="even" r:id="rId8"/>
      <w:footerReference w:type="default" r:id="rId9"/>
      <w:headerReference w:type="first" r:id="rId10"/>
      <w:footerReference w:type="first" r:id="rId11"/>
      <w:pgSz w:w="11909" w:h="16834"/>
      <w:pgMar w:top="1134" w:right="567" w:bottom="567" w:left="567" w:header="720" w:footer="720" w:gutter="0"/>
      <w:pgNumType w:start="1"/>
      <w:cols w:num="2" w:sep="1" w:space="91"/>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6800B" w14:textId="77777777" w:rsidR="00573F97" w:rsidRDefault="00573F97" w:rsidP="00D74AB4">
      <w:pPr>
        <w:spacing w:line="240" w:lineRule="auto"/>
      </w:pPr>
      <w:r>
        <w:separator/>
      </w:r>
    </w:p>
  </w:endnote>
  <w:endnote w:type="continuationSeparator" w:id="0">
    <w:p w14:paraId="2068FD9F" w14:textId="77777777" w:rsidR="00573F97" w:rsidRDefault="00573F97" w:rsidP="00D74A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1E276" w14:textId="77777777" w:rsidR="00D74AB4" w:rsidRDefault="00D74AB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7CB50" w14:textId="77777777" w:rsidR="00D74AB4" w:rsidRDefault="00D74AB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9950A" w14:textId="77777777" w:rsidR="00D74AB4" w:rsidRDefault="00D74AB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06D76" w14:textId="77777777" w:rsidR="00573F97" w:rsidRDefault="00573F97" w:rsidP="00D74AB4">
      <w:pPr>
        <w:spacing w:line="240" w:lineRule="auto"/>
      </w:pPr>
      <w:r>
        <w:separator/>
      </w:r>
    </w:p>
  </w:footnote>
  <w:footnote w:type="continuationSeparator" w:id="0">
    <w:p w14:paraId="479DCD51" w14:textId="77777777" w:rsidR="00573F97" w:rsidRDefault="00573F97" w:rsidP="00D74A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C083A" w14:textId="77777777" w:rsidR="00D74AB4" w:rsidRDefault="00D74AB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DADE" w14:textId="062326AD" w:rsidR="00D74AB4" w:rsidRDefault="00D74AB4">
    <w:pPr>
      <w:pStyle w:val="a5"/>
    </w:pPr>
    <w:r>
      <w:fldChar w:fldCharType="begin"/>
    </w:r>
    <w:r>
      <w:instrText xml:space="preserve"> </w:instrText>
    </w:r>
    <w:r>
      <w:rPr>
        <w:rFonts w:hint="eastAsia"/>
      </w:rPr>
      <w:instrText>FILENAME \* MERGEFORMAT</w:instrText>
    </w:r>
    <w:r>
      <w:instrText xml:space="preserve"> </w:instrText>
    </w:r>
    <w:r>
      <w:fldChar w:fldCharType="separate"/>
    </w:r>
    <w:r>
      <w:rPr>
        <w:noProof/>
      </w:rPr>
      <w:t>1_2025_10  voc1-a001.docx</w:t>
    </w:r>
    <w:r>
      <w:fldChar w:fldCharType="end"/>
    </w:r>
    <w:r>
      <w:tab/>
    </w:r>
    <w:r>
      <w:tab/>
    </w:r>
    <w:r>
      <w:fldChar w:fldCharType="begin"/>
    </w:r>
    <w:r>
      <w:instrText xml:space="preserve"> PAGE  \* Arabic  \* MERGEFORMAT </w:instrText>
    </w:r>
    <w:r>
      <w:fldChar w:fldCharType="separate"/>
    </w:r>
    <w:r>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98544" w14:textId="77777777" w:rsidR="00D74AB4" w:rsidRDefault="00D74AB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EB1"/>
    <w:rsid w:val="00450C66"/>
    <w:rsid w:val="00573F97"/>
    <w:rsid w:val="007B2997"/>
    <w:rsid w:val="00A06274"/>
    <w:rsid w:val="00CA475B"/>
    <w:rsid w:val="00D74AB4"/>
    <w:rsid w:val="00F40EB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2E91C"/>
  <w15:docId w15:val="{561FDF5E-923A-4A0D-A4E5-914447E2A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header"/>
    <w:basedOn w:val="a"/>
    <w:link w:val="Char"/>
    <w:uiPriority w:val="99"/>
    <w:unhideWhenUsed/>
    <w:rsid w:val="00D74AB4"/>
    <w:pPr>
      <w:tabs>
        <w:tab w:val="center" w:pos="4513"/>
        <w:tab w:val="right" w:pos="9026"/>
      </w:tabs>
      <w:snapToGrid w:val="0"/>
    </w:pPr>
  </w:style>
  <w:style w:type="character" w:customStyle="1" w:styleId="Char">
    <w:name w:val="머리글 Char"/>
    <w:basedOn w:val="a0"/>
    <w:link w:val="a5"/>
    <w:uiPriority w:val="99"/>
    <w:rsid w:val="00D74AB4"/>
  </w:style>
  <w:style w:type="paragraph" w:styleId="a6">
    <w:name w:val="footer"/>
    <w:basedOn w:val="a"/>
    <w:link w:val="Char0"/>
    <w:uiPriority w:val="99"/>
    <w:unhideWhenUsed/>
    <w:rsid w:val="00D74AB4"/>
    <w:pPr>
      <w:tabs>
        <w:tab w:val="center" w:pos="4513"/>
        <w:tab w:val="right" w:pos="9026"/>
      </w:tabs>
      <w:snapToGrid w:val="0"/>
    </w:pPr>
  </w:style>
  <w:style w:type="character" w:customStyle="1" w:styleId="Char0">
    <w:name w:val="바닥글 Char"/>
    <w:basedOn w:val="a0"/>
    <w:link w:val="a6"/>
    <w:uiPriority w:val="99"/>
    <w:rsid w:val="00D74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20500</Words>
  <Characters>97375</Characters>
  <Application>Microsoft Office Word</Application>
  <DocSecurity>0</DocSecurity>
  <Lines>4233</Lines>
  <Paragraphs>1530</Paragraphs>
  <ScaleCrop>false</ScaleCrop>
  <Company/>
  <LinksUpToDate>false</LinksUpToDate>
  <CharactersWithSpaces>116345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5</cp:revision>
  <dcterms:created xsi:type="dcterms:W3CDTF">2025-10-25T05:23:00Z</dcterms:created>
  <dcterms:modified xsi:type="dcterms:W3CDTF">2025-10-25T05:53:00Z</dcterms:modified>
</cp:coreProperties>
</file>