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13FCA" w:rsidRPr="004656B9" w:rsidRDefault="00413FCA">
      <w:pPr>
        <w:rPr>
          <w:rFonts w:ascii="맑은 고딕" w:eastAsia="맑은 고딕" w:hAnsi="맑은 고딕"/>
          <w:sz w:val="20"/>
        </w:rPr>
      </w:pPr>
    </w:p>
    <w:p w14:paraId="00000002" w14:textId="77777777" w:rsidR="00413FCA" w:rsidRPr="004656B9" w:rsidRDefault="00413FCA">
      <w:pPr>
        <w:rPr>
          <w:rFonts w:ascii="맑은 고딕" w:eastAsia="맑은 고딕" w:hAnsi="맑은 고딕"/>
          <w:sz w:val="20"/>
        </w:rPr>
      </w:pPr>
    </w:p>
    <w:p w14:paraId="0000000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1</w:t>
      </w:r>
      <w:r w:rsidRPr="004656B9">
        <w:rPr>
          <w:rFonts w:ascii="맑은 고딕" w:eastAsia="맑은 고딕" w:hAnsi="맑은 고딕" w:cs="Arial Unicode MS"/>
          <w:sz w:val="20"/>
        </w:rPr>
        <w:tab/>
        <w:t>수능특강라이트 영어 12과     voc1  지문 1</w:t>
      </w:r>
    </w:p>
    <w:p w14:paraId="00000004" w14:textId="77777777" w:rsidR="00413FCA" w:rsidRPr="004656B9" w:rsidRDefault="00413FCA">
      <w:pPr>
        <w:rPr>
          <w:rFonts w:ascii="맑은 고딕" w:eastAsia="맑은 고딕" w:hAnsi="맑은 고딕"/>
          <w:sz w:val="20"/>
        </w:rPr>
      </w:pPr>
    </w:p>
    <w:p w14:paraId="0000000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⑤</w:t>
      </w:r>
    </w:p>
    <w:p w14:paraId="00000006" w14:textId="77777777" w:rsidR="00413FCA" w:rsidRPr="004656B9" w:rsidRDefault="00413FCA">
      <w:pPr>
        <w:rPr>
          <w:rFonts w:ascii="맑은 고딕" w:eastAsia="맑은 고딕" w:hAnsi="맑은 고딕"/>
          <w:sz w:val="20"/>
        </w:rPr>
      </w:pPr>
    </w:p>
    <w:p w14:paraId="0000000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해설:</w:t>
      </w:r>
    </w:p>
    <w:p w14:paraId="0000000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이 글은 음식이 부족했던 시기에 진화한 인간의 뇌가 유전적으로 가능한 한 많이 먹도록 강요하며, 맛있는 음식을 보면 이성적인 판단을 넘어 계속 먹으려 한다는 내용을 담고 있습니다.</w:t>
      </w:r>
    </w:p>
    <w:p w14:paraId="00000009" w14:textId="77777777" w:rsidR="00413FCA" w:rsidRPr="004656B9" w:rsidRDefault="00413FCA">
      <w:pPr>
        <w:rPr>
          <w:rFonts w:ascii="맑은 고딕" w:eastAsia="맑은 고딕" w:hAnsi="맑은 고딕"/>
          <w:sz w:val="20"/>
        </w:rPr>
      </w:pPr>
    </w:p>
    <w:p w14:paraId="0000000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⑤번 문장에서 "Our biological drive to consume tasty food to completion ⑤ is inferior to any opposing cognitive or motivational factors."는 "맛있는 음식을 끝까지 먹으려는 우리의 생물학적 욕구가 그 어떤 반대되는 인지적 또는 동기적 요인보다 열등하다"는 의미가 됩니다. 그러나 글의 전체적인 맥락은 이러한 생물학적 욕구가 다른 모든 요인들을 '압도한다'는 것이므로, 'is inferior to(열등하다)'는 문맥상 적절하지 않습니다. 원래 단어인 'outweighs(더 중요하다, 능가하다)'나 그와 유사한 의미의 단어가 와야 합니다.</w:t>
      </w:r>
    </w:p>
    <w:p w14:paraId="0000000B" w14:textId="77777777" w:rsidR="00413FCA" w:rsidRPr="004656B9" w:rsidRDefault="00413FCA">
      <w:pPr>
        <w:rPr>
          <w:rFonts w:ascii="맑은 고딕" w:eastAsia="맑은 고딕" w:hAnsi="맑은 고딕"/>
          <w:sz w:val="20"/>
        </w:rPr>
      </w:pPr>
    </w:p>
    <w:p w14:paraId="0000000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meager (부족한): 'scarce'의 동의어로, 음식이 부족했던 진화적 배경을 설명하는 데 적절합니다.</w:t>
      </w:r>
    </w:p>
    <w:p w14:paraId="0000000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driven (강요된, ~하게 된): 'compelled'의 동의어로, 유전적 유산에 의해 먹도록 강요받는다는 의미를 잘 전달합니다.</w:t>
      </w:r>
    </w:p>
    <w:p w14:paraId="0000000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easily (쉽게): 'readily'의 동의어로, 맛있는 음식을 쉽게 구할 수 있을 때 많이 먹는다는 의미에 적합합니다.</w:t>
      </w:r>
    </w:p>
    <w:p w14:paraId="0000000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hinder (방해하다): 'prevent'의 동의어로, 무의식적으로 다른 사람이 우리의 음식원을 가져가는 것을 막는다는 의미에 적절합니다.</w:t>
      </w:r>
    </w:p>
    <w:p w14:paraId="00000010" w14:textId="77777777" w:rsidR="00413FCA" w:rsidRPr="004656B9" w:rsidRDefault="00413FCA">
      <w:pPr>
        <w:rPr>
          <w:rFonts w:ascii="맑은 고딕" w:eastAsia="맑은 고딕" w:hAnsi="맑은 고딕"/>
          <w:sz w:val="20"/>
        </w:rPr>
      </w:pPr>
    </w:p>
    <w:p w14:paraId="0000001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따라서 문맥상 ⑤번의 'is inferior to'는 적절하지 않습니다.</w:t>
      </w:r>
    </w:p>
    <w:p w14:paraId="00000012" w14:textId="77777777" w:rsidR="00413FCA" w:rsidRPr="004656B9" w:rsidRDefault="00413FCA">
      <w:pPr>
        <w:rPr>
          <w:rFonts w:ascii="맑은 고딕" w:eastAsia="맑은 고딕" w:hAnsi="맑은 고딕"/>
          <w:sz w:val="20"/>
        </w:rPr>
      </w:pPr>
    </w:p>
    <w:p w14:paraId="0000001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01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scarce [부족한, 희귀한]: meager [부족한], deficient [부족한], insufficient [불충분한], sparse [희박한]</w:t>
      </w:r>
    </w:p>
    <w:p w14:paraId="0000001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compelled [강요된, ~하지 않을 수 없는]: driven [몰아붙여진], obliged [의무적인], constrained [강요된], impelled [강요된]</w:t>
      </w:r>
    </w:p>
    <w:p w14:paraId="0000001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readily [쉽게, 즉시]: easily [쉽게], promptly [즉시], swiftly [신속히], effortlessly [손쉽게]</w:t>
      </w:r>
    </w:p>
    <w:p w14:paraId="0000001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prevent [막다, 예방하다]: hinder [방해하다], obstruct [방해하다], impede [방해하다], avert [피하다]</w:t>
      </w:r>
    </w:p>
    <w:p w14:paraId="0000001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outweighs [더 중요하다, 능가하다]: surpasses [능가하다], exceeds [초과하다], predominates [우세하다], eclipses [능가하다]</w:t>
      </w:r>
    </w:p>
    <w:p w14:paraId="00000019" w14:textId="77777777" w:rsidR="00413FCA" w:rsidRPr="004656B9" w:rsidRDefault="00413FCA">
      <w:pPr>
        <w:rPr>
          <w:rFonts w:ascii="맑은 고딕" w:eastAsia="맑은 고딕" w:hAnsi="맑은 고딕"/>
          <w:sz w:val="20"/>
        </w:rPr>
      </w:pPr>
    </w:p>
    <w:p w14:paraId="0000001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01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scarce [부족한, 희귀한]: abundant [풍부한], plentiful [풍부한], copious [풍부한], ample [충분한]</w:t>
      </w:r>
    </w:p>
    <w:p w14:paraId="0000001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compelled [강요된, ~하지 않을 수 없는]: deterred [단념된], discouraged [낙담한], dissuaded [단념된], unforced [강요되지 않은]</w:t>
      </w:r>
    </w:p>
    <w:p w14:paraId="0000001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readily [쉽게, 즉시]: reluctantly [마지못해], unwillingly [마지못해], hesitantly [망설이며], arduously [힘들게]</w:t>
      </w:r>
    </w:p>
    <w:p w14:paraId="0000001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prevent [막다, 예방하다]: facilitate [용이하게 하다], enable [가능하게 하다], allow [허용하다], permit [허락하다]</w:t>
      </w:r>
    </w:p>
    <w:p w14:paraId="0000001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outweighs [더 중요하다, 능가하다]: is inferior to [~보다 열등하다], yields to [~에 굴복하다], is less significant than [~보다 덜 중요하다], is subordinate to [~에 종속되다]</w:t>
      </w:r>
    </w:p>
    <w:p w14:paraId="00000020" w14:textId="77777777" w:rsidR="00413FCA" w:rsidRPr="004656B9" w:rsidRDefault="00413FCA">
      <w:pPr>
        <w:rPr>
          <w:rFonts w:ascii="맑은 고딕" w:eastAsia="맑은 고딕" w:hAnsi="맑은 고딕"/>
          <w:sz w:val="20"/>
        </w:rPr>
      </w:pPr>
    </w:p>
    <w:p w14:paraId="0000002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원문 해석:</w:t>
      </w:r>
    </w:p>
    <w:p w14:paraId="0000002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우리의 뇌는 음식이 부족했을 때 진화했으므로, 우리는 유전적 유산에 의해 가능한 한 언제든 무엇이든 먹도록 강요받는다. 동물들은 맛있는 음식을 쉽게 구할 수 있을 때 많은 양의 음식을 먹는 경향이 있다. 게다가, 우리는 무의식적으로 다른 사람들이 우리의 음식원을 가져가는 것을 막기도 한다. 우리는 손이 닿는 곳에 있고 다른 </w:t>
      </w:r>
      <w:r w:rsidRPr="004656B9">
        <w:rPr>
          <w:rFonts w:ascii="맑은 고딕" w:eastAsia="맑은 고딕" w:hAnsi="맑은 고딕" w:cs="Arial Unicode MS"/>
          <w:sz w:val="20"/>
        </w:rPr>
        <w:lastRenderedPageBreak/>
        <w:t>사람들에게 소비될 위험이 있는 맛있는 음식에 대한 우리의 접근권을 방어한다. 연구에 따르면, 사람들은 음식이 상했거나 다른 방식으로 매력적이지 않더라도 더 많은 음식이 있을 때 더 많이 먹는 것으로 나타났다. 더욱이, 다른 사람들에게 음식이 상했거나 그들이 적정량보다 더 많이 먹었다고 지적해도 그들은 계속해서 먹을 것이다. 맛있는 음식을 끝까지 소비하려는 우리의 생물학적 욕구는 그 어떤 반대되는 인지적 또는 동기적 요인보다 중요하다. 심지어 체중이 많이 늘어난 후에도 우리의 몸은 더 많은 것을 얻기를 원한다.</w:t>
      </w:r>
    </w:p>
    <w:p w14:paraId="00000023" w14:textId="77777777" w:rsidR="00413FCA" w:rsidRPr="004656B9" w:rsidRDefault="00413FCA">
      <w:pPr>
        <w:rPr>
          <w:rFonts w:ascii="맑은 고딕" w:eastAsia="맑은 고딕" w:hAnsi="맑은 고딕"/>
          <w:sz w:val="20"/>
        </w:rPr>
      </w:pPr>
    </w:p>
    <w:p w14:paraId="00000024" w14:textId="77777777" w:rsidR="00413FCA" w:rsidRPr="004656B9" w:rsidRDefault="00413FCA">
      <w:pPr>
        <w:rPr>
          <w:rFonts w:ascii="맑은 고딕" w:eastAsia="맑은 고딕" w:hAnsi="맑은 고딕"/>
          <w:sz w:val="20"/>
        </w:rPr>
      </w:pPr>
    </w:p>
    <w:p w14:paraId="0000002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2</w:t>
      </w:r>
      <w:r w:rsidRPr="004656B9">
        <w:rPr>
          <w:rFonts w:ascii="맑은 고딕" w:eastAsia="맑은 고딕" w:hAnsi="맑은 고딕" w:cs="Arial Unicode MS"/>
          <w:sz w:val="20"/>
        </w:rPr>
        <w:tab/>
        <w:t>수능특강라이트 영어 12과     voc1  지문 2</w:t>
      </w:r>
    </w:p>
    <w:p w14:paraId="00000026" w14:textId="77777777" w:rsidR="00413FCA" w:rsidRPr="004656B9" w:rsidRDefault="00413FCA">
      <w:pPr>
        <w:rPr>
          <w:rFonts w:ascii="맑은 고딕" w:eastAsia="맑은 고딕" w:hAnsi="맑은 고딕"/>
          <w:sz w:val="20"/>
        </w:rPr>
      </w:pPr>
    </w:p>
    <w:p w14:paraId="0000002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③</w:t>
      </w:r>
    </w:p>
    <w:p w14:paraId="0000002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해설:</w:t>
      </w:r>
    </w:p>
    <w:p w14:paraId="0000002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gradually는 '점진적으로, 서서히'라는 의미로, 문맥상 '지난 수십 년간 초국가적 기업들이 수, 규모, 경제적 중요성 면에서 기하급수적으로(exponentially) 성장했다'는 내용과 상반됩니다. 위성 TV, 휴대폰, 인터넷 등으로 인해 세상이 '줄어들고' 소통이 '즉각적'이며, 기업들이 '기하급수적으로' 성장했다는 글의 흐름상, '점진적으로' 성장했다는 것은 문맥에 어긋납니다. 따라서 'gradually' 대신 'exponentially'와 같은 급격한 성장을 나타내는 단어가 와야 합니다.</w:t>
      </w:r>
    </w:p>
    <w:p w14:paraId="0000002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immediate는 '즉각적인'이라는 의미로, 'instantaneous'의 적절한 동의어입니다. 위성 TV, 휴대폰, 인터넷이 '즉각적인' 소통을 가능하게 했다는 문맥에 부합합니다.</w:t>
      </w:r>
    </w:p>
    <w:p w14:paraId="0000002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impediment는 '방해물'이라는 의미로, 'hindrance'의 적절한 동의어입니다. 공간적 거리가 더 이상 친밀한 접촉에 '결정적인 방해물'이 아니라는 문맥에 부합합니다.</w:t>
      </w:r>
    </w:p>
    <w:p w14:paraId="0000002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widespread는 '널리 퍼진, 보편적인'이라는 의미로, 'universal'의 적절한 동의어입니다. 자본주의 생산 방식과 화폐 경제가 21세기에 거의 '보편적'이 되었다는 문맥에 부합합니다.</w:t>
      </w:r>
    </w:p>
    <w:p w14:paraId="0000002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adequately는 '충분히, 만족스럽게'라는 의미로, 'satisfactorily'의 적절한 동의어입니다. 전쟁과 평화, 환경, 빈곤 등의 문제가 단일 국가만으로는 '만족스럽게' 다루어질 수 없다는 문맥에 부합합니다.</w:t>
      </w:r>
    </w:p>
    <w:p w14:paraId="0000002E" w14:textId="77777777" w:rsidR="00413FCA" w:rsidRPr="004656B9" w:rsidRDefault="00413FCA">
      <w:pPr>
        <w:rPr>
          <w:rFonts w:ascii="맑은 고딕" w:eastAsia="맑은 고딕" w:hAnsi="맑은 고딕"/>
          <w:sz w:val="20"/>
        </w:rPr>
      </w:pPr>
    </w:p>
    <w:p w14:paraId="0000002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03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instantaneous [즉각적인]: immediate [즉각적인], prompt [신속한], swift [신속한], rapid [빠른]</w:t>
      </w:r>
    </w:p>
    <w:p w14:paraId="0000003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hindrance [방해물]: impediment [방해물], obstacle [장애물], barrier [장벽], obstruction [방해물]</w:t>
      </w:r>
    </w:p>
    <w:p w14:paraId="0000003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exponentially [기하급수적으로]: rapidly [급속히], dramatically [극적으로], sharply [급격히], steeply [가파르게]</w:t>
      </w:r>
    </w:p>
    <w:p w14:paraId="0000003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universal [보편적인]: global [전 세계적인], widespread [널리 퍼진], pervasive [만연하는], ubiquitous [어디에나 있는]</w:t>
      </w:r>
    </w:p>
    <w:p w14:paraId="0000003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satisfactorily [만족스럽게]: adequately [충분히], sufficiently [충분히], acceptably [수용할 만하게], suitably [적절하게]</w:t>
      </w:r>
    </w:p>
    <w:p w14:paraId="00000035" w14:textId="77777777" w:rsidR="00413FCA" w:rsidRPr="004656B9" w:rsidRDefault="00413FCA">
      <w:pPr>
        <w:rPr>
          <w:rFonts w:ascii="맑은 고딕" w:eastAsia="맑은 고딕" w:hAnsi="맑은 고딕"/>
          <w:sz w:val="20"/>
        </w:rPr>
      </w:pPr>
    </w:p>
    <w:p w14:paraId="0000003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03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instantaneous [즉각적인]: delayed [지연된], gradual [점진적인], protracted [오래 끄는], sluggish [느릿느릿한]</w:t>
      </w:r>
    </w:p>
    <w:p w14:paraId="0000003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hindrance [방해물]: aid [도움], assistance [지원], help [도움], advantage [이점]</w:t>
      </w:r>
    </w:p>
    <w:p w14:paraId="0000003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exponentially [기하급수적으로]: gradually [점진적으로], slowly [느리게], marginally [미미하게], negligibly [무시할 정도로]</w:t>
      </w:r>
    </w:p>
    <w:p w14:paraId="0000003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universal [보편적인]: limited [제한된], restricted [제한된], local [지역적인], particular [특정한]</w:t>
      </w:r>
    </w:p>
    <w:p w14:paraId="0000003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satisfactorily [만족스럽게]: inadequately [불충분하게], poorly [형편없이], unsatisfactorily [불만족스럽게], deficiently [부족하게]</w:t>
      </w:r>
    </w:p>
    <w:p w14:paraId="0000003C" w14:textId="77777777" w:rsidR="00413FCA" w:rsidRPr="004656B9" w:rsidRDefault="00413FCA">
      <w:pPr>
        <w:rPr>
          <w:rFonts w:ascii="맑은 고딕" w:eastAsia="맑은 고딕" w:hAnsi="맑은 고딕"/>
          <w:sz w:val="20"/>
        </w:rPr>
      </w:pPr>
    </w:p>
    <w:p w14:paraId="0000003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원본 지문 한국어 번역:</w:t>
      </w:r>
    </w:p>
    <w:p w14:paraId="0000003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lastRenderedPageBreak/>
        <w:t xml:space="preserve">세상은 여러 면에서 축소되고 있다. 좋든 나쁘든, 위성 텔레비전, 휴대폰 네트워크, 인터넷은 즉각적이고 마찰 없는 소통을 위한 조건을 만들어냈다. 공간적 거리는 더 이상 긴밀한 접촉에 결정적인 방해물이 아니며, 새로운 탈영토화된 사회 네트워크나 심지어 '가상 공동체'까지 발전했다. 동시에, 개인들은 이전보다 더 많은 정보 팔레트 중에서 선택할 수 있게 되었다. 경제 또한 점점 더 전 세계적으로 통합되고 있다. 지난 수십 년 동안, 초국가적 기업들은 수, 규모, 경제적 중요성 면에서 기하급수적으로 성장했다. 자본주의적 생산 방식과 화폐 경제는 21세기에 거의 보편적이 되었다. 정치에서도 전 지구적 문제들이 점점 </w:t>
      </w:r>
      <w:r w:rsidRPr="004656B9">
        <w:rPr>
          <w:rFonts w:ascii="맑은 고딕" w:eastAsia="맑은 고딕" w:hAnsi="맑은 고딕" w:cs="Arial Unicode MS"/>
          <w:sz w:val="20"/>
        </w:rPr>
        <w:lastRenderedPageBreak/>
        <w:t>더 의제를 지배하고 있다. 전쟁과 평화, 환경, 빈곤 문제는 모두 그러한 범위에 속하며, 너무나 많은 초국가적 연계를 포함하고 있어서 단일 국가만으로는 만족스럽게 다루어질 수 없다. 팬데믹과 국제 테러리즘 또한 국제적 조정을 통해서만 이해하고 해결할 수 있는 초국가적 문제들이다.</w:t>
      </w:r>
    </w:p>
    <w:p w14:paraId="0000003F" w14:textId="77777777" w:rsidR="00413FCA" w:rsidRPr="004656B9" w:rsidRDefault="00413FCA">
      <w:pPr>
        <w:rPr>
          <w:rFonts w:ascii="맑은 고딕" w:eastAsia="맑은 고딕" w:hAnsi="맑은 고딕"/>
          <w:sz w:val="20"/>
        </w:rPr>
      </w:pPr>
    </w:p>
    <w:p w14:paraId="00000040" w14:textId="77777777" w:rsidR="00413FCA" w:rsidRPr="004656B9" w:rsidRDefault="00413FCA">
      <w:pPr>
        <w:rPr>
          <w:rFonts w:ascii="맑은 고딕" w:eastAsia="맑은 고딕" w:hAnsi="맑은 고딕"/>
          <w:sz w:val="20"/>
        </w:rPr>
      </w:pPr>
    </w:p>
    <w:p w14:paraId="0000004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3</w:t>
      </w:r>
      <w:r w:rsidRPr="004656B9">
        <w:rPr>
          <w:rFonts w:ascii="맑은 고딕" w:eastAsia="맑은 고딕" w:hAnsi="맑은 고딕" w:cs="Arial Unicode MS"/>
          <w:sz w:val="20"/>
        </w:rPr>
        <w:tab/>
        <w:t>수능특강라이트 영어 12과     voc1  지문 3</w:t>
      </w:r>
    </w:p>
    <w:p w14:paraId="00000042" w14:textId="77777777" w:rsidR="00413FCA" w:rsidRPr="004656B9" w:rsidRDefault="00413FCA">
      <w:pPr>
        <w:rPr>
          <w:rFonts w:ascii="맑은 고딕" w:eastAsia="맑은 고딕" w:hAnsi="맑은 고딕"/>
          <w:sz w:val="20"/>
        </w:rPr>
      </w:pPr>
    </w:p>
    <w:p w14:paraId="0000004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③</w:t>
      </w:r>
    </w:p>
    <w:p w14:paraId="00000044" w14:textId="77777777" w:rsidR="00413FCA" w:rsidRPr="004656B9" w:rsidRDefault="00413FCA">
      <w:pPr>
        <w:rPr>
          <w:rFonts w:ascii="맑은 고딕" w:eastAsia="맑은 고딕" w:hAnsi="맑은 고딕"/>
          <w:sz w:val="20"/>
        </w:rPr>
      </w:pPr>
    </w:p>
    <w:p w14:paraId="0000004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정답 해설</w:t>
      </w:r>
    </w:p>
    <w:p w14:paraId="0000004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③번의 'refreshing'은 '상쾌하게 하는, 기운을 돋우는'이라는 뜻으로, 문맥상 'exhausting(지치게 하는)'의 반의어입니다. 뇌가 모든 정보를 완전히 새롭게 처리해야 한다면 '절대적으로 지치게 할 것(absolutely exhausting)'이라는 내용이 자연스러우므로, 'refreshing'은 문맥에 적절하지 않습니다.</w:t>
      </w:r>
    </w:p>
    <w:p w14:paraId="00000047" w14:textId="77777777" w:rsidR="00413FCA" w:rsidRPr="004656B9" w:rsidRDefault="00413FCA">
      <w:pPr>
        <w:rPr>
          <w:rFonts w:ascii="맑은 고딕" w:eastAsia="맑은 고딕" w:hAnsi="맑은 고딕"/>
          <w:sz w:val="20"/>
        </w:rPr>
      </w:pPr>
    </w:p>
    <w:p w14:paraId="0000004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thoughtful은 'deliberate(신중한)'의 동의어로, 유창성이 신중한 분석적 평가와 대조된다는 문맥에 적절합니다.</w:t>
      </w:r>
    </w:p>
    <w:p w14:paraId="0000004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flexible은 'adaptive(적응적인)'의 동의어로, 유용하고 적응적인 발견법이라는 문맥에 적절합니다.</w:t>
      </w:r>
    </w:p>
    <w:p w14:paraId="0000004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afresh는 'anew(새롭게)'의 동의어로, 모든 정보를 완전히 새롭게 처리한다는 문맥에 적절합니다.</w:t>
      </w:r>
    </w:p>
    <w:p w14:paraId="0000004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forecasting은 'predicting(예측하는)'의 동의어로, 뇌가 익숙한 답을 예측한다는 문맥에 적절합니다.</w:t>
      </w:r>
    </w:p>
    <w:p w14:paraId="0000004C" w14:textId="77777777" w:rsidR="00413FCA" w:rsidRPr="004656B9" w:rsidRDefault="00413FCA">
      <w:pPr>
        <w:rPr>
          <w:rFonts w:ascii="맑은 고딕" w:eastAsia="맑은 고딕" w:hAnsi="맑은 고딕"/>
          <w:sz w:val="20"/>
        </w:rPr>
      </w:pPr>
    </w:p>
    <w:p w14:paraId="0000004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04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deliberate [신중한, 고의적인]: thoughtful [사려 깊은], considered [숙고된], intentional [고의적인], cautious [신중한]</w:t>
      </w:r>
    </w:p>
    <w:p w14:paraId="0000004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adaptive [적응적인]: flexible [유연한], adjustable [조정 가능한], versatile [다재다능한], responsive [반응이 빠른]</w:t>
      </w:r>
    </w:p>
    <w:p w14:paraId="0000005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exhausting [지치게 하는]: tiring [피곤하게 하는], draining [기운을 빼는], debilitating [쇠약하게 하는], arduous [힘든]</w:t>
      </w:r>
    </w:p>
    <w:p w14:paraId="0000005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anew [새롭게]: afresh [새롭게], again [다시], newly [새로이], from scratch [맨 처음부터]</w:t>
      </w:r>
    </w:p>
    <w:p w14:paraId="0000005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predicting [예측하는]: forecasting [예보하는], anticipating [예상하는], foretelling [예언하는], projecting [추정하는]</w:t>
      </w:r>
    </w:p>
    <w:p w14:paraId="00000053" w14:textId="77777777" w:rsidR="00413FCA" w:rsidRPr="004656B9" w:rsidRDefault="00413FCA">
      <w:pPr>
        <w:rPr>
          <w:rFonts w:ascii="맑은 고딕" w:eastAsia="맑은 고딕" w:hAnsi="맑은 고딕"/>
          <w:sz w:val="20"/>
        </w:rPr>
      </w:pPr>
    </w:p>
    <w:p w14:paraId="0000005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05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deliberate [신중한, 고의적인]: impulsive [충동적인], hasty [성급한], spontaneous [즉흥적인], rash [경솔한]</w:t>
      </w:r>
    </w:p>
    <w:p w14:paraId="0000005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adaptive [적응적인]: rigid [경직된], inflexible [융통성 없는], unyielding [굽히지 않는], static [정적인]</w:t>
      </w:r>
    </w:p>
    <w:p w14:paraId="0000005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exhausting [지치게 하는]: refreshing [상쾌하게 하는], invigorating [기운을 돋우는], energizing [활력을 주는], stimulating [자극하는]</w:t>
      </w:r>
    </w:p>
    <w:p w14:paraId="0000005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anew [새롭게]: previously [이전에], before [전에], already [이미], as before [이전처럼]</w:t>
      </w:r>
    </w:p>
    <w:p w14:paraId="0000005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predicting [예측하는]: questioning [의문을 제기하는], analyzing [분석하는], disregarding [무시하는], scrutinizing [정밀 조사하는]</w:t>
      </w:r>
    </w:p>
    <w:p w14:paraId="0000005A" w14:textId="77777777" w:rsidR="00413FCA" w:rsidRPr="004656B9" w:rsidRDefault="00413FCA">
      <w:pPr>
        <w:rPr>
          <w:rFonts w:ascii="맑은 고딕" w:eastAsia="맑은 고딕" w:hAnsi="맑은 고딕"/>
          <w:sz w:val="20"/>
        </w:rPr>
      </w:pPr>
    </w:p>
    <w:p w14:paraId="0000005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원본 지문 해석</w:t>
      </w:r>
    </w:p>
    <w:p w14:paraId="0000005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유창성을 뇌가 더 신중하고 분석적인 평가와는 대조적으로 빠르고 직관적인 진실 판단을 내리려는 시도라고 생각할 수 있습니다. 물론, 뇌가 익숙한 것을 더 유창하게 처리한다는 사실 자체가 나쁜 것은 아닙니다. 사실, 모든 면에서 그것은 많은 상황에서 유용하고 적응적인 발견법, 즉 경험 법칙일 가능성이 높습니다. 모든 정보를 완전히 새롭게 처리해야 한다면 뇌에 절대적으로 지치는 일일 것입니다. 2×2=4라는 것을 읽을 때 당신은 압니다. 이것은 당신에게 여러 번 반복되었고, 당신은 그것을 빠르고 유창하게 처리할 수 있습니다. 진짜 문제는 익숙함 외에 다른 많은 이유로 어떤 것이 참일 수도 거짓일 수도 있다는 것입니다. 예를 들어, 모세가 방주에 각 종류의 동물을 몇 마리 데리고 갔는지 묻는다면, 대부분의 사람들은 '두 마리'라고 말할 것입니다. 비록 성경 이야기에서는 방주에 모세가 아니라 노아가 있었다는 사실에도 불구하고 말입니다. 하지만 이것은 당신의 뇌에 중요하지 않습니다. 뇌는 단지 익숙한 답을 예측할 뿐입니다.</w:t>
      </w:r>
    </w:p>
    <w:p w14:paraId="0000005D" w14:textId="77777777" w:rsidR="00413FCA" w:rsidRPr="004656B9" w:rsidRDefault="00413FCA">
      <w:pPr>
        <w:rPr>
          <w:rFonts w:ascii="맑은 고딕" w:eastAsia="맑은 고딕" w:hAnsi="맑은 고딕"/>
          <w:sz w:val="20"/>
        </w:rPr>
      </w:pPr>
    </w:p>
    <w:p w14:paraId="0000005E" w14:textId="77777777" w:rsidR="00413FCA" w:rsidRPr="004656B9" w:rsidRDefault="00413FCA">
      <w:pPr>
        <w:rPr>
          <w:rFonts w:ascii="맑은 고딕" w:eastAsia="맑은 고딕" w:hAnsi="맑은 고딕"/>
          <w:sz w:val="20"/>
        </w:rPr>
      </w:pPr>
    </w:p>
    <w:p w14:paraId="0000005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4</w:t>
      </w:r>
      <w:r w:rsidRPr="004656B9">
        <w:rPr>
          <w:rFonts w:ascii="맑은 고딕" w:eastAsia="맑은 고딕" w:hAnsi="맑은 고딕" w:cs="Arial Unicode MS"/>
          <w:sz w:val="20"/>
        </w:rPr>
        <w:tab/>
        <w:t>수능특강라이트 영어 12과     voc1  지문 4</w:t>
      </w:r>
    </w:p>
    <w:p w14:paraId="00000060" w14:textId="77777777" w:rsidR="00413FCA" w:rsidRPr="004656B9" w:rsidRDefault="00413FCA">
      <w:pPr>
        <w:rPr>
          <w:rFonts w:ascii="맑은 고딕" w:eastAsia="맑은 고딕" w:hAnsi="맑은 고딕"/>
          <w:sz w:val="20"/>
        </w:rPr>
      </w:pPr>
    </w:p>
    <w:p w14:paraId="0000006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②</w:t>
      </w:r>
    </w:p>
    <w:p w14:paraId="00000062" w14:textId="77777777" w:rsidR="00413FCA" w:rsidRPr="004656B9" w:rsidRDefault="00413FCA">
      <w:pPr>
        <w:rPr>
          <w:rFonts w:ascii="맑은 고딕" w:eastAsia="맑은 고딕" w:hAnsi="맑은 고딕"/>
          <w:sz w:val="20"/>
        </w:rPr>
      </w:pPr>
    </w:p>
    <w:p w14:paraId="0000006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해설:</w:t>
      </w:r>
    </w:p>
    <w:p w14:paraId="0000006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이 글은 미디어 채널의 증가와 그로 인한 미디어 시청자층의 파편화가 소비자 타겟팅에 미치는 영향을 설명하고 있습니다.</w:t>
      </w:r>
    </w:p>
    <w:p w14:paraId="0000006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'antecedent'는 '선행하는, 이전의'라는 뜻으로, 문맥상 '미디어 채널과 수단의 증가'의 '결과로 일어나는(consequent)' 시청자층의 파편화를 의미해야 합니다. 따라서 'antecedent'는 문맥에 어울리지 않는 반의어입니다. 미디어 채널 증가의 '결과'로 파편화가 일어났다는 의미가 되어야 자연스럽습니다.</w:t>
      </w:r>
    </w:p>
    <w:p w14:paraId="0000006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'significance'는 '중요성'이라는 뜻으로, 'importance'의 동의어로 문맥상 적절합니다. 미디어 전략에서 타겟팅과 세분화의 중요성을 강조합니다.</w:t>
      </w:r>
    </w:p>
    <w:p w14:paraId="0000006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'dispersed'는 '분산된, 흩어진'이라는 뜻으로, 'fragmented'의 동의어로 문맥상 적절합니다. 시청자들이 좁은 관심 집단으로 흩어졌다는 의미입니다.</w:t>
      </w:r>
    </w:p>
    <w:p w14:paraId="0000006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'optimal'은 '최적의'라는 뜻으로, 'ideal'의 동의어로 문맥상 적절합니다. 특정 관심사를 가진 시청자들을 타겟팅하기에 이상적인 수단임을 나타냅니다.</w:t>
      </w:r>
    </w:p>
    <w:p w14:paraId="0000006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'feasible'은 '실행 가능한, 실현 가능한'이라는 뜻으로, 'workable'의 동의어로 문맥상 적절합니다. 일반 광고주에게 효과적인 규모의 타겟 그룹을 형성하기 어렵다는 의미입니다.</w:t>
      </w:r>
    </w:p>
    <w:p w14:paraId="0000006A" w14:textId="77777777" w:rsidR="00413FCA" w:rsidRPr="004656B9" w:rsidRDefault="00413FCA">
      <w:pPr>
        <w:rPr>
          <w:rFonts w:ascii="맑은 고딕" w:eastAsia="맑은 고딕" w:hAnsi="맑은 고딕"/>
          <w:sz w:val="20"/>
        </w:rPr>
      </w:pPr>
    </w:p>
    <w:p w14:paraId="0000006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06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importance [중요성]: significance [중요성], gravity [중대성], consequence [중요성], moment [중요성]</w:t>
      </w:r>
    </w:p>
    <w:p w14:paraId="0000006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consequent [결과로 일어나는, 필연적인]: resulting [결과로 생기는], ensuing [뒤따르는], subsequent [그 다음의], resultant [결과로 생기는]</w:t>
      </w:r>
    </w:p>
    <w:p w14:paraId="0000006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fragmented [파편화된, 분열된]: splintered [조각난], fractured [부서진], disintegrated [해체된], scattered [흩어진]</w:t>
      </w:r>
    </w:p>
    <w:p w14:paraId="0000006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ideal [이상적인, 완벽한]: optimal [최적의], perfect [완벽한], exemplary [모범적인], quintessential [전형적인]</w:t>
      </w:r>
    </w:p>
    <w:p w14:paraId="0000007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workable [실행 가능한, 실용적인]: feasible [실행 가능한], practical [실용적인], viable [실현 가능한], effective [효과적인]</w:t>
      </w:r>
    </w:p>
    <w:p w14:paraId="00000071" w14:textId="77777777" w:rsidR="00413FCA" w:rsidRPr="004656B9" w:rsidRDefault="00413FCA">
      <w:pPr>
        <w:rPr>
          <w:rFonts w:ascii="맑은 고딕" w:eastAsia="맑은 고딕" w:hAnsi="맑은 고딕"/>
          <w:sz w:val="20"/>
        </w:rPr>
      </w:pPr>
    </w:p>
    <w:p w14:paraId="0000007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07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importance [중요성]: insignificance [하찮음], triviality [하찮음], unimportance [중요하지 않음], irrelevance [무관함]</w:t>
      </w:r>
    </w:p>
    <w:p w14:paraId="0000007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consequent [결과로 일어나는, 필연적인]: antecedent [선행하는], preceding [이전의], prior [이전의], foregoing [앞선]</w:t>
      </w:r>
    </w:p>
    <w:p w14:paraId="0000007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fragmented [파편화된, 분열된]: unified [통합된], consolidated [통합된], cohesive [응집성 있는], integrated [통합된]</w:t>
      </w:r>
    </w:p>
    <w:p w14:paraId="0000007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ideal [이상적인, 완벽한]: imperfect [불완전한], flawed [결함 있는], unsuitable [부적합한], deficient [결함 있는]</w:t>
      </w:r>
    </w:p>
    <w:p w14:paraId="0000007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workable [실행 가능한, 실용적인]: impractical [비실용적인], unworkable [실행 불가능한], infeasible [실행 불가능한], ineffective [비효과적인]</w:t>
      </w:r>
    </w:p>
    <w:p w14:paraId="00000078" w14:textId="77777777" w:rsidR="00413FCA" w:rsidRPr="004656B9" w:rsidRDefault="00413FCA">
      <w:pPr>
        <w:rPr>
          <w:rFonts w:ascii="맑은 고딕" w:eastAsia="맑은 고딕" w:hAnsi="맑은 고딕"/>
          <w:sz w:val="20"/>
        </w:rPr>
      </w:pPr>
    </w:p>
    <w:p w14:paraId="0000007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원본 지문 해석:</w:t>
      </w:r>
    </w:p>
    <w:p w14:paraId="0000007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타겟팅과 세분화는 미디어 전략에 있어 가장 중요하다. 미디어 채널과 수단의 증가, 그리고 그에 따른 미디어 시청자층의 파편화는 소비자 타겟 그룹에 도달하는 것이 더 쉬워지기도 하고 더 어려워지기도 한다는 것을 의미한다. 시청자들이 수천 개의 특별 관심 잡지와 TV 채널에 의해 서비스되는 좁은 관심 집단으로 파편화되었다는 점에서 그들에게 도달하기는 더 쉬워졌다. 예를 들어, 광고주가 송어 낚시꾼, 스포츠카 애호가 또는 TV 드라마 팬에게 도달하고 싶다면, 그렇게 좁게 정의된 시청자들을 타겟팅하기에 이상적인 전문 출판물과 TV 프로그램이 있다. 그러나 소비자 집단에 도달하기가 더 어려운 이유는 광고 대행사들이 일반 광고주에게 실행 가능한 충분히 큰 타겟 그룹으로 시청자들을 분류하는 데 큰 어려움을 겪기 때문이다. 송어 낚시꾼을 타겟팅할 수 있는 것은 낚시 도구를 판매할 때는 유용하지만, 다양한 타겟 그룹을 필요로 하는 일반적인 빠르게 소비되는 상품 판매에는 그렇지 않다. 송어 낚시꾼들도 아마 다른 소비자 관심사를 가지고 있겠지만, 하나의 취미에만 맞춰진 미디어 수단은 대부분의 광고주에게는 제한적으로만 유용하다.</w:t>
      </w:r>
    </w:p>
    <w:p w14:paraId="0000007B" w14:textId="77777777" w:rsidR="00413FCA" w:rsidRPr="004656B9" w:rsidRDefault="00413FCA">
      <w:pPr>
        <w:rPr>
          <w:rFonts w:ascii="맑은 고딕" w:eastAsia="맑은 고딕" w:hAnsi="맑은 고딕"/>
          <w:sz w:val="20"/>
        </w:rPr>
      </w:pPr>
    </w:p>
    <w:p w14:paraId="0000007C" w14:textId="77777777" w:rsidR="00413FCA" w:rsidRPr="004656B9" w:rsidRDefault="00413FCA">
      <w:pPr>
        <w:rPr>
          <w:rFonts w:ascii="맑은 고딕" w:eastAsia="맑은 고딕" w:hAnsi="맑은 고딕"/>
          <w:sz w:val="20"/>
        </w:rPr>
      </w:pPr>
    </w:p>
    <w:p w14:paraId="0000007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5</w:t>
      </w:r>
      <w:r w:rsidRPr="004656B9">
        <w:rPr>
          <w:rFonts w:ascii="맑은 고딕" w:eastAsia="맑은 고딕" w:hAnsi="맑은 고딕" w:cs="Arial Unicode MS"/>
          <w:sz w:val="20"/>
        </w:rPr>
        <w:tab/>
        <w:t>수능특강라이트 영어 12과     voc1  지문 1</w:t>
      </w:r>
    </w:p>
    <w:p w14:paraId="0000007E" w14:textId="77777777" w:rsidR="00413FCA" w:rsidRPr="004656B9" w:rsidRDefault="00413FCA">
      <w:pPr>
        <w:rPr>
          <w:rFonts w:ascii="맑은 고딕" w:eastAsia="맑은 고딕" w:hAnsi="맑은 고딕"/>
          <w:sz w:val="20"/>
        </w:rPr>
      </w:pPr>
    </w:p>
    <w:p w14:paraId="0000007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②</w:t>
      </w:r>
    </w:p>
    <w:p w14:paraId="00000080" w14:textId="77777777" w:rsidR="00413FCA" w:rsidRPr="004656B9" w:rsidRDefault="00413FCA">
      <w:pPr>
        <w:rPr>
          <w:rFonts w:ascii="맑은 고딕" w:eastAsia="맑은 고딕" w:hAnsi="맑은 고딕"/>
          <w:sz w:val="20"/>
        </w:rPr>
      </w:pPr>
    </w:p>
    <w:p w14:paraId="0000008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해설:</w:t>
      </w:r>
    </w:p>
    <w:p w14:paraId="0000008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이 글은 음식이 부족했던 과거의 환경 때문에 인간이 가능한 한 많이 먹으려는 유전적 경향을 가지고 있음을 설명합니다.</w:t>
      </w:r>
    </w:p>
    <w:p w14:paraId="0000008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'deterred'는 '단념하게 하다, 막다'라는 의미로, 문맥상 '우리의 유전적 유산에 의해 가능한 한 무엇이든 언제든 먹도록 단념하게 된다'는 뜻이 되어 글의 내용과 완전히 반대됩니다. 원문에서는 'compelled(강요받다, ~하지 않을 수 없다)'이라는 단어가 사용되어, 음식을 먹으려는 강한 충동을 나타냅니다. 따라서 'deterred'는 문맥상 적절하지 않습니다.</w:t>
      </w:r>
    </w:p>
    <w:p w14:paraId="0000008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'meager'는 '부족한, 빈약한'이라는 의미로, 'scarce(부족한)'의 동의어로 문맥에 적절합니다.</w:t>
      </w:r>
    </w:p>
    <w:p w14:paraId="0000008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'inclination'은 '경향, 성향'이라는 의미로, 'tendency(경향)'의 동의어로 문맥에 적절합니다.</w:t>
      </w:r>
    </w:p>
    <w:p w14:paraId="0000008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'protect'는 '보호하다'라는 의미로, 'defend(방어하다)'의 동의어로 문맥에 적절합니다.</w:t>
      </w:r>
    </w:p>
    <w:p w14:paraId="0000008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'surpasses'는 '~을 능가하다'라는 의미로, 'outweighs(~보다 더 중요하다, ~을 능가하다)'의 동의어로 문맥에 적절합니다.</w:t>
      </w:r>
    </w:p>
    <w:p w14:paraId="00000088" w14:textId="77777777" w:rsidR="00413FCA" w:rsidRPr="004656B9" w:rsidRDefault="00413FCA">
      <w:pPr>
        <w:rPr>
          <w:rFonts w:ascii="맑은 고딕" w:eastAsia="맑은 고딕" w:hAnsi="맑은 고딕"/>
          <w:sz w:val="20"/>
        </w:rPr>
      </w:pPr>
    </w:p>
    <w:p w14:paraId="0000008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08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meager [부족한, 빈약한]: insufficient [불충분한], scarce [부족한], deficient [결핍된], sparse [희박한]</w:t>
      </w:r>
    </w:p>
    <w:p w14:paraId="0000008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compelled [강요된, ~하지 않을 수 없는]: obliged [의무적인], driven [강요된], impelled [강요된], forced [강요된]</w:t>
      </w:r>
    </w:p>
    <w:p w14:paraId="0000008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inclination [경향, 성향]: tendency [경향], propensity [성향], disposition [성향], predisposition [성향]</w:t>
      </w:r>
    </w:p>
    <w:p w14:paraId="0000008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protect [보호하다]: guard [지키다], safeguard [보호하다], preserve [보존하다], defend [방어하다]</w:t>
      </w:r>
    </w:p>
    <w:p w14:paraId="0000008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surpasses [능가하다]: exceeds [초과하다], outweighs [능가하다], predominates over [우세하다], eclipses [능가하다]</w:t>
      </w:r>
    </w:p>
    <w:p w14:paraId="0000008F" w14:textId="77777777" w:rsidR="00413FCA" w:rsidRPr="004656B9" w:rsidRDefault="00413FCA">
      <w:pPr>
        <w:rPr>
          <w:rFonts w:ascii="맑은 고딕" w:eastAsia="맑은 고딕" w:hAnsi="맑은 고딕"/>
          <w:sz w:val="20"/>
        </w:rPr>
      </w:pPr>
    </w:p>
    <w:p w14:paraId="0000009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09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meager [부족한, 빈약한]: abundant [풍부한], plentiful [풍부한], copious [풍부한], ample [충분한]</w:t>
      </w:r>
    </w:p>
    <w:p w14:paraId="0000009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compelled [강요된, ~하지 않을 수 없는]: deterred [단념하게 된], discouraged [낙담한], dissuaded [단념하게 된], restrained [억제된]</w:t>
      </w:r>
    </w:p>
    <w:p w14:paraId="0000009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inclination [경향, 성향]: aversion [혐오], repulsion [반감], disinclination [내키지 않음], unwillingness [꺼림]</w:t>
      </w:r>
    </w:p>
    <w:p w14:paraId="0000009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protect [보호하다]: abandon [버리다], relinquish [포기하다], surrender [넘겨주다], cede [양도하다]</w:t>
      </w:r>
    </w:p>
    <w:p w14:paraId="0000009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surpasses [능가하다]: falls short of [미치지 못하다], is inferior to [~보다 열등하다], is less than [~보다 적다], is subordinate to [~에 종속되다]</w:t>
      </w:r>
    </w:p>
    <w:p w14:paraId="00000096" w14:textId="77777777" w:rsidR="00413FCA" w:rsidRPr="004656B9" w:rsidRDefault="00413FCA">
      <w:pPr>
        <w:rPr>
          <w:rFonts w:ascii="맑은 고딕" w:eastAsia="맑은 고딕" w:hAnsi="맑은 고딕"/>
          <w:sz w:val="20"/>
        </w:rPr>
      </w:pPr>
    </w:p>
    <w:p w14:paraId="0000009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원본 지문 한국어 번역</w:t>
      </w:r>
    </w:p>
    <w:p w14:paraId="0000009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우리의 뇌는 음식이 부족했을 때 진화했으므로, 우리는 유전적 유산에 의해 가능한 한 무엇이든 언제든 먹도록 강요받습니다. 동물들은 맛있는 음식을 쉽게 구할 수 있을 때 많은 양의 음식을 먹는 경향이 있습니다. 게다가 우리는 무의식적으로 다른 사람들이 우리의 식량을 가져가는 것을 막습니다. 우리는 손이 닿는 곳에 있고 다른 사람들에게 소비될 위험이 있는 맛있는 음식에 대한 우리의 접근을 방어합니다. 연구에 따르면 사람들은 음식이 상했거나 다른 방식으로 매력적이지 않더라도 더 많은 음식이 있을 때 더 많이 먹는 것으로 나타났습니다. 더욱이, 음식의 신선도가 떨어지거나 그들이 적정량보다 더 많이 먹었다고 지적해도 그들은 계속해서 먹을 것입니다. 맛있는 음식을 완전히 섭취하려는 우리의 생물학적 욕구는 그 어떤 반대되는 인지적 또는 동기적 요인보다 더 중요합니다. 심지어 체중이 많이 늘어난 후에도 우리의 몸은 더 많은 체중을 얻기를 원합니다.</w:t>
      </w:r>
    </w:p>
    <w:p w14:paraId="00000099" w14:textId="77777777" w:rsidR="00413FCA" w:rsidRPr="004656B9" w:rsidRDefault="00413FCA">
      <w:pPr>
        <w:rPr>
          <w:rFonts w:ascii="맑은 고딕" w:eastAsia="맑은 고딕" w:hAnsi="맑은 고딕"/>
          <w:sz w:val="20"/>
        </w:rPr>
      </w:pPr>
    </w:p>
    <w:p w14:paraId="0000009A" w14:textId="77777777" w:rsidR="00413FCA" w:rsidRPr="004656B9" w:rsidRDefault="00413FCA">
      <w:pPr>
        <w:rPr>
          <w:rFonts w:ascii="맑은 고딕" w:eastAsia="맑은 고딕" w:hAnsi="맑은 고딕"/>
          <w:sz w:val="20"/>
        </w:rPr>
      </w:pPr>
    </w:p>
    <w:p w14:paraId="0000009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6</w:t>
      </w:r>
      <w:r w:rsidRPr="004656B9">
        <w:rPr>
          <w:rFonts w:ascii="맑은 고딕" w:eastAsia="맑은 고딕" w:hAnsi="맑은 고딕" w:cs="Arial Unicode MS"/>
          <w:sz w:val="20"/>
        </w:rPr>
        <w:tab/>
        <w:t>수능특강라이트 영어 12과     voc1  지문 2</w:t>
      </w:r>
    </w:p>
    <w:p w14:paraId="0000009C" w14:textId="77777777" w:rsidR="00413FCA" w:rsidRPr="004656B9" w:rsidRDefault="00413FCA">
      <w:pPr>
        <w:rPr>
          <w:rFonts w:ascii="맑은 고딕" w:eastAsia="맑은 고딕" w:hAnsi="맑은 고딕"/>
          <w:sz w:val="20"/>
        </w:rPr>
      </w:pPr>
    </w:p>
    <w:p w14:paraId="0000009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③</w:t>
      </w:r>
    </w:p>
    <w:p w14:paraId="0000009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해설:</w:t>
      </w:r>
    </w:p>
    <w:p w14:paraId="0000009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이 글은 세계가 다양한 방식으로 '축소'되고(shrinking) '통합'되고(integrated) 있음을 설명하며, 기술 발전과 세계화로 인해 기업의 규모와 중요성이 급격히 증가했음을 시사합니다. 따라서 다국적 기업들이 수, 규모, 경제적 중요성 면에서 '기하급수적으로(exponentially)' 성장했다는 문맥이 자연스럽습니다. 그러나 ③번의 'gradually(점진적으로)'는 느리고 완만한 성장을 의미하므로, 글의 전반적인 흐름과 상반되어 문맥상 적절하지 않습니다.</w:t>
      </w:r>
    </w:p>
    <w:p w14:paraId="000000A0" w14:textId="77777777" w:rsidR="00413FCA" w:rsidRPr="004656B9" w:rsidRDefault="00413FCA">
      <w:pPr>
        <w:rPr>
          <w:rFonts w:ascii="맑은 고딕" w:eastAsia="맑은 고딕" w:hAnsi="맑은 고딕"/>
          <w:sz w:val="20"/>
        </w:rPr>
      </w:pPr>
    </w:p>
    <w:p w14:paraId="000000A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immediate (즉각적인): 'instantaneous'의 동의어로, 위성 TV, 휴대폰, 인터넷이 즉각적인 소통 환경을 만들었다는 문맥에 적합합니다.</w:t>
      </w:r>
    </w:p>
    <w:p w14:paraId="000000A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impediment (방해물): 'hindrance'의 동의어로, 공간적 거리가 더 이상 친밀한 접촉에 결정적인 방해물이 아니라는 문맥에 적합합니다.</w:t>
      </w:r>
    </w:p>
    <w:p w14:paraId="000000A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widespread (널리 퍼진): 'universal'의 동의어로, 자본주의적 생산 방식과 화폐 경제가 21세기에 거의 보편화되었다는 문맥에 적합합니다.</w:t>
      </w:r>
    </w:p>
    <w:p w14:paraId="000000A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adequately (충분히): 'satisfactorily'의 동의어로, 전 세계적인 문제들이 단일 국가만으로는 충분히 다루어질 수 없다는 문맥에 적합합니다.</w:t>
      </w:r>
    </w:p>
    <w:p w14:paraId="000000A5" w14:textId="77777777" w:rsidR="00413FCA" w:rsidRPr="004656B9" w:rsidRDefault="00413FCA">
      <w:pPr>
        <w:rPr>
          <w:rFonts w:ascii="맑은 고딕" w:eastAsia="맑은 고딕" w:hAnsi="맑은 고딕"/>
          <w:sz w:val="20"/>
        </w:rPr>
      </w:pPr>
    </w:p>
    <w:p w14:paraId="000000A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0A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instantaneous [즉각적인]: immediate [즉각적인], instant [즉각적인], prompt [신속한], rapid [빠른]</w:t>
      </w:r>
    </w:p>
    <w:p w14:paraId="000000A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hindrance [방해(물)]: impediment [방해물], obstacle [장애물], barrier [장벽], obstruction [방해]</w:t>
      </w:r>
    </w:p>
    <w:p w14:paraId="000000A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exponentially [기하급수적으로]: rapidly [급속히], dramatically [극적으로], sharply [급격히], steeply [가파르게]</w:t>
      </w:r>
    </w:p>
    <w:p w14:paraId="000000A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universal [보편적인]: global [전 세계적인], widespread [널리 퍼진], pervasive [만연하는], ubiquitous [어디에나 있는]</w:t>
      </w:r>
    </w:p>
    <w:p w14:paraId="000000A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satisfactorily [만족스럽게]: adequately [충분히], sufficiently [충분히], acceptably [수용할 수 있게], properly [적절하게]</w:t>
      </w:r>
    </w:p>
    <w:p w14:paraId="000000AC" w14:textId="77777777" w:rsidR="00413FCA" w:rsidRPr="004656B9" w:rsidRDefault="00413FCA">
      <w:pPr>
        <w:rPr>
          <w:rFonts w:ascii="맑은 고딕" w:eastAsia="맑은 고딕" w:hAnsi="맑은 고딕"/>
          <w:sz w:val="20"/>
        </w:rPr>
      </w:pPr>
    </w:p>
    <w:p w14:paraId="000000A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0A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instantaneous [즉각적인]: delayed [지연된], gradual [점진적인], slow [느린], prolonged [오래 끄는]</w:t>
      </w:r>
    </w:p>
    <w:p w14:paraId="000000A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hindrance [방해(물)]: aid [도움], assistance [원조], help [도움], advantage [이점]</w:t>
      </w:r>
    </w:p>
    <w:p w14:paraId="000000B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exponentially [기하급수적으로]: gradually [점진적으로], slowly [느리게], marginally [미미하게], negligibly [무시할 정도로]</w:t>
      </w:r>
    </w:p>
    <w:p w14:paraId="000000B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universal [보편적인]: limited [제한된], restricted [제한된], local [지역적인], particular [특정한]</w:t>
      </w:r>
    </w:p>
    <w:p w14:paraId="000000B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satisfactorily [만족스럽게]: unsatisfactorily [불만족스럽게], poorly [형편없이], inadequately [불충분하게], unacceptably [받아들일 수 없게]</w:t>
      </w:r>
    </w:p>
    <w:p w14:paraId="000000B3" w14:textId="77777777" w:rsidR="00413FCA" w:rsidRPr="004656B9" w:rsidRDefault="00413FCA">
      <w:pPr>
        <w:rPr>
          <w:rFonts w:ascii="맑은 고딕" w:eastAsia="맑은 고딕" w:hAnsi="맑은 고딕"/>
          <w:sz w:val="20"/>
        </w:rPr>
      </w:pPr>
    </w:p>
    <w:p w14:paraId="000000B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원본 지문 한글 번역</w:t>
      </w:r>
    </w:p>
    <w:p w14:paraId="000000B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세계는 여러 면에서 축소되고 있다. 좋든 나쁘든, 위성 TV, 휴대폰 네트워크, 인터넷은 즉각적이고 마찰 없는 소통을 위한 조건을 만들었다. 공간적 거리는 더 이상 긴밀한 접촉에 결정적인 방해물이 아니며, 새로운 탈영토화된 사회 네트워크나 심지어 '가상 공동체'까지 발전했다. 동시에, 개인들은 이전보다 더 많은 정보 팔레트 중에서 선택할 수 있게 되었다. 경제 또한 점점 더 전 세계적으로 통합되고 있다. 지난 수십 년 동안, 초국가적 기업들은 수, 규모, 경제적 중요성 면에서 기하급수적으로 성장했다. 자본주의적 생산 방식과 화폐 경제는 21세기에 거의 보편화되었다. 정치에서도 세계적인 문제들이 점점 더 의제를 지배하고 있다. 전쟁과 평화, 환경, 빈곤 문제는 모두 그러한 범위에 속하며, 너무나 많은 초국가적 연계를 포함하고 있어서 단일 국가만으로는 만족스럽게 다루어질 수 없다. 팬데믹과 국제 테러리즘 또한 국제적 조정을 통해서만 이해하고 해결할 수 있는 초국가적 문제들이다.</w:t>
      </w:r>
    </w:p>
    <w:p w14:paraId="000000B6" w14:textId="77777777" w:rsidR="00413FCA" w:rsidRPr="004656B9" w:rsidRDefault="00413FCA">
      <w:pPr>
        <w:rPr>
          <w:rFonts w:ascii="맑은 고딕" w:eastAsia="맑은 고딕" w:hAnsi="맑은 고딕"/>
          <w:sz w:val="20"/>
        </w:rPr>
      </w:pPr>
    </w:p>
    <w:p w14:paraId="000000B7" w14:textId="77777777" w:rsidR="00413FCA" w:rsidRPr="004656B9" w:rsidRDefault="00413FCA">
      <w:pPr>
        <w:rPr>
          <w:rFonts w:ascii="맑은 고딕" w:eastAsia="맑은 고딕" w:hAnsi="맑은 고딕"/>
          <w:sz w:val="20"/>
        </w:rPr>
      </w:pPr>
    </w:p>
    <w:p w14:paraId="000000B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7</w:t>
      </w:r>
      <w:r w:rsidRPr="004656B9">
        <w:rPr>
          <w:rFonts w:ascii="맑은 고딕" w:eastAsia="맑은 고딕" w:hAnsi="맑은 고딕" w:cs="Arial Unicode MS"/>
          <w:sz w:val="20"/>
        </w:rPr>
        <w:tab/>
        <w:t>수능특강라이트 영어 12과     voc1  지문 3</w:t>
      </w:r>
    </w:p>
    <w:p w14:paraId="000000B9" w14:textId="77777777" w:rsidR="00413FCA" w:rsidRPr="004656B9" w:rsidRDefault="00413FCA">
      <w:pPr>
        <w:rPr>
          <w:rFonts w:ascii="맑은 고딕" w:eastAsia="맑은 고딕" w:hAnsi="맑은 고딕"/>
          <w:sz w:val="20"/>
        </w:rPr>
      </w:pPr>
    </w:p>
    <w:p w14:paraId="000000B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⑤</w:t>
      </w:r>
    </w:p>
    <w:p w14:paraId="000000BB" w14:textId="77777777" w:rsidR="00413FCA" w:rsidRPr="004656B9" w:rsidRDefault="00413FCA">
      <w:pPr>
        <w:rPr>
          <w:rFonts w:ascii="맑은 고딕" w:eastAsia="맑은 고딕" w:hAnsi="맑은 고딕"/>
          <w:sz w:val="20"/>
        </w:rPr>
      </w:pPr>
    </w:p>
    <w:p w14:paraId="000000B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정답은 ⑤번입니다. 문맥상 'most people would say ‘two’, despite the fact that in the biblical story it wasn’t Moses on the Ark, it was Noah.'라는 문장에서 원래 단어인 'despite'는 '~에도 불구하고'라는 의미로, 뒤에 오는 내용(모세가 아닌 노아였다는 사실)이 앞 내용(대부분의 사람들이 '두 마리'라고 말할 것)과 상반될 때 사용됩니다. 그러나 ⑤번의 'because of'는 '~때문에'라는 의미로, 인과 관계를 나타내므로 문맥상 적절하지 않습니다. 노아가 방주에 있었다는 사실 때문에 사람들이 모세가 두 마리 데려갔다고 말하는 것이 아니라, 그 사실에도 불구하고 그렇게 말한다는 것이 글의 요지입니다.</w:t>
      </w:r>
    </w:p>
    <w:p w14:paraId="000000BD" w14:textId="77777777" w:rsidR="00413FCA" w:rsidRPr="004656B9" w:rsidRDefault="00413FCA">
      <w:pPr>
        <w:rPr>
          <w:rFonts w:ascii="맑은 고딕" w:eastAsia="맑은 고딕" w:hAnsi="맑은 고딕"/>
          <w:sz w:val="20"/>
        </w:rPr>
      </w:pPr>
    </w:p>
    <w:p w14:paraId="000000B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'intentional'은 '신중한(deliberate)'이라는 원래 단어의 의미와 유사하게 '의도적인, 고의적인'이라는 뜻으로, '신중하고 분석적인 평가'라는 문맥에 잘 어울립니다.</w:t>
      </w:r>
    </w:p>
    <w:p w14:paraId="000000B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'flexible'은 '적응적인(adaptive)'이라는 원래 단어의 의미와 유사하게 '유연한, 융통성 있는'이라는 뜻으로, '유용하고 유연한 발견법'이라는 문맥에 잘 어울립니다.</w:t>
      </w:r>
    </w:p>
    <w:p w14:paraId="000000C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'draining'은 '기진맥진하게 하는(exhausting)'이라는 원래 단어의 의미와 유사하게 '힘을 소진시키는'이라는 뜻으로, '모든 정보를 완전히 새롭게 처리해야 한다면 뇌에 엄청난 부담이 될 것'이라는 문맥에 적절합니다.</w:t>
      </w:r>
    </w:p>
    <w:p w14:paraId="000000C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'afresh'는 '새롭게(anew)'라는 원래 단어의 의미와 유사하게 '다시, 새롭게'라는 뜻으로, '모든 정보를 완전히 새롭게 처리해야 한다면'이라는 문맥에 적절합니다.</w:t>
      </w:r>
    </w:p>
    <w:p w14:paraId="000000C2" w14:textId="77777777" w:rsidR="00413FCA" w:rsidRPr="004656B9" w:rsidRDefault="00413FCA">
      <w:pPr>
        <w:rPr>
          <w:rFonts w:ascii="맑은 고딕" w:eastAsia="맑은 고딕" w:hAnsi="맑은 고딕"/>
          <w:sz w:val="20"/>
        </w:rPr>
      </w:pPr>
    </w:p>
    <w:p w14:paraId="000000C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0C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deliberate [신중한, 의도적인]: intentional [의도적인], conscious [의식적인], careful [신중한], thoughtful [사려 깊은]</w:t>
      </w:r>
    </w:p>
    <w:p w14:paraId="000000C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adaptive [적응적인]: flexible [유연한], adjustable [조정 가능한], versatile [다재다능한], accommodating [융통성 있는]</w:t>
      </w:r>
    </w:p>
    <w:p w14:paraId="000000C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exhausting [기진맥진하게 하는]: tiring [피곤하게 하는], draining [힘을 소진시키는], fatiguing [피로하게 하는], arduous [힘든]</w:t>
      </w:r>
    </w:p>
    <w:p w14:paraId="000000C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anew [새롭게, 다시]: afresh [다시, 새롭게], again [다시], newly [새롭게], from scratch [처음부터]</w:t>
      </w:r>
    </w:p>
    <w:p w14:paraId="000000C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despite [~에도 불구하고]: notwithstanding [~에도 불구하고], regardless of [~에 상관없이], in spite of [~에도 불구하고], even with [~에도 불구하고]</w:t>
      </w:r>
    </w:p>
    <w:p w14:paraId="000000C9" w14:textId="77777777" w:rsidR="00413FCA" w:rsidRPr="004656B9" w:rsidRDefault="00413FCA">
      <w:pPr>
        <w:rPr>
          <w:rFonts w:ascii="맑은 고딕" w:eastAsia="맑은 고딕" w:hAnsi="맑은 고딕"/>
          <w:sz w:val="20"/>
        </w:rPr>
      </w:pPr>
    </w:p>
    <w:p w14:paraId="000000C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0C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deliberate [신중한, 의도적인]: impulsive [충동적인], spontaneous [즉흥적인], hasty [성급한], accidental [우발적인]</w:t>
      </w:r>
    </w:p>
    <w:p w14:paraId="000000C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adaptive [적응적인]: rigid [경직된], inflexible [융통성 없는], unyielding [굽히지 않는], resistant [저항하는]</w:t>
      </w:r>
    </w:p>
    <w:p w14:paraId="000000C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exhausting [기진맥진하게 하는]: refreshing [상쾌하게 하는], invigorating [활력을 주는], energizing [기운을 북돋우는], stimulating [자극하는]</w:t>
      </w:r>
    </w:p>
    <w:p w14:paraId="000000C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anew [새롭게, 다시]: previously [이전에], already [이미], before [전에], as before [전과 같이]</w:t>
      </w:r>
    </w:p>
    <w:p w14:paraId="000000C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despite [~에도 불구하고]: because of [~때문에], owing to [~때문에], due to [~때문에], thanks to [~덕분에]</w:t>
      </w:r>
    </w:p>
    <w:p w14:paraId="000000D0" w14:textId="77777777" w:rsidR="00413FCA" w:rsidRPr="004656B9" w:rsidRDefault="00413FCA">
      <w:pPr>
        <w:rPr>
          <w:rFonts w:ascii="맑은 고딕" w:eastAsia="맑은 고딕" w:hAnsi="맑은 고딕"/>
          <w:sz w:val="20"/>
        </w:rPr>
      </w:pPr>
    </w:p>
    <w:p w14:paraId="000000D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유창성을 뇌가 더 신중하고 분석적인 평가와는 대조적으로 빠르고 직관적인 진실 판단을 시도하는 것이라고 생각할 수 있습니다. 물론, 뇌가 익숙한 것을 더 유창하게 처리한다는 사실 자체가 나쁜 것은 아닙니다. 사실, 모든 가능성을 고려할 때, 그것은 많은 상황에서 유용하고 적응적인 발견법, 즉 경험 법칙일 것입니다. 모든 정보를 완전히 새롭게 처리해야 한다면 뇌에 엄청난 부담이 될 것입니다. 2×2=4라는 것을 읽으면 알 수 있습니다. 이것은 여러분에게 여러 번 반복되었고, 여러분은 그것을 빠르고 유창하게 처리할 수 있습니다. 진짜 문제는 익숙함 외에 다른 많은 이유로 어떤 것이 참이거나 거짓일 수 있다는 것입니다. 예를 들어, 모세가 방주에 각 종류의 동물을 몇 마리 데리고 갔는지 묻는다면, 대부분의 사람들은 '두 마리'라고 말할 것입니다. 비록 성경 이야기에서는 방주에 모세가 아니라 노아가 있었다는 사실에도 불구하고 말이죠. 하지만 이것은 당신의 뇌에 중요하지 않습니다. 뇌는 단지 익숙한 답을 예측할 뿐입니다.</w:t>
      </w:r>
    </w:p>
    <w:p w14:paraId="000000D2" w14:textId="77777777" w:rsidR="00413FCA" w:rsidRPr="004656B9" w:rsidRDefault="00413FCA">
      <w:pPr>
        <w:rPr>
          <w:rFonts w:ascii="맑은 고딕" w:eastAsia="맑은 고딕" w:hAnsi="맑은 고딕"/>
          <w:sz w:val="20"/>
        </w:rPr>
      </w:pPr>
    </w:p>
    <w:p w14:paraId="000000D3" w14:textId="77777777" w:rsidR="00413FCA" w:rsidRPr="004656B9" w:rsidRDefault="00413FCA">
      <w:pPr>
        <w:rPr>
          <w:rFonts w:ascii="맑은 고딕" w:eastAsia="맑은 고딕" w:hAnsi="맑은 고딕"/>
          <w:sz w:val="20"/>
        </w:rPr>
      </w:pPr>
    </w:p>
    <w:p w14:paraId="000000D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8</w:t>
      </w:r>
      <w:r w:rsidRPr="004656B9">
        <w:rPr>
          <w:rFonts w:ascii="맑은 고딕" w:eastAsia="맑은 고딕" w:hAnsi="맑은 고딕" w:cs="Arial Unicode MS"/>
          <w:sz w:val="20"/>
        </w:rPr>
        <w:tab/>
        <w:t>수능특강라이트 영어 12과     voc1  지문 4</w:t>
      </w:r>
    </w:p>
    <w:p w14:paraId="000000D5" w14:textId="77777777" w:rsidR="00413FCA" w:rsidRPr="004656B9" w:rsidRDefault="00413FCA">
      <w:pPr>
        <w:rPr>
          <w:rFonts w:ascii="맑은 고딕" w:eastAsia="맑은 고딕" w:hAnsi="맑은 고딕"/>
          <w:sz w:val="20"/>
        </w:rPr>
      </w:pPr>
    </w:p>
    <w:p w14:paraId="000000D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②</w:t>
      </w:r>
    </w:p>
    <w:p w14:paraId="000000D7" w14:textId="77777777" w:rsidR="00413FCA" w:rsidRPr="004656B9" w:rsidRDefault="00413FCA">
      <w:pPr>
        <w:rPr>
          <w:rFonts w:ascii="맑은 고딕" w:eastAsia="맑은 고딕" w:hAnsi="맑은 고딕"/>
          <w:sz w:val="20"/>
        </w:rPr>
      </w:pPr>
    </w:p>
    <w:p w14:paraId="000000D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해설:</w:t>
      </w:r>
    </w:p>
    <w:p w14:paraId="000000D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이 글은 미디어 채널의 증가와 그에 따른 시청자 파편화가 타겟 그룹에 도달하는 것을 더 쉽게도, 더 어렵게도 만든다는 내용을 다루고 있습니다.</w:t>
      </w:r>
    </w:p>
    <w:p w14:paraId="000000D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unrelated는 '관련 없는, 무관한'이라는 뜻으로, 문맥상 적절하지 않습니다. 미디어 채널과 수단의 증가는 미디어 시청자들의 파편화를 '초래하는(consequent)' 결과이므로, 'unrelated(무관한)'가 아니라 'consequent(결과로 일어나는)'가 되어야 합니다.</w:t>
      </w:r>
    </w:p>
    <w:p w14:paraId="000000D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paramount는 '최고의, 가장 중요한'이라는 뜻으로, 'prime importance(최고의 중요성)'와 같은 의미로 사용되어 문맥상 적절합니다.</w:t>
      </w:r>
    </w:p>
    <w:p w14:paraId="000000D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disintegrated는 '분열된, 해체된'이라는 뜻으로, 'fragmented(파편화된)'와 같은 의미로 사용되어 문맥상 적절합니다.</w:t>
      </w:r>
    </w:p>
    <w:p w14:paraId="000000D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optimal은 '최적의'라는 뜻으로, 'ideal(이상적인)'과 같은 의미로 사용되어 문맥상 적절합니다.</w:t>
      </w:r>
    </w:p>
    <w:p w14:paraId="000000D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feasible은 '실현 가능한, 실행 가능한'이라는 뜻으로, 'workable(실행 가능한)'과 같은 의미로 사용되어 문맥상 적절합니다.</w:t>
      </w:r>
    </w:p>
    <w:p w14:paraId="000000DF" w14:textId="77777777" w:rsidR="00413FCA" w:rsidRPr="004656B9" w:rsidRDefault="00413FCA">
      <w:pPr>
        <w:rPr>
          <w:rFonts w:ascii="맑은 고딕" w:eastAsia="맑은 고딕" w:hAnsi="맑은 고딕"/>
          <w:sz w:val="20"/>
        </w:rPr>
      </w:pPr>
    </w:p>
    <w:p w14:paraId="000000E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0E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prime [가장 중요한, 최고의]: paramount [최고의], principal [주요한], chief [주요한], crucial [중대한]</w:t>
      </w:r>
    </w:p>
    <w:p w14:paraId="000000E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consequent [결과로 일어나는, 필연적인]: resulting [결과로 일어나는], ensuing [뒤따르는], subsequent [그 다음의], inevitable [피할 수 없는]</w:t>
      </w:r>
    </w:p>
    <w:p w14:paraId="000000E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fragmented [분열된, 조각난]: disintegrated [분열된], fractured [부서진], splintered [쪼개진], scattered [흩어진]</w:t>
      </w:r>
    </w:p>
    <w:p w14:paraId="000000E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ideal [이상적인, 최적의]: optimal [최적의], perfect [완벽한], exemplary [모범적인], quintessential [전형적인]</w:t>
      </w:r>
    </w:p>
    <w:p w14:paraId="000000E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workable [실행 가능한, 실현 가능한]: feasible [실현 가능한], practicable [실행 가능한], viable [실행 가능한], achievable [달성 가능한]</w:t>
      </w:r>
    </w:p>
    <w:p w14:paraId="000000E6" w14:textId="77777777" w:rsidR="00413FCA" w:rsidRPr="004656B9" w:rsidRDefault="00413FCA">
      <w:pPr>
        <w:rPr>
          <w:rFonts w:ascii="맑은 고딕" w:eastAsia="맑은 고딕" w:hAnsi="맑은 고딕"/>
          <w:sz w:val="20"/>
        </w:rPr>
      </w:pPr>
    </w:p>
    <w:p w14:paraId="000000E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0E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prime [가장 중요한, 최고의]: minor [사소한], secondary [부차적인], trivial [하찮은], insignificant [하찮은]</w:t>
      </w:r>
    </w:p>
    <w:p w14:paraId="000000E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consequent [결과로 일어나는, 필연적인]: unrelated [관련 없는], preceding [선행하는], antecedent [선행하는], independent [독립적인]</w:t>
      </w:r>
    </w:p>
    <w:p w14:paraId="000000E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fragmented [분열된, 조각난]: unified [통합된], consolidated [통합된], cohesive [응집력 있는], whole [전체의]</w:t>
      </w:r>
    </w:p>
    <w:p w14:paraId="000000E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ideal [이상적인, 최적의]: imperfect [불완전한], flawed [결함 있는], unsuitable [부적합한], deficient [부족한]</w:t>
      </w:r>
    </w:p>
    <w:p w14:paraId="000000E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workable [실행 가능한, 실현 가능한]: impractical [비실용적인], unfeasible [실현 불가능한], unworkable [실행 불가능한], impossible [불가능한]</w:t>
      </w:r>
    </w:p>
    <w:p w14:paraId="000000ED" w14:textId="77777777" w:rsidR="00413FCA" w:rsidRPr="004656B9" w:rsidRDefault="00413FCA">
      <w:pPr>
        <w:rPr>
          <w:rFonts w:ascii="맑은 고딕" w:eastAsia="맑은 고딕" w:hAnsi="맑은 고딕"/>
          <w:sz w:val="20"/>
        </w:rPr>
      </w:pPr>
    </w:p>
    <w:p w14:paraId="000000E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원본 지문 한국어 번역:</w:t>
      </w:r>
    </w:p>
    <w:p w14:paraId="000000E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타겟팅과 세분화는 미디어 전략에 있어 최고의 중요성을 지닌다. 미디어 채널과 수단의 증가, 그리고 그에 따른 미디어 시청자들의 파편화는 소비자들의 타겟 그룹에 도달하는 것이 더 쉬워지기도 하고 더 어려워지기도 한다는 것을 의미한다. 시청자들이 수천 개의 특별한 관심사를 다루는 잡지와 TV 채널에 의해 서비스되는 좁은 관심사 그룹으로 파편화되었다는 점에서 그들에게 도달하는 것이 더 쉬워졌다. 예를 들어, 광고주가 송어 낚시꾼, 스포츠카 애호가 또는 TV 드라마 팬에게 도달하고 싶다면, 그렇게 좁게 정의된 시청자들을 타겟팅하기에 이상적인 전문 출판물과 TV 프로그램이 있다. 그러나 소비자 그룹은 또한 도달하기가 더 어려운데, 이는 광고 대행사들이 일반 광고주들에게 실행 가능한 충분히 큰 타겟 그룹으로 시청자들을 분류하는 데 큰 어려움을 겪기 때문이다. 송어 낚시꾼을 타겟팅할 수 있는 것은 낚시 도구를 판매할 때는 유용하지만, 다양한 타겟 그룹을 필요로 하는 일반적인 빠르게 소비되는 상품 판매에는 그렇지 않다. 송어 낚시꾼들도 아마 다른 소비 관심사를 가지고 있겠지만, 하나의 취미를 충족시키는 미디어 수단은 대부분의 광고주에게는 제한적인 용도로 사용된다.</w:t>
      </w:r>
    </w:p>
    <w:p w14:paraId="000000F0" w14:textId="77777777" w:rsidR="00413FCA" w:rsidRPr="004656B9" w:rsidRDefault="00413FCA">
      <w:pPr>
        <w:rPr>
          <w:rFonts w:ascii="맑은 고딕" w:eastAsia="맑은 고딕" w:hAnsi="맑은 고딕"/>
          <w:sz w:val="20"/>
        </w:rPr>
      </w:pPr>
    </w:p>
    <w:p w14:paraId="000000F1" w14:textId="77777777" w:rsidR="00413FCA" w:rsidRPr="004656B9" w:rsidRDefault="00413FCA">
      <w:pPr>
        <w:rPr>
          <w:rFonts w:ascii="맑은 고딕" w:eastAsia="맑은 고딕" w:hAnsi="맑은 고딕"/>
          <w:sz w:val="20"/>
        </w:rPr>
      </w:pPr>
    </w:p>
    <w:p w14:paraId="000000F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9</w:t>
      </w:r>
      <w:r w:rsidRPr="004656B9">
        <w:rPr>
          <w:rFonts w:ascii="맑은 고딕" w:eastAsia="맑은 고딕" w:hAnsi="맑은 고딕" w:cs="Arial Unicode MS"/>
          <w:sz w:val="20"/>
        </w:rPr>
        <w:tab/>
        <w:t>수능특강라이트 영어 12과     voc1  지문 1</w:t>
      </w:r>
    </w:p>
    <w:p w14:paraId="000000F3" w14:textId="77777777" w:rsidR="00413FCA" w:rsidRPr="004656B9" w:rsidRDefault="00413FCA">
      <w:pPr>
        <w:rPr>
          <w:rFonts w:ascii="맑은 고딕" w:eastAsia="맑은 고딕" w:hAnsi="맑은 고딕"/>
          <w:sz w:val="20"/>
        </w:rPr>
      </w:pPr>
    </w:p>
    <w:p w14:paraId="000000F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③</w:t>
      </w:r>
    </w:p>
    <w:p w14:paraId="000000F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이 글은 인간과 동물이 음식이 부족했던 과거의 진화적 유산 때문에 음식을 가능한 한 많이 먹으려는 경향이 있다는 내용을 다루고 있습니다. ③번의 'aversion'은 '혐오, 반감'이라는 뜻으로, 맛있는 음식을 쉽게 구할 수 있을 때 많은 양의 음식을 먹는 '경향(tendency)'과는 상반되는 의미입니다. 문맥상 동물들이 맛있는 음식을 먹는 것을 '혐오'하는 것이 아니라 '경향'이 있다는 내용이 되어야 자연스럽습니다. 따라서 'aversion'은 문맥상 적절하지 않습니다. 나머지 ① meager(부족한), ② obliged(강요된), ④ safeguard(보호하다), ⑤ eclipses(능가하다)는 각각 원래 단어인 scarce(부족한), compelled(강요된), defend(방어하다), outweighs(능가하다)의 적절한 동의어로 사용되어 문맥에 부합합니다.</w:t>
      </w:r>
    </w:p>
    <w:p w14:paraId="000000F6" w14:textId="77777777" w:rsidR="00413FCA" w:rsidRPr="004656B9" w:rsidRDefault="00413FCA">
      <w:pPr>
        <w:rPr>
          <w:rFonts w:ascii="맑은 고딕" w:eastAsia="맑은 고딕" w:hAnsi="맑은 고딕"/>
          <w:sz w:val="20"/>
        </w:rPr>
      </w:pPr>
    </w:p>
    <w:p w14:paraId="000000F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0F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scarce [부족한, 희귀한]: deficient [부족한], meager [빈약한], scanty [부족한], sparse [희박한]</w:t>
      </w:r>
    </w:p>
    <w:p w14:paraId="000000F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compelled [강요된, ~하지 않을 수 없는]: obliged [의무가 있는], forced [강요된], coerced [강제된], constrained [강요된]</w:t>
      </w:r>
    </w:p>
    <w:p w14:paraId="000000F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tendency [경향, 성향]: inclination [성향], propensity [경향], predisposition [성향], proclivity [성향]</w:t>
      </w:r>
    </w:p>
    <w:p w14:paraId="000000F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defend [방어하다, 지키다]: safeguard [보호하다], protect [보호하다], guard [지키다], shield [보호하다]</w:t>
      </w:r>
    </w:p>
    <w:p w14:paraId="000000F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outweighs [더 크다, 능가하다]: surpasses [능가하다], overrides [무시하다, 능가하다], predominates [우세하다], eclipses [능가하다]</w:t>
      </w:r>
    </w:p>
    <w:p w14:paraId="000000FD" w14:textId="77777777" w:rsidR="00413FCA" w:rsidRPr="004656B9" w:rsidRDefault="00413FCA">
      <w:pPr>
        <w:rPr>
          <w:rFonts w:ascii="맑은 고딕" w:eastAsia="맑은 고딕" w:hAnsi="맑은 고딕"/>
          <w:sz w:val="20"/>
        </w:rPr>
      </w:pPr>
    </w:p>
    <w:p w14:paraId="000000F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0F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scarce [부족한, 희귀한]: abundant [풍부한], plentiful [풍부한], ample [충분한], copious [풍부한]</w:t>
      </w:r>
    </w:p>
    <w:p w14:paraId="0000010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compelled [강요된, ~하지 않을 수 없는]: voluntary [자발적인], unforced [강요되지 않은], uncoerced [강제되지 않은], optional [선택적인]</w:t>
      </w:r>
    </w:p>
    <w:p w14:paraId="0000010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tendency [경향, 성향]: aversion [혐오], disinclination [내키지 않음], reluctance [꺼림], antipathy [반감]</w:t>
      </w:r>
    </w:p>
    <w:p w14:paraId="0000010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defend [방어하다, 지키다]: attack [공격하다], assault [공격하다], abandon [버리다], surrender [항복하다]</w:t>
      </w:r>
    </w:p>
    <w:p w14:paraId="0000010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outweighs [더 크다, 능가하다]: falls short of [미치지 못하다], is inferior to [~보다 열등하다], is less than [~보다 적다], is outweighed by [~에 의해 능가되다]</w:t>
      </w:r>
    </w:p>
    <w:p w14:paraId="00000104" w14:textId="77777777" w:rsidR="00413FCA" w:rsidRPr="004656B9" w:rsidRDefault="00413FCA">
      <w:pPr>
        <w:rPr>
          <w:rFonts w:ascii="맑은 고딕" w:eastAsia="맑은 고딕" w:hAnsi="맑은 고딕"/>
          <w:sz w:val="20"/>
        </w:rPr>
      </w:pPr>
    </w:p>
    <w:p w14:paraId="0000010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우리 뇌는 음식이 부족했을 때 진화했으므로, 우리는 유전적 유산에 의해 가능한 한 언제든 무엇이든 먹도록 강요받는다. 동물들은 맛있는 음식을 쉽게 구할 수 있을 때 많은 양의 음식을 먹는 경향이 있다. 게다가, 우리는 또한 무의식적으로 다른 사람들이 우리의 식량원을 가져가는 것을 막는다. 우리는 손이 닿는 곳에 있고 다른 사람들에게 소비될 위험이 있는 맛있는 음식에 대한 접근을 방어한다. 연구에 따르면 인간은 음식이 상했거나 다른 방식으로 매력적이지 않더라도 더 많은 음식이 있을 때 더 많이 먹는 것으로 나타났다. 더욱이, 다른 사람들에게 음식이 상했거나 그들이 적정량보다 더 많이 먹었다고 지적하더라도 그들은 계속해서 먹을 것이다. 맛있는 음식을 완전히 섭취하려는 우리의 생물학적 욕구는 그 어떤 반대되는 인지적 또는 동기적 요인보다도 더 크다. 심지어 우리가 많은 체중을 얻은 후에도, 우리 몸은 더 많은 것을 얻기를 원한다.</w:t>
      </w:r>
    </w:p>
    <w:p w14:paraId="00000106" w14:textId="77777777" w:rsidR="00413FCA" w:rsidRPr="004656B9" w:rsidRDefault="00413FCA">
      <w:pPr>
        <w:rPr>
          <w:rFonts w:ascii="맑은 고딕" w:eastAsia="맑은 고딕" w:hAnsi="맑은 고딕"/>
          <w:sz w:val="20"/>
        </w:rPr>
      </w:pPr>
    </w:p>
    <w:p w14:paraId="00000107" w14:textId="77777777" w:rsidR="00413FCA" w:rsidRPr="004656B9" w:rsidRDefault="00413FCA">
      <w:pPr>
        <w:rPr>
          <w:rFonts w:ascii="맑은 고딕" w:eastAsia="맑은 고딕" w:hAnsi="맑은 고딕"/>
          <w:sz w:val="20"/>
        </w:rPr>
      </w:pPr>
    </w:p>
    <w:p w14:paraId="0000010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10</w:t>
      </w:r>
      <w:r w:rsidRPr="004656B9">
        <w:rPr>
          <w:rFonts w:ascii="맑은 고딕" w:eastAsia="맑은 고딕" w:hAnsi="맑은 고딕" w:cs="Arial Unicode MS"/>
          <w:sz w:val="20"/>
        </w:rPr>
        <w:tab/>
        <w:t>수능특강라이트 영어 12과     voc1  지문 2</w:t>
      </w:r>
    </w:p>
    <w:p w14:paraId="00000109" w14:textId="77777777" w:rsidR="00413FCA" w:rsidRPr="004656B9" w:rsidRDefault="00413FCA">
      <w:pPr>
        <w:rPr>
          <w:rFonts w:ascii="맑은 고딕" w:eastAsia="맑은 고딕" w:hAnsi="맑은 고딕"/>
          <w:sz w:val="20"/>
        </w:rPr>
      </w:pPr>
    </w:p>
    <w:p w14:paraId="0000010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①</w:t>
      </w:r>
    </w:p>
    <w:p w14:paraId="0000010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정답 해설:</w:t>
      </w:r>
    </w:p>
    <w:p w14:paraId="0000010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이 글은 위성 텔레비전, 휴대폰 네트워크, 인터넷, 그리고 세계 경제의 통합 등으로 인해 세상이 점점 더 긴밀하게 연결되고 '축소되고' 있다는 내용을 다루고 있습니다. 따라서 ① 'expanding(확장되고 있는)'은 문맥상 'shrinking(줄어들고 있는)'의 반대 의미로, 글의 전체적인 흐름과 상충되므로 적절하지 않습니다.</w:t>
      </w:r>
    </w:p>
    <w:p w14:paraId="0000010D" w14:textId="77777777" w:rsidR="00413FCA" w:rsidRPr="004656B9" w:rsidRDefault="00413FCA">
      <w:pPr>
        <w:rPr>
          <w:rFonts w:ascii="맑은 고딕" w:eastAsia="맑은 고딕" w:hAnsi="맑은 고딕"/>
          <w:sz w:val="20"/>
        </w:rPr>
      </w:pPr>
    </w:p>
    <w:p w14:paraId="0000010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나머지 선택지들은 문맥상 적절합니다.</w:t>
      </w:r>
    </w:p>
    <w:p w14:paraId="0000010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impediment(방해물): 'hindrance(방해물)'의 동의어로, 공간적 거리가 친밀한 접촉에 더 이상 결정적인 방해물이 아니라는 문맥에 부합합니다.</w:t>
      </w:r>
    </w:p>
    <w:p w14:paraId="0000011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dramatically(극적으로): 'exponentially(기하급수적으로)'의 동의어로, 초국가적 기업들이 수, 규모, 경제적 중요성 면에서 급격히 성장했음을 나타내는 문맥에 적절합니다.</w:t>
      </w:r>
    </w:p>
    <w:p w14:paraId="0000011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pervasive(널리 퍼진): 'universal(보편적인)'의 동의어로, 자본주의적 생산 방식과 화폐 경제가 21세기에 거의 보편화되었음을 나타내는 문맥에 적절합니다.</w:t>
      </w:r>
    </w:p>
    <w:p w14:paraId="0000011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adequately(충분히): 'satisfactorily(만족스럽게)'의 동의어로, 단일 국가만으로는 세계적 문제들을 충분히 다룰 수 없다는 문맥에 적절합니다.</w:t>
      </w:r>
    </w:p>
    <w:p w14:paraId="00000113" w14:textId="77777777" w:rsidR="00413FCA" w:rsidRPr="004656B9" w:rsidRDefault="00413FCA">
      <w:pPr>
        <w:rPr>
          <w:rFonts w:ascii="맑은 고딕" w:eastAsia="맑은 고딕" w:hAnsi="맑은 고딕"/>
          <w:sz w:val="20"/>
        </w:rPr>
      </w:pPr>
    </w:p>
    <w:p w14:paraId="0000011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11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shrinking [줄어들고 있는, 축소되는]: diminishing [줄어들고 있는], contracting [수축하는], lessening [줄어드는], dwindling [점점 줄어드는]</w:t>
      </w:r>
    </w:p>
    <w:p w14:paraId="0000011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hindrance [방해물, 장애물]: impediment [방해물], obstacle [장애물], barrier [장벽], obstruction [방해물]</w:t>
      </w:r>
    </w:p>
    <w:p w14:paraId="0000011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exponentially [기하급수적으로]: dramatically [극적으로], rapidly [급격히], immensely [엄청나게], sharply [급격히]</w:t>
      </w:r>
    </w:p>
    <w:p w14:paraId="0000011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universal [보편적인, 전 세계적인]: pervasive [널리 퍼진], widespread [광범위한], global [전 세계적인], ubiquitous [어디에나 있는]</w:t>
      </w:r>
    </w:p>
    <w:p w14:paraId="0000011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satisfactorily [만족스럽게]: adequately [충분히], sufficiently [충분히], acceptably [수용할 만하게], competently [능숙하게]</w:t>
      </w:r>
    </w:p>
    <w:p w14:paraId="0000011A" w14:textId="77777777" w:rsidR="00413FCA" w:rsidRPr="004656B9" w:rsidRDefault="00413FCA">
      <w:pPr>
        <w:rPr>
          <w:rFonts w:ascii="맑은 고딕" w:eastAsia="맑은 고딕" w:hAnsi="맑은 고딕"/>
          <w:sz w:val="20"/>
        </w:rPr>
      </w:pPr>
    </w:p>
    <w:p w14:paraId="0000011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11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shrinking [줄어들고 있는, 축소되는]: expanding [확장되고 있는], growing [성장하고 있는], enlarging [확대되고 있는], increasing [증가하고 있는]</w:t>
      </w:r>
    </w:p>
    <w:p w14:paraId="0000011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hindrance [방해물, 장애물]: aid [도움], assistance [지원], help [도움], facilitation [촉진]</w:t>
      </w:r>
    </w:p>
    <w:p w14:paraId="0000011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exponentially [기하급수적으로]: gradually [점진적으로], slowly [느리게], marginally [미미하게], negligibly [무시할 정도로]</w:t>
      </w:r>
    </w:p>
    <w:p w14:paraId="0000011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universal [보편적인, 전 세계적인]: limited [제한적인], restricted [제한된], specific [특정한], localized [지역적인]</w:t>
      </w:r>
    </w:p>
    <w:p w14:paraId="0000012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satisfactorily [만족스럽게]: unsatisfactorily [불만족스럽게], inadequately [불충분하게], poorly [형편없이], unacceptably [받아들일 수 없게]</w:t>
      </w:r>
    </w:p>
    <w:p w14:paraId="00000121" w14:textId="77777777" w:rsidR="00413FCA" w:rsidRPr="004656B9" w:rsidRDefault="00413FCA">
      <w:pPr>
        <w:rPr>
          <w:rFonts w:ascii="맑은 고딕" w:eastAsia="맑은 고딕" w:hAnsi="맑은 고딕"/>
          <w:sz w:val="20"/>
        </w:rPr>
      </w:pPr>
    </w:p>
    <w:p w14:paraId="0000012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원본 지문 해석:</w:t>
      </w:r>
    </w:p>
    <w:p w14:paraId="0000012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세상은 여러 면에서 축소되고 있다. 좋든 나쁘든, 위성 텔레비전, 휴대폰 네트워크, 그리고 인터넷은 즉각적이고 마찰 없는 소통을 위한 조건을 만들어냈다. 공간적 거리는 더 이상 친밀한 접촉에 결정적인 방해물이 아니며, 새로운 탈영토화된 사회 네트워크나 심지어 '가상 공동체'까지 발전했다. 동시에, 개인들은 이전보다 더 넓은 정보의 팔레트에서 선택할 수 있게 되었다. 경제 또한 점점 더 전 세계적으로 통합되고 있다. 지난 수십 년 동안, 초국가적 기업들은 수, 규모, 경제적 중요성 면에서 기하급수적으로 성장했다. 자본주의적 생산 방식과 화폐 경제는 21세기에 거의 보편화되었다. 정치에서도 세계적 문제들이 점점 더 의제를 지배하고 있다. 전쟁과 평화, 환경, 빈곤 문제는 모두 그러한 범위에 속하며, 너무나 많은 초국가적 연계를 포함하고 있어서 단일 국가만으로는 만족스럽게 다룰 수 없다. 팬데믹과 국제 테러리즘 또한 국제적 조정을 통해서만 이해하고 해결할 수 있는 초국가적 문제들이다.</w:t>
      </w:r>
    </w:p>
    <w:p w14:paraId="00000124" w14:textId="77777777" w:rsidR="00413FCA" w:rsidRPr="004656B9" w:rsidRDefault="00413FCA">
      <w:pPr>
        <w:rPr>
          <w:rFonts w:ascii="맑은 고딕" w:eastAsia="맑은 고딕" w:hAnsi="맑은 고딕"/>
          <w:sz w:val="20"/>
        </w:rPr>
      </w:pPr>
    </w:p>
    <w:p w14:paraId="00000125" w14:textId="77777777" w:rsidR="00413FCA" w:rsidRPr="004656B9" w:rsidRDefault="00413FCA">
      <w:pPr>
        <w:rPr>
          <w:rFonts w:ascii="맑은 고딕" w:eastAsia="맑은 고딕" w:hAnsi="맑은 고딕"/>
          <w:sz w:val="20"/>
        </w:rPr>
      </w:pPr>
    </w:p>
    <w:p w14:paraId="0000012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11</w:t>
      </w:r>
      <w:r w:rsidRPr="004656B9">
        <w:rPr>
          <w:rFonts w:ascii="맑은 고딕" w:eastAsia="맑은 고딕" w:hAnsi="맑은 고딕" w:cs="Arial Unicode MS"/>
          <w:sz w:val="20"/>
        </w:rPr>
        <w:tab/>
        <w:t>수능특강라이트 영어 12과     voc1  지문 3</w:t>
      </w:r>
    </w:p>
    <w:p w14:paraId="00000127" w14:textId="77777777" w:rsidR="00413FCA" w:rsidRPr="004656B9" w:rsidRDefault="00413FCA">
      <w:pPr>
        <w:rPr>
          <w:rFonts w:ascii="맑은 고딕" w:eastAsia="맑은 고딕" w:hAnsi="맑은 고딕"/>
          <w:sz w:val="20"/>
        </w:rPr>
      </w:pPr>
    </w:p>
    <w:p w14:paraId="0000012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①</w:t>
      </w:r>
    </w:p>
    <w:p w14:paraId="0000012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해설:</w:t>
      </w:r>
    </w:p>
    <w:p w14:paraId="0000012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제시된 글은 뇌가 익숙한 정보를 빠르게 처리하는 경향(유창성)이 유용하지만, 때로는 잘못된 판단으로 이어질 수 있음을 설명합니다.</w:t>
      </w:r>
    </w:p>
    <w:p w14:paraId="0000012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'because of'는 '~때문에'라는 의미로, 뒤에 이어지는 내용이 앞 내용의 원인이나 이유가 될 때 사용됩니다. 그러나 문맥상 "대부분의 사람들이 '두 마리'라고 말할 것이다"와 "성경 이야기에서는 모세가 아니라 노아였다는 사실"은 서로 상반되는 내용입니다. 즉, 사람들이 잘못된 대답을 하는 것은 성경 내용이 모세가 아니었음에도 불구하고 발생하는 현상이므로, '그럼에도 불구하고'라는 의미의 'despite'가 적절합니다. 'because of'를 사용하면 문맥이 어색해집니다.</w:t>
      </w:r>
    </w:p>
    <w:p w14:paraId="0000012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'intentional'은 '의도적인'이라는 의미로, 'deliberate(신중한, 의도적인)'의 적절한 동의어입니다. '더 신중하고 분석적인 평가'라는 문맥에 잘 어울립니다.</w:t>
      </w:r>
    </w:p>
    <w:p w14:paraId="0000012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'flexible'은 '유연한, 융통성 있는'이라는 의미로, 'adaptive(적응적인)'의 적절한 동의어입니다. '유용하고 적응적인 발견법'이라는 문맥에 잘 어울립니다.</w:t>
      </w:r>
    </w:p>
    <w:p w14:paraId="0000012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'draining'은 '기운을 빼는, 소모시키는'이라는 의미로, 'exhausting(지치게 하는)'의 적절한 동의어입니다. '뇌에 엄청나게 지치는 일'이라는 문맥에 잘 어울립니다.</w:t>
      </w:r>
    </w:p>
    <w:p w14:paraId="0000012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'afresh'는 '새롭게, 다시'라는 의미로, 'anew(새롭게, 다시)'의 적절한 동의어입니다. '모든 정보를 완전히 새롭게 처리해야 한다면'이라는 문맥에 잘 어울립니다.</w:t>
      </w:r>
    </w:p>
    <w:p w14:paraId="00000130" w14:textId="77777777" w:rsidR="00413FCA" w:rsidRPr="004656B9" w:rsidRDefault="00413FCA">
      <w:pPr>
        <w:rPr>
          <w:rFonts w:ascii="맑은 고딕" w:eastAsia="맑은 고딕" w:hAnsi="맑은 고딕"/>
          <w:sz w:val="20"/>
        </w:rPr>
      </w:pPr>
    </w:p>
    <w:p w14:paraId="0000013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13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despite [~에도 불구하고]: notwithstanding [~에도 불구하고], regardless of [~에 상관없이], in spite of [~에도 불구하고], even with [~에도 불구하고]</w:t>
      </w:r>
    </w:p>
    <w:p w14:paraId="0000013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deliberate [신중한, 의도적인]: intentional [의도적인], conscious [의식적인], thoughtful [사려 깊은], calculated [계산된]</w:t>
      </w:r>
    </w:p>
    <w:p w14:paraId="0000013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adaptive [적응적인]: flexible [유연한], adjustable [조절 가능한], versatile [다재다능한], accommodating [수용적인]</w:t>
      </w:r>
    </w:p>
    <w:p w14:paraId="0000013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exhausting [지치게 하는]: tiring [피곤하게 하는], draining [기운을 빼는], fatiguing [피로하게 하는], debilitating [쇠약하게 하는]</w:t>
      </w:r>
    </w:p>
    <w:p w14:paraId="0000013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anew [새롭게, 다시]: afresh [새롭게], again [다시], newly [새롭게], from scratch [처음부터]</w:t>
      </w:r>
    </w:p>
    <w:p w14:paraId="00000137" w14:textId="77777777" w:rsidR="00413FCA" w:rsidRPr="004656B9" w:rsidRDefault="00413FCA">
      <w:pPr>
        <w:rPr>
          <w:rFonts w:ascii="맑은 고딕" w:eastAsia="맑은 고딕" w:hAnsi="맑은 고딕"/>
          <w:sz w:val="20"/>
        </w:rPr>
      </w:pPr>
    </w:p>
    <w:p w14:paraId="0000013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13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despite [~에도 불구하고]: because of [~때문에], owing to [~때문에], due to [~때문에], thanks to [~덕분에]</w:t>
      </w:r>
    </w:p>
    <w:p w14:paraId="0000013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deliberate [신중한, 의도적인]: impulsive [충동적인], spontaneous [자발적인], accidental [우연한], unintentional [고의가 아닌]</w:t>
      </w:r>
    </w:p>
    <w:p w14:paraId="0000013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adaptive [적응적인]: rigid [경직된], inflexible [융통성 없는], unyielding [굽히지 않는], resistant [저항하는]</w:t>
      </w:r>
    </w:p>
    <w:p w14:paraId="0000013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exhausting [지치게 하는]: invigorating [기운을 돋우는], refreshing [상쾌하게 하는], energizing [활력을 주는], stimulating [자극하는]</w:t>
      </w:r>
    </w:p>
    <w:p w14:paraId="0000013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anew [새롭게, 다시]: previously [이전에], before [이전에], already [이미], as before [이전처럼]</w:t>
      </w:r>
    </w:p>
    <w:p w14:paraId="0000013E" w14:textId="77777777" w:rsidR="00413FCA" w:rsidRPr="004656B9" w:rsidRDefault="00413FCA">
      <w:pPr>
        <w:rPr>
          <w:rFonts w:ascii="맑은 고딕" w:eastAsia="맑은 고딕" w:hAnsi="맑은 고딕"/>
          <w:sz w:val="20"/>
        </w:rPr>
      </w:pPr>
    </w:p>
    <w:p w14:paraId="0000013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원본 지문 한국어 번역</w:t>
      </w:r>
    </w:p>
    <w:p w14:paraId="0000014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유창성을 뇌가 더 신중하고 분석적인 평가와는 대조적으로 빠르고 직관적인 진실 판단을 내리려는 시도로 생각할 수 있습니다. 물론, 뇌가 익숙한 것들을 더 유창하게 처리한다는 사실 자체가 나쁜 것은 아닙니다. 사실, 모든 가능성을 고려할 때 그것은 많은 상황에서 유용하고 적응적인 발견법, 즉 경험 법칙일 것입니다. 모든 정보를 완전히 새롭게 처리해야 한다면 뇌는 정말로 지칠 것입니다. 2×2=4라는 것을 읽을 때 당신은 그것을 압니다. 이것은 당신에게 여러 번 반복되었고, 당신은 그것을 빠르고 유창하게 처리할 수 있습니다. 진짜 문제는 익숙함 외에 많은 다른 이유로 어떤 것이 참이거나 거짓일 수 있다는 것입니다. 예를 들어, 모세가 방주에 각 종류의 동물을 몇 마리 데리고 갔는지 묻는다면, 대부분의 사람들은 '두 마리'라고 말할 것입니다. 성경 이야기에서는 방주에 모세가 아니라 노아가 있었음에도 불구하고 말입니다. 하지만 이것은 당신의 뇌에 중요하지 않습니다. 뇌는 단지 익숙한 답을 예측할 뿐입니다.</w:t>
      </w:r>
    </w:p>
    <w:p w14:paraId="00000141" w14:textId="77777777" w:rsidR="00413FCA" w:rsidRPr="004656B9" w:rsidRDefault="00413FCA">
      <w:pPr>
        <w:rPr>
          <w:rFonts w:ascii="맑은 고딕" w:eastAsia="맑은 고딕" w:hAnsi="맑은 고딕"/>
          <w:sz w:val="20"/>
        </w:rPr>
      </w:pPr>
    </w:p>
    <w:p w14:paraId="00000142" w14:textId="77777777" w:rsidR="00413FCA" w:rsidRPr="004656B9" w:rsidRDefault="00413FCA">
      <w:pPr>
        <w:rPr>
          <w:rFonts w:ascii="맑은 고딕" w:eastAsia="맑은 고딕" w:hAnsi="맑은 고딕"/>
          <w:sz w:val="20"/>
        </w:rPr>
      </w:pPr>
    </w:p>
    <w:p w14:paraId="0000014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12</w:t>
      </w:r>
      <w:r w:rsidRPr="004656B9">
        <w:rPr>
          <w:rFonts w:ascii="맑은 고딕" w:eastAsia="맑은 고딕" w:hAnsi="맑은 고딕" w:cs="Arial Unicode MS"/>
          <w:sz w:val="20"/>
        </w:rPr>
        <w:tab/>
        <w:t>수능특강라이트 영어 12과     voc1  지문 4</w:t>
      </w:r>
    </w:p>
    <w:p w14:paraId="00000144" w14:textId="77777777" w:rsidR="00413FCA" w:rsidRPr="004656B9" w:rsidRDefault="00413FCA">
      <w:pPr>
        <w:rPr>
          <w:rFonts w:ascii="맑은 고딕" w:eastAsia="맑은 고딕" w:hAnsi="맑은 고딕"/>
          <w:sz w:val="20"/>
        </w:rPr>
      </w:pPr>
    </w:p>
    <w:p w14:paraId="0000014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③</w:t>
      </w:r>
    </w:p>
    <w:p w14:paraId="00000146" w14:textId="77777777" w:rsidR="00413FCA" w:rsidRPr="004656B9" w:rsidRDefault="00413FCA">
      <w:pPr>
        <w:rPr>
          <w:rFonts w:ascii="맑은 고딕" w:eastAsia="맑은 고딕" w:hAnsi="맑은 고딕"/>
          <w:sz w:val="20"/>
        </w:rPr>
      </w:pPr>
    </w:p>
    <w:p w14:paraId="0000014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해설:</w:t>
      </w:r>
    </w:p>
    <w:p w14:paraId="0000014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이 글은 미디어 전략에서 타겟팅과 세분화의 중요성을 설명하며, 미디어 채널의 증가로 인해 소비자 집단을 타겟팅하는 것이 쉬워지기도 하고 어려워지기도 하는 양면성을 다루고 있습니다.</w:t>
      </w:r>
    </w:p>
    <w:p w14:paraId="00000149" w14:textId="77777777" w:rsidR="00413FCA" w:rsidRPr="004656B9" w:rsidRDefault="00413FCA">
      <w:pPr>
        <w:rPr>
          <w:rFonts w:ascii="맑은 고딕" w:eastAsia="맑은 고딕" w:hAnsi="맑은 고딕"/>
          <w:sz w:val="20"/>
        </w:rPr>
      </w:pPr>
    </w:p>
    <w:p w14:paraId="0000014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significance (중요성): 'prime importance(최우선적인 중요성)'의 동의어로 'prime significance'는 문맥상 적절합니다. 미디어 전략에서 타겟팅과 세분화가 매우 중요하다는 의미를 잘 전달합니다.</w:t>
      </w:r>
    </w:p>
    <w:p w14:paraId="0000014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division (분열): 'fragmentation(파편화, 분열)'의 동의어로 'division'은 문맥상 적절합니다. 미디어 시청자들이 여러 채널로 인해 분열된다는 의미를 정확하게 표현합니다.</w:t>
      </w:r>
    </w:p>
    <w:p w14:paraId="0000014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broad (광범위한): 이 문장은 "시청자들이 수천 개의 특수 관심 잡지와 TV 채널에 의해 서비스되는 ( ) 관심 집단으로 파편화되었다"고 설명합니다. 'fragmented into'라는 표현은 시청자들이 더 작고 구체적인 집단으로 나뉘었다는 것을 의미하므로, 'broad(광범위한)'가 아닌 'narrow(좁은, 한정된)'가 와야 문맥상 자연스럽습니다. 따라서 'broad'는 문맥상 적절하지 않은 어휘입니다.</w:t>
      </w:r>
    </w:p>
    <w:p w14:paraId="0000014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optimal (최적의): 'ideal(이상적인)'의 동의어로 'optimal'은 문맥상 적절합니다. 특정 관심사를 가진 시청자들을 타겟팅하기에 가장 적합한 매체를 의미합니다.</w:t>
      </w:r>
    </w:p>
    <w:p w14:paraId="0000014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minimal (최소한의): 'limited(제한적인)'의 동의어로 'minimal'은 문맥상 적절합니다. 하나의 취미에만 집중하는 미디어 매체는 대부분의 광고주에게 활용도가 매우 낮다는 의미를 전달합니다.</w:t>
      </w:r>
    </w:p>
    <w:p w14:paraId="0000014F" w14:textId="77777777" w:rsidR="00413FCA" w:rsidRPr="004656B9" w:rsidRDefault="00413FCA">
      <w:pPr>
        <w:rPr>
          <w:rFonts w:ascii="맑은 고딕" w:eastAsia="맑은 고딕" w:hAnsi="맑은 고딕"/>
          <w:sz w:val="20"/>
        </w:rPr>
      </w:pPr>
    </w:p>
    <w:p w14:paraId="0000015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따라서 문맥상 낱말의 쓰임이 적절하지 않은 것은 ③ 'broad'입니다.</w:t>
      </w:r>
    </w:p>
    <w:p w14:paraId="00000151" w14:textId="77777777" w:rsidR="00413FCA" w:rsidRPr="004656B9" w:rsidRDefault="00413FCA">
      <w:pPr>
        <w:rPr>
          <w:rFonts w:ascii="맑은 고딕" w:eastAsia="맑은 고딕" w:hAnsi="맑은 고딕"/>
          <w:sz w:val="20"/>
        </w:rPr>
      </w:pPr>
    </w:p>
    <w:p w14:paraId="0000015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15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importance [중요성]: significance [중요성], consequence [중요성], weight [중요성], moment [중요성]</w:t>
      </w:r>
    </w:p>
    <w:p w14:paraId="0000015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fragmentation [파편화, 분열]: division [분열], dispersion [분산], splintering [분열], atomization [원자화, 분열]</w:t>
      </w:r>
    </w:p>
    <w:p w14:paraId="0000015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narrow [좁은, 한정된]: restricted [제한된], specialized [전문적인], specific [구체적인], confined [한정된]</w:t>
      </w:r>
    </w:p>
    <w:p w14:paraId="0000015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ideal [이상적인, 최적의]: optimal [최적의], perfect [완벽한], suitable [적합한], exemplary [모범적인]</w:t>
      </w:r>
    </w:p>
    <w:p w14:paraId="0000015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limited [제한적인]: restricted [제한된], confined [한정된], minimal [최소한의], scarce [부족한]</w:t>
      </w:r>
    </w:p>
    <w:p w14:paraId="00000158" w14:textId="77777777" w:rsidR="00413FCA" w:rsidRPr="004656B9" w:rsidRDefault="00413FCA">
      <w:pPr>
        <w:rPr>
          <w:rFonts w:ascii="맑은 고딕" w:eastAsia="맑은 고딕" w:hAnsi="맑은 고딕"/>
          <w:sz w:val="20"/>
        </w:rPr>
      </w:pPr>
    </w:p>
    <w:p w14:paraId="0000015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15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importance [중요성]: insignificance [하찮음], triviality [하찮음], unimportance [중요하지 않음], irrelevance [무관함]</w:t>
      </w:r>
    </w:p>
    <w:p w14:paraId="0000015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fragmentation [파편화, 분열]: unification [통합], consolidation [통합], cohesion [응집], integration [통합]</w:t>
      </w:r>
    </w:p>
    <w:p w14:paraId="0000015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narrow [좁은, 한정된]: broad [광범위한], wide [넓은], extensive [광범위한], comprehensive [포괄적인]</w:t>
      </w:r>
    </w:p>
    <w:p w14:paraId="0000015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ideal [이상적인, 최적의]: imperfect [불완전한], flawed [결함 있는], unsuitable [부적합한], deficient [결함 있는]</w:t>
      </w:r>
    </w:p>
    <w:p w14:paraId="0000015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limited [제한적인]: unlimited [무제한의], extensive [광범위한], abundant [풍부한], boundless [무한한]</w:t>
      </w:r>
    </w:p>
    <w:p w14:paraId="0000015F" w14:textId="77777777" w:rsidR="00413FCA" w:rsidRPr="004656B9" w:rsidRDefault="00413FCA">
      <w:pPr>
        <w:rPr>
          <w:rFonts w:ascii="맑은 고딕" w:eastAsia="맑은 고딕" w:hAnsi="맑은 고딕"/>
          <w:sz w:val="20"/>
        </w:rPr>
      </w:pPr>
    </w:p>
    <w:p w14:paraId="0000016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원문 해석:</w:t>
      </w:r>
    </w:p>
    <w:p w14:paraId="0000016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타겟팅과 세분화는 미디어 전략에 있어 최우선적인 중요성을 지닌다. 미디어 채널과 수단의 증가, 그리고 그에 따른 미디어 시청자들의 파편화는 소비자 타겟 집단에 도달하는 것을 더 쉽게도, 더 어렵게도 만든다. 시청자들이 수천 개의 특수 관심 잡지와 TV 채널에 의해 서비스되는 좁은 관심 집단으로 파편화되었다는 점에서 그들에게 도달하기는 더 쉬워졌다. 예를 들어, 광고주가 송어 낚시꾼, 스포츠카 애호가 또는 TV 드라마 팬에게 도달하고 싶다면, 그렇게 좁게 정의된 시청자들을 타겟팅하기에 이상적인 전문 출판물과 TV 프로그램이 있다. 그러나 소비자 집단에 도달하기는 더 어려워지기도 하는데, 이는 광고 대행사들이 일반 광고주에게 실행 가능할 만큼 충분히 큰 타겟 집단으로 시청자들을 분류하는 데 큰 어려움을 겪기 때문이다. 송어 낚시꾼을 타겟팅할 수 있는 것은 낚시 도구를 판매할 때는 유용하지만, 다양한 타겟 집단을 필요로 하는 일반적인 빠르게 소비되는 상품 판매에는 그렇지 않다. 송어 낚시꾼들도 아마 다른 소비자 관심사를 가지고 있겠지만, 하나의 취미에만 집중하는 미디어 수단은 대부분의 광고주에게 활용도가 제한적이다.</w:t>
      </w:r>
    </w:p>
    <w:p w14:paraId="00000162" w14:textId="77777777" w:rsidR="00413FCA" w:rsidRPr="004656B9" w:rsidRDefault="00413FCA">
      <w:pPr>
        <w:rPr>
          <w:rFonts w:ascii="맑은 고딕" w:eastAsia="맑은 고딕" w:hAnsi="맑은 고딕"/>
          <w:sz w:val="20"/>
        </w:rPr>
      </w:pPr>
    </w:p>
    <w:p w14:paraId="00000163" w14:textId="77777777" w:rsidR="00413FCA" w:rsidRPr="004656B9" w:rsidRDefault="00413FCA">
      <w:pPr>
        <w:rPr>
          <w:rFonts w:ascii="맑은 고딕" w:eastAsia="맑은 고딕" w:hAnsi="맑은 고딕"/>
          <w:sz w:val="20"/>
        </w:rPr>
      </w:pPr>
    </w:p>
    <w:p w14:paraId="0000016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13</w:t>
      </w:r>
      <w:r w:rsidRPr="004656B9">
        <w:rPr>
          <w:rFonts w:ascii="맑은 고딕" w:eastAsia="맑은 고딕" w:hAnsi="맑은 고딕" w:cs="Arial Unicode MS"/>
          <w:sz w:val="20"/>
        </w:rPr>
        <w:tab/>
        <w:t>수능특강라이트 영어 12과     voc1  지문 1</w:t>
      </w:r>
    </w:p>
    <w:p w14:paraId="00000165" w14:textId="77777777" w:rsidR="00413FCA" w:rsidRPr="004656B9" w:rsidRDefault="00413FCA">
      <w:pPr>
        <w:rPr>
          <w:rFonts w:ascii="맑은 고딕" w:eastAsia="맑은 고딕" w:hAnsi="맑은 고딕"/>
          <w:sz w:val="20"/>
        </w:rPr>
      </w:pPr>
    </w:p>
    <w:p w14:paraId="0000016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①</w:t>
      </w:r>
    </w:p>
    <w:p w14:paraId="0000016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설명:</w:t>
      </w:r>
    </w:p>
    <w:p w14:paraId="0000016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이 글은 인간의 뇌가 음식이 부족했던 시기에 진화했기 때문에, 유전적으로 가능한 한 언제든 무엇이든 먹으려는 강한 충동을 가지고 있다는 내용을 다루고 있습니다.</w:t>
      </w:r>
    </w:p>
    <w:p w14:paraId="0000016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abundant는 '풍부한'이라는 뜻입니다. 글의 맥락상 뇌가 진화한 시기에는 음식이 '부족'했어야 합니다. 따라서 '풍부한(abundant)'은 문맥상 적절하지 않으며, '희소한(scarce)'이 와야 자연스럽습니다.</w:t>
      </w:r>
    </w:p>
    <w:p w14:paraId="0000016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driven은 '강요된, ~하지 않을 수 없는'이라는 뜻으로, 'compelled(강요된)'의 적절한 동의어입니다. 유전적 유산에 의해 먹도록 강요받는다는 의미로 문맥상 적절합니다.</w:t>
      </w:r>
    </w:p>
    <w:p w14:paraId="0000016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inclination은 '경향, 성향'이라는 뜻으로, 'tendency(경향)'의 적절한 동의어입니다. 맛있는 음식이 있을 때 많이 먹으려는 동물의 경향을 설명하는 데 적절합니다.</w:t>
      </w:r>
    </w:p>
    <w:p w14:paraId="0000016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safeguard는 '보호하다, 지키다'라는 뜻으로, 'defend(방어하다, 지키다)'의 적절한 동의어입니다. 맛있는 음식에 대한 접근을 지킨다는 의미로 문맥상 적절합니다.</w:t>
      </w:r>
    </w:p>
    <w:p w14:paraId="0000016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surpasses는 '능가하다, 뛰어나다'라는 뜻으로, 'outweighs(더 크다, 더 중요하다)'의 적절한 동의어입니다. 음식을 끝까지 먹으려는 생물학적 욕구가 다른 인지적 또는 동기적 요인들을 능가한다는 의미로 문맥상 적절합니다.</w:t>
      </w:r>
    </w:p>
    <w:p w14:paraId="0000016E" w14:textId="77777777" w:rsidR="00413FCA" w:rsidRPr="004656B9" w:rsidRDefault="00413FCA">
      <w:pPr>
        <w:rPr>
          <w:rFonts w:ascii="맑은 고딕" w:eastAsia="맑은 고딕" w:hAnsi="맑은 고딕"/>
          <w:sz w:val="20"/>
        </w:rPr>
      </w:pPr>
    </w:p>
    <w:p w14:paraId="0000016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17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scarce [희소한, 부족한]: rare [희귀한], limited [제한된], insufficient [불충분한], deficient [부족한]</w:t>
      </w:r>
    </w:p>
    <w:p w14:paraId="0000017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compelled [강요된, ~하지 않을 수 없는]: obliged [의무가 있는], forced [강요된], impelled [강요된], coerced [강요된]</w:t>
      </w:r>
    </w:p>
    <w:p w14:paraId="0000017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tendency [경향, 성향]: propensity [성향], disposition [성향], leaning [성향], predisposition [소인, 경향]</w:t>
      </w:r>
    </w:p>
    <w:p w14:paraId="0000017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defend [방어하다, 지키다]: protect [보호하다], guard [지키다], shield [보호하다], preserve [보존하다]</w:t>
      </w:r>
    </w:p>
    <w:p w14:paraId="0000017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outweighs [더 크다, 더 중요하다]: exceeds [초과하다], predominates [우세하다], eclipses [빛을 가리다, 능가하다], overrides [무시하다, 우선하다]</w:t>
      </w:r>
    </w:p>
    <w:p w14:paraId="00000175" w14:textId="77777777" w:rsidR="00413FCA" w:rsidRPr="004656B9" w:rsidRDefault="00413FCA">
      <w:pPr>
        <w:rPr>
          <w:rFonts w:ascii="맑은 고딕" w:eastAsia="맑은 고딕" w:hAnsi="맑은 고딕"/>
          <w:sz w:val="20"/>
        </w:rPr>
      </w:pPr>
    </w:p>
    <w:p w14:paraId="0000017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17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scarce [희소한, 부족한]: abundant [풍부한], plentiful [풍부한], ample [충분한], copious [풍부한]</w:t>
      </w:r>
    </w:p>
    <w:p w14:paraId="0000017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compelled [강요된, ~하지 않을 수 없는]: voluntary [자발적인], unforced [강요되지 않은], unconstrained [구속받지 않는], optional [선택적인]</w:t>
      </w:r>
    </w:p>
    <w:p w14:paraId="0000017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tendency [경향, 성향]: aversion [혐오], disinclination [내키지 않음], reluctance [꺼림], opposition [반대]</w:t>
      </w:r>
    </w:p>
    <w:p w14:paraId="0000017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defend [방어하다, 지키다]: attack [공격하다], assault [공격하다], abandon [버리다], betray [배신하다]</w:t>
      </w:r>
    </w:p>
    <w:p w14:paraId="0000017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outweighs [더 크다, 더 중요하다]: falls short of [~에 미치지 못하다], is inferior to [~보다 열등하다], is less than [~보다 적다], is outweighed by [~에 의해 압도되다]</w:t>
      </w:r>
    </w:p>
    <w:p w14:paraId="0000017C" w14:textId="77777777" w:rsidR="00413FCA" w:rsidRPr="004656B9" w:rsidRDefault="00413FCA">
      <w:pPr>
        <w:rPr>
          <w:rFonts w:ascii="맑은 고딕" w:eastAsia="맑은 고딕" w:hAnsi="맑은 고딕"/>
          <w:sz w:val="20"/>
        </w:rPr>
      </w:pPr>
    </w:p>
    <w:p w14:paraId="0000017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원문 해석</w:t>
      </w:r>
    </w:p>
    <w:p w14:paraId="0000017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우리의 뇌는 음식이 희소했을 때 진화했다. 따라서 우리는 유전적 유산에 의해 가능한 한 언제든 무엇이든 먹도록 강요받는다. 동물들은 맛있는 음식을 쉽게 구할 수 있을 때 많은 양의 음식을 먹는 경향이 있다. 게다가 우리는 무의식적으로 다른 사람들이 우리의 식량을 가져가는 것을 막기도 한다. 우리는 손이 닿는 곳에 있고 다른 사람들에게 소비될 위험이 있는 맛있는 음식에 대한 우리의 접근을 방어한다. 연구에 따르면 사람들은 음식이 상했거나 다른 방식으로 매력적이지 않더라도 더 많은 음식이 있을 때 더 많이 먹는 것으로 나타났다. 더욱이, 음식의 신선도가 떨어지거나 그들이 적정량 이상을 먹었다고 지적해도 그들은 계속해서 먹을 것이다. 맛있는 음식을 끝까지 소비하려는 우리의 생물학적 욕구는 어떤 반대되는 인지적 또는 동기적 요인들보다 더 크다. 심지어 우리가 많은 체중을 얻은 후에도 우리의 몸은 더 많은 것을 얻기를 원한다.</w:t>
      </w:r>
    </w:p>
    <w:p w14:paraId="0000017F" w14:textId="77777777" w:rsidR="00413FCA" w:rsidRPr="004656B9" w:rsidRDefault="00413FCA">
      <w:pPr>
        <w:rPr>
          <w:rFonts w:ascii="맑은 고딕" w:eastAsia="맑은 고딕" w:hAnsi="맑은 고딕"/>
          <w:sz w:val="20"/>
        </w:rPr>
      </w:pPr>
    </w:p>
    <w:p w14:paraId="00000180" w14:textId="77777777" w:rsidR="00413FCA" w:rsidRPr="004656B9" w:rsidRDefault="00413FCA">
      <w:pPr>
        <w:rPr>
          <w:rFonts w:ascii="맑은 고딕" w:eastAsia="맑은 고딕" w:hAnsi="맑은 고딕"/>
          <w:sz w:val="20"/>
        </w:rPr>
      </w:pPr>
    </w:p>
    <w:p w14:paraId="0000018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14</w:t>
      </w:r>
      <w:r w:rsidRPr="004656B9">
        <w:rPr>
          <w:rFonts w:ascii="맑은 고딕" w:eastAsia="맑은 고딕" w:hAnsi="맑은 고딕" w:cs="Arial Unicode MS"/>
          <w:sz w:val="20"/>
        </w:rPr>
        <w:tab/>
        <w:t>수능특강라이트 영어 12과     voc1  지문 2</w:t>
      </w:r>
    </w:p>
    <w:p w14:paraId="00000182" w14:textId="77777777" w:rsidR="00413FCA" w:rsidRPr="004656B9" w:rsidRDefault="00413FCA">
      <w:pPr>
        <w:rPr>
          <w:rFonts w:ascii="맑은 고딕" w:eastAsia="맑은 고딕" w:hAnsi="맑은 고딕"/>
          <w:sz w:val="20"/>
        </w:rPr>
      </w:pPr>
    </w:p>
    <w:p w14:paraId="0000018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②</w:t>
      </w:r>
    </w:p>
    <w:p w14:paraId="0000018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해설:</w:t>
      </w:r>
    </w:p>
    <w:p w14:paraId="0000018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이 글은 세계가 여러 면에서 '줄어들고(shrinking)' 있으며, 기술 발전과 경제 통합, 국제적 문제들로 인해 국가 간의 경계가 희미해지고 상호 연결성이 강화되고 있음을 설명합니다.</w:t>
      </w:r>
    </w:p>
    <w:p w14:paraId="00000186" w14:textId="77777777" w:rsidR="00413FCA" w:rsidRPr="004656B9" w:rsidRDefault="00413FCA">
      <w:pPr>
        <w:rPr>
          <w:rFonts w:ascii="맑은 고딕" w:eastAsia="맑은 고딕" w:hAnsi="맑은 고딕"/>
          <w:sz w:val="20"/>
        </w:rPr>
      </w:pPr>
    </w:p>
    <w:p w14:paraId="0000018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facilitation (촉진)은 문맥상 적절하지 않습니다. 원문에서는 'Spatial distance is no longer a decisive hindrance for close contact'라고 하여, 공간적 거리가 더 이상 긴밀한 접촉에 '결정적인 방해물(hindrance)'이 아니라는 의미입니다. 그런데 'facilitation(촉진)'을 사용하면 공간적 거리가 긴밀한 접촉을 '촉진하는 것'이 아니라는 어색한 의미가 됩니다. 오히려 공간적 거리가 더 이상 방해물이 아니라는 맥락이므로, '방해물'을 의미하는 단어가 와야 합니다. 따라서 'facilitation'은 문맥상 반대되는 의미로 쓰여 적절하지 않습니다.</w:t>
      </w:r>
    </w:p>
    <w:p w14:paraId="00000188" w14:textId="77777777" w:rsidR="00413FCA" w:rsidRPr="004656B9" w:rsidRDefault="00413FCA">
      <w:pPr>
        <w:rPr>
          <w:rFonts w:ascii="맑은 고딕" w:eastAsia="맑은 고딕" w:hAnsi="맑은 고딕"/>
          <w:sz w:val="20"/>
        </w:rPr>
      </w:pPr>
    </w:p>
    <w:p w14:paraId="0000018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immediate (즉각적인): 'instantaneous(즉각적인)'의 동의어로, 위성 TV, 휴대폰 네트워크, 인터넷이 즉각적인 소통을 위한 조건을 만들었다는 문맥에 적절합니다.</w:t>
      </w:r>
    </w:p>
    <w:p w14:paraId="0000018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rapidly (급격하게): 'exponentially(기하급수적으로)'의 동의어로, 초국가적 기업들이 수, 규모, 경제적 중요성 면에서 급격하게 성장했다는 문맥에 적절합니다.</w:t>
      </w:r>
    </w:p>
    <w:p w14:paraId="0000018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widespread (널리 퍼진): 'universal(보편적인)'의 동의어로, 자본주의적 생산 방식과 화폐 경제가 21세기에 거의 보편화되었다는 문맥에 적절합니다.</w:t>
      </w:r>
    </w:p>
    <w:p w14:paraId="0000018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adequately (충분히): 'satisfactorily(만족스럽게)'의 동의어로, 전쟁, 평화, 환경, 빈곤 등의 국제적 문제들이 단일 국가만으로는 충분히 다루어질 수 없다는 문맥에 적절합니다.</w:t>
      </w:r>
    </w:p>
    <w:p w14:paraId="0000018D" w14:textId="77777777" w:rsidR="00413FCA" w:rsidRPr="004656B9" w:rsidRDefault="00413FCA">
      <w:pPr>
        <w:rPr>
          <w:rFonts w:ascii="맑은 고딕" w:eastAsia="맑은 고딕" w:hAnsi="맑은 고딕"/>
          <w:sz w:val="20"/>
        </w:rPr>
      </w:pPr>
    </w:p>
    <w:p w14:paraId="0000018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어휘 정리</w:t>
      </w:r>
    </w:p>
    <w:p w14:paraId="0000018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19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instantaneous [즉각적인]: immediate [즉각적인], prompt [즉각적인], instant [즉각적인], sudden [갑작스러운]</w:t>
      </w:r>
    </w:p>
    <w:p w14:paraId="0000019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hindrance [방해물]: impediment [방해물], obstacle [장애물], barrier [장벽], obstruction [방해물]</w:t>
      </w:r>
    </w:p>
    <w:p w14:paraId="0000019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exponentially [기하급수적으로]: rapidly [급격하게], dramatically [극적으로], steeply [가파르게], sharply [급격하게]</w:t>
      </w:r>
    </w:p>
    <w:p w14:paraId="0000019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universal [보편적인]: widespread [널리 퍼진], common [흔한], global [전 세계적인], pervasive [만연하는]</w:t>
      </w:r>
    </w:p>
    <w:p w14:paraId="0000019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satisfactorily [만족스럽게]: adequately [충분히], acceptably [수용할 수 있게], suitably [적합하게], properly [적절하게]</w:t>
      </w:r>
    </w:p>
    <w:p w14:paraId="00000195" w14:textId="77777777" w:rsidR="00413FCA" w:rsidRPr="004656B9" w:rsidRDefault="00413FCA">
      <w:pPr>
        <w:rPr>
          <w:rFonts w:ascii="맑은 고딕" w:eastAsia="맑은 고딕" w:hAnsi="맑은 고딕"/>
          <w:sz w:val="20"/>
        </w:rPr>
      </w:pPr>
    </w:p>
    <w:p w14:paraId="0000019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19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instantaneous [즉각적인]: delayed [지연된], gradual [점진적인], slow [느린], prolonged [오래 지속되는]</w:t>
      </w:r>
    </w:p>
    <w:p w14:paraId="0000019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hindrance [방해물]: facilitation [촉진], aid [도움], assistance [지원], help [도움]</w:t>
      </w:r>
    </w:p>
    <w:p w14:paraId="0000019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exponentially [기하급수적으로]: gradually [점진적으로], slowly [천천히], marginally [미미하게], incrementally [점진적으로]</w:t>
      </w:r>
    </w:p>
    <w:p w14:paraId="0000019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universal [보편적인]: rare [드문], limited [제한된], specific [특정한], localized [국지적인]</w:t>
      </w:r>
    </w:p>
    <w:p w14:paraId="0000019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satisfactorily [만족스럽게]: unsatisfactorily [불만족스럽게], poorly [형편없이], inadequately [불충분하게], insufficiently [불충분하게]</w:t>
      </w:r>
    </w:p>
    <w:p w14:paraId="0000019C" w14:textId="77777777" w:rsidR="00413FCA" w:rsidRPr="004656B9" w:rsidRDefault="00413FCA">
      <w:pPr>
        <w:rPr>
          <w:rFonts w:ascii="맑은 고딕" w:eastAsia="맑은 고딕" w:hAnsi="맑은 고딕"/>
          <w:sz w:val="20"/>
        </w:rPr>
      </w:pPr>
    </w:p>
    <w:p w14:paraId="0000019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원본 지문 한국어 번역</w:t>
      </w:r>
    </w:p>
    <w:p w14:paraId="0000019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세상은 여러 면에서 축소되고 있다. 좋든 나쁘든, 위성 텔레비전, 휴대폰 네트워크, 인터넷은 즉각적이고 마찰 없는 소통을 위한 조건을 만들어냈다. 공간적 거리는 더 이상 긴밀한 접촉에 결정적인 방해물이 아니며, 새로운 탈영토화된 사회 네트워크나 심지어 '가상 공동체'까지 발전했다. 동시에 개인들은 이전보다 더 많은 정보 팔레트 중에서 선택할 수 있게 되었다. 경제 또한 점점 더 전 세계적으로 통합되고 있다. 지난 수십 년 동안, 초국가적 기업들은 수, 규모, 경제적 중요성 면에서 기하급수적으로 성장했다. 자본주의적 생산 방식과 화폐 경제는 21세기에 거의 보편화되었다. 정치에서도 전 지구적 문제들이 점점 더 의제를 지배하고 있다. 전쟁과 평화, 환경, 빈곤 문제는 모두 그러한 범위에 속하며, 너무나 많은 초국가적 연계를 포함하고 있어서 단일 국가만으로는 만족스럽게 다루어질 수 없다. 팬데믹과 국제 테러리즘 또한 국제적 조정을 통해서만 이해하고 해결할 수 있는 초국가적 문제들이다.</w:t>
      </w:r>
    </w:p>
    <w:p w14:paraId="0000019F" w14:textId="77777777" w:rsidR="00413FCA" w:rsidRPr="004656B9" w:rsidRDefault="00413FCA">
      <w:pPr>
        <w:rPr>
          <w:rFonts w:ascii="맑은 고딕" w:eastAsia="맑은 고딕" w:hAnsi="맑은 고딕"/>
          <w:sz w:val="20"/>
        </w:rPr>
      </w:pPr>
    </w:p>
    <w:p w14:paraId="000001A0" w14:textId="77777777" w:rsidR="00413FCA" w:rsidRPr="004656B9" w:rsidRDefault="00413FCA">
      <w:pPr>
        <w:rPr>
          <w:rFonts w:ascii="맑은 고딕" w:eastAsia="맑은 고딕" w:hAnsi="맑은 고딕"/>
          <w:sz w:val="20"/>
        </w:rPr>
      </w:pPr>
    </w:p>
    <w:p w14:paraId="000001A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15</w:t>
      </w:r>
      <w:r w:rsidRPr="004656B9">
        <w:rPr>
          <w:rFonts w:ascii="맑은 고딕" w:eastAsia="맑은 고딕" w:hAnsi="맑은 고딕" w:cs="Arial Unicode MS"/>
          <w:sz w:val="20"/>
        </w:rPr>
        <w:tab/>
        <w:t>수능특강라이트 영어 12과     voc1  지문 3</w:t>
      </w:r>
    </w:p>
    <w:p w14:paraId="000001A2" w14:textId="77777777" w:rsidR="00413FCA" w:rsidRPr="004656B9" w:rsidRDefault="00413FCA">
      <w:pPr>
        <w:rPr>
          <w:rFonts w:ascii="맑은 고딕" w:eastAsia="맑은 고딕" w:hAnsi="맑은 고딕"/>
          <w:sz w:val="20"/>
        </w:rPr>
      </w:pPr>
    </w:p>
    <w:p w14:paraId="000001A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①</w:t>
      </w:r>
    </w:p>
    <w:p w14:paraId="000001A4" w14:textId="77777777" w:rsidR="00413FCA" w:rsidRPr="004656B9" w:rsidRDefault="00413FCA">
      <w:pPr>
        <w:rPr>
          <w:rFonts w:ascii="맑은 고딕" w:eastAsia="맑은 고딕" w:hAnsi="맑은 고딕"/>
          <w:sz w:val="20"/>
        </w:rPr>
      </w:pPr>
    </w:p>
    <w:p w14:paraId="000001A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설명:</w:t>
      </w:r>
    </w:p>
    <w:p w14:paraId="000001A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이 글은 뇌가 정보를 처리하는 방식, 특히 유창성과 친숙함이 판단에 미치는 영향에 대해 설명합니다.</w:t>
      </w:r>
    </w:p>
    <w:p w14:paraId="000001A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'analytical(분석적인)'은 'intuitive(직관적인)'의 반의어로 사용되었습니다. 문맥상 뇌의 유창한 판단은 '빠르고 직관적인 진실 판단(fast and intuitive truth-judgment)'으로 설명됩니다. '빠르고 분석적인 진실 판단'은 '직관적인' 판단의 본질과 상충되므로, 'analytical'은 문맥에 적절하지 않습니다. 뇌의 유창한 판단이 '직관적인(intuitive)' 판단이라고 해야 자연스럽습니다.</w:t>
      </w:r>
    </w:p>
    <w:p w14:paraId="000001A8" w14:textId="77777777" w:rsidR="00413FCA" w:rsidRPr="004656B9" w:rsidRDefault="00413FCA">
      <w:pPr>
        <w:rPr>
          <w:rFonts w:ascii="맑은 고딕" w:eastAsia="맑은 고딕" w:hAnsi="맑은 고딕"/>
          <w:sz w:val="20"/>
        </w:rPr>
      </w:pPr>
    </w:p>
    <w:p w14:paraId="000001A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'cautious(신중한)'는 'deliberate(신중한)'의 동의어로, 더 신중하고 분석적인 평가라는 문맥에 적절합니다.</w:t>
      </w:r>
    </w:p>
    <w:p w14:paraId="000001A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'adaptable(적응할 수 있는)'은 'adaptive(적응적인)'의 동의어로, 유용하고 적응적인 경험 법칙이라는 문맥에 적절합니다.</w:t>
      </w:r>
    </w:p>
    <w:p w14:paraId="000001A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'draining(기운을 빼는, 소모적인)'은 'exhausting(지치게 하는)'의 동의어로, 모든 정보를 새롭게 처리하는 것이 뇌에 매우 소모적일 것이라는 문맥에 적절합니다.</w:t>
      </w:r>
    </w:p>
    <w:p w14:paraId="000001A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'afresh(새롭게)'는 'anew(새롭게)'의 동의어로, 모든 정보를 완전히 새롭게 처리한다는 문맥에 적절합니다.</w:t>
      </w:r>
    </w:p>
    <w:p w14:paraId="000001AD" w14:textId="77777777" w:rsidR="00413FCA" w:rsidRPr="004656B9" w:rsidRDefault="00413FCA">
      <w:pPr>
        <w:rPr>
          <w:rFonts w:ascii="맑은 고딕" w:eastAsia="맑은 고딕" w:hAnsi="맑은 고딕"/>
          <w:sz w:val="20"/>
        </w:rPr>
      </w:pPr>
    </w:p>
    <w:p w14:paraId="000001A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1A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intuitive [직관적인]: instinctive [본능적인], spontaneous [자발적인], inherent [내재하는], innate [타고난]</w:t>
      </w:r>
    </w:p>
    <w:p w14:paraId="000001B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deliberate [신중한, 고의적인]: cautious [신중한], thoughtful [사려 깊은], calculated [계산된], intentional [고의적인]</w:t>
      </w:r>
    </w:p>
    <w:p w14:paraId="000001B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adaptive [적응적인]: adaptable [적응할 수 있는], flexible [유연한], versatile [다재다능한], adjustable [조절 가능한]</w:t>
      </w:r>
    </w:p>
    <w:p w14:paraId="000001B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exhausting [지치게 하는]: draining [기운을 빼는], debilitating [쇠약하게 하는], tiring [피곤하게 하는], fatiguing [피로하게 하는]</w:t>
      </w:r>
    </w:p>
    <w:p w14:paraId="000001B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anew [새롭게]: afresh [새롭게], again [다시], newly [새롭게], from scratch [맨 처음부터]</w:t>
      </w:r>
    </w:p>
    <w:p w14:paraId="000001B4" w14:textId="77777777" w:rsidR="00413FCA" w:rsidRPr="004656B9" w:rsidRDefault="00413FCA">
      <w:pPr>
        <w:rPr>
          <w:rFonts w:ascii="맑은 고딕" w:eastAsia="맑은 고딕" w:hAnsi="맑은 고딕"/>
          <w:sz w:val="20"/>
        </w:rPr>
      </w:pPr>
    </w:p>
    <w:p w14:paraId="000001B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1B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intuitive [직관적인]: analytical [분석적인], reasoned [이성적인], deliberate [신중한], calculated [계산된]</w:t>
      </w:r>
    </w:p>
    <w:p w14:paraId="000001B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deliberate [신중한, 고의적인]: impulsive [충동적인], hasty [성급한], rash [무모한], spontaneous [즉흥적인]</w:t>
      </w:r>
    </w:p>
    <w:p w14:paraId="000001B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adaptive [적응적인]: rigid [융통성 없는], inflexible [유연하지 않은], unyielding [굽히지 않는], maladaptive [부적응적인]</w:t>
      </w:r>
    </w:p>
    <w:p w14:paraId="000001B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exhausting [지치게 하는]: invigorating [기운을 돋우는], refreshing [상쾌하게 하는], energizing [활력을 주는], stimulating [자극하는]</w:t>
      </w:r>
    </w:p>
    <w:p w14:paraId="000001B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anew [새롭게]: repeatedly [반복적으로], habitually [습관적으로], conventionally [관습적으로], routinely [일상적으로]</w:t>
      </w:r>
    </w:p>
    <w:p w14:paraId="000001BB" w14:textId="77777777" w:rsidR="00413FCA" w:rsidRPr="004656B9" w:rsidRDefault="00413FCA">
      <w:pPr>
        <w:rPr>
          <w:rFonts w:ascii="맑은 고딕" w:eastAsia="맑은 고딕" w:hAnsi="맑은 고딕"/>
          <w:sz w:val="20"/>
        </w:rPr>
      </w:pPr>
    </w:p>
    <w:p w14:paraId="000001B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원본 지문 한국어 번역:</w:t>
      </w:r>
    </w:p>
    <w:p w14:paraId="000001B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유창성을 뇌가 더 신중하고 분석적인 평가와는 반대로 빠르고 직관적인 진실 판단을 내리려는 시도라고 생각할 수 있습니다. 물론, 뇌가 친숙한 것들을 더 유창하게 처리한다는 사실 자체가 나쁜 것은 아닙니다. 사실, 모든 가능성으로 볼 때 그것은 많은 상황에서 유용하고 적응적인 발견법, 즉 경험 법칙일 것입니다. 만약 뇌가 모든 정보를 완전히 새롭게 처리해야 한다면 그것은 정말로 지치게 하는 일일 것입니다. 2×2=4라는 것을 읽으면 당신은 그것을 압니다—이것은 당신에게 여러 번 반복되었고, 당신은 그것을 빠르고 유창하게 처리할 수 있습니다. 진짜 문제는 친숙함 외에 다른 많은 이유로 어떤 것이 참이거나 거짓일 수 있다는 것입니다. 예를 들어, 모세가 방주에 각 종류의 동물을 몇 마리 데리고 갔는지 묻는다면, 대부분의 사람들은 '두 마리'라고 말할 것입니다. 비록 성경 이야기에서는 방주에 모세가 아니라 노아가 있었다는 사실에도 불구하고 말입니다. 하지만 이것은 당신의 뇌에 중요하지 않습니다. 뇌는 단지 친숙한 답을 예측할 뿐입니다.</w:t>
      </w:r>
    </w:p>
    <w:p w14:paraId="000001BE" w14:textId="77777777" w:rsidR="00413FCA" w:rsidRPr="004656B9" w:rsidRDefault="00413FCA">
      <w:pPr>
        <w:rPr>
          <w:rFonts w:ascii="맑은 고딕" w:eastAsia="맑은 고딕" w:hAnsi="맑은 고딕"/>
          <w:sz w:val="20"/>
        </w:rPr>
      </w:pPr>
    </w:p>
    <w:p w14:paraId="000001BF" w14:textId="77777777" w:rsidR="00413FCA" w:rsidRPr="004656B9" w:rsidRDefault="00413FCA">
      <w:pPr>
        <w:rPr>
          <w:rFonts w:ascii="맑은 고딕" w:eastAsia="맑은 고딕" w:hAnsi="맑은 고딕"/>
          <w:sz w:val="20"/>
        </w:rPr>
      </w:pPr>
    </w:p>
    <w:p w14:paraId="000001C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16</w:t>
      </w:r>
      <w:r w:rsidRPr="004656B9">
        <w:rPr>
          <w:rFonts w:ascii="맑은 고딕" w:eastAsia="맑은 고딕" w:hAnsi="맑은 고딕" w:cs="Arial Unicode MS"/>
          <w:sz w:val="20"/>
        </w:rPr>
        <w:tab/>
        <w:t>수능특강라이트 영어 12과     voc1  지문 4</w:t>
      </w:r>
    </w:p>
    <w:p w14:paraId="000001C1" w14:textId="77777777" w:rsidR="00413FCA" w:rsidRPr="004656B9" w:rsidRDefault="00413FCA">
      <w:pPr>
        <w:rPr>
          <w:rFonts w:ascii="맑은 고딕" w:eastAsia="맑은 고딕" w:hAnsi="맑은 고딕"/>
          <w:sz w:val="20"/>
        </w:rPr>
      </w:pPr>
    </w:p>
    <w:p w14:paraId="000001C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③</w:t>
      </w:r>
    </w:p>
    <w:p w14:paraId="000001C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해설:</w:t>
      </w:r>
    </w:p>
    <w:p w14:paraId="000001C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이 글은 미디어 전략에서 타겟팅과 세분화의 중요성을 설명하며, 미디어 채널의 증가로 인해 소비자 집단을 타겟팅하는 것이 쉬워지기도 하고 어려워지기도 하는 양면성을 다루고 있습니다.</w:t>
      </w:r>
    </w:p>
    <w:p w14:paraId="000001C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③번의 'broad(광범위한)'는 문맥상 적절하지 않습니다. 글의 흐름상 미디어 채널의 증가로 인해 'narrow(좁은, 한정된)' 관심사를 가진 집단으로 청중이 세분화되었다는 내용이 이어져야 합니다. 'broad'는 'narrow'의 반의어이므로, 'narrow interest groups(좁은 관심 집단)' 대신 'broad interest groups(광범위한 관심 집단)'이 되면 문맥이 어색해집니다. 따라서 ③번이 문맥상 낱말의 쓰임이 적절하지 않습니다.</w:t>
      </w:r>
    </w:p>
    <w:p w14:paraId="000001C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significance(중요성): 'prime importance(최우선적인 중요성)'의 동의어로 'prime significance'는 문맥상 적절합니다.</w:t>
      </w:r>
    </w:p>
    <w:p w14:paraId="000001C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disintegration(분해, 해체): 'fragmentation(파편화, 분열)'의 동의어로 'consequent fragmentation of media audiences(결과적인 미디어 청중의 파편화)' 대신 'consequent disintegration of media audiences'는 문맥상 적절합니다.</w:t>
      </w:r>
    </w:p>
    <w:p w14:paraId="000001C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optimal(최적의): 'ideal(이상적인)'의 동의어로 'ideal vehicles(이상적인 수단)' 대신 'optimal vehicles'는 문맥상 적절합니다.</w:t>
      </w:r>
    </w:p>
    <w:p w14:paraId="000001C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feasible(실현 가능한): 'workable(실행 가능한)'의 동의어로 'sufficiently large to be workable(일반 광고주에게 실행 가능할 만큼 충분히 큰)' 대신 'sufficiently large to be feasible'은 문맥상 적절합니다.</w:t>
      </w:r>
    </w:p>
    <w:p w14:paraId="000001CA" w14:textId="77777777" w:rsidR="00413FCA" w:rsidRPr="004656B9" w:rsidRDefault="00413FCA">
      <w:pPr>
        <w:rPr>
          <w:rFonts w:ascii="맑은 고딕" w:eastAsia="맑은 고딕" w:hAnsi="맑은 고딕"/>
          <w:sz w:val="20"/>
        </w:rPr>
      </w:pPr>
    </w:p>
    <w:p w14:paraId="000001C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어휘 정리</w:t>
      </w:r>
    </w:p>
    <w:p w14:paraId="000001C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1C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importance [중요성]: significance [중요성], consequence [중요성], weight [중요성], moment [중요성]</w:t>
      </w:r>
    </w:p>
    <w:p w14:paraId="000001C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fragmentation [파편화, 분열]: disintegration [분해, 해체], splintering [분열], atomization [원자화], segmentation [세분화]</w:t>
      </w:r>
    </w:p>
    <w:p w14:paraId="000001C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narrow [좁은, 한정된]: restricted [제한된], confined [한정된], specific [특정의], specialized [전문적인]</w:t>
      </w:r>
    </w:p>
    <w:p w14:paraId="000001D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ideal [이상적인]: optimal [최적의], perfect [완벽한], exemplary [모범적인], quintessential [전형적인]</w:t>
      </w:r>
    </w:p>
    <w:p w14:paraId="000001D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workable [실행 가능한]: feasible [실현 가능한], practicable [실행 가능한], viable [실행 가능한], achievable [달성 가능한]</w:t>
      </w:r>
    </w:p>
    <w:p w14:paraId="000001D2" w14:textId="77777777" w:rsidR="00413FCA" w:rsidRPr="004656B9" w:rsidRDefault="00413FCA">
      <w:pPr>
        <w:rPr>
          <w:rFonts w:ascii="맑은 고딕" w:eastAsia="맑은 고딕" w:hAnsi="맑은 고딕"/>
          <w:sz w:val="20"/>
        </w:rPr>
      </w:pPr>
    </w:p>
    <w:p w14:paraId="000001D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1D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importance [중요성]: insignificance [하찮음], triviality [하찮음], unimportance [중요하지 않음], irrelevance [무관함]</w:t>
      </w:r>
    </w:p>
    <w:p w14:paraId="000001D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fragmentation [파편화, 분열]: unification [통합], consolidation [통합], integration [통합], cohesion [결합]</w:t>
      </w:r>
    </w:p>
    <w:p w14:paraId="000001D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narrow [좁은, 한정된]: broad [광범위한], wide [넓은], extensive [광범위한], comprehensive [포괄적인]</w:t>
      </w:r>
    </w:p>
    <w:p w14:paraId="000001D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ideal [이상적인]: imperfect [불완전한], flawed [결함 있는], unsatisfactory [불만족스러운], deficient [부족한]</w:t>
      </w:r>
    </w:p>
    <w:p w14:paraId="000001D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workable [실행 가능한]: unworkable [실행 불가능한], impractical [비실용적인], unfeasible [실현 불가능한], impossible [불가능한]</w:t>
      </w:r>
    </w:p>
    <w:p w14:paraId="000001D9" w14:textId="77777777" w:rsidR="00413FCA" w:rsidRPr="004656B9" w:rsidRDefault="00413FCA">
      <w:pPr>
        <w:rPr>
          <w:rFonts w:ascii="맑은 고딕" w:eastAsia="맑은 고딕" w:hAnsi="맑은 고딕"/>
          <w:sz w:val="20"/>
        </w:rPr>
      </w:pPr>
    </w:p>
    <w:p w14:paraId="000001D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원본 지문 한국어 번역</w:t>
      </w:r>
    </w:p>
    <w:p w14:paraId="000001D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타겟팅과 세분화는 미디어 전략에 있어 최우선적으로 중요하다. 미디어 채널과 수단의 증가, 그리고 그에 따른 미디어 청중의 파편화는 소비자 타겟 그룹에 도달하는 것이 더 쉬워지기도 하고 더 어려워지기도 한다는 것을 의미한다. 청중이 수천 개의 특수 관심 잡지와 TV 채널을 통해 서비스되는 좁은 관심 집단으로 파편화되었다는 점에서 그들에게 도달하는 것이 더 쉬워졌다. 예를 들어, 광고주가 송어 낚시꾼, 스포츠카 애호가 또는 TV 드라마 팬에게 도달하고 싶다면, 그렇게 좁게 정의된 청중을 타겟팅하기에 이상적인 전문 출판물과 TV 프로그램이 있다. 그러나 소비자 집단에 도달하는 것은 또한 더 어려운데, 이는 광고 대행사들이 일반 광고주에게 실행 가능할 만큼 충분히 큰 타겟 그룹으로 청중을 분류하는 데 큰 어려움을 겪기 때문이다. 송어 낚시꾼을 타겟팅할 수 있는 것은 낚시 도구를 판매할 때는 유용하지만, 다양한 타겟 그룹을 필요로 하는 일반적인 빠르게 소비되는 상품 판매에는 그렇지 않다. 송어 낚시꾼들도 아마 다른 소비자 관심사를 가지고 있겠지만, 하나의 취미에만 맞춰진 미디어 수단은 대부분의 광고주에게 제한적인 용도로만 사용된다.</w:t>
      </w:r>
    </w:p>
    <w:p w14:paraId="000001DC" w14:textId="77777777" w:rsidR="00413FCA" w:rsidRPr="004656B9" w:rsidRDefault="00413FCA">
      <w:pPr>
        <w:rPr>
          <w:rFonts w:ascii="맑은 고딕" w:eastAsia="맑은 고딕" w:hAnsi="맑은 고딕"/>
          <w:sz w:val="20"/>
        </w:rPr>
      </w:pPr>
    </w:p>
    <w:p w14:paraId="000001DD" w14:textId="77777777" w:rsidR="00413FCA" w:rsidRPr="004656B9" w:rsidRDefault="00413FCA">
      <w:pPr>
        <w:rPr>
          <w:rFonts w:ascii="맑은 고딕" w:eastAsia="맑은 고딕" w:hAnsi="맑은 고딕"/>
          <w:sz w:val="20"/>
        </w:rPr>
      </w:pPr>
    </w:p>
    <w:p w14:paraId="000001D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17</w:t>
      </w:r>
      <w:r w:rsidRPr="004656B9">
        <w:rPr>
          <w:rFonts w:ascii="맑은 고딕" w:eastAsia="맑은 고딕" w:hAnsi="맑은 고딕" w:cs="Arial Unicode MS"/>
          <w:sz w:val="20"/>
        </w:rPr>
        <w:tab/>
        <w:t>수능특강라이트 영어 12과     voc1  지문 1</w:t>
      </w:r>
    </w:p>
    <w:p w14:paraId="000001DF" w14:textId="77777777" w:rsidR="00413FCA" w:rsidRPr="004656B9" w:rsidRDefault="00413FCA">
      <w:pPr>
        <w:rPr>
          <w:rFonts w:ascii="맑은 고딕" w:eastAsia="맑은 고딕" w:hAnsi="맑은 고딕"/>
          <w:sz w:val="20"/>
        </w:rPr>
      </w:pPr>
    </w:p>
    <w:p w14:paraId="000001E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④</w:t>
      </w:r>
    </w:p>
    <w:p w14:paraId="000001E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consciously는 '의식적으로'라는 의미로, 문맥상 '무의식적으로'라는 의미의 subconsciously가 와야 자연스럽습니다. 지문은 우리가 음식에 대한 접근을 무의식적으로 방어한다고 설명하고 있으므로, consciously는 문맥에 어긋납니다.</w:t>
      </w:r>
    </w:p>
    <w:p w14:paraId="000001E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meager는 '부족한, 빈약한'이라는 의미로, scarce(희소한)의 동의어로서 '음식이 부족했을 때'라는 문맥에 적절합니다.</w:t>
      </w:r>
    </w:p>
    <w:p w14:paraId="000001E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impelled는 '강요된, 몰아붙여진'이라는 의미로, compelled(강요된)의 동의어로서 '유전적 유산에 의해 먹도록 강요된다'는 문맥에 적절합니다.</w:t>
      </w:r>
    </w:p>
    <w:p w14:paraId="000001E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inclination은 '경향, 성향'이라는 의미로, tendency(경향)의 동의어로서 '동물들이 많은 양의 음식을 먹는 경향이 있다'는 문맥에 적절합니다.</w:t>
      </w:r>
    </w:p>
    <w:p w14:paraId="000001E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surpasses는 '능가하다, 뛰어나다'라는 의미로, outweighs(능가하다)의 동의어로서 '생물학적 욕구가 다른 인지적 또는 동기적 요인들을 능가한다'는 문맥에 적절합니다.</w:t>
      </w:r>
    </w:p>
    <w:p w14:paraId="000001E6" w14:textId="77777777" w:rsidR="00413FCA" w:rsidRPr="004656B9" w:rsidRDefault="00413FCA">
      <w:pPr>
        <w:rPr>
          <w:rFonts w:ascii="맑은 고딕" w:eastAsia="맑은 고딕" w:hAnsi="맑은 고딕"/>
          <w:sz w:val="20"/>
        </w:rPr>
      </w:pPr>
    </w:p>
    <w:p w14:paraId="000001E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1E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scarce [희소한, 부족한]: meager [빈약한], limited [제한된], insufficient [불충분한], deficient [부족한]</w:t>
      </w:r>
    </w:p>
    <w:p w14:paraId="000001E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compelled [강요된, ~하지 않을 수 없는]: impelled [강요된], obliged [의무가 있는], forced [강요된], driven [몰아붙여진]</w:t>
      </w:r>
    </w:p>
    <w:p w14:paraId="000001E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tendency [경향]: inclination [경향], propensity [성향], predisposition [성향], bent [성향]</w:t>
      </w:r>
    </w:p>
    <w:p w14:paraId="000001E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subconsciously [무의식적으로]: unconsciously [무의식적으로], instinctively [본능적으로], intuitively [직관적으로], automatically [자동적으로]</w:t>
      </w:r>
    </w:p>
    <w:p w14:paraId="000001E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outweighs [능가하다, 더 중요하다]: surpasses [능가하다], exceeds [초과하다], predominates [우세하다], eclipses [빛을 가리다, 능가하다]</w:t>
      </w:r>
    </w:p>
    <w:p w14:paraId="000001ED" w14:textId="77777777" w:rsidR="00413FCA" w:rsidRPr="004656B9" w:rsidRDefault="00413FCA">
      <w:pPr>
        <w:rPr>
          <w:rFonts w:ascii="맑은 고딕" w:eastAsia="맑은 고딕" w:hAnsi="맑은 고딕"/>
          <w:sz w:val="20"/>
        </w:rPr>
      </w:pPr>
    </w:p>
    <w:p w14:paraId="000001E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1E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scarce [희소한, 부족한]: abundant [풍부한], plentiful [풍부한], copious [풍부한], ample [충분한]</w:t>
      </w:r>
    </w:p>
    <w:p w14:paraId="000001F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compelled [강요된, ~하지 않을 수 없는]: voluntarily [자발적으로], unforced [강요되지 않은], unconstrained [강제되지 않은], optional [선택적인]</w:t>
      </w:r>
    </w:p>
    <w:p w14:paraId="000001F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tendency [경향]: aversion [혐오], disinclination [내키지 않음], repulsion [혐오감], antipathy [반감]</w:t>
      </w:r>
    </w:p>
    <w:p w14:paraId="000001F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subconsciously [무의식적으로]: consciously [의식적으로], deliberately [고의적으로], intentionally [의도적으로], mindfully [주의 깊게]</w:t>
      </w:r>
    </w:p>
    <w:p w14:paraId="000001F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outweighs [능가하다, 더 중요하다]: undermines [약화시키다], falls short of [~에 미치지 못하다], is inferior to [~보다 열등하다], is outweighed by [~에 의해 능가되다]</w:t>
      </w:r>
    </w:p>
    <w:p w14:paraId="000001F4" w14:textId="77777777" w:rsidR="00413FCA" w:rsidRPr="004656B9" w:rsidRDefault="00413FCA">
      <w:pPr>
        <w:rPr>
          <w:rFonts w:ascii="맑은 고딕" w:eastAsia="맑은 고딕" w:hAnsi="맑은 고딕"/>
          <w:sz w:val="20"/>
        </w:rPr>
      </w:pPr>
    </w:p>
    <w:p w14:paraId="000001F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원문 해석</w:t>
      </w:r>
    </w:p>
    <w:p w14:paraId="000001F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우리의 뇌는 음식이 희소했을 때 진화했습니다. 따라서 우리는 유전적 유산에 의해 가능한 한 무엇이든 언제든 먹도록 강요받습니다. 동물들은 맛있는 음식을 쉽게 구할 수 있을 때 많은 양의 음식을 먹는 경향이 있습니다. 게다가 우리는 무의식적으로 다른 사람들이 우리의 식량원을 가져가는 것을 막습니다. 우리는 손이 닿는 곳에 있고 다른 사람들에게 소비될 위험이 있는 맛있는 음식에 대한 접근을 방어합니다. 연구에 따르면 사람들은 음식이 오래되거나 맛이 없어도 더 많은 음식이 있을 때 더 많이 먹는 것으로 나타났습니다. 더욱이, 다른 사람들에게 음식이 오래되었거나 그들이 자기 몫보다 더 많이 먹었다고 지적해도 그들은 계속 먹을 것입니다. 맛있는 음식을 완전히 섭취하려는 우리의 생물학적 욕구는 어떤 반대되는 인지적 또는 동기적 요인들보다 더 중요합니다. 심지어 우리가 많은 체중을 얻은 후에도 우리의 몸은 더 많은 것을 얻기를 원합니다.</w:t>
      </w:r>
    </w:p>
    <w:p w14:paraId="000001F7" w14:textId="77777777" w:rsidR="00413FCA" w:rsidRPr="004656B9" w:rsidRDefault="00413FCA">
      <w:pPr>
        <w:rPr>
          <w:rFonts w:ascii="맑은 고딕" w:eastAsia="맑은 고딕" w:hAnsi="맑은 고딕"/>
          <w:sz w:val="20"/>
        </w:rPr>
      </w:pPr>
    </w:p>
    <w:p w14:paraId="000001F8" w14:textId="77777777" w:rsidR="00413FCA" w:rsidRPr="004656B9" w:rsidRDefault="00413FCA">
      <w:pPr>
        <w:rPr>
          <w:rFonts w:ascii="맑은 고딕" w:eastAsia="맑은 고딕" w:hAnsi="맑은 고딕"/>
          <w:sz w:val="20"/>
        </w:rPr>
      </w:pPr>
    </w:p>
    <w:p w14:paraId="000001F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18</w:t>
      </w:r>
      <w:r w:rsidRPr="004656B9">
        <w:rPr>
          <w:rFonts w:ascii="맑은 고딕" w:eastAsia="맑은 고딕" w:hAnsi="맑은 고딕" w:cs="Arial Unicode MS"/>
          <w:sz w:val="20"/>
        </w:rPr>
        <w:tab/>
        <w:t>수능특강라이트 영어 12과     voc1  지문 2</w:t>
      </w:r>
    </w:p>
    <w:p w14:paraId="000001FA" w14:textId="77777777" w:rsidR="00413FCA" w:rsidRPr="004656B9" w:rsidRDefault="00413FCA">
      <w:pPr>
        <w:rPr>
          <w:rFonts w:ascii="맑은 고딕" w:eastAsia="맑은 고딕" w:hAnsi="맑은 고딕"/>
          <w:sz w:val="20"/>
        </w:rPr>
      </w:pPr>
    </w:p>
    <w:p w14:paraId="000001F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②</w:t>
      </w:r>
    </w:p>
    <w:p w14:paraId="000001F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해설:</w:t>
      </w:r>
    </w:p>
    <w:p w14:paraId="000001F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이 글은 세계가 여러 면에서 '축소'되고 있으며, 통신 기술의 발달로 인해 '즉각적이고 마찰 없는' 소통이 가능해졌다고 설명합니다.</w:t>
      </w:r>
    </w:p>
    <w:p w14:paraId="000001F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delayed는 '지연된'이라는 의미로, '즉각적인(instantaneous)'이라는 원래 단어의 반의어입니다. 위성 TV, 휴대폰 네트워크, 인터넷이 '즉각적이고 마찰 없는' 소통의 조건을 만들었다는 문맥에서 '지연된'이라는 단어는 문맥상 적절하지 않습니다. 따라서 ②번이 정답입니다.</w:t>
      </w:r>
    </w:p>
    <w:p w14:paraId="000001F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contracting은 '수축하는, 줄어드는'이라는 의미로, 'shrinking(줄어드는)'의 동의어이며 문맥상 적절합니다.</w:t>
      </w:r>
    </w:p>
    <w:p w14:paraId="0000020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impediment는 '방해물, 장애물'이라는 의미로, 'hindrance(방해물)'의 동의어이며 문맥상 적절합니다.</w:t>
      </w:r>
    </w:p>
    <w:p w14:paraId="0000020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dramatically는 '극적으로, 엄청나게'라는 의미로, 'exponentially(기하급수적으로)'의 동의어이며 문맥상 적절합니다.</w:t>
      </w:r>
    </w:p>
    <w:p w14:paraId="0000020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adequately는 '충분히, 적절하게'라는 의미로, 'satisfactorily(만족스럽게, 충분히)'의 동의어이며 문맥상 적절합니다.</w:t>
      </w:r>
    </w:p>
    <w:p w14:paraId="00000203" w14:textId="77777777" w:rsidR="00413FCA" w:rsidRPr="004656B9" w:rsidRDefault="00413FCA">
      <w:pPr>
        <w:rPr>
          <w:rFonts w:ascii="맑은 고딕" w:eastAsia="맑은 고딕" w:hAnsi="맑은 고딕"/>
          <w:sz w:val="20"/>
        </w:rPr>
      </w:pPr>
    </w:p>
    <w:p w14:paraId="0000020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20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shrinking [줄어드는, 축소되는]: contracting [수축하는], diminishing [줄어드는], lessening [감소하는], receding [물러나는]</w:t>
      </w:r>
    </w:p>
    <w:p w14:paraId="0000020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instantaneous [즉각적인]: immediate [즉각적인], prompt [신속한], rapid [빠른], swift [재빠른]</w:t>
      </w:r>
    </w:p>
    <w:p w14:paraId="0000020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hindrance [방해물, 장애물]: impediment [방해물], obstacle [장애물], barrier [장벽], obstruction [방해물]</w:t>
      </w:r>
    </w:p>
    <w:p w14:paraId="0000020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exponentially [기하급수적으로]: rapidly [급속히], dramatically [극적으로], sharply [급격히], steeply [가파르게]</w:t>
      </w:r>
    </w:p>
    <w:p w14:paraId="0000020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satisfactorily [만족스럽게, 충분히]: adequately [충분히], sufficiently [충분히], acceptably [수용할 수 있게], properly [적절하게]</w:t>
      </w:r>
    </w:p>
    <w:p w14:paraId="0000020A" w14:textId="77777777" w:rsidR="00413FCA" w:rsidRPr="004656B9" w:rsidRDefault="00413FCA">
      <w:pPr>
        <w:rPr>
          <w:rFonts w:ascii="맑은 고딕" w:eastAsia="맑은 고딕" w:hAnsi="맑은 고딕"/>
          <w:sz w:val="20"/>
        </w:rPr>
      </w:pPr>
    </w:p>
    <w:p w14:paraId="0000020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20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shrinking [줄어드는, 축소되는]: expanding [확장하는], growing [성장하는], enlarging [확대하는], increasing [증가하는]</w:t>
      </w:r>
    </w:p>
    <w:p w14:paraId="0000020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instantaneous [즉각적인]: delayed [지연된], gradual [점진적인], slow [느린], prolonged [오래 끄는]</w:t>
      </w:r>
    </w:p>
    <w:p w14:paraId="0000020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hindrance [방해물, 장애물]: aid [도움], assistance [지원], help [도움], advantage [이점]</w:t>
      </w:r>
    </w:p>
    <w:p w14:paraId="0000020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exponentially [기하급수적으로]: gradually [점진적으로], slowly [느리게], marginally [미미하게], negligibly [무시할 정도로]</w:t>
      </w:r>
    </w:p>
    <w:p w14:paraId="0000021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satisfactorily [만족스럽게, 충분히]: unsatisfactorily [불만족스럽게], poorly [형편없이], inadequately [불충분하게], unacceptably [받아들일 수 없게]</w:t>
      </w:r>
    </w:p>
    <w:p w14:paraId="00000211" w14:textId="77777777" w:rsidR="00413FCA" w:rsidRPr="004656B9" w:rsidRDefault="00413FCA">
      <w:pPr>
        <w:rPr>
          <w:rFonts w:ascii="맑은 고딕" w:eastAsia="맑은 고딕" w:hAnsi="맑은 고딕"/>
          <w:sz w:val="20"/>
        </w:rPr>
      </w:pPr>
    </w:p>
    <w:p w14:paraId="0000021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원본 지문 한국어 번역:</w:t>
      </w:r>
    </w:p>
    <w:p w14:paraId="0000021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세상은 여러 면에서 축소되고 있다. 좋든 나쁘든, 위성 텔레비전, 휴대폰 네트워크, 인터넷은 즉각적이고 마찰 없는 소통을 위한 조건을 만들어냈다. 공간적 거리는 더 이상 긴밀한 접촉에 결정적인 방해가 되지 않으며, 새로운 탈영토화된 사회 네트워크나 심지어 '가상 공동체'까지 발전했다. 동시에 개인들은 이전보다 더 많은 정보 팔레트 중에서 선택할 수 있게 되었다. 경제 또한 점점 더 전 세계적으로 통합되고 있다. 지난 수십 년 동안, 초국가적 기업들은 수, 규모, 경제적 중요성 면에서 기하급수적으로 성장했다. 자본주의적 생산 방식과 화폐 경제는 21세기에 거의 보편화되었다. 정치에서도 세계적인 문제들이 점점 더 의제를 지배하고 있다. 전쟁과 평화, 환경, 빈곤 문제는 모두 그러한 범위에 속하며, 너무나 많은 초국가적 연계를 포함하고 있어서 단일 국가만으로는 만족스럽게 다룰 수 없다. 팬데믹과 국제 테러리즘 또한 국제적 조정을 통해서만 이해하고 해결할 수 있는 초국가적 문제들이다.</w:t>
      </w:r>
    </w:p>
    <w:p w14:paraId="00000214" w14:textId="77777777" w:rsidR="00413FCA" w:rsidRPr="004656B9" w:rsidRDefault="00413FCA">
      <w:pPr>
        <w:rPr>
          <w:rFonts w:ascii="맑은 고딕" w:eastAsia="맑은 고딕" w:hAnsi="맑은 고딕"/>
          <w:sz w:val="20"/>
        </w:rPr>
      </w:pPr>
    </w:p>
    <w:p w14:paraId="00000215" w14:textId="77777777" w:rsidR="00413FCA" w:rsidRPr="004656B9" w:rsidRDefault="00413FCA">
      <w:pPr>
        <w:rPr>
          <w:rFonts w:ascii="맑은 고딕" w:eastAsia="맑은 고딕" w:hAnsi="맑은 고딕"/>
          <w:sz w:val="20"/>
        </w:rPr>
      </w:pPr>
    </w:p>
    <w:p w14:paraId="0000021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19</w:t>
      </w:r>
      <w:r w:rsidRPr="004656B9">
        <w:rPr>
          <w:rFonts w:ascii="맑은 고딕" w:eastAsia="맑은 고딕" w:hAnsi="맑은 고딕" w:cs="Arial Unicode MS"/>
          <w:sz w:val="20"/>
        </w:rPr>
        <w:tab/>
        <w:t>수능특강라이트 영어 12과     voc1  지문 3</w:t>
      </w:r>
    </w:p>
    <w:p w14:paraId="00000217" w14:textId="77777777" w:rsidR="00413FCA" w:rsidRPr="004656B9" w:rsidRDefault="00413FCA">
      <w:pPr>
        <w:rPr>
          <w:rFonts w:ascii="맑은 고딕" w:eastAsia="맑은 고딕" w:hAnsi="맑은 고딕"/>
          <w:sz w:val="20"/>
        </w:rPr>
      </w:pPr>
    </w:p>
    <w:p w14:paraId="0000021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③</w:t>
      </w:r>
    </w:p>
    <w:p w14:paraId="00000219" w14:textId="77777777" w:rsidR="00413FCA" w:rsidRPr="004656B9" w:rsidRDefault="00413FCA">
      <w:pPr>
        <w:rPr>
          <w:rFonts w:ascii="맑은 고딕" w:eastAsia="맑은 고딕" w:hAnsi="맑은 고딕"/>
          <w:sz w:val="20"/>
        </w:rPr>
      </w:pPr>
    </w:p>
    <w:p w14:paraId="0000021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해설:</w:t>
      </w:r>
    </w:p>
    <w:p w14:paraId="0000021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제시된 글은 뇌가 익숙한 정보를 빠르고 유창하게 처리하는 경향에 대해 설명합니다. 특히, 모든 정보를 완전히 새롭게 처리해야 한다면 뇌에 엄청난 부담이 될 것이라는 맥락입니다.</w:t>
      </w:r>
    </w:p>
    <w:p w14:paraId="0000021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'refreshing'은 '상쾌하게 하는, 기운 나게 하는'이라는 의미로, 문맥상 '모든 정보를 완전히 새롭게 처리하는 것이 뇌에 상쾌할 것'이라는 해석은 어색합니다. 오히려 'exhausting(지치게 하는)'이 적절한 표현입니다. 모든 정보를 새롭게 처리하는 것은 뇌에 엄청난 피로를 줄 것이기 때문입니다.</w:t>
      </w:r>
    </w:p>
    <w:p w14:paraId="0000021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'intentional'은 '의도적인, 신중한'이라는 의미로, 'deliberate(신중한, 의도적인)'의 동의어로서 '직관적인 판단'과 대조되는 '신중하고 분석적인 평가'라는 문맥에 적절합니다.</w:t>
      </w:r>
    </w:p>
    <w:p w14:paraId="0000021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'flexible'은 '적응성 있는, 유연한'이라는 의미로, 'adaptive(적응적인)'의 동의어로서 '유용하고 적응적인 경험적 방법'이라는 문맥에 적절합니다.</w:t>
      </w:r>
    </w:p>
    <w:p w14:paraId="0000021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'smoothly'는 '막힘없이, 유창하게'라는 의미로, 'fluently(유창하게, 막힘없이)'의 동의어로서 '빠르고 유창하게 처리할 수 있다'는 문맥에 적절합니다.</w:t>
      </w:r>
    </w:p>
    <w:p w14:paraId="0000022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'anticipating'은 '예측하는, 예상하는'이라는 의미로, 'predicting(예측하는)'의 동의어로서 '익숙한 답을 예측하는 것'이라는 문맥에 적절합니다.</w:t>
      </w:r>
    </w:p>
    <w:p w14:paraId="00000221" w14:textId="77777777" w:rsidR="00413FCA" w:rsidRPr="004656B9" w:rsidRDefault="00413FCA">
      <w:pPr>
        <w:rPr>
          <w:rFonts w:ascii="맑은 고딕" w:eastAsia="맑은 고딕" w:hAnsi="맑은 고딕"/>
          <w:sz w:val="20"/>
        </w:rPr>
      </w:pPr>
    </w:p>
    <w:p w14:paraId="0000022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따라서 문맥상 낱말의 쓰임이 적절하지 않은 것은 ③번입니다.</w:t>
      </w:r>
    </w:p>
    <w:p w14:paraId="00000223" w14:textId="77777777" w:rsidR="00413FCA" w:rsidRPr="004656B9" w:rsidRDefault="00413FCA">
      <w:pPr>
        <w:rPr>
          <w:rFonts w:ascii="맑은 고딕" w:eastAsia="맑은 고딕" w:hAnsi="맑은 고딕"/>
          <w:sz w:val="20"/>
        </w:rPr>
      </w:pPr>
    </w:p>
    <w:p w14:paraId="0000022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22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deliberate [신중한, 의도적인]: cautious [신중한], intentional [의도적인], calculated [계산된], thoughtful [사려 깊은]</w:t>
      </w:r>
    </w:p>
    <w:p w14:paraId="0000022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adaptive [적응적인]: flexible [유연한], versatile [다재다능한], adjustable [조절 가능한], responsive [반응이 빠른]</w:t>
      </w:r>
    </w:p>
    <w:p w14:paraId="0000022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exhausting [지치게 하는]: draining [기운을 빼는], fatiguing [피로하게 하는], wearying [지치게 하는], debilitating [쇠약하게 하는]</w:t>
      </w:r>
    </w:p>
    <w:p w14:paraId="0000022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fluently [유창하게, 막힘없이]: smoothly [막힘없이], effortlessly [힘들이지 않고], readily [쉽게], proficiently [능숙하게]</w:t>
      </w:r>
    </w:p>
    <w:p w14:paraId="0000022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predicting [예측하는]: anticipating [예상하는], forecasting [예보하는], foretelling [예언하는], envisioning [마음속에 그리는]</w:t>
      </w:r>
    </w:p>
    <w:p w14:paraId="0000022A" w14:textId="77777777" w:rsidR="00413FCA" w:rsidRPr="004656B9" w:rsidRDefault="00413FCA">
      <w:pPr>
        <w:rPr>
          <w:rFonts w:ascii="맑은 고딕" w:eastAsia="맑은 고딕" w:hAnsi="맑은 고딕"/>
          <w:sz w:val="20"/>
        </w:rPr>
      </w:pPr>
    </w:p>
    <w:p w14:paraId="0000022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22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deliberate [신중한, 의도적인]: hasty [성급한], impulsive [충동적인], accidental [우연한], spontaneous [자발적인]</w:t>
      </w:r>
    </w:p>
    <w:p w14:paraId="0000022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adaptive [적응적인]: rigid [융통성 없는], inflexible [유연하지 않은], maladaptive [부적응적인], unyielding [고집 센]</w:t>
      </w:r>
    </w:p>
    <w:p w14:paraId="0000022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exhausting [지치게 하는]: refreshing [상쾌하게 하는], invigorating [기운 나게 하는], energizing [활력을 주는], revitalizing [생기를 되찾게 하는]</w:t>
      </w:r>
    </w:p>
    <w:p w14:paraId="0000022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fluently [유창하게, 막힘없이]: haltingly [더듬거리며], hesitantly [망설이며], awkwardly [어색하게], laboriously [힘들게]</w:t>
      </w:r>
    </w:p>
    <w:p w14:paraId="0000023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predicting [예측하는]: recalling [회상하는], remembering [기억하는], verifying [확인하는], confirming [확증하는]</w:t>
      </w:r>
    </w:p>
    <w:p w14:paraId="00000231" w14:textId="77777777" w:rsidR="00413FCA" w:rsidRPr="004656B9" w:rsidRDefault="00413FCA">
      <w:pPr>
        <w:rPr>
          <w:rFonts w:ascii="맑은 고딕" w:eastAsia="맑은 고딕" w:hAnsi="맑은 고딕"/>
          <w:sz w:val="20"/>
        </w:rPr>
      </w:pPr>
    </w:p>
    <w:p w14:paraId="0000023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원본 지문 한국어 번역:</w:t>
      </w:r>
    </w:p>
    <w:p w14:paraId="0000023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유창함을 뇌가 더 신중하고 분석적인 평가와는 반대로 빠르고 직관적인 진실 판단을 내리려는 시도로 생각할 수 있습니다. 물론, 뇌가 익숙한 것들을 더 유창하게 처리한다는 사실 자체가 나쁜 것은 아닙니다. 사실, 모든 면에서 그것은 많은 상황에서 유용하고 적응적인 발견법, 즉 경험법칙일 가능성이 높습니다. 모든 정보를 완전히 새롭게 처리해야 한다면 뇌에 엄청나게 지치는 일이 될 것입니다. 2×2 = 4라는 것을 읽으면 알게 됩니다. 이것은 여러 번 반복되었고, 빠르고 유창하게 처리할 수 있습니다. 진짜 문제는 익숙함 외에 여러 가지 이유로 어떤 것이 참이거나 거짓일 수 있다는 것입니다. 예를 들어, 모세가 방주에 각 종류의 동물을 몇 마리씩 태웠는지 묻는다면, 대부분의 사람들은 '두 마리'라고 말할 것입니다. 성경 이야기에서는 방주에 모세가 아니라 노아가 있었다는 사실에도 불구하고 말입니다. 하지만 이것은 당신의 뇌에 중요하지 않습니다. 뇌는 단지 익숙한 답을 예측하고 있을 뿐입니다.</w:t>
      </w:r>
    </w:p>
    <w:p w14:paraId="00000234" w14:textId="77777777" w:rsidR="00413FCA" w:rsidRPr="004656B9" w:rsidRDefault="00413FCA">
      <w:pPr>
        <w:rPr>
          <w:rFonts w:ascii="맑은 고딕" w:eastAsia="맑은 고딕" w:hAnsi="맑은 고딕"/>
          <w:sz w:val="20"/>
        </w:rPr>
      </w:pPr>
    </w:p>
    <w:p w14:paraId="00000235" w14:textId="77777777" w:rsidR="00413FCA" w:rsidRPr="004656B9" w:rsidRDefault="00413FCA">
      <w:pPr>
        <w:rPr>
          <w:rFonts w:ascii="맑은 고딕" w:eastAsia="맑은 고딕" w:hAnsi="맑은 고딕"/>
          <w:sz w:val="20"/>
        </w:rPr>
      </w:pPr>
    </w:p>
    <w:p w14:paraId="0000023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20</w:t>
      </w:r>
      <w:r w:rsidRPr="004656B9">
        <w:rPr>
          <w:rFonts w:ascii="맑은 고딕" w:eastAsia="맑은 고딕" w:hAnsi="맑은 고딕" w:cs="Arial Unicode MS"/>
          <w:sz w:val="20"/>
        </w:rPr>
        <w:tab/>
        <w:t>수능특강라이트 영어 12과     voc1  지문 4</w:t>
      </w:r>
    </w:p>
    <w:p w14:paraId="00000237" w14:textId="77777777" w:rsidR="00413FCA" w:rsidRPr="004656B9" w:rsidRDefault="00413FCA">
      <w:pPr>
        <w:rPr>
          <w:rFonts w:ascii="맑은 고딕" w:eastAsia="맑은 고딕" w:hAnsi="맑은 고딕"/>
          <w:sz w:val="20"/>
        </w:rPr>
      </w:pPr>
    </w:p>
    <w:p w14:paraId="0000023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3</w:t>
      </w:r>
    </w:p>
    <w:p w14:paraId="00000239" w14:textId="77777777" w:rsidR="00413FCA" w:rsidRPr="004656B9" w:rsidRDefault="00413FCA">
      <w:pPr>
        <w:rPr>
          <w:rFonts w:ascii="맑은 고딕" w:eastAsia="맑은 고딕" w:hAnsi="맑은 고딕"/>
          <w:sz w:val="20"/>
        </w:rPr>
      </w:pPr>
    </w:p>
    <w:p w14:paraId="0000023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정답 해설</w:t>
      </w:r>
    </w:p>
    <w:p w14:paraId="0000023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'unified'는 '통합된, 단일화된'이라는 의미로, 문맥상 'audiences have fragmented into narrow interest groups(청중이 좁은 관심 집단으로 파편화되었다)'는 내용과 상반됩니다. 미디어 채널의 증가로 인해 청중이 '분열되어' 좁은 관심 집단으로 나뉘었다는 내용이므로, 'unified'는 문맥에 어긋납니다. 따라서 'unified' 대신 'fragmented(파편화된, 분열된)'와 같은 의미의 단어가 사용되어야 합니다.</w:t>
      </w:r>
    </w:p>
    <w:p w14:paraId="0000023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'paramount'는 '최고의, 가장 중요한'이라는 의미로, 'prime importance(최우선적인 중요성)'와 같은 맥락에서 적절합니다.</w:t>
      </w:r>
    </w:p>
    <w:p w14:paraId="0000023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'resultant'는 '결과로 일어나는, 그 결과로 생기는'이라는 의미로, 'consequent fragmentation(결과적인 파편화)'과 같은 맥락에서 적절합니다.</w:t>
      </w:r>
    </w:p>
    <w:p w14:paraId="0000023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'optimal'은 '최적의, 가장 바람직한'이라는 의미로, 'ideal vehicles(이상적인 수단)'과 같은 맥락에서 적절합니다.</w:t>
      </w:r>
    </w:p>
    <w:p w14:paraId="0000023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'feasible'은 '실행 가능한, 실현 가능한'이라는 의미로, 'workable for general advertisers(일반 광고주에게 실행 가능한)'과 같은 맥락에서 적절합니다.</w:t>
      </w:r>
    </w:p>
    <w:p w14:paraId="00000240" w14:textId="77777777" w:rsidR="00413FCA" w:rsidRPr="004656B9" w:rsidRDefault="00413FCA">
      <w:pPr>
        <w:rPr>
          <w:rFonts w:ascii="맑은 고딕" w:eastAsia="맑은 고딕" w:hAnsi="맑은 고딕"/>
          <w:sz w:val="20"/>
        </w:rPr>
      </w:pPr>
    </w:p>
    <w:p w14:paraId="0000024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24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prime [가장 중요한, 주요한]: paramount [가장 중요한], chief [주요한], principal [주요한], leading [선두적인]</w:t>
      </w:r>
    </w:p>
    <w:p w14:paraId="0000024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consequent [결과적인, 필연적인]: resultant [결과로 일어나는], ensuing [뒤이어 일어나는], subsequent [그 다음의], derivative [파생적인]</w:t>
      </w:r>
    </w:p>
    <w:p w14:paraId="0000024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fragmented [파편화된, 분열된]: shattered [산산조각 난], splintered [쪼개진], disintegrated [해체된], fractured [부서진]</w:t>
      </w:r>
    </w:p>
    <w:p w14:paraId="0000024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ideal [이상적인, 완벽한]: optimal [최적의], perfect [완벽한], exemplary [모범적인], quintessential [정수의]</w:t>
      </w:r>
    </w:p>
    <w:p w14:paraId="0000024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workable [실행 가능한, 실용적인]: feasible [실현 가능한], practicable [실행 가능한], viable [실행 가능한], effective [효과적인]</w:t>
      </w:r>
    </w:p>
    <w:p w14:paraId="00000247" w14:textId="77777777" w:rsidR="00413FCA" w:rsidRPr="004656B9" w:rsidRDefault="00413FCA">
      <w:pPr>
        <w:rPr>
          <w:rFonts w:ascii="맑은 고딕" w:eastAsia="맑은 고딕" w:hAnsi="맑은 고딕"/>
          <w:sz w:val="20"/>
        </w:rPr>
      </w:pPr>
    </w:p>
    <w:p w14:paraId="0000024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24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prime [가장 중요한, 주요한]: minor [사소한], secondary [두 번째의], trivial [하찮은], insignificant [중요하지 않은]</w:t>
      </w:r>
    </w:p>
    <w:p w14:paraId="0000024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consequent [결과적인, 필연적인]: antecedent [선행하는], preceding [이전의], prior [이전의], causal [원인이 되는]</w:t>
      </w:r>
    </w:p>
    <w:p w14:paraId="0000024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fragmented [파편화된, 분열된]: unified [통합된], consolidated [통합된], integrated [통합된], whole [전체의]</w:t>
      </w:r>
    </w:p>
    <w:p w14:paraId="0000024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ideal [이상적인, 완벽한]: imperfect [불완전한], flawed [결함 있는], unsuitable [부적합한], deficient [부족한]</w:t>
      </w:r>
    </w:p>
    <w:p w14:paraId="0000024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workable [실행 가능한, 실용적인]: unworkable [실행 불가능한], impractical [비실용적인], impossible [불가능한], ineffective [효과 없는]</w:t>
      </w:r>
    </w:p>
    <w:p w14:paraId="0000024E" w14:textId="77777777" w:rsidR="00413FCA" w:rsidRPr="004656B9" w:rsidRDefault="00413FCA">
      <w:pPr>
        <w:rPr>
          <w:rFonts w:ascii="맑은 고딕" w:eastAsia="맑은 고딕" w:hAnsi="맑은 고딕"/>
          <w:sz w:val="20"/>
        </w:rPr>
      </w:pPr>
    </w:p>
    <w:p w14:paraId="0000024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원본 지문 한글 번역</w:t>
      </w:r>
    </w:p>
    <w:p w14:paraId="0000025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타겟팅과 세분화는 미디어 전략에 있어 최우선적으로 중요하다. 미디어 채널과 수단의 수 증가, 그리고 그에 따른 미디어 시청자들의 파편화는 소비자 타겟 그룹에 도달하는 것이 더 쉬워지기도 하고 더 어려워지기도 한다는 것을 의미한다. 청중이 수천 개의 특수 관심 잡지와 TV 채널에 의해 서비스되는 좁은 관심 집단으로 파편화되었다는 점에서 그들에게 도달하는 것이 더 쉬워졌다. 예를 들어, 광고주가 송어 낚시꾼, 스포츠카 애호가 또는 TV 드라마 팬에게 도달하고 싶다면, 그러한 좁게 정의된 청중을 타겟팅하는 데 이상적인 수단이 되는 전문 출판물과 TV 프로그램이 있다. 그러나 소비자 그룹에 도달하는 것은 또한 더 어려운데, 이는 에이전시들이 일반 광고주에게 실행 가능할 만큼 충분히 큰 타겟 그룹으로 청중을 분류하는 데 큰 어려움을 겪기 때문이다. 송어 낚시꾼을 타겟팅할 수 있는 것은 낚시 도구를 판매할 때는 유용하지만, 다양한 타겟 그룹을 필요로 하는 일반적인 빠르게 소비되는 상품 판매에는 그렇지 않다. 송어 낚시꾼들이 다른 소비 관심사도 가지고 있을 수 있지만, 하나의 취미를 충족시키는 미디어 수단은 대부분의 광고주에게 제한적인 용도로 사용된다.</w:t>
      </w:r>
    </w:p>
    <w:p w14:paraId="00000251" w14:textId="77777777" w:rsidR="00413FCA" w:rsidRPr="004656B9" w:rsidRDefault="00413FCA">
      <w:pPr>
        <w:rPr>
          <w:rFonts w:ascii="맑은 고딕" w:eastAsia="맑은 고딕" w:hAnsi="맑은 고딕"/>
          <w:sz w:val="20"/>
        </w:rPr>
      </w:pPr>
    </w:p>
    <w:p w14:paraId="00000252" w14:textId="77777777" w:rsidR="00413FCA" w:rsidRPr="004656B9" w:rsidRDefault="00413FCA">
      <w:pPr>
        <w:rPr>
          <w:rFonts w:ascii="맑은 고딕" w:eastAsia="맑은 고딕" w:hAnsi="맑은 고딕"/>
          <w:sz w:val="20"/>
        </w:rPr>
      </w:pPr>
    </w:p>
    <w:p w14:paraId="0000025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21</w:t>
      </w:r>
      <w:r w:rsidRPr="004656B9">
        <w:rPr>
          <w:rFonts w:ascii="맑은 고딕" w:eastAsia="맑은 고딕" w:hAnsi="맑은 고딕" w:cs="Arial Unicode MS"/>
          <w:sz w:val="20"/>
        </w:rPr>
        <w:tab/>
        <w:t>수능특강라이트 영어 12과     voc1  지문 1</w:t>
      </w:r>
    </w:p>
    <w:p w14:paraId="00000254" w14:textId="77777777" w:rsidR="00413FCA" w:rsidRPr="004656B9" w:rsidRDefault="00413FCA">
      <w:pPr>
        <w:rPr>
          <w:rFonts w:ascii="맑은 고딕" w:eastAsia="맑은 고딕" w:hAnsi="맑은 고딕"/>
          <w:sz w:val="20"/>
        </w:rPr>
      </w:pPr>
    </w:p>
    <w:p w14:paraId="0000025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③</w:t>
      </w:r>
    </w:p>
    <w:p w14:paraId="00000256" w14:textId="77777777" w:rsidR="00413FCA" w:rsidRPr="004656B9" w:rsidRDefault="00413FCA">
      <w:pPr>
        <w:rPr>
          <w:rFonts w:ascii="맑은 고딕" w:eastAsia="맑은 고딕" w:hAnsi="맑은 고딕"/>
          <w:sz w:val="20"/>
        </w:rPr>
      </w:pPr>
    </w:p>
    <w:p w14:paraId="0000025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해설:</w:t>
      </w:r>
    </w:p>
    <w:p w14:paraId="0000025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이 글은 음식이 부족했던 시기에 뇌가 진화했기 때문에, 인간이 가능한 한 언제든 무엇이든 먹으려는 유전적 경향을 가지고 있다는 내용을 다룹니다. 또한, 맛있는 음식이 있을 때 많이 먹으려 하고, 다른 사람이 자신의 음식에 접근하는 것을 막으려 하며, 심지어 음식이 신선하지 않거나 충분히 먹었음에도 계속 먹으려는 생물학적 충동이 있음을 설명합니다.</w:t>
      </w:r>
    </w:p>
    <w:p w14:paraId="00000259" w14:textId="77777777" w:rsidR="00413FCA" w:rsidRPr="004656B9" w:rsidRDefault="00413FCA">
      <w:pPr>
        <w:rPr>
          <w:rFonts w:ascii="맑은 고딕" w:eastAsia="맑은 고딕" w:hAnsi="맑은 고딕"/>
          <w:sz w:val="20"/>
        </w:rPr>
      </w:pPr>
    </w:p>
    <w:p w14:paraId="0000025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aversion (혐오, 싫음)은 문맥상 적절하지 않습니다. 원문에서는 'tendency (경향)'가 사용되었으며, 맛있는 음식이 쉽게 구할 수 있을 때 동물들이 많은 양의 음식을 먹는 '경향'이 있다고 설명하는 것이 자연스럽습니다. '혐오'는 이러한 행동과는 반대되는 의미이므로 문맥에 맞지 않습니다.</w:t>
      </w:r>
    </w:p>
    <w:p w14:paraId="0000025B" w14:textId="77777777" w:rsidR="00413FCA" w:rsidRPr="004656B9" w:rsidRDefault="00413FCA">
      <w:pPr>
        <w:rPr>
          <w:rFonts w:ascii="맑은 고딕" w:eastAsia="맑은 고딕" w:hAnsi="맑은 고딕"/>
          <w:sz w:val="20"/>
        </w:rPr>
      </w:pPr>
    </w:p>
    <w:p w14:paraId="0000025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limited (제한된, 부족한): 원문 'scarce (부족한)'의 동의어로, 음식이 부족했던 시기에 뇌가 진화했다는 문맥에 적절합니다.</w:t>
      </w:r>
    </w:p>
    <w:p w14:paraId="0000025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driven (강요된, ~하지 않을 수 없는): 원문 'compelled (강요된)'의 동의어로, 유전적 유산에 의해 먹도록 강요받는다는 문맥에 적절합니다.</w:t>
      </w:r>
    </w:p>
    <w:p w14:paraId="0000025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protect (보호하다): 원문 'defend (방어하다)'의 동의어로, 맛있는 음식에 대한 접근을 보호한다는 문맥에 적절합니다.</w:t>
      </w:r>
    </w:p>
    <w:p w14:paraId="0000025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surpasses (능가하다, 뛰어나다): 원문 'outweighs (더 중요하다, 능가하다)'의 동의어로, 맛있는 음식을 끝까지 먹으려는 생물학적 충동이 다른 인지적 또는 동기적 요인들을 능가한다는 문맥에 적절합니다.</w:t>
      </w:r>
    </w:p>
    <w:p w14:paraId="00000260" w14:textId="77777777" w:rsidR="00413FCA" w:rsidRPr="004656B9" w:rsidRDefault="00413FCA">
      <w:pPr>
        <w:rPr>
          <w:rFonts w:ascii="맑은 고딕" w:eastAsia="맑은 고딕" w:hAnsi="맑은 고딕"/>
          <w:sz w:val="20"/>
        </w:rPr>
      </w:pPr>
    </w:p>
    <w:p w14:paraId="0000026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26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scarce [부족한, 희귀한]: limited [제한된], deficient [부족한], meager [빈약한], rare [희귀한]</w:t>
      </w:r>
    </w:p>
    <w:p w14:paraId="0000026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compelled [강요된, ~하지 않을 수 없는]: driven [강요된], obliged [의무적인], coerced [강제된], constrained [강요된]</w:t>
      </w:r>
    </w:p>
    <w:p w14:paraId="0000026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tendency [경향, 성향]: inclination [경향], propensity [성향], predisposition [성향], proclivity [성향]</w:t>
      </w:r>
    </w:p>
    <w:p w14:paraId="0000026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defend [방어하다, 지키다]: protect [보호하다], guard [지키다], shield [보호하다], safeguard [보호하다]</w:t>
      </w:r>
    </w:p>
    <w:p w14:paraId="0000026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outweighs [더 중요하다, 능가하다]: surpasses [능가하다], exceeds [초과하다], predominates [우세하다], eclipses [능가하다]</w:t>
      </w:r>
    </w:p>
    <w:p w14:paraId="00000267" w14:textId="77777777" w:rsidR="00413FCA" w:rsidRPr="004656B9" w:rsidRDefault="00413FCA">
      <w:pPr>
        <w:rPr>
          <w:rFonts w:ascii="맑은 고딕" w:eastAsia="맑은 고딕" w:hAnsi="맑은 고딕"/>
          <w:sz w:val="20"/>
        </w:rPr>
      </w:pPr>
    </w:p>
    <w:p w14:paraId="0000026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26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scarce [부족한, 희귀한]: abundant [풍부한], plentiful [풍부한], ample [충분한], copious [풍부한]</w:t>
      </w:r>
    </w:p>
    <w:p w14:paraId="0000026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compelled [강요된, ~하지 않을 수 없는]: dissuaded [단념된], deterred [저지된], discouraged [낙담한], prevented [방지된]</w:t>
      </w:r>
    </w:p>
    <w:p w14:paraId="0000026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tendency [경향, 성향]: aversion [혐오], disinclination [내키지 않음], reluctance [꺼림], antipathy [반감]</w:t>
      </w:r>
    </w:p>
    <w:p w14:paraId="0000026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defend [방어하다, 지키다]: attack [공격하다], assault [습격하다], abandon [버리다], surrender [항복하다]</w:t>
      </w:r>
    </w:p>
    <w:p w14:paraId="0000026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outweighs [더 중요하다, 능가하다]: yields to [~에 굴복하다], falls short of [~에 미치지 못하다], is inferior to [~보다 열등하다], is outweighed by [~에 의해 능가되다]</w:t>
      </w:r>
    </w:p>
    <w:p w14:paraId="0000026E" w14:textId="77777777" w:rsidR="00413FCA" w:rsidRPr="004656B9" w:rsidRDefault="00413FCA">
      <w:pPr>
        <w:rPr>
          <w:rFonts w:ascii="맑은 고딕" w:eastAsia="맑은 고딕" w:hAnsi="맑은 고딕"/>
          <w:sz w:val="20"/>
        </w:rPr>
      </w:pPr>
    </w:p>
    <w:p w14:paraId="0000026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지문 전체 번역:</w:t>
      </w:r>
    </w:p>
    <w:p w14:paraId="0000027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우리의 뇌는 음식이 부족했던 시기에 진화했으므로, 우리는 유전적 유산에 의해 가능한 한 언제든 무엇이든 먹도록 강요받는다. 동물들은 맛있는 음식을 쉽게 구할 수 있을 때 많은 양의 음식을 먹는 경향이 있다. 게다가, 우리는 무의식적으로 다른 사람들이 우리의 식량을 가져가는 것을 막기도 한다. 우리는 손이 닿는 곳에 있고 다른 사람들에게 소비될 위험이 있는 맛있는 음식에 대한 우리의 접근을 방어한다. 연구에 따르면, 사람들은 음식이 상했거나 다른 방식으로 매력적이지 않더라도 더 많은 음식이 있을 때 더 많이 먹는 것으로 나타났다. 더욱이, 다른 사람들에게 음식이 상했거나 그들이 적정량보다 더 많이 먹었다고 지적하더라도 그들은 계속해서 먹을 것이다. 맛있는 음식을 끝까지 소비하려는 우리의 생물학적 충동은 그 어떤 반대되는 인지적 또는 동기적 요인들보다 더 중요하다. 우리가 많은 체중을 얻은 후에도 우리의 몸은 더 많은 것을 얻기를 원한다.</w:t>
      </w:r>
    </w:p>
    <w:p w14:paraId="00000271" w14:textId="77777777" w:rsidR="00413FCA" w:rsidRPr="004656B9" w:rsidRDefault="00413FCA">
      <w:pPr>
        <w:rPr>
          <w:rFonts w:ascii="맑은 고딕" w:eastAsia="맑은 고딕" w:hAnsi="맑은 고딕"/>
          <w:sz w:val="20"/>
        </w:rPr>
      </w:pPr>
    </w:p>
    <w:p w14:paraId="00000272" w14:textId="77777777" w:rsidR="00413FCA" w:rsidRPr="004656B9" w:rsidRDefault="00413FCA">
      <w:pPr>
        <w:rPr>
          <w:rFonts w:ascii="맑은 고딕" w:eastAsia="맑은 고딕" w:hAnsi="맑은 고딕"/>
          <w:sz w:val="20"/>
        </w:rPr>
      </w:pPr>
    </w:p>
    <w:p w14:paraId="0000027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22</w:t>
      </w:r>
      <w:r w:rsidRPr="004656B9">
        <w:rPr>
          <w:rFonts w:ascii="맑은 고딕" w:eastAsia="맑은 고딕" w:hAnsi="맑은 고딕" w:cs="Arial Unicode MS"/>
          <w:sz w:val="20"/>
        </w:rPr>
        <w:tab/>
        <w:t>수능특강라이트 영어 12과     voc1  지문 2</w:t>
      </w:r>
    </w:p>
    <w:p w14:paraId="00000274" w14:textId="77777777" w:rsidR="00413FCA" w:rsidRPr="004656B9" w:rsidRDefault="00413FCA">
      <w:pPr>
        <w:rPr>
          <w:rFonts w:ascii="맑은 고딕" w:eastAsia="맑은 고딕" w:hAnsi="맑은 고딕"/>
          <w:sz w:val="20"/>
        </w:rPr>
      </w:pPr>
    </w:p>
    <w:p w14:paraId="0000027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⑤</w:t>
      </w:r>
    </w:p>
    <w:p w14:paraId="0000027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해설:</w:t>
      </w:r>
    </w:p>
    <w:p w14:paraId="0000027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disjunction은 '분리, 단절'이라는 의미로, 전염병과 국제 테러리즘 같은 초국가적 문제들이 국제적인 '분리'를 통해서만 이해되고 다루어질 수 있다는 문맥은 어색합니다. 이러한 문제들은 국제적인 '협력(coordination)'을 통해서만 해결될 수 있으므로, 문맥상 'disjunction'은 적절하지 않습니다.</w:t>
      </w:r>
    </w:p>
    <w:p w14:paraId="00000278" w14:textId="77777777" w:rsidR="00413FCA" w:rsidRPr="004656B9" w:rsidRDefault="00413FCA">
      <w:pPr>
        <w:rPr>
          <w:rFonts w:ascii="맑은 고딕" w:eastAsia="맑은 고딕" w:hAnsi="맑은 고딕"/>
          <w:sz w:val="20"/>
        </w:rPr>
      </w:pPr>
    </w:p>
    <w:p w14:paraId="0000027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impediment는 '방해물, 장애물'이라는 의미로, 원래 단어인 'hindrance'의 적절한 동의어입니다. 공간적 거리가 더 이상 친밀한 접촉에 결정적인 방해물이 아니라는 문맥에 잘 맞습니다.</w:t>
      </w:r>
    </w:p>
    <w:p w14:paraId="0000027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rapidly는 '급격히, 빠르게'라는 의미로, 원래 단어인 'exponentially'의 적절한 동의어입니다. 초국가적 기업들이 수, 규모, 경제적 중요성 면에서 급격히 성장했다는 문맥에 잘 맞습니다.</w:t>
      </w:r>
    </w:p>
    <w:p w14:paraId="0000027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pervasive는 '널리 퍼진, 만연한'이라는 의미로, 원래 단어인 'universal'의 적절한 동의어입니다. 자본주의적 생산 방식과 화폐 경제가 21세기에 거의 보편화되었다는 문맥에 잘 맞습니다.</w:t>
      </w:r>
    </w:p>
    <w:p w14:paraId="0000027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adequately는 '충분히, 적절하게'라는 의미로, 원래 단어인 'satisfactorily'의 적절한 동의어입니다. 전쟁과 평화, 환경, 빈곤과 같은 문제들이 단일 국가만으로는 충분히 다루어질 수 없다는 문맥에 잘 맞습니다.</w:t>
      </w:r>
    </w:p>
    <w:p w14:paraId="0000027D" w14:textId="77777777" w:rsidR="00413FCA" w:rsidRPr="004656B9" w:rsidRDefault="00413FCA">
      <w:pPr>
        <w:rPr>
          <w:rFonts w:ascii="맑은 고딕" w:eastAsia="맑은 고딕" w:hAnsi="맑은 고딕"/>
          <w:sz w:val="20"/>
        </w:rPr>
      </w:pPr>
    </w:p>
    <w:p w14:paraId="0000027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27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hindrance [방해(물), 장애(물)]: impediment [장애물], obstruction [방해물], barrier [장벽], deterrent [억제책]</w:t>
      </w:r>
    </w:p>
    <w:p w14:paraId="0000028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exponentially [기하급수적으로]: rapidly [급격히], dramatically [극적으로], steeply [가파르게], sharply [급격히]</w:t>
      </w:r>
    </w:p>
    <w:p w14:paraId="0000028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universal [보편적인, 전 세계적인]: pervasive [널리 퍼진], widespread [광범위한], global [전 세계적인], ubiquitous [어디에나 있는]</w:t>
      </w:r>
    </w:p>
    <w:p w14:paraId="0000028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satisfactorily [만족스럽게, 충분히]: adequately [충분히], sufficiently [충분히], acceptably [수용할 만하게], appropriately [적절하게]</w:t>
      </w:r>
    </w:p>
    <w:p w14:paraId="0000028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coordination [조정, 협력]: collaboration [협력], cooperation [협동], synchronization [동시 발생], alignment [조정, 일치]</w:t>
      </w:r>
    </w:p>
    <w:p w14:paraId="00000284" w14:textId="77777777" w:rsidR="00413FCA" w:rsidRPr="004656B9" w:rsidRDefault="00413FCA">
      <w:pPr>
        <w:rPr>
          <w:rFonts w:ascii="맑은 고딕" w:eastAsia="맑은 고딕" w:hAnsi="맑은 고딕"/>
          <w:sz w:val="20"/>
        </w:rPr>
      </w:pPr>
    </w:p>
    <w:p w14:paraId="0000028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28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hindrance [방해(물), 장애(물)]: aid [도움], assistance [지원], help [도움], facilitation [촉진]</w:t>
      </w:r>
    </w:p>
    <w:p w14:paraId="0000028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exponentially [기하급수적으로]: gradually [점진적으로], slowly [느리게], marginally [미미하게], negligibly [무시할 정도로]</w:t>
      </w:r>
    </w:p>
    <w:p w14:paraId="0000028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universal [보편적인, 전 세계적인]: limited [제한된], restricted [제한된], local [지역적인], particular [특정한]</w:t>
      </w:r>
    </w:p>
    <w:p w14:paraId="0000028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satisfactorily [만족스럽게, 충분히]: unsatisfactorily [불만족스럽게], poorly [형편없이], inadequately [불충분하게], deficiently [부족하게]</w:t>
      </w:r>
    </w:p>
    <w:p w14:paraId="0000028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coordination [조정, 협력]: disjunction [분리, 단절], discord [불화], disagreement [불일치], fragmentation [분열]</w:t>
      </w:r>
    </w:p>
    <w:p w14:paraId="0000028B" w14:textId="77777777" w:rsidR="00413FCA" w:rsidRPr="004656B9" w:rsidRDefault="00413FCA">
      <w:pPr>
        <w:rPr>
          <w:rFonts w:ascii="맑은 고딕" w:eastAsia="맑은 고딕" w:hAnsi="맑은 고딕"/>
          <w:sz w:val="20"/>
        </w:rPr>
      </w:pPr>
    </w:p>
    <w:p w14:paraId="0000028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원본 지문 한국어 번역:</w:t>
      </w:r>
    </w:p>
    <w:p w14:paraId="0000028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세상은 여러 면에서 축소되고 있다. 좋든 나쁘든, 위성 텔레비전, 휴대폰 네트워크, 인터넷은 즉각적이고 마찰 없는 소통을 위한 조건을 만들었다. 공간적 거리는 더 이상 친밀한 접촉에 결정적인 방해물이 아니며, 새로운, 탈영토화된 사회 네트워크나 심지어 '가상 공동체'까지 발전했다. 동시에, 개인들은 이전보다 더 많은 정보 팔레트 중에서 선택할 수 있게 되었다. 경제 또한 점점 더 전 세계적으로 통합되고 있다. 지난 수십 년 동안, 초국가적 기업들은 수, 규모, 경제적 중요성 면에서 기하급수적으로 성장했다. 자본주의적 생산 방식과 화폐 경제는 21세기에 거의 보편화되었다. 정치에서도 전 지구적 문제들이 점점 더 의제를 지배하고 있다. 전쟁과 평화, 환경, 빈곤 문제는 모두 그러한 범위에 속하며, 너무나 많은 초국가적 연계를 포함하고 있어서 단일 국가만으로는 만족스럽게 다루어질 수 없다. 전염병과 국제 테러리즘 또한 국제적인 조정을 통해서만 이해되고 다루어질 수 있는 초국가적 문제들이다.</w:t>
      </w:r>
    </w:p>
    <w:p w14:paraId="0000028E" w14:textId="77777777" w:rsidR="00413FCA" w:rsidRPr="004656B9" w:rsidRDefault="00413FCA">
      <w:pPr>
        <w:rPr>
          <w:rFonts w:ascii="맑은 고딕" w:eastAsia="맑은 고딕" w:hAnsi="맑은 고딕"/>
          <w:sz w:val="20"/>
        </w:rPr>
      </w:pPr>
    </w:p>
    <w:p w14:paraId="0000028F" w14:textId="77777777" w:rsidR="00413FCA" w:rsidRPr="004656B9" w:rsidRDefault="00413FCA">
      <w:pPr>
        <w:rPr>
          <w:rFonts w:ascii="맑은 고딕" w:eastAsia="맑은 고딕" w:hAnsi="맑은 고딕"/>
          <w:sz w:val="20"/>
        </w:rPr>
      </w:pPr>
    </w:p>
    <w:p w14:paraId="0000029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23</w:t>
      </w:r>
      <w:r w:rsidRPr="004656B9">
        <w:rPr>
          <w:rFonts w:ascii="맑은 고딕" w:eastAsia="맑은 고딕" w:hAnsi="맑은 고딕" w:cs="Arial Unicode MS"/>
          <w:sz w:val="20"/>
        </w:rPr>
        <w:tab/>
        <w:t>수능특강라이트 영어 12과     voc1  지문 3</w:t>
      </w:r>
    </w:p>
    <w:p w14:paraId="00000291" w14:textId="77777777" w:rsidR="00413FCA" w:rsidRPr="004656B9" w:rsidRDefault="00413FCA">
      <w:pPr>
        <w:rPr>
          <w:rFonts w:ascii="맑은 고딕" w:eastAsia="맑은 고딕" w:hAnsi="맑은 고딕"/>
          <w:sz w:val="20"/>
        </w:rPr>
      </w:pPr>
    </w:p>
    <w:p w14:paraId="0000029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②</w:t>
      </w:r>
    </w:p>
    <w:p w14:paraId="00000293" w14:textId="77777777" w:rsidR="00413FCA" w:rsidRPr="004656B9" w:rsidRDefault="00413FCA">
      <w:pPr>
        <w:rPr>
          <w:rFonts w:ascii="맑은 고딕" w:eastAsia="맑은 고딕" w:hAnsi="맑은 고딕"/>
          <w:sz w:val="20"/>
        </w:rPr>
      </w:pPr>
    </w:p>
    <w:p w14:paraId="0000029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해설:</w:t>
      </w:r>
    </w:p>
    <w:p w14:paraId="0000029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제시된 글은 뇌가 익숙한 정보를 빠르게 처리하는 경향, 즉 유창성(fluency)에 대해 설명하고 있습니다. 유창성이 때로는 유용하고 적응적인(adaptive) 경험칙으로 작용한다는 내용이 이어집니다.</w:t>
      </w:r>
    </w:p>
    <w:p w14:paraId="00000296" w14:textId="77777777" w:rsidR="00413FCA" w:rsidRPr="004656B9" w:rsidRDefault="00413FCA">
      <w:pPr>
        <w:rPr>
          <w:rFonts w:ascii="맑은 고딕" w:eastAsia="맑은 고딕" w:hAnsi="맑은 고딕"/>
          <w:sz w:val="20"/>
        </w:rPr>
      </w:pPr>
    </w:p>
    <w:p w14:paraId="0000029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intentional (의도적인): 'deliberate (신중한, 의도적인)'의 적절한 동의어로, '더 의도적이고 분석적인 평가'라는 문맥에 부합합니다.</w:t>
      </w:r>
    </w:p>
    <w:p w14:paraId="0000029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rigid (경직된, 융통성 없는): 원래 문맥에서는 'adaptive (적응적인)'이라는 단어가 사용되었습니다. 'useful and adaptive heuristic (유용하고 적응적인 경험칙)'은 뇌가 다양한 상황에서 유연하게 대처하는 데 도움이 되는 규칙을 의미합니다. 그러나 'useful and rigid heuristic (유용하고 경직된 경험칙)'은 문맥상 어색합니다. 경직된 경험칙은 다양한 상황에서 유용하기 어렵기 때문입니다. 따라서 'rigid'는 문맥상 적절하지 않은 낱말입니다.</w:t>
      </w:r>
    </w:p>
    <w:p w14:paraId="0000029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draining (기운을 빼는, 소모적인): 'exhausting (기진맥진하게 하는, 소모적인)'의 적절한 동의어로, '모든 정보를 완전히 새롭게 처리해야 한다면 뇌에 엄청난 부담이 될 것'이라는 문맥에 부합합니다.</w:t>
      </w:r>
    </w:p>
    <w:p w14:paraId="0000029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reiterated (반복된): 'repeated (반복된)'의 적절한 동의어로, '2×2=4가 여러 번 반복되었다'는 문맥에 부합합니다.</w:t>
      </w:r>
    </w:p>
    <w:p w14:paraId="0000029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anticipating (예측하는, 예상하는): 'predicting (예측하는)'의 적절한 동의어로, '뇌가 익숙한 답변을 예측할 뿐'이라는 문맥에 부합합니다.</w:t>
      </w:r>
    </w:p>
    <w:p w14:paraId="0000029C" w14:textId="77777777" w:rsidR="00413FCA" w:rsidRPr="004656B9" w:rsidRDefault="00413FCA">
      <w:pPr>
        <w:rPr>
          <w:rFonts w:ascii="맑은 고딕" w:eastAsia="맑은 고딕" w:hAnsi="맑은 고딕"/>
          <w:sz w:val="20"/>
        </w:rPr>
      </w:pPr>
    </w:p>
    <w:p w14:paraId="0000029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따라서 문맥상 낱말의 쓰임이 적절하지 않은 것은 ②번입니다.</w:t>
      </w:r>
    </w:p>
    <w:p w14:paraId="0000029E" w14:textId="77777777" w:rsidR="00413FCA" w:rsidRPr="004656B9" w:rsidRDefault="00413FCA">
      <w:pPr>
        <w:rPr>
          <w:rFonts w:ascii="맑은 고딕" w:eastAsia="맑은 고딕" w:hAnsi="맑은 고딕"/>
          <w:sz w:val="20"/>
        </w:rPr>
      </w:pPr>
    </w:p>
    <w:p w14:paraId="0000029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2A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deliberate [신중한, 의도적인]: intentional [의도적인], considered [심사숙고한], thoughtful [사려 깊은], calculated [계획적인]</w:t>
      </w:r>
    </w:p>
    <w:p w14:paraId="000002A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adaptive [적응적인]: flexible [융통성 있는], adjustable [조절 가능한], versatile [다재다능한], accommodating [적응력이 있는]</w:t>
      </w:r>
    </w:p>
    <w:p w14:paraId="000002A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exhausting [기진맥진하게 하는, 소모적인]: draining [기운을 빼는], tiring [피곤하게 하는], fatiguing [피로하게 하는], debilitating [쇠약하게 하는]</w:t>
      </w:r>
    </w:p>
    <w:p w14:paraId="000002A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repeated [반복된]: reiterated [반복된], recurrent [되풀이되는], frequent [잦은], constant [지속적인]</w:t>
      </w:r>
    </w:p>
    <w:p w14:paraId="000002A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predicting [예측하는]: anticipating [예측하는], forecasting [예보하는], foreseeing [예견하는], envisioning [상상하는]</w:t>
      </w:r>
    </w:p>
    <w:p w14:paraId="000002A5" w14:textId="77777777" w:rsidR="00413FCA" w:rsidRPr="004656B9" w:rsidRDefault="00413FCA">
      <w:pPr>
        <w:rPr>
          <w:rFonts w:ascii="맑은 고딕" w:eastAsia="맑은 고딕" w:hAnsi="맑은 고딕"/>
          <w:sz w:val="20"/>
        </w:rPr>
      </w:pPr>
    </w:p>
    <w:p w14:paraId="000002A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2A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deliberate [신중한, 의도적인]: hasty [성급한], impulsive [충동적인], spontaneous [즉흥적인], accidental [우연한]</w:t>
      </w:r>
    </w:p>
    <w:p w14:paraId="000002A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adaptive [적응적인]: rigid [경직된], inflexible [융통성 없는], unyielding [고집 센], static [정적인]</w:t>
      </w:r>
    </w:p>
    <w:p w14:paraId="000002A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exhausting [기진맥진하게 하는, 소모적인]: invigorating [기운을 북돋우는], refreshing [상쾌하게 하는], energizing [활력을 주는], stimulating [자극하는]</w:t>
      </w:r>
    </w:p>
    <w:p w14:paraId="000002A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repeated [반복된]: unique [독특한], singular [단일한], unprecedented [전례 없는], novel [새로운]</w:t>
      </w:r>
    </w:p>
    <w:p w14:paraId="000002A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predicting [예측하는]: recalling [회상하는], remembering [기억하는], recollecting [회상하는], reminiscing [추억하는]</w:t>
      </w:r>
    </w:p>
    <w:p w14:paraId="000002AC" w14:textId="77777777" w:rsidR="00413FCA" w:rsidRPr="004656B9" w:rsidRDefault="00413FCA">
      <w:pPr>
        <w:rPr>
          <w:rFonts w:ascii="맑은 고딕" w:eastAsia="맑은 고딕" w:hAnsi="맑은 고딕"/>
          <w:sz w:val="20"/>
        </w:rPr>
      </w:pPr>
    </w:p>
    <w:p w14:paraId="000002A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원문 해석:</w:t>
      </w:r>
    </w:p>
    <w:p w14:paraId="000002A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여러분은 유창성을 더 신중하고 분석적인 평가와는 대조적으로 빠르고 직관적인 진실 판단을 내리려는 뇌의 시도로 생각할 수 있습니다. 물론, 뇌가 익숙한 것들을 더 유창하게 처리한다는 사실 자체가 나쁜 것은 아닙니다. 사실, 모든 면에서 그것은 많은 상황에서 유용하고 적응적인 경험칙, 즉 어림짐작일 가능성이 높습니다. 모든 정보를 완전히 새롭게 처리해야 한다면 뇌에 엄청난 부담이 될 것입니다. 2×2=4라는 것을 읽으면 여러분은 그것을 압니다. 이것은 여러분에게 여러 번 반복되었고, 여러분은 그것을 빠르고 유창하게 처리할 수 있습니다. 진짜 문제는 익숙함 외에 다른 많은 이유로 어떤 것이 참이거나 거짓일 수 있다는 것입니다. 예를 들어, 모세가 방주에 각 종류의 동물을 몇 마리씩 태웠는지 물어본다면, 대부분의 사람들은 '두 마리'라고 말할 것입니다. 비록 성경 이야기에서는 방주에 모세가 아니라 노아가 있었다는 사실에도 불구하고 말입니다. 하지만 이것은 여러분의 뇌에 중요하지 않습니다. 뇌는 단지 익숙한 답변을 예측할 뿐입니다.</w:t>
      </w:r>
    </w:p>
    <w:p w14:paraId="000002AF" w14:textId="77777777" w:rsidR="00413FCA" w:rsidRPr="004656B9" w:rsidRDefault="00413FCA">
      <w:pPr>
        <w:rPr>
          <w:rFonts w:ascii="맑은 고딕" w:eastAsia="맑은 고딕" w:hAnsi="맑은 고딕"/>
          <w:sz w:val="20"/>
        </w:rPr>
      </w:pPr>
    </w:p>
    <w:p w14:paraId="000002B0" w14:textId="77777777" w:rsidR="00413FCA" w:rsidRPr="004656B9" w:rsidRDefault="00413FCA">
      <w:pPr>
        <w:rPr>
          <w:rFonts w:ascii="맑은 고딕" w:eastAsia="맑은 고딕" w:hAnsi="맑은 고딕"/>
          <w:sz w:val="20"/>
        </w:rPr>
      </w:pPr>
    </w:p>
    <w:p w14:paraId="000002B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24</w:t>
      </w:r>
      <w:r w:rsidRPr="004656B9">
        <w:rPr>
          <w:rFonts w:ascii="맑은 고딕" w:eastAsia="맑은 고딕" w:hAnsi="맑은 고딕" w:cs="Arial Unicode MS"/>
          <w:sz w:val="20"/>
        </w:rPr>
        <w:tab/>
        <w:t>수능특강라이트 영어 12과     voc1  지문 4</w:t>
      </w:r>
    </w:p>
    <w:p w14:paraId="000002B2" w14:textId="77777777" w:rsidR="00413FCA" w:rsidRPr="004656B9" w:rsidRDefault="00413FCA">
      <w:pPr>
        <w:rPr>
          <w:rFonts w:ascii="맑은 고딕" w:eastAsia="맑은 고딕" w:hAnsi="맑은 고딕"/>
          <w:sz w:val="20"/>
        </w:rPr>
      </w:pPr>
    </w:p>
    <w:p w14:paraId="000002B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②</w:t>
      </w:r>
    </w:p>
    <w:p w14:paraId="000002B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설명:</w:t>
      </w:r>
    </w:p>
    <w:p w14:paraId="000002B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제시된 글은 미디어 채널의 증가와 그로 인한 시청자 파편화에 대해 설명하고 있습니다. ② 'antecedent'는 '선행하는, 이전의'라는 의미를 가지고 있습니다. 그러나 문맥상 미디어 채널과 수단의 증가로 인해 미디어 시청자들의 '결과적인' 파편화가 일어났다는 내용이 되어야 자연스럽습니다. 따라서 '결과로 일어나는'이라는 의미의 'consequent' 또는 'resultant'와 같은 단어가 적절하며, 'antecedent'는 문맥상 어색합니다.</w:t>
      </w:r>
    </w:p>
    <w:p w14:paraId="000002B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'paramount'는 '가장 중요한, 최고의'라는 의미로, 'prime(주요한)'의 동의어로 문맥상 적절합니다.</w:t>
      </w:r>
    </w:p>
    <w:p w14:paraId="000002B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'splintered'는 '분열된, 파편화된'이라는 의미로, 'fragmented(파편화된)'의 동의어로 문맥상 적절합니다.</w:t>
      </w:r>
    </w:p>
    <w:p w14:paraId="000002B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'optimal'은 '최적의'라는 의미로, 'ideal(이상적인)'의 동의어로 문맥상 적절합니다.</w:t>
      </w:r>
    </w:p>
    <w:p w14:paraId="000002B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'restricted'는 '제한된'이라는 의미로, 'limited(제한적인)'의 동의어로 문맥상 적절합니다.</w:t>
      </w:r>
    </w:p>
    <w:p w14:paraId="000002BA" w14:textId="77777777" w:rsidR="00413FCA" w:rsidRPr="004656B9" w:rsidRDefault="00413FCA">
      <w:pPr>
        <w:rPr>
          <w:rFonts w:ascii="맑은 고딕" w:eastAsia="맑은 고딕" w:hAnsi="맑은 고딕"/>
          <w:sz w:val="20"/>
        </w:rPr>
      </w:pPr>
    </w:p>
    <w:p w14:paraId="000002B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2B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prime [주요한, 가장 중요한]: chief [주요한], principal [주요한], paramount [최고의], foremost [가장 중요한]</w:t>
      </w:r>
    </w:p>
    <w:p w14:paraId="000002B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consequent [결과로 일어나는]: resultant [결과로 생기는], ensuing [뒤이어 일어나는], subsequent [그 다음의], derivative [파생적인]</w:t>
      </w:r>
    </w:p>
    <w:p w14:paraId="000002B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fragmented [분열된, 파편화된]: splintered [분열된], fractured [부서진], disintegrated [해체된], scattered [흩어진]</w:t>
      </w:r>
    </w:p>
    <w:p w14:paraId="000002B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ideal [이상적인, 최적의]: optimal [최적의], perfect [완벽한], exemplary [모범적인], quintessential [정수의]</w:t>
      </w:r>
    </w:p>
    <w:p w14:paraId="000002C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limited [제한적인]: restricted [제한된], confined [갇힌, 제한된], circumscribed [제한된], constrained [강요된, 제한된]</w:t>
      </w:r>
    </w:p>
    <w:p w14:paraId="000002C1" w14:textId="77777777" w:rsidR="00413FCA" w:rsidRPr="004656B9" w:rsidRDefault="00413FCA">
      <w:pPr>
        <w:rPr>
          <w:rFonts w:ascii="맑은 고딕" w:eastAsia="맑은 고딕" w:hAnsi="맑은 고딕"/>
          <w:sz w:val="20"/>
        </w:rPr>
      </w:pPr>
    </w:p>
    <w:p w14:paraId="000002C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2C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prime [주요한, 가장 중요한]: minor [사소한], secondary [부차적인], trivial [하찮은], negligible [하찮은]</w:t>
      </w:r>
    </w:p>
    <w:p w14:paraId="000002C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consequent [결과로 일어나는]: antecedent [선행하는], preceding [이전의], prior [이전의], causal [원인이 되는]</w:t>
      </w:r>
    </w:p>
    <w:p w14:paraId="000002C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fragmented [분열된, 파편화된]: unified [통합된], consolidated [통합된], integrated [통합된], cohesive [응집성 있는]</w:t>
      </w:r>
    </w:p>
    <w:p w14:paraId="000002C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ideal [이상적인, 최적의]: flawed [결함 있는], imperfect [불완전한], deficient [부족한], unsuitable [부적합한]</w:t>
      </w:r>
    </w:p>
    <w:p w14:paraId="000002C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limited [제한적인]: extensive [광범위한], boundless [끝없는], unrestricted [무제한의], ample [충분한]</w:t>
      </w:r>
    </w:p>
    <w:p w14:paraId="000002C8" w14:textId="77777777" w:rsidR="00413FCA" w:rsidRPr="004656B9" w:rsidRDefault="00413FCA">
      <w:pPr>
        <w:rPr>
          <w:rFonts w:ascii="맑은 고딕" w:eastAsia="맑은 고딕" w:hAnsi="맑은 고딕"/>
          <w:sz w:val="20"/>
        </w:rPr>
      </w:pPr>
    </w:p>
    <w:p w14:paraId="000002C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원문 해석</w:t>
      </w:r>
    </w:p>
    <w:p w14:paraId="000002C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타겟팅과 세분화는 미디어 전략에 있어 최우선적으로 중요하다. 미디어 채널과 수단의 증가, 그리고 그에 따른 미디어 시청자들의 파편화는 소비자들의 타겟 그룹에 도달하는 것이 더 쉬워지기도 하고 더 어려워지기도 한다는 것을 의미한다. 시청자들이 수천 개의 특정 관심사 잡지와 TV 채널을 통해 서비스되는 좁은 관심사 그룹으로 파편화되었다는 점에서 그들에게 도달하는 것이 더 쉬워졌다. 예를 들어, 광고주가 송어 낚시꾼, 스포츠카 애호가 또는 TV 드라마 팬에게 도달하고 싶다면, 그렇게 좁게 정의된 시청자들을 타겟팅하기에 이상적인 전문 출판물과 TV 프로그램이 있다. 그러나 소비자 그룹은 또한 도달하기가 더 어려운데, 이는 광고 대행사들이 일반 광고주에게 실행 가능한 충분히 큰 타겟 그룹으로 시청자들을 분류하는 데 큰 어려움을 겪기 때문이다. 송어 낚시꾼을 타겟팅할 수 있는 것은 낚시 장비를 판매할 때는 유용하지만, 다양한 타겟 그룹을 필요로 하는 일반적인 빠르게 소비되는 상품 판매에는 그렇지 않다. 송어 낚시꾼들도 아마 다른 소비자 관심사를 가지고 있겠지만, 하나의 취미에만 맞춰진 미디어 수단은 대부분의 광고주에게 제한적인 용도로만 사용된다.</w:t>
      </w:r>
    </w:p>
    <w:p w14:paraId="000002CB" w14:textId="77777777" w:rsidR="00413FCA" w:rsidRPr="004656B9" w:rsidRDefault="00413FCA">
      <w:pPr>
        <w:rPr>
          <w:rFonts w:ascii="맑은 고딕" w:eastAsia="맑은 고딕" w:hAnsi="맑은 고딕"/>
          <w:sz w:val="20"/>
        </w:rPr>
      </w:pPr>
    </w:p>
    <w:p w14:paraId="000002CC" w14:textId="77777777" w:rsidR="00413FCA" w:rsidRPr="004656B9" w:rsidRDefault="00413FCA">
      <w:pPr>
        <w:rPr>
          <w:rFonts w:ascii="맑은 고딕" w:eastAsia="맑은 고딕" w:hAnsi="맑은 고딕"/>
          <w:sz w:val="20"/>
        </w:rPr>
      </w:pPr>
    </w:p>
    <w:p w14:paraId="000002C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25</w:t>
      </w:r>
      <w:r w:rsidRPr="004656B9">
        <w:rPr>
          <w:rFonts w:ascii="맑은 고딕" w:eastAsia="맑은 고딕" w:hAnsi="맑은 고딕" w:cs="Arial Unicode MS"/>
          <w:sz w:val="20"/>
        </w:rPr>
        <w:tab/>
        <w:t>수능특강라이트 영어 12과     voc1  지문 1</w:t>
      </w:r>
    </w:p>
    <w:p w14:paraId="000002CE" w14:textId="77777777" w:rsidR="00413FCA" w:rsidRPr="004656B9" w:rsidRDefault="00413FCA">
      <w:pPr>
        <w:rPr>
          <w:rFonts w:ascii="맑은 고딕" w:eastAsia="맑은 고딕" w:hAnsi="맑은 고딕"/>
          <w:sz w:val="20"/>
        </w:rPr>
      </w:pPr>
    </w:p>
    <w:p w14:paraId="000002C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②</w:t>
      </w:r>
    </w:p>
    <w:p w14:paraId="000002D0" w14:textId="77777777" w:rsidR="00413FCA" w:rsidRPr="004656B9" w:rsidRDefault="00413FCA">
      <w:pPr>
        <w:rPr>
          <w:rFonts w:ascii="맑은 고딕" w:eastAsia="맑은 고딕" w:hAnsi="맑은 고딕"/>
          <w:sz w:val="20"/>
        </w:rPr>
      </w:pPr>
    </w:p>
    <w:p w14:paraId="000002D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해설:</w:t>
      </w:r>
    </w:p>
    <w:p w14:paraId="000002D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이 글은 음식이 부족했던 과거의 진화적 배경 때문에 인간이 가능한 한 많이 먹으려는 강한 생물학적 충동을 가지고 있다는 내용을 다룹니다.</w:t>
      </w:r>
    </w:p>
    <w:p w14:paraId="000002D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②번의 'deterred'는 '저지된, 단념하게 된'이라는 의미로, "우리의 유전적 유산에 의해 가능한 한 무엇이든 언제든 먹도록 저지된다"는 문맥은 글의 전체적인 내용과 상반됩니다. 글의 흐름상 우리는 유전적 유산에 의해 먹도록 '강요받는다' 또는 '충동을 느낀다'는 의미가 되어야 하므로, 'compelled' (강요된, 어쩔 수 없이 ~하게 된)와 같은 단어가 적절합니다. 따라서 'deterred'는 문맥상 적절하지 않습니다.</w:t>
      </w:r>
    </w:p>
    <w:p w14:paraId="000002D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'limited'는 'scarce'(부족한)의 동의어로, 음식이 부족했던 상황을 잘 나타냅니다.</w:t>
      </w:r>
    </w:p>
    <w:p w14:paraId="000002D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'inclination'은 'tendency'(경향)의 동의어로, 동물이 맛있는 음식이 있을 때 많이 먹는 경향을 의미합니다.</w:t>
      </w:r>
    </w:p>
    <w:p w14:paraId="000002D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'protect'는 'defend'(방어하다)의 동의어로, 맛있는 음식에 대한 접근을 방어한다는 의미로 적절합니다.</w:t>
      </w:r>
    </w:p>
    <w:p w14:paraId="000002D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'surpasses'는 'outweighs'(~보다 중요하다, 능가하다)의 동의어로, 생물학적 욕구가 다른 인지적, 동기적 요인들을 능가한다는 의미로 적절합니다.</w:t>
      </w:r>
    </w:p>
    <w:p w14:paraId="000002D8" w14:textId="77777777" w:rsidR="00413FCA" w:rsidRPr="004656B9" w:rsidRDefault="00413FCA">
      <w:pPr>
        <w:rPr>
          <w:rFonts w:ascii="맑은 고딕" w:eastAsia="맑은 고딕" w:hAnsi="맑은 고딕"/>
          <w:sz w:val="20"/>
        </w:rPr>
      </w:pPr>
    </w:p>
    <w:p w14:paraId="000002D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2D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scarce [부족한, 드문]: limited [제한된], insufficient [불충분한], deficient [부족한], sparse [희박한]</w:t>
      </w:r>
    </w:p>
    <w:p w14:paraId="000002D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compelled [강요된, 어쩔 수 없이 ~하게 된]: obliged [의무를 지게 된], forced [강요된], driven [몰아붙여진], urged [재촉된]</w:t>
      </w:r>
    </w:p>
    <w:p w14:paraId="000002D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tendency [경향, 성향]: inclination [성향], propensity [성향], predisposition [성향], proclivity [성향]</w:t>
      </w:r>
    </w:p>
    <w:p w14:paraId="000002D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defend [방어하다, 지키다]: protect [보호하다], guard [지키다], safeguard [보호하다], secure [안전하게 하다]</w:t>
      </w:r>
    </w:p>
    <w:p w14:paraId="000002D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outweighs [~보다 중요하다, 능가하다]: surpasses [능가하다], exceeds [초과하다], predominates [우위를 차지하다], eclipses [능가하다]</w:t>
      </w:r>
    </w:p>
    <w:p w14:paraId="000002DF" w14:textId="77777777" w:rsidR="00413FCA" w:rsidRPr="004656B9" w:rsidRDefault="00413FCA">
      <w:pPr>
        <w:rPr>
          <w:rFonts w:ascii="맑은 고딕" w:eastAsia="맑은 고딕" w:hAnsi="맑은 고딕"/>
          <w:sz w:val="20"/>
        </w:rPr>
      </w:pPr>
    </w:p>
    <w:p w14:paraId="000002E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2E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scarce [부족한, 드문]: abundant [풍부한], plentiful [풍부한], ample [충분한], copious [풍부한]</w:t>
      </w:r>
    </w:p>
    <w:p w14:paraId="000002E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compelled [강요된, 어쩔 수 없이 ~하게 된]: deterred [저지된], discouraged [낙담한], dissuaded [단념하게 된], restrained [억제된]</w:t>
      </w:r>
    </w:p>
    <w:p w14:paraId="000002E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tendency [경향, 성향]: aversion [혐오], disinclination [내키지 않음], reluctance [꺼림], opposition [반대]</w:t>
      </w:r>
    </w:p>
    <w:p w14:paraId="000002E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defend [방어하다, 지키다]: abandon [버리다], surrender [포기하다], relinquish [포기하다], neglect [방치하다]</w:t>
      </w:r>
    </w:p>
    <w:p w14:paraId="000002E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outweighs [~보다 중요하다, 능가하다]: falls short of [~에 미치지 못하다], is inferior to [~보다 열등하다], is less than [~보다 적다], is outweighed by [~에 의해 능가되다]</w:t>
      </w:r>
    </w:p>
    <w:p w14:paraId="000002E6" w14:textId="77777777" w:rsidR="00413FCA" w:rsidRPr="004656B9" w:rsidRDefault="00413FCA">
      <w:pPr>
        <w:rPr>
          <w:rFonts w:ascii="맑은 고딕" w:eastAsia="맑은 고딕" w:hAnsi="맑은 고딕"/>
          <w:sz w:val="20"/>
        </w:rPr>
      </w:pPr>
    </w:p>
    <w:p w14:paraId="000002E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원본 지문 한국어 번역:</w:t>
      </w:r>
    </w:p>
    <w:p w14:paraId="000002E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우리의 뇌는 음식이 부족했을 때 진화했으므로, 우리는 유전적 유산에 의해 가능한 한 무엇이든 언제든 먹도록 강요받습니다. 동물들은 맛있는 음식을 쉽게 구할 수 있을 때 많은 양의 음식을 먹는 경향이 있습니다. 게다가, 우리는 무의식적으로 다른 사람들이 우리의 식량원을 가져가는 것을 막습니다. 우리는 손쉽게 닿을 수 있고 다른 인간에게 소비될 위험이 있는 맛있는 음식에 대한 우리의 접근을 방어합니다. 연구에 따르면, 사람들은 음식이 상했거나 다른 방식으로 매력적이지 않더라도 더 많은 음식이 있을 때 더 많이 먹는 것으로 나타났습니다. 더욱이, 다른 사람들에게 음식이 상했거나 그들이 적정량보다 더 많이 먹었다고 지적해도 그들은 계속해서 먹을 것입니다. 맛있는 음식을 완전히 섭취하려는 우리의 생물학적 충동은 어떤 반대되는 인지적 또는 동기적 요인보다 중요합니다. 우리가 많은 체중을 얻은 후에도 우리의 몸은 더 많은 것을 얻기를 원합니다.</w:t>
      </w:r>
    </w:p>
    <w:p w14:paraId="000002E9" w14:textId="77777777" w:rsidR="00413FCA" w:rsidRPr="004656B9" w:rsidRDefault="00413FCA">
      <w:pPr>
        <w:rPr>
          <w:rFonts w:ascii="맑은 고딕" w:eastAsia="맑은 고딕" w:hAnsi="맑은 고딕"/>
          <w:sz w:val="20"/>
        </w:rPr>
      </w:pPr>
    </w:p>
    <w:p w14:paraId="000002EA" w14:textId="77777777" w:rsidR="00413FCA" w:rsidRPr="004656B9" w:rsidRDefault="00413FCA">
      <w:pPr>
        <w:rPr>
          <w:rFonts w:ascii="맑은 고딕" w:eastAsia="맑은 고딕" w:hAnsi="맑은 고딕"/>
          <w:sz w:val="20"/>
        </w:rPr>
      </w:pPr>
    </w:p>
    <w:p w14:paraId="000002E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26</w:t>
      </w:r>
      <w:r w:rsidRPr="004656B9">
        <w:rPr>
          <w:rFonts w:ascii="맑은 고딕" w:eastAsia="맑은 고딕" w:hAnsi="맑은 고딕" w:cs="Arial Unicode MS"/>
          <w:sz w:val="20"/>
        </w:rPr>
        <w:tab/>
        <w:t>수능특강라이트 영어 12과     voc1  지문 2</w:t>
      </w:r>
    </w:p>
    <w:p w14:paraId="000002EC" w14:textId="77777777" w:rsidR="00413FCA" w:rsidRPr="004656B9" w:rsidRDefault="00413FCA">
      <w:pPr>
        <w:rPr>
          <w:rFonts w:ascii="맑은 고딕" w:eastAsia="맑은 고딕" w:hAnsi="맑은 고딕"/>
          <w:sz w:val="20"/>
        </w:rPr>
      </w:pPr>
    </w:p>
    <w:p w14:paraId="000002E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③</w:t>
      </w:r>
    </w:p>
    <w:p w14:paraId="000002E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해설:</w:t>
      </w:r>
    </w:p>
    <w:p w14:paraId="000002E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'facilitator'는 '촉진자, 조력자'라는 의미로, 문맥상 '공간적 거리가 더 이상 긴밀한 접촉을 위한 결정적인 촉진자가 아니다'라고 하면 어색합니다. 이 문장은 공간적 거리가 더 이상 긴밀한 접촉을 방해하는 요소가 아니라는 의미가 되어야 자연스러우므로, '방해물, 장애물'을 뜻하는 'hindrance' 또는 'impediment'와 같은 단어가 와야 합니다. 따라서 'facilitator'는 문맥상 적절하지 않습니다.</w:t>
      </w:r>
    </w:p>
    <w:p w14:paraId="000002F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'diminishing'은 '줄어들고 있는'이라는 의미로, '세계가 여러 면에서 줄어들고 있다'는 문맥에 적절합니다. 원문은 'shrinking'입니다.</w:t>
      </w:r>
    </w:p>
    <w:p w14:paraId="000002F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'immediate'는 '즉각적인'이라는 의미로, '즉각적이고 마찰 없는 의사소통을 위한 조건을 만들었다'는 문맥에 적절합니다. 원문은 'instantaneous'입니다.</w:t>
      </w:r>
    </w:p>
    <w:p w14:paraId="000002F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'rapidly'는 '급격히'라는 의미로, '초국가적 기업들이 수, 규모, 경제적 중요성 면에서 급격히 성장했다'는 문맥에 적절합니다. 원문은 'exponentially'입니다.</w:t>
      </w:r>
    </w:p>
    <w:p w14:paraId="000002F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'adequately'는 '충분히, 적절히'라는 의미로, '단일 국가만으로는 충분히 다룰 수 없다'는 문맥에 적절합니다. 원문은 'satisfactorily'입니다.</w:t>
      </w:r>
    </w:p>
    <w:p w14:paraId="000002F4" w14:textId="77777777" w:rsidR="00413FCA" w:rsidRPr="004656B9" w:rsidRDefault="00413FCA">
      <w:pPr>
        <w:rPr>
          <w:rFonts w:ascii="맑은 고딕" w:eastAsia="맑은 고딕" w:hAnsi="맑은 고딕"/>
          <w:sz w:val="20"/>
        </w:rPr>
      </w:pPr>
    </w:p>
    <w:p w14:paraId="000002F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2F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shrinking [줄어드는, 축소되는]: diminishing [줄어드는], contracting [수축하는], receding [물러나는], dwindling [점점 줄어드는]</w:t>
      </w:r>
    </w:p>
    <w:p w14:paraId="000002F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instantaneous [즉각적인]: immediate [즉각적인], prompt [신속한], swift [신속한], rapid [빠른]</w:t>
      </w:r>
    </w:p>
    <w:p w14:paraId="000002F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hindrance [방해물, 장애물]: impediment [방해물], obstacle [장애물], barrier [장벽], obstruction [방해]</w:t>
      </w:r>
    </w:p>
    <w:p w14:paraId="000002F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exponentially [기하급수적으로]: rapidly [급격히], dramatically [극적으로], steeply [가파르게], sharply [급격히]</w:t>
      </w:r>
    </w:p>
    <w:p w14:paraId="000002F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satisfactorily [만족스럽게, 충분히]: adequately [충분히], sufficiently [충분히], acceptably [수용할 수 있게], suitably [적절하게]</w:t>
      </w:r>
    </w:p>
    <w:p w14:paraId="000002FB" w14:textId="77777777" w:rsidR="00413FCA" w:rsidRPr="004656B9" w:rsidRDefault="00413FCA">
      <w:pPr>
        <w:rPr>
          <w:rFonts w:ascii="맑은 고딕" w:eastAsia="맑은 고딕" w:hAnsi="맑은 고딕"/>
          <w:sz w:val="20"/>
        </w:rPr>
      </w:pPr>
    </w:p>
    <w:p w14:paraId="000002F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2F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shrinking [줄어드는, 축소되는]: expanding [확장하는], growing [성장하는], enlarging [확대하는], extending [확대하는]</w:t>
      </w:r>
    </w:p>
    <w:p w14:paraId="000002F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instantaneous [즉각적인]: delayed [지연된], gradual [점진적인], protracted [오래 끄는], prolonged [장기적인]</w:t>
      </w:r>
    </w:p>
    <w:p w14:paraId="000002F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hindrance [방해물, 장애물]: aid [도움], assistance [지원], help [도움], facilitator [조력자]</w:t>
      </w:r>
    </w:p>
    <w:p w14:paraId="0000030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exponentially [기하급수적으로]: gradually [점진적으로], slowly [천천히], steadily [꾸준히], incrementally [점진적으로]</w:t>
      </w:r>
    </w:p>
    <w:p w14:paraId="0000030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satisfactorily [만족스럽게, 충분히]: unsatisfactorily [불만족스럽게], poorly [형편없이], inadequately [불충분하게], unacceptably [받아들일 수 없게]</w:t>
      </w:r>
    </w:p>
    <w:p w14:paraId="00000302" w14:textId="77777777" w:rsidR="00413FCA" w:rsidRPr="004656B9" w:rsidRDefault="00413FCA">
      <w:pPr>
        <w:rPr>
          <w:rFonts w:ascii="맑은 고딕" w:eastAsia="맑은 고딕" w:hAnsi="맑은 고딕"/>
          <w:sz w:val="20"/>
        </w:rPr>
      </w:pPr>
    </w:p>
    <w:p w14:paraId="0000030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원본 지문 한국어 번역:</w:t>
      </w:r>
    </w:p>
    <w:p w14:paraId="0000030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세상은 여러 면에서 축소되고 있다. 좋든 나쁘든, 위성 텔레비전, 휴대폰 네트워크, 인터넷은 즉각적이고 마찰 없는 의사소통을 위한 조건을 만들어냈다. 공간적 거리는 더 이상 긴밀한 접촉에 결정적인 장애물이 아니며, 새로운, 탈영토화된 사회 네트워크 또는 심지어 '가상 공동체'가 발전해왔다. 동시에, 개인들은 이전보다 더 많은 정보 팔레트 중에서 선택할 수 있게 되었다. 경제 또한 점점 더 전 세계적으로 통합되고 있다. 지난 수십 년 동안, 초국가적 기업들은 수, 규모, 경제적 중요성 면에서 기하급수적으로 성장했다. 자본주의적 생산 방식과 화폐 경제는 21세기에 거의 보편화되었다. 정치에서도 전 세계적 문제들이 점점 더 의제를 지배하고 있다. 전쟁과 평화, 환경, 빈곤 문제는 모두 그러한 범위에 속하며, 너무나 많은 초국가적 연계를 포함하고 있어서 단일 국가만으로는 만족스럽게 다룰 수 없다. 팬데믹과 국제 테러리즘 또한 국제적 조정을 통해서만 이해하고 해결될 수 있는 초국가적 문제들이다.</w:t>
      </w:r>
    </w:p>
    <w:p w14:paraId="00000305" w14:textId="77777777" w:rsidR="00413FCA" w:rsidRPr="004656B9" w:rsidRDefault="00413FCA">
      <w:pPr>
        <w:rPr>
          <w:rFonts w:ascii="맑은 고딕" w:eastAsia="맑은 고딕" w:hAnsi="맑은 고딕"/>
          <w:sz w:val="20"/>
        </w:rPr>
      </w:pPr>
    </w:p>
    <w:p w14:paraId="00000306" w14:textId="77777777" w:rsidR="00413FCA" w:rsidRPr="004656B9" w:rsidRDefault="00413FCA">
      <w:pPr>
        <w:rPr>
          <w:rFonts w:ascii="맑은 고딕" w:eastAsia="맑은 고딕" w:hAnsi="맑은 고딕"/>
          <w:sz w:val="20"/>
        </w:rPr>
      </w:pPr>
    </w:p>
    <w:p w14:paraId="0000030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27</w:t>
      </w:r>
      <w:r w:rsidRPr="004656B9">
        <w:rPr>
          <w:rFonts w:ascii="맑은 고딕" w:eastAsia="맑은 고딕" w:hAnsi="맑은 고딕" w:cs="Arial Unicode MS"/>
          <w:sz w:val="20"/>
        </w:rPr>
        <w:tab/>
        <w:t>수능특강라이트 영어 12과     voc1  지문 3</w:t>
      </w:r>
    </w:p>
    <w:p w14:paraId="00000308" w14:textId="77777777" w:rsidR="00413FCA" w:rsidRPr="004656B9" w:rsidRDefault="00413FCA">
      <w:pPr>
        <w:rPr>
          <w:rFonts w:ascii="맑은 고딕" w:eastAsia="맑은 고딕" w:hAnsi="맑은 고딕"/>
          <w:sz w:val="20"/>
        </w:rPr>
      </w:pPr>
    </w:p>
    <w:p w14:paraId="0000030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②</w:t>
      </w:r>
    </w:p>
    <w:p w14:paraId="0000030A" w14:textId="77777777" w:rsidR="00413FCA" w:rsidRPr="004656B9" w:rsidRDefault="00413FCA">
      <w:pPr>
        <w:rPr>
          <w:rFonts w:ascii="맑은 고딕" w:eastAsia="맑은 고딕" w:hAnsi="맑은 고딕"/>
          <w:sz w:val="20"/>
        </w:rPr>
      </w:pPr>
    </w:p>
    <w:p w14:paraId="0000030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정답 해설</w:t>
      </w:r>
    </w:p>
    <w:p w14:paraId="0000030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주어진 문장은 "It would be absolutely exhausting for your brain if you had to process every bit of information completely anew." (뇌가 모든 정보를 완전히 새롭게 처리해야 한다면 그것은 뇌에게 엄청나게 지치게 하는 일일 것이다.) 입니다. 이 문맥에서 'exhausting'은 '지치게 하는'이라는 의미로, 뇌가 모든 정보를 매번 새롭게 처리하는 것이 매우 힘들고 피로한 일임을 나타냅니다.</w:t>
      </w:r>
    </w:p>
    <w:p w14:paraId="0000030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그러나 ②번 선택지에서는 'exhausting' 대신 'invigorating'(기운을 돋우는, 활력을 주는)이 사용되었습니다. 모든 정보를 새롭게 처리하는 것이 뇌에 활력을 준다는 것은 문맥상 적절하지 않습니다. 오히려 뇌에 큰 부담을 주어 지치게 할 것이므로, 'invigorating'은 문맥과 반대되는 의미를 가집니다.</w:t>
      </w:r>
    </w:p>
    <w:p w14:paraId="0000030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다른 선택지들은 문맥상 적절합니다.</w:t>
      </w:r>
    </w:p>
    <w:p w14:paraId="0000030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deliberate(신중한, 고의적인) 대신 intentional(고의적인, 의도적인)은 '의도적인, 신중한'이라는 의미로, 'deliberate, analytical assessment(신중하고 분석적인 평가)'와 유사하게 사용될 수 있습니다.</w:t>
      </w:r>
    </w:p>
    <w:p w14:paraId="0000031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adaptive(적응적인) 대신 flexible(유연한)은 '유연한, 적응성 있는'이라는 의미로, 'adaptive heuristic(적응적인 발견법)'과 잘 어울립니다.</w:t>
      </w:r>
    </w:p>
    <w:p w14:paraId="0000031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anew(새롭게) 대신 afresh(새롭게)는 '다시, 새롭게'라는 의미로, 'process every bit of information completely anew(모든 정보를 완전히 새롭게 처리하다)'와 의미가 통합니다.</w:t>
      </w:r>
    </w:p>
    <w:p w14:paraId="0000031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predicting(예측하는) 대신 anticipating(예상하는)은 '예측하는, 예상하는'이라는 의미로, 'predicting familiar answers(익숙한 답을 예측하는)'와 의미상 유사합니다.</w:t>
      </w:r>
    </w:p>
    <w:p w14:paraId="00000313" w14:textId="77777777" w:rsidR="00413FCA" w:rsidRPr="004656B9" w:rsidRDefault="00413FCA">
      <w:pPr>
        <w:rPr>
          <w:rFonts w:ascii="맑은 고딕" w:eastAsia="맑은 고딕" w:hAnsi="맑은 고딕"/>
          <w:sz w:val="20"/>
        </w:rPr>
      </w:pPr>
    </w:p>
    <w:p w14:paraId="0000031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31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deliberate [신중한, 고의적인]: intentional [고의적인], conscious [의식적인], thoughtful [사려 깊은], careful [신중한]</w:t>
      </w:r>
    </w:p>
    <w:p w14:paraId="0000031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exhausting [지치게 하는]: tiring [피곤하게 하는], draining [기운을 빼는], fatiguing [피로하게 하는], debilitating [쇠약하게 하는]</w:t>
      </w:r>
    </w:p>
    <w:p w14:paraId="0000031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adaptive [적응적인]: flexible [유연한], adjustable [조절 가능한], versatile [다재다능한], accommodating [수용적인]</w:t>
      </w:r>
    </w:p>
    <w:p w14:paraId="0000031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anew [새롭게]: afresh [새롭게], again [다시], newly [새로이], from scratch [맨 처음부터]</w:t>
      </w:r>
    </w:p>
    <w:p w14:paraId="0000031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predicting [예측하는]: forecasting [예보하는], anticipating [예상하는], foretelling [예언하는], projecting [예측하는]</w:t>
      </w:r>
    </w:p>
    <w:p w14:paraId="0000031A" w14:textId="77777777" w:rsidR="00413FCA" w:rsidRPr="004656B9" w:rsidRDefault="00413FCA">
      <w:pPr>
        <w:rPr>
          <w:rFonts w:ascii="맑은 고딕" w:eastAsia="맑은 고딕" w:hAnsi="맑은 고딕"/>
          <w:sz w:val="20"/>
        </w:rPr>
      </w:pPr>
    </w:p>
    <w:p w14:paraId="0000031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31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deliberate [신중한, 고의적인]: impulsive [충동적인], spontaneous [즉흥적인], hasty [성급한], accidental [우발적인]</w:t>
      </w:r>
    </w:p>
    <w:p w14:paraId="0000031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exhausting [지치게 하는]: invigorating [기운을 돋우는], refreshing [상쾌하게 하는], energizing [활력을 주는], stimulating [자극하는]</w:t>
      </w:r>
    </w:p>
    <w:p w14:paraId="0000031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adaptive [적응적인]: rigid [경직된], inflexible [융통성 없는], unyielding [단호한, 굽히지 않는], resistant [저항하는]</w:t>
      </w:r>
    </w:p>
    <w:p w14:paraId="0000031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anew [새롭게]: previously [이전에], before [전에], already [이미], as before [전과 같이]</w:t>
      </w:r>
    </w:p>
    <w:p w14:paraId="0000032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predicting [예측하는]: recalling [회상하는], remembering [기억하는], recounting [이야기하는], narrating [서술하는]</w:t>
      </w:r>
    </w:p>
    <w:p w14:paraId="00000321" w14:textId="77777777" w:rsidR="00413FCA" w:rsidRPr="004656B9" w:rsidRDefault="00413FCA">
      <w:pPr>
        <w:rPr>
          <w:rFonts w:ascii="맑은 고딕" w:eastAsia="맑은 고딕" w:hAnsi="맑은 고딕"/>
          <w:sz w:val="20"/>
        </w:rPr>
      </w:pPr>
    </w:p>
    <w:p w14:paraId="0000032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원본 지문 번역</w:t>
      </w:r>
    </w:p>
    <w:p w14:paraId="0000032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유창성을 뇌가 더 신중하고 분석적인 평가와는 대조적으로 빠르고 직관적인 진실 판단을 내리려는 시도로 생각할 수 있습니다. 물론, 뇌가 익숙한 것들을 더 유창하게 처리한다는 사실 자체가 나쁜 것은 아닙니다. 사실, 모든 면에서 그것은 많은 상황에서 유용하고 적응적인 발견법, 즉 경험 법칙일 가능성이 높습니다. 만약 뇌가 모든 정보를 완전히 새롭게 처리해야 한다면 그것은 뇌에게 엄청나게 지치게 하는 일일 것입니다. 2×2=4라는 것을 읽으면 여러분은 압니다. 이것은 여러분에게 여러 번 반복되었고, 여러분은 그것을 빠르고 유창하게 처리할 수 있습니다. 진짜 문제는 익숙함 외에 다른 많은 이유로 어떤 것이 참일 수도 있고 거짓일 수도 있다는 것입니다. 예를 들어, 모세가 방주에 각 종류의 동물을 몇 마리씩 태웠는지 묻는다면, 대부분의 사람들은 '두 마리'라고 말할 것입니다. 비록 성경 이야기에서는 방주에 모세가 아니라 노아가 있었다는 사실에도 불구하고 말입니다. 하지만 이것은 여러분의 뇌에 중요하지 않습니다. 뇌는 단지 익숙한 답을 예측하고 있을 뿐입니다.</w:t>
      </w:r>
    </w:p>
    <w:p w14:paraId="00000324" w14:textId="77777777" w:rsidR="00413FCA" w:rsidRPr="004656B9" w:rsidRDefault="00413FCA">
      <w:pPr>
        <w:rPr>
          <w:rFonts w:ascii="맑은 고딕" w:eastAsia="맑은 고딕" w:hAnsi="맑은 고딕"/>
          <w:sz w:val="20"/>
        </w:rPr>
      </w:pPr>
    </w:p>
    <w:p w14:paraId="00000325" w14:textId="77777777" w:rsidR="00413FCA" w:rsidRPr="004656B9" w:rsidRDefault="00413FCA">
      <w:pPr>
        <w:rPr>
          <w:rFonts w:ascii="맑은 고딕" w:eastAsia="맑은 고딕" w:hAnsi="맑은 고딕"/>
          <w:sz w:val="20"/>
        </w:rPr>
      </w:pPr>
    </w:p>
    <w:p w14:paraId="0000032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ab/>
        <w:t>J English Factory</w:t>
      </w:r>
      <w:r w:rsidRPr="004656B9">
        <w:rPr>
          <w:rFonts w:ascii="맑은 고딕" w:eastAsia="맑은 고딕" w:hAnsi="맑은 고딕" w:cs="Arial Unicode MS"/>
          <w:sz w:val="20"/>
        </w:rPr>
        <w:tab/>
        <w:t>문제 28</w:t>
      </w:r>
      <w:r w:rsidRPr="004656B9">
        <w:rPr>
          <w:rFonts w:ascii="맑은 고딕" w:eastAsia="맑은 고딕" w:hAnsi="맑은 고딕" w:cs="Arial Unicode MS"/>
          <w:sz w:val="20"/>
        </w:rPr>
        <w:tab/>
        <w:t>수능특강라이트 영어 12과     voc1  지문 4</w:t>
      </w:r>
    </w:p>
    <w:p w14:paraId="00000327" w14:textId="77777777" w:rsidR="00413FCA" w:rsidRPr="004656B9" w:rsidRDefault="00413FCA">
      <w:pPr>
        <w:rPr>
          <w:rFonts w:ascii="맑은 고딕" w:eastAsia="맑은 고딕" w:hAnsi="맑은 고딕"/>
          <w:sz w:val="20"/>
        </w:rPr>
      </w:pPr>
    </w:p>
    <w:p w14:paraId="00000328"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 xml:space="preserve"> 정답: ③</w:t>
      </w:r>
    </w:p>
    <w:p w14:paraId="00000329" w14:textId="77777777" w:rsidR="00413FCA" w:rsidRPr="004656B9" w:rsidRDefault="00413FCA">
      <w:pPr>
        <w:rPr>
          <w:rFonts w:ascii="맑은 고딕" w:eastAsia="맑은 고딕" w:hAnsi="맑은 고딕"/>
          <w:sz w:val="20"/>
        </w:rPr>
      </w:pPr>
    </w:p>
    <w:p w14:paraId="0000032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설명:</w:t>
      </w:r>
    </w:p>
    <w:p w14:paraId="0000032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주어진 글은 미디어 전략에서 타겟팅과 세분화의 중요성을 설명하고 있습니다. 미디어 채널의 증가와 그에 따른 미디어 시청자층의 파편화로 인해 소비자 타겟 그룹에 도달하는 것이 더 쉬우면서도 더 어려워졌다는 내용입니다.</w:t>
      </w:r>
    </w:p>
    <w:p w14:paraId="0000032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'paramount'는 '가장 중요한, 최고의'라는 뜻으로, 'prime(주요한, 가장 중요한)'의 동의어입니다. 미디어 전략에서 타겟팅과 세분화가 '가장 중요한' 요소라는 문맥에 적절합니다.</w:t>
      </w:r>
    </w:p>
    <w:p w14:paraId="0000032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'ensuing'은 '뒤이어 일어나는, 결과로 발생하는'이라는 뜻으로, 'consequent(결과로 일어나는)'의 동의어입니다. 미디어 시청자층의 파편화가 채널 증가의 결과로 일어난다는 문맥에 적절합니다.</w:t>
      </w:r>
    </w:p>
    <w:p w14:paraId="0000032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'unified'는 '통합된, 통일된'이라는 뜻으로, 'fragmented(파편화된, 조각난)'의 반의어입니다. 글의 흐름상 시청자들이 '좁은 관심사 그룹으로 파편화되었다(fragmented)'는 내용이 와야 하는데, '통합되었다(unified)'는 표현은 문맥상 적절하지 않습니다. 따라서 ③번이 문맥상 낱말의 쓰임이 적절하지 않습니다.</w:t>
      </w:r>
    </w:p>
    <w:p w14:paraId="0000032F"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'optimal'은 '최적의'라는 뜻으로, 'ideal(이상적인)'의 동의어입니다. 특정 타겟을 위한 최적의 매체라는 문맥에 적절합니다.</w:t>
      </w:r>
    </w:p>
    <w:p w14:paraId="0000033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'practicable'은 '실행 가능한, 실현 가능한'이라는 뜻으로, 'workable(실행 가능한)'의 동의어입니다. 일반 광고주에게 실행 가능한 충분히 큰 타겟 그룹이라는 문맥에 적절합니다.</w:t>
      </w:r>
    </w:p>
    <w:p w14:paraId="00000331" w14:textId="77777777" w:rsidR="00413FCA" w:rsidRPr="004656B9" w:rsidRDefault="00413FCA">
      <w:pPr>
        <w:rPr>
          <w:rFonts w:ascii="맑은 고딕" w:eastAsia="맑은 고딕" w:hAnsi="맑은 고딕"/>
          <w:sz w:val="20"/>
        </w:rPr>
      </w:pPr>
    </w:p>
    <w:p w14:paraId="00000332"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동의어 정리</w:t>
      </w:r>
    </w:p>
    <w:p w14:paraId="00000333"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prime [가장 중요한, 최고의]: chief [주요한], principal [주요한], paramount [최고의], foremost [가장 중요한]</w:t>
      </w:r>
    </w:p>
    <w:p w14:paraId="00000334"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consequent [결과로 일어나는]: resulting [결과로 생기는], ensuing [뒤이어 일어나는], subsequent [그 다음의], derivative [파생적인]</w:t>
      </w:r>
    </w:p>
    <w:p w14:paraId="00000335"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fragmented [파편화된, 조각난]: segmented [세분화된], splintered [조각난], fractured [부서진], atomized [원자화된]</w:t>
      </w:r>
    </w:p>
    <w:p w14:paraId="00000336"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ideal [이상적인]: optimal [최적의], perfect [완벽한], exemplary [모범적인], quintessential [전형적인]</w:t>
      </w:r>
    </w:p>
    <w:p w14:paraId="00000337"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workable [실행 가능한]: feasible [실현 가능한], practicable [실행 가능한], viable [실행 가능한], operational [운영 가능한]</w:t>
      </w:r>
    </w:p>
    <w:p w14:paraId="00000338" w14:textId="77777777" w:rsidR="00413FCA" w:rsidRPr="004656B9" w:rsidRDefault="00413FCA">
      <w:pPr>
        <w:rPr>
          <w:rFonts w:ascii="맑은 고딕" w:eastAsia="맑은 고딕" w:hAnsi="맑은 고딕"/>
          <w:sz w:val="20"/>
        </w:rPr>
      </w:pPr>
    </w:p>
    <w:p w14:paraId="00000339"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반의어 정리</w:t>
      </w:r>
    </w:p>
    <w:p w14:paraId="0000033A"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① prime [가장 중요한, 최고의]: secondary [부차적인], minor [사소한], subordinate [하위의], trivial [하찮은]</w:t>
      </w:r>
    </w:p>
    <w:p w14:paraId="0000033B"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② consequent [결과로 일어나는]: preceding [선행하는], antecedent [선행하는], prior [이전의], causal [원인이 되는]</w:t>
      </w:r>
    </w:p>
    <w:p w14:paraId="0000033C"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③ fragmented [파편화된, 조각난]: unified [통합된], consolidated [통합된], integrated [통합된], cohesive [응집력 있는]</w:t>
      </w:r>
    </w:p>
    <w:p w14:paraId="0000033D"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④ ideal [이상적인]: imperfect [불완전한], flawed [결함 있는], unsuitable [부적합한], deficient [부족한]</w:t>
      </w:r>
    </w:p>
    <w:p w14:paraId="0000033E"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⑤ workable [실행 가능한]: impractical [비실용적인], unworkable [실행 불가능한], unfeasible [실현 불가능한], impossible [불가능한]</w:t>
      </w:r>
    </w:p>
    <w:p w14:paraId="0000033F" w14:textId="77777777" w:rsidR="00413FCA" w:rsidRPr="004656B9" w:rsidRDefault="00413FCA">
      <w:pPr>
        <w:rPr>
          <w:rFonts w:ascii="맑은 고딕" w:eastAsia="맑은 고딕" w:hAnsi="맑은 고딕"/>
          <w:sz w:val="20"/>
        </w:rPr>
      </w:pPr>
    </w:p>
    <w:p w14:paraId="00000340"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원본 지문 해석:</w:t>
      </w:r>
    </w:p>
    <w:p w14:paraId="00000341" w14:textId="77777777" w:rsidR="00413FCA" w:rsidRPr="004656B9" w:rsidRDefault="00000000">
      <w:pPr>
        <w:rPr>
          <w:rFonts w:ascii="맑은 고딕" w:eastAsia="맑은 고딕" w:hAnsi="맑은 고딕"/>
          <w:sz w:val="20"/>
        </w:rPr>
      </w:pPr>
      <w:r w:rsidRPr="004656B9">
        <w:rPr>
          <w:rFonts w:ascii="맑은 고딕" w:eastAsia="맑은 고딕" w:hAnsi="맑은 고딕" w:cs="Arial Unicode MS"/>
          <w:sz w:val="20"/>
        </w:rPr>
        <w:t>타겟팅과 세분화는 미디어 전략에 있어 가장 중요합니다. 미디어 채널과 수단의 증가, 그리고 그에 따른 미디어 시청자층의 파편화는 소비자 타겟 그룹에 도달하는 것이 더 쉬우면서도 더 어려워졌다는 것을 의미합니다. 시청자들이 수천 개의 특정 관심사 잡지와 TV 채널을 통해 서비스되는 좁은 관심사 그룹으로 파편화되었다는 점에서 그들에게 도달하는 것이 더 쉬워졌습니다. 예를 들어, 광고주가 송어 낚시꾼, 스포츠카 애호가 또는 TV 드라마 팬에게 도달하고자 한다면, 그러한 좁게 정의된 시청자들을 타겟팅하기에 이상적인 전문 출판물과 TV 프로그램이 있습니다. 그러나 소비자 그룹은 또한 도달하기 더 어려운데, 이는 광고 대행사들이 일반 광고주에게 실행 가능할 만큼 충분히 큰 타겟 그룹으로 시청자들을 분류하는 데 큰 어려움을 겪기 때문입니다. 송어 낚시꾼을 타겟팅할 수 있는 것은 낚시 도구를 판매할 때는 유용하지만, 다양한 타겟 그룹을 필요로 하는 일반적인 빠르게 소비되는 상품 판매에는 그렇지 않습니다. 송어 낚시꾼들도 다른 소비자 관심사를 가지고 있을 수 있지만, 하나의 취미에만 맞춰진 미디어 수단은 대부분의 광고주에게는 제한적인 용도로 사용됩니다.</w:t>
      </w:r>
    </w:p>
    <w:p w14:paraId="00000342" w14:textId="77777777" w:rsidR="00413FCA" w:rsidRPr="004656B9" w:rsidRDefault="00413FCA">
      <w:pPr>
        <w:rPr>
          <w:rFonts w:ascii="맑은 고딕" w:eastAsia="맑은 고딕" w:hAnsi="맑은 고딕"/>
          <w:sz w:val="20"/>
        </w:rPr>
      </w:pPr>
    </w:p>
    <w:sectPr w:rsidR="00413FCA" w:rsidRPr="004656B9" w:rsidSect="004656B9">
      <w:headerReference w:type="even" r:id="rId6"/>
      <w:headerReference w:type="default" r:id="rId7"/>
      <w:footerReference w:type="even" r:id="rId8"/>
      <w:footerReference w:type="default" r:id="rId9"/>
      <w:headerReference w:type="first" r:id="rId10"/>
      <w:footerReference w:type="first" r:id="rId11"/>
      <w:pgSz w:w="11909" w:h="16834"/>
      <w:pgMar w:top="1134" w:right="567" w:bottom="567" w:left="567" w:header="720" w:footer="720" w:gutter="0"/>
      <w:pgNumType w:start="1"/>
      <w:cols w:num="2" w:sep="1" w:space="9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4CE4C" w14:textId="77777777" w:rsidR="009B3E35" w:rsidRDefault="009B3E35" w:rsidP="004656B9">
      <w:pPr>
        <w:spacing w:line="240" w:lineRule="auto"/>
      </w:pPr>
      <w:r>
        <w:separator/>
      </w:r>
    </w:p>
  </w:endnote>
  <w:endnote w:type="continuationSeparator" w:id="0">
    <w:p w14:paraId="0A0EFFE4" w14:textId="77777777" w:rsidR="009B3E35" w:rsidRDefault="009B3E35" w:rsidP="004656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D6EB" w14:textId="77777777" w:rsidR="004656B9" w:rsidRDefault="004656B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880E" w14:textId="77777777" w:rsidR="004656B9" w:rsidRDefault="004656B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4379" w14:textId="77777777" w:rsidR="004656B9" w:rsidRDefault="004656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2EEF4" w14:textId="77777777" w:rsidR="009B3E35" w:rsidRDefault="009B3E35" w:rsidP="004656B9">
      <w:pPr>
        <w:spacing w:line="240" w:lineRule="auto"/>
      </w:pPr>
      <w:r>
        <w:separator/>
      </w:r>
    </w:p>
  </w:footnote>
  <w:footnote w:type="continuationSeparator" w:id="0">
    <w:p w14:paraId="6C780E22" w14:textId="77777777" w:rsidR="009B3E35" w:rsidRDefault="009B3E35" w:rsidP="004656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84C1" w14:textId="77777777" w:rsidR="004656B9" w:rsidRDefault="004656B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80C3" w14:textId="668B2835" w:rsidR="004656B9" w:rsidRDefault="004656B9">
    <w:pPr>
      <w:pStyle w:val="a5"/>
    </w:pPr>
    <w:r>
      <w:tab/>
    </w:r>
    <w:r>
      <w:tab/>
    </w:r>
    <w:r>
      <w:fldChar w:fldCharType="begin"/>
    </w:r>
    <w:r>
      <w:instrText xml:space="preserve"> PAGE  \* Arabic  \* MERGEFORMAT </w:instrText>
    </w:r>
    <w:r>
      <w:fldChar w:fldCharType="separate"/>
    </w:r>
    <w:r>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D526" w14:textId="77777777" w:rsidR="004656B9" w:rsidRDefault="004656B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FCA"/>
    <w:rsid w:val="00413FCA"/>
    <w:rsid w:val="004656B9"/>
    <w:rsid w:val="009B3E35"/>
    <w:rsid w:val="00EF66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05A7B2D6-7A0D-41B1-B565-2E581F1D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Char"/>
    <w:uiPriority w:val="99"/>
    <w:unhideWhenUsed/>
    <w:rsid w:val="004656B9"/>
    <w:pPr>
      <w:tabs>
        <w:tab w:val="center" w:pos="4513"/>
        <w:tab w:val="right" w:pos="9026"/>
      </w:tabs>
      <w:snapToGrid w:val="0"/>
    </w:pPr>
  </w:style>
  <w:style w:type="character" w:customStyle="1" w:styleId="Char">
    <w:name w:val="머리글 Char"/>
    <w:basedOn w:val="a0"/>
    <w:link w:val="a5"/>
    <w:uiPriority w:val="99"/>
    <w:rsid w:val="004656B9"/>
  </w:style>
  <w:style w:type="paragraph" w:styleId="a6">
    <w:name w:val="footer"/>
    <w:basedOn w:val="a"/>
    <w:link w:val="Char0"/>
    <w:uiPriority w:val="99"/>
    <w:unhideWhenUsed/>
    <w:rsid w:val="004656B9"/>
    <w:pPr>
      <w:tabs>
        <w:tab w:val="center" w:pos="4513"/>
        <w:tab w:val="right" w:pos="9026"/>
      </w:tabs>
      <w:snapToGrid w:val="0"/>
    </w:pPr>
  </w:style>
  <w:style w:type="character" w:customStyle="1" w:styleId="Char0">
    <w:name w:val="바닥글 Char"/>
    <w:basedOn w:val="a0"/>
    <w:link w:val="a6"/>
    <w:uiPriority w:val="99"/>
    <w:rsid w:val="00465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9385</Words>
  <Characters>53500</Characters>
  <Application>Microsoft Office Word</Application>
  <DocSecurity>0</DocSecurity>
  <Lines>445</Lines>
  <Paragraphs>125</Paragraphs>
  <ScaleCrop>false</ScaleCrop>
  <Company/>
  <LinksUpToDate>false</LinksUpToDate>
  <CharactersWithSpaces>62760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2025-10-14T13:25:00Z</dcterms:created>
  <dcterms:modified xsi:type="dcterms:W3CDTF">2025-10-14T13:25:00Z</dcterms:modified>
</cp:coreProperties>
</file>