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2A6B32" w:rsidRPr="00C15646" w:rsidRDefault="002A6B32">
      <w:pPr>
        <w:rPr>
          <w:rFonts w:ascii="맑은 고딕" w:eastAsia="맑은 고딕" w:hAnsi="맑은 고딕"/>
          <w:sz w:val="20"/>
        </w:rPr>
      </w:pPr>
    </w:p>
    <w:p w14:paraId="00000002" w14:textId="77777777" w:rsidR="002A6B32" w:rsidRPr="00C15646" w:rsidRDefault="002A6B32">
      <w:pPr>
        <w:rPr>
          <w:rFonts w:ascii="맑은 고딕" w:eastAsia="맑은 고딕" w:hAnsi="맑은 고딕"/>
          <w:sz w:val="20"/>
        </w:rPr>
      </w:pPr>
    </w:p>
    <w:p w14:paraId="00000003"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ab/>
        <w:t>J English Factory</w:t>
      </w:r>
      <w:r w:rsidRPr="00C15646">
        <w:rPr>
          <w:rFonts w:ascii="맑은 고딕" w:eastAsia="맑은 고딕" w:hAnsi="맑은 고딕" w:cs="Arial Unicode MS"/>
          <w:sz w:val="20"/>
        </w:rPr>
        <w:tab/>
        <w:t>문제 1</w:t>
      </w:r>
      <w:r w:rsidRPr="00C15646">
        <w:rPr>
          <w:rFonts w:ascii="맑은 고딕" w:eastAsia="맑은 고딕" w:hAnsi="맑은 고딕" w:cs="Arial Unicode MS"/>
          <w:sz w:val="20"/>
        </w:rPr>
        <w:tab/>
        <w:t>공통2_능률_민_04과 short     voc2  지문 1</w:t>
      </w:r>
    </w:p>
    <w:p w14:paraId="00000004" w14:textId="77777777" w:rsidR="002A6B32" w:rsidRPr="00C15646" w:rsidRDefault="002A6B32">
      <w:pPr>
        <w:rPr>
          <w:rFonts w:ascii="맑은 고딕" w:eastAsia="맑은 고딕" w:hAnsi="맑은 고딕"/>
          <w:sz w:val="20"/>
        </w:rPr>
      </w:pPr>
    </w:p>
    <w:p w14:paraId="00000005"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 xml:space="preserve"> 정답: ① blurs ② nonexistence ③ dissolution ④ hindered ⑤ whole</w:t>
      </w:r>
    </w:p>
    <w:p w14:paraId="00000006" w14:textId="77777777" w:rsidR="002A6B32" w:rsidRPr="00C15646" w:rsidRDefault="002A6B32">
      <w:pPr>
        <w:rPr>
          <w:rFonts w:ascii="맑은 고딕" w:eastAsia="맑은 고딕" w:hAnsi="맑은 고딕"/>
          <w:sz w:val="20"/>
        </w:rPr>
      </w:pPr>
    </w:p>
    <w:p w14:paraId="00000007"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상세 설명</w:t>
      </w:r>
    </w:p>
    <w:p w14:paraId="00000008" w14:textId="77777777" w:rsidR="002A6B32" w:rsidRPr="00C15646" w:rsidRDefault="002A6B32">
      <w:pPr>
        <w:rPr>
          <w:rFonts w:ascii="맑은 고딕" w:eastAsia="맑은 고딕" w:hAnsi="맑은 고딕"/>
          <w:sz w:val="20"/>
        </w:rPr>
      </w:pPr>
    </w:p>
    <w:p w14:paraId="00000009"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① blurs: 문맥상 'defines(정의하다, 특징을 나타내다)'가 와야 자연스럽습니다. 'blurs'는 '흐리게 하다, 불분명하게 하다'라는 반대 의미이므로 문맥상 옳지 않습니다.</w:t>
      </w:r>
    </w:p>
    <w:p w14:paraId="0000000A"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② nonexistence: 문맥상 'existence(존재)'가 와야 자연스럽습니다. 'nonexistence'는 '부재, 존재하지 않음'이라는 반대 의미이므로 문맥상 옳지 않습니다.</w:t>
      </w:r>
    </w:p>
    <w:p w14:paraId="0000000B"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③ dissolution: 문맥상 'formation(형성, 구성)'이 와야 자연스럽습니다. 'dissolution'은 '해체, 소멸'이라는 반대 의미이므로 문맥상 옳지 않습니다.</w:t>
      </w:r>
    </w:p>
    <w:p w14:paraId="0000000C"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④ hindered: 문맥상 'developed(발달하다, 발전하다)'가 와야 자연스럽습니다. 'hindered'는 '방해받다, 저해되다'라는 반대 의미이므로 문맥상 옳지 않습니다.</w:t>
      </w:r>
    </w:p>
    <w:p w14:paraId="0000000D"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⑤ whole: 문맥상 'component(구성 요소, 부분)'가 와야 자연스럽습니다. 'whole'은 '전체'라는 반대 의미이므로 문맥상 옳지 않습니다.</w:t>
      </w:r>
    </w:p>
    <w:p w14:paraId="0000000E" w14:textId="77777777" w:rsidR="002A6B32" w:rsidRPr="00C15646" w:rsidRDefault="002A6B32">
      <w:pPr>
        <w:rPr>
          <w:rFonts w:ascii="맑은 고딕" w:eastAsia="맑은 고딕" w:hAnsi="맑은 고딕"/>
          <w:sz w:val="20"/>
        </w:rPr>
      </w:pPr>
    </w:p>
    <w:p w14:paraId="0000000F"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어휘 정리</w:t>
      </w:r>
    </w:p>
    <w:p w14:paraId="00000010" w14:textId="77777777" w:rsidR="002A6B32" w:rsidRPr="00C15646" w:rsidRDefault="002A6B32">
      <w:pPr>
        <w:rPr>
          <w:rFonts w:ascii="맑은 고딕" w:eastAsia="맑은 고딕" w:hAnsi="맑은 고딕"/>
          <w:sz w:val="20"/>
        </w:rPr>
      </w:pPr>
    </w:p>
    <w:p w14:paraId="00000011"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① defines [정의하다, 특징을 나타내다]</w:t>
      </w:r>
    </w:p>
    <w:p w14:paraId="00000012"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동의어 정리: characterizes [특징을 나타내다], describes [묘사하다], outlines [개요를 설명하다], specifies [명시하다]</w:t>
      </w:r>
    </w:p>
    <w:p w14:paraId="00000013"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반의어 정리: blurs [흐리게 하다], obscures [모호하게 하다], confuses [혼란시키다], misrepresents [잘못 나타내다]</w:t>
      </w:r>
    </w:p>
    <w:p w14:paraId="00000014" w14:textId="77777777" w:rsidR="002A6B32" w:rsidRPr="00C15646" w:rsidRDefault="002A6B32">
      <w:pPr>
        <w:rPr>
          <w:rFonts w:ascii="맑은 고딕" w:eastAsia="맑은 고딕" w:hAnsi="맑은 고딕"/>
          <w:sz w:val="20"/>
        </w:rPr>
      </w:pPr>
    </w:p>
    <w:p w14:paraId="00000015"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② existence [존재]</w:t>
      </w:r>
    </w:p>
    <w:p w14:paraId="00000016"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동의어 정리: being [존재], reality [현실], life [생명], presence [존재]</w:t>
      </w:r>
    </w:p>
    <w:p w14:paraId="00000017"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반의어 정리: nonexistence [부재], absence [결석, 부재], demise [사망, 종말], extinction [멸종]</w:t>
      </w:r>
    </w:p>
    <w:p w14:paraId="00000018" w14:textId="77777777" w:rsidR="002A6B32" w:rsidRPr="00C15646" w:rsidRDefault="002A6B32">
      <w:pPr>
        <w:rPr>
          <w:rFonts w:ascii="맑은 고딕" w:eastAsia="맑은 고딕" w:hAnsi="맑은 고딕"/>
          <w:sz w:val="20"/>
        </w:rPr>
      </w:pPr>
    </w:p>
    <w:p w14:paraId="00000019"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③ formation [형성, 구성]</w:t>
      </w:r>
    </w:p>
    <w:p w14:paraId="0000001A"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동의어 정리: creation [창조], development [발달], establishment [설립], genesis [기원]</w:t>
      </w:r>
    </w:p>
    <w:p w14:paraId="0000001B"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반의어 정리: dissolution [해체], destruction [파괴], disintegration [분해], breakdown [붕괴]</w:t>
      </w:r>
    </w:p>
    <w:p w14:paraId="0000001C" w14:textId="77777777" w:rsidR="002A6B32" w:rsidRPr="00C15646" w:rsidRDefault="002A6B32">
      <w:pPr>
        <w:rPr>
          <w:rFonts w:ascii="맑은 고딕" w:eastAsia="맑은 고딕" w:hAnsi="맑은 고딕"/>
          <w:sz w:val="20"/>
        </w:rPr>
      </w:pPr>
    </w:p>
    <w:p w14:paraId="0000001D"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④ developed [발달한, 발전한]</w:t>
      </w:r>
    </w:p>
    <w:p w14:paraId="0000001E"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동의어 정리: evolved [진화된], matured [성숙한], progressed [진보한], advanced [발전된]</w:t>
      </w:r>
    </w:p>
    <w:p w14:paraId="0000001F"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반의어 정리: hindered [방해받은], suppressed [억압된], stunted [성장이 저해된], regressed [퇴보한]</w:t>
      </w:r>
    </w:p>
    <w:p w14:paraId="00000020" w14:textId="77777777" w:rsidR="002A6B32" w:rsidRPr="00C15646" w:rsidRDefault="002A6B32">
      <w:pPr>
        <w:rPr>
          <w:rFonts w:ascii="맑은 고딕" w:eastAsia="맑은 고딕" w:hAnsi="맑은 고딕"/>
          <w:sz w:val="20"/>
        </w:rPr>
      </w:pPr>
    </w:p>
    <w:p w14:paraId="00000021"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⑤ component [구성 요소, 부분]</w:t>
      </w:r>
    </w:p>
    <w:p w14:paraId="00000022"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동의어 정리: element [요소], part [부분], constituent [구성 요소], ingredient [성분]</w:t>
      </w:r>
    </w:p>
    <w:p w14:paraId="00000023"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반의어 정리: whole [전체], entirety [전체], aggregate [집합체], totality [총체]</w:t>
      </w:r>
    </w:p>
    <w:p w14:paraId="00000024" w14:textId="77777777" w:rsidR="002A6B32" w:rsidRPr="00C15646" w:rsidRDefault="002A6B32">
      <w:pPr>
        <w:rPr>
          <w:rFonts w:ascii="맑은 고딕" w:eastAsia="맑은 고딕" w:hAnsi="맑은 고딕"/>
          <w:sz w:val="20"/>
        </w:rPr>
      </w:pPr>
    </w:p>
    <w:p w14:paraId="00000025"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전체 지문 해석</w:t>
      </w:r>
    </w:p>
    <w:p w14:paraId="00000026" w14:textId="77777777" w:rsidR="002A6B32" w:rsidRPr="00C15646" w:rsidRDefault="002A6B32">
      <w:pPr>
        <w:rPr>
          <w:rFonts w:ascii="맑은 고딕" w:eastAsia="맑은 고딕" w:hAnsi="맑은 고딕"/>
          <w:sz w:val="20"/>
        </w:rPr>
      </w:pPr>
    </w:p>
    <w:p w14:paraId="00000027"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우리의 정체성은 우리가 누구인지에 대한 우리의 감각이다. 그것은 우리와 우리의 존재를 규정한다. 우리의 정체성 형성은 우리가 태어나는 순간부터 시작된다. 하지만 그것은 우리가 사회적으로 상호작용할 때마다 더욱 발전한다. 이러한 상호작용은 가족 구성원, 친구, 선생님과 같은 개인들과 또는 공식적이거나 비공식적인 집단에서 일어날 수 있다. 문화적 정체성은 우리 자신에 대해 가르쳐주고 소속감을 주기 때문에 우리 정체성의 주요 구성 요소이다.</w:t>
      </w:r>
    </w:p>
    <w:p w14:paraId="00000028" w14:textId="77777777" w:rsidR="002A6B32" w:rsidRPr="00C15646" w:rsidRDefault="002A6B32">
      <w:pPr>
        <w:rPr>
          <w:rFonts w:ascii="맑은 고딕" w:eastAsia="맑은 고딕" w:hAnsi="맑은 고딕"/>
          <w:sz w:val="20"/>
        </w:rPr>
      </w:pPr>
    </w:p>
    <w:p w14:paraId="00000029" w14:textId="77777777" w:rsidR="002A6B32" w:rsidRPr="00C15646" w:rsidRDefault="002A6B32">
      <w:pPr>
        <w:rPr>
          <w:rFonts w:ascii="맑은 고딕" w:eastAsia="맑은 고딕" w:hAnsi="맑은 고딕"/>
          <w:sz w:val="20"/>
        </w:rPr>
      </w:pPr>
    </w:p>
    <w:p w14:paraId="0000002A"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lastRenderedPageBreak/>
        <w:tab/>
        <w:t>J English Factory</w:t>
      </w:r>
      <w:r w:rsidRPr="00C15646">
        <w:rPr>
          <w:rFonts w:ascii="맑은 고딕" w:eastAsia="맑은 고딕" w:hAnsi="맑은 고딕" w:cs="Arial Unicode MS"/>
          <w:sz w:val="20"/>
        </w:rPr>
        <w:tab/>
        <w:t>문제 2</w:t>
      </w:r>
      <w:r w:rsidRPr="00C15646">
        <w:rPr>
          <w:rFonts w:ascii="맑은 고딕" w:eastAsia="맑은 고딕" w:hAnsi="맑은 고딕" w:cs="Arial Unicode MS"/>
          <w:sz w:val="20"/>
        </w:rPr>
        <w:tab/>
        <w:t>공통2_능률_민_04과 short     voc2  지문 2</w:t>
      </w:r>
    </w:p>
    <w:p w14:paraId="0000002B" w14:textId="77777777" w:rsidR="002A6B32" w:rsidRPr="00C15646" w:rsidRDefault="002A6B32">
      <w:pPr>
        <w:rPr>
          <w:rFonts w:ascii="맑은 고딕" w:eastAsia="맑은 고딕" w:hAnsi="맑은 고딕"/>
          <w:sz w:val="20"/>
        </w:rPr>
      </w:pPr>
    </w:p>
    <w:p w14:paraId="0000002C"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 xml:space="preserve"> 정답: ① separated ② deserted ③ regress ④ rigidity ⑤ volatile</w:t>
      </w:r>
    </w:p>
    <w:p w14:paraId="0000002D" w14:textId="77777777" w:rsidR="002A6B32" w:rsidRPr="00C15646" w:rsidRDefault="002A6B32">
      <w:pPr>
        <w:rPr>
          <w:rFonts w:ascii="맑은 고딕" w:eastAsia="맑은 고딕" w:hAnsi="맑은 고딕"/>
          <w:sz w:val="20"/>
        </w:rPr>
      </w:pPr>
    </w:p>
    <w:p w14:paraId="0000002E"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상세 설명</w:t>
      </w:r>
    </w:p>
    <w:p w14:paraId="0000002F"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① separated [분리된]: 음식은 특정 문화와 밀접하게 '연결되어 있다'는 문맥이 자연스러우므로, '분리된'이라는 의미의 separated는 문맥상 옳지 않습니다.</w:t>
      </w:r>
    </w:p>
    <w:p w14:paraId="00000030"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② deserted [버려진, 사람이 없는]: 음식은 특정 문화적 관습을 '동반한다'는 문맥이 자연스러우므로, '버려진'이라는 의미의 deserted는 문맥상 옳지 않습니다.</w:t>
      </w:r>
    </w:p>
    <w:p w14:paraId="00000031"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③ regress [퇴보하다]: 음식은 새로운 것으로 '발전한다'는 문맥이 자연스러우므로, '퇴보하다'라는 의미의 regress는 문맥상 옳지 않습니다.</w:t>
      </w:r>
    </w:p>
    <w:p w14:paraId="00000032"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④ rigidity [경직성]: 음식의 '적응성'에도 불구하고 문화적 정체성의 원천이 된다는 문맥이 자연스러우므로, '경직성'이라는 의미의 rigidity는 문맥상 옳지 않습니다.</w:t>
      </w:r>
    </w:p>
    <w:p w14:paraId="00000033"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⑤ volatile [변덕스러운, 불안정한]: 음식은 문화적 정체성의 '안정적인' 원천이라는 문맥이 자연스러우므로, '변덕스러운, 불안정한'이라는 의미의 volatile은 문맥상 옳지 않습니다.</w:t>
      </w:r>
    </w:p>
    <w:p w14:paraId="00000034" w14:textId="77777777" w:rsidR="002A6B32" w:rsidRPr="00C15646" w:rsidRDefault="002A6B32">
      <w:pPr>
        <w:rPr>
          <w:rFonts w:ascii="맑은 고딕" w:eastAsia="맑은 고딕" w:hAnsi="맑은 고딕"/>
          <w:sz w:val="20"/>
        </w:rPr>
      </w:pPr>
    </w:p>
    <w:p w14:paraId="00000035"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동의어 정리</w:t>
      </w:r>
    </w:p>
    <w:p w14:paraId="00000036"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① tied [연결된, 묶인]: linked [연결된], connected [연결된], bound [묶인], associated [관련된]</w:t>
      </w:r>
    </w:p>
    <w:p w14:paraId="00000037"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② accompanied [동반된, 수반된]: attended [수행된], joined [합류된], escorted [호위된], associated [관련된]</w:t>
      </w:r>
    </w:p>
    <w:p w14:paraId="00000038"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③ develop [발전하다, 개발하다]: evolve [진화하다], progress [진보하다], grow [성장하다], advance [발전하다]</w:t>
      </w:r>
    </w:p>
    <w:p w14:paraId="00000039"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④ adaptability [적응성, 융통성]: flexibility [유연성], versatility [다용도성], adjustability [조정 가능성], resilience [회복력]</w:t>
      </w:r>
    </w:p>
    <w:p w14:paraId="0000003A"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⑤ stable [안정적인, 견고한]: constant [변함없는], consistent [일관된], firm [견고한], steady [꾸준한]</w:t>
      </w:r>
    </w:p>
    <w:p w14:paraId="0000003B" w14:textId="77777777" w:rsidR="002A6B32" w:rsidRPr="00C15646" w:rsidRDefault="002A6B32">
      <w:pPr>
        <w:rPr>
          <w:rFonts w:ascii="맑은 고딕" w:eastAsia="맑은 고딕" w:hAnsi="맑은 고딕"/>
          <w:sz w:val="20"/>
        </w:rPr>
      </w:pPr>
    </w:p>
    <w:p w14:paraId="0000003C"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반의어 정리</w:t>
      </w:r>
    </w:p>
    <w:p w14:paraId="0000003D"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① tied [연결된, 묶인]: separated [분리된], detached [분리된], disconnected [연결이 끊긴], unlinked [연결되지 않은]</w:t>
      </w:r>
    </w:p>
    <w:p w14:paraId="0000003E"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② accompanied [동반된, 수반된]: deserted [버려진], abandoned [버려진], unaccompanied [동반되지 않은], isolated [고립된]</w:t>
      </w:r>
    </w:p>
    <w:p w14:paraId="0000003F"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③ develop [발전하다, 개발하다]: regress [퇴보하다], decline [쇠퇴하다], deteriorate [악화되다], shrink [줄어들다]</w:t>
      </w:r>
    </w:p>
    <w:p w14:paraId="00000040"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④ adaptability [적응성, 융통성]: rigidity [경직성], inflexibility [융통성 없음], unyieldingness [불굴의 태도], stubbornness [완고함]</w:t>
      </w:r>
    </w:p>
    <w:p w14:paraId="00000041"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⑤ stable [안정적인, 견고한]: volatile [변덕스러운], unstable [불안정한], fluctuating [변동하는], erratic [불규칙적인]</w:t>
      </w:r>
    </w:p>
    <w:p w14:paraId="00000042" w14:textId="77777777" w:rsidR="002A6B32" w:rsidRPr="00C15646" w:rsidRDefault="002A6B32">
      <w:pPr>
        <w:rPr>
          <w:rFonts w:ascii="맑은 고딕" w:eastAsia="맑은 고딕" w:hAnsi="맑은 고딕"/>
          <w:sz w:val="20"/>
        </w:rPr>
      </w:pPr>
    </w:p>
    <w:p w14:paraId="00000043"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전체 지문 번역</w:t>
      </w:r>
    </w:p>
    <w:p w14:paraId="00000044"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음식은 우리의 문화적 정체성 감각에 중요할 수 있는데, 많은 종류의 음식이 특정 문화와 밀접하게 연결되어 있기 때문이다. 어떤 종류의 음식은 젓가락 사용과 같은 특정한 문화적 관습을 동반하기도 한다. 하지만 음식은 문화 간에 쉽게 이동할 수 있다. 그리고 그렇게 될 때, 그것은 새로운 것으로 발전할 수 있다. 한 가지 예는 미국 내 멕시코 음식이다. 그것은 멕시코 요리법과 흔한 미국 재료의 혼합이다. 적응성에도 불구하고, 음식은 사람들에게 문화적 정체성의 안정적인 원천이다. 이는 음식이 사람들이 다른 문화 집단과 자신을 구별할 수 있게 해주기 때문이다. 음식을 준비하고, 요리하고, 제공하고, 소비하는 방식을 포함한 음식의 모든 측면이 문화적 정체성의 일부이다.</w:t>
      </w:r>
    </w:p>
    <w:p w14:paraId="00000045" w14:textId="77777777" w:rsidR="002A6B32" w:rsidRPr="00C15646" w:rsidRDefault="002A6B32">
      <w:pPr>
        <w:rPr>
          <w:rFonts w:ascii="맑은 고딕" w:eastAsia="맑은 고딕" w:hAnsi="맑은 고딕"/>
          <w:sz w:val="20"/>
        </w:rPr>
      </w:pPr>
    </w:p>
    <w:p w14:paraId="00000046" w14:textId="77777777" w:rsidR="002A6B32" w:rsidRPr="00C15646" w:rsidRDefault="002A6B32">
      <w:pPr>
        <w:rPr>
          <w:rFonts w:ascii="맑은 고딕" w:eastAsia="맑은 고딕" w:hAnsi="맑은 고딕"/>
          <w:sz w:val="20"/>
        </w:rPr>
      </w:pPr>
    </w:p>
    <w:p w14:paraId="00000047"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ab/>
        <w:t>J English Factory</w:t>
      </w:r>
      <w:r w:rsidRPr="00C15646">
        <w:rPr>
          <w:rFonts w:ascii="맑은 고딕" w:eastAsia="맑은 고딕" w:hAnsi="맑은 고딕" w:cs="Arial Unicode MS"/>
          <w:sz w:val="20"/>
        </w:rPr>
        <w:tab/>
        <w:t>문제 3</w:t>
      </w:r>
      <w:r w:rsidRPr="00C15646">
        <w:rPr>
          <w:rFonts w:ascii="맑은 고딕" w:eastAsia="맑은 고딕" w:hAnsi="맑은 고딕" w:cs="Arial Unicode MS"/>
          <w:sz w:val="20"/>
        </w:rPr>
        <w:tab/>
        <w:t>공통2_능률_민_04과 short     voc2  지문 3</w:t>
      </w:r>
    </w:p>
    <w:p w14:paraId="00000048" w14:textId="77777777" w:rsidR="002A6B32" w:rsidRPr="00C15646" w:rsidRDefault="002A6B32">
      <w:pPr>
        <w:rPr>
          <w:rFonts w:ascii="맑은 고딕" w:eastAsia="맑은 고딕" w:hAnsi="맑은 고딕"/>
          <w:sz w:val="20"/>
        </w:rPr>
      </w:pPr>
    </w:p>
    <w:p w14:paraId="00000049"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lastRenderedPageBreak/>
        <w:t xml:space="preserve"> 정답: ① common ② decreasingly ③ unpopular ④ unfamiliar ⑤ unrelated</w:t>
      </w:r>
    </w:p>
    <w:p w14:paraId="0000004A" w14:textId="77777777" w:rsidR="002A6B32" w:rsidRPr="00C15646" w:rsidRDefault="002A6B32">
      <w:pPr>
        <w:rPr>
          <w:rFonts w:ascii="맑은 고딕" w:eastAsia="맑은 고딕" w:hAnsi="맑은 고딕"/>
          <w:sz w:val="20"/>
        </w:rPr>
      </w:pPr>
    </w:p>
    <w:p w14:paraId="0000004B"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① common [흔한, 평범한]: 문맥상 '독특한' 음식 관련 단어가 특정 문화의 식별자가 된다는 내용이므로, '흔한'이라는 의미의 common은 문맥에 어긋납니다. 'unique'가 적절합니다.</w:t>
      </w:r>
    </w:p>
    <w:p w14:paraId="0000004C" w14:textId="77777777" w:rsidR="002A6B32" w:rsidRPr="00C15646" w:rsidRDefault="002A6B32">
      <w:pPr>
        <w:rPr>
          <w:rFonts w:ascii="맑은 고딕" w:eastAsia="맑은 고딕" w:hAnsi="맑은 고딕"/>
          <w:sz w:val="20"/>
        </w:rPr>
      </w:pPr>
    </w:p>
    <w:p w14:paraId="0000004D"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② decreasingly [점점 줄어드는 방식으로]: 문맥상 한국 문화가 전 세계적으로 '점점 더' 인기를 얻고 있다는 내용이므로, '점점 줄어드는 방식으로'라는 의미의 decreasingly는 문맥에 어긋납니다. 'increasingly'가 적절합니다.</w:t>
      </w:r>
    </w:p>
    <w:p w14:paraId="0000004E" w14:textId="77777777" w:rsidR="002A6B32" w:rsidRPr="00C15646" w:rsidRDefault="002A6B32">
      <w:pPr>
        <w:rPr>
          <w:rFonts w:ascii="맑은 고딕" w:eastAsia="맑은 고딕" w:hAnsi="맑은 고딕"/>
          <w:sz w:val="20"/>
        </w:rPr>
      </w:pPr>
    </w:p>
    <w:p w14:paraId="0000004F" w14:textId="77777777" w:rsidR="002A6B32" w:rsidRPr="00C15646" w:rsidRDefault="00000000">
      <w:pPr>
        <w:rPr>
          <w:rFonts w:ascii="맑은 고딕" w:eastAsia="맑은 고딕" w:hAnsi="맑은 고딕"/>
          <w:sz w:val="20"/>
          <w:lang w:val="en-US"/>
        </w:rPr>
      </w:pPr>
      <w:r w:rsidRPr="00C15646">
        <w:rPr>
          <w:rFonts w:ascii="맑은 고딕" w:eastAsia="맑은 고딕" w:hAnsi="맑은 고딕" w:cs="Arial Unicode MS"/>
          <w:sz w:val="20"/>
        </w:rPr>
        <w:t xml:space="preserve">③ unpopular [인기 없는]: 문맥상 비한국인들이 한국 음식 관련 단어에 '익숙해지고 있다'는 내용이므로, '인기 없는'이라는 의미의 unpopular는 문맥에 어긋납니다. 'popular'가 적절합니다. (Note: There was a mistake in the question generation where "popular" was used for "familiar". I need to correct the question and explanation. </w:t>
      </w:r>
      <w:r w:rsidRPr="00C15646">
        <w:rPr>
          <w:rFonts w:ascii="맑은 고딕" w:eastAsia="맑은 고딕" w:hAnsi="맑은 고딕" w:cs="Arial Unicode MS"/>
          <w:sz w:val="20"/>
          <w:lang w:val="en-US"/>
        </w:rPr>
        <w:t>Let's re-evaluate the third word.)</w:t>
      </w:r>
    </w:p>
    <w:p w14:paraId="00000050" w14:textId="77777777" w:rsidR="002A6B32" w:rsidRPr="00C15646" w:rsidRDefault="002A6B32">
      <w:pPr>
        <w:rPr>
          <w:rFonts w:ascii="맑은 고딕" w:eastAsia="맑은 고딕" w:hAnsi="맑은 고딕"/>
          <w:sz w:val="20"/>
          <w:lang w:val="en-US"/>
        </w:rPr>
      </w:pPr>
    </w:p>
    <w:p w14:paraId="00000051" w14:textId="77777777" w:rsidR="002A6B32" w:rsidRPr="00C15646" w:rsidRDefault="00000000">
      <w:pPr>
        <w:rPr>
          <w:rFonts w:ascii="맑은 고딕" w:eastAsia="맑은 고딕" w:hAnsi="맑은 고딕"/>
          <w:sz w:val="20"/>
          <w:lang w:val="en-US"/>
        </w:rPr>
      </w:pPr>
      <w:r w:rsidRPr="00C15646">
        <w:rPr>
          <w:rFonts w:ascii="맑은 고딕" w:eastAsia="맑은 고딕" w:hAnsi="맑은 고딕"/>
          <w:sz w:val="20"/>
          <w:lang w:val="en-US"/>
        </w:rPr>
        <w:t>**Re-evaluation of the third word:**</w:t>
      </w:r>
    </w:p>
    <w:p w14:paraId="00000052" w14:textId="77777777" w:rsidR="002A6B32" w:rsidRPr="00C15646" w:rsidRDefault="00000000">
      <w:pPr>
        <w:rPr>
          <w:rFonts w:ascii="맑은 고딕" w:eastAsia="맑은 고딕" w:hAnsi="맑은 고딕"/>
          <w:sz w:val="20"/>
          <w:lang w:val="en-US"/>
        </w:rPr>
      </w:pPr>
      <w:r w:rsidRPr="00C15646">
        <w:rPr>
          <w:rFonts w:ascii="맑은 고딕" w:eastAsia="맑은 고딕" w:hAnsi="맑은 고딕"/>
          <w:sz w:val="20"/>
          <w:lang w:val="en-US"/>
        </w:rPr>
        <w:t>The passage states: "Korean culture is becoming increasingly popular around the world." and "As a result, non-Koreans are becoming familiar with Korean words related to food."</w:t>
      </w:r>
    </w:p>
    <w:p w14:paraId="00000053" w14:textId="77777777" w:rsidR="002A6B32" w:rsidRPr="00C15646" w:rsidRDefault="002A6B32">
      <w:pPr>
        <w:rPr>
          <w:rFonts w:ascii="맑은 고딕" w:eastAsia="맑은 고딕" w:hAnsi="맑은 고딕"/>
          <w:sz w:val="20"/>
          <w:lang w:val="en-US"/>
        </w:rPr>
      </w:pPr>
    </w:p>
    <w:p w14:paraId="00000054" w14:textId="77777777" w:rsidR="002A6B32" w:rsidRPr="00C15646" w:rsidRDefault="00000000">
      <w:pPr>
        <w:rPr>
          <w:rFonts w:ascii="맑은 고딕" w:eastAsia="맑은 고딕" w:hAnsi="맑은 고딕"/>
          <w:sz w:val="20"/>
        </w:rPr>
      </w:pPr>
      <w:r w:rsidRPr="00C15646">
        <w:rPr>
          <w:rFonts w:ascii="맑은 고딕" w:eastAsia="맑은 고딕" w:hAnsi="맑은 고딕"/>
          <w:sz w:val="20"/>
        </w:rPr>
        <w:t>My chosen words were:</w:t>
      </w:r>
    </w:p>
    <w:p w14:paraId="00000055" w14:textId="77777777" w:rsidR="002A6B32" w:rsidRPr="00C15646" w:rsidRDefault="00000000">
      <w:pPr>
        <w:rPr>
          <w:rFonts w:ascii="맑은 고딕" w:eastAsia="맑은 고딕" w:hAnsi="맑은 고딕"/>
          <w:sz w:val="20"/>
        </w:rPr>
      </w:pPr>
      <w:r w:rsidRPr="00C15646">
        <w:rPr>
          <w:rFonts w:ascii="맑은 고딕" w:eastAsia="맑은 고딕" w:hAnsi="맑은 고딕"/>
          <w:sz w:val="20"/>
        </w:rPr>
        <w:t>1.  **unique** (food-related word)</w:t>
      </w:r>
    </w:p>
    <w:p w14:paraId="00000056" w14:textId="77777777" w:rsidR="002A6B32" w:rsidRPr="00C15646" w:rsidRDefault="00000000">
      <w:pPr>
        <w:rPr>
          <w:rFonts w:ascii="맑은 고딕" w:eastAsia="맑은 고딕" w:hAnsi="맑은 고딕"/>
          <w:sz w:val="20"/>
        </w:rPr>
      </w:pPr>
      <w:r w:rsidRPr="00C15646">
        <w:rPr>
          <w:rFonts w:ascii="맑은 고딕" w:eastAsia="맑은 고딕" w:hAnsi="맑은 고딕"/>
          <w:sz w:val="20"/>
        </w:rPr>
        <w:t>2.  **increasingly** (popular)</w:t>
      </w:r>
    </w:p>
    <w:p w14:paraId="00000057" w14:textId="77777777" w:rsidR="002A6B32" w:rsidRPr="00C15646" w:rsidRDefault="00000000">
      <w:pPr>
        <w:rPr>
          <w:rFonts w:ascii="맑은 고딕" w:eastAsia="맑은 고딕" w:hAnsi="맑은 고딕"/>
          <w:sz w:val="20"/>
        </w:rPr>
      </w:pPr>
      <w:r w:rsidRPr="00C15646">
        <w:rPr>
          <w:rFonts w:ascii="맑은 고딕" w:eastAsia="맑은 고딕" w:hAnsi="맑은 고딕"/>
          <w:sz w:val="20"/>
        </w:rPr>
        <w:t>3.  **popular** (Korean culture)</w:t>
      </w:r>
    </w:p>
    <w:p w14:paraId="00000058" w14:textId="77777777" w:rsidR="002A6B32" w:rsidRPr="00C15646" w:rsidRDefault="00000000">
      <w:pPr>
        <w:rPr>
          <w:rFonts w:ascii="맑은 고딕" w:eastAsia="맑은 고딕" w:hAnsi="맑은 고딕"/>
          <w:sz w:val="20"/>
        </w:rPr>
      </w:pPr>
      <w:r w:rsidRPr="00C15646">
        <w:rPr>
          <w:rFonts w:ascii="맑은 고딕" w:eastAsia="맑은 고딕" w:hAnsi="맑은 고딕"/>
          <w:sz w:val="20"/>
        </w:rPr>
        <w:t>4.  **familiar** (non-Koreans)</w:t>
      </w:r>
    </w:p>
    <w:p w14:paraId="00000059" w14:textId="77777777" w:rsidR="002A6B32" w:rsidRPr="00C15646" w:rsidRDefault="00000000">
      <w:pPr>
        <w:rPr>
          <w:rFonts w:ascii="맑은 고딕" w:eastAsia="맑은 고딕" w:hAnsi="맑은 고딕"/>
          <w:sz w:val="20"/>
        </w:rPr>
      </w:pPr>
      <w:r w:rsidRPr="00C15646">
        <w:rPr>
          <w:rFonts w:ascii="맑은 고딕" w:eastAsia="맑은 고딕" w:hAnsi="맑은 고딕"/>
          <w:sz w:val="20"/>
        </w:rPr>
        <w:t>5.  **related** (words to food)</w:t>
      </w:r>
    </w:p>
    <w:p w14:paraId="0000005A" w14:textId="77777777" w:rsidR="002A6B32" w:rsidRPr="00C15646" w:rsidRDefault="002A6B32">
      <w:pPr>
        <w:rPr>
          <w:rFonts w:ascii="맑은 고딕" w:eastAsia="맑은 고딕" w:hAnsi="맑은 고딕"/>
          <w:sz w:val="20"/>
        </w:rPr>
      </w:pPr>
    </w:p>
    <w:p w14:paraId="0000005B" w14:textId="77777777" w:rsidR="002A6B32" w:rsidRPr="00C15646" w:rsidRDefault="00000000">
      <w:pPr>
        <w:rPr>
          <w:rFonts w:ascii="맑은 고딕" w:eastAsia="맑은 고딕" w:hAnsi="맑은 고딕"/>
          <w:sz w:val="20"/>
        </w:rPr>
      </w:pPr>
      <w:r w:rsidRPr="00C15646">
        <w:rPr>
          <w:rFonts w:ascii="맑은 고딕" w:eastAsia="맑은 고딕" w:hAnsi="맑은 고딕"/>
          <w:sz w:val="20"/>
        </w:rPr>
        <w:t>Let's re-construct the question with these words and their positions.</w:t>
      </w:r>
    </w:p>
    <w:p w14:paraId="0000005C" w14:textId="77777777" w:rsidR="002A6B32" w:rsidRPr="00C15646" w:rsidRDefault="002A6B32">
      <w:pPr>
        <w:rPr>
          <w:rFonts w:ascii="맑은 고딕" w:eastAsia="맑은 고딕" w:hAnsi="맑은 고딕"/>
          <w:sz w:val="20"/>
        </w:rPr>
      </w:pPr>
    </w:p>
    <w:p w14:paraId="0000005D" w14:textId="77777777" w:rsidR="002A6B32" w:rsidRPr="00C15646" w:rsidRDefault="00000000">
      <w:pPr>
        <w:rPr>
          <w:rFonts w:ascii="맑은 고딕" w:eastAsia="맑은 고딕" w:hAnsi="맑은 고딕"/>
          <w:sz w:val="20"/>
        </w:rPr>
      </w:pPr>
      <w:r w:rsidRPr="00C15646">
        <w:rPr>
          <w:rFonts w:ascii="맑은 고딕" w:eastAsia="맑은 고딕" w:hAnsi="맑은 고딕"/>
          <w:sz w:val="20"/>
        </w:rPr>
        <w:t>Original passage: A unique food-related word is sometimes an identifier of a certain culture. Take Korea as an example. Korean culture is becoming increasingly popular around the world. More and more people are trying Korean food and enjoying its healthy ingredients and unique flavors. As a result, non-Koreans are becoming familiar with Korean words related to food. Some of these terms have even been added to the Oxford English Dictionary. In fact, 9 of the 26 newly listed Korean words in the dictionary are related to food, including banchan, galbi, samgyeopsal, and mukbang.</w:t>
      </w:r>
    </w:p>
    <w:p w14:paraId="0000005E" w14:textId="77777777" w:rsidR="002A6B32" w:rsidRPr="00C15646" w:rsidRDefault="002A6B32">
      <w:pPr>
        <w:rPr>
          <w:rFonts w:ascii="맑은 고딕" w:eastAsia="맑은 고딕" w:hAnsi="맑은 고딕"/>
          <w:sz w:val="20"/>
        </w:rPr>
      </w:pPr>
    </w:p>
    <w:p w14:paraId="0000005F" w14:textId="77777777" w:rsidR="002A6B32" w:rsidRPr="00C15646" w:rsidRDefault="00000000">
      <w:pPr>
        <w:rPr>
          <w:rFonts w:ascii="맑은 고딕" w:eastAsia="맑은 고딕" w:hAnsi="맑은 고딕"/>
          <w:sz w:val="20"/>
        </w:rPr>
      </w:pPr>
      <w:r w:rsidRPr="00C15646">
        <w:rPr>
          <w:rFonts w:ascii="맑은 고딕" w:eastAsia="맑은 고딕" w:hAnsi="맑은 고딕"/>
          <w:sz w:val="20"/>
        </w:rPr>
        <w:t>Let's place the numbers correctly.</w:t>
      </w:r>
    </w:p>
    <w:p w14:paraId="00000060" w14:textId="77777777" w:rsidR="002A6B32" w:rsidRPr="00C15646" w:rsidRDefault="002A6B32">
      <w:pPr>
        <w:rPr>
          <w:rFonts w:ascii="맑은 고딕" w:eastAsia="맑은 고딕" w:hAnsi="맑은 고딕"/>
          <w:sz w:val="20"/>
        </w:rPr>
      </w:pPr>
    </w:p>
    <w:p w14:paraId="00000061"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A ① [unique / distinctive / common] food-related word is sometimes an identifier of a certain culture. Take Korea as an example. Korean culture is becoming ② [progressively / decreasingly / increasingly] ③ [unpopular / popular / widespread] around the world. More and more people are trying Korean food and enjoying its healthy ingredients and unique flavors. As a result, non-Koreans are becoming ④ [familiar / acquainted / unfamiliar] with Korean words related to food. Some of these terms have even been added to the Oxford English Dictionary. In fact, 9 of the 26 newly listed Korean words in the dictionary are ⑤ [connected / unrelated / related] to food, including banchan, galbi, samgyeopsal, and mukbang.</w:t>
      </w:r>
    </w:p>
    <w:p w14:paraId="00000062" w14:textId="77777777" w:rsidR="002A6B32" w:rsidRPr="00C15646" w:rsidRDefault="002A6B32">
      <w:pPr>
        <w:rPr>
          <w:rFonts w:ascii="맑은 고딕" w:eastAsia="맑은 고딕" w:hAnsi="맑은 고딕"/>
          <w:sz w:val="20"/>
        </w:rPr>
      </w:pPr>
    </w:p>
    <w:p w14:paraId="00000063"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This looks correct now. The word "popular" is correctly placed at ③.</w:t>
      </w:r>
    </w:p>
    <w:p w14:paraId="00000064"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The explanation for ③ should be for "popular".</w:t>
      </w:r>
    </w:p>
    <w:p w14:paraId="00000065"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The explanation for ④ should be for "familiar".</w:t>
      </w:r>
    </w:p>
    <w:p w14:paraId="00000066" w14:textId="77777777" w:rsidR="002A6B32" w:rsidRPr="00C15646" w:rsidRDefault="002A6B32">
      <w:pPr>
        <w:rPr>
          <w:rFonts w:ascii="맑은 고딕" w:eastAsia="맑은 고딕" w:hAnsi="맑은 고딕"/>
          <w:sz w:val="20"/>
        </w:rPr>
      </w:pPr>
    </w:p>
    <w:p w14:paraId="00000067" w14:textId="77777777" w:rsidR="002A6B32" w:rsidRPr="00C15646" w:rsidRDefault="00000000">
      <w:pPr>
        <w:rPr>
          <w:rFonts w:ascii="맑은 고딕" w:eastAsia="맑은 고딕" w:hAnsi="맑은 고딕"/>
          <w:sz w:val="20"/>
        </w:rPr>
      </w:pPr>
      <w:r w:rsidRPr="00C15646">
        <w:rPr>
          <w:rFonts w:ascii="맑은 고딕" w:eastAsia="맑은 고딕" w:hAnsi="맑은 고딕"/>
          <w:sz w:val="20"/>
        </w:rPr>
        <w:lastRenderedPageBreak/>
        <w:t>**Corrected Answer Key and Explanations:**</w:t>
      </w:r>
    </w:p>
    <w:p w14:paraId="00000068" w14:textId="77777777" w:rsidR="002A6B32" w:rsidRPr="00C15646" w:rsidRDefault="002A6B32">
      <w:pPr>
        <w:rPr>
          <w:rFonts w:ascii="맑은 고딕" w:eastAsia="맑은 고딕" w:hAnsi="맑은 고딕"/>
          <w:sz w:val="20"/>
        </w:rPr>
      </w:pPr>
    </w:p>
    <w:p w14:paraId="00000069" w14:textId="77777777" w:rsidR="002A6B32" w:rsidRPr="00C15646" w:rsidRDefault="00000000">
      <w:pPr>
        <w:rPr>
          <w:rFonts w:ascii="맑은 고딕" w:eastAsia="맑은 고딕" w:hAnsi="맑은 고딕"/>
          <w:sz w:val="20"/>
        </w:rPr>
      </w:pPr>
      <w:r w:rsidRPr="00C15646">
        <w:rPr>
          <w:rFonts w:ascii="맑은 고딕" w:eastAsia="맑은 고딕" w:hAnsi="맑은 고딕"/>
          <w:sz w:val="20"/>
        </w:rPr>
        <w:t>[answer]</w:t>
      </w:r>
    </w:p>
    <w:p w14:paraId="0000006A"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정답: ① common ② decreasingly ③ unpopular ④ unfamiliar ⑤ unrelated</w:t>
      </w:r>
    </w:p>
    <w:p w14:paraId="0000006B" w14:textId="77777777" w:rsidR="002A6B32" w:rsidRPr="00C15646" w:rsidRDefault="002A6B32">
      <w:pPr>
        <w:rPr>
          <w:rFonts w:ascii="맑은 고딕" w:eastAsia="맑은 고딕" w:hAnsi="맑은 고딕"/>
          <w:sz w:val="20"/>
        </w:rPr>
      </w:pPr>
    </w:p>
    <w:p w14:paraId="0000006C"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① common [흔한, 평범한]: 문맥상 '독특한' 음식 관련 단어가 특정 문화의 식별자가 된다는 내용이므로, '흔한'이라는 의미의 common은 문맥에 어긋납니다. 'unique'가 적절합니다.</w:t>
      </w:r>
    </w:p>
    <w:p w14:paraId="0000006D" w14:textId="77777777" w:rsidR="002A6B32" w:rsidRPr="00C15646" w:rsidRDefault="002A6B32">
      <w:pPr>
        <w:rPr>
          <w:rFonts w:ascii="맑은 고딕" w:eastAsia="맑은 고딕" w:hAnsi="맑은 고딕"/>
          <w:sz w:val="20"/>
        </w:rPr>
      </w:pPr>
    </w:p>
    <w:p w14:paraId="0000006E"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② decreasingly [점점 줄어드는 방식으로]: 문맥상 한국 문화가 전 세계적으로 '점점 더' 인기를 얻고 있다는 내용이므로, '점점 줄어드는 방식으로'라는 의미의 decreasingly는 문맥에 어긋납니다. 'increasingly'가 적절합니다.</w:t>
      </w:r>
    </w:p>
    <w:p w14:paraId="0000006F" w14:textId="77777777" w:rsidR="002A6B32" w:rsidRPr="00C15646" w:rsidRDefault="002A6B32">
      <w:pPr>
        <w:rPr>
          <w:rFonts w:ascii="맑은 고딕" w:eastAsia="맑은 고딕" w:hAnsi="맑은 고딕"/>
          <w:sz w:val="20"/>
        </w:rPr>
      </w:pPr>
    </w:p>
    <w:p w14:paraId="00000070"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③ unpopular [인기 없는]: 문맥상 한국 문화가 전 세계적으로 '인기 있는' 상태가 되고 있다는 내용이므로, '인기 없는'이라는 의미의 unpopular는 문맥에 어긋납니다. 'popular'가 적절합니다.</w:t>
      </w:r>
    </w:p>
    <w:p w14:paraId="00000071" w14:textId="77777777" w:rsidR="002A6B32" w:rsidRPr="00C15646" w:rsidRDefault="002A6B32">
      <w:pPr>
        <w:rPr>
          <w:rFonts w:ascii="맑은 고딕" w:eastAsia="맑은 고딕" w:hAnsi="맑은 고딕"/>
          <w:sz w:val="20"/>
        </w:rPr>
      </w:pPr>
    </w:p>
    <w:p w14:paraId="00000072"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④ unfamiliar [익숙하지 않은]: 문맥상 비한국인들이 한국 음식 관련 단어에 '익숙해지고 있다'는 내용이므로, '익숙하지 않은'이라는 의미의 unfamiliar는 문맥에 어긋납니다. 'familiar'가 적절합니다.</w:t>
      </w:r>
    </w:p>
    <w:p w14:paraId="00000073" w14:textId="77777777" w:rsidR="002A6B32" w:rsidRPr="00C15646" w:rsidRDefault="002A6B32">
      <w:pPr>
        <w:rPr>
          <w:rFonts w:ascii="맑은 고딕" w:eastAsia="맑은 고딕" w:hAnsi="맑은 고딕"/>
          <w:sz w:val="20"/>
        </w:rPr>
      </w:pPr>
    </w:p>
    <w:p w14:paraId="00000074"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⑤ unrelated [관련 없는]: 문맥상 새로 등재된 한국어 단어들이 음식과 '관련되어 있다'는 내용이므로, '관련 없는'이라는 의미의 unrelated는 문맥에 어긋납니다. 'related'가 적절합니다.</w:t>
      </w:r>
    </w:p>
    <w:p w14:paraId="00000075" w14:textId="77777777" w:rsidR="002A6B32" w:rsidRPr="00C15646" w:rsidRDefault="002A6B32">
      <w:pPr>
        <w:rPr>
          <w:rFonts w:ascii="맑은 고딕" w:eastAsia="맑은 고딕" w:hAnsi="맑은 고딕"/>
          <w:sz w:val="20"/>
        </w:rPr>
      </w:pPr>
    </w:p>
    <w:p w14:paraId="00000076"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동의어 정리</w:t>
      </w:r>
    </w:p>
    <w:p w14:paraId="00000077" w14:textId="77777777" w:rsidR="002A6B32" w:rsidRPr="00C15646" w:rsidRDefault="002A6B32">
      <w:pPr>
        <w:rPr>
          <w:rFonts w:ascii="맑은 고딕" w:eastAsia="맑은 고딕" w:hAnsi="맑은 고딕"/>
          <w:sz w:val="20"/>
        </w:rPr>
      </w:pPr>
    </w:p>
    <w:p w14:paraId="00000078"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① unique [독특한]: distinctive [독특한], singular [특이한], unparalleled [비할 데 없는], peculiar [특유의]</w:t>
      </w:r>
    </w:p>
    <w:p w14:paraId="00000079" w14:textId="77777777" w:rsidR="002A6B32" w:rsidRPr="00C15646" w:rsidRDefault="002A6B32">
      <w:pPr>
        <w:rPr>
          <w:rFonts w:ascii="맑은 고딕" w:eastAsia="맑은 고딕" w:hAnsi="맑은 고딕"/>
          <w:sz w:val="20"/>
        </w:rPr>
      </w:pPr>
    </w:p>
    <w:p w14:paraId="0000007A"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② increasingly [점점 더]: progressively [점진적으로], steadily [꾸준히], gradually [점차적으로], more and more [점점 더]</w:t>
      </w:r>
    </w:p>
    <w:p w14:paraId="0000007B" w14:textId="77777777" w:rsidR="002A6B32" w:rsidRPr="00C15646" w:rsidRDefault="002A6B32">
      <w:pPr>
        <w:rPr>
          <w:rFonts w:ascii="맑은 고딕" w:eastAsia="맑은 고딕" w:hAnsi="맑은 고딕"/>
          <w:sz w:val="20"/>
        </w:rPr>
      </w:pPr>
    </w:p>
    <w:p w14:paraId="0000007C"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③ popular [인기 있는]: widespread [널리 퍼진], prevalent [널리 유행하는], favored [선호되는], celebrated [유명한]</w:t>
      </w:r>
    </w:p>
    <w:p w14:paraId="0000007D" w14:textId="77777777" w:rsidR="002A6B32" w:rsidRPr="00C15646" w:rsidRDefault="002A6B32">
      <w:pPr>
        <w:rPr>
          <w:rFonts w:ascii="맑은 고딕" w:eastAsia="맑은 고딕" w:hAnsi="맑은 고딕"/>
          <w:sz w:val="20"/>
        </w:rPr>
      </w:pPr>
    </w:p>
    <w:p w14:paraId="0000007E"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④ familiar [익숙한]: acquainted [알고 있는], accustomed [익숙한], conversant [정통한], known [알려진]</w:t>
      </w:r>
    </w:p>
    <w:p w14:paraId="0000007F" w14:textId="77777777" w:rsidR="002A6B32" w:rsidRPr="00C15646" w:rsidRDefault="002A6B32">
      <w:pPr>
        <w:rPr>
          <w:rFonts w:ascii="맑은 고딕" w:eastAsia="맑은 고딕" w:hAnsi="맑은 고딕"/>
          <w:sz w:val="20"/>
        </w:rPr>
      </w:pPr>
    </w:p>
    <w:p w14:paraId="00000080"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⑤ related [관련된]: connected [연결된], associated [연관된], linked [연결된], pertinent [적절한, 관련된]</w:t>
      </w:r>
    </w:p>
    <w:p w14:paraId="00000081" w14:textId="77777777" w:rsidR="002A6B32" w:rsidRPr="00C15646" w:rsidRDefault="002A6B32">
      <w:pPr>
        <w:rPr>
          <w:rFonts w:ascii="맑은 고딕" w:eastAsia="맑은 고딕" w:hAnsi="맑은 고딕"/>
          <w:sz w:val="20"/>
        </w:rPr>
      </w:pPr>
    </w:p>
    <w:p w14:paraId="00000082"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반의어 정리</w:t>
      </w:r>
    </w:p>
    <w:p w14:paraId="00000083" w14:textId="77777777" w:rsidR="002A6B32" w:rsidRPr="00C15646" w:rsidRDefault="002A6B32">
      <w:pPr>
        <w:rPr>
          <w:rFonts w:ascii="맑은 고딕" w:eastAsia="맑은 고딕" w:hAnsi="맑은 고딕"/>
          <w:sz w:val="20"/>
        </w:rPr>
      </w:pPr>
    </w:p>
    <w:p w14:paraId="00000084"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① unique [독특한]: common [흔한], ordinary [평범한], conventional [전통적인], typical [전형적인]</w:t>
      </w:r>
    </w:p>
    <w:p w14:paraId="00000085" w14:textId="77777777" w:rsidR="002A6B32" w:rsidRPr="00C15646" w:rsidRDefault="002A6B32">
      <w:pPr>
        <w:rPr>
          <w:rFonts w:ascii="맑은 고딕" w:eastAsia="맑은 고딕" w:hAnsi="맑은 고딕"/>
          <w:sz w:val="20"/>
        </w:rPr>
      </w:pPr>
    </w:p>
    <w:p w14:paraId="00000086"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② increasingly [점점 더]: decreasingly [점점 줄어드는 방식으로], diminishingly [점점 감소하여], less and less [점점 덜], decliningly [점점 하락하여]</w:t>
      </w:r>
    </w:p>
    <w:p w14:paraId="00000087" w14:textId="77777777" w:rsidR="002A6B32" w:rsidRPr="00C15646" w:rsidRDefault="002A6B32">
      <w:pPr>
        <w:rPr>
          <w:rFonts w:ascii="맑은 고딕" w:eastAsia="맑은 고딕" w:hAnsi="맑은 고딕"/>
          <w:sz w:val="20"/>
        </w:rPr>
      </w:pPr>
    </w:p>
    <w:p w14:paraId="00000088"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③ popular [인기 있는]: unpopular [인기 없는], obscure [잘 알려지지 않은], disliked [싫어하는], unknown [알려지지 않은]</w:t>
      </w:r>
    </w:p>
    <w:p w14:paraId="00000089" w14:textId="77777777" w:rsidR="002A6B32" w:rsidRPr="00C15646" w:rsidRDefault="002A6B32">
      <w:pPr>
        <w:rPr>
          <w:rFonts w:ascii="맑은 고딕" w:eastAsia="맑은 고딕" w:hAnsi="맑은 고딕"/>
          <w:sz w:val="20"/>
        </w:rPr>
      </w:pPr>
    </w:p>
    <w:p w14:paraId="0000008A"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④ familiar [익숙한]: unfamiliar [익숙하지 않은], unknown [알려지지 않은], strange [낯선], alien [이질적인]</w:t>
      </w:r>
    </w:p>
    <w:p w14:paraId="0000008B" w14:textId="77777777" w:rsidR="002A6B32" w:rsidRPr="00C15646" w:rsidRDefault="002A6B32">
      <w:pPr>
        <w:rPr>
          <w:rFonts w:ascii="맑은 고딕" w:eastAsia="맑은 고딕" w:hAnsi="맑은 고딕"/>
          <w:sz w:val="20"/>
        </w:rPr>
      </w:pPr>
    </w:p>
    <w:p w14:paraId="0000008C"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⑤ related [관련된]: unrelated [관련 없는], disconnected [단절된], irrelevant [무관한], separate [별개의]</w:t>
      </w:r>
    </w:p>
    <w:p w14:paraId="0000008D" w14:textId="77777777" w:rsidR="002A6B32" w:rsidRPr="00C15646" w:rsidRDefault="002A6B32">
      <w:pPr>
        <w:rPr>
          <w:rFonts w:ascii="맑은 고딕" w:eastAsia="맑은 고딕" w:hAnsi="맑은 고딕"/>
          <w:sz w:val="20"/>
        </w:rPr>
      </w:pPr>
    </w:p>
    <w:p w14:paraId="0000008E"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전체 지문 번역</w:t>
      </w:r>
    </w:p>
    <w:p w14:paraId="0000008F" w14:textId="77777777" w:rsidR="002A6B32" w:rsidRPr="00C15646" w:rsidRDefault="002A6B32">
      <w:pPr>
        <w:rPr>
          <w:rFonts w:ascii="맑은 고딕" w:eastAsia="맑은 고딕" w:hAnsi="맑은 고딕"/>
          <w:sz w:val="20"/>
        </w:rPr>
      </w:pPr>
    </w:p>
    <w:p w14:paraId="00000090" w14:textId="77777777" w:rsidR="002A6B32" w:rsidRPr="00C15646" w:rsidRDefault="00000000">
      <w:pPr>
        <w:rPr>
          <w:rFonts w:ascii="맑은 고딕" w:eastAsia="맑은 고딕" w:hAnsi="맑은 고딕"/>
          <w:sz w:val="20"/>
        </w:rPr>
      </w:pPr>
      <w:r w:rsidRPr="00C15646">
        <w:rPr>
          <w:rFonts w:ascii="맑은 고딕" w:eastAsia="맑은 고딕" w:hAnsi="맑은 고딕"/>
          <w:sz w:val="20"/>
        </w:rPr>
        <w:lastRenderedPageBreak/>
        <w:t>A unique food-related word is sometimes an identifier of a certain culture.</w:t>
      </w:r>
    </w:p>
    <w:p w14:paraId="00000091"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독특한 음식 관련 단어는 때때로 특정 문화의 식별자가 됩니다.</w:t>
      </w:r>
    </w:p>
    <w:p w14:paraId="00000092" w14:textId="77777777" w:rsidR="002A6B32" w:rsidRPr="00C15646" w:rsidRDefault="002A6B32">
      <w:pPr>
        <w:rPr>
          <w:rFonts w:ascii="맑은 고딕" w:eastAsia="맑은 고딕" w:hAnsi="맑은 고딕"/>
          <w:sz w:val="20"/>
        </w:rPr>
      </w:pPr>
    </w:p>
    <w:p w14:paraId="00000093" w14:textId="77777777" w:rsidR="002A6B32" w:rsidRPr="00C15646" w:rsidRDefault="00000000">
      <w:pPr>
        <w:rPr>
          <w:rFonts w:ascii="맑은 고딕" w:eastAsia="맑은 고딕" w:hAnsi="맑은 고딕"/>
          <w:sz w:val="20"/>
        </w:rPr>
      </w:pPr>
      <w:r w:rsidRPr="00C15646">
        <w:rPr>
          <w:rFonts w:ascii="맑은 고딕" w:eastAsia="맑은 고딕" w:hAnsi="맑은 고딕"/>
          <w:sz w:val="20"/>
        </w:rPr>
        <w:t>Take Korea as an example.</w:t>
      </w:r>
    </w:p>
    <w:p w14:paraId="00000094"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한국을 예로 들어 봅시다.</w:t>
      </w:r>
    </w:p>
    <w:p w14:paraId="00000095" w14:textId="77777777" w:rsidR="002A6B32" w:rsidRPr="00C15646" w:rsidRDefault="002A6B32">
      <w:pPr>
        <w:rPr>
          <w:rFonts w:ascii="맑은 고딕" w:eastAsia="맑은 고딕" w:hAnsi="맑은 고딕"/>
          <w:sz w:val="20"/>
        </w:rPr>
      </w:pPr>
    </w:p>
    <w:p w14:paraId="00000096" w14:textId="77777777" w:rsidR="002A6B32" w:rsidRPr="00C15646" w:rsidRDefault="00000000">
      <w:pPr>
        <w:rPr>
          <w:rFonts w:ascii="맑은 고딕" w:eastAsia="맑은 고딕" w:hAnsi="맑은 고딕"/>
          <w:sz w:val="20"/>
        </w:rPr>
      </w:pPr>
      <w:r w:rsidRPr="00C15646">
        <w:rPr>
          <w:rFonts w:ascii="맑은 고딕" w:eastAsia="맑은 고딕" w:hAnsi="맑은 고딕"/>
          <w:sz w:val="20"/>
        </w:rPr>
        <w:t>Korean culture is becoming increasingly popular around the world.</w:t>
      </w:r>
    </w:p>
    <w:p w14:paraId="00000097"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한국 문화는 전 세계적으로 점점 더 인기를 얻고 있습니다.</w:t>
      </w:r>
    </w:p>
    <w:p w14:paraId="00000098" w14:textId="77777777" w:rsidR="002A6B32" w:rsidRPr="00C15646" w:rsidRDefault="002A6B32">
      <w:pPr>
        <w:rPr>
          <w:rFonts w:ascii="맑은 고딕" w:eastAsia="맑은 고딕" w:hAnsi="맑은 고딕"/>
          <w:sz w:val="20"/>
        </w:rPr>
      </w:pPr>
    </w:p>
    <w:p w14:paraId="00000099" w14:textId="77777777" w:rsidR="002A6B32" w:rsidRPr="00C15646" w:rsidRDefault="00000000">
      <w:pPr>
        <w:rPr>
          <w:rFonts w:ascii="맑은 고딕" w:eastAsia="맑은 고딕" w:hAnsi="맑은 고딕"/>
          <w:sz w:val="20"/>
        </w:rPr>
      </w:pPr>
      <w:r w:rsidRPr="00C15646">
        <w:rPr>
          <w:rFonts w:ascii="맑은 고딕" w:eastAsia="맑은 고딕" w:hAnsi="맑은 고딕"/>
          <w:sz w:val="20"/>
        </w:rPr>
        <w:t>More and more people are trying Korean food and enjoying its healthy ingredients and unique flavors.</w:t>
      </w:r>
    </w:p>
    <w:p w14:paraId="0000009A"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점점 더 많은 사람들이 한국 음식을 시도하고 있으며, 그 건강한 재료와 독특한 맛을 즐기고 있습니다.</w:t>
      </w:r>
    </w:p>
    <w:p w14:paraId="0000009B" w14:textId="77777777" w:rsidR="002A6B32" w:rsidRPr="00C15646" w:rsidRDefault="002A6B32">
      <w:pPr>
        <w:rPr>
          <w:rFonts w:ascii="맑은 고딕" w:eastAsia="맑은 고딕" w:hAnsi="맑은 고딕"/>
          <w:sz w:val="20"/>
        </w:rPr>
      </w:pPr>
    </w:p>
    <w:p w14:paraId="0000009C" w14:textId="77777777" w:rsidR="002A6B32" w:rsidRPr="00C15646" w:rsidRDefault="00000000">
      <w:pPr>
        <w:rPr>
          <w:rFonts w:ascii="맑은 고딕" w:eastAsia="맑은 고딕" w:hAnsi="맑은 고딕"/>
          <w:sz w:val="20"/>
        </w:rPr>
      </w:pPr>
      <w:r w:rsidRPr="00C15646">
        <w:rPr>
          <w:rFonts w:ascii="맑은 고딕" w:eastAsia="맑은 고딕" w:hAnsi="맑은 고딕"/>
          <w:sz w:val="20"/>
        </w:rPr>
        <w:t>As a result, non-Koreans are becoming familiar with Korean words related to food.</w:t>
      </w:r>
    </w:p>
    <w:p w14:paraId="0000009D"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그 결과, 비한국인들은 음식과 관련된 한국어 단어에 익숙해지고 있습니다.</w:t>
      </w:r>
    </w:p>
    <w:p w14:paraId="0000009E" w14:textId="77777777" w:rsidR="002A6B32" w:rsidRPr="00C15646" w:rsidRDefault="002A6B32">
      <w:pPr>
        <w:rPr>
          <w:rFonts w:ascii="맑은 고딕" w:eastAsia="맑은 고딕" w:hAnsi="맑은 고딕"/>
          <w:sz w:val="20"/>
        </w:rPr>
      </w:pPr>
    </w:p>
    <w:p w14:paraId="0000009F" w14:textId="77777777" w:rsidR="002A6B32" w:rsidRPr="00C15646" w:rsidRDefault="00000000">
      <w:pPr>
        <w:rPr>
          <w:rFonts w:ascii="맑은 고딕" w:eastAsia="맑은 고딕" w:hAnsi="맑은 고딕"/>
          <w:sz w:val="20"/>
        </w:rPr>
      </w:pPr>
      <w:r w:rsidRPr="00C15646">
        <w:rPr>
          <w:rFonts w:ascii="맑은 고딕" w:eastAsia="맑은 고딕" w:hAnsi="맑은 고딕"/>
          <w:sz w:val="20"/>
        </w:rPr>
        <w:t>Some of these terms have even been added to the Oxford English Dictionary.</w:t>
      </w:r>
    </w:p>
    <w:p w14:paraId="000000A0"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이 용어들 중 일부는 옥스퍼드 영어 사전에 추가되기까지 했습니다.</w:t>
      </w:r>
    </w:p>
    <w:p w14:paraId="000000A1" w14:textId="77777777" w:rsidR="002A6B32" w:rsidRPr="00C15646" w:rsidRDefault="002A6B32">
      <w:pPr>
        <w:rPr>
          <w:rFonts w:ascii="맑은 고딕" w:eastAsia="맑은 고딕" w:hAnsi="맑은 고딕"/>
          <w:sz w:val="20"/>
        </w:rPr>
      </w:pPr>
    </w:p>
    <w:p w14:paraId="000000A2" w14:textId="77777777" w:rsidR="002A6B32" w:rsidRPr="00C15646" w:rsidRDefault="00000000">
      <w:pPr>
        <w:rPr>
          <w:rFonts w:ascii="맑은 고딕" w:eastAsia="맑은 고딕" w:hAnsi="맑은 고딕"/>
          <w:sz w:val="20"/>
        </w:rPr>
      </w:pPr>
      <w:r w:rsidRPr="00C15646">
        <w:rPr>
          <w:rFonts w:ascii="맑은 고딕" w:eastAsia="맑은 고딕" w:hAnsi="맑은 고딕"/>
          <w:sz w:val="20"/>
        </w:rPr>
        <w:t>In fact, 9 of the 26 newly listed Korean words in the dictionary are related to food, including banchan, galbi, samgyeopsal, and mukbang.</w:t>
      </w:r>
    </w:p>
    <w:p w14:paraId="000000A3"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실제로, 사전에 새로 등재된 26개의 한국어 단어 중 9개는 반찬, 갈비, 삼겹살, 먹방을 포함하여 음식과 관련되어 있습니다.</w:t>
      </w:r>
    </w:p>
    <w:p w14:paraId="000000A4" w14:textId="77777777" w:rsidR="002A6B32" w:rsidRPr="00C15646" w:rsidRDefault="002A6B32">
      <w:pPr>
        <w:rPr>
          <w:rFonts w:ascii="맑은 고딕" w:eastAsia="맑은 고딕" w:hAnsi="맑은 고딕"/>
          <w:sz w:val="20"/>
        </w:rPr>
      </w:pPr>
    </w:p>
    <w:p w14:paraId="000000A5" w14:textId="77777777" w:rsidR="002A6B32" w:rsidRPr="00C15646" w:rsidRDefault="002A6B32">
      <w:pPr>
        <w:rPr>
          <w:rFonts w:ascii="맑은 고딕" w:eastAsia="맑은 고딕" w:hAnsi="맑은 고딕"/>
          <w:sz w:val="20"/>
        </w:rPr>
      </w:pPr>
    </w:p>
    <w:p w14:paraId="000000A6"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ab/>
        <w:t>J English Factory</w:t>
      </w:r>
      <w:r w:rsidRPr="00C15646">
        <w:rPr>
          <w:rFonts w:ascii="맑은 고딕" w:eastAsia="맑은 고딕" w:hAnsi="맑은 고딕" w:cs="Arial Unicode MS"/>
          <w:sz w:val="20"/>
        </w:rPr>
        <w:tab/>
        <w:t>문제 4</w:t>
      </w:r>
      <w:r w:rsidRPr="00C15646">
        <w:rPr>
          <w:rFonts w:ascii="맑은 고딕" w:eastAsia="맑은 고딕" w:hAnsi="맑은 고딕" w:cs="Arial Unicode MS"/>
          <w:sz w:val="20"/>
        </w:rPr>
        <w:tab/>
        <w:t>공통2_능률_민_04과 short     voc2  지문 4</w:t>
      </w:r>
    </w:p>
    <w:p w14:paraId="000000A7" w14:textId="77777777" w:rsidR="002A6B32" w:rsidRPr="00C15646" w:rsidRDefault="002A6B32">
      <w:pPr>
        <w:rPr>
          <w:rFonts w:ascii="맑은 고딕" w:eastAsia="맑은 고딕" w:hAnsi="맑은 고딕"/>
          <w:sz w:val="20"/>
        </w:rPr>
      </w:pPr>
    </w:p>
    <w:p w14:paraId="000000A8"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 xml:space="preserve"> 정답: ① separate ② anonymity ③ abandon ④ thrive ⑤ resist</w:t>
      </w:r>
    </w:p>
    <w:p w14:paraId="000000A9" w14:textId="77777777" w:rsidR="002A6B32" w:rsidRPr="00C15646" w:rsidRDefault="002A6B32">
      <w:pPr>
        <w:rPr>
          <w:rFonts w:ascii="맑은 고딕" w:eastAsia="맑은 고딕" w:hAnsi="맑은 고딕"/>
          <w:sz w:val="20"/>
        </w:rPr>
      </w:pPr>
    </w:p>
    <w:p w14:paraId="000000AA"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① separate: 'separate'는 '분리하다, 갈라놓다'라는 의미이다. 문맥상 다양한 문화 집단의 사람들이 '서로 섞인다'는 내용이 자연스러우므로, '섞이다'를 의미하는 'mix'나 'mingle'이 적절하다. 'separate'는 문맥상 반대되는 의미로 옳지 않다.</w:t>
      </w:r>
    </w:p>
    <w:p w14:paraId="000000AB" w14:textId="77777777" w:rsidR="002A6B32" w:rsidRPr="00C15646" w:rsidRDefault="002A6B32">
      <w:pPr>
        <w:rPr>
          <w:rFonts w:ascii="맑은 고딕" w:eastAsia="맑은 고딕" w:hAnsi="맑은 고딕"/>
          <w:sz w:val="20"/>
        </w:rPr>
      </w:pPr>
    </w:p>
    <w:p w14:paraId="000000AC"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② anonymity: 'anonymity'는 '익명성, 무명'이라는 의미이다. 문맥상 부모가 다른 문화적 배경을 가진 아이들이 '다문화적 정체성'을 갖는다는 내용이므로, '정체성'을 의미하는 'identity'나 '개성'을 의미하는 'individuality'가 적절하다. 'anonymity'는 문맥상 반대되는 의미로 옳지 않다.</w:t>
      </w:r>
    </w:p>
    <w:p w14:paraId="000000AD" w14:textId="77777777" w:rsidR="002A6B32" w:rsidRPr="00C15646" w:rsidRDefault="002A6B32">
      <w:pPr>
        <w:rPr>
          <w:rFonts w:ascii="맑은 고딕" w:eastAsia="맑은 고딕" w:hAnsi="맑은 고딕"/>
          <w:sz w:val="20"/>
        </w:rPr>
      </w:pPr>
    </w:p>
    <w:p w14:paraId="000000AE"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③ abandon: 'abandon'은 '버리다, 포기하다'라는 의미이다. 문맥상 부모가 다른 문화의 아이들을 '입양할 때' 다문화적 정체성이 형성된다는 내용이므로, '입양하다'를 의미하는 'adopt'나 '위탁 양육하다'를 의미하는 'foster'가 적절하다. 'abandon'은 문맥상 반대되는 의미로 옳지 않다.</w:t>
      </w:r>
    </w:p>
    <w:p w14:paraId="000000AF" w14:textId="77777777" w:rsidR="002A6B32" w:rsidRPr="00C15646" w:rsidRDefault="002A6B32">
      <w:pPr>
        <w:rPr>
          <w:rFonts w:ascii="맑은 고딕" w:eastAsia="맑은 고딕" w:hAnsi="맑은 고딕"/>
          <w:sz w:val="20"/>
        </w:rPr>
      </w:pPr>
    </w:p>
    <w:p w14:paraId="000000B0"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④ thrive: 'thrive'는 '번성하다, 잘 자라다'라는 의미이다. 문맥상 이 아이들이 특정 문화 집단에 '적응하기 위해 고군분투할 수 있다'는 내용이므로, '고군분투하다, 애쓰다'를 의미하는 'struggle'나 '싸우다, 다투다'를 의미하는 'contend'가 적절하다. 'thrive'는 문맥상 반대되는 의미로 옳지 않다.</w:t>
      </w:r>
    </w:p>
    <w:p w14:paraId="000000B1" w14:textId="77777777" w:rsidR="002A6B32" w:rsidRPr="00C15646" w:rsidRDefault="002A6B32">
      <w:pPr>
        <w:rPr>
          <w:rFonts w:ascii="맑은 고딕" w:eastAsia="맑은 고딕" w:hAnsi="맑은 고딕"/>
          <w:sz w:val="20"/>
        </w:rPr>
      </w:pPr>
    </w:p>
    <w:p w14:paraId="000000B2"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 xml:space="preserve">⑤ resist: 'resist'는 '저항하다, 반대하다'라는 의미이다. 문맥상 이민자들이 새로운 문화에 '적응하려고 노력할 때' 혼란을 겪을 수 있다는 내용이므로, '적응하다'를 의미하는 </w:t>
      </w:r>
      <w:r w:rsidRPr="00C15646">
        <w:rPr>
          <w:rFonts w:ascii="맑은 고딕" w:eastAsia="맑은 고딕" w:hAnsi="맑은 고딕" w:cs="Arial Unicode MS"/>
          <w:sz w:val="20"/>
        </w:rPr>
        <w:lastRenderedPageBreak/>
        <w:t>'adapt'나 '조정하다'를 의미하는 'adjust'가 적절하다. 'resist'는 문맥상 반대되는 의미로 옳지 않다.</w:t>
      </w:r>
    </w:p>
    <w:p w14:paraId="000000B3" w14:textId="77777777" w:rsidR="002A6B32" w:rsidRPr="00C15646" w:rsidRDefault="002A6B32">
      <w:pPr>
        <w:rPr>
          <w:rFonts w:ascii="맑은 고딕" w:eastAsia="맑은 고딕" w:hAnsi="맑은 고딕"/>
          <w:sz w:val="20"/>
        </w:rPr>
      </w:pPr>
    </w:p>
    <w:p w14:paraId="000000B4"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동의어 정리</w:t>
      </w:r>
    </w:p>
    <w:p w14:paraId="000000B5" w14:textId="77777777" w:rsidR="002A6B32" w:rsidRPr="00C15646" w:rsidRDefault="002A6B32">
      <w:pPr>
        <w:rPr>
          <w:rFonts w:ascii="맑은 고딕" w:eastAsia="맑은 고딕" w:hAnsi="맑은 고딕"/>
          <w:sz w:val="20"/>
        </w:rPr>
      </w:pPr>
    </w:p>
    <w:p w14:paraId="000000B6"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① mix [섞이다, 어울리다]: mingle [섞이다], blend [섞이다], combine [결합하다], intermingle [뒤섞이다]</w:t>
      </w:r>
    </w:p>
    <w:p w14:paraId="000000B7" w14:textId="77777777" w:rsidR="002A6B32" w:rsidRPr="00C15646" w:rsidRDefault="002A6B32">
      <w:pPr>
        <w:rPr>
          <w:rFonts w:ascii="맑은 고딕" w:eastAsia="맑은 고딕" w:hAnsi="맑은 고딕"/>
          <w:sz w:val="20"/>
        </w:rPr>
      </w:pPr>
    </w:p>
    <w:p w14:paraId="000000B8"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② identity [정체성]: individuality [개성], self [자아], character [특성], distinctiveness [독특함]</w:t>
      </w:r>
    </w:p>
    <w:p w14:paraId="000000B9" w14:textId="77777777" w:rsidR="002A6B32" w:rsidRPr="00C15646" w:rsidRDefault="002A6B32">
      <w:pPr>
        <w:rPr>
          <w:rFonts w:ascii="맑은 고딕" w:eastAsia="맑은 고딕" w:hAnsi="맑은 고딕"/>
          <w:sz w:val="20"/>
        </w:rPr>
      </w:pPr>
    </w:p>
    <w:p w14:paraId="000000BA"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③ adopt [입양하다]: foster [위탁 양육하다], take in [받아들이다], embrace [받아들이다], assume [취하다]</w:t>
      </w:r>
    </w:p>
    <w:p w14:paraId="000000BB" w14:textId="77777777" w:rsidR="002A6B32" w:rsidRPr="00C15646" w:rsidRDefault="002A6B32">
      <w:pPr>
        <w:rPr>
          <w:rFonts w:ascii="맑은 고딕" w:eastAsia="맑은 고딕" w:hAnsi="맑은 고딕"/>
          <w:sz w:val="20"/>
        </w:rPr>
      </w:pPr>
    </w:p>
    <w:p w14:paraId="000000BC"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④ struggle [고군분투하다, 애쓰다]: contend [다투다, 싸우다], strive [노력하다], grapple [고심하다], toil [힘들게 일하다]</w:t>
      </w:r>
    </w:p>
    <w:p w14:paraId="000000BD" w14:textId="77777777" w:rsidR="002A6B32" w:rsidRPr="00C15646" w:rsidRDefault="002A6B32">
      <w:pPr>
        <w:rPr>
          <w:rFonts w:ascii="맑은 고딕" w:eastAsia="맑은 고딕" w:hAnsi="맑은 고딕"/>
          <w:sz w:val="20"/>
        </w:rPr>
      </w:pPr>
    </w:p>
    <w:p w14:paraId="000000BE"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⑤ adapt [적응하다]: adjust [조정하다], acclimate [적응시키다], conform [순응하다], assimilate [동화되다]</w:t>
      </w:r>
    </w:p>
    <w:p w14:paraId="000000BF" w14:textId="77777777" w:rsidR="002A6B32" w:rsidRPr="00C15646" w:rsidRDefault="002A6B32">
      <w:pPr>
        <w:rPr>
          <w:rFonts w:ascii="맑은 고딕" w:eastAsia="맑은 고딕" w:hAnsi="맑은 고딕"/>
          <w:sz w:val="20"/>
        </w:rPr>
      </w:pPr>
    </w:p>
    <w:p w14:paraId="000000C0"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반의어 정리</w:t>
      </w:r>
    </w:p>
    <w:p w14:paraId="000000C1" w14:textId="77777777" w:rsidR="002A6B32" w:rsidRPr="00C15646" w:rsidRDefault="002A6B32">
      <w:pPr>
        <w:rPr>
          <w:rFonts w:ascii="맑은 고딕" w:eastAsia="맑은 고딕" w:hAnsi="맑은 고딕"/>
          <w:sz w:val="20"/>
        </w:rPr>
      </w:pPr>
    </w:p>
    <w:p w14:paraId="000000C2"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① mix [섞이다, 어울리다]: separate [분리하다], isolate [고립시키다], segregate [분리하다], divide [나누다]</w:t>
      </w:r>
    </w:p>
    <w:p w14:paraId="000000C3" w14:textId="77777777" w:rsidR="002A6B32" w:rsidRPr="00C15646" w:rsidRDefault="002A6B32">
      <w:pPr>
        <w:rPr>
          <w:rFonts w:ascii="맑은 고딕" w:eastAsia="맑은 고딕" w:hAnsi="맑은 고딕"/>
          <w:sz w:val="20"/>
        </w:rPr>
      </w:pPr>
    </w:p>
    <w:p w14:paraId="000000C4"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② identity [정체성]: anonymity [익명성], obscurity [무명], namelessness [무명], nonentity [보잘것없는 사람]</w:t>
      </w:r>
    </w:p>
    <w:p w14:paraId="000000C5" w14:textId="77777777" w:rsidR="002A6B32" w:rsidRPr="00C15646" w:rsidRDefault="002A6B32">
      <w:pPr>
        <w:rPr>
          <w:rFonts w:ascii="맑은 고딕" w:eastAsia="맑은 고딕" w:hAnsi="맑은 고딕"/>
          <w:sz w:val="20"/>
        </w:rPr>
      </w:pPr>
    </w:p>
    <w:p w14:paraId="000000C6"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③ adopt [입양하다]: abandon [버리다], reject [거부하다], forsake [저버리다], relinquish [포기하다]</w:t>
      </w:r>
    </w:p>
    <w:p w14:paraId="000000C7" w14:textId="77777777" w:rsidR="002A6B32" w:rsidRPr="00C15646" w:rsidRDefault="002A6B32">
      <w:pPr>
        <w:rPr>
          <w:rFonts w:ascii="맑은 고딕" w:eastAsia="맑은 고딕" w:hAnsi="맑은 고딕"/>
          <w:sz w:val="20"/>
        </w:rPr>
      </w:pPr>
    </w:p>
    <w:p w14:paraId="000000C8"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④ struggle [고군분투하다, 애쓰다]: thrive [번성하다], flourish [번성하다], succeed [성공하다], prosper [번영하다]</w:t>
      </w:r>
    </w:p>
    <w:p w14:paraId="000000C9" w14:textId="77777777" w:rsidR="002A6B32" w:rsidRPr="00C15646" w:rsidRDefault="002A6B32">
      <w:pPr>
        <w:rPr>
          <w:rFonts w:ascii="맑은 고딕" w:eastAsia="맑은 고딕" w:hAnsi="맑은 고딕"/>
          <w:sz w:val="20"/>
        </w:rPr>
      </w:pPr>
    </w:p>
    <w:p w14:paraId="000000CA"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⑤ adapt [적응하다]: resist [저항하다], oppose [반대하다], reject [거부하다], refuse [거절하다]</w:t>
      </w:r>
    </w:p>
    <w:p w14:paraId="000000CB" w14:textId="77777777" w:rsidR="002A6B32" w:rsidRPr="00C15646" w:rsidRDefault="002A6B32">
      <w:pPr>
        <w:rPr>
          <w:rFonts w:ascii="맑은 고딕" w:eastAsia="맑은 고딕" w:hAnsi="맑은 고딕"/>
          <w:sz w:val="20"/>
        </w:rPr>
      </w:pPr>
    </w:p>
    <w:p w14:paraId="000000CC"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현대 사회에서, 다른 문화 집단의 사람들은 종종 서로 섞인다. 부모가 두 가지 다른 문화적 배경을 가진 아이들은 다문화적 정체성을 갖는다. 다문화적 정체성은 또한 부모가 다른 문화권의 아이들을 입양할 때 형성되기도 한다. 이 아이들은 특정 문화 집단에 적응하는 데 어려움을 겪을 수 있다. 마찬가지로, 새로운 문화에 적응하려고 노력하는 이민자들도 같은 혼란을 경험할 수 있다. 한국계 미국인 작가가 쓴 다음 글을 읽으면 문화적 혼란의 의미를 이해할 수 있을 것이다.</w:t>
      </w:r>
    </w:p>
    <w:p w14:paraId="000000CD" w14:textId="77777777" w:rsidR="002A6B32" w:rsidRPr="00C15646" w:rsidRDefault="002A6B32">
      <w:pPr>
        <w:rPr>
          <w:rFonts w:ascii="맑은 고딕" w:eastAsia="맑은 고딕" w:hAnsi="맑은 고딕"/>
          <w:sz w:val="20"/>
        </w:rPr>
      </w:pPr>
    </w:p>
    <w:p w14:paraId="000000CE" w14:textId="77777777" w:rsidR="002A6B32" w:rsidRPr="00C15646" w:rsidRDefault="002A6B32">
      <w:pPr>
        <w:rPr>
          <w:rFonts w:ascii="맑은 고딕" w:eastAsia="맑은 고딕" w:hAnsi="맑은 고딕"/>
          <w:sz w:val="20"/>
        </w:rPr>
      </w:pPr>
    </w:p>
    <w:p w14:paraId="000000CF"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ab/>
        <w:t>J English Factory</w:t>
      </w:r>
      <w:r w:rsidRPr="00C15646">
        <w:rPr>
          <w:rFonts w:ascii="맑은 고딕" w:eastAsia="맑은 고딕" w:hAnsi="맑은 고딕" w:cs="Arial Unicode MS"/>
          <w:sz w:val="20"/>
        </w:rPr>
        <w:tab/>
        <w:t>문제 5</w:t>
      </w:r>
      <w:r w:rsidRPr="00C15646">
        <w:rPr>
          <w:rFonts w:ascii="맑은 고딕" w:eastAsia="맑은 고딕" w:hAnsi="맑은 고딕" w:cs="Arial Unicode MS"/>
          <w:sz w:val="20"/>
        </w:rPr>
        <w:tab/>
        <w:t>공통2_능률_민_04과 short     voc2  지문 5</w:t>
      </w:r>
    </w:p>
    <w:p w14:paraId="000000D0" w14:textId="77777777" w:rsidR="002A6B32" w:rsidRPr="00C15646" w:rsidRDefault="002A6B32">
      <w:pPr>
        <w:rPr>
          <w:rFonts w:ascii="맑은 고딕" w:eastAsia="맑은 고딕" w:hAnsi="맑은 고딕"/>
          <w:sz w:val="20"/>
        </w:rPr>
      </w:pPr>
    </w:p>
    <w:p w14:paraId="000000D1"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 xml:space="preserve"> 정답: ① unfamiliar ② forgetfulness ③ empty ④ forgets ⑤ hatefully</w:t>
      </w:r>
    </w:p>
    <w:p w14:paraId="000000D2" w14:textId="77777777" w:rsidR="002A6B32" w:rsidRPr="00C15646" w:rsidRDefault="002A6B32">
      <w:pPr>
        <w:rPr>
          <w:rFonts w:ascii="맑은 고딕" w:eastAsia="맑은 고딕" w:hAnsi="맑은 고딕"/>
          <w:sz w:val="20"/>
        </w:rPr>
      </w:pPr>
    </w:p>
    <w:p w14:paraId="000000D3"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상세 해설</w:t>
      </w:r>
    </w:p>
    <w:p w14:paraId="000000D4" w14:textId="77777777" w:rsidR="002A6B32" w:rsidRPr="00C15646" w:rsidRDefault="002A6B32">
      <w:pPr>
        <w:rPr>
          <w:rFonts w:ascii="맑은 고딕" w:eastAsia="맑은 고딕" w:hAnsi="맑은 고딕"/>
          <w:sz w:val="20"/>
        </w:rPr>
      </w:pPr>
    </w:p>
    <w:p w14:paraId="000000D5"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① unfamiliar [익숙하지 않은]: 화자는 한국 식료품점에서 '익숙한' 상표들을 본다고 말하고 있으므로, '익숙하지 않은'이라는 의미의 unfamiliar는 문맥상 옳지 않습니다.</w:t>
      </w:r>
    </w:p>
    <w:p w14:paraId="000000D6"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② forgetfulness [망각]: 냉동고의 만두피가 어머니에 대한 '기억'을 떠올리게 한다고 했으므로, '망각'이라는 의미의 forgetfulness는 문맥상 옳지 않습니다.</w:t>
      </w:r>
    </w:p>
    <w:p w14:paraId="000000D7"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③ empty [비우다]: 어머니와 화자가 만두피에 재료를 '채워 넣곤 했다'고 했으므로, '비우다'라는 의미의 empty는 문맥상 옳지 않습니다.</w:t>
      </w:r>
    </w:p>
    <w:p w14:paraId="000000D8"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④ forgets [잊게 하다]: 반찬 냉장고를 보는 것이 어머니의 반찬 맛을 '생각나게 한다'고 했으므로, '잊게 하다'라는 의미의 forgets는 문맥상 옳지 않습니다.</w:t>
      </w:r>
    </w:p>
    <w:p w14:paraId="000000D9"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lastRenderedPageBreak/>
        <w:t>⑤ hatefully [증오심을 담아]: 어머니가 '정성껏' 만드신 반찬이라고 했으므로, '증오심을 담아'라는 의미의 hatefully는 문맥상 옳지 않습니다.</w:t>
      </w:r>
    </w:p>
    <w:p w14:paraId="000000DA" w14:textId="77777777" w:rsidR="002A6B32" w:rsidRPr="00C15646" w:rsidRDefault="002A6B32">
      <w:pPr>
        <w:rPr>
          <w:rFonts w:ascii="맑은 고딕" w:eastAsia="맑은 고딕" w:hAnsi="맑은 고딕"/>
          <w:sz w:val="20"/>
        </w:rPr>
      </w:pPr>
    </w:p>
    <w:p w14:paraId="000000DB"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동의어 정리</w:t>
      </w:r>
    </w:p>
    <w:p w14:paraId="000000DC" w14:textId="77777777" w:rsidR="002A6B32" w:rsidRPr="00C15646" w:rsidRDefault="002A6B32">
      <w:pPr>
        <w:rPr>
          <w:rFonts w:ascii="맑은 고딕" w:eastAsia="맑은 고딕" w:hAnsi="맑은 고딕"/>
          <w:sz w:val="20"/>
        </w:rPr>
      </w:pPr>
    </w:p>
    <w:p w14:paraId="000000DD"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① familiar [익숙한]: known [알려진], recognized [인식된], accustomed [익숙한], common [흔한]</w:t>
      </w:r>
    </w:p>
    <w:p w14:paraId="000000DE"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② memories [기억들]: recollections [회상], reminiscences [추억], remembrances [기억], thoughts [생각]</w:t>
      </w:r>
    </w:p>
    <w:p w14:paraId="000000DF"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③ fill [채우다]: load [채우다], pack [채우다], stock [채우다], stuff [채워 넣다]</w:t>
      </w:r>
    </w:p>
    <w:p w14:paraId="000000E0"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④ reminds [생각나게 하다]: recalls [회상시키다], recollects [기억해내다], brings back [떠올리게 하다], evokes [불러일으키다]</w:t>
      </w:r>
    </w:p>
    <w:p w14:paraId="000000E1"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⑤ lovingly [사랑스럽게, 정성껏]: affectionately [애정 어린 태도로], tenderly [부드럽게], fondly [애틋하게], caringly [보살피듯이]</w:t>
      </w:r>
    </w:p>
    <w:p w14:paraId="000000E2" w14:textId="77777777" w:rsidR="002A6B32" w:rsidRPr="00C15646" w:rsidRDefault="002A6B32">
      <w:pPr>
        <w:rPr>
          <w:rFonts w:ascii="맑은 고딕" w:eastAsia="맑은 고딕" w:hAnsi="맑은 고딕"/>
          <w:sz w:val="20"/>
        </w:rPr>
      </w:pPr>
    </w:p>
    <w:p w14:paraId="000000E3"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반의어 정리</w:t>
      </w:r>
    </w:p>
    <w:p w14:paraId="000000E4" w14:textId="77777777" w:rsidR="002A6B32" w:rsidRPr="00C15646" w:rsidRDefault="002A6B32">
      <w:pPr>
        <w:rPr>
          <w:rFonts w:ascii="맑은 고딕" w:eastAsia="맑은 고딕" w:hAnsi="맑은 고딕"/>
          <w:sz w:val="20"/>
        </w:rPr>
      </w:pPr>
    </w:p>
    <w:p w14:paraId="000000E5"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① familiar [익숙한]: unfamiliar [익숙하지 않은], unknown [알려지지 않은], strange [낯선], alien [이질적인]</w:t>
      </w:r>
    </w:p>
    <w:p w14:paraId="000000E6"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② memories [기억들]: forgetfulness [망각], oblivion [망각], amnesia [기억상실증], blankness [공허함]</w:t>
      </w:r>
    </w:p>
    <w:p w14:paraId="000000E7"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③ fill [채우다]: empty [비우다], drain [물을 빼다, 비우다], deplete [고갈시키다], clear [치우다, 비우다]</w:t>
      </w:r>
    </w:p>
    <w:p w14:paraId="000000E8"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④ reminds [생각나게 하다]: forgets [잊다], overlooks [간과하다], disregards [무시하다], ignores [무시하다]</w:t>
      </w:r>
    </w:p>
    <w:p w14:paraId="000000E9"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⑤ lovingly [사랑스럽게, 정성껏]: hatefully [증오심을 담아], cruelly [잔인하게], indifferently [무관심하게], harshly [가혹하게]</w:t>
      </w:r>
    </w:p>
    <w:p w14:paraId="000000EA" w14:textId="77777777" w:rsidR="002A6B32" w:rsidRPr="00C15646" w:rsidRDefault="002A6B32">
      <w:pPr>
        <w:rPr>
          <w:rFonts w:ascii="맑은 고딕" w:eastAsia="맑은 고딕" w:hAnsi="맑은 고딕"/>
          <w:sz w:val="20"/>
        </w:rPr>
      </w:pPr>
    </w:p>
    <w:p w14:paraId="000000EB"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전체 지문 번역</w:t>
      </w:r>
    </w:p>
    <w:p w14:paraId="000000EC" w14:textId="77777777" w:rsidR="002A6B32" w:rsidRPr="00C15646" w:rsidRDefault="002A6B32">
      <w:pPr>
        <w:rPr>
          <w:rFonts w:ascii="맑은 고딕" w:eastAsia="맑은 고딕" w:hAnsi="맑은 고딕"/>
          <w:sz w:val="20"/>
        </w:rPr>
      </w:pPr>
    </w:p>
    <w:p w14:paraId="000000ED"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어머니가 돌아가신 날부터, 나는 아시아 식료품점에 들어갈 때마다 울지 않을 수 없었다. 그 가게는 작은 한국 조각과 같다. 내가 보는 곳마다, 내가 가장 좋아하는 라면이나 한국인들이 설날에 먹는 떡국을 만드는 떡과 같은 품목에서 익숙한 상표들을 본다. 냉동고에 있는 만두피는 어머니에 대한 기억을 떠올리게 한다. 나는 어머니와 내가 만두피에 재료를 채워 넣곤 했던 때를 기억한다. 반찬 냉장고를 보는 것은 어머니가 정성껏 만드신 반찬의 맛을 생각나게 한다. 어머니가 안 계시니, 나는 스스로에게 묻는다. "나는 여전히 한국인인가? 우리가 어떤 종류의 쌀을 사곤 했는지 물어볼 사람이 아무도 없다면 내가 어떻게 한국인일 수 있겠는가?"</w:t>
      </w:r>
    </w:p>
    <w:p w14:paraId="000000EE" w14:textId="77777777" w:rsidR="002A6B32" w:rsidRPr="00C15646" w:rsidRDefault="002A6B32">
      <w:pPr>
        <w:rPr>
          <w:rFonts w:ascii="맑은 고딕" w:eastAsia="맑은 고딕" w:hAnsi="맑은 고딕"/>
          <w:sz w:val="20"/>
        </w:rPr>
      </w:pPr>
    </w:p>
    <w:p w14:paraId="000000EF" w14:textId="77777777" w:rsidR="002A6B32" w:rsidRPr="00C15646" w:rsidRDefault="002A6B32">
      <w:pPr>
        <w:rPr>
          <w:rFonts w:ascii="맑은 고딕" w:eastAsia="맑은 고딕" w:hAnsi="맑은 고딕"/>
          <w:sz w:val="20"/>
        </w:rPr>
      </w:pPr>
    </w:p>
    <w:p w14:paraId="000000F0"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ab/>
        <w:t>J English Factory</w:t>
      </w:r>
      <w:r w:rsidRPr="00C15646">
        <w:rPr>
          <w:rFonts w:ascii="맑은 고딕" w:eastAsia="맑은 고딕" w:hAnsi="맑은 고딕" w:cs="Arial Unicode MS"/>
          <w:sz w:val="20"/>
        </w:rPr>
        <w:tab/>
        <w:t>문제 6</w:t>
      </w:r>
      <w:r w:rsidRPr="00C15646">
        <w:rPr>
          <w:rFonts w:ascii="맑은 고딕" w:eastAsia="맑은 고딕" w:hAnsi="맑은 고딕" w:cs="Arial Unicode MS"/>
          <w:sz w:val="20"/>
        </w:rPr>
        <w:tab/>
        <w:t>공통2_능률_민_04과 short     voc2  지문 6</w:t>
      </w:r>
    </w:p>
    <w:p w14:paraId="000000F1" w14:textId="77777777" w:rsidR="002A6B32" w:rsidRPr="00C15646" w:rsidRDefault="002A6B32">
      <w:pPr>
        <w:rPr>
          <w:rFonts w:ascii="맑은 고딕" w:eastAsia="맑은 고딕" w:hAnsi="맑은 고딕"/>
          <w:sz w:val="20"/>
        </w:rPr>
      </w:pPr>
    </w:p>
    <w:p w14:paraId="000000F2"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 xml:space="preserve"> 정답: ① obscuring ② disadvantages ③ overlook ④ resist ⑤ detached</w:t>
      </w:r>
    </w:p>
    <w:p w14:paraId="000000F3" w14:textId="77777777" w:rsidR="002A6B32" w:rsidRPr="00C15646" w:rsidRDefault="002A6B32">
      <w:pPr>
        <w:rPr>
          <w:rFonts w:ascii="맑은 고딕" w:eastAsia="맑은 고딕" w:hAnsi="맑은 고딕"/>
          <w:sz w:val="20"/>
        </w:rPr>
      </w:pPr>
    </w:p>
    <w:p w14:paraId="000000F4"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① obscuring: 'obscuring'은 '모호하게 하다, 가리다'라는 의미입니다. 다문화적 정체성을 가진 사람들이 자신을 '정의하는 데' 어려움을 겪는다는 문맥이므로, '정의하다'라는 의미의 'defining'이 적절합니다. 따라서 'obscuring'은 문맥상 옳지 않습니다.</w:t>
      </w:r>
    </w:p>
    <w:p w14:paraId="000000F5" w14:textId="77777777" w:rsidR="002A6B32" w:rsidRPr="00C15646" w:rsidRDefault="002A6B32">
      <w:pPr>
        <w:rPr>
          <w:rFonts w:ascii="맑은 고딕" w:eastAsia="맑은 고딕" w:hAnsi="맑은 고딕"/>
          <w:sz w:val="20"/>
        </w:rPr>
      </w:pPr>
    </w:p>
    <w:p w14:paraId="000000F6"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동의어 정리</w:t>
      </w:r>
    </w:p>
    <w:p w14:paraId="000000F7"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① defining [정의하는, 규정하는]: characterizing [특징 짓는], describing [묘사하는], identifying [식별하는], specifying [명시하는]</w:t>
      </w:r>
    </w:p>
    <w:p w14:paraId="000000F8" w14:textId="77777777" w:rsidR="002A6B32" w:rsidRPr="00C15646" w:rsidRDefault="002A6B32">
      <w:pPr>
        <w:rPr>
          <w:rFonts w:ascii="맑은 고딕" w:eastAsia="맑은 고딕" w:hAnsi="맑은 고딕"/>
          <w:sz w:val="20"/>
        </w:rPr>
      </w:pPr>
    </w:p>
    <w:p w14:paraId="000000F9"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반의어 정리</w:t>
      </w:r>
    </w:p>
    <w:p w14:paraId="000000FA"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① defining [정의하는, 규정하는]: obscuring [모호하게 하는], confusing [혼란스럽게 하는], blurring [흐리게 하는], misrepresenting [잘못 표현하는]</w:t>
      </w:r>
    </w:p>
    <w:p w14:paraId="000000FB" w14:textId="77777777" w:rsidR="002A6B32" w:rsidRPr="00C15646" w:rsidRDefault="002A6B32">
      <w:pPr>
        <w:rPr>
          <w:rFonts w:ascii="맑은 고딕" w:eastAsia="맑은 고딕" w:hAnsi="맑은 고딕"/>
          <w:sz w:val="20"/>
        </w:rPr>
      </w:pPr>
    </w:p>
    <w:p w14:paraId="000000FC"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lastRenderedPageBreak/>
        <w:t>② disadvantages: 'disadvantages'는 '불이익, 단점'이라는 의미입니다. 다문화적 정체성을 갖는 것에는 '장점'이 있다는 문맥이므로, '장점'이라는 의미의 'advantages'가 적절합니다. 따라서 'disadvantages'는 문맥상 옳지 않습니다.</w:t>
      </w:r>
    </w:p>
    <w:p w14:paraId="000000FD" w14:textId="77777777" w:rsidR="002A6B32" w:rsidRPr="00C15646" w:rsidRDefault="002A6B32">
      <w:pPr>
        <w:rPr>
          <w:rFonts w:ascii="맑은 고딕" w:eastAsia="맑은 고딕" w:hAnsi="맑은 고딕"/>
          <w:sz w:val="20"/>
        </w:rPr>
      </w:pPr>
    </w:p>
    <w:p w14:paraId="000000FE"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동의어 정리</w:t>
      </w:r>
    </w:p>
    <w:p w14:paraId="000000FF"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② advantages [장점, 이점]: benefits [이점], merits [장점], upsides [긍정적인 면], perks [특전]</w:t>
      </w:r>
    </w:p>
    <w:p w14:paraId="00000100" w14:textId="77777777" w:rsidR="002A6B32" w:rsidRPr="00C15646" w:rsidRDefault="002A6B32">
      <w:pPr>
        <w:rPr>
          <w:rFonts w:ascii="맑은 고딕" w:eastAsia="맑은 고딕" w:hAnsi="맑은 고딕"/>
          <w:sz w:val="20"/>
        </w:rPr>
      </w:pPr>
    </w:p>
    <w:p w14:paraId="00000101"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반의어 정리</w:t>
      </w:r>
    </w:p>
    <w:p w14:paraId="00000102"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② advantages [장점, 이점]: disadvantages [단점], drawbacks [결점], downsides [부정적인 면], detriments [손해]</w:t>
      </w:r>
    </w:p>
    <w:p w14:paraId="00000103" w14:textId="77777777" w:rsidR="002A6B32" w:rsidRPr="00C15646" w:rsidRDefault="002A6B32">
      <w:pPr>
        <w:rPr>
          <w:rFonts w:ascii="맑은 고딕" w:eastAsia="맑은 고딕" w:hAnsi="맑은 고딕"/>
          <w:sz w:val="20"/>
        </w:rPr>
      </w:pPr>
    </w:p>
    <w:p w14:paraId="00000104"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③ overlook: 'overlook'은 '간과하다, 못 보고 넘어가다'라는 의미입니다. 다문화적 정체성을 가진 사람들이 문화적 차이를 '인식하는' 능력을 얻는다는 문맥이므로, '인식하다'라는 의미의 'recognize'가 적절합니다. 따라서 'overlook'은 문맥상 옳지 않습니다.</w:t>
      </w:r>
    </w:p>
    <w:p w14:paraId="00000105" w14:textId="77777777" w:rsidR="002A6B32" w:rsidRPr="00C15646" w:rsidRDefault="002A6B32">
      <w:pPr>
        <w:rPr>
          <w:rFonts w:ascii="맑은 고딕" w:eastAsia="맑은 고딕" w:hAnsi="맑은 고딕"/>
          <w:sz w:val="20"/>
        </w:rPr>
      </w:pPr>
    </w:p>
    <w:p w14:paraId="00000106"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동의어 정리</w:t>
      </w:r>
    </w:p>
    <w:p w14:paraId="00000107"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③ recognize [인식하다, 알아보다]: identify [식별하다], discern [분별하다], perceive [인지하다], acknowledge [인정하다]</w:t>
      </w:r>
    </w:p>
    <w:p w14:paraId="00000108" w14:textId="77777777" w:rsidR="002A6B32" w:rsidRPr="00C15646" w:rsidRDefault="002A6B32">
      <w:pPr>
        <w:rPr>
          <w:rFonts w:ascii="맑은 고딕" w:eastAsia="맑은 고딕" w:hAnsi="맑은 고딕"/>
          <w:sz w:val="20"/>
        </w:rPr>
      </w:pPr>
    </w:p>
    <w:p w14:paraId="00000109"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반의어 정리</w:t>
      </w:r>
    </w:p>
    <w:p w14:paraId="0000010A"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③ recognize [인식하다, 알아보다]: overlook [간과하다], ignore [무시하다], disregard [무시하다], miss [놓치다]</w:t>
      </w:r>
    </w:p>
    <w:p w14:paraId="0000010B" w14:textId="77777777" w:rsidR="002A6B32" w:rsidRPr="00C15646" w:rsidRDefault="002A6B32">
      <w:pPr>
        <w:rPr>
          <w:rFonts w:ascii="맑은 고딕" w:eastAsia="맑은 고딕" w:hAnsi="맑은 고딕"/>
          <w:sz w:val="20"/>
        </w:rPr>
      </w:pPr>
    </w:p>
    <w:p w14:paraId="0000010C"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④ resist: 'resist'는 '저항하다, 반대하다'라는 의미입니다. 다문화적 정체성을 가진 사람들이 이문화 상황에 쉽게 '적응한다'는 문맥이므로, '적응하다'라는 의미의 'adapt'가 적절합니다. 따라서 'resist'는 문맥상 옳지 않습니다.</w:t>
      </w:r>
    </w:p>
    <w:p w14:paraId="0000010D" w14:textId="77777777" w:rsidR="002A6B32" w:rsidRPr="00C15646" w:rsidRDefault="002A6B32">
      <w:pPr>
        <w:rPr>
          <w:rFonts w:ascii="맑은 고딕" w:eastAsia="맑은 고딕" w:hAnsi="맑은 고딕"/>
          <w:sz w:val="20"/>
        </w:rPr>
      </w:pPr>
    </w:p>
    <w:p w14:paraId="0000010E"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동의어 정리</w:t>
      </w:r>
    </w:p>
    <w:p w14:paraId="0000010F"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④ adapt [적응하다]: adjust [조정하다], conform [순응하다], acclimate [적응시키다], assimilate [동화시키다]</w:t>
      </w:r>
    </w:p>
    <w:p w14:paraId="00000110" w14:textId="77777777" w:rsidR="002A6B32" w:rsidRPr="00C15646" w:rsidRDefault="002A6B32">
      <w:pPr>
        <w:rPr>
          <w:rFonts w:ascii="맑은 고딕" w:eastAsia="맑은 고딕" w:hAnsi="맑은 고딕"/>
          <w:sz w:val="20"/>
        </w:rPr>
      </w:pPr>
    </w:p>
    <w:p w14:paraId="00000111"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반의어 정리</w:t>
      </w:r>
    </w:p>
    <w:p w14:paraId="00000112"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④ adapt [적응하다]: resist [저항하다], reject [거부하다], clash [충돌하다], struggle [고군분투하다]</w:t>
      </w:r>
    </w:p>
    <w:p w14:paraId="00000113" w14:textId="77777777" w:rsidR="002A6B32" w:rsidRPr="00C15646" w:rsidRDefault="002A6B32">
      <w:pPr>
        <w:rPr>
          <w:rFonts w:ascii="맑은 고딕" w:eastAsia="맑은 고딕" w:hAnsi="맑은 고딕"/>
          <w:sz w:val="20"/>
        </w:rPr>
      </w:pPr>
    </w:p>
    <w:p w14:paraId="00000114"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⑤ detached: 'detached'는 '분리된, 무관심한'이라는 의미입니다. 한국계 미국인이 한국 문화적 정체성에 '애착을 느낀다'는 문맥이므로, '애착을 느끼는'이라는 의미의 'attached'가 적절합니다. 따라서 'detached'는 문맥상 옳지 않습니다.</w:t>
      </w:r>
    </w:p>
    <w:p w14:paraId="00000115" w14:textId="77777777" w:rsidR="002A6B32" w:rsidRPr="00C15646" w:rsidRDefault="002A6B32">
      <w:pPr>
        <w:rPr>
          <w:rFonts w:ascii="맑은 고딕" w:eastAsia="맑은 고딕" w:hAnsi="맑은 고딕"/>
          <w:sz w:val="20"/>
        </w:rPr>
      </w:pPr>
    </w:p>
    <w:p w14:paraId="00000116"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동의어 정리</w:t>
      </w:r>
    </w:p>
    <w:p w14:paraId="00000117"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⑤ attached [애착을 느끼는, 연결된]: connected [연결된], bound [묶인], affiliated [소속된], devoted [헌신적인]</w:t>
      </w:r>
    </w:p>
    <w:p w14:paraId="00000118" w14:textId="77777777" w:rsidR="002A6B32" w:rsidRPr="00C15646" w:rsidRDefault="002A6B32">
      <w:pPr>
        <w:rPr>
          <w:rFonts w:ascii="맑은 고딕" w:eastAsia="맑은 고딕" w:hAnsi="맑은 고딕"/>
          <w:sz w:val="20"/>
        </w:rPr>
      </w:pPr>
    </w:p>
    <w:p w14:paraId="00000119"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반의어 정리</w:t>
      </w:r>
    </w:p>
    <w:p w14:paraId="0000011A"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⑤ attached [애착을 느끼는, 연결된]: detached [분리된], alienated [소외된], separated [분리된], disengaged [해방된]</w:t>
      </w:r>
    </w:p>
    <w:p w14:paraId="0000011B" w14:textId="77777777" w:rsidR="002A6B32" w:rsidRPr="00C15646" w:rsidRDefault="002A6B32">
      <w:pPr>
        <w:rPr>
          <w:rFonts w:ascii="맑은 고딕" w:eastAsia="맑은 고딕" w:hAnsi="맑은 고딕"/>
          <w:sz w:val="20"/>
        </w:rPr>
      </w:pPr>
    </w:p>
    <w:p w14:paraId="0000011C"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전체 지문 번역</w:t>
      </w:r>
    </w:p>
    <w:p w14:paraId="0000011D" w14:textId="77777777" w:rsidR="002A6B32" w:rsidRPr="00C15646" w:rsidRDefault="002A6B32">
      <w:pPr>
        <w:rPr>
          <w:rFonts w:ascii="맑은 고딕" w:eastAsia="맑은 고딕" w:hAnsi="맑은 고딕"/>
          <w:sz w:val="20"/>
        </w:rPr>
      </w:pPr>
    </w:p>
    <w:p w14:paraId="0000011E"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이 이야기 속 여성처럼, 다문화적 정체성을 가진 사람들은 때때로 자신을 정의하는 데 어려움을 겪습니다. 하지만 다문화적 정체성을 갖는 것에는 몇 가지 장점이 있습니다. 다문화적 정체성을 가진 사람들은 자연스럽게 문화적 차이를 인식하는 능력을 얻습니다. 그들은 문화 간의 간극을 메우고 이문화 상황에 쉽게 적응할 수 있습니다. 예를 들어, 한국계 미국인은 추석(추수감사절과 비슷한 한국 명절)에 윷놀이를 할 때 자신의 한국 문화적 정체성에 애착을 느낄 수 있습니다. 하지만 그들은 추수감사절에 퍼레이드를 볼 때는 자신의 미국 문화적 정체성에 애착을 느낄 것입니다.</w:t>
      </w:r>
    </w:p>
    <w:p w14:paraId="0000011F" w14:textId="77777777" w:rsidR="002A6B32" w:rsidRPr="00C15646" w:rsidRDefault="002A6B32">
      <w:pPr>
        <w:rPr>
          <w:rFonts w:ascii="맑은 고딕" w:eastAsia="맑은 고딕" w:hAnsi="맑은 고딕"/>
          <w:sz w:val="20"/>
        </w:rPr>
      </w:pPr>
    </w:p>
    <w:p w14:paraId="00000120" w14:textId="77777777" w:rsidR="002A6B32" w:rsidRPr="00C15646" w:rsidRDefault="002A6B32">
      <w:pPr>
        <w:rPr>
          <w:rFonts w:ascii="맑은 고딕" w:eastAsia="맑은 고딕" w:hAnsi="맑은 고딕"/>
          <w:sz w:val="20"/>
        </w:rPr>
      </w:pPr>
    </w:p>
    <w:p w14:paraId="00000121"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lastRenderedPageBreak/>
        <w:tab/>
        <w:t>J English Factory</w:t>
      </w:r>
      <w:r w:rsidRPr="00C15646">
        <w:rPr>
          <w:rFonts w:ascii="맑은 고딕" w:eastAsia="맑은 고딕" w:hAnsi="맑은 고딕" w:cs="Arial Unicode MS"/>
          <w:sz w:val="20"/>
        </w:rPr>
        <w:tab/>
        <w:t>문제 7</w:t>
      </w:r>
      <w:r w:rsidRPr="00C15646">
        <w:rPr>
          <w:rFonts w:ascii="맑은 고딕" w:eastAsia="맑은 고딕" w:hAnsi="맑은 고딕" w:cs="Arial Unicode MS"/>
          <w:sz w:val="20"/>
        </w:rPr>
        <w:tab/>
        <w:t>공통2_능률_민_04과 short     voc2  지문 7</w:t>
      </w:r>
    </w:p>
    <w:p w14:paraId="00000122" w14:textId="77777777" w:rsidR="002A6B32" w:rsidRPr="00C15646" w:rsidRDefault="002A6B32">
      <w:pPr>
        <w:rPr>
          <w:rFonts w:ascii="맑은 고딕" w:eastAsia="맑은 고딕" w:hAnsi="맑은 고딕"/>
          <w:sz w:val="20"/>
        </w:rPr>
      </w:pPr>
    </w:p>
    <w:p w14:paraId="00000123"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 xml:space="preserve"> 정답: ① anonymity ② weak ③ excludes ④ obscure ⑤ abandon</w:t>
      </w:r>
    </w:p>
    <w:p w14:paraId="00000124" w14:textId="77777777" w:rsidR="002A6B32" w:rsidRPr="00C15646" w:rsidRDefault="002A6B32">
      <w:pPr>
        <w:rPr>
          <w:rFonts w:ascii="맑은 고딕" w:eastAsia="맑은 고딕" w:hAnsi="맑은 고딕"/>
          <w:sz w:val="20"/>
        </w:rPr>
      </w:pPr>
    </w:p>
    <w:p w14:paraId="00000125"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① anonymity (익명성): 문화적 정체성은 자신을 이해하는 데 도움을 주므로, '정체성(identity)'이 문맥상 적절합니다. '익명성(anonymity)'은 정체성이 없는 상태를 의미하므로 문맥에 어긋납니다.</w:t>
      </w:r>
    </w:p>
    <w:p w14:paraId="00000126"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② weak (약한): 음식은 문화적 정체성에 '강력한(powerful)' 연결고리가 될 수 있습니다. '약한(weak)'은 문맥상 의미가 반대이므로 적절하지 않습니다.</w:t>
      </w:r>
    </w:p>
    <w:p w14:paraId="00000127"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③ excludes (배제하다): 음식은 문화적 전통을 '포함하고(involves)' 있습니다. '배제하다(excludes)'는 문맥상 의미가 반대이므로 적절하지 않습니다.</w:t>
      </w:r>
    </w:p>
    <w:p w14:paraId="00000128"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④ obscure (흐리게 하다, 모호하게 하다): 좋아하는 음식이 자신이 누구인지를 '규정하는(define)' 데 도움을 줍니다. '흐리게 하다, 모호하게 하다(obscure)'는 문맥상 의미가 반대이므로 적절하지 않습니다.</w:t>
      </w:r>
    </w:p>
    <w:p w14:paraId="00000129"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⑤ abandon (버리다, 포기하다): 음식은 문화와의 연결을 '유지하는(maintain)' 방법이 됩니다. '버리다, 포기하다(abandon)'는 문맥상 의미가 반대이므로 적절하지 않습니다.</w:t>
      </w:r>
    </w:p>
    <w:p w14:paraId="0000012A" w14:textId="77777777" w:rsidR="002A6B32" w:rsidRPr="00C15646" w:rsidRDefault="002A6B32">
      <w:pPr>
        <w:rPr>
          <w:rFonts w:ascii="맑은 고딕" w:eastAsia="맑은 고딕" w:hAnsi="맑은 고딕"/>
          <w:sz w:val="20"/>
        </w:rPr>
      </w:pPr>
    </w:p>
    <w:p w14:paraId="0000012B"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동의어 정리</w:t>
      </w:r>
    </w:p>
    <w:p w14:paraId="0000012C"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① identity [정체성]: selfhood [자아], individuality [개성], distinctiveness [독특함], character [특성]</w:t>
      </w:r>
    </w:p>
    <w:p w14:paraId="0000012D"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② powerful [강력한]: strong [강한], potent [강력한], influential [영향력 있는], compelling [설득력 있는]</w:t>
      </w:r>
    </w:p>
    <w:p w14:paraId="0000012E"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③ involves [포함하다, 수반하다]: includes [포함하다], entails [수반하다], comprises [구성하다], encompasses [포괄하다]</w:t>
      </w:r>
    </w:p>
    <w:p w14:paraId="0000012F"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④ define [정의하다, 규정하다]: characterize [특징짓다], delineate [윤곽을 그리다, 묘사하다], specify [명시하다], determine [결정하다]</w:t>
      </w:r>
    </w:p>
    <w:p w14:paraId="00000130"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⑤ maintain [유지하다]: preserve [보존하다], sustain [지속하다], uphold [지지하다], keep [유지하다]</w:t>
      </w:r>
    </w:p>
    <w:p w14:paraId="00000131" w14:textId="77777777" w:rsidR="002A6B32" w:rsidRPr="00C15646" w:rsidRDefault="002A6B32">
      <w:pPr>
        <w:rPr>
          <w:rFonts w:ascii="맑은 고딕" w:eastAsia="맑은 고딕" w:hAnsi="맑은 고딕"/>
          <w:sz w:val="20"/>
        </w:rPr>
      </w:pPr>
    </w:p>
    <w:p w14:paraId="00000132"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반의어 정리</w:t>
      </w:r>
    </w:p>
    <w:p w14:paraId="00000133"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① identity [정체성]: anonymity [익명성], sameness [동일함], uniformity [획일성], obscurity [무명, 모호함]</w:t>
      </w:r>
    </w:p>
    <w:p w14:paraId="00000134"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② powerful [강력한]: weak [약한], powerless [무력한], ineffective [효과 없는], feeble [미약한]</w:t>
      </w:r>
    </w:p>
    <w:p w14:paraId="00000135"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③ involves [포함하다, 수반하다]: excludes [배제하다], omits [생략하다], bypasses [우회하다], avoids [피하다]</w:t>
      </w:r>
    </w:p>
    <w:p w14:paraId="00000136"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④ define [정의하다, 규정하다]: obscure [흐리게 하다, 모호하게 하다], confuse [혼란시키다], blur [흐리게 하다], generalize [일반화하다]</w:t>
      </w:r>
    </w:p>
    <w:p w14:paraId="00000137"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⑤ maintain [유지하다]: abandon [버리다, 포기하다], neglect [방치하다], discontinue [중단하다], relinquish [포기하다]</w:t>
      </w:r>
    </w:p>
    <w:p w14:paraId="00000138" w14:textId="77777777" w:rsidR="002A6B32" w:rsidRPr="00C15646" w:rsidRDefault="002A6B32">
      <w:pPr>
        <w:rPr>
          <w:rFonts w:ascii="맑은 고딕" w:eastAsia="맑은 고딕" w:hAnsi="맑은 고딕"/>
          <w:sz w:val="20"/>
        </w:rPr>
      </w:pPr>
    </w:p>
    <w:p w14:paraId="00000139"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전체 지문 번역</w:t>
      </w:r>
    </w:p>
    <w:p w14:paraId="0000013A"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우리의 문화적 정체성은 우리가 자신과 세상 속에서의 우리의 위치를 이해하는 데 도움을 줍니다. 음식은 한 사람에게서 다른 사람에게로 전해지는 문화적 전통을 포함하기 때문에 우리의 문화적 정체성과 강력한 연결고리가 될 수 있습니다. 예를 들어, 다문화적 정체성을 가진 사람들은 자신이 좋아하는 음식이 자신이 누구인지를 규정하는 데 도움이 된다고 느낄 수 있습니다. 이런 식으로 음식은 그들이 유래한 문화들과의 연결을 유지하는 방법이 될 수 있습니다.</w:t>
      </w:r>
    </w:p>
    <w:p w14:paraId="0000013B" w14:textId="77777777" w:rsidR="002A6B32" w:rsidRPr="00C15646" w:rsidRDefault="002A6B32">
      <w:pPr>
        <w:rPr>
          <w:rFonts w:ascii="맑은 고딕" w:eastAsia="맑은 고딕" w:hAnsi="맑은 고딕"/>
          <w:sz w:val="20"/>
        </w:rPr>
      </w:pPr>
    </w:p>
    <w:p w14:paraId="0000013C" w14:textId="77777777" w:rsidR="002A6B32" w:rsidRPr="00C15646" w:rsidRDefault="002A6B32">
      <w:pPr>
        <w:rPr>
          <w:rFonts w:ascii="맑은 고딕" w:eastAsia="맑은 고딕" w:hAnsi="맑은 고딕"/>
          <w:sz w:val="20"/>
        </w:rPr>
      </w:pPr>
    </w:p>
    <w:p w14:paraId="0000013D"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ab/>
        <w:t>J English Factory</w:t>
      </w:r>
      <w:r w:rsidRPr="00C15646">
        <w:rPr>
          <w:rFonts w:ascii="맑은 고딕" w:eastAsia="맑은 고딕" w:hAnsi="맑은 고딕" w:cs="Arial Unicode MS"/>
          <w:sz w:val="20"/>
        </w:rPr>
        <w:tab/>
        <w:t>문제 8</w:t>
      </w:r>
      <w:r w:rsidRPr="00C15646">
        <w:rPr>
          <w:rFonts w:ascii="맑은 고딕" w:eastAsia="맑은 고딕" w:hAnsi="맑은 고딕" w:cs="Arial Unicode MS"/>
          <w:sz w:val="20"/>
        </w:rPr>
        <w:tab/>
        <w:t>공통2_능률_민_04과 short     voc2  지문 8</w:t>
      </w:r>
    </w:p>
    <w:p w14:paraId="0000013E" w14:textId="77777777" w:rsidR="002A6B32" w:rsidRPr="00C15646" w:rsidRDefault="002A6B32">
      <w:pPr>
        <w:rPr>
          <w:rFonts w:ascii="맑은 고딕" w:eastAsia="맑은 고딕" w:hAnsi="맑은 고딕"/>
          <w:sz w:val="20"/>
        </w:rPr>
      </w:pPr>
    </w:p>
    <w:p w14:paraId="0000013F"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 xml:space="preserve"> 정답: ① blurs ② entirety ③ disconnected ④ rigidity ⑤ confuse</w:t>
      </w:r>
    </w:p>
    <w:p w14:paraId="00000140" w14:textId="77777777" w:rsidR="002A6B32" w:rsidRPr="00C15646" w:rsidRDefault="002A6B32">
      <w:pPr>
        <w:rPr>
          <w:rFonts w:ascii="맑은 고딕" w:eastAsia="맑은 고딕" w:hAnsi="맑은 고딕"/>
          <w:sz w:val="20"/>
        </w:rPr>
      </w:pPr>
    </w:p>
    <w:p w14:paraId="00000141"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상세 해설</w:t>
      </w:r>
    </w:p>
    <w:p w14:paraId="00000142"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lastRenderedPageBreak/>
        <w:t>① blurs [흐리게 하다, 모호하게 하다]: 문맥상 정체성이 우리를 '규정한다(defines)'는 의미가 되어야 자연스럽다. '흐리게 한다'는 것은 문맥에 맞지 않는다.</w:t>
      </w:r>
    </w:p>
    <w:p w14:paraId="00000143"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② entirety [전체]: 문맥상 문화적 정체성이 우리 정체성의 '주요 구성 요소(major component)'라는 의미가 되어야 한다. '전체'라는 것은 적절하지 않다.</w:t>
      </w:r>
    </w:p>
    <w:p w14:paraId="00000144"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③ disconnected [연결이 끊긴, 단절된]: 문맥상 많은 음식이 특정 문화와 '밀접하게 연결되어 있다(closely tied)'는 의미가 되어야 한다. '연결이 끊긴' 것은 문맥에 맞지 않는다.</w:t>
      </w:r>
    </w:p>
    <w:p w14:paraId="00000145"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④ rigidity [경직성, 융통성 없음]: 문맥상 음식이 문화 간에 쉽게 이동하고 새로운 것으로 발전할 수 있다는 내용이므로, '적응성(adaptability)'이 있어야 한다. '경직성'은 문맥에 맞지 않는다.</w:t>
      </w:r>
    </w:p>
    <w:p w14:paraId="00000146"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⑤ confuse [혼동하다]: 문맥상 음식이 사람들이 다른 문화 집단과 자신을 '구별할 수 있게(distinguish)' 해준다는 의미가 되어야 한다. '혼동하게 한다'는 것은 문맥에 맞지 않는다.</w:t>
      </w:r>
    </w:p>
    <w:p w14:paraId="00000147" w14:textId="77777777" w:rsidR="002A6B32" w:rsidRPr="00C15646" w:rsidRDefault="002A6B32">
      <w:pPr>
        <w:rPr>
          <w:rFonts w:ascii="맑은 고딕" w:eastAsia="맑은 고딕" w:hAnsi="맑은 고딕"/>
          <w:sz w:val="20"/>
        </w:rPr>
      </w:pPr>
    </w:p>
    <w:p w14:paraId="00000148"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동의어 정리</w:t>
      </w:r>
    </w:p>
    <w:p w14:paraId="00000149"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① defines [정의하다, 규정하다]: characterizes [특징짓다], specifies [명시하다], delineates [윤곽을 그리다], describes [묘사하다]</w:t>
      </w:r>
    </w:p>
    <w:p w14:paraId="0000014A"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② component [구성 요소, 부분]: element [요소], part [부분], constituent [구성하는], ingredient [성분]</w:t>
      </w:r>
    </w:p>
    <w:p w14:paraId="0000014B"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③ tied [묶인, 연결된]: linked [연결된], bound [묶인], connected [연결된], associated [관련된]</w:t>
      </w:r>
    </w:p>
    <w:p w14:paraId="0000014C"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④ adaptability [적응성, 융통성]: flexibility [유연성], versatility [다용도성], adjustability [조정 가능성], pliancy [유연함]</w:t>
      </w:r>
    </w:p>
    <w:p w14:paraId="0000014D"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⑤ distinguish [구별하다, 식별하다]: differentiate [구별하다], discern [식별하다], discriminate [구별하다], recognize [인식하다]</w:t>
      </w:r>
    </w:p>
    <w:p w14:paraId="0000014E" w14:textId="77777777" w:rsidR="002A6B32" w:rsidRPr="00C15646" w:rsidRDefault="002A6B32">
      <w:pPr>
        <w:rPr>
          <w:rFonts w:ascii="맑은 고딕" w:eastAsia="맑은 고딕" w:hAnsi="맑은 고딕"/>
          <w:sz w:val="20"/>
        </w:rPr>
      </w:pPr>
    </w:p>
    <w:p w14:paraId="0000014F"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반의어 정리</w:t>
      </w:r>
    </w:p>
    <w:p w14:paraId="00000150"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① defines [정의하다, 규정하다]: blurs [흐리게 하다], obscures [모호하게 하다], confuses [혼동시키다], distorts [왜곡하다]</w:t>
      </w:r>
    </w:p>
    <w:p w14:paraId="00000151"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② component [구성 요소, 부분]: entirety [전체], whole [전체], aggregate [총체], sum [총합]</w:t>
      </w:r>
    </w:p>
    <w:p w14:paraId="00000152"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③ tied [묶인, 연결된]: disconnected [연결이 끊긴], separated [분리된], detached [분리된], unlinked [연결되지 않은]</w:t>
      </w:r>
    </w:p>
    <w:p w14:paraId="00000153"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④ adaptability [적응성, 융통성]: rigidity [경직성], inflexibility [융통성 없음], stubbornness [완고함], resistance [저항]</w:t>
      </w:r>
    </w:p>
    <w:p w14:paraId="00000154"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⑤ distinguish [구별하다, 식별하다]: confuse [혼동하다], blend [섞이다], mix [섞다], obscure [모호하게 하다]</w:t>
      </w:r>
    </w:p>
    <w:p w14:paraId="00000155" w14:textId="77777777" w:rsidR="002A6B32" w:rsidRPr="00C15646" w:rsidRDefault="002A6B32">
      <w:pPr>
        <w:rPr>
          <w:rFonts w:ascii="맑은 고딕" w:eastAsia="맑은 고딕" w:hAnsi="맑은 고딕"/>
          <w:sz w:val="20"/>
        </w:rPr>
      </w:pPr>
    </w:p>
    <w:p w14:paraId="00000156"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전체 지문 번역</w:t>
      </w:r>
    </w:p>
    <w:p w14:paraId="00000157"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 xml:space="preserve">우리의 정체성은 우리가 누구인지에 대한 우리의 감각이다. 그것은 우리와 우리의 존재를 규정한다. 우리의 정체성 형성은 우리가 태어나는 순간부터 시작된다. 하지만, 우리가 사회적으로 상호작용할 때마다 그것은 더욱 발전한다. 이러한 상호작용은 가족 구성원, 친구, 선생님과 같은 개인들과 또는 공식적 또는 비공식적 집단에서 일어날 수 있다. 문화적 정체성은 우리 자신에 대해 가르쳐주고 소속감을 주기 때문에 우리 정체성의 주요 구성 요소이다. 음식은 우리의 문화적 정체성 감각에 중요할 수 있는데, 많은 종류의 음식이 특정 문화와 밀접하게 연결되어 있기 때문이다. 어떤 종류의 음식은 젓가락 사용과 같은 특정 문화적 관행을 동반하기도 한다. 그럼에도 불구하고, 음식은 문화 간에 쉽게 이동할 수 있다. 그리고 그렇게 될 때, 그것은 새로운 것으로 발전할 수 있다. 한 가지 예는 미국 내 멕시코 음식이다. 그것은 멕시코 요리법과 흔한 미국 재료의 혼합이다. 적응성에도 불구하고, 음식은 사람들에게 문화적 정체성의 안정적인 원천이다. 이는 음식이 사람들이 다른 문화 집단과 자신을 구별할 수 있게 해주기 때문이다. 음식을 준비하고, 요리하고, 제공하고, 소비하는 방식을 포함한 모든 측면이 문화적 정체성의 일부이다. 독특한 음식 관련 단어는 때때로 특정 문화를 나타내는 식별자가 된다. </w:t>
      </w:r>
      <w:r w:rsidRPr="00C15646">
        <w:rPr>
          <w:rFonts w:ascii="맑은 고딕" w:eastAsia="맑은 고딕" w:hAnsi="맑은 고딕" w:cs="Arial Unicode MS"/>
          <w:sz w:val="20"/>
        </w:rPr>
        <w:lastRenderedPageBreak/>
        <w:t>한국을 예로 들어보자. 한국 문화는 전 세계적으로 점점 더 인기를 얻고 있다. 점점 더 많은 사람들이 한국 음식을 시도하고 건강한 재료와 독특한 맛을 즐기고 있다. 그 결과, 비한국인들도 음식과 관련된 한국어 단어에 익숙해지고 있다. 이 용어들 중 일부는 옥스퍼드 영어 사전에 추가되기까지 했다. 실제로, 사전에 새로 등재된 26개의 한국어 단어 중 9개가 반찬, 갈비, 삼겹살, 먹방을 포함하여 음식과 관련되어 있다.</w:t>
      </w:r>
    </w:p>
    <w:p w14:paraId="00000158" w14:textId="77777777" w:rsidR="002A6B32" w:rsidRPr="00C15646" w:rsidRDefault="002A6B32">
      <w:pPr>
        <w:rPr>
          <w:rFonts w:ascii="맑은 고딕" w:eastAsia="맑은 고딕" w:hAnsi="맑은 고딕"/>
          <w:sz w:val="20"/>
        </w:rPr>
      </w:pPr>
    </w:p>
    <w:p w14:paraId="00000159" w14:textId="77777777" w:rsidR="002A6B32" w:rsidRPr="00C15646" w:rsidRDefault="002A6B32">
      <w:pPr>
        <w:rPr>
          <w:rFonts w:ascii="맑은 고딕" w:eastAsia="맑은 고딕" w:hAnsi="맑은 고딕"/>
          <w:sz w:val="20"/>
        </w:rPr>
      </w:pPr>
    </w:p>
    <w:p w14:paraId="0000015A"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ab/>
        <w:t>J English Factory</w:t>
      </w:r>
      <w:r w:rsidRPr="00C15646">
        <w:rPr>
          <w:rFonts w:ascii="맑은 고딕" w:eastAsia="맑은 고딕" w:hAnsi="맑은 고딕" w:cs="Arial Unicode MS"/>
          <w:sz w:val="20"/>
        </w:rPr>
        <w:tab/>
        <w:t>문제 9</w:t>
      </w:r>
      <w:r w:rsidRPr="00C15646">
        <w:rPr>
          <w:rFonts w:ascii="맑은 고딕" w:eastAsia="맑은 고딕" w:hAnsi="맑은 고딕" w:cs="Arial Unicode MS"/>
          <w:sz w:val="20"/>
        </w:rPr>
        <w:tab/>
        <w:t>공통2_능률_민_04과 short     voc2  지문 9</w:t>
      </w:r>
    </w:p>
    <w:p w14:paraId="0000015B" w14:textId="77777777" w:rsidR="002A6B32" w:rsidRPr="00C15646" w:rsidRDefault="002A6B32">
      <w:pPr>
        <w:rPr>
          <w:rFonts w:ascii="맑은 고딕" w:eastAsia="맑은 고딕" w:hAnsi="맑은 고딕"/>
          <w:sz w:val="20"/>
        </w:rPr>
      </w:pPr>
    </w:p>
    <w:p w14:paraId="0000015C"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 xml:space="preserve"> 정답: ① separate ② succeed ③ maladapt ④ clarity ⑤ unfamiliar</w:t>
      </w:r>
    </w:p>
    <w:p w14:paraId="0000015D" w14:textId="77777777" w:rsidR="002A6B32" w:rsidRPr="00C15646" w:rsidRDefault="002A6B32">
      <w:pPr>
        <w:rPr>
          <w:rFonts w:ascii="맑은 고딕" w:eastAsia="맑은 고딕" w:hAnsi="맑은 고딕"/>
          <w:sz w:val="20"/>
        </w:rPr>
      </w:pPr>
    </w:p>
    <w:p w14:paraId="0000015E"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상세 해설</w:t>
      </w:r>
    </w:p>
    <w:p w14:paraId="0000015F" w14:textId="77777777" w:rsidR="002A6B32" w:rsidRPr="00C15646" w:rsidRDefault="002A6B32">
      <w:pPr>
        <w:rPr>
          <w:rFonts w:ascii="맑은 고딕" w:eastAsia="맑은 고딕" w:hAnsi="맑은 고딕"/>
          <w:sz w:val="20"/>
        </w:rPr>
      </w:pPr>
    </w:p>
    <w:p w14:paraId="00000160"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① **separate** [분리되다]: 문맥상 '다른 문화권의 사람들이 서로 섞인다'는 의미가 자연스러우므로 'mix(섞이다)'가 적절합니다. 'separate(분리되다)'는 이와 반대되는 의미로, 문맥에 어긋납니다.</w:t>
      </w:r>
    </w:p>
    <w:p w14:paraId="00000161" w14:textId="77777777" w:rsidR="002A6B32" w:rsidRPr="00C15646" w:rsidRDefault="002A6B32">
      <w:pPr>
        <w:rPr>
          <w:rFonts w:ascii="맑은 고딕" w:eastAsia="맑은 고딕" w:hAnsi="맑은 고딕"/>
          <w:sz w:val="20"/>
        </w:rPr>
      </w:pPr>
    </w:p>
    <w:p w14:paraId="00000162"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② **succeed** [성공하다]: 문맥상 '이 아이들이 특정 문화 집단에 적응하기 위해 애쓸 수 있다'는 의미가 자연스러우므로 'struggle(애쓰다, 고군분투하다)'가 적절합니다. 'succeed(성공하다)'는 '애쓰다'와 반대되는 의미로, 문맥에 어긋납니다.</w:t>
      </w:r>
    </w:p>
    <w:p w14:paraId="00000163" w14:textId="77777777" w:rsidR="002A6B32" w:rsidRPr="00C15646" w:rsidRDefault="002A6B32">
      <w:pPr>
        <w:rPr>
          <w:rFonts w:ascii="맑은 고딕" w:eastAsia="맑은 고딕" w:hAnsi="맑은 고딕"/>
          <w:sz w:val="20"/>
        </w:rPr>
      </w:pPr>
    </w:p>
    <w:p w14:paraId="00000164"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③ **maladapt** [부적응하다]: 문맥상 '새로운 문화에 적응하려고 노력하는 이민자들'이라는 의미가 자연스러우므로 'adapt(적응하다)'가 적절합니다. 'maladapt(부적응하다)'는 '적응하다'와 반대되는 의미로, 문맥에 어긋납니다.</w:t>
      </w:r>
    </w:p>
    <w:p w14:paraId="00000165" w14:textId="77777777" w:rsidR="002A6B32" w:rsidRPr="00C15646" w:rsidRDefault="002A6B32">
      <w:pPr>
        <w:rPr>
          <w:rFonts w:ascii="맑은 고딕" w:eastAsia="맑은 고딕" w:hAnsi="맑은 고딕"/>
          <w:sz w:val="20"/>
        </w:rPr>
      </w:pPr>
    </w:p>
    <w:p w14:paraId="00000166"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④ **clarity** [명확성]: 문맥상 '같은 혼란을 겪을 수 있다'는 의미가 자연스러우므로 'confusion(혼란)'이 적절합니다. 'clarity(명확성)'는 '혼란'과 반대되는 의미로, 문맥에 어긋납니다.</w:t>
      </w:r>
    </w:p>
    <w:p w14:paraId="00000167" w14:textId="77777777" w:rsidR="002A6B32" w:rsidRPr="00C15646" w:rsidRDefault="002A6B32">
      <w:pPr>
        <w:rPr>
          <w:rFonts w:ascii="맑은 고딕" w:eastAsia="맑은 고딕" w:hAnsi="맑은 고딕"/>
          <w:sz w:val="20"/>
        </w:rPr>
      </w:pPr>
    </w:p>
    <w:p w14:paraId="00000168"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⑤ **unfamiliar** [익숙하지 않은]: 문맥상 '익숙한 상표들을 본다'는 의미가 자연스러우므로 'familiar(익숙한)'가 적절합니다. 'unfamiliar(익숙하지 않은)'는 '익숙한'과 반대되는 의미로, 문맥에 어긋납니다.</w:t>
      </w:r>
    </w:p>
    <w:p w14:paraId="00000169" w14:textId="77777777" w:rsidR="002A6B32" w:rsidRPr="00C15646" w:rsidRDefault="002A6B32">
      <w:pPr>
        <w:rPr>
          <w:rFonts w:ascii="맑은 고딕" w:eastAsia="맑은 고딕" w:hAnsi="맑은 고딕"/>
          <w:sz w:val="20"/>
        </w:rPr>
      </w:pPr>
    </w:p>
    <w:p w14:paraId="0000016A"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동의어 정리</w:t>
      </w:r>
    </w:p>
    <w:p w14:paraId="0000016B" w14:textId="77777777" w:rsidR="002A6B32" w:rsidRPr="00C15646" w:rsidRDefault="002A6B32">
      <w:pPr>
        <w:rPr>
          <w:rFonts w:ascii="맑은 고딕" w:eastAsia="맑은 고딕" w:hAnsi="맑은 고딕"/>
          <w:sz w:val="20"/>
        </w:rPr>
      </w:pPr>
    </w:p>
    <w:p w14:paraId="0000016C"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① mix [섞이다]: mingle [섞이다], blend [섞이다], combine [결합하다], intermingle [뒤섞이다]</w:t>
      </w:r>
    </w:p>
    <w:p w14:paraId="0000016D"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② struggle [애쓰다, 고군분투하다]: strive [노력하다], contend [다투다, 애쓰다], endeavor [노력하다], toil [힘들게 일하다]</w:t>
      </w:r>
    </w:p>
    <w:p w14:paraId="0000016E"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③ adapt [적응하다]: adjust [조정하다, 적응하다], acclimate [적응시키다], conform [순응하다], accommodate [수용하다, 적응시키다]</w:t>
      </w:r>
    </w:p>
    <w:p w14:paraId="0000016F"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④ confusion [혼란]: bewilderment [당혹감], perplexity [당혹감], disorientation [방향 감각 상실], disarray [혼란]</w:t>
      </w:r>
    </w:p>
    <w:p w14:paraId="00000170"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⑤ familiar [익숙한]: well-known [잘 알려진], recognized [인정받는, 익숙한], accustomed [익숙한], common [흔한]</w:t>
      </w:r>
    </w:p>
    <w:p w14:paraId="00000171" w14:textId="77777777" w:rsidR="002A6B32" w:rsidRPr="00C15646" w:rsidRDefault="002A6B32">
      <w:pPr>
        <w:rPr>
          <w:rFonts w:ascii="맑은 고딕" w:eastAsia="맑은 고딕" w:hAnsi="맑은 고딕"/>
          <w:sz w:val="20"/>
        </w:rPr>
      </w:pPr>
    </w:p>
    <w:p w14:paraId="00000172"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반의어 정리</w:t>
      </w:r>
    </w:p>
    <w:p w14:paraId="00000173" w14:textId="77777777" w:rsidR="002A6B32" w:rsidRPr="00C15646" w:rsidRDefault="002A6B32">
      <w:pPr>
        <w:rPr>
          <w:rFonts w:ascii="맑은 고딕" w:eastAsia="맑은 고딕" w:hAnsi="맑은 고딕"/>
          <w:sz w:val="20"/>
        </w:rPr>
      </w:pPr>
    </w:p>
    <w:p w14:paraId="00000174"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① mix [섞이다]: separate [분리하다], divide [나누다], isolate [고립시키다], distinguish [구별하다]</w:t>
      </w:r>
    </w:p>
    <w:p w14:paraId="00000175"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② struggle [애쓰다, 고군분투하다]: succeed [성공하다], triumph [승리하다], flourish [번성하다], prosper [번영하다]</w:t>
      </w:r>
    </w:p>
    <w:p w14:paraId="00000176"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③ adapt [적응하다]: maladapt [부적응하다], resist [저항하다], reject [거부하다], dislocate [탈구시키다, 혼란시키다]</w:t>
      </w:r>
    </w:p>
    <w:p w14:paraId="00000177"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④ confusion [혼란]: clarity [명확성], order [질서], lucidity [명료함], distinctness [명확함]</w:t>
      </w:r>
    </w:p>
    <w:p w14:paraId="00000178"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lastRenderedPageBreak/>
        <w:t>⑤ familiar [익숙한]: unfamiliar [익숙하지 않은], unknown [알려지지 않은], strange [낯선], alien [이질적인]</w:t>
      </w:r>
    </w:p>
    <w:p w14:paraId="00000179" w14:textId="77777777" w:rsidR="002A6B32" w:rsidRPr="00C15646" w:rsidRDefault="002A6B32">
      <w:pPr>
        <w:rPr>
          <w:rFonts w:ascii="맑은 고딕" w:eastAsia="맑은 고딕" w:hAnsi="맑은 고딕"/>
          <w:sz w:val="20"/>
        </w:rPr>
      </w:pPr>
    </w:p>
    <w:p w14:paraId="0000017A"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전체 지문 번역</w:t>
      </w:r>
    </w:p>
    <w:p w14:paraId="0000017B" w14:textId="77777777" w:rsidR="002A6B32" w:rsidRPr="00C15646" w:rsidRDefault="002A6B32">
      <w:pPr>
        <w:rPr>
          <w:rFonts w:ascii="맑은 고딕" w:eastAsia="맑은 고딕" w:hAnsi="맑은 고딕"/>
          <w:sz w:val="20"/>
        </w:rPr>
      </w:pPr>
    </w:p>
    <w:p w14:paraId="0000017C"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현대 사회에서, 다른 문화권의 사람들은 종종 서로 섞인다. 부모가 두 개의 다른 문화적 배경을 가진 아이들은 다문화적 정체성을 갖는다. 다문화적 정체성은 또한 부모가 다른 문화권의 아이들을 입양할 때 형성된다. 이 아이들은 특정 문화 집단에 적응하기 위해 애쓸 수 있다. 마찬가지로, 새로운 문화에 적응하려고 노력하는 이민자들도 같은 혼란을 경험할 수 있다. 한국계 미국인 작가가 쓴 다음 글을 읽으면 문화적 혼란의 의미를 이해할 수 있을 것이다. 어머니가 돌아가신 날부터, 나는 울지 않고는 아시아 식료품점에 들어갈 수 없었다. 그 가게는 작은 한국 조각과 같다. 내가 보는 모든 곳에서, 내가 가장 좋아하는 라면이나 한국인들이 설날에 먹는 떡국을 만드는 떡과 같은 품목들에 붙은 익숙한 상표들을 본다. 냉동고에 있는 만두피는 어머니의 기억을 떠올리게 한다. 나는 어머니와 내가 만두피에 재료를 채워 넣곤 했던 때를 기억한다. 반찬 냉장고를 보면 어머니가 사랑으로 만드신 반찬 맛이 떠오른다. 어머니가 안 계시니, 나는 스스로에게 묻는다. “나는 아직 한국인인가? 우리가 어떤 종류의 쌀을 사곤 했는지 물어볼 사람이 아무도 없는데 내가 어떻게 한국인일 수 있을까?”</w:t>
      </w:r>
    </w:p>
    <w:p w14:paraId="0000017D" w14:textId="77777777" w:rsidR="002A6B32" w:rsidRPr="00C15646" w:rsidRDefault="002A6B32">
      <w:pPr>
        <w:rPr>
          <w:rFonts w:ascii="맑은 고딕" w:eastAsia="맑은 고딕" w:hAnsi="맑은 고딕"/>
          <w:sz w:val="20"/>
        </w:rPr>
      </w:pPr>
    </w:p>
    <w:p w14:paraId="0000017E" w14:textId="77777777" w:rsidR="002A6B32" w:rsidRPr="00C15646" w:rsidRDefault="002A6B32">
      <w:pPr>
        <w:rPr>
          <w:rFonts w:ascii="맑은 고딕" w:eastAsia="맑은 고딕" w:hAnsi="맑은 고딕"/>
          <w:sz w:val="20"/>
        </w:rPr>
      </w:pPr>
    </w:p>
    <w:p w14:paraId="0000017F"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ab/>
        <w:t>J English Factory</w:t>
      </w:r>
      <w:r w:rsidRPr="00C15646">
        <w:rPr>
          <w:rFonts w:ascii="맑은 고딕" w:eastAsia="맑은 고딕" w:hAnsi="맑은 고딕" w:cs="Arial Unicode MS"/>
          <w:sz w:val="20"/>
        </w:rPr>
        <w:tab/>
        <w:t>문제 10</w:t>
      </w:r>
      <w:r w:rsidRPr="00C15646">
        <w:rPr>
          <w:rFonts w:ascii="맑은 고딕" w:eastAsia="맑은 고딕" w:hAnsi="맑은 고딕" w:cs="Arial Unicode MS"/>
          <w:sz w:val="20"/>
        </w:rPr>
        <w:tab/>
        <w:t>공통2_능률_민_04과 short     voc2  지문 10</w:t>
      </w:r>
    </w:p>
    <w:p w14:paraId="00000180" w14:textId="77777777" w:rsidR="002A6B32" w:rsidRPr="00C15646" w:rsidRDefault="002A6B32">
      <w:pPr>
        <w:rPr>
          <w:rFonts w:ascii="맑은 고딕" w:eastAsia="맑은 고딕" w:hAnsi="맑은 고딕"/>
          <w:sz w:val="20"/>
        </w:rPr>
      </w:pPr>
    </w:p>
    <w:p w14:paraId="00000181"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 xml:space="preserve"> 정답: ① obscuring ② drawbacks ③ overlook ④ resist ⑤ abandon</w:t>
      </w:r>
    </w:p>
    <w:p w14:paraId="00000182" w14:textId="77777777" w:rsidR="002A6B32" w:rsidRPr="00C15646" w:rsidRDefault="002A6B32">
      <w:pPr>
        <w:rPr>
          <w:rFonts w:ascii="맑은 고딕" w:eastAsia="맑은 고딕" w:hAnsi="맑은 고딕"/>
          <w:sz w:val="20"/>
        </w:rPr>
      </w:pPr>
    </w:p>
    <w:p w14:paraId="00000183"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상세 설명</w:t>
      </w:r>
    </w:p>
    <w:p w14:paraId="00000184" w14:textId="77777777" w:rsidR="002A6B32" w:rsidRPr="00C15646" w:rsidRDefault="002A6B32">
      <w:pPr>
        <w:rPr>
          <w:rFonts w:ascii="맑은 고딕" w:eastAsia="맑은 고딕" w:hAnsi="맑은 고딕"/>
          <w:sz w:val="20"/>
        </w:rPr>
      </w:pPr>
    </w:p>
    <w:p w14:paraId="00000185"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① obscuring [흐리게 하다, 모호하게 하다]: 다문화적 정체성을 가진 사람들이 자신을 '정의하는' 데 어려움을 겪는다는 문맥이므로, '흐리게 하다'는 의미의 obscuring은 문맥상 옳지 않습니다. 자신을 명확히 하는 데 어려움을 겪는다는 의미가 되어야 합니다.</w:t>
      </w:r>
    </w:p>
    <w:p w14:paraId="00000186" w14:textId="77777777" w:rsidR="002A6B32" w:rsidRPr="00C15646" w:rsidRDefault="002A6B32">
      <w:pPr>
        <w:rPr>
          <w:rFonts w:ascii="맑은 고딕" w:eastAsia="맑은 고딕" w:hAnsi="맑은 고딕"/>
          <w:sz w:val="20"/>
        </w:rPr>
      </w:pPr>
    </w:p>
    <w:p w14:paraId="00000187"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② drawbacks [단점, 불리한 점]: 다문화적 정체성을 갖는 것에는 '장점'이 있다는 문맥이므로, '단점'을 의미하는 drawbacks은 문맥상 옳지 않습니다. 문맥은 다문화적 정체성의 긍정적인 측면을 언급하고 있습니다.</w:t>
      </w:r>
    </w:p>
    <w:p w14:paraId="00000188" w14:textId="77777777" w:rsidR="002A6B32" w:rsidRPr="00C15646" w:rsidRDefault="002A6B32">
      <w:pPr>
        <w:rPr>
          <w:rFonts w:ascii="맑은 고딕" w:eastAsia="맑은 고딕" w:hAnsi="맑은 고딕"/>
          <w:sz w:val="20"/>
        </w:rPr>
      </w:pPr>
    </w:p>
    <w:p w14:paraId="00000189"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③ overlook [간과하다, 못 보고 넘어가다]: 다문화적 정체성을 가진 사람들이 문화적 차이를 '인식하는' 능력을 얻는다는 문맥이므로, '간과하다'는 의미의 overlook은 문맥상 옳지 않습니다. 문화적 차이를 잘 알아본다는 의미가 되어야 합니다.</w:t>
      </w:r>
    </w:p>
    <w:p w14:paraId="0000018A" w14:textId="77777777" w:rsidR="002A6B32" w:rsidRPr="00C15646" w:rsidRDefault="002A6B32">
      <w:pPr>
        <w:rPr>
          <w:rFonts w:ascii="맑은 고딕" w:eastAsia="맑은 고딕" w:hAnsi="맑은 고딕"/>
          <w:sz w:val="20"/>
        </w:rPr>
      </w:pPr>
    </w:p>
    <w:p w14:paraId="0000018B"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④ resist [저항하다, 반대하다]: 다문화적 정체성을 가진 사람들이 이문화 상황에 '쉽게 적응한다'는 문맥이므로, '저항하다'는 의미의 resist는 문맥상 옳지 않습니다. 유연하게 대처한다는 의미가 되어야 합니다.</w:t>
      </w:r>
    </w:p>
    <w:p w14:paraId="0000018C" w14:textId="77777777" w:rsidR="002A6B32" w:rsidRPr="00C15646" w:rsidRDefault="002A6B32">
      <w:pPr>
        <w:rPr>
          <w:rFonts w:ascii="맑은 고딕" w:eastAsia="맑은 고딕" w:hAnsi="맑은 고딕"/>
          <w:sz w:val="20"/>
        </w:rPr>
      </w:pPr>
    </w:p>
    <w:p w14:paraId="0000018D"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⑤ abandon [버리다, 포기하다]: 음식이 문화와의 '연결을 유지하는' 방법이 될 수 있다는 문맥이므로, '버리다'는 의미의 abandon은 문맥상 옳지 않습니다. 문화적 유대를 지속시킨다는 의미가 되어야 합니다.</w:t>
      </w:r>
    </w:p>
    <w:p w14:paraId="0000018E" w14:textId="77777777" w:rsidR="002A6B32" w:rsidRPr="00C15646" w:rsidRDefault="002A6B32">
      <w:pPr>
        <w:rPr>
          <w:rFonts w:ascii="맑은 고딕" w:eastAsia="맑은 고딕" w:hAnsi="맑은 고딕"/>
          <w:sz w:val="20"/>
        </w:rPr>
      </w:pPr>
    </w:p>
    <w:p w14:paraId="0000018F"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동의어 정리</w:t>
      </w:r>
    </w:p>
    <w:p w14:paraId="00000190" w14:textId="77777777" w:rsidR="002A6B32" w:rsidRPr="00C15646" w:rsidRDefault="002A6B32">
      <w:pPr>
        <w:rPr>
          <w:rFonts w:ascii="맑은 고딕" w:eastAsia="맑은 고딕" w:hAnsi="맑은 고딕"/>
          <w:sz w:val="20"/>
        </w:rPr>
      </w:pPr>
    </w:p>
    <w:p w14:paraId="00000191"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① defining [정의하는]: describing [묘사하는], characterizing [특징 짓는], specifying [명시하는], delineating [윤곽을 그리는]</w:t>
      </w:r>
    </w:p>
    <w:p w14:paraId="00000192"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② advantages [장점]: benefits [이점], merits [장점], perks [특전], upsides [긍정적인 면]</w:t>
      </w:r>
    </w:p>
    <w:p w14:paraId="00000193"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lastRenderedPageBreak/>
        <w:t>③ recognize [인식하다, 알아보다]: identify [식별하다], discern [분별하다], perceive [인지하다], acknowledge [인정하다]</w:t>
      </w:r>
    </w:p>
    <w:p w14:paraId="00000194"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④ adapt [적응하다]: adjust [조정하다], conform [순응하다], acclimate [적응시키다], assimilate [동화되다]</w:t>
      </w:r>
    </w:p>
    <w:p w14:paraId="00000195"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⑤ maintain [유지하다]: preserve [보존하다], sustain [지속하다], uphold [지지하다], keep [지키다]</w:t>
      </w:r>
    </w:p>
    <w:p w14:paraId="00000196" w14:textId="77777777" w:rsidR="002A6B32" w:rsidRPr="00C15646" w:rsidRDefault="002A6B32">
      <w:pPr>
        <w:rPr>
          <w:rFonts w:ascii="맑은 고딕" w:eastAsia="맑은 고딕" w:hAnsi="맑은 고딕"/>
          <w:sz w:val="20"/>
        </w:rPr>
      </w:pPr>
    </w:p>
    <w:p w14:paraId="00000197"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반의어 정리</w:t>
      </w:r>
    </w:p>
    <w:p w14:paraId="00000198" w14:textId="77777777" w:rsidR="002A6B32" w:rsidRPr="00C15646" w:rsidRDefault="002A6B32">
      <w:pPr>
        <w:rPr>
          <w:rFonts w:ascii="맑은 고딕" w:eastAsia="맑은 고딕" w:hAnsi="맑은 고딕"/>
          <w:sz w:val="20"/>
        </w:rPr>
      </w:pPr>
    </w:p>
    <w:p w14:paraId="00000199"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① defining [정의하는]: obscuring [흐리게 하는], confusing [혼란스럽게 하는], blurring [흐리게 하는], misrepresenting [잘못 표현하는]</w:t>
      </w:r>
    </w:p>
    <w:p w14:paraId="0000019A"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② advantages [장점]: disadvantages [단점], drawbacks [결점], downsides [부정적인 면], handicaps [불리한 점]</w:t>
      </w:r>
    </w:p>
    <w:p w14:paraId="0000019B"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③ recognize [인식하다, 알아보다]: overlook [간과하다], ignore [무시하다], disregard [무시하다], miss [놓치다]</w:t>
      </w:r>
    </w:p>
    <w:p w14:paraId="0000019C"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④ adapt [적응하다]: resist [저항하다], reject [거부하다], clash [충돌하다], conflict [상충하다]</w:t>
      </w:r>
    </w:p>
    <w:p w14:paraId="0000019D"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⑤ maintain [유지하다]: abandon [버리다], neglect [방치하다], discontinue [중단하다], relinquish [포기하다]</w:t>
      </w:r>
    </w:p>
    <w:p w14:paraId="0000019E" w14:textId="77777777" w:rsidR="002A6B32" w:rsidRPr="00C15646" w:rsidRDefault="002A6B32">
      <w:pPr>
        <w:rPr>
          <w:rFonts w:ascii="맑은 고딕" w:eastAsia="맑은 고딕" w:hAnsi="맑은 고딕"/>
          <w:sz w:val="20"/>
        </w:rPr>
      </w:pPr>
    </w:p>
    <w:p w14:paraId="0000019F"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전체 지문 번역</w:t>
      </w:r>
    </w:p>
    <w:p w14:paraId="000001A0" w14:textId="77777777" w:rsidR="002A6B32" w:rsidRPr="00C15646" w:rsidRDefault="002A6B32">
      <w:pPr>
        <w:rPr>
          <w:rFonts w:ascii="맑은 고딕" w:eastAsia="맑은 고딕" w:hAnsi="맑은 고딕"/>
          <w:sz w:val="20"/>
        </w:rPr>
      </w:pPr>
    </w:p>
    <w:p w14:paraId="000001A1"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 xml:space="preserve">이 이야기 속 여성처럼, 다문화적 정체성을 가진 사람들은 때때로 자신을 정의하는 데 어려움을 겪는다. 하지만, 다문화적 정체성을 갖는 것에는 몇 가지 장점이 있다. 다문화적 정체성을 가진 사람들은 자연스럽게 문화적 차이를 인식하는 능력을 얻는다. 그들은 문화 간의 간극을 메우고 이문화 상황에 쉽게 적응할 수 있다. 예를 들어, 한국계 미국인은 추석(추수감사절과 비슷한 한국의 명절)에 윷놀이를 할 때 한국 문화적 정체성에 애착을 느낄 수 있다. 하지만 그들은 추수감사절에 퍼레이드를 볼 때 미국 문화적 정체성에 애착을 느낄 것이다. 우리의 문화적 정체성은 우리 자신과 세상 속 우리의 위치를 이해하는 데 도움을 준다. 음식은 우리의 문화적 정체성과 강력한 연결고리가 될 수 </w:t>
      </w:r>
      <w:r w:rsidRPr="00C15646">
        <w:rPr>
          <w:rFonts w:ascii="맑은 고딕" w:eastAsia="맑은 고딕" w:hAnsi="맑은 고딕" w:cs="Arial Unicode MS"/>
          <w:sz w:val="20"/>
        </w:rPr>
        <w:t>있는데, 이는 음식에 한 사람에게서 다른 사람에게로 전해지는 문화적 전통이 포함되어 있기 때문이다. 예를 들어, 다문화적 정체성을 가진 사람들은 자신이 가장 좋아하는 요리가 자신이 누구인지 정의하는 데 도움이 된다고 느낄 수 있다. 이런 식으로, 음식은 그들이 유래한 문화들과의 연결고리를 유지하는 방법이 될 수 있다.</w:t>
      </w:r>
    </w:p>
    <w:p w14:paraId="000001A2" w14:textId="77777777" w:rsidR="002A6B32" w:rsidRPr="00C15646" w:rsidRDefault="002A6B32">
      <w:pPr>
        <w:rPr>
          <w:rFonts w:ascii="맑은 고딕" w:eastAsia="맑은 고딕" w:hAnsi="맑은 고딕"/>
          <w:sz w:val="20"/>
        </w:rPr>
      </w:pPr>
    </w:p>
    <w:p w14:paraId="000001A3" w14:textId="77777777" w:rsidR="002A6B32" w:rsidRPr="00C15646" w:rsidRDefault="002A6B32">
      <w:pPr>
        <w:rPr>
          <w:rFonts w:ascii="맑은 고딕" w:eastAsia="맑은 고딕" w:hAnsi="맑은 고딕"/>
          <w:sz w:val="20"/>
        </w:rPr>
      </w:pPr>
    </w:p>
    <w:p w14:paraId="000001A4"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ab/>
        <w:t>J English Factory</w:t>
      </w:r>
      <w:r w:rsidRPr="00C15646">
        <w:rPr>
          <w:rFonts w:ascii="맑은 고딕" w:eastAsia="맑은 고딕" w:hAnsi="맑은 고딕" w:cs="Arial Unicode MS"/>
          <w:sz w:val="20"/>
        </w:rPr>
        <w:tab/>
        <w:t>문제 11</w:t>
      </w:r>
      <w:r w:rsidRPr="00C15646">
        <w:rPr>
          <w:rFonts w:ascii="맑은 고딕" w:eastAsia="맑은 고딕" w:hAnsi="맑은 고딕" w:cs="Arial Unicode MS"/>
          <w:sz w:val="20"/>
        </w:rPr>
        <w:tab/>
        <w:t>공통2_능률_민_04과 short     voc2  지문 1</w:t>
      </w:r>
    </w:p>
    <w:p w14:paraId="000001A5" w14:textId="77777777" w:rsidR="002A6B32" w:rsidRPr="00C15646" w:rsidRDefault="002A6B32">
      <w:pPr>
        <w:rPr>
          <w:rFonts w:ascii="맑은 고딕" w:eastAsia="맑은 고딕" w:hAnsi="맑은 고딕"/>
          <w:sz w:val="20"/>
        </w:rPr>
      </w:pPr>
    </w:p>
    <w:p w14:paraId="000001A6"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 xml:space="preserve"> 정답: ① obscures ② nonexistence ③ dissolution ④ hindered ⑤ whole</w:t>
      </w:r>
    </w:p>
    <w:p w14:paraId="000001A7" w14:textId="77777777" w:rsidR="002A6B32" w:rsidRPr="00C15646" w:rsidRDefault="002A6B32">
      <w:pPr>
        <w:rPr>
          <w:rFonts w:ascii="맑은 고딕" w:eastAsia="맑은 고딕" w:hAnsi="맑은 고딕"/>
          <w:sz w:val="20"/>
        </w:rPr>
      </w:pPr>
    </w:p>
    <w:p w14:paraId="000001A8"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상세 해설</w:t>
      </w:r>
    </w:p>
    <w:p w14:paraId="000001A9" w14:textId="77777777" w:rsidR="002A6B32" w:rsidRPr="00C15646" w:rsidRDefault="002A6B32">
      <w:pPr>
        <w:rPr>
          <w:rFonts w:ascii="맑은 고딕" w:eastAsia="맑은 고딕" w:hAnsi="맑은 고딕"/>
          <w:sz w:val="20"/>
        </w:rPr>
      </w:pPr>
    </w:p>
    <w:p w14:paraId="000001AA"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① obscures: '흐리게 하다, 모호하게 하다'는 뜻이다. 문맥상 '우리의 정체성이 우리를 규정한다'는 의미가 되어야 하므로 '규정하다, 정의하다'는 뜻의 defines가 적절하다. obscures는 정체성이 우리를 명확히 하는 것과 반대되는 의미이므로 문맥상 옳지 않다.</w:t>
      </w:r>
    </w:p>
    <w:p w14:paraId="000001AB" w14:textId="77777777" w:rsidR="002A6B32" w:rsidRPr="00C15646" w:rsidRDefault="002A6B32">
      <w:pPr>
        <w:rPr>
          <w:rFonts w:ascii="맑은 고딕" w:eastAsia="맑은 고딕" w:hAnsi="맑은 고딕"/>
          <w:sz w:val="20"/>
        </w:rPr>
      </w:pPr>
    </w:p>
    <w:p w14:paraId="000001AC"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② nonexistence: '비존재, 부재'를 뜻한다. 문맥상 '우리의 정체성이 우리 자신과 우리의 존재를 규정한다'는 의미가 되어야 하므로 '존재'를 뜻하는 existence가 적절하다. nonexistence는 '비존재, 부재'를 뜻하므로 문맥상 옳지 않다.</w:t>
      </w:r>
    </w:p>
    <w:p w14:paraId="000001AD" w14:textId="77777777" w:rsidR="002A6B32" w:rsidRPr="00C15646" w:rsidRDefault="002A6B32">
      <w:pPr>
        <w:rPr>
          <w:rFonts w:ascii="맑은 고딕" w:eastAsia="맑은 고딕" w:hAnsi="맑은 고딕"/>
          <w:sz w:val="20"/>
        </w:rPr>
      </w:pPr>
    </w:p>
    <w:p w14:paraId="000001AE"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③ dissolution: '해체, 해산'을 뜻한다. 문맥상 '우리의 정체성 형성이 우리가 태어나는 순간부터 시작된다'는 의미가 되어야 하므로 '형성, 구성'을 뜻하는 formation이 적절하다. dissolution은 '해체, 해산'을 뜻하므로 문맥상 옳지 않다.</w:t>
      </w:r>
    </w:p>
    <w:p w14:paraId="000001AF" w14:textId="77777777" w:rsidR="002A6B32" w:rsidRPr="00C15646" w:rsidRDefault="002A6B32">
      <w:pPr>
        <w:rPr>
          <w:rFonts w:ascii="맑은 고딕" w:eastAsia="맑은 고딕" w:hAnsi="맑은 고딕"/>
          <w:sz w:val="20"/>
        </w:rPr>
      </w:pPr>
    </w:p>
    <w:p w14:paraId="000001B0"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 xml:space="preserve">④ hindered: '방해받은, 저해된'을 뜻한다. 문맥상 '정체성이 사회적 상호작용을 통해 더욱 발전한다'는 의미가 되어야 </w:t>
      </w:r>
      <w:r w:rsidRPr="00C15646">
        <w:rPr>
          <w:rFonts w:ascii="맑은 고딕" w:eastAsia="맑은 고딕" w:hAnsi="맑은 고딕" w:cs="Arial Unicode MS"/>
          <w:sz w:val="20"/>
        </w:rPr>
        <w:lastRenderedPageBreak/>
        <w:t>하므로 '발전된, 개발된'을 뜻하는 developed가 적절하다. hindered는 '방해받은, 저해된'을 뜻하므로 문맥상 옳지 않다.</w:t>
      </w:r>
    </w:p>
    <w:p w14:paraId="000001B1" w14:textId="77777777" w:rsidR="002A6B32" w:rsidRPr="00C15646" w:rsidRDefault="002A6B32">
      <w:pPr>
        <w:rPr>
          <w:rFonts w:ascii="맑은 고딕" w:eastAsia="맑은 고딕" w:hAnsi="맑은 고딕"/>
          <w:sz w:val="20"/>
        </w:rPr>
      </w:pPr>
    </w:p>
    <w:p w14:paraId="000001B2"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⑤ whole: '전체'를 뜻한다. 문맥상 '문화적 정체성이 우리 정체성의 주요 구성 요소이다'는 의미가 되어야 하므로 '구성 요소, 부분'을 뜻하는 component가 적절하다. whole은 '전체'를 뜻하므로 문맥상 옳지 않다.</w:t>
      </w:r>
    </w:p>
    <w:p w14:paraId="000001B3" w14:textId="77777777" w:rsidR="002A6B32" w:rsidRPr="00C15646" w:rsidRDefault="002A6B32">
      <w:pPr>
        <w:rPr>
          <w:rFonts w:ascii="맑은 고딕" w:eastAsia="맑은 고딕" w:hAnsi="맑은 고딕"/>
          <w:sz w:val="20"/>
        </w:rPr>
      </w:pPr>
    </w:p>
    <w:p w14:paraId="000001B4"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동의어 정리</w:t>
      </w:r>
    </w:p>
    <w:p w14:paraId="000001B5" w14:textId="77777777" w:rsidR="002A6B32" w:rsidRPr="00C15646" w:rsidRDefault="002A6B32">
      <w:pPr>
        <w:rPr>
          <w:rFonts w:ascii="맑은 고딕" w:eastAsia="맑은 고딕" w:hAnsi="맑은 고딕"/>
          <w:sz w:val="20"/>
        </w:rPr>
      </w:pPr>
    </w:p>
    <w:p w14:paraId="000001B6"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① defines [정의하다, 규정하다]: characterizes [특징짓다], describes [묘사하다], specifies [명시하다], determines [결정하다]</w:t>
      </w:r>
    </w:p>
    <w:p w14:paraId="000001B7"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② existence [존재]: being [존재], reality [현실], presence [존재], life [생명]</w:t>
      </w:r>
    </w:p>
    <w:p w14:paraId="000001B8"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③ formation [형성, 구성]: creation [창조], development [발달], establishment [설립], genesis [기원]</w:t>
      </w:r>
    </w:p>
    <w:p w14:paraId="000001B9"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④ developed [발전된, 개발된]: evolved [진화된], progressed [진보된], advanced [선진의], cultivated [배양된]</w:t>
      </w:r>
    </w:p>
    <w:p w14:paraId="000001BA"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⑤ component [구성 요소, 부품]: element [요소], part [부분], constituent [구성 요소], ingredient [성분]</w:t>
      </w:r>
    </w:p>
    <w:p w14:paraId="000001BB" w14:textId="77777777" w:rsidR="002A6B32" w:rsidRPr="00C15646" w:rsidRDefault="002A6B32">
      <w:pPr>
        <w:rPr>
          <w:rFonts w:ascii="맑은 고딕" w:eastAsia="맑은 고딕" w:hAnsi="맑은 고딕"/>
          <w:sz w:val="20"/>
        </w:rPr>
      </w:pPr>
    </w:p>
    <w:p w14:paraId="000001BC"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반의어 정리</w:t>
      </w:r>
    </w:p>
    <w:p w14:paraId="000001BD" w14:textId="77777777" w:rsidR="002A6B32" w:rsidRPr="00C15646" w:rsidRDefault="002A6B32">
      <w:pPr>
        <w:rPr>
          <w:rFonts w:ascii="맑은 고딕" w:eastAsia="맑은 고딕" w:hAnsi="맑은 고딕"/>
          <w:sz w:val="20"/>
        </w:rPr>
      </w:pPr>
    </w:p>
    <w:p w14:paraId="000001BE"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① defines [정의하다, 규정하다]: obscures [흐리게 하다], blurs [흐리게 하다], confuses [혼란시키다], misrepresents [잘못 나타내다]</w:t>
      </w:r>
    </w:p>
    <w:p w14:paraId="000001BF"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② existence [존재]: nonexistence [비존재], absence [부재], demise [소멸], oblivion [망각]</w:t>
      </w:r>
    </w:p>
    <w:p w14:paraId="000001C0"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③ formation [형성, 구성]: dissolution [해체], destruction [파괴], breakdown [붕괴], disintegration [분해]</w:t>
      </w:r>
    </w:p>
    <w:p w14:paraId="000001C1"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④ developed [발전된, 개발된]: hindered [방해된], stunted [성장이 저해된], regressed [퇴보한], suppressed [억압된]</w:t>
      </w:r>
    </w:p>
    <w:p w14:paraId="000001C2"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⑤ component [구성 요소, 부품]: whole [전체], entirety [전체], aggregate [집합체], totality [총체]</w:t>
      </w:r>
    </w:p>
    <w:p w14:paraId="000001C3" w14:textId="77777777" w:rsidR="002A6B32" w:rsidRPr="00C15646" w:rsidRDefault="002A6B32">
      <w:pPr>
        <w:rPr>
          <w:rFonts w:ascii="맑은 고딕" w:eastAsia="맑은 고딕" w:hAnsi="맑은 고딕"/>
          <w:sz w:val="20"/>
        </w:rPr>
      </w:pPr>
    </w:p>
    <w:p w14:paraId="000001C4"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전체 지문 번역</w:t>
      </w:r>
    </w:p>
    <w:p w14:paraId="000001C5" w14:textId="77777777" w:rsidR="002A6B32" w:rsidRPr="00C15646" w:rsidRDefault="002A6B32">
      <w:pPr>
        <w:rPr>
          <w:rFonts w:ascii="맑은 고딕" w:eastAsia="맑은 고딕" w:hAnsi="맑은 고딕"/>
          <w:sz w:val="20"/>
        </w:rPr>
      </w:pPr>
    </w:p>
    <w:p w14:paraId="000001C6"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우리의 정체성은 우리가 누구인지에 대한 우리의 감각이다. 그것은 우리와 우리의 존재를 규정한다. 우리의 정체성 형성은 우리가 태어나는 순간부터 시작된다. 하지만, 그것은 우리가 사회적으로 상호작용할 때마다 더욱 발전한다. 이러한 상호작용은 가족 구성원, 친구, 교사와 같은 개인들과 또는 공식적 혹은 비공식적 집단 내에서 일어날 수 있다. 문화적 정체성은 우리 자신에 대해 가르쳐주고 소속감을 주기 때문에 우리 정체성의 주요 구성 요소이다.</w:t>
      </w:r>
    </w:p>
    <w:p w14:paraId="000001C7" w14:textId="77777777" w:rsidR="002A6B32" w:rsidRPr="00C15646" w:rsidRDefault="002A6B32">
      <w:pPr>
        <w:rPr>
          <w:rFonts w:ascii="맑은 고딕" w:eastAsia="맑은 고딕" w:hAnsi="맑은 고딕"/>
          <w:sz w:val="20"/>
        </w:rPr>
      </w:pPr>
    </w:p>
    <w:p w14:paraId="000001C8" w14:textId="77777777" w:rsidR="002A6B32" w:rsidRPr="00C15646" w:rsidRDefault="002A6B32">
      <w:pPr>
        <w:rPr>
          <w:rFonts w:ascii="맑은 고딕" w:eastAsia="맑은 고딕" w:hAnsi="맑은 고딕"/>
          <w:sz w:val="20"/>
        </w:rPr>
      </w:pPr>
    </w:p>
    <w:p w14:paraId="000001C9"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ab/>
        <w:t>J English Factory</w:t>
      </w:r>
      <w:r w:rsidRPr="00C15646">
        <w:rPr>
          <w:rFonts w:ascii="맑은 고딕" w:eastAsia="맑은 고딕" w:hAnsi="맑은 고딕" w:cs="Arial Unicode MS"/>
          <w:sz w:val="20"/>
        </w:rPr>
        <w:tab/>
        <w:t>문제 12</w:t>
      </w:r>
      <w:r w:rsidRPr="00C15646">
        <w:rPr>
          <w:rFonts w:ascii="맑은 고딕" w:eastAsia="맑은 고딕" w:hAnsi="맑은 고딕" w:cs="Arial Unicode MS"/>
          <w:sz w:val="20"/>
        </w:rPr>
        <w:tab/>
        <w:t>공통2_능률_민_04과 short     voc2  지문 2</w:t>
      </w:r>
    </w:p>
    <w:p w14:paraId="000001CA" w14:textId="77777777" w:rsidR="002A6B32" w:rsidRPr="00C15646" w:rsidRDefault="002A6B32">
      <w:pPr>
        <w:rPr>
          <w:rFonts w:ascii="맑은 고딕" w:eastAsia="맑은 고딕" w:hAnsi="맑은 고딕"/>
          <w:sz w:val="20"/>
        </w:rPr>
      </w:pPr>
    </w:p>
    <w:p w14:paraId="000001CB"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 xml:space="preserve"> 정답: ① untied ② unaccompanied ③ inflexibility ④ unstable ⑤ confuse</w:t>
      </w:r>
    </w:p>
    <w:p w14:paraId="000001CC" w14:textId="77777777" w:rsidR="002A6B32" w:rsidRPr="00C15646" w:rsidRDefault="002A6B32">
      <w:pPr>
        <w:rPr>
          <w:rFonts w:ascii="맑은 고딕" w:eastAsia="맑은 고딕" w:hAnsi="맑은 고딕"/>
          <w:sz w:val="20"/>
        </w:rPr>
      </w:pPr>
    </w:p>
    <w:p w14:paraId="000001CD"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① untied [풀린, 묶이지 않은]: 문맥상 음식은 특정 문화와 '밀접하게 연결되어 있다'는 의미가 되어야 하므로, '묶이지 않은, 풀린'이라는 의미의 untied는 옳지 않습니다. 'tied' 또는 'linked'가 적절합니다.</w:t>
      </w:r>
    </w:p>
    <w:p w14:paraId="000001CE" w14:textId="77777777" w:rsidR="002A6B32" w:rsidRPr="00C15646" w:rsidRDefault="002A6B32">
      <w:pPr>
        <w:rPr>
          <w:rFonts w:ascii="맑은 고딕" w:eastAsia="맑은 고딕" w:hAnsi="맑은 고딕"/>
          <w:sz w:val="20"/>
        </w:rPr>
      </w:pPr>
    </w:p>
    <w:p w14:paraId="000001CF"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② unaccompanied [동반되지 않은]: 음식은 특정 문화적 관습에 '동반된다'는 의미가 되어야 하므로, '동반되지 않은'이라는 의미의 unaccompanied는 옳지 않습니다. 'accompanied' 또는 'attended'가 적절합니다.</w:t>
      </w:r>
    </w:p>
    <w:p w14:paraId="000001D0" w14:textId="77777777" w:rsidR="002A6B32" w:rsidRPr="00C15646" w:rsidRDefault="002A6B32">
      <w:pPr>
        <w:rPr>
          <w:rFonts w:ascii="맑은 고딕" w:eastAsia="맑은 고딕" w:hAnsi="맑은 고딕"/>
          <w:sz w:val="20"/>
        </w:rPr>
      </w:pPr>
    </w:p>
    <w:p w14:paraId="000001D1"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③ inflexibility [융통성 없음, 경직성]: 문맥상 음식의 '적응성, 융통성'에도 불구하고 문화적 정체성의 안정적인 원천이라는 의미가 되어야 하므로, '융통성 없음, 경직성'이라는 의미의 inflexibility는 옳지 않습니다. 'adaptability' 또는 'flexibility'가 적절합니다.</w:t>
      </w:r>
    </w:p>
    <w:p w14:paraId="000001D2" w14:textId="77777777" w:rsidR="002A6B32" w:rsidRPr="00C15646" w:rsidRDefault="002A6B32">
      <w:pPr>
        <w:rPr>
          <w:rFonts w:ascii="맑은 고딕" w:eastAsia="맑은 고딕" w:hAnsi="맑은 고딕"/>
          <w:sz w:val="20"/>
        </w:rPr>
      </w:pPr>
    </w:p>
    <w:p w14:paraId="000001D3"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④ unstable [불안정한]: 음식은 문화적 정체성의 '안정적인' 원천이라는 의미가 되어야 하므로, '불안정한'이라는 의미의 unstable은 옳지 않습니다. 'stable' 또는 'constant'가 적절합니다.</w:t>
      </w:r>
    </w:p>
    <w:p w14:paraId="000001D4" w14:textId="77777777" w:rsidR="002A6B32" w:rsidRPr="00C15646" w:rsidRDefault="002A6B32">
      <w:pPr>
        <w:rPr>
          <w:rFonts w:ascii="맑은 고딕" w:eastAsia="맑은 고딕" w:hAnsi="맑은 고딕"/>
          <w:sz w:val="20"/>
        </w:rPr>
      </w:pPr>
    </w:p>
    <w:p w14:paraId="000001D5"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⑤ confuse [혼동하다, 헷갈리게 하다]: 음식은 사람들이 다른 문화 집단과 자신을 '구별할' 수 있게 해준다는 의미가 되어야 하므로, '혼동하다'라는 의미의 confuse는 옳지 않습니다. 'distinguish' 또는 'differentiate'가 적절합니다.</w:t>
      </w:r>
    </w:p>
    <w:p w14:paraId="000001D6" w14:textId="77777777" w:rsidR="002A6B32" w:rsidRPr="00C15646" w:rsidRDefault="002A6B32">
      <w:pPr>
        <w:rPr>
          <w:rFonts w:ascii="맑은 고딕" w:eastAsia="맑은 고딕" w:hAnsi="맑은 고딕"/>
          <w:sz w:val="20"/>
        </w:rPr>
      </w:pPr>
    </w:p>
    <w:p w14:paraId="000001D7"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동의어 정리</w:t>
      </w:r>
    </w:p>
    <w:p w14:paraId="000001D8"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① tied [연결된, 묶인]: linked [연결된], connected [연결된], bound [묶인], associated [관련된]</w:t>
      </w:r>
    </w:p>
    <w:p w14:paraId="000001D9"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② accompanied [동반된, 함께 있는]: attended [수행된, 동반된], escorted [호위된], joined [합류된], associated [관련된]</w:t>
      </w:r>
    </w:p>
    <w:p w14:paraId="000001DA"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③ adaptability [적응성, 융통성]: flexibility [유연성], versatility [다용도성], adjustability [조정 가능성], resilience [회복력]</w:t>
      </w:r>
    </w:p>
    <w:p w14:paraId="000001DB"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④ stable [안정적인, 변동 없는]: constant [변함없는], consistent [일관된], firm [견고한], steady [꾸준한]</w:t>
      </w:r>
    </w:p>
    <w:p w14:paraId="000001DC"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⑤ distinguish [구별하다, 식별하다]: differentiate [구별하다], discern [식별하다], discriminate [구별하다], recognize [인식하다]</w:t>
      </w:r>
    </w:p>
    <w:p w14:paraId="000001DD" w14:textId="77777777" w:rsidR="002A6B32" w:rsidRPr="00C15646" w:rsidRDefault="002A6B32">
      <w:pPr>
        <w:rPr>
          <w:rFonts w:ascii="맑은 고딕" w:eastAsia="맑은 고딕" w:hAnsi="맑은 고딕"/>
          <w:sz w:val="20"/>
        </w:rPr>
      </w:pPr>
    </w:p>
    <w:p w14:paraId="000001DE"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반의어 정리</w:t>
      </w:r>
    </w:p>
    <w:p w14:paraId="000001DF"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① tied [연결된, 묶인]: untied [풀린, 묶이지 않은], disconnected [연결이 끊긴], separated [분리된], detached [분리된]</w:t>
      </w:r>
    </w:p>
    <w:p w14:paraId="000001E0"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② accompanied [동반된, 함께 있는]: unaccompanied [동반되지 않은], alone [혼자인], separated [분리된], isolated [고립된]</w:t>
      </w:r>
    </w:p>
    <w:p w14:paraId="000001E1"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③ adaptability [적응성, 융통성]: inflexibility [융통성 없음, 경직성], rigidity [경직성], unresponsiveness [무반응], resistance [저항]</w:t>
      </w:r>
    </w:p>
    <w:p w14:paraId="000001E2"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④ stable [안정적인, 변동 없는]: unstable [불안정한], volatile [변동성이 큰], fluctuating [변동하는], erratic [불규칙한]</w:t>
      </w:r>
    </w:p>
    <w:p w14:paraId="000001E3"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⑤ distinguish [구별하다, 식별하다]: confuse [혼동하다], mix up [뒤섞다], blend [섞다], obscure [모호하게 하다]</w:t>
      </w:r>
    </w:p>
    <w:p w14:paraId="000001E4" w14:textId="77777777" w:rsidR="002A6B32" w:rsidRPr="00C15646" w:rsidRDefault="002A6B32">
      <w:pPr>
        <w:rPr>
          <w:rFonts w:ascii="맑은 고딕" w:eastAsia="맑은 고딕" w:hAnsi="맑은 고딕"/>
          <w:sz w:val="20"/>
        </w:rPr>
      </w:pPr>
    </w:p>
    <w:p w14:paraId="000001E5"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음식은 우리의 문화적 정체성 의식에 중요할 수 있는데, 많은 종류의 음식이 특정 문화와 밀접하게 연결되어 있기 때문이다. 어떤 종류의 음식은 젓가락 사용과 같은 특정 문화적 관습을 동반하기도 한다. 하지만 음식은 문화를 쉽게 넘나들 수 있다. 그리고 그렇게 될 때, 음식은 새로운 것으로 발전할 수 있다. 한 가지 예는 미국 내 멕시코 음식이다. 그것은 멕시코 요리법과 흔한 미국 식재료의 혼합이다. 음식의 적응성에도 불구하고, 음식은 사람들에게 문화적 정체성의 안정적인 원천이다. 이는 음식이 사람들이 다른 문화 집단과 자신을 구별할 수 있게 해주기 때문이다. 음식을 준비하고, 요리하고, 제공하고, 소비하는 방식을 포함한 음식의 모든 측면은 문화적 정체성의 일부이다.</w:t>
      </w:r>
    </w:p>
    <w:p w14:paraId="000001E6" w14:textId="77777777" w:rsidR="002A6B32" w:rsidRPr="00C15646" w:rsidRDefault="002A6B32">
      <w:pPr>
        <w:rPr>
          <w:rFonts w:ascii="맑은 고딕" w:eastAsia="맑은 고딕" w:hAnsi="맑은 고딕"/>
          <w:sz w:val="20"/>
        </w:rPr>
      </w:pPr>
    </w:p>
    <w:p w14:paraId="000001E7" w14:textId="77777777" w:rsidR="002A6B32" w:rsidRPr="00C15646" w:rsidRDefault="002A6B32">
      <w:pPr>
        <w:rPr>
          <w:rFonts w:ascii="맑은 고딕" w:eastAsia="맑은 고딕" w:hAnsi="맑은 고딕"/>
          <w:sz w:val="20"/>
        </w:rPr>
      </w:pPr>
    </w:p>
    <w:p w14:paraId="000001E8"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ab/>
        <w:t>J English Factory</w:t>
      </w:r>
      <w:r w:rsidRPr="00C15646">
        <w:rPr>
          <w:rFonts w:ascii="맑은 고딕" w:eastAsia="맑은 고딕" w:hAnsi="맑은 고딕" w:cs="Arial Unicode MS"/>
          <w:sz w:val="20"/>
        </w:rPr>
        <w:tab/>
        <w:t>문제 13</w:t>
      </w:r>
      <w:r w:rsidRPr="00C15646">
        <w:rPr>
          <w:rFonts w:ascii="맑은 고딕" w:eastAsia="맑은 고딕" w:hAnsi="맑은 고딕" w:cs="Arial Unicode MS"/>
          <w:sz w:val="20"/>
        </w:rPr>
        <w:tab/>
        <w:t>공통2_능률_민_04과 short     voc2  지문 3</w:t>
      </w:r>
    </w:p>
    <w:p w14:paraId="000001E9" w14:textId="77777777" w:rsidR="002A6B32" w:rsidRPr="00C15646" w:rsidRDefault="002A6B32">
      <w:pPr>
        <w:rPr>
          <w:rFonts w:ascii="맑은 고딕" w:eastAsia="맑은 고딕" w:hAnsi="맑은 고딕"/>
          <w:sz w:val="20"/>
        </w:rPr>
      </w:pPr>
    </w:p>
    <w:p w14:paraId="000001EA"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 xml:space="preserve"> 정답: ① common ② concealer ③ decreasingly ④ unfamiliar ⑤ unrelated</w:t>
      </w:r>
    </w:p>
    <w:p w14:paraId="000001EB" w14:textId="77777777" w:rsidR="002A6B32" w:rsidRPr="00C15646" w:rsidRDefault="002A6B32">
      <w:pPr>
        <w:rPr>
          <w:rFonts w:ascii="맑은 고딕" w:eastAsia="맑은 고딕" w:hAnsi="맑은 고딕"/>
          <w:sz w:val="20"/>
        </w:rPr>
      </w:pPr>
    </w:p>
    <w:p w14:paraId="000001EC"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① common [흔한, 평범한]: 문맥상 '독특한' 음식 관련 단어가 특정 문화를 식별하는 역할을 한다고 해야 자연스럽다. '흔한' 단어는 문맥에 어울리지 않는다.</w:t>
      </w:r>
    </w:p>
    <w:p w14:paraId="000001ED"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동의어 정리</w:t>
      </w:r>
    </w:p>
    <w:p w14:paraId="000001EE"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unique [독특한]: distinctive [독특한], singular [특이한], unparalleled [비할 데 없는], peculiar [특유의]</w:t>
      </w:r>
    </w:p>
    <w:p w14:paraId="000001EF"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반의어 정리</w:t>
      </w:r>
    </w:p>
    <w:p w14:paraId="000001F0"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unique [독특한]: common [흔한], ordinary [평범한], typical [전형적인], conventional [관습적인]</w:t>
      </w:r>
    </w:p>
    <w:p w14:paraId="000001F1" w14:textId="77777777" w:rsidR="002A6B32" w:rsidRPr="00C15646" w:rsidRDefault="002A6B32">
      <w:pPr>
        <w:rPr>
          <w:rFonts w:ascii="맑은 고딕" w:eastAsia="맑은 고딕" w:hAnsi="맑은 고딕"/>
          <w:sz w:val="20"/>
        </w:rPr>
      </w:pPr>
    </w:p>
    <w:p w14:paraId="000001F2"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lastRenderedPageBreak/>
        <w:t>② concealer [숨기는 것, 은폐물]: 문맥상 음식 관련 단어가 특정 문화를 '식별하는 것'이라고 해야 한다. '숨기는 것'은 문맥상 반대 의미로 부적절하다.</w:t>
      </w:r>
    </w:p>
    <w:p w14:paraId="000001F3"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동의어 정리</w:t>
      </w:r>
    </w:p>
    <w:p w14:paraId="000001F4"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identifier [식별자]: marker [표시], indicator [지표], designator [지정자], label [표시]</w:t>
      </w:r>
    </w:p>
    <w:p w14:paraId="000001F5"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반의어 정리</w:t>
      </w:r>
    </w:p>
    <w:p w14:paraId="000001F6"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identifier [식별자]: concealer [숨기는 것], obfuscator [애매하게 하는 것], disguiser [위장하는 것], hider [숨기는 사람/것]</w:t>
      </w:r>
    </w:p>
    <w:p w14:paraId="000001F7" w14:textId="77777777" w:rsidR="002A6B32" w:rsidRPr="00C15646" w:rsidRDefault="002A6B32">
      <w:pPr>
        <w:rPr>
          <w:rFonts w:ascii="맑은 고딕" w:eastAsia="맑은 고딕" w:hAnsi="맑은 고딕"/>
          <w:sz w:val="20"/>
        </w:rPr>
      </w:pPr>
    </w:p>
    <w:p w14:paraId="000001F8"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③ decreasingly [점점 더 적게, 감소하여]: 문맥상 한국 문화가 전 세계적으로 '점점 더' 인기를 얻고 있다고 해야 자연스럽다. '점점 더 적게'는 문맥상 반대 의미로 부적절하다.</w:t>
      </w:r>
    </w:p>
    <w:p w14:paraId="000001F9"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동의어 정리</w:t>
      </w:r>
    </w:p>
    <w:p w14:paraId="000001FA"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increasingly [점점 더]: progressively [점진적으로], gradually [점차적으로], steadily [꾸준히], more and more [점점 더]</w:t>
      </w:r>
    </w:p>
    <w:p w14:paraId="000001FB"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반의어 정리</w:t>
      </w:r>
    </w:p>
    <w:p w14:paraId="000001FC"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increasingly [점점 더]: decreasingly [점점 더 적게], diminishingly [줄어들면서], less and less [점점 더 적게], regressively [퇴보적으로]</w:t>
      </w:r>
    </w:p>
    <w:p w14:paraId="000001FD" w14:textId="77777777" w:rsidR="002A6B32" w:rsidRPr="00C15646" w:rsidRDefault="002A6B32">
      <w:pPr>
        <w:rPr>
          <w:rFonts w:ascii="맑은 고딕" w:eastAsia="맑은 고딕" w:hAnsi="맑은 고딕"/>
          <w:sz w:val="20"/>
        </w:rPr>
      </w:pPr>
    </w:p>
    <w:p w14:paraId="000001FE"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④ unfamiliar [낯선, 익숙하지 않은]: 문맥상 비한국인들이 한국 음식 관련 단어에 '친숙해지고 있다'고 해야 한다. '낯선'은 문맥상 반대 의미로 부적절하다.</w:t>
      </w:r>
    </w:p>
    <w:p w14:paraId="000001FF"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동의어 정리</w:t>
      </w:r>
    </w:p>
    <w:p w14:paraId="00000200"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familiar [친숙한]: acquainted [알고 있는], conversant [정통한], accustomed [익숙한], well-known [잘 알려진]</w:t>
      </w:r>
    </w:p>
    <w:p w14:paraId="00000201"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반의어 정리</w:t>
      </w:r>
    </w:p>
    <w:p w14:paraId="00000202"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familiar [친숙한]: unfamiliar [낯선], unknown [알려지지 않은], strange [이상한], alien [이질적인]</w:t>
      </w:r>
    </w:p>
    <w:p w14:paraId="00000203" w14:textId="77777777" w:rsidR="002A6B32" w:rsidRPr="00C15646" w:rsidRDefault="002A6B32">
      <w:pPr>
        <w:rPr>
          <w:rFonts w:ascii="맑은 고딕" w:eastAsia="맑은 고딕" w:hAnsi="맑은 고딕"/>
          <w:sz w:val="20"/>
        </w:rPr>
      </w:pPr>
    </w:p>
    <w:p w14:paraId="00000204"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⑤ unrelated [관련 없는]: 문맥상 새로 등재된 한국어 단어들이 음식과 '관련되어 있다'고 해야 한다. '관련 없는'은 문맥상 반대 의미로 부적절하다.</w:t>
      </w:r>
    </w:p>
    <w:p w14:paraId="00000205"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동의어 정리</w:t>
      </w:r>
    </w:p>
    <w:p w14:paraId="00000206"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related [관련된]: connected [연결된], associated [연관된], linked [연결된], pertinent [적절한, 관련된]</w:t>
      </w:r>
    </w:p>
    <w:p w14:paraId="00000207"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반의어 정리</w:t>
      </w:r>
    </w:p>
    <w:p w14:paraId="00000208"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related [관련된]: unrelated [관련 없는], disconnected [연결되지 않은], irrelevant [무관한], separate [별개의]</w:t>
      </w:r>
    </w:p>
    <w:p w14:paraId="00000209" w14:textId="77777777" w:rsidR="002A6B32" w:rsidRPr="00C15646" w:rsidRDefault="002A6B32">
      <w:pPr>
        <w:rPr>
          <w:rFonts w:ascii="맑은 고딕" w:eastAsia="맑은 고딕" w:hAnsi="맑은 고딕"/>
          <w:sz w:val="20"/>
        </w:rPr>
      </w:pPr>
    </w:p>
    <w:p w14:paraId="0000020A"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A unique food-related word is sometimes an identifier of a certain culture. 독특한 음식 관련 단어는 때때로 특정 문화의 식별자가 된다. Take Korea as an example. 한국을 예로 들어보자. Korean culture is becoming increasingly popular around the world. 한국 문화는 전 세계적으로 점점 더 인기를 얻고 있다. More and more people are trying Korean food and enjoying its healthy ingredients and unique flavors. 점점 더 많은 사람들이 한국 음식을 시도하고 있으며, 그 건강한 재료와 독특한 맛을 즐기고 있다. As a result, non-Koreans are becoming familiar with Korean words related to food. 그 결과, 비한국인들은 음식과 관련된 한국어 단어에 친숙해지고 있다. Some of these terms have even been added to the Oxford English Dictionary. 이 용어들 중 일부는 심지어 옥스퍼드 영어 사전에 추가되기도 했다. In fact, 9 of the 26 newly listed Korean words in the dictionary are related to food, including banchan, galbi, samgyeopsal, and mukbang. 사실, 사전에 새로 등재된 26개의 한국어 단어 중 9개는 반찬, 갈비, 삼겹살, 그리고 먹방을 포함하여 음식과 관련되어 있다.</w:t>
      </w:r>
    </w:p>
    <w:p w14:paraId="0000020B" w14:textId="77777777" w:rsidR="002A6B32" w:rsidRPr="00C15646" w:rsidRDefault="002A6B32">
      <w:pPr>
        <w:rPr>
          <w:rFonts w:ascii="맑은 고딕" w:eastAsia="맑은 고딕" w:hAnsi="맑은 고딕"/>
          <w:sz w:val="20"/>
        </w:rPr>
      </w:pPr>
    </w:p>
    <w:p w14:paraId="0000020C" w14:textId="77777777" w:rsidR="002A6B32" w:rsidRPr="00C15646" w:rsidRDefault="002A6B32">
      <w:pPr>
        <w:rPr>
          <w:rFonts w:ascii="맑은 고딕" w:eastAsia="맑은 고딕" w:hAnsi="맑은 고딕"/>
          <w:sz w:val="20"/>
        </w:rPr>
      </w:pPr>
    </w:p>
    <w:p w14:paraId="0000020D"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ab/>
        <w:t>J English Factory</w:t>
      </w:r>
      <w:r w:rsidRPr="00C15646">
        <w:rPr>
          <w:rFonts w:ascii="맑은 고딕" w:eastAsia="맑은 고딕" w:hAnsi="맑은 고딕" w:cs="Arial Unicode MS"/>
          <w:sz w:val="20"/>
        </w:rPr>
        <w:tab/>
        <w:t>문제 14</w:t>
      </w:r>
      <w:r w:rsidRPr="00C15646">
        <w:rPr>
          <w:rFonts w:ascii="맑은 고딕" w:eastAsia="맑은 고딕" w:hAnsi="맑은 고딕" w:cs="Arial Unicode MS"/>
          <w:sz w:val="20"/>
        </w:rPr>
        <w:tab/>
        <w:t>공통2_능률_민_04과 short     voc2  지문 4</w:t>
      </w:r>
    </w:p>
    <w:p w14:paraId="0000020E" w14:textId="77777777" w:rsidR="002A6B32" w:rsidRPr="00C15646" w:rsidRDefault="002A6B32">
      <w:pPr>
        <w:rPr>
          <w:rFonts w:ascii="맑은 고딕" w:eastAsia="맑은 고딕" w:hAnsi="맑은 고딕"/>
          <w:sz w:val="20"/>
        </w:rPr>
      </w:pPr>
    </w:p>
    <w:p w14:paraId="0000020F"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lastRenderedPageBreak/>
        <w:t xml:space="preserve"> 정답: ① separate ② similarities ③ abandon ④ succeed ⑤ resist</w:t>
      </w:r>
    </w:p>
    <w:p w14:paraId="00000210" w14:textId="77777777" w:rsidR="002A6B32" w:rsidRPr="00C15646" w:rsidRDefault="002A6B32">
      <w:pPr>
        <w:rPr>
          <w:rFonts w:ascii="맑은 고딕" w:eastAsia="맑은 고딕" w:hAnsi="맑은 고딕"/>
          <w:sz w:val="20"/>
        </w:rPr>
      </w:pPr>
    </w:p>
    <w:p w14:paraId="00000211"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상세 해설</w:t>
      </w:r>
    </w:p>
    <w:p w14:paraId="00000212" w14:textId="77777777" w:rsidR="002A6B32" w:rsidRPr="00C15646" w:rsidRDefault="002A6B32">
      <w:pPr>
        <w:rPr>
          <w:rFonts w:ascii="맑은 고딕" w:eastAsia="맑은 고딕" w:hAnsi="맑은 고딕"/>
          <w:sz w:val="20"/>
        </w:rPr>
      </w:pPr>
    </w:p>
    <w:p w14:paraId="00000213"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① separate [분리되다, 떨어지다]: 'mix with one another(서로 섞이다)'와 반대되는 의미로, 문맥상 '다른 문화 집단의 사람들이 서로 섞인다'는 내용이 자연스러우므로 'separate'는 옳지 않다.</w:t>
      </w:r>
    </w:p>
    <w:p w14:paraId="00000214"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② similarities [유사점, 공통점]: 'different cultural backgrounds(서로 다른 문화적 배경)'와 반대되는 의미로, 문맥상 '부모가 서로 다른 문화적 배경을 가진 아이들'이라는 내용이 자연스러우므로 'similarities'는 옳지 않다.</w:t>
      </w:r>
    </w:p>
    <w:p w14:paraId="00000215"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③ abandon [버리다, 포기하다]: 'adopt children(아이들을 입양하다)'와 반대되는 의미로, 문맥상 '부모가 다른 문화권의 아이들을 입양할 때'라는 내용이 자연스러우므로 'abandon'은 옳지 않다.</w:t>
      </w:r>
    </w:p>
    <w:p w14:paraId="00000216"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④ succeed [성공하다]: 'struggle to fit in(적응하기 위해 애쓰다)'와 반대되는 의미로, 문맥상 '이 아이들이 특정 문화 집단에 적응하기 위해 애쓸 수 있다'는 내용이 자연스러우므로 'succeed'는 옳지 않다.</w:t>
      </w:r>
    </w:p>
    <w:p w14:paraId="00000217"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⑤ resist [저항하다, 거부하다]: 'adapt to a new culture(새로운 문화에 적응하다)'와 반대되는 의미로, 문맥상 '새로운 문화에 적응하려는 이민자들'이라는 내용이 자연스러우므로 'resist'는 옳지 않다.</w:t>
      </w:r>
    </w:p>
    <w:p w14:paraId="00000218" w14:textId="77777777" w:rsidR="002A6B32" w:rsidRPr="00C15646" w:rsidRDefault="002A6B32">
      <w:pPr>
        <w:rPr>
          <w:rFonts w:ascii="맑은 고딕" w:eastAsia="맑은 고딕" w:hAnsi="맑은 고딕"/>
          <w:sz w:val="20"/>
        </w:rPr>
      </w:pPr>
    </w:p>
    <w:p w14:paraId="00000219"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동의어 정리</w:t>
      </w:r>
    </w:p>
    <w:p w14:paraId="0000021A" w14:textId="77777777" w:rsidR="002A6B32" w:rsidRPr="00C15646" w:rsidRDefault="002A6B32">
      <w:pPr>
        <w:rPr>
          <w:rFonts w:ascii="맑은 고딕" w:eastAsia="맑은 고딕" w:hAnsi="맑은 고딕"/>
          <w:sz w:val="20"/>
        </w:rPr>
      </w:pPr>
    </w:p>
    <w:p w14:paraId="0000021B"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① mix [섞이다, 어울리다]: blend [섞이다], combine [결합하다], mingle [섞이다], intermingle [뒤섞이다]</w:t>
      </w:r>
    </w:p>
    <w:p w14:paraId="0000021C"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② backgrounds [배경]: origins [기원], heritage [유산], ancestry [조상], roots [뿌리]</w:t>
      </w:r>
    </w:p>
    <w:p w14:paraId="0000021D"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③ adopt [입양하다, 채택하다]: foster [위탁하다, 양육하다], take in [받아들이다], raise [기르다], embrace [수용하다]</w:t>
      </w:r>
    </w:p>
    <w:p w14:paraId="0000021E"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④ struggle [애쓰다, 고군분투하다]: contend [다투다, 싸우다], strive [노력하다], grapple [고심하다], labor [힘쓰다]</w:t>
      </w:r>
    </w:p>
    <w:p w14:paraId="0000021F"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⑤ adapt [적응하다]: adjust [조정하다], conform [순응하다], assimilate [동화되다], accustom [익숙해지게 하다]</w:t>
      </w:r>
    </w:p>
    <w:p w14:paraId="00000220" w14:textId="77777777" w:rsidR="002A6B32" w:rsidRPr="00C15646" w:rsidRDefault="002A6B32">
      <w:pPr>
        <w:rPr>
          <w:rFonts w:ascii="맑은 고딕" w:eastAsia="맑은 고딕" w:hAnsi="맑은 고딕"/>
          <w:sz w:val="20"/>
        </w:rPr>
      </w:pPr>
    </w:p>
    <w:p w14:paraId="00000221"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반의어 정리</w:t>
      </w:r>
    </w:p>
    <w:p w14:paraId="00000222" w14:textId="77777777" w:rsidR="002A6B32" w:rsidRPr="00C15646" w:rsidRDefault="002A6B32">
      <w:pPr>
        <w:rPr>
          <w:rFonts w:ascii="맑은 고딕" w:eastAsia="맑은 고딕" w:hAnsi="맑은 고딕"/>
          <w:sz w:val="20"/>
        </w:rPr>
      </w:pPr>
    </w:p>
    <w:p w14:paraId="00000223"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① mix [섞이다, 어울리다]: separate [분리하다], isolate [고립시키다], segregate [분리하다], divide [나누다]</w:t>
      </w:r>
    </w:p>
    <w:p w14:paraId="00000224"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② backgrounds [배경]: similarities [유사점], commonalities [공통점], resemblances [유사성], parallels [유사점]</w:t>
      </w:r>
    </w:p>
    <w:p w14:paraId="00000225"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③ adopt [입양하다, 채택하다]: abandon [버리다], relinquish [포기하다], reject [거부하다], disown [의절하다]</w:t>
      </w:r>
    </w:p>
    <w:p w14:paraId="00000226"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④ struggle [애쓰다, 고군분투하다]: succeed [성공하다], thrive [번성하다], flourish [번창하다], excel [뛰어나다]</w:t>
      </w:r>
    </w:p>
    <w:p w14:paraId="00000227"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⑤ adapt [적응하다]: resist [저항하다], reject [거부하다], oppose [반대하다], cling (to old ways) [고수하다]</w:t>
      </w:r>
    </w:p>
    <w:p w14:paraId="00000228" w14:textId="77777777" w:rsidR="002A6B32" w:rsidRPr="00C15646" w:rsidRDefault="002A6B32">
      <w:pPr>
        <w:rPr>
          <w:rFonts w:ascii="맑은 고딕" w:eastAsia="맑은 고딕" w:hAnsi="맑은 고딕"/>
          <w:sz w:val="20"/>
        </w:rPr>
      </w:pPr>
    </w:p>
    <w:p w14:paraId="00000229"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전체 지문 번역</w:t>
      </w:r>
    </w:p>
    <w:p w14:paraId="0000022A" w14:textId="77777777" w:rsidR="002A6B32" w:rsidRPr="00C15646" w:rsidRDefault="002A6B32">
      <w:pPr>
        <w:rPr>
          <w:rFonts w:ascii="맑은 고딕" w:eastAsia="맑은 고딕" w:hAnsi="맑은 고딕"/>
          <w:sz w:val="20"/>
        </w:rPr>
      </w:pPr>
    </w:p>
    <w:p w14:paraId="0000022B"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현대 사회에서, 다른 문화 집단의 사람들은 종종 서로 섞인다. 부모가 서로 다른 두 문화적 배경을 가진 아이들은 다문화적 정체성을 갖는다. 다문화적 정체성은 또한 부모가 다른 문화권의 아이들을 입양할 때 형성된다. 이 아이들은 특정 문화 집단에 적응하기 위해 애쓸 수 있다. 비슷하게, 새로운 문화에 적응하려고 노력하는 이민자들도 같은 혼란을 경험할 수 있다. 한국계 미국인 작가가 쓴 다음 글을 읽으면 문화적 혼란의 의미를 이해할 수 있을 것이다.</w:t>
      </w:r>
    </w:p>
    <w:p w14:paraId="0000022C" w14:textId="77777777" w:rsidR="002A6B32" w:rsidRPr="00C15646" w:rsidRDefault="002A6B32">
      <w:pPr>
        <w:rPr>
          <w:rFonts w:ascii="맑은 고딕" w:eastAsia="맑은 고딕" w:hAnsi="맑은 고딕"/>
          <w:sz w:val="20"/>
        </w:rPr>
      </w:pPr>
    </w:p>
    <w:p w14:paraId="0000022D" w14:textId="77777777" w:rsidR="002A6B32" w:rsidRPr="00C15646" w:rsidRDefault="002A6B32">
      <w:pPr>
        <w:rPr>
          <w:rFonts w:ascii="맑은 고딕" w:eastAsia="맑은 고딕" w:hAnsi="맑은 고딕"/>
          <w:sz w:val="20"/>
        </w:rPr>
      </w:pPr>
    </w:p>
    <w:p w14:paraId="0000022E"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ab/>
        <w:t>J English Factory</w:t>
      </w:r>
      <w:r w:rsidRPr="00C15646">
        <w:rPr>
          <w:rFonts w:ascii="맑은 고딕" w:eastAsia="맑은 고딕" w:hAnsi="맑은 고딕" w:cs="Arial Unicode MS"/>
          <w:sz w:val="20"/>
        </w:rPr>
        <w:tab/>
        <w:t>문제 15</w:t>
      </w:r>
      <w:r w:rsidRPr="00C15646">
        <w:rPr>
          <w:rFonts w:ascii="맑은 고딕" w:eastAsia="맑은 고딕" w:hAnsi="맑은 고딕" w:cs="Arial Unicode MS"/>
          <w:sz w:val="20"/>
        </w:rPr>
        <w:tab/>
        <w:t>공통2_능률_민_04과 short     voc2  지문 5</w:t>
      </w:r>
    </w:p>
    <w:p w14:paraId="0000022F" w14:textId="77777777" w:rsidR="002A6B32" w:rsidRPr="00C15646" w:rsidRDefault="002A6B32">
      <w:pPr>
        <w:rPr>
          <w:rFonts w:ascii="맑은 고딕" w:eastAsia="맑은 고딕" w:hAnsi="맑은 고딕"/>
          <w:sz w:val="20"/>
        </w:rPr>
      </w:pPr>
    </w:p>
    <w:p w14:paraId="00000230"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 xml:space="preserve"> 정답: ① unknown ② oblivion ③ empty ④ carelessly ⑤ present</w:t>
      </w:r>
    </w:p>
    <w:p w14:paraId="00000231" w14:textId="77777777" w:rsidR="002A6B32" w:rsidRPr="00C15646" w:rsidRDefault="002A6B32">
      <w:pPr>
        <w:rPr>
          <w:rFonts w:ascii="맑은 고딕" w:eastAsia="맑은 고딕" w:hAnsi="맑은 고딕"/>
          <w:sz w:val="20"/>
        </w:rPr>
      </w:pPr>
    </w:p>
    <w:p w14:paraId="00000232"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① unknown (알려지지 않은, 낯선): 어머니와의 추억으로 가득 찬 한국 식료품점에서 '익숙한' 라벨을 본다는 문맥과 반대되므로 문맥상 옳지 않습니다. 화자는 익숙한 물건들을 보며 어머니를 떠올리고 있습니다.</w:t>
      </w:r>
    </w:p>
    <w:p w14:paraId="00000233" w14:textId="77777777" w:rsidR="002A6B32" w:rsidRPr="00C15646" w:rsidRDefault="002A6B32">
      <w:pPr>
        <w:rPr>
          <w:rFonts w:ascii="맑은 고딕" w:eastAsia="맑은 고딕" w:hAnsi="맑은 고딕"/>
          <w:sz w:val="20"/>
        </w:rPr>
      </w:pPr>
    </w:p>
    <w:p w14:paraId="00000234"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동의어 정리</w:t>
      </w:r>
    </w:p>
    <w:p w14:paraId="00000235"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familiar [익숙한, 친숙한]: well-known [잘 알려진], recognized [인정받는, 인식된], accustomed [익숙한], common [흔한]</w:t>
      </w:r>
    </w:p>
    <w:p w14:paraId="00000236"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반의어 정리</w:t>
      </w:r>
    </w:p>
    <w:p w14:paraId="00000237"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familiar [익숙한, 친숙한]: unfamiliar [익숙하지 않은], unknown [알려지지 않은], strange [낯선], alien [이질적인]</w:t>
      </w:r>
    </w:p>
    <w:p w14:paraId="00000238" w14:textId="77777777" w:rsidR="002A6B32" w:rsidRPr="00C15646" w:rsidRDefault="002A6B32">
      <w:pPr>
        <w:rPr>
          <w:rFonts w:ascii="맑은 고딕" w:eastAsia="맑은 고딕" w:hAnsi="맑은 고딕"/>
          <w:sz w:val="20"/>
        </w:rPr>
      </w:pPr>
    </w:p>
    <w:p w14:paraId="00000239"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② oblivion (망각, 잊힘): 만두피가 어머니에 대한 '기억'을 떠올리게 한다는 문맥과 반대되므로 문맥상 옳지 않습니다. 만두피는 화자에게 어머니와의 소중한 추억을 상기시키는 역할을 합니다.</w:t>
      </w:r>
    </w:p>
    <w:p w14:paraId="0000023A" w14:textId="77777777" w:rsidR="002A6B32" w:rsidRPr="00C15646" w:rsidRDefault="002A6B32">
      <w:pPr>
        <w:rPr>
          <w:rFonts w:ascii="맑은 고딕" w:eastAsia="맑은 고딕" w:hAnsi="맑은 고딕"/>
          <w:sz w:val="20"/>
        </w:rPr>
      </w:pPr>
    </w:p>
    <w:p w14:paraId="0000023B"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동의어 정리</w:t>
      </w:r>
    </w:p>
    <w:p w14:paraId="0000023C"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memories [기억, 추억]: recollections [회상], reminiscences [회상록], remembrances [기억], thoughts [생각]</w:t>
      </w:r>
    </w:p>
    <w:p w14:paraId="0000023D"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반의어 정리</w:t>
      </w:r>
    </w:p>
    <w:p w14:paraId="0000023E"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memories [기억, 추억]: oblivion [망각], forgetfulness [건망증], amnesia [기억상실증], blankness [공백]</w:t>
      </w:r>
    </w:p>
    <w:p w14:paraId="0000023F" w14:textId="77777777" w:rsidR="002A6B32" w:rsidRPr="00C15646" w:rsidRDefault="002A6B32">
      <w:pPr>
        <w:rPr>
          <w:rFonts w:ascii="맑은 고딕" w:eastAsia="맑은 고딕" w:hAnsi="맑은 고딕"/>
          <w:sz w:val="20"/>
        </w:rPr>
      </w:pPr>
    </w:p>
    <w:p w14:paraId="00000240"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③ empty (비우다): 어머니와 함께 만두피를 '재료로 채웠다'는 문맥과 반대되므로 문맥상 옳지 않습니다. 만두를 만들기 위해 만두피에 재료를 넣는 행위를 묘사하고 있습니다.</w:t>
      </w:r>
    </w:p>
    <w:p w14:paraId="00000241" w14:textId="77777777" w:rsidR="002A6B32" w:rsidRPr="00C15646" w:rsidRDefault="002A6B32">
      <w:pPr>
        <w:rPr>
          <w:rFonts w:ascii="맑은 고딕" w:eastAsia="맑은 고딕" w:hAnsi="맑은 고딕"/>
          <w:sz w:val="20"/>
        </w:rPr>
      </w:pPr>
    </w:p>
    <w:p w14:paraId="00000242"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동의어 정리</w:t>
      </w:r>
    </w:p>
    <w:p w14:paraId="00000243"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fill [채우다]: pack [채워 넣다], load [싣다], stuff [채워 넣다], cram [쑤셔 넣다]</w:t>
      </w:r>
    </w:p>
    <w:p w14:paraId="00000244"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반의어 정리</w:t>
      </w:r>
    </w:p>
    <w:p w14:paraId="00000245"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fill [채우다]: empty [비우다], drain [물을 빼다], deplete [고갈시키다], clear [치우다]</w:t>
      </w:r>
    </w:p>
    <w:p w14:paraId="00000246" w14:textId="77777777" w:rsidR="002A6B32" w:rsidRPr="00C15646" w:rsidRDefault="002A6B32">
      <w:pPr>
        <w:rPr>
          <w:rFonts w:ascii="맑은 고딕" w:eastAsia="맑은 고딕" w:hAnsi="맑은 고딕"/>
          <w:sz w:val="20"/>
        </w:rPr>
      </w:pPr>
    </w:p>
    <w:p w14:paraId="00000247"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④ carelessly (부주의하게, 되는대로): 어머니가 '사랑스럽게 만든' 반찬의 맛을 떠올린다는 문맥과 반대되므로 문맥상 옳지 않습니다. 어머니의 정성과 사랑이 담긴 음식을 회상하고 있습니다.</w:t>
      </w:r>
    </w:p>
    <w:p w14:paraId="00000248" w14:textId="77777777" w:rsidR="002A6B32" w:rsidRPr="00C15646" w:rsidRDefault="002A6B32">
      <w:pPr>
        <w:rPr>
          <w:rFonts w:ascii="맑은 고딕" w:eastAsia="맑은 고딕" w:hAnsi="맑은 고딕"/>
          <w:sz w:val="20"/>
        </w:rPr>
      </w:pPr>
    </w:p>
    <w:p w14:paraId="00000249"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동의어 정리</w:t>
      </w:r>
    </w:p>
    <w:p w14:paraId="0000024A"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lovingly [사랑스럽게, 다정하게]: affectionately [애정 어린 태도로], tenderly [부드럽게], fondly [애정을 담아], caringly [정성껏]</w:t>
      </w:r>
    </w:p>
    <w:p w14:paraId="0000024B"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반의어 정리</w:t>
      </w:r>
    </w:p>
    <w:p w14:paraId="0000024C"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lovingly [사랑스럽게, 다정하게]: carelessly [부주의하게], harshly [가혹하게], indifferently [무관심하게], cruelly [잔인하게]</w:t>
      </w:r>
    </w:p>
    <w:p w14:paraId="0000024D" w14:textId="77777777" w:rsidR="002A6B32" w:rsidRPr="00C15646" w:rsidRDefault="002A6B32">
      <w:pPr>
        <w:rPr>
          <w:rFonts w:ascii="맑은 고딕" w:eastAsia="맑은 고딕" w:hAnsi="맑은 고딕"/>
          <w:sz w:val="20"/>
        </w:rPr>
      </w:pPr>
    </w:p>
    <w:p w14:paraId="0000024E"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⑤ present (현재 있는, 존재하는): 어머니가 '돌아가시고 안 계신' 상황을 묘사하는 문맥과 반대되므로 문맥상 옳지 않습니다. 어머니의 부재로 인한 상실감을 표현하고 있습니다.</w:t>
      </w:r>
    </w:p>
    <w:p w14:paraId="0000024F" w14:textId="77777777" w:rsidR="002A6B32" w:rsidRPr="00C15646" w:rsidRDefault="002A6B32">
      <w:pPr>
        <w:rPr>
          <w:rFonts w:ascii="맑은 고딕" w:eastAsia="맑은 고딕" w:hAnsi="맑은 고딕"/>
          <w:sz w:val="20"/>
        </w:rPr>
      </w:pPr>
    </w:p>
    <w:p w14:paraId="00000250"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동의어 정리</w:t>
      </w:r>
    </w:p>
    <w:p w14:paraId="00000251"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gone [사라진, 죽은]: absent [결석한], departed [떠난], vanished [사라진], deceased [사망한]</w:t>
      </w:r>
    </w:p>
    <w:p w14:paraId="00000252"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반의어 정리</w:t>
      </w:r>
    </w:p>
    <w:p w14:paraId="00000253"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gone [사라진, 죽은]: present [현재 있는], existing [존재하는], alive [살아있는], here [여기 있는]</w:t>
      </w:r>
    </w:p>
    <w:p w14:paraId="00000254" w14:textId="77777777" w:rsidR="002A6B32" w:rsidRPr="00C15646" w:rsidRDefault="002A6B32">
      <w:pPr>
        <w:rPr>
          <w:rFonts w:ascii="맑은 고딕" w:eastAsia="맑은 고딕" w:hAnsi="맑은 고딕"/>
          <w:sz w:val="20"/>
        </w:rPr>
      </w:pPr>
    </w:p>
    <w:p w14:paraId="00000255"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전체 지문 해석</w:t>
      </w:r>
    </w:p>
    <w:p w14:paraId="00000256" w14:textId="77777777" w:rsidR="002A6B32" w:rsidRPr="00C15646" w:rsidRDefault="002A6B32">
      <w:pPr>
        <w:rPr>
          <w:rFonts w:ascii="맑은 고딕" w:eastAsia="맑은 고딕" w:hAnsi="맑은 고딕"/>
          <w:sz w:val="20"/>
        </w:rPr>
      </w:pPr>
    </w:p>
    <w:p w14:paraId="00000257"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 xml:space="preserve">어머니가 돌아가신 날부터, 나는 울지 않고는 아시아 식료품점에 들어갈 수 없었다. 그 가게는 작은 한국 조각과 같다. 어디를 둘러봐도, 내가 가장 좋아하는 라면이나 한국인들이 설날에 먹는 떡국을 만드는 떡과 같은 물건들에 붙은 익숙한 상표들이 보인다. 냉동고에 있는 만두피는 </w:t>
      </w:r>
      <w:r w:rsidRPr="00C15646">
        <w:rPr>
          <w:rFonts w:ascii="맑은 고딕" w:eastAsia="맑은 고딕" w:hAnsi="맑은 고딕" w:cs="Arial Unicode MS"/>
          <w:sz w:val="20"/>
        </w:rPr>
        <w:lastRenderedPageBreak/>
        <w:t>어머니에 대한 기억을 떠올리게 한다. 어머니와 내가 만두피에 재료를 채워 넣곤 했던 때가 기억난다. 반찬 냉장고를 보면 어머니가 사랑스럽게 만들어 주신 반찬 맛이 떠오른다. 어머니가 안 계시니, 나는 스스로에게 묻는다. "나는 아직 한국인인가? 우리가 어떤 종류의 쌀을 사곤 했는지 물어볼 사람이 아무도 없는데 내가 어떻게 한국인일 수 있을까?"</w:t>
      </w:r>
    </w:p>
    <w:p w14:paraId="00000258" w14:textId="77777777" w:rsidR="002A6B32" w:rsidRPr="00C15646" w:rsidRDefault="002A6B32">
      <w:pPr>
        <w:rPr>
          <w:rFonts w:ascii="맑은 고딕" w:eastAsia="맑은 고딕" w:hAnsi="맑은 고딕"/>
          <w:sz w:val="20"/>
        </w:rPr>
      </w:pPr>
    </w:p>
    <w:p w14:paraId="00000259" w14:textId="77777777" w:rsidR="002A6B32" w:rsidRPr="00C15646" w:rsidRDefault="002A6B32">
      <w:pPr>
        <w:rPr>
          <w:rFonts w:ascii="맑은 고딕" w:eastAsia="맑은 고딕" w:hAnsi="맑은 고딕"/>
          <w:sz w:val="20"/>
        </w:rPr>
      </w:pPr>
    </w:p>
    <w:p w14:paraId="0000025A"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ab/>
        <w:t>J English Factory</w:t>
      </w:r>
      <w:r w:rsidRPr="00C15646">
        <w:rPr>
          <w:rFonts w:ascii="맑은 고딕" w:eastAsia="맑은 고딕" w:hAnsi="맑은 고딕" w:cs="Arial Unicode MS"/>
          <w:sz w:val="20"/>
        </w:rPr>
        <w:tab/>
        <w:t>문제 16</w:t>
      </w:r>
      <w:r w:rsidRPr="00C15646">
        <w:rPr>
          <w:rFonts w:ascii="맑은 고딕" w:eastAsia="맑은 고딕" w:hAnsi="맑은 고딕" w:cs="Arial Unicode MS"/>
          <w:sz w:val="20"/>
        </w:rPr>
        <w:tab/>
        <w:t>공통2_능률_민_04과 short     voc2  지문 6</w:t>
      </w:r>
    </w:p>
    <w:p w14:paraId="0000025B" w14:textId="77777777" w:rsidR="002A6B32" w:rsidRPr="00C15646" w:rsidRDefault="002A6B32">
      <w:pPr>
        <w:rPr>
          <w:rFonts w:ascii="맑은 고딕" w:eastAsia="맑은 고딕" w:hAnsi="맑은 고딕"/>
          <w:sz w:val="20"/>
        </w:rPr>
      </w:pPr>
    </w:p>
    <w:p w14:paraId="0000025C"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 xml:space="preserve"> 정답: ① obscuring ② disadvantages ③ overlook ④ resist ⑤ detached</w:t>
      </w:r>
    </w:p>
    <w:p w14:paraId="0000025D" w14:textId="77777777" w:rsidR="002A6B32" w:rsidRPr="00C15646" w:rsidRDefault="002A6B32">
      <w:pPr>
        <w:rPr>
          <w:rFonts w:ascii="맑은 고딕" w:eastAsia="맑은 고딕" w:hAnsi="맑은 고딕"/>
          <w:sz w:val="20"/>
        </w:rPr>
      </w:pPr>
    </w:p>
    <w:p w14:paraId="0000025E"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① obscuring: 'obscuring'은 '모호하게 하는, 흐리게 하는'이라는 의미이다. 문맥상 다문화 정체성을 가진 사람들이 '자신을 규정하는 데 어려움을 겪는다(problems defining themselves)'는 내용이 자연스러우므로, '모호하게 하는'이라는 의미의 obscuring은 문맥상 옳지 않다.</w:t>
      </w:r>
    </w:p>
    <w:p w14:paraId="0000025F"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② disadvantages: 'disadvantages'는 '단점, 불리한 점'이라는 의미이다. 문맥상 다문화 정체성을 갖는 것에는 '몇 가지 이점(some advantages)'이 있다는 내용이 자연스러우므로, '단점'이라는 의미의 disadvantages는 문맥상 옳지 않다.</w:t>
      </w:r>
    </w:p>
    <w:p w14:paraId="00000260"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③ overlook: 'overlook'은 '간과하다, 못 보고 넘어가다'라는 의미이다. 문맥상 다문화 정체성을 가진 사람들이 '문화적 차이를 인식하는 능력(ability to recognize cultural differences)'을 얻는다는 내용이 자연스러우므로, '간과하다'라는 의미의 overlook은 문맥상 옳지 않다.</w:t>
      </w:r>
    </w:p>
    <w:p w14:paraId="00000261"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④ resist: 'resist'는 '저항하다, 반대하다'라는 의미이다. 문맥상 다문화 정체성을 가진 사람들이 '다문화 상황에 쉽게 적응할 수 있다(easily adapt to cross-cultural situations)'는 내용이 자연스러우므로, '저항하다'라는 의미의 resist는 문맥상 옳지 않다.</w:t>
      </w:r>
    </w:p>
    <w:p w14:paraId="00000262"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⑤ detached: 'detached'는 '분리된, 애착이 없는'이라는 의미이다. 문맥상 한국계 미국인이 한국 명절에 '한국 문화 정체성에 애착을 느낀다(feel attached to their Korean cultural identity)'는 내용이 자연스러우므로, '애착이 없는'이라는 의미의 detached는 문맥상 옳지 않다.</w:t>
      </w:r>
    </w:p>
    <w:p w14:paraId="00000263" w14:textId="77777777" w:rsidR="002A6B32" w:rsidRPr="00C15646" w:rsidRDefault="002A6B32">
      <w:pPr>
        <w:rPr>
          <w:rFonts w:ascii="맑은 고딕" w:eastAsia="맑은 고딕" w:hAnsi="맑은 고딕"/>
          <w:sz w:val="20"/>
        </w:rPr>
      </w:pPr>
    </w:p>
    <w:p w14:paraId="00000264"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동의어 정리</w:t>
      </w:r>
    </w:p>
    <w:p w14:paraId="00000265"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① defining [정의하는, 규정하는]: characterizing [특징 짓는], describing [묘사하는], specifying [명시하는], delineating [윤곽을 그리는]</w:t>
      </w:r>
    </w:p>
    <w:p w14:paraId="00000266"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② advantages [장점, 이점]: benefits [이점], merits [장점], upsides [긍정적인 면], perks [특전]</w:t>
      </w:r>
    </w:p>
    <w:p w14:paraId="00000267"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③ recognize [인식하다, 알아보다]: identify [식별하다], perceive [인지하다], discern [분별하다], acknowledge [인정하다]</w:t>
      </w:r>
    </w:p>
    <w:p w14:paraId="00000268"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④ adapt [적응하다]: adjust [조정하다], conform [순응하다], acclimate [순응시키다], assimilate [동화되다]</w:t>
      </w:r>
    </w:p>
    <w:p w14:paraId="00000269"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⑤ attached [애착을 느끼는, 소속감을 느끼는]: connected [연결된], bound [묶인], affiliated [제휴된], devoted [헌신적인]</w:t>
      </w:r>
    </w:p>
    <w:p w14:paraId="0000026A" w14:textId="77777777" w:rsidR="002A6B32" w:rsidRPr="00C15646" w:rsidRDefault="002A6B32">
      <w:pPr>
        <w:rPr>
          <w:rFonts w:ascii="맑은 고딕" w:eastAsia="맑은 고딕" w:hAnsi="맑은 고딕"/>
          <w:sz w:val="20"/>
        </w:rPr>
      </w:pPr>
    </w:p>
    <w:p w14:paraId="0000026B"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반의어 정리</w:t>
      </w:r>
    </w:p>
    <w:p w14:paraId="0000026C"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① defining [정의하는, 규정하는]: obscuring [모호하게 하는], blurring [흐리게 하는], confusing [혼란스럽게 하는], misrepresenting [잘못 표현하는]</w:t>
      </w:r>
    </w:p>
    <w:p w14:paraId="0000026D"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② advantages [장점, 이점]: disadvantages [단점], drawbacks [결점], downsides [부정적인 면], detriments [손해, 손상]</w:t>
      </w:r>
    </w:p>
    <w:p w14:paraId="0000026E"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③ recognize [인식하다, 알아보다]: overlook [간과하다], ignore [무시하다], disregard [무시하다], miss [놓치다]</w:t>
      </w:r>
    </w:p>
    <w:p w14:paraId="0000026F"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④ adapt [적응하다]: resist [저항하다], reject [거부하다], clash [충돌하다], conflict [갈등하다]</w:t>
      </w:r>
    </w:p>
    <w:p w14:paraId="00000270"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⑤ attached [애착을 느끼는, 소속감을 느끼는]: detached [분리된, 애착이 없는], alienated [소외된], separated [분리된], disengaged [관여하지 않는]</w:t>
      </w:r>
    </w:p>
    <w:p w14:paraId="00000271" w14:textId="77777777" w:rsidR="002A6B32" w:rsidRPr="00C15646" w:rsidRDefault="002A6B32">
      <w:pPr>
        <w:rPr>
          <w:rFonts w:ascii="맑은 고딕" w:eastAsia="맑은 고딕" w:hAnsi="맑은 고딕"/>
          <w:sz w:val="20"/>
        </w:rPr>
      </w:pPr>
    </w:p>
    <w:p w14:paraId="00000272" w14:textId="77777777" w:rsidR="002A6B32" w:rsidRPr="00C15646" w:rsidRDefault="00000000">
      <w:pPr>
        <w:rPr>
          <w:rFonts w:ascii="맑은 고딕" w:eastAsia="맑은 고딕" w:hAnsi="맑은 고딕"/>
          <w:sz w:val="20"/>
        </w:rPr>
      </w:pPr>
      <w:r w:rsidRPr="00C15646">
        <w:rPr>
          <w:rFonts w:ascii="맑은 고딕" w:eastAsia="맑은 고딕" w:hAnsi="맑은 고딕"/>
          <w:sz w:val="20"/>
        </w:rPr>
        <w:lastRenderedPageBreak/>
        <w:t>Like the woman in this story, people with a multicultural identity sometimes have problems defining themselves.</w:t>
      </w:r>
    </w:p>
    <w:p w14:paraId="00000273"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이 이야기 속 여성처럼, 다문화 정체성을 가진 사람들은 때때로 자신을 규정하는 데 어려움을 겪는다.</w:t>
      </w:r>
    </w:p>
    <w:p w14:paraId="00000274" w14:textId="77777777" w:rsidR="002A6B32" w:rsidRPr="00C15646" w:rsidRDefault="00000000">
      <w:pPr>
        <w:rPr>
          <w:rFonts w:ascii="맑은 고딕" w:eastAsia="맑은 고딕" w:hAnsi="맑은 고딕"/>
          <w:sz w:val="20"/>
        </w:rPr>
      </w:pPr>
      <w:r w:rsidRPr="00C15646">
        <w:rPr>
          <w:rFonts w:ascii="맑은 고딕" w:eastAsia="맑은 고딕" w:hAnsi="맑은 고딕"/>
          <w:sz w:val="20"/>
        </w:rPr>
        <w:t>However, there are some advantages to having a multicultural identity.</w:t>
      </w:r>
    </w:p>
    <w:p w14:paraId="00000275"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하지만 다문화 정체성을 갖는 것에는 몇 가지 이점이 있다.</w:t>
      </w:r>
    </w:p>
    <w:p w14:paraId="00000276" w14:textId="77777777" w:rsidR="002A6B32" w:rsidRPr="00C15646" w:rsidRDefault="00000000">
      <w:pPr>
        <w:rPr>
          <w:rFonts w:ascii="맑은 고딕" w:eastAsia="맑은 고딕" w:hAnsi="맑은 고딕"/>
          <w:sz w:val="20"/>
        </w:rPr>
      </w:pPr>
      <w:r w:rsidRPr="00C15646">
        <w:rPr>
          <w:rFonts w:ascii="맑은 고딕" w:eastAsia="맑은 고딕" w:hAnsi="맑은 고딕"/>
          <w:sz w:val="20"/>
        </w:rPr>
        <w:t>People with a multicultural identity naturally gain the ability to recognize cultural differences.</w:t>
      </w:r>
    </w:p>
    <w:p w14:paraId="00000277"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다문화 정체성을 가진 사람들은 자연스럽게 문화적 차이를 인식하는 능력을 얻는다.</w:t>
      </w:r>
    </w:p>
    <w:p w14:paraId="00000278" w14:textId="77777777" w:rsidR="002A6B32" w:rsidRPr="00C15646" w:rsidRDefault="00000000">
      <w:pPr>
        <w:rPr>
          <w:rFonts w:ascii="맑은 고딕" w:eastAsia="맑은 고딕" w:hAnsi="맑은 고딕"/>
          <w:sz w:val="20"/>
        </w:rPr>
      </w:pPr>
      <w:r w:rsidRPr="00C15646">
        <w:rPr>
          <w:rFonts w:ascii="맑은 고딕" w:eastAsia="맑은 고딕" w:hAnsi="맑은 고딕"/>
          <w:sz w:val="20"/>
        </w:rPr>
        <w:t>They can fill the gap between cultures and easily adapt to cross-cultural situations.</w:t>
      </w:r>
    </w:p>
    <w:p w14:paraId="00000279"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그들은 문화 간의 간극을 메우고 다문화 상황에 쉽게 적응할 수 있다.</w:t>
      </w:r>
    </w:p>
    <w:p w14:paraId="0000027A" w14:textId="77777777" w:rsidR="002A6B32" w:rsidRPr="00C15646" w:rsidRDefault="00000000">
      <w:pPr>
        <w:rPr>
          <w:rFonts w:ascii="맑은 고딕" w:eastAsia="맑은 고딕" w:hAnsi="맑은 고딕"/>
          <w:sz w:val="20"/>
        </w:rPr>
      </w:pPr>
      <w:r w:rsidRPr="00C15646">
        <w:rPr>
          <w:rFonts w:ascii="맑은 고딕" w:eastAsia="맑은 고딕" w:hAnsi="맑은 고딕"/>
          <w:sz w:val="20"/>
        </w:rPr>
        <w:t>For example, a Korean American may feel attached to their Korean cultural identity when playing yunnori on Chuseok, a Korean holiday similar to Thanksgiving.</w:t>
      </w:r>
    </w:p>
    <w:p w14:paraId="0000027B"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예를 들어, 한국계 미국인은 추석(추수감사절과 비슷한 한국 명절)에 윷놀이를 할 때 한국 문화 정체성에 애착을 느낄 수 있다.</w:t>
      </w:r>
    </w:p>
    <w:p w14:paraId="0000027C" w14:textId="77777777" w:rsidR="002A6B32" w:rsidRPr="00C15646" w:rsidRDefault="00000000">
      <w:pPr>
        <w:rPr>
          <w:rFonts w:ascii="맑은 고딕" w:eastAsia="맑은 고딕" w:hAnsi="맑은 고딕"/>
          <w:sz w:val="20"/>
        </w:rPr>
      </w:pPr>
      <w:r w:rsidRPr="00C15646">
        <w:rPr>
          <w:rFonts w:ascii="맑은 고딕" w:eastAsia="맑은 고딕" w:hAnsi="맑은 고딕"/>
          <w:sz w:val="20"/>
        </w:rPr>
        <w:t>However, they will feel attached to their American cultural identity when they watch a parade on Thanksgiving Day.</w:t>
      </w:r>
    </w:p>
    <w:p w14:paraId="0000027D"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하지만 그들은 추수감사절에 퍼레이드를 볼 때는 미국 문화 정체성에 애착을 느낄 것이다.</w:t>
      </w:r>
    </w:p>
    <w:p w14:paraId="0000027E" w14:textId="77777777" w:rsidR="002A6B32" w:rsidRPr="00C15646" w:rsidRDefault="002A6B32">
      <w:pPr>
        <w:rPr>
          <w:rFonts w:ascii="맑은 고딕" w:eastAsia="맑은 고딕" w:hAnsi="맑은 고딕"/>
          <w:sz w:val="20"/>
        </w:rPr>
      </w:pPr>
    </w:p>
    <w:p w14:paraId="0000027F" w14:textId="77777777" w:rsidR="002A6B32" w:rsidRPr="00C15646" w:rsidRDefault="002A6B32">
      <w:pPr>
        <w:rPr>
          <w:rFonts w:ascii="맑은 고딕" w:eastAsia="맑은 고딕" w:hAnsi="맑은 고딕"/>
          <w:sz w:val="20"/>
        </w:rPr>
      </w:pPr>
    </w:p>
    <w:p w14:paraId="00000280"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ab/>
        <w:t>J English Factory</w:t>
      </w:r>
      <w:r w:rsidRPr="00C15646">
        <w:rPr>
          <w:rFonts w:ascii="맑은 고딕" w:eastAsia="맑은 고딕" w:hAnsi="맑은 고딕" w:cs="Arial Unicode MS"/>
          <w:sz w:val="20"/>
        </w:rPr>
        <w:tab/>
        <w:t>문제 17</w:t>
      </w:r>
      <w:r w:rsidRPr="00C15646">
        <w:rPr>
          <w:rFonts w:ascii="맑은 고딕" w:eastAsia="맑은 고딕" w:hAnsi="맑은 고딕" w:cs="Arial Unicode MS"/>
          <w:sz w:val="20"/>
        </w:rPr>
        <w:tab/>
        <w:t>공통2_능률_민_04과 short     voc2  지문 7</w:t>
      </w:r>
    </w:p>
    <w:p w14:paraId="00000281" w14:textId="77777777" w:rsidR="002A6B32" w:rsidRPr="00C15646" w:rsidRDefault="002A6B32">
      <w:pPr>
        <w:rPr>
          <w:rFonts w:ascii="맑은 고딕" w:eastAsia="맑은 고딕" w:hAnsi="맑은 고딕"/>
          <w:sz w:val="20"/>
        </w:rPr>
      </w:pPr>
    </w:p>
    <w:p w14:paraId="00000282"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 xml:space="preserve"> 정답: ① anonymity ② weak ③ excludes ④ obscure ⑤ abandon</w:t>
      </w:r>
    </w:p>
    <w:p w14:paraId="00000283" w14:textId="77777777" w:rsidR="002A6B32" w:rsidRPr="00C15646" w:rsidRDefault="002A6B32">
      <w:pPr>
        <w:rPr>
          <w:rFonts w:ascii="맑은 고딕" w:eastAsia="맑은 고딕" w:hAnsi="맑은 고딕"/>
          <w:sz w:val="20"/>
        </w:rPr>
      </w:pPr>
    </w:p>
    <w:p w14:paraId="00000284"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 xml:space="preserve">① anonymity (익명성): 우리의 문화적 정체성은 우리가 누구인지, 세상에서 우리의 위치가 어디인지를 이해하는 데 도움을 줍니다. 'anonymity(익명성)'는 '정체성'과 반대되는 </w:t>
      </w:r>
      <w:r w:rsidRPr="00C15646">
        <w:rPr>
          <w:rFonts w:ascii="맑은 고딕" w:eastAsia="맑은 고딕" w:hAnsi="맑은 고딕" w:cs="Arial Unicode MS"/>
          <w:sz w:val="20"/>
        </w:rPr>
        <w:t>의미로, 문맥상 '정체성'을 통해 자신을 이해한다는 내용과 어울리지 않습니다.</w:t>
      </w:r>
    </w:p>
    <w:p w14:paraId="00000285" w14:textId="77777777" w:rsidR="002A6B32" w:rsidRPr="00C15646" w:rsidRDefault="002A6B32">
      <w:pPr>
        <w:rPr>
          <w:rFonts w:ascii="맑은 고딕" w:eastAsia="맑은 고딕" w:hAnsi="맑은 고딕"/>
          <w:sz w:val="20"/>
        </w:rPr>
      </w:pPr>
    </w:p>
    <w:p w14:paraId="00000286"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② weak (약한): 음식은 우리의 문화적 정체성에 '강력한' 연결고리가 될 수 있습니다. 'weak(약한)'은 'powerful(강력한)'과 반대되는 의미로, 음식의 중요성을 강조하는 문맥에 적합하지 않습니다.</w:t>
      </w:r>
    </w:p>
    <w:p w14:paraId="00000287" w14:textId="77777777" w:rsidR="002A6B32" w:rsidRPr="00C15646" w:rsidRDefault="002A6B32">
      <w:pPr>
        <w:rPr>
          <w:rFonts w:ascii="맑은 고딕" w:eastAsia="맑은 고딕" w:hAnsi="맑은 고딕"/>
          <w:sz w:val="20"/>
        </w:rPr>
      </w:pPr>
    </w:p>
    <w:p w14:paraId="00000288"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③ excludes (배제하다): 음식은 한 사람에게서 다른 사람에게로 전해지는 문화적 전통을 '포함'하기 때문에 문화적 정체성과 강력한 연결고리가 됩니다. 'excludes(배제하다)'는 'involves(포함하다)'와 반대되는 의미로, 문화적 전통이 음식에 '포함'된다는 내용과 어긋납니다.</w:t>
      </w:r>
    </w:p>
    <w:p w14:paraId="00000289" w14:textId="77777777" w:rsidR="002A6B32" w:rsidRPr="00C15646" w:rsidRDefault="002A6B32">
      <w:pPr>
        <w:rPr>
          <w:rFonts w:ascii="맑은 고딕" w:eastAsia="맑은 고딕" w:hAnsi="맑은 고딕"/>
          <w:sz w:val="20"/>
        </w:rPr>
      </w:pPr>
    </w:p>
    <w:p w14:paraId="0000028A"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④ obscure (모호하게 하다): 다문화적 정체성을 가진 사람들은 좋아하는 음식이 자신이 누구인지를 '규정하는' 데 도움이 된다고 느낄 수 있습니다. 'obscure(모호하게 하다)'는 'define(정의하다, 규정하다)'과 반대되는 의미로, 음식이 정체성을 명확히 하는 역할을 한다는 문맥에 맞지 않습니다.</w:t>
      </w:r>
    </w:p>
    <w:p w14:paraId="0000028B" w14:textId="77777777" w:rsidR="002A6B32" w:rsidRPr="00C15646" w:rsidRDefault="002A6B32">
      <w:pPr>
        <w:rPr>
          <w:rFonts w:ascii="맑은 고딕" w:eastAsia="맑은 고딕" w:hAnsi="맑은 고딕"/>
          <w:sz w:val="20"/>
        </w:rPr>
      </w:pPr>
    </w:p>
    <w:p w14:paraId="0000028C"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⑤ abandon (버리다, 포기하다): 이러한 방식으로 음식은 그들이 유래한 문화와의 연결고리를 '유지하는' 방법이 될 수 있습니다. 'abandon(버리다, 포기하다)'은 'maintain(유지하다)'과 반대되는 의미로, 문화적 연결고리를 '유지'한다는 문맥에 적합하지 않습니다.</w:t>
      </w:r>
    </w:p>
    <w:p w14:paraId="0000028D" w14:textId="77777777" w:rsidR="002A6B32" w:rsidRPr="00C15646" w:rsidRDefault="002A6B32">
      <w:pPr>
        <w:rPr>
          <w:rFonts w:ascii="맑은 고딕" w:eastAsia="맑은 고딕" w:hAnsi="맑은 고딕"/>
          <w:sz w:val="20"/>
        </w:rPr>
      </w:pPr>
    </w:p>
    <w:p w14:paraId="0000028E"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동의어 정리</w:t>
      </w:r>
    </w:p>
    <w:p w14:paraId="0000028F" w14:textId="77777777" w:rsidR="002A6B32" w:rsidRPr="00C15646" w:rsidRDefault="002A6B32">
      <w:pPr>
        <w:rPr>
          <w:rFonts w:ascii="맑은 고딕" w:eastAsia="맑은 고딕" w:hAnsi="맑은 고딕"/>
          <w:sz w:val="20"/>
        </w:rPr>
      </w:pPr>
    </w:p>
    <w:p w14:paraId="00000290"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① identity [정체성]: individuality [개성], selfhood [자아], distinctiveness [독특함], character [특성]</w:t>
      </w:r>
    </w:p>
    <w:p w14:paraId="00000291"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② powerful [강력한]: strong [강한], potent [강력한], influential [영향력 있는], forceful [강력한]</w:t>
      </w:r>
    </w:p>
    <w:p w14:paraId="00000292"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lastRenderedPageBreak/>
        <w:t>③ involves [포함하다, 수반하다]: includes [포함하다], encompasses [포함하다], entails [수반하다], comprises [구성하다]</w:t>
      </w:r>
    </w:p>
    <w:p w14:paraId="00000293"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④ define [정의하다, 규정하다]: characterize [특징짓다], delineate [윤곽을 그리다, 규정하다], specify [명시하다], determine [결정하다]</w:t>
      </w:r>
    </w:p>
    <w:p w14:paraId="00000294"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⑤ maintain [유지하다]: preserve [보존하다], sustain [지속하다], uphold [지지하다], keep [유지하다]</w:t>
      </w:r>
    </w:p>
    <w:p w14:paraId="00000295" w14:textId="77777777" w:rsidR="002A6B32" w:rsidRPr="00C15646" w:rsidRDefault="002A6B32">
      <w:pPr>
        <w:rPr>
          <w:rFonts w:ascii="맑은 고딕" w:eastAsia="맑은 고딕" w:hAnsi="맑은 고딕"/>
          <w:sz w:val="20"/>
        </w:rPr>
      </w:pPr>
    </w:p>
    <w:p w14:paraId="00000296"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반의어 정리</w:t>
      </w:r>
    </w:p>
    <w:p w14:paraId="00000297" w14:textId="77777777" w:rsidR="002A6B32" w:rsidRPr="00C15646" w:rsidRDefault="002A6B32">
      <w:pPr>
        <w:rPr>
          <w:rFonts w:ascii="맑은 고딕" w:eastAsia="맑은 고딕" w:hAnsi="맑은 고딕"/>
          <w:sz w:val="20"/>
        </w:rPr>
      </w:pPr>
    </w:p>
    <w:p w14:paraId="00000298"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① identity [정체성]: anonymity [익명성], sameness [동일함], uniformity [획일성], nonentity [하찮은 존재]</w:t>
      </w:r>
    </w:p>
    <w:p w14:paraId="00000299"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② powerful [강력한]: weak [약한], powerless [무력한], ineffective [비효과적인], feeble [약한]</w:t>
      </w:r>
    </w:p>
    <w:p w14:paraId="0000029A"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③ involves [포함하다, 수반하다]: excludes [배제하다], omits [생략하다], separates [분리하다], bypasses [우회하다]</w:t>
      </w:r>
    </w:p>
    <w:p w14:paraId="0000029B"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④ define [정의하다, 규정하다]: obscure [모호하게 하다], confuse [혼란시키다], blur [흐리게 하다], generalize [일반화하다]</w:t>
      </w:r>
    </w:p>
    <w:p w14:paraId="0000029C"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⑤ maintain [유지하다]: abandon [버리다, 포기하다], neglect [방치하다], discontinue [중단하다], relinquish [포기하다]</w:t>
      </w:r>
    </w:p>
    <w:p w14:paraId="0000029D" w14:textId="77777777" w:rsidR="002A6B32" w:rsidRPr="00C15646" w:rsidRDefault="002A6B32">
      <w:pPr>
        <w:rPr>
          <w:rFonts w:ascii="맑은 고딕" w:eastAsia="맑은 고딕" w:hAnsi="맑은 고딕"/>
          <w:sz w:val="20"/>
        </w:rPr>
      </w:pPr>
    </w:p>
    <w:p w14:paraId="0000029E"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전체 지문 번역</w:t>
      </w:r>
    </w:p>
    <w:p w14:paraId="0000029F" w14:textId="77777777" w:rsidR="002A6B32" w:rsidRPr="00C15646" w:rsidRDefault="002A6B32">
      <w:pPr>
        <w:rPr>
          <w:rFonts w:ascii="맑은 고딕" w:eastAsia="맑은 고딕" w:hAnsi="맑은 고딕"/>
          <w:sz w:val="20"/>
        </w:rPr>
      </w:pPr>
    </w:p>
    <w:p w14:paraId="000002A0" w14:textId="77777777" w:rsidR="002A6B32" w:rsidRPr="00C15646" w:rsidRDefault="00000000">
      <w:pPr>
        <w:rPr>
          <w:rFonts w:ascii="맑은 고딕" w:eastAsia="맑은 고딕" w:hAnsi="맑은 고딕"/>
          <w:sz w:val="20"/>
        </w:rPr>
      </w:pPr>
      <w:r w:rsidRPr="00C15646">
        <w:rPr>
          <w:rFonts w:ascii="맑은 고딕" w:eastAsia="맑은 고딕" w:hAnsi="맑은 고딕"/>
          <w:sz w:val="20"/>
        </w:rPr>
        <w:t>Our cultural identity helps us to understand ourselves and our place in the world.</w:t>
      </w:r>
    </w:p>
    <w:p w14:paraId="000002A1"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우리의 문화적 정체성은 우리가 우리 자신과 세상에서 우리의 위치를 이해하는 데 도움을 줍니다.</w:t>
      </w:r>
    </w:p>
    <w:p w14:paraId="000002A2" w14:textId="77777777" w:rsidR="002A6B32" w:rsidRPr="00C15646" w:rsidRDefault="00000000">
      <w:pPr>
        <w:rPr>
          <w:rFonts w:ascii="맑은 고딕" w:eastAsia="맑은 고딕" w:hAnsi="맑은 고딕"/>
          <w:sz w:val="20"/>
        </w:rPr>
      </w:pPr>
      <w:r w:rsidRPr="00C15646">
        <w:rPr>
          <w:rFonts w:ascii="맑은 고딕" w:eastAsia="맑은 고딕" w:hAnsi="맑은 고딕"/>
          <w:sz w:val="20"/>
        </w:rPr>
        <w:t>Food can be a powerful connection to our cultural identity because it involves cultural traditions that get passed down from one person to another.</w:t>
      </w:r>
    </w:p>
    <w:p w14:paraId="000002A3"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음식은 한 사람에게서 다른 사람에게로 전해지는 문화적 전통을 포함하기 때문에 우리의 문화적 정체성과 강력한 연결고리가 될 수 있습니다.</w:t>
      </w:r>
    </w:p>
    <w:p w14:paraId="000002A4" w14:textId="77777777" w:rsidR="002A6B32" w:rsidRPr="00C15646" w:rsidRDefault="00000000">
      <w:pPr>
        <w:rPr>
          <w:rFonts w:ascii="맑은 고딕" w:eastAsia="맑은 고딕" w:hAnsi="맑은 고딕"/>
          <w:sz w:val="20"/>
        </w:rPr>
      </w:pPr>
      <w:r w:rsidRPr="00C15646">
        <w:rPr>
          <w:rFonts w:ascii="맑은 고딕" w:eastAsia="맑은 고딕" w:hAnsi="맑은 고딕"/>
          <w:sz w:val="20"/>
        </w:rPr>
        <w:t>People with a multicultural identity, for example, may feel that their favorite dishes help them define who they are.</w:t>
      </w:r>
    </w:p>
    <w:p w14:paraId="000002A5"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예를 들어, 다문화적 정체성을 가진 사람들은 자신이 좋아하는 음식이 자신이 누구인지를 규정하는 데 도움이 된다고 느낄 수 있습니다.</w:t>
      </w:r>
    </w:p>
    <w:p w14:paraId="000002A6" w14:textId="77777777" w:rsidR="002A6B32" w:rsidRPr="00C15646" w:rsidRDefault="00000000">
      <w:pPr>
        <w:rPr>
          <w:rFonts w:ascii="맑은 고딕" w:eastAsia="맑은 고딕" w:hAnsi="맑은 고딕"/>
          <w:sz w:val="20"/>
        </w:rPr>
      </w:pPr>
      <w:r w:rsidRPr="00C15646">
        <w:rPr>
          <w:rFonts w:ascii="맑은 고딕" w:eastAsia="맑은 고딕" w:hAnsi="맑은 고딕"/>
          <w:sz w:val="20"/>
        </w:rPr>
        <w:t>In this way, food can be a way to maintain a link to the cultures that they come from.</w:t>
      </w:r>
    </w:p>
    <w:p w14:paraId="000002A7"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이러한 방식으로 음식은 그들이 유래한 문화와의 연결고리를 유지하는 방법이 될 수 있습니다.</w:t>
      </w:r>
    </w:p>
    <w:p w14:paraId="000002A8" w14:textId="77777777" w:rsidR="002A6B32" w:rsidRPr="00C15646" w:rsidRDefault="002A6B32">
      <w:pPr>
        <w:rPr>
          <w:rFonts w:ascii="맑은 고딕" w:eastAsia="맑은 고딕" w:hAnsi="맑은 고딕"/>
          <w:sz w:val="20"/>
        </w:rPr>
      </w:pPr>
    </w:p>
    <w:p w14:paraId="000002A9" w14:textId="77777777" w:rsidR="002A6B32" w:rsidRPr="00C15646" w:rsidRDefault="002A6B32">
      <w:pPr>
        <w:rPr>
          <w:rFonts w:ascii="맑은 고딕" w:eastAsia="맑은 고딕" w:hAnsi="맑은 고딕"/>
          <w:sz w:val="20"/>
        </w:rPr>
      </w:pPr>
    </w:p>
    <w:p w14:paraId="000002AA"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ab/>
        <w:t>J English Factory</w:t>
      </w:r>
      <w:r w:rsidRPr="00C15646">
        <w:rPr>
          <w:rFonts w:ascii="맑은 고딕" w:eastAsia="맑은 고딕" w:hAnsi="맑은 고딕" w:cs="Arial Unicode MS"/>
          <w:sz w:val="20"/>
        </w:rPr>
        <w:tab/>
        <w:t>문제 18</w:t>
      </w:r>
      <w:r w:rsidRPr="00C15646">
        <w:rPr>
          <w:rFonts w:ascii="맑은 고딕" w:eastAsia="맑은 고딕" w:hAnsi="맑은 고딕" w:cs="Arial Unicode MS"/>
          <w:sz w:val="20"/>
        </w:rPr>
        <w:tab/>
        <w:t>공통2_능률_민_04과 short     voc2  지문 8</w:t>
      </w:r>
    </w:p>
    <w:p w14:paraId="000002AB" w14:textId="77777777" w:rsidR="002A6B32" w:rsidRPr="00C15646" w:rsidRDefault="002A6B32">
      <w:pPr>
        <w:rPr>
          <w:rFonts w:ascii="맑은 고딕" w:eastAsia="맑은 고딕" w:hAnsi="맑은 고딕"/>
          <w:sz w:val="20"/>
        </w:rPr>
      </w:pPr>
    </w:p>
    <w:p w14:paraId="000002AC"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 xml:space="preserve"> 정답: ① obscures ② hindered ③ whole ④ unstable ⑤ confuse</w:t>
      </w:r>
    </w:p>
    <w:p w14:paraId="000002AD" w14:textId="77777777" w:rsidR="002A6B32" w:rsidRPr="00C15646" w:rsidRDefault="002A6B32">
      <w:pPr>
        <w:rPr>
          <w:rFonts w:ascii="맑은 고딕" w:eastAsia="맑은 고딕" w:hAnsi="맑은 고딕"/>
          <w:sz w:val="20"/>
        </w:rPr>
      </w:pPr>
    </w:p>
    <w:p w14:paraId="000002AE"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상세 해설</w:t>
      </w:r>
    </w:p>
    <w:p w14:paraId="000002AF"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① obscures [가리다, 모호하게 하다]: 문맥상 정체성이 우리를 '규정한다(defines)'는 의미가 되어야 자연스럽다. 'obscures'는 정체성이 우리를 모호하게 한다는 의미이므로 문맥상 옳지 않다.</w:t>
      </w:r>
    </w:p>
    <w:p w14:paraId="000002B0"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② hindered [방해받은, 저해된]: 문맥상 정체성이 사회적 상호작용을 통해 '발전한다(developed)'는 의미가 되어야 자연스럽다. 'hindered'는 정체성이 방해받는다는 의미이므로 문맥상 옳지 않다.</w:t>
      </w:r>
    </w:p>
    <w:p w14:paraId="000002B1"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③ whole [전체]: 문맥상 문화적 정체성이 우리 정체성의 '주요 구성 요소(major component)'라는 의미가 되어야 자연스럽다. 'whole'은 전체를 의미하므로 문맥상 옳지 않다.</w:t>
      </w:r>
    </w:p>
    <w:p w14:paraId="000002B2"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④ unstable [불안정한]: 문맥상 음식이 문화적 정체성의 '안정적인(stable)' 원천이라는 의미가 되어야 자연스럽다. 'unstable'은 불안정하다는 의미이므로 문맥상 옳지 않다.</w:t>
      </w:r>
    </w:p>
    <w:p w14:paraId="000002B3"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lastRenderedPageBreak/>
        <w:t>⑤ confuse [혼동하다]: 문맥상 음식이 사람들로 하여금 다른 문화 집단과 자신을 '구별할(distinguish)' 수 있게 해준다는 의미가 되어야 자연스럽다. 'confuse'는 혼동하게 한다는 의미이므로 문맥상 옳지 않다.</w:t>
      </w:r>
    </w:p>
    <w:p w14:paraId="000002B4" w14:textId="77777777" w:rsidR="002A6B32" w:rsidRPr="00C15646" w:rsidRDefault="002A6B32">
      <w:pPr>
        <w:rPr>
          <w:rFonts w:ascii="맑은 고딕" w:eastAsia="맑은 고딕" w:hAnsi="맑은 고딕"/>
          <w:sz w:val="20"/>
        </w:rPr>
      </w:pPr>
    </w:p>
    <w:p w14:paraId="000002B5"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동의어 정리</w:t>
      </w:r>
    </w:p>
    <w:p w14:paraId="000002B6"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① defines [규정하다, 정의하다]: characterizes [특징짓다], specifies [명시하다], delineates [윤곽을 그리다], determines [결정하다]</w:t>
      </w:r>
    </w:p>
    <w:p w14:paraId="000002B7"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② developed [발달된, 발전된]: evolved [진화된], matured [성숙한], cultivated [배양된], progressed [진보된]</w:t>
      </w:r>
    </w:p>
    <w:p w14:paraId="000002B8"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③ component [구성 요소]: element [요소], constituent [구성 성분], ingredient [재료], part [부분]</w:t>
      </w:r>
    </w:p>
    <w:p w14:paraId="000002B9"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④ stable [안정적인]: constant [변함없는], consistent [일관된], firm [견고한], steady [꾸준한]</w:t>
      </w:r>
    </w:p>
    <w:p w14:paraId="000002BA"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⑤ distinguish [구별하다]: differentiate [구별하다], discern [식별하다], discriminate [구별하다], separate [분리하다]</w:t>
      </w:r>
    </w:p>
    <w:p w14:paraId="000002BB" w14:textId="77777777" w:rsidR="002A6B32" w:rsidRPr="00C15646" w:rsidRDefault="002A6B32">
      <w:pPr>
        <w:rPr>
          <w:rFonts w:ascii="맑은 고딕" w:eastAsia="맑은 고딕" w:hAnsi="맑은 고딕"/>
          <w:sz w:val="20"/>
        </w:rPr>
      </w:pPr>
    </w:p>
    <w:p w14:paraId="000002BC"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반의어 정리</w:t>
      </w:r>
    </w:p>
    <w:p w14:paraId="000002BD"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① defines [규정하다, 정의하다]: obscures [가리다, 모호하게 하다], blurs [흐리게 하다], confuses [혼란시키다], misrepresents [잘못 표현하다]</w:t>
      </w:r>
    </w:p>
    <w:p w14:paraId="000002BE"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② developed [발달된, 발전된]: hindered [방해받은, 저해된], suppressed [억압된], stunted [성장이 저해된], regressed [퇴보한]</w:t>
      </w:r>
    </w:p>
    <w:p w14:paraId="000002BF"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③ component [구성 요소]: whole [전체], entirety [전체], aggregate [집합체], sum [총합]</w:t>
      </w:r>
    </w:p>
    <w:p w14:paraId="000002C0"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④ stable [안정적인]: unstable [불안정한], volatile [변동성이 큰], fluctuating [변동하는], erratic [불규칙한]</w:t>
      </w:r>
    </w:p>
    <w:p w14:paraId="000002C1"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⑤ distinguish [구별하다]: confuse [혼동하다], blend [섞다], conflate [융합하다], mix [섞다]</w:t>
      </w:r>
    </w:p>
    <w:p w14:paraId="000002C2" w14:textId="77777777" w:rsidR="002A6B32" w:rsidRPr="00C15646" w:rsidRDefault="002A6B32">
      <w:pPr>
        <w:rPr>
          <w:rFonts w:ascii="맑은 고딕" w:eastAsia="맑은 고딕" w:hAnsi="맑은 고딕"/>
          <w:sz w:val="20"/>
        </w:rPr>
      </w:pPr>
    </w:p>
    <w:p w14:paraId="000002C3"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전체 지문 번역</w:t>
      </w:r>
    </w:p>
    <w:p w14:paraId="000002C4"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 xml:space="preserve">우리의 정체성은 우리가 누구인지에 대한 우리의 감각이다. 그것은 우리와 우리의 존재를 규정한다. 우리의 정체성 형성은 우리가 태어나는 순간부터 시작된다. 하지만, 우리가 </w:t>
      </w:r>
      <w:r w:rsidRPr="00C15646">
        <w:rPr>
          <w:rFonts w:ascii="맑은 고딕" w:eastAsia="맑은 고딕" w:hAnsi="맑은 고딕" w:cs="Arial Unicode MS"/>
          <w:sz w:val="20"/>
        </w:rPr>
        <w:t>사회적으로 상호작용할 때마다 그것은 더욱 발전한다. 이러한 상호작용은 가족 구성원, 친구, 선생님과 같은 개인들과 또는 공식적 또는 비공식적 집단에서 일어날 수 있다. 문화적 정체성은 우리 정체성의 주요 구성 요소인데, 왜냐하면 그것이 우리 자신에 대해 가르쳐주고 소속감을 주기 때문이다.</w:t>
      </w:r>
    </w:p>
    <w:p w14:paraId="000002C5" w14:textId="77777777" w:rsidR="002A6B32" w:rsidRPr="00C15646" w:rsidRDefault="002A6B32">
      <w:pPr>
        <w:rPr>
          <w:rFonts w:ascii="맑은 고딕" w:eastAsia="맑은 고딕" w:hAnsi="맑은 고딕"/>
          <w:sz w:val="20"/>
        </w:rPr>
      </w:pPr>
    </w:p>
    <w:p w14:paraId="000002C6"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음식은 우리의 문화적 정체성 감각에 중요할 수 있는데, 많은 종류의 음식이 특정 문화와 밀접하게 연결되어 있기 때문이다. 어떤 종류의 음식은 젓가락 사용과 같은 특정 문화적 관행을 동반하기도 한다. 그럼에도 불구하고, 음식은 문화 간에 쉽게 이동할 수 있다. 그리고 그렇게 될 때, 그것은 새로운 것으로 발전할 수 있다. 한 가지 예는 미국 내 멕시코 음식이다. 그것은 멕시코 요리법과 흔한 미국 재료의 혼합이다. 적응성에도 불구하고, 음식은 사람들에게 문화적 정체성의 안정적인 원천이다. 이는 음식이 그들로 하여금 다른 문화 집단과 자신을 구별할 수 있게 해주기 때문이다. 음식을 준비하고, 요리하고, 제공하고, 소비하는 방식을 포함한 모든 측면이 문화적 정체성의 일부이다.</w:t>
      </w:r>
    </w:p>
    <w:p w14:paraId="000002C7" w14:textId="77777777" w:rsidR="002A6B32" w:rsidRPr="00C15646" w:rsidRDefault="002A6B32">
      <w:pPr>
        <w:rPr>
          <w:rFonts w:ascii="맑은 고딕" w:eastAsia="맑은 고딕" w:hAnsi="맑은 고딕"/>
          <w:sz w:val="20"/>
        </w:rPr>
      </w:pPr>
    </w:p>
    <w:p w14:paraId="000002C8"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독특한 음식 관련 단어는 때때로 특정 문화의 식별자가 된다. 한국을 예로 들어보자. 한국 문화는 전 세계적으로 점점 더 인기를 얻고 있다. 점점 더 많은 사람들이 한국 음식을 시도하고 건강한 재료와 독특한 맛을 즐기고 있다. 그 결과, 비한국인들도 음식과 관련된 한국어 단어에 익숙해지고 있다. 이 용어들 중 일부는 옥스퍼드 영어 사전에 추가되기까지 했다. 실제로, 사전에 새로 등재된 26개의 한국어 단어 중 9개가 반찬, 갈비, 삼겹살, 먹방을 포함하여 음식과 관련되어 있다.</w:t>
      </w:r>
    </w:p>
    <w:p w14:paraId="000002C9" w14:textId="77777777" w:rsidR="002A6B32" w:rsidRPr="00C15646" w:rsidRDefault="002A6B32">
      <w:pPr>
        <w:rPr>
          <w:rFonts w:ascii="맑은 고딕" w:eastAsia="맑은 고딕" w:hAnsi="맑은 고딕"/>
          <w:sz w:val="20"/>
        </w:rPr>
      </w:pPr>
    </w:p>
    <w:p w14:paraId="000002CA" w14:textId="77777777" w:rsidR="002A6B32" w:rsidRPr="00C15646" w:rsidRDefault="002A6B32">
      <w:pPr>
        <w:rPr>
          <w:rFonts w:ascii="맑은 고딕" w:eastAsia="맑은 고딕" w:hAnsi="맑은 고딕"/>
          <w:sz w:val="20"/>
        </w:rPr>
      </w:pPr>
    </w:p>
    <w:p w14:paraId="000002CB"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ab/>
        <w:t>J English Factory</w:t>
      </w:r>
      <w:r w:rsidRPr="00C15646">
        <w:rPr>
          <w:rFonts w:ascii="맑은 고딕" w:eastAsia="맑은 고딕" w:hAnsi="맑은 고딕" w:cs="Arial Unicode MS"/>
          <w:sz w:val="20"/>
        </w:rPr>
        <w:tab/>
        <w:t>문제 19</w:t>
      </w:r>
      <w:r w:rsidRPr="00C15646">
        <w:rPr>
          <w:rFonts w:ascii="맑은 고딕" w:eastAsia="맑은 고딕" w:hAnsi="맑은 고딕" w:cs="Arial Unicode MS"/>
          <w:sz w:val="20"/>
        </w:rPr>
        <w:tab/>
        <w:t>공통2_능률_민_04과 short     voc2  지문 9</w:t>
      </w:r>
    </w:p>
    <w:p w14:paraId="000002CC" w14:textId="77777777" w:rsidR="002A6B32" w:rsidRPr="00C15646" w:rsidRDefault="002A6B32">
      <w:pPr>
        <w:rPr>
          <w:rFonts w:ascii="맑은 고딕" w:eastAsia="맑은 고딕" w:hAnsi="맑은 고딕"/>
          <w:sz w:val="20"/>
        </w:rPr>
      </w:pPr>
    </w:p>
    <w:p w14:paraId="000002CD"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 xml:space="preserve"> 정답: ① separate ② succeed ③ resist ④ clarity ⑤ unfamiliar</w:t>
      </w:r>
    </w:p>
    <w:p w14:paraId="000002CE" w14:textId="77777777" w:rsidR="002A6B32" w:rsidRPr="00C15646" w:rsidRDefault="002A6B32">
      <w:pPr>
        <w:rPr>
          <w:rFonts w:ascii="맑은 고딕" w:eastAsia="맑은 고딕" w:hAnsi="맑은 고딕"/>
          <w:sz w:val="20"/>
        </w:rPr>
      </w:pPr>
    </w:p>
    <w:p w14:paraId="000002CF"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① `separate` [분리하다, 헤어지다]: 다른 문화권의 사람들이 서로 '섞인다(mix)'는 문맥이 자연스러우므로, '분리하다'는 문맥상 옳지 않은 어휘이다.</w:t>
      </w:r>
    </w:p>
    <w:p w14:paraId="000002D0"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② `succeed` [성공하다]: 특정 문화 집단에 '어울리기 위해 고군분투한다(struggle)'는 문맥이 자연스러우므로, '성공하다'는 문맥상 옳지 않은 어휘이다.</w:t>
      </w:r>
    </w:p>
    <w:p w14:paraId="000002D1"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③ `resist` [저항하다]: 새로운 문화에 '적응하려고 노력한다(adapt)'는 문맥이 자연스러우므로, '저항하다'는 문맥상 옳지 않은 어휘이다.</w:t>
      </w:r>
    </w:p>
    <w:p w14:paraId="000002D2"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④ `clarity` [명확성]: 새로운 문화에 적응하면서 '혼란(confusion)'을 경험한다는 문맥이 자연스러우므로, '명확성'은 문맥상 옳지 않은 어휘이다.</w:t>
      </w:r>
    </w:p>
    <w:p w14:paraId="000002D3"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⑤ `unfamiliar` [익숙하지 않은]: 한국계 미국인 작가가 한국 식료품점에서 '익숙한(familiar)' 물건들을 본다는 문맥이 자연스러우므로, '익숙하지 않은'은 문맥상 옳지 않은 어휘이다.</w:t>
      </w:r>
    </w:p>
    <w:p w14:paraId="000002D4" w14:textId="77777777" w:rsidR="002A6B32" w:rsidRPr="00C15646" w:rsidRDefault="002A6B32">
      <w:pPr>
        <w:rPr>
          <w:rFonts w:ascii="맑은 고딕" w:eastAsia="맑은 고딕" w:hAnsi="맑은 고딕"/>
          <w:sz w:val="20"/>
        </w:rPr>
      </w:pPr>
    </w:p>
    <w:p w14:paraId="000002D5"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동의어 정리</w:t>
      </w:r>
    </w:p>
    <w:p w14:paraId="000002D6"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① mix [섞이다, 어울리다]: mingle [섞이다], blend [섞이다], combine [결합하다], intermingle [뒤섞이다]</w:t>
      </w:r>
    </w:p>
    <w:p w14:paraId="000002D7"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② struggle [고군분투하다, 애쓰다]: contend [다투다, 싸우다], strive [노력하다], endeavor [노력하다], toil [힘들게 일하다]</w:t>
      </w:r>
    </w:p>
    <w:p w14:paraId="000002D8"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③ adapt [적응하다]: adjust [조정하다], acclimatize [순응하다], conform [순응하다], assimilate [동화되다]</w:t>
      </w:r>
    </w:p>
    <w:p w14:paraId="000002D9"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④ confusion [혼란]: bewilderment [당혹감], disorientation [방향 감각 상실], perplexity [당혹감], muddle [혼란]</w:t>
      </w:r>
    </w:p>
    <w:p w14:paraId="000002DA"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⑤ familiar [익숙한]: well-known [잘 알려진], recognized [인정받는], accustomed [익숙한], common [흔한]</w:t>
      </w:r>
    </w:p>
    <w:p w14:paraId="000002DB" w14:textId="77777777" w:rsidR="002A6B32" w:rsidRPr="00C15646" w:rsidRDefault="002A6B32">
      <w:pPr>
        <w:rPr>
          <w:rFonts w:ascii="맑은 고딕" w:eastAsia="맑은 고딕" w:hAnsi="맑은 고딕"/>
          <w:sz w:val="20"/>
        </w:rPr>
      </w:pPr>
    </w:p>
    <w:p w14:paraId="000002DC"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반의어 정리</w:t>
      </w:r>
    </w:p>
    <w:p w14:paraId="000002DD"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① mix [섞이다, 어울리다]: separate [분리하다], isolate [고립시키다], segregate [분리하다], detach [떼어내다]</w:t>
      </w:r>
    </w:p>
    <w:p w14:paraId="000002DE"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② struggle [고군분투하다, 애쓰다]: succeed [성공하다], triumph [승리하다], flourish [번성하다], prosper [번영하다]</w:t>
      </w:r>
    </w:p>
    <w:p w14:paraId="000002DF"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③ adapt [적응하다]: resist [저항하다], reject [거부하다], oppose [반대하다], defy [반항하다]</w:t>
      </w:r>
    </w:p>
    <w:p w14:paraId="000002E0"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④ confusion [혼란]: clarity [명확성], lucidity [명료성], order [질서], understanding [이해]</w:t>
      </w:r>
    </w:p>
    <w:p w14:paraId="000002E1"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⑤ familiar [익숙한]: unfamiliar [익숙하지 않은], unknown [알려지지 않은], strange [낯선], alien [이질적인]</w:t>
      </w:r>
    </w:p>
    <w:p w14:paraId="000002E2" w14:textId="77777777" w:rsidR="002A6B32" w:rsidRPr="00C15646" w:rsidRDefault="002A6B32">
      <w:pPr>
        <w:rPr>
          <w:rFonts w:ascii="맑은 고딕" w:eastAsia="맑은 고딕" w:hAnsi="맑은 고딕"/>
          <w:sz w:val="20"/>
        </w:rPr>
      </w:pPr>
    </w:p>
    <w:p w14:paraId="000002E3"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 xml:space="preserve">In the modern world, people from different cultural groups often mix with one another. 현대 사회에서, 다른 문화권의 사람들은 종종 서로 어울린다. Children whose parents are from two different cultural backgrounds have a multicultural identity. 부모가 두 개의 다른 문화적 배경을 가진 아이들은 다문화적 정체성을 갖는다. A multicultural identity also forms when parents adopt children from a different culture. 다문화적 정체성은 또한 부모가 다른 문화권의 아이들을 입양할 때 형성되기도 한다. These children may struggle to fit in with a certain cultural group. 이 아이들은 특정 문화 집단에 어울리는 데 어려움을 겪을 수 있다. Similarly, immigrants who try to adapt to a new culture may experience the same confusion. 마찬가지로, 새로운 문화에 적응하려고 노력하는 이민자들도 같은 혼란을 경험할 수 있다. You might be able to understand the meaning of cultural confusion by reading the following passage written by a Korean American writer. 한국계 미국인 작가가 쓴 다음 글을 읽으면 문화적 혼란의 의미를 이해할 수 있을 것이다. Since the day my mother died, I haven’t been able to enter an Asian grocery store without crying. 어머니가 돌아가신 날부터, 나는 울지 않고는 아시아 식료품점에 들어갈 수 없었다. The shop is like a little piece of Korea. 그 가게는 작은 한국 조각과 같다. Everywhere I look, I see familiar labels on items such as my favorite ramyeon or the tteok for making tteokguk, which Koreans eat on New Year’s Day. 내가 보는 모든 곳에서, 나는 내가 가장 좋아하는 라면이나 한국인들이 설날에 먹는 떡국을 만드는 떡과 같은 물건들에 붙은 익숙한 상표들을 본다. The dumpling skins </w:t>
      </w:r>
      <w:r w:rsidRPr="00C15646">
        <w:rPr>
          <w:rFonts w:ascii="맑은 고딕" w:eastAsia="맑은 고딕" w:hAnsi="맑은 고딕" w:cs="Arial Unicode MS"/>
          <w:sz w:val="20"/>
        </w:rPr>
        <w:lastRenderedPageBreak/>
        <w:t>in the freezers bring back memories of my mother. 냉동고에 있는 만두피는 어머니의 기억을 떠올리게 한다. I remember when my mother and I used to fill the skins with ingredients. 나는 어머니와 내가 만두피를 재료로 채우곤 했던 때를 기억한다. The sight of the banchan refrigerators reminds me of the taste of my mother’s lovingly made side dishes. 반찬 냉장고를 보는 것은 어머니가 사랑으로 만드신 반찬의 맛을 떠올리게 한다. With my mother gone, I ask myself, “Am I still Korean? How can I be Korean if I have no one to ask which kind of rice we used to buy anymore?” 어머니가 안 계시니, 나는 스스로에게 묻는다. "나는 여전히 한국인인가? 우리가 어떤 종류의 쌀을 사곤 했는지 물어볼 사람이 더 이상 없다면 내가 어떻게 한국인일 수 있을까?"</w:t>
      </w:r>
    </w:p>
    <w:p w14:paraId="000002E4" w14:textId="77777777" w:rsidR="002A6B32" w:rsidRPr="00C15646" w:rsidRDefault="002A6B32">
      <w:pPr>
        <w:rPr>
          <w:rFonts w:ascii="맑은 고딕" w:eastAsia="맑은 고딕" w:hAnsi="맑은 고딕"/>
          <w:sz w:val="20"/>
        </w:rPr>
      </w:pPr>
    </w:p>
    <w:p w14:paraId="000002E5" w14:textId="77777777" w:rsidR="002A6B32" w:rsidRPr="00C15646" w:rsidRDefault="002A6B32">
      <w:pPr>
        <w:rPr>
          <w:rFonts w:ascii="맑은 고딕" w:eastAsia="맑은 고딕" w:hAnsi="맑은 고딕"/>
          <w:sz w:val="20"/>
        </w:rPr>
      </w:pPr>
    </w:p>
    <w:p w14:paraId="000002E6"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ab/>
        <w:t>J English Factory</w:t>
      </w:r>
      <w:r w:rsidRPr="00C15646">
        <w:rPr>
          <w:rFonts w:ascii="맑은 고딕" w:eastAsia="맑은 고딕" w:hAnsi="맑은 고딕" w:cs="Arial Unicode MS"/>
          <w:sz w:val="20"/>
        </w:rPr>
        <w:tab/>
        <w:t>문제 20</w:t>
      </w:r>
      <w:r w:rsidRPr="00C15646">
        <w:rPr>
          <w:rFonts w:ascii="맑은 고딕" w:eastAsia="맑은 고딕" w:hAnsi="맑은 고딕" w:cs="Arial Unicode MS"/>
          <w:sz w:val="20"/>
        </w:rPr>
        <w:tab/>
        <w:t>공통2_능률_민_04과 short     voc2  지문 10</w:t>
      </w:r>
    </w:p>
    <w:p w14:paraId="000002E7" w14:textId="77777777" w:rsidR="002A6B32" w:rsidRPr="00C15646" w:rsidRDefault="002A6B32">
      <w:pPr>
        <w:rPr>
          <w:rFonts w:ascii="맑은 고딕" w:eastAsia="맑은 고딕" w:hAnsi="맑은 고딕"/>
          <w:sz w:val="20"/>
        </w:rPr>
      </w:pPr>
    </w:p>
    <w:p w14:paraId="000002E8"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 xml:space="preserve"> 정답: ① obscuring ② lose ③ resist ④ confuse ⑤ abandon</w:t>
      </w:r>
    </w:p>
    <w:p w14:paraId="000002E9" w14:textId="77777777" w:rsidR="002A6B32" w:rsidRPr="00C15646" w:rsidRDefault="002A6B32">
      <w:pPr>
        <w:rPr>
          <w:rFonts w:ascii="맑은 고딕" w:eastAsia="맑은 고딕" w:hAnsi="맑은 고딕"/>
          <w:sz w:val="20"/>
        </w:rPr>
      </w:pPr>
    </w:p>
    <w:p w14:paraId="000002EA"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상세 설명</w:t>
      </w:r>
    </w:p>
    <w:p w14:paraId="000002EB" w14:textId="77777777" w:rsidR="002A6B32" w:rsidRPr="00C15646" w:rsidRDefault="002A6B32">
      <w:pPr>
        <w:rPr>
          <w:rFonts w:ascii="맑은 고딕" w:eastAsia="맑은 고딕" w:hAnsi="맑은 고딕"/>
          <w:sz w:val="20"/>
        </w:rPr>
      </w:pPr>
    </w:p>
    <w:p w14:paraId="000002EC"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① obscuring [흐리게 하다, 모호하게 하다]: 다문화 정체성을 가진 사람들이 자신을 '정의하는' 데 어려움을 겪는다는 문맥이므로, '흐리게 하다'는 적절하지 않습니다. 자신을 명확히 하는 데 어려움을 겪는다는 의미가 되어야 합니다.</w:t>
      </w:r>
    </w:p>
    <w:p w14:paraId="000002ED" w14:textId="77777777" w:rsidR="002A6B32" w:rsidRPr="00C15646" w:rsidRDefault="002A6B32">
      <w:pPr>
        <w:rPr>
          <w:rFonts w:ascii="맑은 고딕" w:eastAsia="맑은 고딕" w:hAnsi="맑은 고딕"/>
          <w:sz w:val="20"/>
        </w:rPr>
      </w:pPr>
    </w:p>
    <w:p w14:paraId="000002EE"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② lose [잃다, 상실하다]: 다문화 정체성을 가진 사람들이 문화적 차이를 인식하는 능력을 '얻는다'는 문맥이므로, '잃다'는 적절하지 않습니다. 자연스럽게 능력을 습득한다는 의미가 되어야 합니다.</w:t>
      </w:r>
    </w:p>
    <w:p w14:paraId="000002EF" w14:textId="77777777" w:rsidR="002A6B32" w:rsidRPr="00C15646" w:rsidRDefault="002A6B32">
      <w:pPr>
        <w:rPr>
          <w:rFonts w:ascii="맑은 고딕" w:eastAsia="맑은 고딕" w:hAnsi="맑은 고딕"/>
          <w:sz w:val="20"/>
        </w:rPr>
      </w:pPr>
    </w:p>
    <w:p w14:paraId="000002F0"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③ resist [저항하다, 반대하다]: 다문화 정체성을 가진 사람들이 이문화 상황에 쉽게 '적응한다'는 문맥이므로, '저항하다'는 적절하지 않습니다. 유연하게 대처한다는 의미가 되어야 합니다.</w:t>
      </w:r>
    </w:p>
    <w:p w14:paraId="000002F1" w14:textId="77777777" w:rsidR="002A6B32" w:rsidRPr="00C15646" w:rsidRDefault="002A6B32">
      <w:pPr>
        <w:rPr>
          <w:rFonts w:ascii="맑은 고딕" w:eastAsia="맑은 고딕" w:hAnsi="맑은 고딕"/>
          <w:sz w:val="20"/>
        </w:rPr>
      </w:pPr>
    </w:p>
    <w:p w14:paraId="000002F2"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④ confuse [혼란스럽게 하다, 혼동하다]: 좋아하는 음식이 자신이 누구인지를 '정의하는' 데 도움이 된다는 문맥이므로, '혼란스럽게 하다'는 적절하지 않습니다. 정체성을 확립하는 데 기여한다는 의미가 되어야 합니다.</w:t>
      </w:r>
    </w:p>
    <w:p w14:paraId="000002F3" w14:textId="77777777" w:rsidR="002A6B32" w:rsidRPr="00C15646" w:rsidRDefault="002A6B32">
      <w:pPr>
        <w:rPr>
          <w:rFonts w:ascii="맑은 고딕" w:eastAsia="맑은 고딕" w:hAnsi="맑은 고딕"/>
          <w:sz w:val="20"/>
        </w:rPr>
      </w:pPr>
    </w:p>
    <w:p w14:paraId="000002F4"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⑤ abandon [버리다, 포기하다]: 음식이 자신이 속한 문화와의 연결 고리를 '유지하는' 방법이 될 수 있다는 문맥이므로, '버리다'는 적절하지 않습니다. 문화적 유대를 지속한다는 의미가 되어야 합니다.</w:t>
      </w:r>
    </w:p>
    <w:p w14:paraId="000002F5" w14:textId="77777777" w:rsidR="002A6B32" w:rsidRPr="00C15646" w:rsidRDefault="002A6B32">
      <w:pPr>
        <w:rPr>
          <w:rFonts w:ascii="맑은 고딕" w:eastAsia="맑은 고딕" w:hAnsi="맑은 고딕"/>
          <w:sz w:val="20"/>
        </w:rPr>
      </w:pPr>
    </w:p>
    <w:p w14:paraId="000002F6"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동의어 정리</w:t>
      </w:r>
    </w:p>
    <w:p w14:paraId="000002F7"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① defining [정의하는]: clarifying [명확히 하는], explaining [설명하는], describing [묘사하는], characterizing [특징짓는]</w:t>
      </w:r>
    </w:p>
    <w:p w14:paraId="000002F8"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② gain [얻다]: acquire [획득하다], obtain [얻다], attain [달성하다], secure [확보하다]</w:t>
      </w:r>
    </w:p>
    <w:p w14:paraId="000002F9"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③ adapt [적응하다]: adjust [조정하다], conform [순응하다], acclimate [적응시키다], accommodate [수용하다]</w:t>
      </w:r>
    </w:p>
    <w:p w14:paraId="000002FA"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④ define [정의하다]: characterize [특징짓다], describe [묘사하다], delineate [윤곽을 그리다], identify [식별하다]</w:t>
      </w:r>
    </w:p>
    <w:p w14:paraId="000002FB"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⑤ maintain [유지하다]: preserve [보존하다], sustain [지속하다], uphold [지지하다], keep [지키다]</w:t>
      </w:r>
    </w:p>
    <w:p w14:paraId="000002FC" w14:textId="77777777" w:rsidR="002A6B32" w:rsidRPr="00C15646" w:rsidRDefault="002A6B32">
      <w:pPr>
        <w:rPr>
          <w:rFonts w:ascii="맑은 고딕" w:eastAsia="맑은 고딕" w:hAnsi="맑은 고딕"/>
          <w:sz w:val="20"/>
        </w:rPr>
      </w:pPr>
    </w:p>
    <w:p w14:paraId="000002FD"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반의어 정리</w:t>
      </w:r>
    </w:p>
    <w:p w14:paraId="000002FE"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① defining [정의하는]: obscuring [흐리게 하는], confusing [혼란스럽게 하는], blurring [흐리게 하는], misrepresenting [잘못 표현하는]</w:t>
      </w:r>
    </w:p>
    <w:p w14:paraId="000002FF"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② gain [얻다]: lose [잃다], forfeit [몰수당하다], surrender [포기하다], relinquish [포기하다]</w:t>
      </w:r>
    </w:p>
    <w:p w14:paraId="00000300"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③ adapt [적응하다]: resist [저항하다], oppose [반대하다], reject [거부하다], conflict [충돌하다]</w:t>
      </w:r>
    </w:p>
    <w:p w14:paraId="00000301"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lastRenderedPageBreak/>
        <w:t>④ define [정의하다]: confuse [혼란스럽게 하다], obscure [모호하게 하다], misinterpret [오해하다], distort [왜곡하다]</w:t>
      </w:r>
    </w:p>
    <w:p w14:paraId="00000302"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⑤ maintain [유지하다]: abandon [버리다], neglect [방치하다], relinquish [포기하다], discontinue [중단하다]</w:t>
      </w:r>
    </w:p>
    <w:p w14:paraId="00000303" w14:textId="77777777" w:rsidR="002A6B32" w:rsidRPr="00C15646" w:rsidRDefault="002A6B32">
      <w:pPr>
        <w:rPr>
          <w:rFonts w:ascii="맑은 고딕" w:eastAsia="맑은 고딕" w:hAnsi="맑은 고딕"/>
          <w:sz w:val="20"/>
        </w:rPr>
      </w:pPr>
    </w:p>
    <w:p w14:paraId="00000304"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전체 지문 번역</w:t>
      </w:r>
    </w:p>
    <w:p w14:paraId="00000305" w14:textId="77777777" w:rsidR="002A6B32" w:rsidRPr="00C15646" w:rsidRDefault="002A6B32">
      <w:pPr>
        <w:rPr>
          <w:rFonts w:ascii="맑은 고딕" w:eastAsia="맑은 고딕" w:hAnsi="맑은 고딕"/>
          <w:sz w:val="20"/>
        </w:rPr>
      </w:pPr>
    </w:p>
    <w:p w14:paraId="00000306"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이 이야기 속 여성처럼, 다문화 정체성을 가진 사람들은 때때로 자신을 정의하는 데 어려움을 겪는다. 하지만, 다문화 정체성을 갖는 것에는 몇 가지 장점이 있다. 다문화 정체성을 가진 사람들은 자연스럽게 문화적 차이를 인식하는 능력을 얻는다. 그들은 문화 간의 간극을 메우고 이문화 상황에 쉽게 적응할 수 있다. 예를 들어, 한국계 미국인은 추석(추수감사절과 비슷한 한국의 명절)에 윷놀이를 할 때 자신의 한국 문화적 정체성에 애착을 느낄 수 있다. 하지만 그들은 추수감사절에 퍼레이드를 볼 때 자신의 미국 문화적 정체성에 애착을 느낄 것이다. 우리의 문화적 정체성은 우리 자신과 세상 속 우리의 위치를 이해하는 데 도움을 준다. 음식은 한 사람에게서 다른 사람에게로 전해지는 문화적 전통을 포함하기 때문에 우리의 문화적 정체성과 강력한 연결 고리가 될 수 있다. 예를 들어, 다문화 정체성을 가진 사람들은 자신이 좋아하는 요리가 자신이 누구인지를 정의하는 데 도움이 된다고 느낄 수 있다. 이런 식으로, 음식은 그들이 온 문화들과의 연결 고리를 유지하는 방법이 될 수 있다.</w:t>
      </w:r>
    </w:p>
    <w:p w14:paraId="00000307" w14:textId="77777777" w:rsidR="002A6B32" w:rsidRPr="00C15646" w:rsidRDefault="002A6B32">
      <w:pPr>
        <w:rPr>
          <w:rFonts w:ascii="맑은 고딕" w:eastAsia="맑은 고딕" w:hAnsi="맑은 고딕"/>
          <w:sz w:val="20"/>
        </w:rPr>
      </w:pPr>
    </w:p>
    <w:p w14:paraId="00000308" w14:textId="77777777" w:rsidR="002A6B32" w:rsidRPr="00C15646" w:rsidRDefault="002A6B32">
      <w:pPr>
        <w:rPr>
          <w:rFonts w:ascii="맑은 고딕" w:eastAsia="맑은 고딕" w:hAnsi="맑은 고딕"/>
          <w:sz w:val="20"/>
        </w:rPr>
      </w:pPr>
    </w:p>
    <w:p w14:paraId="00000309"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ab/>
        <w:t>J English Factory</w:t>
      </w:r>
      <w:r w:rsidRPr="00C15646">
        <w:rPr>
          <w:rFonts w:ascii="맑은 고딕" w:eastAsia="맑은 고딕" w:hAnsi="맑은 고딕" w:cs="Arial Unicode MS"/>
          <w:sz w:val="20"/>
        </w:rPr>
        <w:tab/>
        <w:t>문제 21</w:t>
      </w:r>
      <w:r w:rsidRPr="00C15646">
        <w:rPr>
          <w:rFonts w:ascii="맑은 고딕" w:eastAsia="맑은 고딕" w:hAnsi="맑은 고딕" w:cs="Arial Unicode MS"/>
          <w:sz w:val="20"/>
        </w:rPr>
        <w:tab/>
        <w:t>공통2_능률_민_04과 short     voc2  지문 1</w:t>
      </w:r>
    </w:p>
    <w:p w14:paraId="0000030A" w14:textId="77777777" w:rsidR="002A6B32" w:rsidRPr="00C15646" w:rsidRDefault="002A6B32">
      <w:pPr>
        <w:rPr>
          <w:rFonts w:ascii="맑은 고딕" w:eastAsia="맑은 고딕" w:hAnsi="맑은 고딕"/>
          <w:sz w:val="20"/>
        </w:rPr>
      </w:pPr>
    </w:p>
    <w:p w14:paraId="0000030B"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 xml:space="preserve"> 정답: ① obscures ② nonexistence ③ dissolution ④ hindered ⑤ alienation</w:t>
      </w:r>
    </w:p>
    <w:p w14:paraId="0000030C" w14:textId="77777777" w:rsidR="002A6B32" w:rsidRPr="00C15646" w:rsidRDefault="002A6B32">
      <w:pPr>
        <w:rPr>
          <w:rFonts w:ascii="맑은 고딕" w:eastAsia="맑은 고딕" w:hAnsi="맑은 고딕"/>
          <w:sz w:val="20"/>
        </w:rPr>
      </w:pPr>
    </w:p>
    <w:p w14:paraId="0000030D"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상세 설명</w:t>
      </w:r>
    </w:p>
    <w:p w14:paraId="0000030E" w14:textId="77777777" w:rsidR="002A6B32" w:rsidRPr="00C15646" w:rsidRDefault="002A6B32">
      <w:pPr>
        <w:rPr>
          <w:rFonts w:ascii="맑은 고딕" w:eastAsia="맑은 고딕" w:hAnsi="맑은 고딕"/>
          <w:sz w:val="20"/>
        </w:rPr>
      </w:pPr>
    </w:p>
    <w:p w14:paraId="0000030F"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① obscures: 'obscures'는 '가리다, 모호하게 하다'라는 뜻으로, 정체성이 우리를 '규정한다(defines)'는 문맥과 반대되는 의미를 가집니다. 정체성은 우리를 명확히 하는 역할을 하므로, 문맥상 'obscures'는 적절하지 않습니다.</w:t>
      </w:r>
    </w:p>
    <w:p w14:paraId="00000310" w14:textId="77777777" w:rsidR="002A6B32" w:rsidRPr="00C15646" w:rsidRDefault="002A6B32">
      <w:pPr>
        <w:rPr>
          <w:rFonts w:ascii="맑은 고딕" w:eastAsia="맑은 고딕" w:hAnsi="맑은 고딕"/>
          <w:sz w:val="20"/>
        </w:rPr>
      </w:pPr>
    </w:p>
    <w:p w14:paraId="00000311"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② nonexistence: 'nonexistence'는 '부재, 존재하지 않음'이라는 뜻으로, 정체성이 우리의 '존재(existence)'를 규정한다는 문맥과 상반됩니다. 정체성은 우리의 존재를 확립하는 것이므로, 'nonexistence'는 문맥상 옳지 않습니다.</w:t>
      </w:r>
    </w:p>
    <w:p w14:paraId="00000312" w14:textId="77777777" w:rsidR="002A6B32" w:rsidRPr="00C15646" w:rsidRDefault="002A6B32">
      <w:pPr>
        <w:rPr>
          <w:rFonts w:ascii="맑은 고딕" w:eastAsia="맑은 고딕" w:hAnsi="맑은 고딕"/>
          <w:sz w:val="20"/>
        </w:rPr>
      </w:pPr>
    </w:p>
    <w:p w14:paraId="00000313"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③ dissolution: 'dissolution'은 '해체, 소멸'이라는 뜻으로, 정체성의 '형성(formation)'이 시작된다는 문맥과 반대되는 의미를 가집니다. 정체성은 태어나는 순간부터 '형성'되는 것이므로, 'dissolution'은 문맥상 적절하지 않습니다.</w:t>
      </w:r>
    </w:p>
    <w:p w14:paraId="00000314" w14:textId="77777777" w:rsidR="002A6B32" w:rsidRPr="00C15646" w:rsidRDefault="002A6B32">
      <w:pPr>
        <w:rPr>
          <w:rFonts w:ascii="맑은 고딕" w:eastAsia="맑은 고딕" w:hAnsi="맑은 고딕"/>
          <w:sz w:val="20"/>
        </w:rPr>
      </w:pPr>
    </w:p>
    <w:p w14:paraId="00000315"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④ hindered: 'hindered'는 '방해받는, 저해된'이라는 뜻으로, 정체성이 사회적 상호작용을 통해 '더욱 발달한다(developed)'는 문맥과 반대됩니다. 정체성은 상호작용을 통해 발전하는 것이므로, 'hindered'는 문맥상 옳지 않습니다.</w:t>
      </w:r>
    </w:p>
    <w:p w14:paraId="00000316" w14:textId="77777777" w:rsidR="002A6B32" w:rsidRPr="00C15646" w:rsidRDefault="002A6B32">
      <w:pPr>
        <w:rPr>
          <w:rFonts w:ascii="맑은 고딕" w:eastAsia="맑은 고딕" w:hAnsi="맑은 고딕"/>
          <w:sz w:val="20"/>
        </w:rPr>
      </w:pPr>
    </w:p>
    <w:p w14:paraId="00000317"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⑤ alienation: 'alienation'은 '소외, 멀어짐'이라는 뜻으로, 문화적 정체성이 우리에게 '소속감(belonging)'을 준다는 문맥과 상반됩니다. 문화적 정체성은 소속감을 부여하는 역할을 하므로, 'alienation'은 문맥상 옳지 않습니다.</w:t>
      </w:r>
    </w:p>
    <w:p w14:paraId="00000318" w14:textId="77777777" w:rsidR="002A6B32" w:rsidRPr="00C15646" w:rsidRDefault="002A6B32">
      <w:pPr>
        <w:rPr>
          <w:rFonts w:ascii="맑은 고딕" w:eastAsia="맑은 고딕" w:hAnsi="맑은 고딕"/>
          <w:sz w:val="20"/>
        </w:rPr>
      </w:pPr>
    </w:p>
    <w:p w14:paraId="00000319"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어휘 정리</w:t>
      </w:r>
    </w:p>
    <w:p w14:paraId="0000031A" w14:textId="77777777" w:rsidR="002A6B32" w:rsidRPr="00C15646" w:rsidRDefault="002A6B32">
      <w:pPr>
        <w:rPr>
          <w:rFonts w:ascii="맑은 고딕" w:eastAsia="맑은 고딕" w:hAnsi="맑은 고딕"/>
          <w:sz w:val="20"/>
        </w:rPr>
      </w:pPr>
    </w:p>
    <w:p w14:paraId="0000031B"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① defines [정의하다, 규정하다]</w:t>
      </w:r>
    </w:p>
    <w:p w14:paraId="0000031C"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동의어 정리</w:t>
      </w:r>
    </w:p>
    <w:p w14:paraId="0000031D"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defines [정의하다, 규정하다]: characterizes [특징짓다], describes [묘사하다], specifies [명시하다], determines [결정하다]</w:t>
      </w:r>
    </w:p>
    <w:p w14:paraId="0000031E"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반의어 정리</w:t>
      </w:r>
    </w:p>
    <w:p w14:paraId="0000031F"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lastRenderedPageBreak/>
        <w:t>defines [정의하다, 규정하다]: obscures [가리다, 모호하게 하다], blurs [흐리게 하다], confuses [혼란시키다], misrepresents [잘못 표현하다]</w:t>
      </w:r>
    </w:p>
    <w:p w14:paraId="00000320" w14:textId="77777777" w:rsidR="002A6B32" w:rsidRPr="00C15646" w:rsidRDefault="002A6B32">
      <w:pPr>
        <w:rPr>
          <w:rFonts w:ascii="맑은 고딕" w:eastAsia="맑은 고딕" w:hAnsi="맑은 고딕"/>
          <w:sz w:val="20"/>
        </w:rPr>
      </w:pPr>
    </w:p>
    <w:p w14:paraId="00000321"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② existence [존재]</w:t>
      </w:r>
    </w:p>
    <w:p w14:paraId="00000322"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동의어 정리</w:t>
      </w:r>
    </w:p>
    <w:p w14:paraId="00000323"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existence [존재]: being [존재], reality [현실], presence [존재], actuality [실재]</w:t>
      </w:r>
    </w:p>
    <w:p w14:paraId="00000324"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반의어 정리</w:t>
      </w:r>
    </w:p>
    <w:p w14:paraId="00000325"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existence [존재]: nonexistence [부재, 존재하지 않음], absence [결석, 부재], oblivion [망각, 잊힘], demise [종말, 죽음]</w:t>
      </w:r>
    </w:p>
    <w:p w14:paraId="00000326" w14:textId="77777777" w:rsidR="002A6B32" w:rsidRPr="00C15646" w:rsidRDefault="002A6B32">
      <w:pPr>
        <w:rPr>
          <w:rFonts w:ascii="맑은 고딕" w:eastAsia="맑은 고딕" w:hAnsi="맑은 고딕"/>
          <w:sz w:val="20"/>
        </w:rPr>
      </w:pPr>
    </w:p>
    <w:p w14:paraId="00000327"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③ formation [형성]</w:t>
      </w:r>
    </w:p>
    <w:p w14:paraId="00000328"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동의어 정리</w:t>
      </w:r>
    </w:p>
    <w:p w14:paraId="00000329"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formation [형성]: creation [창조], development [발달], establishment [설립], genesis [기원, 발생]</w:t>
      </w:r>
    </w:p>
    <w:p w14:paraId="0000032A"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반의어 정리</w:t>
      </w:r>
    </w:p>
    <w:p w14:paraId="0000032B"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formation [형성]: dissolution [해체, 소멸], destruction [파괴], disintegration [분해, 붕괴], breakdown [고장, 붕괴]</w:t>
      </w:r>
    </w:p>
    <w:p w14:paraId="0000032C" w14:textId="77777777" w:rsidR="002A6B32" w:rsidRPr="00C15646" w:rsidRDefault="002A6B32">
      <w:pPr>
        <w:rPr>
          <w:rFonts w:ascii="맑은 고딕" w:eastAsia="맑은 고딕" w:hAnsi="맑은 고딕"/>
          <w:sz w:val="20"/>
        </w:rPr>
      </w:pPr>
    </w:p>
    <w:p w14:paraId="0000032D"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④ developed [발달된, 발전된]</w:t>
      </w:r>
    </w:p>
    <w:p w14:paraId="0000032E"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동의어 정리</w:t>
      </w:r>
    </w:p>
    <w:p w14:paraId="0000032F"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developed [발달된, 발전된]: evolved [진화된], matured [성숙한], enhanced [향상된], progressed [진보된]</w:t>
      </w:r>
    </w:p>
    <w:p w14:paraId="00000330"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반의어 정리</w:t>
      </w:r>
    </w:p>
    <w:p w14:paraId="00000331"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developed [발달된, 발전된]: undeveloped [미발달의], hindered [방해받는], suppressed [억압된], stunted [성장이 저해된]</w:t>
      </w:r>
    </w:p>
    <w:p w14:paraId="00000332" w14:textId="77777777" w:rsidR="002A6B32" w:rsidRPr="00C15646" w:rsidRDefault="002A6B32">
      <w:pPr>
        <w:rPr>
          <w:rFonts w:ascii="맑은 고딕" w:eastAsia="맑은 고딕" w:hAnsi="맑은 고딕"/>
          <w:sz w:val="20"/>
        </w:rPr>
      </w:pPr>
    </w:p>
    <w:p w14:paraId="00000333"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⑤ belonging [소속감]</w:t>
      </w:r>
    </w:p>
    <w:p w14:paraId="00000334"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동의어 정리</w:t>
      </w:r>
    </w:p>
    <w:p w14:paraId="00000335"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belonging [소속감]: affiliation [소속, 제휴], connection [연결, 관계], membership [회원 자격], acceptance [수용, 인정]</w:t>
      </w:r>
    </w:p>
    <w:p w14:paraId="00000336"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반의어 정리</w:t>
      </w:r>
    </w:p>
    <w:p w14:paraId="00000337"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belonging [소속감]: alienation [소외, 멀어짐], exclusion [배제, 제외], detachment [분리, 무관심], isolation [고립]</w:t>
      </w:r>
    </w:p>
    <w:p w14:paraId="00000338" w14:textId="77777777" w:rsidR="002A6B32" w:rsidRPr="00C15646" w:rsidRDefault="002A6B32">
      <w:pPr>
        <w:rPr>
          <w:rFonts w:ascii="맑은 고딕" w:eastAsia="맑은 고딕" w:hAnsi="맑은 고딕"/>
          <w:sz w:val="20"/>
        </w:rPr>
      </w:pPr>
    </w:p>
    <w:p w14:paraId="00000339"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전체 지문 번역</w:t>
      </w:r>
    </w:p>
    <w:p w14:paraId="0000033A" w14:textId="77777777" w:rsidR="002A6B32" w:rsidRPr="00C15646" w:rsidRDefault="002A6B32">
      <w:pPr>
        <w:rPr>
          <w:rFonts w:ascii="맑은 고딕" w:eastAsia="맑은 고딕" w:hAnsi="맑은 고딕"/>
          <w:sz w:val="20"/>
        </w:rPr>
      </w:pPr>
    </w:p>
    <w:p w14:paraId="0000033B"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우리 정체성은 우리가 누구인지에 대한 우리의 감각이다. 그것은 우리와 우리의 존재를 규정한다. 우리 정체성의 형성은 우리가 태어나는 순간부터 시작된다. 하지만, 그것은 우리가 사회적으로 상호작용할 때마다 더욱 발달한다. 이러한 상호작용은 가족 구성원, 친구, 선생님과 같은 개인들과 함께 일어나거나 공식적 또는 비공식적 집단에서 일어날 수 있다. 문화적 정체성은 우리 정체성의 주요 구성 요소인데, 왜냐하면 그것이 우리 자신에 대해 가르쳐주고 우리에게 소속감을 주기 때문이다.</w:t>
      </w:r>
    </w:p>
    <w:p w14:paraId="0000033C" w14:textId="77777777" w:rsidR="002A6B32" w:rsidRPr="00C15646" w:rsidRDefault="002A6B32">
      <w:pPr>
        <w:rPr>
          <w:rFonts w:ascii="맑은 고딕" w:eastAsia="맑은 고딕" w:hAnsi="맑은 고딕"/>
          <w:sz w:val="20"/>
        </w:rPr>
      </w:pPr>
    </w:p>
    <w:p w14:paraId="0000033D" w14:textId="77777777" w:rsidR="002A6B32" w:rsidRPr="00C15646" w:rsidRDefault="002A6B32">
      <w:pPr>
        <w:rPr>
          <w:rFonts w:ascii="맑은 고딕" w:eastAsia="맑은 고딕" w:hAnsi="맑은 고딕"/>
          <w:sz w:val="20"/>
        </w:rPr>
      </w:pPr>
    </w:p>
    <w:p w14:paraId="0000033E"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ab/>
        <w:t>J English Factory</w:t>
      </w:r>
      <w:r w:rsidRPr="00C15646">
        <w:rPr>
          <w:rFonts w:ascii="맑은 고딕" w:eastAsia="맑은 고딕" w:hAnsi="맑은 고딕" w:cs="Arial Unicode MS"/>
          <w:sz w:val="20"/>
        </w:rPr>
        <w:tab/>
        <w:t>문제 22</w:t>
      </w:r>
      <w:r w:rsidRPr="00C15646">
        <w:rPr>
          <w:rFonts w:ascii="맑은 고딕" w:eastAsia="맑은 고딕" w:hAnsi="맑은 고딕" w:cs="Arial Unicode MS"/>
          <w:sz w:val="20"/>
        </w:rPr>
        <w:tab/>
        <w:t>공통2_능률_민_04과 short     voc2  지문 2</w:t>
      </w:r>
    </w:p>
    <w:p w14:paraId="0000033F" w14:textId="77777777" w:rsidR="002A6B32" w:rsidRPr="00C15646" w:rsidRDefault="002A6B32">
      <w:pPr>
        <w:rPr>
          <w:rFonts w:ascii="맑은 고딕" w:eastAsia="맑은 고딕" w:hAnsi="맑은 고딕"/>
          <w:sz w:val="20"/>
        </w:rPr>
      </w:pPr>
    </w:p>
    <w:p w14:paraId="00000340"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 xml:space="preserve"> 정답: ① insignificant ② general ③ separated ④ rigidity ⑤ confuse</w:t>
      </w:r>
    </w:p>
    <w:p w14:paraId="00000341" w14:textId="77777777" w:rsidR="002A6B32" w:rsidRPr="00C15646" w:rsidRDefault="002A6B32">
      <w:pPr>
        <w:rPr>
          <w:rFonts w:ascii="맑은 고딕" w:eastAsia="맑은 고딕" w:hAnsi="맑은 고딕"/>
          <w:sz w:val="20"/>
        </w:rPr>
      </w:pPr>
    </w:p>
    <w:p w14:paraId="00000342"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① insignificant [하찮은, 중요하지 않은]: 음식은 문화적 정체성에 '중요한' 역할을 한다고 해야 문맥상 자연스럽습니다. '하찮은'이라는 의미의 insignificant는 문맥에 어긋납니다.</w:t>
      </w:r>
    </w:p>
    <w:p w14:paraId="00000343" w14:textId="77777777" w:rsidR="002A6B32" w:rsidRPr="00C15646" w:rsidRDefault="002A6B32">
      <w:pPr>
        <w:rPr>
          <w:rFonts w:ascii="맑은 고딕" w:eastAsia="맑은 고딕" w:hAnsi="맑은 고딕"/>
          <w:sz w:val="20"/>
        </w:rPr>
      </w:pPr>
    </w:p>
    <w:p w14:paraId="00000344"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동의어 정리</w:t>
      </w:r>
    </w:p>
    <w:p w14:paraId="00000345"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① important [중요한]: crucial [중요한], significant [중요한], vital [필수적인], essential [본질적인]</w:t>
      </w:r>
    </w:p>
    <w:p w14:paraId="00000346" w14:textId="77777777" w:rsidR="002A6B32" w:rsidRPr="00C15646" w:rsidRDefault="002A6B32">
      <w:pPr>
        <w:rPr>
          <w:rFonts w:ascii="맑은 고딕" w:eastAsia="맑은 고딕" w:hAnsi="맑은 고딕"/>
          <w:sz w:val="20"/>
        </w:rPr>
      </w:pPr>
    </w:p>
    <w:p w14:paraId="00000347"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반의어 정리</w:t>
      </w:r>
    </w:p>
    <w:p w14:paraId="00000348"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① important [중요한]: insignificant [하찮은], trivial [하찮은], minor [사소한], negligible [하찮은]</w:t>
      </w:r>
    </w:p>
    <w:p w14:paraId="00000349" w14:textId="77777777" w:rsidR="002A6B32" w:rsidRPr="00C15646" w:rsidRDefault="002A6B32">
      <w:pPr>
        <w:rPr>
          <w:rFonts w:ascii="맑은 고딕" w:eastAsia="맑은 고딕" w:hAnsi="맑은 고딕"/>
          <w:sz w:val="20"/>
        </w:rPr>
      </w:pPr>
    </w:p>
    <w:p w14:paraId="0000034A"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lastRenderedPageBreak/>
        <w:t>② general [일반적인, 보편적인]: 음식은 '특정한' 문화와 밀접하게 연결되어 있다고 해야 문맥상 자연스럽습니다. '일반적인'이라는 의미의 general은 문맥에 어긋납니다.</w:t>
      </w:r>
    </w:p>
    <w:p w14:paraId="0000034B" w14:textId="77777777" w:rsidR="002A6B32" w:rsidRPr="00C15646" w:rsidRDefault="002A6B32">
      <w:pPr>
        <w:rPr>
          <w:rFonts w:ascii="맑은 고딕" w:eastAsia="맑은 고딕" w:hAnsi="맑은 고딕"/>
          <w:sz w:val="20"/>
        </w:rPr>
      </w:pPr>
    </w:p>
    <w:p w14:paraId="0000034C"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동의어 정리</w:t>
      </w:r>
    </w:p>
    <w:p w14:paraId="0000034D"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② particular [특정한]: specific [특정한], certain [특정한], distinct [뚜렷한], individual [개별적인]</w:t>
      </w:r>
    </w:p>
    <w:p w14:paraId="0000034E" w14:textId="77777777" w:rsidR="002A6B32" w:rsidRPr="00C15646" w:rsidRDefault="002A6B32">
      <w:pPr>
        <w:rPr>
          <w:rFonts w:ascii="맑은 고딕" w:eastAsia="맑은 고딕" w:hAnsi="맑은 고딕"/>
          <w:sz w:val="20"/>
        </w:rPr>
      </w:pPr>
    </w:p>
    <w:p w14:paraId="0000034F"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반의어 정리</w:t>
      </w:r>
    </w:p>
    <w:p w14:paraId="00000350"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② particular [특정한]: general [일반적인], common [흔한], universal [보편적인], broad [광범위한]</w:t>
      </w:r>
    </w:p>
    <w:p w14:paraId="00000351" w14:textId="77777777" w:rsidR="002A6B32" w:rsidRPr="00C15646" w:rsidRDefault="002A6B32">
      <w:pPr>
        <w:rPr>
          <w:rFonts w:ascii="맑은 고딕" w:eastAsia="맑은 고딕" w:hAnsi="맑은 고딕"/>
          <w:sz w:val="20"/>
        </w:rPr>
      </w:pPr>
    </w:p>
    <w:p w14:paraId="00000352"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③ separated [분리된]: 음식은 특정한 문화적 관행과 '함께 수반된다'고 해야 문맥상 자연스럽습니다. '분리된'이라는 의미의 separated는 문맥에 어긋납니다.</w:t>
      </w:r>
    </w:p>
    <w:p w14:paraId="00000353" w14:textId="77777777" w:rsidR="002A6B32" w:rsidRPr="00C15646" w:rsidRDefault="002A6B32">
      <w:pPr>
        <w:rPr>
          <w:rFonts w:ascii="맑은 고딕" w:eastAsia="맑은 고딕" w:hAnsi="맑은 고딕"/>
          <w:sz w:val="20"/>
        </w:rPr>
      </w:pPr>
    </w:p>
    <w:p w14:paraId="00000354"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동의어 정리</w:t>
      </w:r>
    </w:p>
    <w:p w14:paraId="00000355"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③ accompanied [동반된, 수반된]: attended [수행된], escorted [호위된], joined [합류된], associated [관련된]</w:t>
      </w:r>
    </w:p>
    <w:p w14:paraId="00000356" w14:textId="77777777" w:rsidR="002A6B32" w:rsidRPr="00C15646" w:rsidRDefault="002A6B32">
      <w:pPr>
        <w:rPr>
          <w:rFonts w:ascii="맑은 고딕" w:eastAsia="맑은 고딕" w:hAnsi="맑은 고딕"/>
          <w:sz w:val="20"/>
        </w:rPr>
      </w:pPr>
    </w:p>
    <w:p w14:paraId="00000357"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반의어 정리</w:t>
      </w:r>
    </w:p>
    <w:p w14:paraId="00000358"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③ accompanied [동반된, 수반된]: separated [분리된], detached [분리된], isolated [고립된], disconnected [연결이 끊긴]</w:t>
      </w:r>
    </w:p>
    <w:p w14:paraId="00000359" w14:textId="77777777" w:rsidR="002A6B32" w:rsidRPr="00C15646" w:rsidRDefault="002A6B32">
      <w:pPr>
        <w:rPr>
          <w:rFonts w:ascii="맑은 고딕" w:eastAsia="맑은 고딕" w:hAnsi="맑은 고딕"/>
          <w:sz w:val="20"/>
        </w:rPr>
      </w:pPr>
    </w:p>
    <w:p w14:paraId="0000035A"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④ rigidity [경직성, 융통성 없음]: 음식의 '적응성'에도 불구하고 문화적 정체성의 안정적인 원천이라고 해야 문맥상 자연스럽습니다. '경직성'이라는 의미의 rigidity는 문맥에 어긋납니다.</w:t>
      </w:r>
    </w:p>
    <w:p w14:paraId="0000035B" w14:textId="77777777" w:rsidR="002A6B32" w:rsidRPr="00C15646" w:rsidRDefault="002A6B32">
      <w:pPr>
        <w:rPr>
          <w:rFonts w:ascii="맑은 고딕" w:eastAsia="맑은 고딕" w:hAnsi="맑은 고딕"/>
          <w:sz w:val="20"/>
        </w:rPr>
      </w:pPr>
    </w:p>
    <w:p w14:paraId="0000035C"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동의어 정리</w:t>
      </w:r>
    </w:p>
    <w:p w14:paraId="0000035D"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④ adaptability [적응성]: flexibility [유연성], versatility [다용도성], adjustability [조정 가능성], pliancy [유연성]</w:t>
      </w:r>
    </w:p>
    <w:p w14:paraId="0000035E" w14:textId="77777777" w:rsidR="002A6B32" w:rsidRPr="00C15646" w:rsidRDefault="002A6B32">
      <w:pPr>
        <w:rPr>
          <w:rFonts w:ascii="맑은 고딕" w:eastAsia="맑은 고딕" w:hAnsi="맑은 고딕"/>
          <w:sz w:val="20"/>
        </w:rPr>
      </w:pPr>
    </w:p>
    <w:p w14:paraId="0000035F"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반의어 정리</w:t>
      </w:r>
    </w:p>
    <w:p w14:paraId="00000360"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④ adaptability [적응성]: rigidity [경직성], inflexibility [융통성 없음], unchangeableness [불변성], stubbornness [완고함]</w:t>
      </w:r>
    </w:p>
    <w:p w14:paraId="00000361" w14:textId="77777777" w:rsidR="002A6B32" w:rsidRPr="00C15646" w:rsidRDefault="002A6B32">
      <w:pPr>
        <w:rPr>
          <w:rFonts w:ascii="맑은 고딕" w:eastAsia="맑은 고딕" w:hAnsi="맑은 고딕"/>
          <w:sz w:val="20"/>
        </w:rPr>
      </w:pPr>
    </w:p>
    <w:p w14:paraId="00000362"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⑤ confuse [혼동시키다]: 음식은 사람들이 다른 문화 집단과 '자신을 구별할' 수 있게 해준다고 해야 문맥상 자연스럽습니다. '혼동시키다'라는 의미의 confuse는 문맥에 어긋납니다.</w:t>
      </w:r>
    </w:p>
    <w:p w14:paraId="00000363" w14:textId="77777777" w:rsidR="002A6B32" w:rsidRPr="00C15646" w:rsidRDefault="002A6B32">
      <w:pPr>
        <w:rPr>
          <w:rFonts w:ascii="맑은 고딕" w:eastAsia="맑은 고딕" w:hAnsi="맑은 고딕"/>
          <w:sz w:val="20"/>
        </w:rPr>
      </w:pPr>
    </w:p>
    <w:p w14:paraId="00000364"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동의어 정리</w:t>
      </w:r>
    </w:p>
    <w:p w14:paraId="00000365"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⑤ distinguish [구별하다]: differentiate [구별하다], discern [식별하다], separate [분리하다], discriminate [구별하다]</w:t>
      </w:r>
    </w:p>
    <w:p w14:paraId="00000366" w14:textId="77777777" w:rsidR="002A6B32" w:rsidRPr="00C15646" w:rsidRDefault="002A6B32">
      <w:pPr>
        <w:rPr>
          <w:rFonts w:ascii="맑은 고딕" w:eastAsia="맑은 고딕" w:hAnsi="맑은 고딕"/>
          <w:sz w:val="20"/>
        </w:rPr>
      </w:pPr>
    </w:p>
    <w:p w14:paraId="00000367"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반의어 정리</w:t>
      </w:r>
    </w:p>
    <w:p w14:paraId="00000368"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⑤ distinguish [구별하다]: confuse [혼동시키다], mix up [뒤섞다], blend [섞다], obscure [모호하게 하다]</w:t>
      </w:r>
    </w:p>
    <w:p w14:paraId="00000369" w14:textId="77777777" w:rsidR="002A6B32" w:rsidRPr="00C15646" w:rsidRDefault="002A6B32">
      <w:pPr>
        <w:rPr>
          <w:rFonts w:ascii="맑은 고딕" w:eastAsia="맑은 고딕" w:hAnsi="맑은 고딕"/>
          <w:sz w:val="20"/>
        </w:rPr>
      </w:pPr>
    </w:p>
    <w:p w14:paraId="0000036A"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음식은 특정한 문화와 밀접하게 연결되어 있기 때문에 우리의 문화적 정체성 감각에 중요할 수 있습니다. 어떤 종류의 음식은 젓가락 사용과 같은 특정한 문화적 관행을 동반하기도 합니다. 하지만 음식은 문화 간에 쉽게 이동할 수 있습니다. 그리고 그렇게 될 때, 그것은 새로운 것으로 발전할 수 있습니다. 한 가지 예는 미국 내 멕시코 음식입니다. 그것은 멕시코 요리법과 흔한 미국 식재료의 혼합입니다. 적응성에도 불구하고, 음식은 사람들에게 문화적 정체성의 안정적인 원천입니다. 이것은 음식이 사람들이 다른 문화 집단과 자신을 구별할 수 있게 해주기 때문입니다. 음식을 준비하고, 요리하고, 제공하고, 소비하는 방식을 포함한 음식의 모든 측면이 문화적 정체성의 일부입니다.</w:t>
      </w:r>
    </w:p>
    <w:p w14:paraId="0000036B" w14:textId="77777777" w:rsidR="002A6B32" w:rsidRPr="00C15646" w:rsidRDefault="002A6B32">
      <w:pPr>
        <w:rPr>
          <w:rFonts w:ascii="맑은 고딕" w:eastAsia="맑은 고딕" w:hAnsi="맑은 고딕"/>
          <w:sz w:val="20"/>
        </w:rPr>
      </w:pPr>
    </w:p>
    <w:p w14:paraId="0000036C" w14:textId="77777777" w:rsidR="002A6B32" w:rsidRPr="00C15646" w:rsidRDefault="002A6B32">
      <w:pPr>
        <w:rPr>
          <w:rFonts w:ascii="맑은 고딕" w:eastAsia="맑은 고딕" w:hAnsi="맑은 고딕"/>
          <w:sz w:val="20"/>
        </w:rPr>
      </w:pPr>
    </w:p>
    <w:p w14:paraId="0000036D"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ab/>
        <w:t>J English Factory</w:t>
      </w:r>
      <w:r w:rsidRPr="00C15646">
        <w:rPr>
          <w:rFonts w:ascii="맑은 고딕" w:eastAsia="맑은 고딕" w:hAnsi="맑은 고딕" w:cs="Arial Unicode MS"/>
          <w:sz w:val="20"/>
        </w:rPr>
        <w:tab/>
        <w:t>문제 23</w:t>
      </w:r>
      <w:r w:rsidRPr="00C15646">
        <w:rPr>
          <w:rFonts w:ascii="맑은 고딕" w:eastAsia="맑은 고딕" w:hAnsi="맑은 고딕" w:cs="Arial Unicode MS"/>
          <w:sz w:val="20"/>
        </w:rPr>
        <w:tab/>
        <w:t>공통2_능률_민_04과 short     voc2  지문 3</w:t>
      </w:r>
    </w:p>
    <w:p w14:paraId="0000036E" w14:textId="77777777" w:rsidR="002A6B32" w:rsidRPr="00C15646" w:rsidRDefault="002A6B32">
      <w:pPr>
        <w:rPr>
          <w:rFonts w:ascii="맑은 고딕" w:eastAsia="맑은 고딕" w:hAnsi="맑은 고딕"/>
          <w:sz w:val="20"/>
        </w:rPr>
      </w:pPr>
    </w:p>
    <w:p w14:paraId="0000036F"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lastRenderedPageBreak/>
        <w:t xml:space="preserve"> 정답: ① misnomer ② decreasingly ③ disliking ④ unfamiliar ⑤ unrelated</w:t>
      </w:r>
    </w:p>
    <w:p w14:paraId="00000370" w14:textId="77777777" w:rsidR="002A6B32" w:rsidRPr="00C15646" w:rsidRDefault="002A6B32">
      <w:pPr>
        <w:rPr>
          <w:rFonts w:ascii="맑은 고딕" w:eastAsia="맑은 고딕" w:hAnsi="맑은 고딕"/>
          <w:sz w:val="20"/>
        </w:rPr>
      </w:pPr>
    </w:p>
    <w:p w14:paraId="00000371"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① misnomer</w:t>
      </w:r>
    </w:p>
    <w:p w14:paraId="00000372"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한국어 의미: 오칭, 잘못된 이름</w:t>
      </w:r>
    </w:p>
    <w:p w14:paraId="00000373"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설명: 독특한 음식 관련 단어는 특정 문화의 '식별자(identifier)' 역할을 합니다. 'misnomer(오칭, 잘못된 이름)'는 단어가 부적절하거나 틀렸다는 의미이므로, 문화의 식별자라는 문맥과 상충됩니다. 따라서 'identifier'가 문맥상 올바른 표현입니다.</w:t>
      </w:r>
    </w:p>
    <w:p w14:paraId="00000374" w14:textId="77777777" w:rsidR="002A6B32" w:rsidRPr="00C15646" w:rsidRDefault="002A6B32">
      <w:pPr>
        <w:rPr>
          <w:rFonts w:ascii="맑은 고딕" w:eastAsia="맑은 고딕" w:hAnsi="맑은 고딕"/>
          <w:sz w:val="20"/>
        </w:rPr>
      </w:pPr>
    </w:p>
    <w:p w14:paraId="00000375"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② decreasingly</w:t>
      </w:r>
    </w:p>
    <w:p w14:paraId="00000376"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한국어 의미: 점점 줄어들면서</w:t>
      </w:r>
    </w:p>
    <w:p w14:paraId="00000377"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설명: 한국 문화가 전 세계적으로 '점점 더(increasingly)' 인기를 얻고 있으며, '점점 더 많은 사람들이 한국 음식을 시도하고 있다'고 언급되어 있습니다. 'decreasingly(점점 줄어들면서)'는 인기가 감소한다는 의미이므로, 문맥과 모순됩니다. 따라서 'increasingly'가 문맥상 올바른 표현입니다.</w:t>
      </w:r>
    </w:p>
    <w:p w14:paraId="00000378" w14:textId="77777777" w:rsidR="002A6B32" w:rsidRPr="00C15646" w:rsidRDefault="002A6B32">
      <w:pPr>
        <w:rPr>
          <w:rFonts w:ascii="맑은 고딕" w:eastAsia="맑은 고딕" w:hAnsi="맑은 고딕"/>
          <w:sz w:val="20"/>
        </w:rPr>
      </w:pPr>
    </w:p>
    <w:p w14:paraId="00000379"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③ disliking</w:t>
      </w:r>
    </w:p>
    <w:p w14:paraId="0000037A"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한국어 의미: 싫어하는</w:t>
      </w:r>
    </w:p>
    <w:p w14:paraId="0000037B"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설명: 사람들은 한국 음식을 시도하고 '건강한 재료와 독특한 맛을 즐기고 있다(enjoying)'고 설명되어 있습니다. 'disliking(싫어하는)'은 음식을 즐기는 것과 정반대의 의미이므로, 문맥상 옳지 않습니다. 따라서 'enjoying'이 문맥상 올바른 표현입니다.</w:t>
      </w:r>
    </w:p>
    <w:p w14:paraId="0000037C" w14:textId="77777777" w:rsidR="002A6B32" w:rsidRPr="00C15646" w:rsidRDefault="002A6B32">
      <w:pPr>
        <w:rPr>
          <w:rFonts w:ascii="맑은 고딕" w:eastAsia="맑은 고딕" w:hAnsi="맑은 고딕"/>
          <w:sz w:val="20"/>
        </w:rPr>
      </w:pPr>
    </w:p>
    <w:p w14:paraId="0000037D"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④ unfamiliar</w:t>
      </w:r>
    </w:p>
    <w:p w14:paraId="0000037E"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한국어 의미: 익숙하지 않은</w:t>
      </w:r>
    </w:p>
    <w:p w14:paraId="0000037F"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설명: 한국 문화와 음식이 인기를 얻으면서 비한국인들이 음식 관련 한국어 단어에 '익숙해지고 있다(becoming familiar)'고 언급되어 있습니다. 'unfamiliar(익숙하지 않은)'는 익숙해지지 않는다는 의미이므로, 문맥과 상충됩니다. 따라서 'familiar'가 문맥상 올바른 표현입니다.</w:t>
      </w:r>
    </w:p>
    <w:p w14:paraId="00000380" w14:textId="77777777" w:rsidR="002A6B32" w:rsidRPr="00C15646" w:rsidRDefault="002A6B32">
      <w:pPr>
        <w:rPr>
          <w:rFonts w:ascii="맑은 고딕" w:eastAsia="맑은 고딕" w:hAnsi="맑은 고딕"/>
          <w:sz w:val="20"/>
        </w:rPr>
      </w:pPr>
    </w:p>
    <w:p w14:paraId="00000381"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⑤ unrelated</w:t>
      </w:r>
    </w:p>
    <w:p w14:paraId="00000382"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한국어 의미: 관련 없는</w:t>
      </w:r>
    </w:p>
    <w:p w14:paraId="00000383"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설명: 사전에 새로 등재된 한국어 단어 중 9개가 음식과 '관련이 있다(related)'고 명시되어 있습니다. 'unrelated(관련 없는)'는 이 사실과 직접적으로 모순되므로, 문맥상 옳지 않습니다. 따라서 'related'가 문맥상 올바른 표현입니다.</w:t>
      </w:r>
    </w:p>
    <w:p w14:paraId="00000384" w14:textId="77777777" w:rsidR="002A6B32" w:rsidRPr="00C15646" w:rsidRDefault="002A6B32">
      <w:pPr>
        <w:rPr>
          <w:rFonts w:ascii="맑은 고딕" w:eastAsia="맑은 고딕" w:hAnsi="맑은 고딕"/>
          <w:sz w:val="20"/>
        </w:rPr>
      </w:pPr>
    </w:p>
    <w:p w14:paraId="00000385"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동의어 정리</w:t>
      </w:r>
    </w:p>
    <w:p w14:paraId="00000386"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① identifier [식별자]: marker [표시], indicator [지표], sign [징후], distinguishing feature [특징]</w:t>
      </w:r>
    </w:p>
    <w:p w14:paraId="00000387"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② increasingly [점점 더]: progressively [점진적으로], steadily [꾸준히], growingly [점점 더], more and more [점점 더]</w:t>
      </w:r>
    </w:p>
    <w:p w14:paraId="00000388"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③ enjoying [즐기는]: relishing [맛있게 먹는], savoring [음미하는], appreciating [감상하는], delighting in [즐거워하는]</w:t>
      </w:r>
    </w:p>
    <w:p w14:paraId="00000389"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④ familiar [친숙한]: acquainted [알고 있는], accustomed [익숙한], conversant [정통한], well-known [잘 알려진]</w:t>
      </w:r>
    </w:p>
    <w:p w14:paraId="0000038A"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⑤ related [관련된]: connected [연결된], associated [연관된], linked [연결된], pertinent [적절한, 관련된]</w:t>
      </w:r>
    </w:p>
    <w:p w14:paraId="0000038B" w14:textId="77777777" w:rsidR="002A6B32" w:rsidRPr="00C15646" w:rsidRDefault="002A6B32">
      <w:pPr>
        <w:rPr>
          <w:rFonts w:ascii="맑은 고딕" w:eastAsia="맑은 고딕" w:hAnsi="맑은 고딕"/>
          <w:sz w:val="20"/>
        </w:rPr>
      </w:pPr>
    </w:p>
    <w:p w14:paraId="0000038C"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반의어 정리</w:t>
      </w:r>
    </w:p>
    <w:p w14:paraId="0000038D"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① identifier [식별자]: misnomer [오칭], disguise [변장], concealment [숨김], obfuscator [혼란시키는 것]</w:t>
      </w:r>
    </w:p>
    <w:p w14:paraId="0000038E"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② increasingly [점점 더]: decreasingly [점점 줄어들면서], diminishingly [점점 감소하면서], lessening [줄어들면서], less and less [점점 덜]</w:t>
      </w:r>
    </w:p>
    <w:p w14:paraId="0000038F"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③ enjoying [즐기는]: disliking [싫어하는], detesting [혐오하는], abhorring [몹시 싫어하는], despising [경멸하는]</w:t>
      </w:r>
    </w:p>
    <w:p w14:paraId="00000390"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④ familiar [친숙한]: unfamiliar [익숙하지 않은], unknown [알려지지 않은], strange [낯선], alien [이질적인]</w:t>
      </w:r>
    </w:p>
    <w:p w14:paraId="00000391"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⑤ related [관련된]: unrelated [관련 없는], disconnected [단절된], irrelevant [무관한], separate [별개의]</w:t>
      </w:r>
    </w:p>
    <w:p w14:paraId="00000392" w14:textId="77777777" w:rsidR="002A6B32" w:rsidRPr="00C15646" w:rsidRDefault="002A6B32">
      <w:pPr>
        <w:rPr>
          <w:rFonts w:ascii="맑은 고딕" w:eastAsia="맑은 고딕" w:hAnsi="맑은 고딕"/>
          <w:sz w:val="20"/>
        </w:rPr>
      </w:pPr>
    </w:p>
    <w:p w14:paraId="00000393"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전체 지문 번역</w:t>
      </w:r>
    </w:p>
    <w:p w14:paraId="00000394"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lastRenderedPageBreak/>
        <w:t>독특한 음식 관련 단어는 때때로 특정 문화의 식별자가 됩니다. 한국을 예로 들어 봅시다. 한국 문화는 전 세계적으로 점점 더 인기를 얻고 있습니다. 점점 더 많은 사람들이 한국 음식을 시도하고 있으며 그 건강한 재료와 독특한 맛을 즐기고 있습니다. 그 결과, 비한국인들은 음식과 관련된 한국어 단어에 익숙해지고 있습니다. 이러한 용어 중 일부는 옥스퍼드 영어 사전에 추가되기도 했습니다. 실제로 사전에 새로 등재된 26개의 한국어 단어 중 9개는 반찬, 갈비, 삼겹살, 먹방을 포함하여 음식과 관련이 있습니다.</w:t>
      </w:r>
    </w:p>
    <w:p w14:paraId="00000395" w14:textId="77777777" w:rsidR="002A6B32" w:rsidRPr="00C15646" w:rsidRDefault="002A6B32">
      <w:pPr>
        <w:rPr>
          <w:rFonts w:ascii="맑은 고딕" w:eastAsia="맑은 고딕" w:hAnsi="맑은 고딕"/>
          <w:sz w:val="20"/>
        </w:rPr>
      </w:pPr>
    </w:p>
    <w:p w14:paraId="00000396" w14:textId="77777777" w:rsidR="002A6B32" w:rsidRPr="00C15646" w:rsidRDefault="002A6B32">
      <w:pPr>
        <w:rPr>
          <w:rFonts w:ascii="맑은 고딕" w:eastAsia="맑은 고딕" w:hAnsi="맑은 고딕"/>
          <w:sz w:val="20"/>
        </w:rPr>
      </w:pPr>
    </w:p>
    <w:p w14:paraId="00000397"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ab/>
        <w:t>J English Factory</w:t>
      </w:r>
      <w:r w:rsidRPr="00C15646">
        <w:rPr>
          <w:rFonts w:ascii="맑은 고딕" w:eastAsia="맑은 고딕" w:hAnsi="맑은 고딕" w:cs="Arial Unicode MS"/>
          <w:sz w:val="20"/>
        </w:rPr>
        <w:tab/>
        <w:t>문제 24</w:t>
      </w:r>
      <w:r w:rsidRPr="00C15646">
        <w:rPr>
          <w:rFonts w:ascii="맑은 고딕" w:eastAsia="맑은 고딕" w:hAnsi="맑은 고딕" w:cs="Arial Unicode MS"/>
          <w:sz w:val="20"/>
        </w:rPr>
        <w:tab/>
        <w:t>공통2_능률_민_04과 short     voc2  지문 4</w:t>
      </w:r>
    </w:p>
    <w:p w14:paraId="00000398" w14:textId="77777777" w:rsidR="002A6B32" w:rsidRPr="00C15646" w:rsidRDefault="002A6B32">
      <w:pPr>
        <w:rPr>
          <w:rFonts w:ascii="맑은 고딕" w:eastAsia="맑은 고딕" w:hAnsi="맑은 고딕"/>
          <w:sz w:val="20"/>
        </w:rPr>
      </w:pPr>
    </w:p>
    <w:p w14:paraId="00000399"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 xml:space="preserve"> 정답: ① separate ② anonymity ③ reject ④ flourish ⑤ resist</w:t>
      </w:r>
    </w:p>
    <w:p w14:paraId="0000039A" w14:textId="77777777" w:rsidR="002A6B32" w:rsidRPr="00C15646" w:rsidRDefault="002A6B32">
      <w:pPr>
        <w:rPr>
          <w:rFonts w:ascii="맑은 고딕" w:eastAsia="맑은 고딕" w:hAnsi="맑은 고딕"/>
          <w:sz w:val="20"/>
        </w:rPr>
      </w:pPr>
    </w:p>
    <w:p w14:paraId="0000039B"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① separate</w:t>
      </w:r>
    </w:p>
    <w:p w14:paraId="0000039C"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(틀린 어휘: separate [분리하다])</w:t>
      </w:r>
    </w:p>
    <w:p w14:paraId="0000039D"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문맥상 '다른 문화권의 사람들이 서로 섞인다'는 의미가 되어야 자연스럽습니다. 'separate(분리하다)'는 이와 반대되는 의미로, 사람들이 서로 어울리지 않고 분리된다는 뜻이므로 문맥에 어긋납니다.</w:t>
      </w:r>
    </w:p>
    <w:p w14:paraId="0000039E" w14:textId="77777777" w:rsidR="002A6B32" w:rsidRPr="00C15646" w:rsidRDefault="002A6B32">
      <w:pPr>
        <w:rPr>
          <w:rFonts w:ascii="맑은 고딕" w:eastAsia="맑은 고딕" w:hAnsi="맑은 고딕"/>
          <w:sz w:val="20"/>
        </w:rPr>
      </w:pPr>
    </w:p>
    <w:p w14:paraId="0000039F"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② anonymity</w:t>
      </w:r>
    </w:p>
    <w:p w14:paraId="000003A0"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(틀린 어휘: anonymity [익명성])</w:t>
      </w:r>
    </w:p>
    <w:p w14:paraId="000003A1"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문맥상 '다문화 정체성'을 가진다는 의미가 되어야 합니다. 'anonymity(익명성)'는 개인의 신원이 알려지지 않는 상태를 의미하므로, '정체성(identity)'이라는 단어와는 반대되는 개념이며 문맥에 맞지 않습니다.</w:t>
      </w:r>
    </w:p>
    <w:p w14:paraId="000003A2" w14:textId="77777777" w:rsidR="002A6B32" w:rsidRPr="00C15646" w:rsidRDefault="002A6B32">
      <w:pPr>
        <w:rPr>
          <w:rFonts w:ascii="맑은 고딕" w:eastAsia="맑은 고딕" w:hAnsi="맑은 고딕"/>
          <w:sz w:val="20"/>
        </w:rPr>
      </w:pPr>
    </w:p>
    <w:p w14:paraId="000003A3"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③ reject</w:t>
      </w:r>
    </w:p>
    <w:p w14:paraId="000003A4"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(틀린 어휘: reject [거부하다])</w:t>
      </w:r>
    </w:p>
    <w:p w14:paraId="000003A5"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 xml:space="preserve">문맥상 '부모가 다른 문화권의 아이들을 입양한다'는 의미가 되어야 합니다. 'reject(거부하다)'는 아이들을 받아들이지 </w:t>
      </w:r>
      <w:r w:rsidRPr="00C15646">
        <w:rPr>
          <w:rFonts w:ascii="맑은 고딕" w:eastAsia="맑은 고딕" w:hAnsi="맑은 고딕" w:cs="Arial Unicode MS"/>
          <w:sz w:val="20"/>
        </w:rPr>
        <w:t>않는다는 뜻이므로, 'adopt(입양하다)'와는 반대되는 의미로 문맥에 어긋납니다.</w:t>
      </w:r>
    </w:p>
    <w:p w14:paraId="000003A6" w14:textId="77777777" w:rsidR="002A6B32" w:rsidRPr="00C15646" w:rsidRDefault="002A6B32">
      <w:pPr>
        <w:rPr>
          <w:rFonts w:ascii="맑은 고딕" w:eastAsia="맑은 고딕" w:hAnsi="맑은 고딕"/>
          <w:sz w:val="20"/>
        </w:rPr>
      </w:pPr>
    </w:p>
    <w:p w14:paraId="000003A7"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④ flourish</w:t>
      </w:r>
    </w:p>
    <w:p w14:paraId="000003A8"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(틀린 어휘: flourish [번성하다, 잘 지내다])</w:t>
      </w:r>
    </w:p>
    <w:p w14:paraId="000003A9"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문맥상 '이 아이들이 특정 문화 집단에 적응하기 위해 애쓸 수 있다'는 의미가 되어야 합니다. 'flourish(번성하다, 잘 지내다)'는 어려움 없이 성공적으로 지낸다는 뜻이므로, 'struggle(애쓰다, 고군분투하다)'와는 반대되는 의미로 문맥에 어긋납니다.</w:t>
      </w:r>
    </w:p>
    <w:p w14:paraId="000003AA" w14:textId="77777777" w:rsidR="002A6B32" w:rsidRPr="00C15646" w:rsidRDefault="002A6B32">
      <w:pPr>
        <w:rPr>
          <w:rFonts w:ascii="맑은 고딕" w:eastAsia="맑은 고딕" w:hAnsi="맑은 고딕"/>
          <w:sz w:val="20"/>
        </w:rPr>
      </w:pPr>
    </w:p>
    <w:p w14:paraId="000003AB"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⑤ resist</w:t>
      </w:r>
    </w:p>
    <w:p w14:paraId="000003AC"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(틀린 어휘: resist [저항하다])</w:t>
      </w:r>
    </w:p>
    <w:p w14:paraId="000003AD"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문맥상 '이민자들이 새로운 문화에 적응하려고 노력한다'는 의미가 되어야 합니다. 'resist(저항하다)'는 새로운 문화에 순응하지 않고 반대한다는 뜻이므로, 'adapt(적응하다)'와는 반대되는 의미로 문맥에 어긋납니다.</w:t>
      </w:r>
    </w:p>
    <w:p w14:paraId="000003AE" w14:textId="77777777" w:rsidR="002A6B32" w:rsidRPr="00C15646" w:rsidRDefault="002A6B32">
      <w:pPr>
        <w:rPr>
          <w:rFonts w:ascii="맑은 고딕" w:eastAsia="맑은 고딕" w:hAnsi="맑은 고딕"/>
          <w:sz w:val="20"/>
        </w:rPr>
      </w:pPr>
    </w:p>
    <w:p w14:paraId="000003AF"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동의어 정리</w:t>
      </w:r>
    </w:p>
    <w:p w14:paraId="000003B0"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① mix [섞이다, 어울리다]: blend [섞이다], combine [결합하다], mingle [섞이다], integrate [통합하다]</w:t>
      </w:r>
    </w:p>
    <w:p w14:paraId="000003B1"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② identity [정체성]: self [자아], individuality [개성], character [특성], distinctiveness [독특함]</w:t>
      </w:r>
    </w:p>
    <w:p w14:paraId="000003B2"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③ adopt [입양하다, 채택하다]: take in [받아들이다], foster [위탁 양육하다], embrace [수용하다], accept [받아들이다]</w:t>
      </w:r>
    </w:p>
    <w:p w14:paraId="000003B3"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④ struggle [애쓰다, 고군분투하다]: strive [노력하다], contend [다투다, 싸우다], grapple [고심하다], endeavor [노력하다]</w:t>
      </w:r>
    </w:p>
    <w:p w14:paraId="000003B4"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⑤ adapt [적응하다]: adjust [조정하다], conform [순응하다], acclimate [적응시키다], assimilate [동화되다]</w:t>
      </w:r>
    </w:p>
    <w:p w14:paraId="000003B5" w14:textId="77777777" w:rsidR="002A6B32" w:rsidRPr="00C15646" w:rsidRDefault="002A6B32">
      <w:pPr>
        <w:rPr>
          <w:rFonts w:ascii="맑은 고딕" w:eastAsia="맑은 고딕" w:hAnsi="맑은 고딕"/>
          <w:sz w:val="20"/>
        </w:rPr>
      </w:pPr>
    </w:p>
    <w:p w14:paraId="000003B6"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반의어 정리</w:t>
      </w:r>
    </w:p>
    <w:p w14:paraId="000003B7"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① mix [섞이다, 어울리다]: separate [분리하다], isolate [고립시키다], divide [나누다], segregate [분리하다]</w:t>
      </w:r>
    </w:p>
    <w:p w14:paraId="000003B8"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② identity [정체성]: anonymity [익명성], sameness [동일성], uniformity [획일성], obscurity [무명]</w:t>
      </w:r>
    </w:p>
    <w:p w14:paraId="000003B9"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lastRenderedPageBreak/>
        <w:t>③ adopt [입양하다, 채택하다]: reject [거부하다], abandon [버리다], disown [의절하다], renounce [포기하다]</w:t>
      </w:r>
    </w:p>
    <w:p w14:paraId="000003BA"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④ struggle [애쓰다, 고군분투하다]: succeed [성공하다], flourish [번성하다], thrive [번성하다], prosper [번영하다]</w:t>
      </w:r>
    </w:p>
    <w:p w14:paraId="000003BB"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⑤ adapt [적응하다]: resist [저항하다], reject [거부하다], clash [충돌하다], conflict [갈등하다]</w:t>
      </w:r>
    </w:p>
    <w:p w14:paraId="000003BC" w14:textId="77777777" w:rsidR="002A6B32" w:rsidRPr="00C15646" w:rsidRDefault="002A6B32">
      <w:pPr>
        <w:rPr>
          <w:rFonts w:ascii="맑은 고딕" w:eastAsia="맑은 고딕" w:hAnsi="맑은 고딕"/>
          <w:sz w:val="20"/>
        </w:rPr>
      </w:pPr>
    </w:p>
    <w:p w14:paraId="000003BD"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현대 사회에서, 다른 문화권의 사람들은 종종 서로 섞인다. 부모가 두 개의 다른 문화적 배경을 가진 아이들은 다문화 정체성을 갖는다. 다문화 정체성은 또한 부모가 다른 문화권의 아이들을 입양할 때 형성된다. 이 아이들은 특정 문화 집단에 적응하기 위해 애쓸 수 있다. 마찬가지로, 새로운 문화에 적응하려고 노력하는 이민자들도 같은 혼란을 경험할 수 있다. 여러분은 한국계 미국인 작가가 쓴 다음 글을 읽음으로써 문화적 혼란의 의미를 이해할 수 있을 것이다.</w:t>
      </w:r>
    </w:p>
    <w:p w14:paraId="000003BE" w14:textId="77777777" w:rsidR="002A6B32" w:rsidRPr="00C15646" w:rsidRDefault="002A6B32">
      <w:pPr>
        <w:rPr>
          <w:rFonts w:ascii="맑은 고딕" w:eastAsia="맑은 고딕" w:hAnsi="맑은 고딕"/>
          <w:sz w:val="20"/>
        </w:rPr>
      </w:pPr>
    </w:p>
    <w:p w14:paraId="000003BF" w14:textId="77777777" w:rsidR="002A6B32" w:rsidRPr="00C15646" w:rsidRDefault="002A6B32">
      <w:pPr>
        <w:rPr>
          <w:rFonts w:ascii="맑은 고딕" w:eastAsia="맑은 고딕" w:hAnsi="맑은 고딕"/>
          <w:sz w:val="20"/>
        </w:rPr>
      </w:pPr>
    </w:p>
    <w:p w14:paraId="000003C0"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ab/>
        <w:t>J English Factory</w:t>
      </w:r>
      <w:r w:rsidRPr="00C15646">
        <w:rPr>
          <w:rFonts w:ascii="맑은 고딕" w:eastAsia="맑은 고딕" w:hAnsi="맑은 고딕" w:cs="Arial Unicode MS"/>
          <w:sz w:val="20"/>
        </w:rPr>
        <w:tab/>
        <w:t>문제 25</w:t>
      </w:r>
      <w:r w:rsidRPr="00C15646">
        <w:rPr>
          <w:rFonts w:ascii="맑은 고딕" w:eastAsia="맑은 고딕" w:hAnsi="맑은 고딕" w:cs="Arial Unicode MS"/>
          <w:sz w:val="20"/>
        </w:rPr>
        <w:tab/>
        <w:t>공통2_능률_민_04과 short     voc2  지문 5</w:t>
      </w:r>
    </w:p>
    <w:p w14:paraId="000003C1" w14:textId="77777777" w:rsidR="002A6B32" w:rsidRPr="00C15646" w:rsidRDefault="002A6B32">
      <w:pPr>
        <w:rPr>
          <w:rFonts w:ascii="맑은 고딕" w:eastAsia="맑은 고딕" w:hAnsi="맑은 고딕"/>
          <w:sz w:val="20"/>
        </w:rPr>
      </w:pPr>
    </w:p>
    <w:p w14:paraId="000003C2"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 xml:space="preserve"> 정답: ① unfamiliar ② oblivion ③ empty ④ forgets ⑤ hatefully</w:t>
      </w:r>
    </w:p>
    <w:p w14:paraId="000003C3" w14:textId="77777777" w:rsidR="002A6B32" w:rsidRPr="00C15646" w:rsidRDefault="002A6B32">
      <w:pPr>
        <w:rPr>
          <w:rFonts w:ascii="맑은 고딕" w:eastAsia="맑은 고딕" w:hAnsi="맑은 고딕"/>
          <w:sz w:val="20"/>
        </w:rPr>
      </w:pPr>
    </w:p>
    <w:p w14:paraId="000003C4"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상세 해설</w:t>
      </w:r>
    </w:p>
    <w:p w14:paraId="000003C5" w14:textId="77777777" w:rsidR="002A6B32" w:rsidRPr="00C15646" w:rsidRDefault="002A6B32">
      <w:pPr>
        <w:rPr>
          <w:rFonts w:ascii="맑은 고딕" w:eastAsia="맑은 고딕" w:hAnsi="맑은 고딕"/>
          <w:sz w:val="20"/>
        </w:rPr>
      </w:pPr>
    </w:p>
    <w:p w14:paraId="000003C6"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① unfamiliar: 화자는 한국 식료품점에서 '익숙한(familiar)' 라벨을 본다고 말하고 있으므로, '익숙하지 않은(unfamiliar)'은 문맥상 적절하지 않습니다.</w:t>
      </w:r>
    </w:p>
    <w:p w14:paraId="000003C7"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② oblivion: 만두피가 어머니에 대한 '기억(memories)'을 떠올리게 한다고 해야 자연스러우므로, '망각(oblivion)'은 문맥상 적절하지 않습니다.</w:t>
      </w:r>
    </w:p>
    <w:p w14:paraId="000003C8"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③ empty: 어머니와 만두피에 재료를 '채워 넣었다(fill)'고 해야 하므로, '비우다(empty)'는 문맥상 적절하지 않습니다.</w:t>
      </w:r>
    </w:p>
    <w:p w14:paraId="000003C9"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④ forgets: 반찬 냉장고를 보면 어머니의 반찬 맛이 '생각난다(reminds)'고 해야 하므로, '잊게 하다(forgets)'는 문맥상 적절하지 않습니다.</w:t>
      </w:r>
    </w:p>
    <w:p w14:paraId="000003CA"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⑤ hatefully: 어머니가 '사랑스럽게(lovingly)' 반찬을 만들었다고 해야 문맥상 자연스러우므로, '증오에 차서(hatefully)'는 적절하지 않습니다.</w:t>
      </w:r>
    </w:p>
    <w:p w14:paraId="000003CB" w14:textId="77777777" w:rsidR="002A6B32" w:rsidRPr="00C15646" w:rsidRDefault="002A6B32">
      <w:pPr>
        <w:rPr>
          <w:rFonts w:ascii="맑은 고딕" w:eastAsia="맑은 고딕" w:hAnsi="맑은 고딕"/>
          <w:sz w:val="20"/>
        </w:rPr>
      </w:pPr>
    </w:p>
    <w:p w14:paraId="000003CC"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동의어 정리</w:t>
      </w:r>
    </w:p>
    <w:p w14:paraId="000003CD" w14:textId="77777777" w:rsidR="002A6B32" w:rsidRPr="00C15646" w:rsidRDefault="002A6B32">
      <w:pPr>
        <w:rPr>
          <w:rFonts w:ascii="맑은 고딕" w:eastAsia="맑은 고딕" w:hAnsi="맑은 고딕"/>
          <w:sz w:val="20"/>
        </w:rPr>
      </w:pPr>
    </w:p>
    <w:p w14:paraId="000003CE"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① familiar [익숙한]: accustomed [익숙한], common [흔한], well-known [잘 알려진], recognizable [인식할 수 있는]</w:t>
      </w:r>
    </w:p>
    <w:p w14:paraId="000003CF"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② memories [기억]: recollections [회상], reminiscences [추억], thoughts [생각], impressions [인상]</w:t>
      </w:r>
    </w:p>
    <w:p w14:paraId="000003D0"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③ fill [채우다]: load [채우다], pack [채우다], stuff [채워 넣다], complete [완성하다]</w:t>
      </w:r>
    </w:p>
    <w:p w14:paraId="000003D1"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④ reminds [상기시키다]: recalls [떠올리게 하다], brings to mind [생각나게 하다], makes one remember [기억나게 하다], prompts [촉발하다]</w:t>
      </w:r>
    </w:p>
    <w:p w14:paraId="000003D2"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⑤ lovingly [애정 어린 마음으로]: affectionately [애정 어린 마음으로], tenderly [부드럽게], fondly [다정하게], caringly [보살피듯이]</w:t>
      </w:r>
    </w:p>
    <w:p w14:paraId="000003D3" w14:textId="77777777" w:rsidR="002A6B32" w:rsidRPr="00C15646" w:rsidRDefault="002A6B32">
      <w:pPr>
        <w:rPr>
          <w:rFonts w:ascii="맑은 고딕" w:eastAsia="맑은 고딕" w:hAnsi="맑은 고딕"/>
          <w:sz w:val="20"/>
        </w:rPr>
      </w:pPr>
    </w:p>
    <w:p w14:paraId="000003D4"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반의어 정리</w:t>
      </w:r>
    </w:p>
    <w:p w14:paraId="000003D5" w14:textId="77777777" w:rsidR="002A6B32" w:rsidRPr="00C15646" w:rsidRDefault="002A6B32">
      <w:pPr>
        <w:rPr>
          <w:rFonts w:ascii="맑은 고딕" w:eastAsia="맑은 고딕" w:hAnsi="맑은 고딕"/>
          <w:sz w:val="20"/>
        </w:rPr>
      </w:pPr>
    </w:p>
    <w:p w14:paraId="000003D6"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① familiar [익숙한]: unfamiliar [익숙하지 않은], unknown [알려지지 않은], strange [낯선], alien [이질적인]</w:t>
      </w:r>
    </w:p>
    <w:p w14:paraId="000003D7"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② memories [기억]: oblivion [망각], forgetfulness [건망증], amnesia [기억상실증], blankness [공백]</w:t>
      </w:r>
    </w:p>
    <w:p w14:paraId="000003D8"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③ fill [채우다]: empty [비우다], drain [물을 빼다], deplete [고갈시키다], unload [짐을 내리다]</w:t>
      </w:r>
    </w:p>
    <w:p w14:paraId="000003D9"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④ reminds [상기시키다]: forgets [잊게 하다], overlooks [간과하다], disregards [무시하다], dismisses [묵살하다]</w:t>
      </w:r>
    </w:p>
    <w:p w14:paraId="000003DA"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⑤ lovingly [애정 어린 마음으로]: hatefully [증오에 차서], cruelly [잔인하게], indifferently [무관심하게], harshly [가혹하게]</w:t>
      </w:r>
    </w:p>
    <w:p w14:paraId="000003DB" w14:textId="77777777" w:rsidR="002A6B32" w:rsidRPr="00C15646" w:rsidRDefault="002A6B32">
      <w:pPr>
        <w:rPr>
          <w:rFonts w:ascii="맑은 고딕" w:eastAsia="맑은 고딕" w:hAnsi="맑은 고딕"/>
          <w:sz w:val="20"/>
        </w:rPr>
      </w:pPr>
    </w:p>
    <w:p w14:paraId="000003DC"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lastRenderedPageBreak/>
        <w:t>전체 지문 번역</w:t>
      </w:r>
    </w:p>
    <w:p w14:paraId="000003DD" w14:textId="77777777" w:rsidR="002A6B32" w:rsidRPr="00C15646" w:rsidRDefault="002A6B32">
      <w:pPr>
        <w:rPr>
          <w:rFonts w:ascii="맑은 고딕" w:eastAsia="맑은 고딕" w:hAnsi="맑은 고딕"/>
          <w:sz w:val="20"/>
        </w:rPr>
      </w:pPr>
    </w:p>
    <w:p w14:paraId="000003DE"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어머니가 돌아가신 날부터, 나는 울지 않고는 아시아 식료품점에 들어갈 수 없었다. 그 가게는 작은 한국 조각과 같다. 내가 보는 모든 곳에서, 내가 가장 좋아하는 라면이나 한국인들이 설날에 먹는 떡국을 만드는 떡과 같은 품목에서 익숙한 라벨들을 본다. 냉동고에 있는 만두피는 어머니에 대한 기억을 떠올리게 한다. 어머니와 내가 만두피에 재료를 채워 넣곤 했던 때가 기억난다. 반찬 냉장고를 보면 어머니가 사랑스럽게 만드신 반찬의 맛이 생각난다. 어머니가 안 계시니, 나는 스스로에게 묻는다. "내가 아직 한국인인가? 어떤 종류의 쌀을 우리가 사곤 했는지 물어볼 사람이 아무도 없는데, 어떻게 내가 한국인일 수 있겠는가?"</w:t>
      </w:r>
    </w:p>
    <w:p w14:paraId="000003DF" w14:textId="77777777" w:rsidR="002A6B32" w:rsidRPr="00C15646" w:rsidRDefault="002A6B32">
      <w:pPr>
        <w:rPr>
          <w:rFonts w:ascii="맑은 고딕" w:eastAsia="맑은 고딕" w:hAnsi="맑은 고딕"/>
          <w:sz w:val="20"/>
        </w:rPr>
      </w:pPr>
    </w:p>
    <w:p w14:paraId="000003E0" w14:textId="77777777" w:rsidR="002A6B32" w:rsidRPr="00C15646" w:rsidRDefault="002A6B32">
      <w:pPr>
        <w:rPr>
          <w:rFonts w:ascii="맑은 고딕" w:eastAsia="맑은 고딕" w:hAnsi="맑은 고딕"/>
          <w:sz w:val="20"/>
        </w:rPr>
      </w:pPr>
    </w:p>
    <w:p w14:paraId="000003E1"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ab/>
        <w:t>J English Factory</w:t>
      </w:r>
      <w:r w:rsidRPr="00C15646">
        <w:rPr>
          <w:rFonts w:ascii="맑은 고딕" w:eastAsia="맑은 고딕" w:hAnsi="맑은 고딕" w:cs="Arial Unicode MS"/>
          <w:sz w:val="20"/>
        </w:rPr>
        <w:tab/>
        <w:t>문제 26</w:t>
      </w:r>
      <w:r w:rsidRPr="00C15646">
        <w:rPr>
          <w:rFonts w:ascii="맑은 고딕" w:eastAsia="맑은 고딕" w:hAnsi="맑은 고딕" w:cs="Arial Unicode MS"/>
          <w:sz w:val="20"/>
        </w:rPr>
        <w:tab/>
        <w:t>공통2_능률_민_04과 short     voc2  지문 6</w:t>
      </w:r>
    </w:p>
    <w:p w14:paraId="000003E2" w14:textId="77777777" w:rsidR="002A6B32" w:rsidRPr="00C15646" w:rsidRDefault="002A6B32">
      <w:pPr>
        <w:rPr>
          <w:rFonts w:ascii="맑은 고딕" w:eastAsia="맑은 고딕" w:hAnsi="맑은 고딕"/>
          <w:sz w:val="20"/>
        </w:rPr>
      </w:pPr>
    </w:p>
    <w:p w14:paraId="000003E3"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 xml:space="preserve"> 정답: ① obscuring ② drawbacks ③ overlook ④ widen ⑤ resist</w:t>
      </w:r>
    </w:p>
    <w:p w14:paraId="000003E4" w14:textId="77777777" w:rsidR="002A6B32" w:rsidRPr="00C15646" w:rsidRDefault="002A6B32">
      <w:pPr>
        <w:rPr>
          <w:rFonts w:ascii="맑은 고딕" w:eastAsia="맑은 고딕" w:hAnsi="맑은 고딕"/>
          <w:sz w:val="20"/>
        </w:rPr>
      </w:pPr>
    </w:p>
    <w:p w14:paraId="000003E5"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① obscuring [흐리게 하는, 모호하게 하는]: 문맥상 다문화 정체성을 가진 사람들이 자신을 '정의하는' 데 어려움을 겪는다는 내용이므로, '정의하다'의 의미인 defining이 적절하다. obscuring은 '흐리게 하다, 모호하게 하다'라는 반대 의미로, 문맥상 옳지 않다.</w:t>
      </w:r>
    </w:p>
    <w:p w14:paraId="000003E6"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② drawbacks [단점, 결점]: 문맥상 다문화 정체성을 갖는 것의 '장점'에 대해 이야기하고 있으므로, advantages(장점)가 적절하다. drawbacks는 '단점, 결점'이라는 반대 의미로, 문맥상 옳지 않다.</w:t>
      </w:r>
    </w:p>
    <w:p w14:paraId="000003E7"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③ overlook [간과하다, 못 보고 넘어가다]: 다문화 정체성을 가진 사람들이 문화적 차이를 '인식하는' 능력을 자연스럽게 얻는다는 내용이므로, recognize(인식하다)가 적절하다. overlook은 '간과하다, 못 보고 넘어가다'라는 반대 의미로, 문맥상 옳지 않다.</w:t>
      </w:r>
    </w:p>
    <w:p w14:paraId="000003E8"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④ widen [넓히다, 확장하다]: 다문화 정체성을 가진 사람들이 문화 간의 '격차를 메울' 수 있다는 내용이므로, fill(메우다) 또는 bridge(다리를 놓다)가 적절하다. widen은 '넓히다, 확장하다'라는 반대 의미로, 문화 간의 격차를 더 벌린다는 의미가 되어 문맥상 옳지 않다.</w:t>
      </w:r>
    </w:p>
    <w:p w14:paraId="000003E9"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⑤ resist [저항하다, 반대하다]: 다문화 정체성을 가진 사람들이 이문화 상황에 '쉽게 적응한다'는 내용이므로, adapt(적응하다)가 적절하다. resist는 '저항하다, 반대하다'라는 반대 의미로, 문맥상 옳지 않다.</w:t>
      </w:r>
    </w:p>
    <w:p w14:paraId="000003EA" w14:textId="77777777" w:rsidR="002A6B32" w:rsidRPr="00C15646" w:rsidRDefault="002A6B32">
      <w:pPr>
        <w:rPr>
          <w:rFonts w:ascii="맑은 고딕" w:eastAsia="맑은 고딕" w:hAnsi="맑은 고딕"/>
          <w:sz w:val="20"/>
        </w:rPr>
      </w:pPr>
    </w:p>
    <w:p w14:paraId="000003EB"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동의어 정리</w:t>
      </w:r>
    </w:p>
    <w:p w14:paraId="000003EC" w14:textId="77777777" w:rsidR="002A6B32" w:rsidRPr="00C15646" w:rsidRDefault="002A6B32">
      <w:pPr>
        <w:rPr>
          <w:rFonts w:ascii="맑은 고딕" w:eastAsia="맑은 고딕" w:hAnsi="맑은 고딕"/>
          <w:sz w:val="20"/>
        </w:rPr>
      </w:pPr>
    </w:p>
    <w:p w14:paraId="000003ED"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① defining [정의하는]: clarifying [명확히 하는], identifying [식별하는], delineating [윤곽을 그리는], specifying [명시하는]</w:t>
      </w:r>
    </w:p>
    <w:p w14:paraId="000003EE"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② advantages [장점]: benefits [이점], merits [장점], upsides [긍정적인 면], strengths [강점]</w:t>
      </w:r>
    </w:p>
    <w:p w14:paraId="000003EF"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③ recognize [인식하다]: discern [식별하다], identify [확인하다], perceive [인지하다], acknowledge [인정하다]</w:t>
      </w:r>
    </w:p>
    <w:p w14:paraId="000003F0"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④ fill [메우다]: bridge [다리를 놓다], close [닫다], cover [덮다], plug [막다]</w:t>
      </w:r>
    </w:p>
    <w:p w14:paraId="000003F1"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⑤ adapt [적응하다]: adjust [조정하다], conform [순응하다], acclimate [순응시키다], accommodate [수용하다]</w:t>
      </w:r>
    </w:p>
    <w:p w14:paraId="000003F2" w14:textId="77777777" w:rsidR="002A6B32" w:rsidRPr="00C15646" w:rsidRDefault="002A6B32">
      <w:pPr>
        <w:rPr>
          <w:rFonts w:ascii="맑은 고딕" w:eastAsia="맑은 고딕" w:hAnsi="맑은 고딕"/>
          <w:sz w:val="20"/>
        </w:rPr>
      </w:pPr>
    </w:p>
    <w:p w14:paraId="000003F3"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반의어 정리</w:t>
      </w:r>
    </w:p>
    <w:p w14:paraId="000003F4" w14:textId="77777777" w:rsidR="002A6B32" w:rsidRPr="00C15646" w:rsidRDefault="002A6B32">
      <w:pPr>
        <w:rPr>
          <w:rFonts w:ascii="맑은 고딕" w:eastAsia="맑은 고딕" w:hAnsi="맑은 고딕"/>
          <w:sz w:val="20"/>
        </w:rPr>
      </w:pPr>
    </w:p>
    <w:p w14:paraId="000003F5"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① defining [정의하는]: obscuring [흐리게 하는], confusing [혼란스럽게 하는], blurring [흐릿하게 하는], confounding [당황하게 하는]</w:t>
      </w:r>
    </w:p>
    <w:p w14:paraId="000003F6"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② advantages [장점]: drawbacks [단점], disadvantages [불리한 점], downsides [부정적인 면], shortcomings [결점]</w:t>
      </w:r>
    </w:p>
    <w:p w14:paraId="000003F7"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③ recognize [인식하다]: overlook [간과하다], ignore [무시하다], miss [놓치다], disregard [묵살하다]</w:t>
      </w:r>
    </w:p>
    <w:p w14:paraId="000003F8"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④ fill [메우다]: widen [넓히다], create [만들다], open [열다], expand [확장하다]</w:t>
      </w:r>
    </w:p>
    <w:p w14:paraId="000003F9"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lastRenderedPageBreak/>
        <w:t>⑤ adapt [적응하다]: resist [저항하다], oppose [반대하다], struggle [고군분투하다], reject [거부하다]</w:t>
      </w:r>
    </w:p>
    <w:p w14:paraId="000003FA" w14:textId="77777777" w:rsidR="002A6B32" w:rsidRPr="00C15646" w:rsidRDefault="002A6B32">
      <w:pPr>
        <w:rPr>
          <w:rFonts w:ascii="맑은 고딕" w:eastAsia="맑은 고딕" w:hAnsi="맑은 고딕"/>
          <w:sz w:val="20"/>
        </w:rPr>
      </w:pPr>
    </w:p>
    <w:p w14:paraId="000003FB"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전체 지문 해석</w:t>
      </w:r>
    </w:p>
    <w:p w14:paraId="000003FC" w14:textId="77777777" w:rsidR="002A6B32" w:rsidRPr="00C15646" w:rsidRDefault="002A6B32">
      <w:pPr>
        <w:rPr>
          <w:rFonts w:ascii="맑은 고딕" w:eastAsia="맑은 고딕" w:hAnsi="맑은 고딕"/>
          <w:sz w:val="20"/>
        </w:rPr>
      </w:pPr>
    </w:p>
    <w:p w14:paraId="000003FD"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이 이야기 속 여성처럼, 다문화 정체성을 가진 사람들은 때때로 자신을 정의하는 데 어려움을 겪는다. 하지만, 다문화 정체성을 갖는 것에는 몇 가지 장점이 있다. 다문화 정체성을 가진 사람들은 문화적 차이를 인식하는 능력을 자연스럽게 얻는다. 그들은 문화 간의 격차를 메우고 이문화 상황에 쉽게 적응할 수 있다. 예를 들어, 한국계 미국인은 추석(추수감사절과 비슷한 한국의 명절)에 윷놀이를 할 때 자신의 한국 문화적 정체성에 애착을 느낄 수 있다. 하지만 그들은 추수감사절에 퍼레이드를 볼 때는 자신의 미국 문화적 정체성에 애착을 느낄 것이다.</w:t>
      </w:r>
    </w:p>
    <w:p w14:paraId="000003FE" w14:textId="77777777" w:rsidR="002A6B32" w:rsidRPr="00C15646" w:rsidRDefault="002A6B32">
      <w:pPr>
        <w:rPr>
          <w:rFonts w:ascii="맑은 고딕" w:eastAsia="맑은 고딕" w:hAnsi="맑은 고딕"/>
          <w:sz w:val="20"/>
        </w:rPr>
      </w:pPr>
    </w:p>
    <w:p w14:paraId="000003FF" w14:textId="77777777" w:rsidR="002A6B32" w:rsidRPr="00C15646" w:rsidRDefault="002A6B32">
      <w:pPr>
        <w:rPr>
          <w:rFonts w:ascii="맑은 고딕" w:eastAsia="맑은 고딕" w:hAnsi="맑은 고딕"/>
          <w:sz w:val="20"/>
        </w:rPr>
      </w:pPr>
    </w:p>
    <w:p w14:paraId="00000400"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ab/>
        <w:t>J English Factory</w:t>
      </w:r>
      <w:r w:rsidRPr="00C15646">
        <w:rPr>
          <w:rFonts w:ascii="맑은 고딕" w:eastAsia="맑은 고딕" w:hAnsi="맑은 고딕" w:cs="Arial Unicode MS"/>
          <w:sz w:val="20"/>
        </w:rPr>
        <w:tab/>
        <w:t>문제 27</w:t>
      </w:r>
      <w:r w:rsidRPr="00C15646">
        <w:rPr>
          <w:rFonts w:ascii="맑은 고딕" w:eastAsia="맑은 고딕" w:hAnsi="맑은 고딕" w:cs="Arial Unicode MS"/>
          <w:sz w:val="20"/>
        </w:rPr>
        <w:tab/>
        <w:t>공통2_능률_민_04과 short     voc2  지문 7</w:t>
      </w:r>
    </w:p>
    <w:p w14:paraId="00000401" w14:textId="77777777" w:rsidR="002A6B32" w:rsidRPr="00C15646" w:rsidRDefault="002A6B32">
      <w:pPr>
        <w:rPr>
          <w:rFonts w:ascii="맑은 고딕" w:eastAsia="맑은 고딕" w:hAnsi="맑은 고딕"/>
          <w:sz w:val="20"/>
        </w:rPr>
      </w:pPr>
    </w:p>
    <w:p w14:paraId="00000402"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 xml:space="preserve"> 정답: ① anonymity ② weak ③ separation ④ excludes ⑤ abandon</w:t>
      </w:r>
    </w:p>
    <w:p w14:paraId="00000403" w14:textId="77777777" w:rsidR="002A6B32" w:rsidRPr="00C15646" w:rsidRDefault="002A6B32">
      <w:pPr>
        <w:rPr>
          <w:rFonts w:ascii="맑은 고딕" w:eastAsia="맑은 고딕" w:hAnsi="맑은 고딕"/>
          <w:sz w:val="20"/>
        </w:rPr>
      </w:pPr>
    </w:p>
    <w:p w14:paraId="00000404"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상세 설명</w:t>
      </w:r>
    </w:p>
    <w:p w14:paraId="00000405" w14:textId="77777777" w:rsidR="002A6B32" w:rsidRPr="00C15646" w:rsidRDefault="002A6B32">
      <w:pPr>
        <w:rPr>
          <w:rFonts w:ascii="맑은 고딕" w:eastAsia="맑은 고딕" w:hAnsi="맑은 고딕"/>
          <w:sz w:val="20"/>
        </w:rPr>
      </w:pPr>
    </w:p>
    <w:p w14:paraId="00000406"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① anonymity [익명성]: 우리의 문화적 정체성이 우리 자신과 세상 속에서의 우리의 위치를 이해하는 데 도움이 된다는 문맥에서, '익명성(anonymity)'은 정체성이 없음을 의미하므로 문맥상 옳지 않습니다. 문화적 정체성은 자신을 이해하는 데 필수적인 요소입니다.</w:t>
      </w:r>
    </w:p>
    <w:p w14:paraId="00000407" w14:textId="77777777" w:rsidR="002A6B32" w:rsidRPr="00C15646" w:rsidRDefault="002A6B32">
      <w:pPr>
        <w:rPr>
          <w:rFonts w:ascii="맑은 고딕" w:eastAsia="맑은 고딕" w:hAnsi="맑은 고딕"/>
          <w:sz w:val="20"/>
        </w:rPr>
      </w:pPr>
    </w:p>
    <w:p w14:paraId="00000408"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② weak [약한]: 음식이 우리의 문화적 정체성과 '강력한(powerful)' 연결고리가 될 수 있다는 문맥에서, '약한(weak)'은 의미상 반대이므로 옳지 않습니다. 음식은 문화적 유대를 형성하는 데 중요한 역할을 합니다.</w:t>
      </w:r>
    </w:p>
    <w:p w14:paraId="00000409" w14:textId="77777777" w:rsidR="002A6B32" w:rsidRPr="00C15646" w:rsidRDefault="002A6B32">
      <w:pPr>
        <w:rPr>
          <w:rFonts w:ascii="맑은 고딕" w:eastAsia="맑은 고딕" w:hAnsi="맑은 고딕"/>
          <w:sz w:val="20"/>
        </w:rPr>
      </w:pPr>
    </w:p>
    <w:p w14:paraId="0000040A"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③ separation [분리]: 음식이 우리의 문화적 정체성과의 '연결(connection)'이 된다는 문맥에서, '분리(separation)'는 연결을 끊는다는 의미이므로 옳지 않습니다. 음식은 문화적 유대감을 강화하는 역할을 합니다.</w:t>
      </w:r>
    </w:p>
    <w:p w14:paraId="0000040B" w14:textId="77777777" w:rsidR="002A6B32" w:rsidRPr="00C15646" w:rsidRDefault="002A6B32">
      <w:pPr>
        <w:rPr>
          <w:rFonts w:ascii="맑은 고딕" w:eastAsia="맑은 고딕" w:hAnsi="맑은 고딕"/>
          <w:sz w:val="20"/>
        </w:rPr>
      </w:pPr>
    </w:p>
    <w:p w14:paraId="0000040C"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④ excludes [제외하다]: 음식이 한 사람에게서 다른 사람에게로 전해지는 문화적 전통을 '포함한다(involves)'는 문맥에서, '제외하다(excludes)'는 의미상 반대이므로 옳지 않습니다. 음식은 문화적 전통의 중요한 부분입니다.</w:t>
      </w:r>
    </w:p>
    <w:p w14:paraId="0000040D" w14:textId="77777777" w:rsidR="002A6B32" w:rsidRPr="00C15646" w:rsidRDefault="002A6B32">
      <w:pPr>
        <w:rPr>
          <w:rFonts w:ascii="맑은 고딕" w:eastAsia="맑은 고딕" w:hAnsi="맑은 고딕"/>
          <w:sz w:val="20"/>
        </w:rPr>
      </w:pPr>
    </w:p>
    <w:p w14:paraId="0000040E"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⑤ abandon [버리다, 포기하다]: 음식이 그들이 유래한 문화들과의 연결을 '유지하는(maintain)' 방법이 될 수 있다는 문맥에서, '버리다(abandon)'는 연결을 끊거나 포기한다는 의미이므로 옳지 않습니다. 음식은 문화적 유산을 보존하는 데 기여합니다.</w:t>
      </w:r>
    </w:p>
    <w:p w14:paraId="0000040F" w14:textId="77777777" w:rsidR="002A6B32" w:rsidRPr="00C15646" w:rsidRDefault="002A6B32">
      <w:pPr>
        <w:rPr>
          <w:rFonts w:ascii="맑은 고딕" w:eastAsia="맑은 고딕" w:hAnsi="맑은 고딕"/>
          <w:sz w:val="20"/>
        </w:rPr>
      </w:pPr>
    </w:p>
    <w:p w14:paraId="00000410"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동의어 정리</w:t>
      </w:r>
    </w:p>
    <w:p w14:paraId="00000411" w14:textId="77777777" w:rsidR="002A6B32" w:rsidRPr="00C15646" w:rsidRDefault="002A6B32">
      <w:pPr>
        <w:rPr>
          <w:rFonts w:ascii="맑은 고딕" w:eastAsia="맑은 고딕" w:hAnsi="맑은 고딕"/>
          <w:sz w:val="20"/>
        </w:rPr>
      </w:pPr>
    </w:p>
    <w:p w14:paraId="00000412"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① identity [정체성]: individuality [개성], selfhood [자아], distinctiveness [독특함], character [특성]</w:t>
      </w:r>
    </w:p>
    <w:p w14:paraId="00000413"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② powerful [강력한]: potent [강력한], strong [강한], influential [영향력 있는], forceful [강력한]</w:t>
      </w:r>
    </w:p>
    <w:p w14:paraId="00000414"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③ connection [연결]: link [연결], bond [유대], relationship [관계], association [연관]</w:t>
      </w:r>
    </w:p>
    <w:p w14:paraId="00000415"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④ involves [포함하다, 수반하다]: includes [포함하다], entails [수반하다], comprises [구성하다], incorporates [통합하다]</w:t>
      </w:r>
    </w:p>
    <w:p w14:paraId="00000416"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⑤ maintain [유지하다]: preserve [보존하다], sustain [지속하다], uphold [지지하다], keep [유지하다]</w:t>
      </w:r>
    </w:p>
    <w:p w14:paraId="00000417" w14:textId="77777777" w:rsidR="002A6B32" w:rsidRPr="00C15646" w:rsidRDefault="002A6B32">
      <w:pPr>
        <w:rPr>
          <w:rFonts w:ascii="맑은 고딕" w:eastAsia="맑은 고딕" w:hAnsi="맑은 고딕"/>
          <w:sz w:val="20"/>
        </w:rPr>
      </w:pPr>
    </w:p>
    <w:p w14:paraId="00000418"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반의어 정리</w:t>
      </w:r>
    </w:p>
    <w:p w14:paraId="00000419" w14:textId="77777777" w:rsidR="002A6B32" w:rsidRPr="00C15646" w:rsidRDefault="002A6B32">
      <w:pPr>
        <w:rPr>
          <w:rFonts w:ascii="맑은 고딕" w:eastAsia="맑은 고딕" w:hAnsi="맑은 고딕"/>
          <w:sz w:val="20"/>
        </w:rPr>
      </w:pPr>
    </w:p>
    <w:p w14:paraId="0000041A"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① identity [정체성]: anonymity [익명성], sameness [동일함], uniformity [획일성], nonentity [하찮은 존재]</w:t>
      </w:r>
    </w:p>
    <w:p w14:paraId="0000041B"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② powerful [강력한]: weak [약한], powerless [무력한], ineffective [효과 없는], feeble [약한]</w:t>
      </w:r>
    </w:p>
    <w:p w14:paraId="0000041C"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lastRenderedPageBreak/>
        <w:t>③ connection [연결]: separation [분리], disconnection [단절], detachment [분리], estrangement [소원함]</w:t>
      </w:r>
    </w:p>
    <w:p w14:paraId="0000041D"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④ involves [포함하다, 수반하다]: excludes [제외하다], omits [생략하다], disregards [무시하다], bypasses [우회하다]</w:t>
      </w:r>
    </w:p>
    <w:p w14:paraId="0000041E"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⑤ maintain [유지하다]: abandon [버리다, 포기하다], neglect [방치하다], discontinue [중단하다], relinquish [포기하다]</w:t>
      </w:r>
    </w:p>
    <w:p w14:paraId="0000041F" w14:textId="77777777" w:rsidR="002A6B32" w:rsidRPr="00C15646" w:rsidRDefault="002A6B32">
      <w:pPr>
        <w:rPr>
          <w:rFonts w:ascii="맑은 고딕" w:eastAsia="맑은 고딕" w:hAnsi="맑은 고딕"/>
          <w:sz w:val="20"/>
        </w:rPr>
      </w:pPr>
    </w:p>
    <w:p w14:paraId="00000420"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전체 지문 번역</w:t>
      </w:r>
    </w:p>
    <w:p w14:paraId="00000421" w14:textId="77777777" w:rsidR="002A6B32" w:rsidRPr="00C15646" w:rsidRDefault="002A6B32">
      <w:pPr>
        <w:rPr>
          <w:rFonts w:ascii="맑은 고딕" w:eastAsia="맑은 고딕" w:hAnsi="맑은 고딕"/>
          <w:sz w:val="20"/>
        </w:rPr>
      </w:pPr>
    </w:p>
    <w:p w14:paraId="00000422"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우리의 문화적 정체성은 우리가 우리 자신과 세상 속에서의 우리의 위치를 이해하는 데 도움을 줍니다. 음식은 한 사람에게서 다른 사람에게로 전해지는 문화적 전통을 포함하기 때문에 우리의 문화적 정체성과 강력한 연결고리가 될 수 있습니다. 예를 들어, 다문화적 정체성을 가진 사람들은 자신이 가장 좋아하는 요리가 자신이 누구인지 정의하는 데 도움이 된다고 느낄 수 있습니다. 이런 식으로 음식은 그들이 유래한 문화들과의 연결을 유지하는 방법이 될 수 있습니다.</w:t>
      </w:r>
    </w:p>
    <w:p w14:paraId="00000423" w14:textId="77777777" w:rsidR="002A6B32" w:rsidRPr="00C15646" w:rsidRDefault="002A6B32">
      <w:pPr>
        <w:rPr>
          <w:rFonts w:ascii="맑은 고딕" w:eastAsia="맑은 고딕" w:hAnsi="맑은 고딕"/>
          <w:sz w:val="20"/>
        </w:rPr>
      </w:pPr>
    </w:p>
    <w:p w14:paraId="00000424" w14:textId="77777777" w:rsidR="002A6B32" w:rsidRPr="00C15646" w:rsidRDefault="002A6B32">
      <w:pPr>
        <w:rPr>
          <w:rFonts w:ascii="맑은 고딕" w:eastAsia="맑은 고딕" w:hAnsi="맑은 고딕"/>
          <w:sz w:val="20"/>
        </w:rPr>
      </w:pPr>
    </w:p>
    <w:p w14:paraId="00000425"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ab/>
        <w:t>J English Factory</w:t>
      </w:r>
      <w:r w:rsidRPr="00C15646">
        <w:rPr>
          <w:rFonts w:ascii="맑은 고딕" w:eastAsia="맑은 고딕" w:hAnsi="맑은 고딕" w:cs="Arial Unicode MS"/>
          <w:sz w:val="20"/>
        </w:rPr>
        <w:tab/>
        <w:t>문제 28</w:t>
      </w:r>
      <w:r w:rsidRPr="00C15646">
        <w:rPr>
          <w:rFonts w:ascii="맑은 고딕" w:eastAsia="맑은 고딕" w:hAnsi="맑은 고딕" w:cs="Arial Unicode MS"/>
          <w:sz w:val="20"/>
        </w:rPr>
        <w:tab/>
        <w:t>공통2_능률_민_04과 short     voc2  지문 8</w:t>
      </w:r>
    </w:p>
    <w:p w14:paraId="00000426" w14:textId="77777777" w:rsidR="002A6B32" w:rsidRPr="00C15646" w:rsidRDefault="002A6B32">
      <w:pPr>
        <w:rPr>
          <w:rFonts w:ascii="맑은 고딕" w:eastAsia="맑은 고딕" w:hAnsi="맑은 고딕"/>
          <w:sz w:val="20"/>
        </w:rPr>
      </w:pPr>
    </w:p>
    <w:p w14:paraId="00000427"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 xml:space="preserve"> 정답: ① whole ② unaccompanied ③ inflexibility ④ unstable ⑤ confuse</w:t>
      </w:r>
    </w:p>
    <w:p w14:paraId="00000428" w14:textId="77777777" w:rsidR="002A6B32" w:rsidRPr="00C15646" w:rsidRDefault="002A6B32">
      <w:pPr>
        <w:rPr>
          <w:rFonts w:ascii="맑은 고딕" w:eastAsia="맑은 고딕" w:hAnsi="맑은 고딕"/>
          <w:sz w:val="20"/>
        </w:rPr>
      </w:pPr>
    </w:p>
    <w:p w14:paraId="00000429"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상세 설명</w:t>
      </w:r>
    </w:p>
    <w:p w14:paraId="0000042A"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① whole: 문화적 정체성이 우리 정체성의 '주요 구성 요소(component)'라는 문맥에서 '전체(whole)'는 의미상 부적절하다. 문화적 정체성은 정체성의 한 부분이지 전체가 될 수 없다.</w:t>
      </w:r>
    </w:p>
    <w:p w14:paraId="0000042B"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 xml:space="preserve">② unaccompanied: 특정 음식에 특정 문화적 관습이 '동반된다(accompanied)'는 문맥에서 '동반되지 </w:t>
      </w:r>
      <w:r w:rsidRPr="00C15646">
        <w:rPr>
          <w:rFonts w:ascii="맑은 고딕" w:eastAsia="맑은 고딕" w:hAnsi="맑은 고딕" w:cs="Arial Unicode MS"/>
          <w:sz w:val="20"/>
        </w:rPr>
        <w:t>않는(unaccompanied)'은 의미상 부적절하다. 음식과 문화적 관습이 함께 나타난다는 내용과 상반된다.</w:t>
      </w:r>
    </w:p>
    <w:p w14:paraId="0000042C"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③ inflexibility: 음식이 문화 간에 쉽게 이동하고 새로운 것으로 발전할 수 있다는 내용이므로, 음식의 '적응성(adaptability)'에도 불구하고 안정적인 정체성 원천이라는 문맥이 자연스럽다. '융통성 없음(inflexibility)'은 이러한 흐름과 상충된다.</w:t>
      </w:r>
    </w:p>
    <w:p w14:paraId="0000042D"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④ unstable: 음식이 문화적 정체성의 '안정적인(stable) 원천'이라는 문맥에서 '불안정한(unstable)'은 의미상 부적절하다. 음식이 사람들을 다른 문화 집단과 구별하게 해주는 역할을 한다는 내용과 어긋난다.</w:t>
      </w:r>
    </w:p>
    <w:p w14:paraId="0000042E"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⑤ confuse: 음식이 사람들이 다른 문화 집단과 '자신을 구별하게(distinguish) 해준다'는 문맥에서 '혼동하다(confuse)'는 의미상 부적절하다. 문화적 정체성의 핵심은 구별되는 특징을 갖는 것이다.</w:t>
      </w:r>
    </w:p>
    <w:p w14:paraId="0000042F" w14:textId="77777777" w:rsidR="002A6B32" w:rsidRPr="00C15646" w:rsidRDefault="002A6B32">
      <w:pPr>
        <w:rPr>
          <w:rFonts w:ascii="맑은 고딕" w:eastAsia="맑은 고딕" w:hAnsi="맑은 고딕"/>
          <w:sz w:val="20"/>
        </w:rPr>
      </w:pPr>
    </w:p>
    <w:p w14:paraId="00000430"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동의어 정리</w:t>
      </w:r>
    </w:p>
    <w:p w14:paraId="00000431"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① component [구성 요소]: element [요소], constituent [구성 요소], part [부분], ingredient [성분]</w:t>
      </w:r>
    </w:p>
    <w:p w14:paraId="00000432"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② accompanied [동반되는]: attended [수행된], escorted [호위된], joined [합류된], associated [관련된]</w:t>
      </w:r>
    </w:p>
    <w:p w14:paraId="00000433"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③ adaptability [적응성]: flexibility [유연성], versatility [다용도성], resilience [회복력], adjustability [조절 가능성]</w:t>
      </w:r>
    </w:p>
    <w:p w14:paraId="00000434"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④ stable [안정적인]: constant [변함없는], steady [꾸준한], firm [확고한], consistent [일관된]</w:t>
      </w:r>
    </w:p>
    <w:p w14:paraId="00000435"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⑤ distinguish [구별하다]: differentiate [구별하다], discern [식별하다], discriminate [구별하다], separate [분리하다]</w:t>
      </w:r>
    </w:p>
    <w:p w14:paraId="00000436" w14:textId="77777777" w:rsidR="002A6B32" w:rsidRPr="00C15646" w:rsidRDefault="002A6B32">
      <w:pPr>
        <w:rPr>
          <w:rFonts w:ascii="맑은 고딕" w:eastAsia="맑은 고딕" w:hAnsi="맑은 고딕"/>
          <w:sz w:val="20"/>
        </w:rPr>
      </w:pPr>
    </w:p>
    <w:p w14:paraId="00000437"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반의어 정리</w:t>
      </w:r>
    </w:p>
    <w:p w14:paraId="00000438"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① component [구성 요소]: whole [전체], entirety [전체], aggregate [총체], sum [총합]</w:t>
      </w:r>
    </w:p>
    <w:p w14:paraId="00000439"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② accompanied [동반되는]: unaccompanied [동반되지 않는], separated [분리된], isolated [고립된], detached [분리된]</w:t>
      </w:r>
    </w:p>
    <w:p w14:paraId="0000043A"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③ adaptability [적응성]: inflexibility [융통성 없음], rigidity [경직성], unresponsiveness [무반응], resistance [저항]</w:t>
      </w:r>
    </w:p>
    <w:p w14:paraId="0000043B"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lastRenderedPageBreak/>
        <w:t>④ stable [안정적인]: unstable [불안정한], volatile [변동성이 큰], fluctuating [변동하는], erratic [불규칙한]</w:t>
      </w:r>
    </w:p>
    <w:p w14:paraId="0000043C"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⑤ distinguish [구별하다]: confuse [혼동하다], blend [섞이다], mix [섞다], conflate [융합하다]</w:t>
      </w:r>
    </w:p>
    <w:p w14:paraId="0000043D" w14:textId="77777777" w:rsidR="002A6B32" w:rsidRPr="00C15646" w:rsidRDefault="002A6B32">
      <w:pPr>
        <w:rPr>
          <w:rFonts w:ascii="맑은 고딕" w:eastAsia="맑은 고딕" w:hAnsi="맑은 고딕"/>
          <w:sz w:val="20"/>
        </w:rPr>
      </w:pPr>
    </w:p>
    <w:p w14:paraId="0000043E"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전체 지문 번역</w:t>
      </w:r>
    </w:p>
    <w:p w14:paraId="0000043F"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우리 정체성은 우리가 누구인지에 대한 우리의 감각이다. 그것은 우리와 우리의 존재를 규정한다. 우리 정체성의 형성은 우리가 태어나는 순간부터 시작된다. 하지만 그것은 우리가 사회적으로 상호작용할 때마다 더욱 발전한다. 이러한 상호작용은 가족 구성원, 친구, 선생님과 같은 개인들과 또는 공식적 혹은 비공식적 집단 내에서 일어날 수 있다. 문화적 정체성은 우리 정체성의 주요 구성 요소인데, 이는 그것이 우리 자신에 대해 가르쳐주고 우리에게 소속감을 주기 때문이다. 음식은 많은 종류의 음식이 특정 문화와 밀접하게 연결되어 있기 때문에 우리의 문화적 정체성 감각에 중요할 수 있다. 어떤 종류의 음식은 젓가락 사용과 같은 특정 문화적 관습을 동반하기도 한다. 그럼에도 불구하고, 음식은 문화 간에 쉽게 이동할 수 있다. 그리고 그렇게 될 때, 그것은 새로운 것으로 발전할 수 있다. 한 가지 예는 미국 내 멕시코 음식이다. 그것은 멕시코 요리법과 흔한 미국 재료의 혼합이다. 이러한 적응성에도 불구하고, 음식은 사람들에게 문화적 정체성의 안정적인 원천이다. 이는 음식이 사람들이 다른 문화 집단과 자신을 구별하게 해주기 때문이다. 음식이 준비되고, 요리되고, 제공되고, 소비되는 방식을 포함한 음식의 모든 측면이 문화적 정체성의 일부이다. 독특한 음식 관련 단어는 때때로 특정 문화의 식별자가 된다. 한국을 예로 들어보자. 한국 문화는 전 세계적으로 점점 더 인기를 얻고 있다. 점점 더 많은 사람들이 한국 음식을 시도하고 그 건강한 재료와 독특한 맛을 즐기고 있다. 그 결과, 비한국인들은 음식과 관련된 한국어 단어에 익숙해지고 있다. 이 용어들 중 일부는 옥스퍼드 영어 사전에 추가되기까지 했다. 사실, 사전에 새로 등재된 26개의 한국어 단어 중 9개가 반찬, 갈비, 삼겹살, 먹방을 포함하여 음식과 관련되어 있다.</w:t>
      </w:r>
    </w:p>
    <w:p w14:paraId="00000440" w14:textId="77777777" w:rsidR="002A6B32" w:rsidRPr="00C15646" w:rsidRDefault="002A6B32">
      <w:pPr>
        <w:rPr>
          <w:rFonts w:ascii="맑은 고딕" w:eastAsia="맑은 고딕" w:hAnsi="맑은 고딕"/>
          <w:sz w:val="20"/>
        </w:rPr>
      </w:pPr>
    </w:p>
    <w:p w14:paraId="00000441" w14:textId="77777777" w:rsidR="002A6B32" w:rsidRPr="00C15646" w:rsidRDefault="002A6B32">
      <w:pPr>
        <w:rPr>
          <w:rFonts w:ascii="맑은 고딕" w:eastAsia="맑은 고딕" w:hAnsi="맑은 고딕"/>
          <w:sz w:val="20"/>
        </w:rPr>
      </w:pPr>
    </w:p>
    <w:p w14:paraId="00000442"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ab/>
        <w:t>J English Factory</w:t>
      </w:r>
      <w:r w:rsidRPr="00C15646">
        <w:rPr>
          <w:rFonts w:ascii="맑은 고딕" w:eastAsia="맑은 고딕" w:hAnsi="맑은 고딕" w:cs="Arial Unicode MS"/>
          <w:sz w:val="20"/>
        </w:rPr>
        <w:tab/>
        <w:t>문제 29</w:t>
      </w:r>
      <w:r w:rsidRPr="00C15646">
        <w:rPr>
          <w:rFonts w:ascii="맑은 고딕" w:eastAsia="맑은 고딕" w:hAnsi="맑은 고딕" w:cs="Arial Unicode MS"/>
          <w:sz w:val="20"/>
        </w:rPr>
        <w:tab/>
        <w:t>공통2_능률_민_04과 short     voc2  지문 9</w:t>
      </w:r>
    </w:p>
    <w:p w14:paraId="00000443" w14:textId="77777777" w:rsidR="002A6B32" w:rsidRPr="00C15646" w:rsidRDefault="002A6B32">
      <w:pPr>
        <w:rPr>
          <w:rFonts w:ascii="맑은 고딕" w:eastAsia="맑은 고딕" w:hAnsi="맑은 고딕"/>
          <w:sz w:val="20"/>
        </w:rPr>
      </w:pPr>
    </w:p>
    <w:p w14:paraId="00000444"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 xml:space="preserve"> 정답: ① separate ② thrive ③ resist ④ clarity ⑤ unfamiliar</w:t>
      </w:r>
    </w:p>
    <w:p w14:paraId="00000445" w14:textId="77777777" w:rsidR="002A6B32" w:rsidRPr="00C15646" w:rsidRDefault="002A6B32">
      <w:pPr>
        <w:rPr>
          <w:rFonts w:ascii="맑은 고딕" w:eastAsia="맑은 고딕" w:hAnsi="맑은 고딕"/>
          <w:sz w:val="20"/>
        </w:rPr>
      </w:pPr>
    </w:p>
    <w:p w14:paraId="00000446"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상세 해설</w:t>
      </w:r>
    </w:p>
    <w:p w14:paraId="00000447"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① separate: 'separate'는 '분리하다'라는 뜻으로, 사람들이 서로 '섞인다(mix)'는 문맥과 반대되는 의미이므로 문맥상 어색하다.</w:t>
      </w:r>
    </w:p>
    <w:p w14:paraId="00000448"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② thrive: 'thrive'는 '번성하다, 잘 자라다'라는 뜻으로, 아이들이 문화에 '적응하기 위해 고군분투한다(struggle)'는 문맥과 반대되는 의미이므로 문맥상 어색하다.</w:t>
      </w:r>
    </w:p>
    <w:p w14:paraId="00000449"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③ resist: 'resist'는 '저항하다'라는 뜻으로, 이민자들이 새로운 문화에 '적응한다(adapt)'는 문맥과 반대되는 의미이므로 문맥상 어색하다.</w:t>
      </w:r>
    </w:p>
    <w:p w14:paraId="0000044A"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④ clarity: 'clarity'는 '명확성'이라는 뜻으로, 문화적 '혼란(confusion)'을 경험한다는 문맥과 반대되는 의미이므로 문맥상 어색하다.</w:t>
      </w:r>
    </w:p>
    <w:p w14:paraId="0000044B"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⑤ unfamiliar: 'unfamiliar'는 '익숙하지 않은'이라는 뜻으로, '익숙한(familiar)' 라벨을 본다는 문맥과 반대되는 의미이므로 문맥상 어색하다.</w:t>
      </w:r>
    </w:p>
    <w:p w14:paraId="0000044C" w14:textId="77777777" w:rsidR="002A6B32" w:rsidRPr="00C15646" w:rsidRDefault="002A6B32">
      <w:pPr>
        <w:rPr>
          <w:rFonts w:ascii="맑은 고딕" w:eastAsia="맑은 고딕" w:hAnsi="맑은 고딕"/>
          <w:sz w:val="20"/>
        </w:rPr>
      </w:pPr>
    </w:p>
    <w:p w14:paraId="0000044D"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동의어 정리</w:t>
      </w:r>
    </w:p>
    <w:p w14:paraId="0000044E"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① mix [섞이다, 어울리다]: blend [섞이다], mingle [섞이다], combine [결합하다], integrate [통합하다]</w:t>
      </w:r>
    </w:p>
    <w:p w14:paraId="0000044F"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② struggle [고군분투하다, 애쓰다]: contend [다투다, 싸우다], strive [노력하다], grapple [고심하다], labor [노력하다]</w:t>
      </w:r>
    </w:p>
    <w:p w14:paraId="00000450"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③ adapt [적응하다]: adjust [조정하다], conform [순응하다], acclimate [적응시키다], assimilate [동화시키다]</w:t>
      </w:r>
    </w:p>
    <w:p w14:paraId="00000451"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④ confusion [혼란]: bewilderment [당혹감], perplexity [당혹], disorientation [방향 상실], muddle [혼란]</w:t>
      </w:r>
    </w:p>
    <w:p w14:paraId="00000452"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⑤ familiar [익숙한]: well-known [잘 알려진], accustomed [익숙한], recognizable [인식할 수 있는], common [흔한]</w:t>
      </w:r>
    </w:p>
    <w:p w14:paraId="00000453" w14:textId="77777777" w:rsidR="002A6B32" w:rsidRPr="00C15646" w:rsidRDefault="002A6B32">
      <w:pPr>
        <w:rPr>
          <w:rFonts w:ascii="맑은 고딕" w:eastAsia="맑은 고딕" w:hAnsi="맑은 고딕"/>
          <w:sz w:val="20"/>
        </w:rPr>
      </w:pPr>
    </w:p>
    <w:p w14:paraId="00000454"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반의어 정리</w:t>
      </w:r>
    </w:p>
    <w:p w14:paraId="00000455"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① mix [섞이다, 어울리다]: separate [분리하다], isolate [고립시키다], divide [나누다], disjoin [분리하다]</w:t>
      </w:r>
    </w:p>
    <w:p w14:paraId="00000456"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② struggle [고군분투하다, 애쓰다]: thrive [번성하다], succeed [성공하다], flourish [번창하다], prosper [번영하다]</w:t>
      </w:r>
    </w:p>
    <w:p w14:paraId="00000457"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③ adapt [적응하다]: resist [저항하다], reject [거부하다], oppose [반대하다], clash [충돌하다]</w:t>
      </w:r>
    </w:p>
    <w:p w14:paraId="00000458"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④ confusion [혼란]: clarity [명확성], understanding [이해], certainty [확실성], lucidity [명료성]</w:t>
      </w:r>
    </w:p>
    <w:p w14:paraId="00000459"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⑤ familiar [익숙한]: unfamiliar [익숙하지 않은], unknown [알려지지 않은], strange [낯선], alien [이질적인]</w:t>
      </w:r>
    </w:p>
    <w:p w14:paraId="0000045A" w14:textId="77777777" w:rsidR="002A6B32" w:rsidRPr="00C15646" w:rsidRDefault="002A6B32">
      <w:pPr>
        <w:rPr>
          <w:rFonts w:ascii="맑은 고딕" w:eastAsia="맑은 고딕" w:hAnsi="맑은 고딕"/>
          <w:sz w:val="20"/>
        </w:rPr>
      </w:pPr>
    </w:p>
    <w:p w14:paraId="0000045B"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전체 지문 번역</w:t>
      </w:r>
    </w:p>
    <w:p w14:paraId="0000045C"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현대 사회에서, 다른 문화권의 사람들은 종종 서로 섞인다. 부모가 두 개의 다른 문화적 배경을 가진 아이들은 다문화적 정체성을 갖는다. 다문화적 정체성은 또한 부모가 다른 문화권의 아이들을 입양할 때 형성된다. 이 아이들은 특정 문화 집단에 적응하는 데 어려움을 겪을 수 있다. 마찬가지로, 새로운 문화에 적응하려는 이민자들도 같은 혼란을 경험할 수 있다. 한국계 미국인 작가가 쓴 다음 글을 읽으면 문화적 혼란의 의미를 이해할 수 있을 것이다.</w:t>
      </w:r>
    </w:p>
    <w:p w14:paraId="0000045D" w14:textId="77777777" w:rsidR="002A6B32" w:rsidRPr="00C15646" w:rsidRDefault="002A6B32">
      <w:pPr>
        <w:rPr>
          <w:rFonts w:ascii="맑은 고딕" w:eastAsia="맑은 고딕" w:hAnsi="맑은 고딕"/>
          <w:sz w:val="20"/>
        </w:rPr>
      </w:pPr>
    </w:p>
    <w:p w14:paraId="0000045E"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어머니가 돌아가신 날부터, 나는 울지 않고는 아시아 식료품점에 들어갈 수 없었다. 그 가게는 작은 한국 조각과 같다. 내가 보는 모든 곳에서, 내가 가장 좋아하는 라면이나 한국인들이 설날에 먹는 떡국을 만드는 떡과 같은 품목에서 익숙한 상표들을 본다. 냉동고에 있는 만두피는 어머니의 기억을 떠올리게 한다. 나는 어머니와 내가 만두피에 재료를 채워 넣곤 했던 때를 기억한다. 반찬 냉장고를 보면 어머니가 사랑으로 만드신 반찬 맛이 떠오른다. 어머니가 안 계시니, 나는 스스로에게 묻는다. “나는 여전히 한국인인가? 우리가 어떤 종류의 쌀을 사곤 했는지 물어볼 사람이 아무도 없는데, 어떻게 한국인일 수 있단 말인가?”</w:t>
      </w:r>
    </w:p>
    <w:p w14:paraId="0000045F" w14:textId="77777777" w:rsidR="002A6B32" w:rsidRPr="00C15646" w:rsidRDefault="002A6B32">
      <w:pPr>
        <w:rPr>
          <w:rFonts w:ascii="맑은 고딕" w:eastAsia="맑은 고딕" w:hAnsi="맑은 고딕"/>
          <w:sz w:val="20"/>
        </w:rPr>
      </w:pPr>
    </w:p>
    <w:p w14:paraId="00000460" w14:textId="77777777" w:rsidR="002A6B32" w:rsidRPr="00C15646" w:rsidRDefault="002A6B32">
      <w:pPr>
        <w:rPr>
          <w:rFonts w:ascii="맑은 고딕" w:eastAsia="맑은 고딕" w:hAnsi="맑은 고딕"/>
          <w:sz w:val="20"/>
        </w:rPr>
      </w:pPr>
    </w:p>
    <w:p w14:paraId="00000461"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ab/>
        <w:t>J English Factory</w:t>
      </w:r>
      <w:r w:rsidRPr="00C15646">
        <w:rPr>
          <w:rFonts w:ascii="맑은 고딕" w:eastAsia="맑은 고딕" w:hAnsi="맑은 고딕" w:cs="Arial Unicode MS"/>
          <w:sz w:val="20"/>
        </w:rPr>
        <w:tab/>
        <w:t>문제 30</w:t>
      </w:r>
      <w:r w:rsidRPr="00C15646">
        <w:rPr>
          <w:rFonts w:ascii="맑은 고딕" w:eastAsia="맑은 고딕" w:hAnsi="맑은 고딕" w:cs="Arial Unicode MS"/>
          <w:sz w:val="20"/>
        </w:rPr>
        <w:tab/>
        <w:t>공통2_능률_민_04과 short     voc2  지문 10</w:t>
      </w:r>
    </w:p>
    <w:p w14:paraId="00000462" w14:textId="77777777" w:rsidR="002A6B32" w:rsidRPr="00C15646" w:rsidRDefault="002A6B32">
      <w:pPr>
        <w:rPr>
          <w:rFonts w:ascii="맑은 고딕" w:eastAsia="맑은 고딕" w:hAnsi="맑은 고딕"/>
          <w:sz w:val="20"/>
        </w:rPr>
      </w:pPr>
    </w:p>
    <w:p w14:paraId="00000463"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 xml:space="preserve"> 정답: ① obscuring ② overlook ③ resist ④ confuse ⑤ abandon</w:t>
      </w:r>
    </w:p>
    <w:p w14:paraId="00000464" w14:textId="77777777" w:rsidR="002A6B32" w:rsidRPr="00C15646" w:rsidRDefault="002A6B32">
      <w:pPr>
        <w:rPr>
          <w:rFonts w:ascii="맑은 고딕" w:eastAsia="맑은 고딕" w:hAnsi="맑은 고딕"/>
          <w:sz w:val="20"/>
        </w:rPr>
      </w:pPr>
    </w:p>
    <w:p w14:paraId="00000465" w14:textId="77777777" w:rsidR="002A6B32" w:rsidRPr="00C15646" w:rsidRDefault="00000000">
      <w:pPr>
        <w:rPr>
          <w:rFonts w:ascii="맑은 고딕" w:eastAsia="맑은 고딕" w:hAnsi="맑은 고딕"/>
          <w:sz w:val="20"/>
        </w:rPr>
      </w:pPr>
      <w:r w:rsidRPr="00C15646">
        <w:rPr>
          <w:rFonts w:ascii="맑은 고딕" w:eastAsia="맑은 고딕" w:hAnsi="맑은 고딕"/>
          <w:sz w:val="20"/>
        </w:rPr>
        <w:t>**Detailed Explanation:**</w:t>
      </w:r>
    </w:p>
    <w:p w14:paraId="00000466" w14:textId="77777777" w:rsidR="002A6B32" w:rsidRPr="00C15646" w:rsidRDefault="002A6B32">
      <w:pPr>
        <w:rPr>
          <w:rFonts w:ascii="맑은 고딕" w:eastAsia="맑은 고딕" w:hAnsi="맑은 고딕"/>
          <w:sz w:val="20"/>
        </w:rPr>
      </w:pPr>
    </w:p>
    <w:p w14:paraId="00000467"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① obscuring [흐리게 하다, 모호하게 하다]: 다문화적 정체성을 가진 사람들이 자신을 '정의하는' 데 어려움을 겪는다는 문맥이므로, '흐리게 하다'는 적절하지 않습니다. '정의하다(defining)'가 문맥상 올바른 표현입니다.</w:t>
      </w:r>
    </w:p>
    <w:p w14:paraId="00000468" w14:textId="77777777" w:rsidR="002A6B32" w:rsidRPr="00C15646" w:rsidRDefault="002A6B32">
      <w:pPr>
        <w:rPr>
          <w:rFonts w:ascii="맑은 고딕" w:eastAsia="맑은 고딕" w:hAnsi="맑은 고딕"/>
          <w:sz w:val="20"/>
        </w:rPr>
      </w:pPr>
    </w:p>
    <w:p w14:paraId="00000469"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② overlook [간과하다, 못 보고 넘어가다]: 다문화적 정체성을 가진 사람들이 문화적 차이를 '인식하는' 능력을 얻는다는 문맥이므로, '간과하다'는 적절하지 않습니다. '인식하다(recognize)'가 문맥상 올바른 표현입니다.</w:t>
      </w:r>
    </w:p>
    <w:p w14:paraId="0000046A" w14:textId="77777777" w:rsidR="002A6B32" w:rsidRPr="00C15646" w:rsidRDefault="002A6B32">
      <w:pPr>
        <w:rPr>
          <w:rFonts w:ascii="맑은 고딕" w:eastAsia="맑은 고딕" w:hAnsi="맑은 고딕"/>
          <w:sz w:val="20"/>
        </w:rPr>
      </w:pPr>
    </w:p>
    <w:p w14:paraId="0000046B"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③ resist [저항하다, 반대하다]: 다문화적 정체성을 가진 사람들이 이문화 상황에 '쉽게 적응한다'는 문맥이므로, '저항하다'는 적절하지 않습니다. '적응하다(adapt)'가 문맥상 올바른 표현입니다.</w:t>
      </w:r>
    </w:p>
    <w:p w14:paraId="0000046C" w14:textId="77777777" w:rsidR="002A6B32" w:rsidRPr="00C15646" w:rsidRDefault="002A6B32">
      <w:pPr>
        <w:rPr>
          <w:rFonts w:ascii="맑은 고딕" w:eastAsia="맑은 고딕" w:hAnsi="맑은 고딕"/>
          <w:sz w:val="20"/>
        </w:rPr>
      </w:pPr>
    </w:p>
    <w:p w14:paraId="0000046D"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④ confuse [혼란스럽게 하다, 혼동하다]: 좋아하는 음식이 자신이 누구인지를 '정의하는' 데 도움을 준다는 문맥이므로, '혼란스럽게 하다'는 적절하지 않습니다. '정의하다(define)'가 문맥상 올바른 표현입니다.</w:t>
      </w:r>
    </w:p>
    <w:p w14:paraId="0000046E" w14:textId="77777777" w:rsidR="002A6B32" w:rsidRPr="00C15646" w:rsidRDefault="002A6B32">
      <w:pPr>
        <w:rPr>
          <w:rFonts w:ascii="맑은 고딕" w:eastAsia="맑은 고딕" w:hAnsi="맑은 고딕"/>
          <w:sz w:val="20"/>
        </w:rPr>
      </w:pPr>
    </w:p>
    <w:p w14:paraId="0000046F"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⑤ abandon [버리다, 포기하다]: 음식이 문화와의 연결고리를 '유지하는' 방법이 될 수 있다는 문맥이므로, '버리다'는 적절하지 않습니다. '유지하다(maintain)'가 문맥상 올바른 표현입니다.</w:t>
      </w:r>
    </w:p>
    <w:p w14:paraId="00000470" w14:textId="77777777" w:rsidR="002A6B32" w:rsidRPr="00C15646" w:rsidRDefault="002A6B32">
      <w:pPr>
        <w:rPr>
          <w:rFonts w:ascii="맑은 고딕" w:eastAsia="맑은 고딕" w:hAnsi="맑은 고딕"/>
          <w:sz w:val="20"/>
        </w:rPr>
      </w:pPr>
    </w:p>
    <w:p w14:paraId="00000471" w14:textId="77777777" w:rsidR="002A6B32" w:rsidRPr="00C15646" w:rsidRDefault="00000000">
      <w:pPr>
        <w:rPr>
          <w:rFonts w:ascii="맑은 고딕" w:eastAsia="맑은 고딕" w:hAnsi="맑은 고딕"/>
          <w:sz w:val="20"/>
        </w:rPr>
      </w:pPr>
      <w:r w:rsidRPr="00C15646">
        <w:rPr>
          <w:rFonts w:ascii="맑은 고딕" w:eastAsia="맑은 고딕" w:hAnsi="맑은 고딕"/>
          <w:sz w:val="20"/>
        </w:rPr>
        <w:t>**Vocabulary Lists:**</w:t>
      </w:r>
    </w:p>
    <w:p w14:paraId="00000472" w14:textId="77777777" w:rsidR="002A6B32" w:rsidRPr="00C15646" w:rsidRDefault="002A6B32">
      <w:pPr>
        <w:rPr>
          <w:rFonts w:ascii="맑은 고딕" w:eastAsia="맑은 고딕" w:hAnsi="맑은 고딕"/>
          <w:sz w:val="20"/>
        </w:rPr>
      </w:pPr>
    </w:p>
    <w:p w14:paraId="00000473"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동의어 정리</w:t>
      </w:r>
    </w:p>
    <w:p w14:paraId="00000474"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lastRenderedPageBreak/>
        <w:t>① defining [정의하는]: characterizing [특징 짓는], describing [묘사하는], delineating [윤곽을 그리는], specifying [명시하는]</w:t>
      </w:r>
    </w:p>
    <w:p w14:paraId="00000475"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② recognize [인식하다]: discern [식별하다], identify [확인하다], acknowledge [인정하다], perceive [인지하다]</w:t>
      </w:r>
    </w:p>
    <w:p w14:paraId="00000476"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③ adapt [적응하다]: adjust [조정하다], conform [순응하다], acclimate [적응시키다], accommodate [수용하다]</w:t>
      </w:r>
    </w:p>
    <w:p w14:paraId="00000477"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④ define [정의하다]: characterize [특징 짓다], describe [묘사하다], delineate [윤곽을 그리다], specify [명시하다]</w:t>
      </w:r>
    </w:p>
    <w:p w14:paraId="00000478"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⑤ maintain [유지하다]: preserve [보존하다], sustain [지속하다], uphold [지지하다], keep [유지하다]</w:t>
      </w:r>
    </w:p>
    <w:p w14:paraId="00000479" w14:textId="77777777" w:rsidR="002A6B32" w:rsidRPr="00C15646" w:rsidRDefault="002A6B32">
      <w:pPr>
        <w:rPr>
          <w:rFonts w:ascii="맑은 고딕" w:eastAsia="맑은 고딕" w:hAnsi="맑은 고딕"/>
          <w:sz w:val="20"/>
        </w:rPr>
      </w:pPr>
    </w:p>
    <w:p w14:paraId="0000047A"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반의어 정리</w:t>
      </w:r>
    </w:p>
    <w:p w14:paraId="0000047B"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① defining [정의하는]: obscuring [흐리게 하는], confusing [혼란스럽게 하는], blurring [흐리게 하는], misinterpreting [오해하는]</w:t>
      </w:r>
    </w:p>
    <w:p w14:paraId="0000047C"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② recognize [인식하다]: overlook [간과하다], ignore [무시하다], disregard [무시하다], miss [놓치다]</w:t>
      </w:r>
    </w:p>
    <w:p w14:paraId="0000047D"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③ adapt [적응하다]: resist [저항하다], oppose [반대하다], reject [거부하다], conflict [충돌하다]</w:t>
      </w:r>
    </w:p>
    <w:p w14:paraId="0000047E"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④ define [정의하다]: confuse [혼란스럽게 하다], obscure [모호하게 하다], misrepresent [잘못 표현하다], distort [왜곡하다]</w:t>
      </w:r>
    </w:p>
    <w:p w14:paraId="0000047F"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⑤ maintain [유지하다]: abandon [버리다], relinquish [포기하다], sever [단절하다], discontinue [중단하다]</w:t>
      </w:r>
    </w:p>
    <w:p w14:paraId="00000480" w14:textId="77777777" w:rsidR="002A6B32" w:rsidRPr="00C15646" w:rsidRDefault="002A6B32">
      <w:pPr>
        <w:rPr>
          <w:rFonts w:ascii="맑은 고딕" w:eastAsia="맑은 고딕" w:hAnsi="맑은 고딕"/>
          <w:sz w:val="20"/>
        </w:rPr>
      </w:pPr>
    </w:p>
    <w:p w14:paraId="00000481" w14:textId="77777777" w:rsidR="002A6B32" w:rsidRPr="00C15646" w:rsidRDefault="00000000">
      <w:pPr>
        <w:rPr>
          <w:rFonts w:ascii="맑은 고딕" w:eastAsia="맑은 고딕" w:hAnsi="맑은 고딕"/>
          <w:sz w:val="20"/>
        </w:rPr>
      </w:pPr>
      <w:r w:rsidRPr="00C15646">
        <w:rPr>
          <w:rFonts w:ascii="맑은 고딕" w:eastAsia="맑은 고딕" w:hAnsi="맑은 고딕"/>
          <w:sz w:val="20"/>
        </w:rPr>
        <w:t>**Full Passage Translation:**</w:t>
      </w:r>
    </w:p>
    <w:p w14:paraId="00000482" w14:textId="77777777" w:rsidR="002A6B32" w:rsidRPr="00C15646" w:rsidRDefault="002A6B32">
      <w:pPr>
        <w:rPr>
          <w:rFonts w:ascii="맑은 고딕" w:eastAsia="맑은 고딕" w:hAnsi="맑은 고딕"/>
          <w:sz w:val="20"/>
        </w:rPr>
      </w:pPr>
    </w:p>
    <w:p w14:paraId="00000483"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 xml:space="preserve">이 이야기 속 여성처럼, 다문화적 정체성을 가진 사람들은 때때로 자신을 정의하는 데 어려움을 겪는다. 하지만 다문화적 정체성을 갖는 것에는 몇 가지 장점이 있다. 다문화적 정체성을 가진 사람들은 자연스럽게 문화적 차이를 인식하는 능력을 얻는다. 그들은 문화 간의 간극을 메우고 이문화 상황에 쉽게 적응할 수 있다. 예를 들어, 한국계 미국인은 추석(추수감사절과 비슷한 한국의 명절)에 윷놀이를 할 때 자신의 한국 문화적 정체성에 애착을 느낄 </w:t>
      </w:r>
      <w:r w:rsidRPr="00C15646">
        <w:rPr>
          <w:rFonts w:ascii="맑은 고딕" w:eastAsia="맑은 고딕" w:hAnsi="맑은 고딕" w:cs="Arial Unicode MS"/>
          <w:sz w:val="20"/>
        </w:rPr>
        <w:t>수 있다. 하지만 그들은 추수감사절에 퍼레이드를 볼 때 자신의 미국 문화적 정체성에 애착을 느낄 것이다. 우리의 문화적 정체성은 우리 자신과 세상 속 우리의 위치를 이해하는 데 도움을 준다. 음식은 우리의 문화적 정체성과 강력한 연결고리가 될 수 있는데, 이는 음식에 한 사람에게서 다른 사람에게로 전해지는 문화적 전통이 담겨 있기 때문이다. 예를 들어, 다문화적 정체성을 가진 사람들은 자신이 좋아하는 음식이 자신이 누구인지를 정의하는 데 도움이 된다고 느낄 수 있다. 이런 식으로, 음식은 그들이 온 문화들과의 연결고리를 유지하는 방법이 될 수 있다.</w:t>
      </w:r>
    </w:p>
    <w:p w14:paraId="00000484" w14:textId="77777777" w:rsidR="002A6B32" w:rsidRPr="00C15646" w:rsidRDefault="002A6B32">
      <w:pPr>
        <w:rPr>
          <w:rFonts w:ascii="맑은 고딕" w:eastAsia="맑은 고딕" w:hAnsi="맑은 고딕"/>
          <w:sz w:val="20"/>
        </w:rPr>
      </w:pPr>
    </w:p>
    <w:p w14:paraId="00000485" w14:textId="77777777" w:rsidR="002A6B32" w:rsidRPr="00C15646" w:rsidRDefault="002A6B32">
      <w:pPr>
        <w:rPr>
          <w:rFonts w:ascii="맑은 고딕" w:eastAsia="맑은 고딕" w:hAnsi="맑은 고딕"/>
          <w:sz w:val="20"/>
        </w:rPr>
      </w:pPr>
    </w:p>
    <w:p w14:paraId="00000486"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ab/>
        <w:t>J English Factory</w:t>
      </w:r>
      <w:r w:rsidRPr="00C15646">
        <w:rPr>
          <w:rFonts w:ascii="맑은 고딕" w:eastAsia="맑은 고딕" w:hAnsi="맑은 고딕" w:cs="Arial Unicode MS"/>
          <w:sz w:val="20"/>
        </w:rPr>
        <w:tab/>
        <w:t>문제 31</w:t>
      </w:r>
      <w:r w:rsidRPr="00C15646">
        <w:rPr>
          <w:rFonts w:ascii="맑은 고딕" w:eastAsia="맑은 고딕" w:hAnsi="맑은 고딕" w:cs="Arial Unicode MS"/>
          <w:sz w:val="20"/>
        </w:rPr>
        <w:tab/>
        <w:t>공통2_능률_민_04과 short     voc2  지문 1</w:t>
      </w:r>
    </w:p>
    <w:p w14:paraId="00000487" w14:textId="77777777" w:rsidR="002A6B32" w:rsidRPr="00C15646" w:rsidRDefault="002A6B32">
      <w:pPr>
        <w:rPr>
          <w:rFonts w:ascii="맑은 고딕" w:eastAsia="맑은 고딕" w:hAnsi="맑은 고딕"/>
          <w:sz w:val="20"/>
        </w:rPr>
      </w:pPr>
    </w:p>
    <w:p w14:paraId="00000488"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 xml:space="preserve"> 정답: ① blurs ② dissolution ③ regressed ④ isolate ⑤ whole</w:t>
      </w:r>
    </w:p>
    <w:p w14:paraId="00000489" w14:textId="77777777" w:rsidR="002A6B32" w:rsidRPr="00C15646" w:rsidRDefault="002A6B32">
      <w:pPr>
        <w:rPr>
          <w:rFonts w:ascii="맑은 고딕" w:eastAsia="맑은 고딕" w:hAnsi="맑은 고딕"/>
          <w:sz w:val="20"/>
        </w:rPr>
      </w:pPr>
    </w:p>
    <w:p w14:paraId="0000048A"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① blurs [흐리게 하다, 모호하게 하다]: 'blurs'는 '흐리게 하다, 모호하게 하다'는 의미로, 문맥상 '우리의 존재를 규정한다'는 의미의 'defines'와 반대되는 의미이므로 문맥상 옳지 않습니다.</w:t>
      </w:r>
    </w:p>
    <w:p w14:paraId="0000048B"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동의어 정리</w:t>
      </w:r>
    </w:p>
    <w:p w14:paraId="0000048C"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defines [규정하다, 정의하다]: characterizes [특징짓다], determines [결정하다], outlines [개요를 밝히다], specifies [명시하다]</w:t>
      </w:r>
    </w:p>
    <w:p w14:paraId="0000048D"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반의어 정리</w:t>
      </w:r>
    </w:p>
    <w:p w14:paraId="0000048E"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defines [규정하다, 정의하다]: blurs [흐리게 하다], obscures [모호하게 하다], confuses [혼란시키다], misrepresents [잘못 표현하다]</w:t>
      </w:r>
    </w:p>
    <w:p w14:paraId="0000048F" w14:textId="77777777" w:rsidR="002A6B32" w:rsidRPr="00C15646" w:rsidRDefault="002A6B32">
      <w:pPr>
        <w:rPr>
          <w:rFonts w:ascii="맑은 고딕" w:eastAsia="맑은 고딕" w:hAnsi="맑은 고딕"/>
          <w:sz w:val="20"/>
        </w:rPr>
      </w:pPr>
    </w:p>
    <w:p w14:paraId="00000490"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② dissolution [해체, 소멸]: 'dissolution'은 '해체, 소멸'이라는 의미로, '정체성의 형성'이라는 문맥상 'formation'과 반대되는 의미이므로 옳지 않습니다.</w:t>
      </w:r>
    </w:p>
    <w:p w14:paraId="00000491"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동의어 정리</w:t>
      </w:r>
    </w:p>
    <w:p w14:paraId="00000492"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lastRenderedPageBreak/>
        <w:t>formation [형성, 구성]: development [발달], creation [창조], establishment [설립], genesis [기원]</w:t>
      </w:r>
    </w:p>
    <w:p w14:paraId="00000493"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반의어 정리</w:t>
      </w:r>
    </w:p>
    <w:p w14:paraId="00000494"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formation [형성, 구성]: dissolution [해체], destruction [파괴], disintegration [분해], breakdown [붕괴]</w:t>
      </w:r>
    </w:p>
    <w:p w14:paraId="00000495" w14:textId="77777777" w:rsidR="002A6B32" w:rsidRPr="00C15646" w:rsidRDefault="002A6B32">
      <w:pPr>
        <w:rPr>
          <w:rFonts w:ascii="맑은 고딕" w:eastAsia="맑은 고딕" w:hAnsi="맑은 고딕"/>
          <w:sz w:val="20"/>
        </w:rPr>
      </w:pPr>
    </w:p>
    <w:p w14:paraId="00000496"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③ regressed [퇴보한, 퇴행한]: 'regressed'는 '퇴보한, 퇴행한'이라는 의미로, '정체성이 더욱 발전한다'는 문맥상 'developed'와 반대되는 의미이므로 옳지 않습니다.</w:t>
      </w:r>
    </w:p>
    <w:p w14:paraId="00000497"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동의어 정리</w:t>
      </w:r>
    </w:p>
    <w:p w14:paraId="00000498"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developed [발달된, 발전된]: evolved [진화된], matured [성숙한], progressed [진보한], advanced [선진의]</w:t>
      </w:r>
    </w:p>
    <w:p w14:paraId="00000499"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반의어 정리</w:t>
      </w:r>
    </w:p>
    <w:p w14:paraId="0000049A"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developed [발달된, 발전된]: regressed [퇴보한], deteriorated [악화된], stunted [성장이 저해된], undeveloped [미발달의]</w:t>
      </w:r>
    </w:p>
    <w:p w14:paraId="0000049B" w14:textId="77777777" w:rsidR="002A6B32" w:rsidRPr="00C15646" w:rsidRDefault="002A6B32">
      <w:pPr>
        <w:rPr>
          <w:rFonts w:ascii="맑은 고딕" w:eastAsia="맑은 고딕" w:hAnsi="맑은 고딕"/>
          <w:sz w:val="20"/>
        </w:rPr>
      </w:pPr>
    </w:p>
    <w:p w14:paraId="0000049C"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④ isolate [고립시키다, 격리하다]: 'isolate'는 '고립시키다, 격리하다'는 의미로, '사회적으로 상호작용한다'는 문맥상 'interact'와 반대되는 의미이므로 옳지 않습니다.</w:t>
      </w:r>
    </w:p>
    <w:p w14:paraId="0000049D"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동의어 정리</w:t>
      </w:r>
    </w:p>
    <w:p w14:paraId="0000049E"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interact [상호작용하다]: communicate [소통하다], engage [참여하다], socialize [교류하다], collaborate [협력하다]</w:t>
      </w:r>
    </w:p>
    <w:p w14:paraId="0000049F"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반의어 정리</w:t>
      </w:r>
    </w:p>
    <w:p w14:paraId="000004A0"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interact [상호작용하다]: isolate [고립시키다], avoid [피하다], withdraw [철회하다], disengage [관계를 끊다]</w:t>
      </w:r>
    </w:p>
    <w:p w14:paraId="000004A1" w14:textId="77777777" w:rsidR="002A6B32" w:rsidRPr="00C15646" w:rsidRDefault="002A6B32">
      <w:pPr>
        <w:rPr>
          <w:rFonts w:ascii="맑은 고딕" w:eastAsia="맑은 고딕" w:hAnsi="맑은 고딕"/>
          <w:sz w:val="20"/>
        </w:rPr>
      </w:pPr>
    </w:p>
    <w:p w14:paraId="000004A2"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⑤ whole [전체]: 'whole'은 '전체'라는 의미로, '문화적 정체성이 우리의 주요 구성 요소이다'라는 문맥상 'component'와 반대되는 의미이므로 옳지 않습니다.</w:t>
      </w:r>
    </w:p>
    <w:p w14:paraId="000004A3"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동의어 정리</w:t>
      </w:r>
    </w:p>
    <w:p w14:paraId="000004A4"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component [구성 요소, 부품]: element [요소], part [부분], constituent [구성 성분], ingredient [재료]</w:t>
      </w:r>
    </w:p>
    <w:p w14:paraId="000004A5"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반의어 정리</w:t>
      </w:r>
    </w:p>
    <w:p w14:paraId="000004A6"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component [구성 요소, 부품]: whole [전체], entirety [전부], aggregate [집합체], totality [총체]</w:t>
      </w:r>
    </w:p>
    <w:p w14:paraId="000004A7" w14:textId="77777777" w:rsidR="002A6B32" w:rsidRPr="00C15646" w:rsidRDefault="002A6B32">
      <w:pPr>
        <w:rPr>
          <w:rFonts w:ascii="맑은 고딕" w:eastAsia="맑은 고딕" w:hAnsi="맑은 고딕"/>
          <w:sz w:val="20"/>
        </w:rPr>
      </w:pPr>
    </w:p>
    <w:p w14:paraId="000004A8"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전체 지문 번역</w:t>
      </w:r>
    </w:p>
    <w:p w14:paraId="000004A9"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우리 정체성은 우리가 누구인지에 대한 우리의 감각이다. 그것은 우리와 우리의 존재를 규정한다. 우리 정체성의 형성은 우리가 태어나는 순간부터 시작된다. 하지만, 우리가 사회적으로 상호작용할 때마다 그것은 더욱 발전한다. 이러한 상호작용은 가족 구성원, 친구, 교사와 같은 개인들과 또는 공식적이거나 비공식적인 집단에서 일어날 수 있다. 문화적 정체성은 우리 자신에 대해 가르쳐주고 소속감을 주기 때문에 우리 정체성의 주요 구성 요소이다.</w:t>
      </w:r>
    </w:p>
    <w:p w14:paraId="000004AA" w14:textId="77777777" w:rsidR="002A6B32" w:rsidRPr="00C15646" w:rsidRDefault="002A6B32">
      <w:pPr>
        <w:rPr>
          <w:rFonts w:ascii="맑은 고딕" w:eastAsia="맑은 고딕" w:hAnsi="맑은 고딕"/>
          <w:sz w:val="20"/>
        </w:rPr>
      </w:pPr>
    </w:p>
    <w:p w14:paraId="000004AB" w14:textId="77777777" w:rsidR="002A6B32" w:rsidRPr="00C15646" w:rsidRDefault="002A6B32">
      <w:pPr>
        <w:rPr>
          <w:rFonts w:ascii="맑은 고딕" w:eastAsia="맑은 고딕" w:hAnsi="맑은 고딕"/>
          <w:sz w:val="20"/>
        </w:rPr>
      </w:pPr>
    </w:p>
    <w:p w14:paraId="000004AC"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ab/>
        <w:t>J English Factory</w:t>
      </w:r>
      <w:r w:rsidRPr="00C15646">
        <w:rPr>
          <w:rFonts w:ascii="맑은 고딕" w:eastAsia="맑은 고딕" w:hAnsi="맑은 고딕" w:cs="Arial Unicode MS"/>
          <w:sz w:val="20"/>
        </w:rPr>
        <w:tab/>
        <w:t>문제 32</w:t>
      </w:r>
      <w:r w:rsidRPr="00C15646">
        <w:rPr>
          <w:rFonts w:ascii="맑은 고딕" w:eastAsia="맑은 고딕" w:hAnsi="맑은 고딕" w:cs="Arial Unicode MS"/>
          <w:sz w:val="20"/>
        </w:rPr>
        <w:tab/>
        <w:t>공통2_능률_민_04과 short     voc2  지문 2</w:t>
      </w:r>
    </w:p>
    <w:p w14:paraId="000004AD" w14:textId="77777777" w:rsidR="002A6B32" w:rsidRPr="00C15646" w:rsidRDefault="002A6B32">
      <w:pPr>
        <w:rPr>
          <w:rFonts w:ascii="맑은 고딕" w:eastAsia="맑은 고딕" w:hAnsi="맑은 고딕"/>
          <w:sz w:val="20"/>
        </w:rPr>
      </w:pPr>
    </w:p>
    <w:p w14:paraId="000004AE"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 xml:space="preserve"> 정답: ① separated ② isolated ③ remain ④ rigidity ⑤ confuse</w:t>
      </w:r>
    </w:p>
    <w:p w14:paraId="000004AF" w14:textId="77777777" w:rsidR="002A6B32" w:rsidRPr="00C15646" w:rsidRDefault="002A6B32">
      <w:pPr>
        <w:rPr>
          <w:rFonts w:ascii="맑은 고딕" w:eastAsia="맑은 고딕" w:hAnsi="맑은 고딕"/>
          <w:sz w:val="20"/>
        </w:rPr>
      </w:pPr>
    </w:p>
    <w:p w14:paraId="000004B0"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① separated [분리된]: 음식은 특정 문화와 밀접하게 '연결되어(tied)' 있다는 내용이 자연스럽습니다. '분리된(separated)'은 문맥상 반대되는 의미로, 음식과 문화의 긴밀한 관계를 설명하는 데 적절하지 않습니다.</w:t>
      </w:r>
    </w:p>
    <w:p w14:paraId="000004B1" w14:textId="77777777" w:rsidR="002A6B32" w:rsidRPr="00C15646" w:rsidRDefault="002A6B32">
      <w:pPr>
        <w:rPr>
          <w:rFonts w:ascii="맑은 고딕" w:eastAsia="맑은 고딕" w:hAnsi="맑은 고딕"/>
          <w:sz w:val="20"/>
        </w:rPr>
      </w:pPr>
    </w:p>
    <w:p w14:paraId="000004B2"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② isolated [고립된, 분리된]: 특정 문화적 관행이 음식과 '동반된다(accompanied)'는 내용이 옳습니다. '고립된(isolated)'은 음식과 관행이 함께하지 않는다는 의미이므로 문맥에 맞지 않습니다.</w:t>
      </w:r>
    </w:p>
    <w:p w14:paraId="000004B3" w14:textId="77777777" w:rsidR="002A6B32" w:rsidRPr="00C15646" w:rsidRDefault="002A6B32">
      <w:pPr>
        <w:rPr>
          <w:rFonts w:ascii="맑은 고딕" w:eastAsia="맑은 고딕" w:hAnsi="맑은 고딕"/>
          <w:sz w:val="20"/>
        </w:rPr>
      </w:pPr>
    </w:p>
    <w:p w14:paraId="000004B4"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③ remain [머무르다]: 음식은 문화 간에 쉽게 '이동할(travel)' 수 있다는 내용이 적절합니다. '머무르다(remain)'는 이동하지 않는다는 의미이므로 문맥상 옳지 않습니다.</w:t>
      </w:r>
    </w:p>
    <w:p w14:paraId="000004B5" w14:textId="77777777" w:rsidR="002A6B32" w:rsidRPr="00C15646" w:rsidRDefault="002A6B32">
      <w:pPr>
        <w:rPr>
          <w:rFonts w:ascii="맑은 고딕" w:eastAsia="맑은 고딕" w:hAnsi="맑은 고딕"/>
          <w:sz w:val="20"/>
        </w:rPr>
      </w:pPr>
    </w:p>
    <w:p w14:paraId="000004B6"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 xml:space="preserve">④ rigidity [경직성, 융통성 없음]: 음식의 '적응성(adaptability)'에도 불구하고 문화적 정체성의 안정적인 원천이라는 내용이 자연스럽습니다. </w:t>
      </w:r>
      <w:r w:rsidRPr="00C15646">
        <w:rPr>
          <w:rFonts w:ascii="맑은 고딕" w:eastAsia="맑은 고딕" w:hAnsi="맑은 고딕" w:cs="Arial Unicode MS"/>
          <w:sz w:val="20"/>
        </w:rPr>
        <w:lastRenderedPageBreak/>
        <w:t>'경직성(rigidity)'은 적응성과 반대되는 의미로, 문맥에 맞지 않습니다.</w:t>
      </w:r>
    </w:p>
    <w:p w14:paraId="000004B7" w14:textId="77777777" w:rsidR="002A6B32" w:rsidRPr="00C15646" w:rsidRDefault="002A6B32">
      <w:pPr>
        <w:rPr>
          <w:rFonts w:ascii="맑은 고딕" w:eastAsia="맑은 고딕" w:hAnsi="맑은 고딕"/>
          <w:sz w:val="20"/>
        </w:rPr>
      </w:pPr>
    </w:p>
    <w:p w14:paraId="000004B8"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⑤ confuse [혼동시키다]: 음식은 사람들이 다른 문화 집단과 자신을 '구별할(distinguish)' 수 있게 해준다는 내용이 옳습니다. '혼동시키다(confuse)'는 구별하는 것과 반대되는 의미이므로 문맥에 맞지 않습니다.</w:t>
      </w:r>
    </w:p>
    <w:p w14:paraId="000004B9" w14:textId="77777777" w:rsidR="002A6B32" w:rsidRPr="00C15646" w:rsidRDefault="002A6B32">
      <w:pPr>
        <w:rPr>
          <w:rFonts w:ascii="맑은 고딕" w:eastAsia="맑은 고딕" w:hAnsi="맑은 고딕"/>
          <w:sz w:val="20"/>
        </w:rPr>
      </w:pPr>
    </w:p>
    <w:p w14:paraId="000004BA"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동의어 정리</w:t>
      </w:r>
    </w:p>
    <w:p w14:paraId="000004BB" w14:textId="77777777" w:rsidR="002A6B32" w:rsidRPr="00C15646" w:rsidRDefault="002A6B32">
      <w:pPr>
        <w:rPr>
          <w:rFonts w:ascii="맑은 고딕" w:eastAsia="맑은 고딕" w:hAnsi="맑은 고딕"/>
          <w:sz w:val="20"/>
        </w:rPr>
      </w:pPr>
    </w:p>
    <w:p w14:paraId="000004BC"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① tied [묶인, 연결된]: linked [연결된], connected [연결된], bound [묶인], attached [붙어있는]</w:t>
      </w:r>
    </w:p>
    <w:p w14:paraId="000004BD"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② accompanied [동반된]: attended [수행된], escorted [호위된], joined [합류된], associated [관련된]</w:t>
      </w:r>
    </w:p>
    <w:p w14:paraId="000004BE"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③ travel [이동하다, 여행하다]: move [움직이다], journey [여행하다], migrate [이주하다], traverse [횡단하다]</w:t>
      </w:r>
    </w:p>
    <w:p w14:paraId="000004BF"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④ adaptability [적응성]: flexibility [유연성], versatility [다용도성], resilience [회복력], adjustability [조정 가능성]</w:t>
      </w:r>
    </w:p>
    <w:p w14:paraId="000004C0"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⑤ distinguish [구별하다]: differentiate [구별하다], discern [식별하다], discriminate [구별하다], recognize [인식하다]</w:t>
      </w:r>
    </w:p>
    <w:p w14:paraId="000004C1" w14:textId="77777777" w:rsidR="002A6B32" w:rsidRPr="00C15646" w:rsidRDefault="002A6B32">
      <w:pPr>
        <w:rPr>
          <w:rFonts w:ascii="맑은 고딕" w:eastAsia="맑은 고딕" w:hAnsi="맑은 고딕"/>
          <w:sz w:val="20"/>
        </w:rPr>
      </w:pPr>
    </w:p>
    <w:p w14:paraId="000004C2"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반의어 정리</w:t>
      </w:r>
    </w:p>
    <w:p w14:paraId="000004C3" w14:textId="77777777" w:rsidR="002A6B32" w:rsidRPr="00C15646" w:rsidRDefault="002A6B32">
      <w:pPr>
        <w:rPr>
          <w:rFonts w:ascii="맑은 고딕" w:eastAsia="맑은 고딕" w:hAnsi="맑은 고딕"/>
          <w:sz w:val="20"/>
        </w:rPr>
      </w:pPr>
    </w:p>
    <w:p w14:paraId="000004C4"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① tied [묶인, 연결된]: separated [분리된], untied [풀린], disconnected [연결이 끊긴], detached [분리된]</w:t>
      </w:r>
    </w:p>
    <w:p w14:paraId="000004C5"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② accompanied [동반된]: isolated [고립된], unaccompanied [동반되지 않은], separated [분리된], alone [혼자]</w:t>
      </w:r>
    </w:p>
    <w:p w14:paraId="000004C6"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③ travel [이동하다, 여행하다]: remain [머무르다], stay [머무르다], settle [정착하다], halt [멈추다]</w:t>
      </w:r>
    </w:p>
    <w:p w14:paraId="000004C7"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④ adaptability [적응성]: rigidity [경직성], inflexibility [융통성 없음], stubbornness [완고함], resistance [저항]</w:t>
      </w:r>
    </w:p>
    <w:p w14:paraId="000004C8"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⑤ distinguish [구별하다]: confuse [혼동시키다], mix up [혼동하다], blur [흐리게 하다], obscure [모호하게 하다]</w:t>
      </w:r>
    </w:p>
    <w:p w14:paraId="000004C9" w14:textId="77777777" w:rsidR="002A6B32" w:rsidRPr="00C15646" w:rsidRDefault="002A6B32">
      <w:pPr>
        <w:rPr>
          <w:rFonts w:ascii="맑은 고딕" w:eastAsia="맑은 고딕" w:hAnsi="맑은 고딕"/>
          <w:sz w:val="20"/>
        </w:rPr>
      </w:pPr>
    </w:p>
    <w:p w14:paraId="000004CA"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음식은 우리 문화적 정체성 의식에 중요할 수 있는데, 많은 종류의 음식이 특정 문화와 밀접하게 연결되어 있기 때문이다. 어떤 종류의 음식은 젓가락 사용과 같은 특정한 문화적 관행을 동반하기도 한다. 하지만 음식은 문화 간에 쉽게 이동할 수 있다. 그리고 그렇게 될 때, 그것은 새로운 것으로 발전할 수 있다. 한 가지 예는 미국 내 멕시코 음식이다. 그것은 멕시코 요리법과 흔한 미국 재료의 혼합물이다. 음식의 적응성에도 불구하고, 음식은 사람들에게 문화적 정체성의 안정적인 원천이다. 이는 음식이 사람들이 다른 문화 집단과 자신을 구별할 수 있도록 해주기 때문이다. 음식을 준비하고, 요리하고, 제공하고, 소비하는 방식을 포함한 음식의 모든 측면이 문화적 정체성의 일부이다.</w:t>
      </w:r>
    </w:p>
    <w:p w14:paraId="000004CB" w14:textId="77777777" w:rsidR="002A6B32" w:rsidRPr="00C15646" w:rsidRDefault="002A6B32">
      <w:pPr>
        <w:rPr>
          <w:rFonts w:ascii="맑은 고딕" w:eastAsia="맑은 고딕" w:hAnsi="맑은 고딕"/>
          <w:sz w:val="20"/>
        </w:rPr>
      </w:pPr>
    </w:p>
    <w:p w14:paraId="000004CC" w14:textId="77777777" w:rsidR="002A6B32" w:rsidRPr="00C15646" w:rsidRDefault="002A6B32">
      <w:pPr>
        <w:rPr>
          <w:rFonts w:ascii="맑은 고딕" w:eastAsia="맑은 고딕" w:hAnsi="맑은 고딕"/>
          <w:sz w:val="20"/>
        </w:rPr>
      </w:pPr>
    </w:p>
    <w:p w14:paraId="000004CD"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ab/>
        <w:t>J English Factory</w:t>
      </w:r>
      <w:r w:rsidRPr="00C15646">
        <w:rPr>
          <w:rFonts w:ascii="맑은 고딕" w:eastAsia="맑은 고딕" w:hAnsi="맑은 고딕" w:cs="Arial Unicode MS"/>
          <w:sz w:val="20"/>
        </w:rPr>
        <w:tab/>
        <w:t>문제 33</w:t>
      </w:r>
      <w:r w:rsidRPr="00C15646">
        <w:rPr>
          <w:rFonts w:ascii="맑은 고딕" w:eastAsia="맑은 고딕" w:hAnsi="맑은 고딕" w:cs="Arial Unicode MS"/>
          <w:sz w:val="20"/>
        </w:rPr>
        <w:tab/>
        <w:t>공통2_능률_민_04과 short     voc2  지문 3</w:t>
      </w:r>
    </w:p>
    <w:p w14:paraId="000004CE" w14:textId="77777777" w:rsidR="002A6B32" w:rsidRPr="00C15646" w:rsidRDefault="002A6B32">
      <w:pPr>
        <w:rPr>
          <w:rFonts w:ascii="맑은 고딕" w:eastAsia="맑은 고딕" w:hAnsi="맑은 고딕"/>
          <w:sz w:val="20"/>
        </w:rPr>
      </w:pPr>
    </w:p>
    <w:p w14:paraId="000004CF"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 xml:space="preserve"> 정답: ① common ② decreasingly ③ disliking ④ unfamiliar ⑤ unrelated</w:t>
      </w:r>
    </w:p>
    <w:p w14:paraId="000004D0" w14:textId="77777777" w:rsidR="002A6B32" w:rsidRPr="00C15646" w:rsidRDefault="002A6B32">
      <w:pPr>
        <w:rPr>
          <w:rFonts w:ascii="맑은 고딕" w:eastAsia="맑은 고딕" w:hAnsi="맑은 고딕"/>
          <w:sz w:val="20"/>
        </w:rPr>
      </w:pPr>
    </w:p>
    <w:p w14:paraId="000004D1"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① common [흔한, 일반적인]: 이 문맥에서 'unique(독특한)'는 특정 문화의 '식별자'로서 음식 관련 단어의 특별함을 나타냅니다. 'common'은 '흔한, 일반적인'이라는 의미로, 단어가 문화의 독특한 식별자가 된다는 문맥과 상반되므로 옳지 않습니다.</w:t>
      </w:r>
    </w:p>
    <w:p w14:paraId="000004D2" w14:textId="77777777" w:rsidR="002A6B32" w:rsidRPr="00C15646" w:rsidRDefault="002A6B32">
      <w:pPr>
        <w:rPr>
          <w:rFonts w:ascii="맑은 고딕" w:eastAsia="맑은 고딕" w:hAnsi="맑은 고딕"/>
          <w:sz w:val="20"/>
        </w:rPr>
      </w:pPr>
    </w:p>
    <w:p w14:paraId="000004D3"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② decreasingly [점점 줄어들게]: 한국 문화가 전 세계적으로 '점점 더 인기를 얻고 있다'는 긍정적인 맥락입니다. 'decreasingly'는 '점점 줄어들게'라는 의미로, 인기가 '점점 더 많아지고 있다(increasingly)'는 내용과 반대되므로 옳지 않습니다.</w:t>
      </w:r>
    </w:p>
    <w:p w14:paraId="000004D4" w14:textId="77777777" w:rsidR="002A6B32" w:rsidRPr="00C15646" w:rsidRDefault="002A6B32">
      <w:pPr>
        <w:rPr>
          <w:rFonts w:ascii="맑은 고딕" w:eastAsia="맑은 고딕" w:hAnsi="맑은 고딕"/>
          <w:sz w:val="20"/>
        </w:rPr>
      </w:pPr>
    </w:p>
    <w:p w14:paraId="000004D5"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 xml:space="preserve">③ disliking [싫어하는]: 사람들이 한국 음식을 맛보고 '건강한 재료와 독특한 맛을 즐기고 있다'는 긍정적인 내용입니다. 'disliking'은 '싫어하는'이라는 의미로, 음식을 </w:t>
      </w:r>
      <w:r w:rsidRPr="00C15646">
        <w:rPr>
          <w:rFonts w:ascii="맑은 고딕" w:eastAsia="맑은 고딕" w:hAnsi="맑은 고딕" w:cs="Arial Unicode MS"/>
          <w:sz w:val="20"/>
        </w:rPr>
        <w:lastRenderedPageBreak/>
        <w:t>'즐기고 있다(enjoying)'는 문맥과 모순되므로 옳지 않습니다.</w:t>
      </w:r>
    </w:p>
    <w:p w14:paraId="000004D6" w14:textId="77777777" w:rsidR="002A6B32" w:rsidRPr="00C15646" w:rsidRDefault="002A6B32">
      <w:pPr>
        <w:rPr>
          <w:rFonts w:ascii="맑은 고딕" w:eastAsia="맑은 고딕" w:hAnsi="맑은 고딕"/>
          <w:sz w:val="20"/>
        </w:rPr>
      </w:pPr>
    </w:p>
    <w:p w14:paraId="000004D7"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④ unfamiliar [친숙하지 않은]: 한국 음식이 인기를 얻으면서 비한국인들이 음식 관련 한국어 단어에 '친숙해지고 있다'는 맥락입니다. 'unfamiliar'는 '친숙하지 않은'이라는 의미로, 단어에 '친숙해지고 있다(familiar)'는 내용과 반대되므로 옳지 않습니다.</w:t>
      </w:r>
    </w:p>
    <w:p w14:paraId="000004D8" w14:textId="77777777" w:rsidR="002A6B32" w:rsidRPr="00C15646" w:rsidRDefault="002A6B32">
      <w:pPr>
        <w:rPr>
          <w:rFonts w:ascii="맑은 고딕" w:eastAsia="맑은 고딕" w:hAnsi="맑은 고딕"/>
          <w:sz w:val="20"/>
        </w:rPr>
      </w:pPr>
    </w:p>
    <w:p w14:paraId="000004D9"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⑤ unrelated [관련 없는]: 사전에 새로 등재된 한국어 단어 중 9개가 '음식과 관련되어 있다'는 사실을 언급하고 있습니다. 'unrelated'는 '관련 없는'이라는 의미로, 단어들이 음식과 '관련되어 있다(related)'는 문맥과 상반되므로 옳지 않습니다.</w:t>
      </w:r>
    </w:p>
    <w:p w14:paraId="000004DA" w14:textId="77777777" w:rsidR="002A6B32" w:rsidRPr="00C15646" w:rsidRDefault="002A6B32">
      <w:pPr>
        <w:rPr>
          <w:rFonts w:ascii="맑은 고딕" w:eastAsia="맑은 고딕" w:hAnsi="맑은 고딕"/>
          <w:sz w:val="20"/>
        </w:rPr>
      </w:pPr>
    </w:p>
    <w:p w14:paraId="000004DB"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동의어 정리</w:t>
      </w:r>
    </w:p>
    <w:p w14:paraId="000004DC"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① unique [독특한]: distinctive [독특한], singular [특이한], unparalleled [비할 데 없는], exceptional [예외적인]</w:t>
      </w:r>
    </w:p>
    <w:p w14:paraId="000004DD"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② increasingly [점점 더]: progressively [점진적으로], growingly [점점 더], more and more [점점 더], steadily [꾸준히]</w:t>
      </w:r>
    </w:p>
    <w:p w14:paraId="000004DE"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③ enjoying [즐기는]: relishing [즐기는], appreciating [감상하는], savoring [음미하는], delighting in [즐거워하는]</w:t>
      </w:r>
    </w:p>
    <w:p w14:paraId="000004DF"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④ familiar [친숙한]: acquainted [알고 있는], conversant [정통한], accustomed [익숙한], known [알려진]</w:t>
      </w:r>
    </w:p>
    <w:p w14:paraId="000004E0"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⑤ related [관련된]: connected [연결된], associated [연관된], linked [연결된], pertinent [적절한, 관련된]</w:t>
      </w:r>
    </w:p>
    <w:p w14:paraId="000004E1" w14:textId="77777777" w:rsidR="002A6B32" w:rsidRPr="00C15646" w:rsidRDefault="002A6B32">
      <w:pPr>
        <w:rPr>
          <w:rFonts w:ascii="맑은 고딕" w:eastAsia="맑은 고딕" w:hAnsi="맑은 고딕"/>
          <w:sz w:val="20"/>
        </w:rPr>
      </w:pPr>
    </w:p>
    <w:p w14:paraId="000004E2"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반의어 정리</w:t>
      </w:r>
    </w:p>
    <w:p w14:paraId="000004E3"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① unique [독특한]: common [흔한, 일반적인], ordinary [평범한], conventional [관습적인], typical [전형적인]</w:t>
      </w:r>
    </w:p>
    <w:p w14:paraId="000004E4"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② increasingly [점점 더]: decreasingly [점점 줄어들게], diminishingly [점점 감소하여], less and less [점점 덜], decliningly [점점 감소하여]</w:t>
      </w:r>
    </w:p>
    <w:p w14:paraId="000004E5"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③ enjoying [즐기는]: disliking [싫어하는], hating [혐오하는], detesting [몹시 싫어하는], abhorring [혐오하는]</w:t>
      </w:r>
    </w:p>
    <w:p w14:paraId="000004E6"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④ familiar [친숙한]: unfamiliar [친숙하지 않은], unknown [알려지지 않은], strange [낯선], alien [이질적인]</w:t>
      </w:r>
    </w:p>
    <w:p w14:paraId="000004E7"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⑤ related [관련된]: unrelated [관련 없는], disconnected [연결이 끊긴], separate [별개의], irrelevant [무관한]</w:t>
      </w:r>
    </w:p>
    <w:p w14:paraId="000004E8" w14:textId="77777777" w:rsidR="002A6B32" w:rsidRPr="00C15646" w:rsidRDefault="002A6B32">
      <w:pPr>
        <w:rPr>
          <w:rFonts w:ascii="맑은 고딕" w:eastAsia="맑은 고딕" w:hAnsi="맑은 고딕"/>
          <w:sz w:val="20"/>
        </w:rPr>
      </w:pPr>
    </w:p>
    <w:p w14:paraId="000004E9"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전체 지문 번역</w:t>
      </w:r>
    </w:p>
    <w:p w14:paraId="000004EA"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독특한 음식 관련 단어는 때때로 특정 문화의 식별자가 됩니다. 한국을 예로 들어 봅시다. 한국 문화는 전 세계적으로 점점 더 인기를 얻고 있습니다. 점점 더 많은 사람들이 한국 음식을 맛보고 그 건강한 재료와 독특한 맛을 즐기고 있습니다. 그 결과, 비한국인들은 음식과 관련된 한국어 단어에 친숙해지고 있습니다. 이 용어들 중 일부는 옥스퍼드 영어 사전에 등재되기도 했습니다. 사실, 사전에 새로 등재된 26개의 한국어 단어 중 9개는 반찬, 갈비, 삼겹살, 먹방을 포함하여 음식과 관련되어 있습니다.</w:t>
      </w:r>
    </w:p>
    <w:p w14:paraId="000004EB" w14:textId="77777777" w:rsidR="002A6B32" w:rsidRPr="00C15646" w:rsidRDefault="002A6B32">
      <w:pPr>
        <w:rPr>
          <w:rFonts w:ascii="맑은 고딕" w:eastAsia="맑은 고딕" w:hAnsi="맑은 고딕"/>
          <w:sz w:val="20"/>
        </w:rPr>
      </w:pPr>
    </w:p>
    <w:p w14:paraId="000004EC" w14:textId="77777777" w:rsidR="002A6B32" w:rsidRPr="00C15646" w:rsidRDefault="002A6B32">
      <w:pPr>
        <w:rPr>
          <w:rFonts w:ascii="맑은 고딕" w:eastAsia="맑은 고딕" w:hAnsi="맑은 고딕"/>
          <w:sz w:val="20"/>
        </w:rPr>
      </w:pPr>
    </w:p>
    <w:p w14:paraId="000004ED"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ab/>
        <w:t>J English Factory</w:t>
      </w:r>
      <w:r w:rsidRPr="00C15646">
        <w:rPr>
          <w:rFonts w:ascii="맑은 고딕" w:eastAsia="맑은 고딕" w:hAnsi="맑은 고딕" w:cs="Arial Unicode MS"/>
          <w:sz w:val="20"/>
        </w:rPr>
        <w:tab/>
        <w:t>문제 34</w:t>
      </w:r>
      <w:r w:rsidRPr="00C15646">
        <w:rPr>
          <w:rFonts w:ascii="맑은 고딕" w:eastAsia="맑은 고딕" w:hAnsi="맑은 고딕" w:cs="Arial Unicode MS"/>
          <w:sz w:val="20"/>
        </w:rPr>
        <w:tab/>
        <w:t>공통2_능률_민_04과 short     voc2  지문 4</w:t>
      </w:r>
    </w:p>
    <w:p w14:paraId="000004EE" w14:textId="77777777" w:rsidR="002A6B32" w:rsidRPr="00C15646" w:rsidRDefault="002A6B32">
      <w:pPr>
        <w:rPr>
          <w:rFonts w:ascii="맑은 고딕" w:eastAsia="맑은 고딕" w:hAnsi="맑은 고딕"/>
          <w:sz w:val="20"/>
        </w:rPr>
      </w:pPr>
    </w:p>
    <w:p w14:paraId="000004EF"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 xml:space="preserve"> 정답: ① separate ② fronts ③ abandon ④ thrive ⑤ resist</w:t>
      </w:r>
    </w:p>
    <w:p w14:paraId="000004F0" w14:textId="77777777" w:rsidR="002A6B32" w:rsidRPr="00C15646" w:rsidRDefault="002A6B32">
      <w:pPr>
        <w:rPr>
          <w:rFonts w:ascii="맑은 고딕" w:eastAsia="맑은 고딕" w:hAnsi="맑은 고딕"/>
          <w:sz w:val="20"/>
        </w:rPr>
      </w:pPr>
    </w:p>
    <w:p w14:paraId="000004F1"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① separate [분리하다, 헤어지다]: 이 문맥에서 'mix'는 다른 문화권의 사람들이 서로 어울린다는 의미로 사용됩니다. 'separate'는 '분리하다'라는 뜻으로, 사람들이 서로 어울리는 상황과 반대되므로 문맥상 옳지 않습니다.</w:t>
      </w:r>
    </w:p>
    <w:p w14:paraId="000004F2" w14:textId="77777777" w:rsidR="002A6B32" w:rsidRPr="00C15646" w:rsidRDefault="002A6B32">
      <w:pPr>
        <w:rPr>
          <w:rFonts w:ascii="맑은 고딕" w:eastAsia="맑은 고딕" w:hAnsi="맑은 고딕"/>
          <w:sz w:val="20"/>
        </w:rPr>
      </w:pPr>
    </w:p>
    <w:p w14:paraId="000004F3"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② fronts [전면, 앞면]: 이 문맥에서 'backgrounds'는 '배경' 또는 '출신'을 의미합니다. 'fronts'는 '전면'이나 '앞면'을 뜻하며, 문화적 출신이라는 의미와는 전혀 관련이 없으므로 문맥상 옳지 않습니다.</w:t>
      </w:r>
    </w:p>
    <w:p w14:paraId="000004F4" w14:textId="77777777" w:rsidR="002A6B32" w:rsidRPr="00C15646" w:rsidRDefault="002A6B32">
      <w:pPr>
        <w:rPr>
          <w:rFonts w:ascii="맑은 고딕" w:eastAsia="맑은 고딕" w:hAnsi="맑은 고딕"/>
          <w:sz w:val="20"/>
        </w:rPr>
      </w:pPr>
    </w:p>
    <w:p w14:paraId="000004F5"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 xml:space="preserve">③ abandon [버리다, 포기하다]: 이 문맥에서 'adopt'는 부모가 다른 문화권의 아이들을 '입양하다'라는 의미로 사용됩니다. 'abandon'은 '버리다' 또는 '포기하다'라는 </w:t>
      </w:r>
      <w:r w:rsidRPr="00C15646">
        <w:rPr>
          <w:rFonts w:ascii="맑은 고딕" w:eastAsia="맑은 고딕" w:hAnsi="맑은 고딕" w:cs="Arial Unicode MS"/>
          <w:sz w:val="20"/>
        </w:rPr>
        <w:lastRenderedPageBreak/>
        <w:t>뜻으로, 입양과는 정반대의 행위를 나타내므로 문맥상 옳지 않습니다.</w:t>
      </w:r>
    </w:p>
    <w:p w14:paraId="000004F6" w14:textId="77777777" w:rsidR="002A6B32" w:rsidRPr="00C15646" w:rsidRDefault="002A6B32">
      <w:pPr>
        <w:rPr>
          <w:rFonts w:ascii="맑은 고딕" w:eastAsia="맑은 고딕" w:hAnsi="맑은 고딕"/>
          <w:sz w:val="20"/>
        </w:rPr>
      </w:pPr>
    </w:p>
    <w:p w14:paraId="000004F7"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④ thrive [번성하다, 잘 자라다]: 이 문맥에서 'struggle'는 아이들이 특정 문화 집단에 '적응하기 위해 애쓰다'라는 의미입니다. 'thrive'는 '번성하다' 또는 '잘 자라다'라는 뜻으로, 적응에 어려움을 겪는 상황과 반대되므로 문맥상 옳지 않습니다.</w:t>
      </w:r>
    </w:p>
    <w:p w14:paraId="000004F8" w14:textId="77777777" w:rsidR="002A6B32" w:rsidRPr="00C15646" w:rsidRDefault="002A6B32">
      <w:pPr>
        <w:rPr>
          <w:rFonts w:ascii="맑은 고딕" w:eastAsia="맑은 고딕" w:hAnsi="맑은 고딕"/>
          <w:sz w:val="20"/>
        </w:rPr>
      </w:pPr>
    </w:p>
    <w:p w14:paraId="000004F9"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⑤ resist [저항하다, 반대하다]: 이 문맥에서 'adapt'는 이민자들이 새로운 문화에 '적응하다'라는 의미입니다. 'resist'는 '저항하다' 또는 '반대하다'라는 뜻으로, 새로운 문화에 적응하려는 노력과는 반대되는 행동을 나타내므로 문맥상 옳지 않습니다.</w:t>
      </w:r>
    </w:p>
    <w:p w14:paraId="000004FA" w14:textId="77777777" w:rsidR="002A6B32" w:rsidRPr="00C15646" w:rsidRDefault="002A6B32">
      <w:pPr>
        <w:rPr>
          <w:rFonts w:ascii="맑은 고딕" w:eastAsia="맑은 고딕" w:hAnsi="맑은 고딕"/>
          <w:sz w:val="20"/>
        </w:rPr>
      </w:pPr>
    </w:p>
    <w:p w14:paraId="000004FB"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동의어 정리</w:t>
      </w:r>
    </w:p>
    <w:p w14:paraId="000004FC" w14:textId="77777777" w:rsidR="002A6B32" w:rsidRPr="00C15646" w:rsidRDefault="002A6B32">
      <w:pPr>
        <w:rPr>
          <w:rFonts w:ascii="맑은 고딕" w:eastAsia="맑은 고딕" w:hAnsi="맑은 고딕"/>
          <w:sz w:val="20"/>
        </w:rPr>
      </w:pPr>
    </w:p>
    <w:p w14:paraId="000004FD"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① mix [섞이다, 어울리다]: mingle [섞이다], blend [섞이다], combine [결합하다], integrate [통합하다]</w:t>
      </w:r>
    </w:p>
    <w:p w14:paraId="000004FE" w14:textId="77777777" w:rsidR="002A6B32" w:rsidRPr="00C15646" w:rsidRDefault="002A6B32">
      <w:pPr>
        <w:rPr>
          <w:rFonts w:ascii="맑은 고딕" w:eastAsia="맑은 고딕" w:hAnsi="맑은 고딕"/>
          <w:sz w:val="20"/>
        </w:rPr>
      </w:pPr>
    </w:p>
    <w:p w14:paraId="000004FF"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② backgrounds [배경, 출신]: origins [기원, 출신], heritage [유산, 전통], ancestry [조상, 혈통], roots [뿌리, 근원]</w:t>
      </w:r>
    </w:p>
    <w:p w14:paraId="00000500" w14:textId="77777777" w:rsidR="002A6B32" w:rsidRPr="00C15646" w:rsidRDefault="002A6B32">
      <w:pPr>
        <w:rPr>
          <w:rFonts w:ascii="맑은 고딕" w:eastAsia="맑은 고딕" w:hAnsi="맑은 고딕"/>
          <w:sz w:val="20"/>
        </w:rPr>
      </w:pPr>
    </w:p>
    <w:p w14:paraId="00000501"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③ adopt [입양하다, 채택하다]: foster [위탁 양육하다], take in [받아들이다], embrace [받아들이다], assume [가정하다, 취하다]</w:t>
      </w:r>
    </w:p>
    <w:p w14:paraId="00000502" w14:textId="77777777" w:rsidR="002A6B32" w:rsidRPr="00C15646" w:rsidRDefault="002A6B32">
      <w:pPr>
        <w:rPr>
          <w:rFonts w:ascii="맑은 고딕" w:eastAsia="맑은 고딕" w:hAnsi="맑은 고딕"/>
          <w:sz w:val="20"/>
        </w:rPr>
      </w:pPr>
    </w:p>
    <w:p w14:paraId="00000503"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④ struggle [애쓰다, 고군분투하다]: strive [노력하다], contend [다투다, 싸우다], grapple [고심하다], endeavor [노력하다]</w:t>
      </w:r>
    </w:p>
    <w:p w14:paraId="00000504" w14:textId="77777777" w:rsidR="002A6B32" w:rsidRPr="00C15646" w:rsidRDefault="002A6B32">
      <w:pPr>
        <w:rPr>
          <w:rFonts w:ascii="맑은 고딕" w:eastAsia="맑은 고딕" w:hAnsi="맑은 고딕"/>
          <w:sz w:val="20"/>
        </w:rPr>
      </w:pPr>
    </w:p>
    <w:p w14:paraId="00000505"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⑤ adapt [적응하다, 조절하다]: adjust [조절하다], acclimatize [순응하다], conform [순응하다], assimilate [동화되다]</w:t>
      </w:r>
    </w:p>
    <w:p w14:paraId="00000506" w14:textId="77777777" w:rsidR="002A6B32" w:rsidRPr="00C15646" w:rsidRDefault="002A6B32">
      <w:pPr>
        <w:rPr>
          <w:rFonts w:ascii="맑은 고딕" w:eastAsia="맑은 고딕" w:hAnsi="맑은 고딕"/>
          <w:sz w:val="20"/>
        </w:rPr>
      </w:pPr>
    </w:p>
    <w:p w14:paraId="00000507"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반의어 정리</w:t>
      </w:r>
    </w:p>
    <w:p w14:paraId="00000508" w14:textId="77777777" w:rsidR="002A6B32" w:rsidRPr="00C15646" w:rsidRDefault="002A6B32">
      <w:pPr>
        <w:rPr>
          <w:rFonts w:ascii="맑은 고딕" w:eastAsia="맑은 고딕" w:hAnsi="맑은 고딕"/>
          <w:sz w:val="20"/>
        </w:rPr>
      </w:pPr>
    </w:p>
    <w:p w14:paraId="00000509"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① mix [섞이다, 어울리다]: separate [분리하다], isolate [고립시키다], segregate [분리하다], divide [나누다]</w:t>
      </w:r>
    </w:p>
    <w:p w14:paraId="0000050A" w14:textId="77777777" w:rsidR="002A6B32" w:rsidRPr="00C15646" w:rsidRDefault="002A6B32">
      <w:pPr>
        <w:rPr>
          <w:rFonts w:ascii="맑은 고딕" w:eastAsia="맑은 고딕" w:hAnsi="맑은 고딕"/>
          <w:sz w:val="20"/>
        </w:rPr>
      </w:pPr>
    </w:p>
    <w:p w14:paraId="0000050B"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② backgrounds [배경, 출신]: foregrounds [전경], fronts [전면], dissimilarities [상이점], differences [차이점]</w:t>
      </w:r>
    </w:p>
    <w:p w14:paraId="0000050C" w14:textId="77777777" w:rsidR="002A6B32" w:rsidRPr="00C15646" w:rsidRDefault="002A6B32">
      <w:pPr>
        <w:rPr>
          <w:rFonts w:ascii="맑은 고딕" w:eastAsia="맑은 고딕" w:hAnsi="맑은 고딕"/>
          <w:sz w:val="20"/>
        </w:rPr>
      </w:pPr>
    </w:p>
    <w:p w14:paraId="0000050D"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③ adopt [입양하다, 채택하다]: abandon [버리다], relinquish [포기하다], reject [거부하다], disown [의절하다]</w:t>
      </w:r>
    </w:p>
    <w:p w14:paraId="0000050E" w14:textId="77777777" w:rsidR="002A6B32" w:rsidRPr="00C15646" w:rsidRDefault="002A6B32">
      <w:pPr>
        <w:rPr>
          <w:rFonts w:ascii="맑은 고딕" w:eastAsia="맑은 고딕" w:hAnsi="맑은 고딕"/>
          <w:sz w:val="20"/>
        </w:rPr>
      </w:pPr>
    </w:p>
    <w:p w14:paraId="0000050F"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④ struggle [애쓰다, 고군분투하다]: thrive [번성하다], flourish [번성하다], succeed [성공하다], prosper [번영하다]</w:t>
      </w:r>
    </w:p>
    <w:p w14:paraId="00000510" w14:textId="77777777" w:rsidR="002A6B32" w:rsidRPr="00C15646" w:rsidRDefault="002A6B32">
      <w:pPr>
        <w:rPr>
          <w:rFonts w:ascii="맑은 고딕" w:eastAsia="맑은 고딕" w:hAnsi="맑은 고딕"/>
          <w:sz w:val="20"/>
        </w:rPr>
      </w:pPr>
    </w:p>
    <w:p w14:paraId="00000511"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⑤ adapt [적응하다, 조절하다]: resist [저항하다], reject [거부하다], oppose [반대하다], defy [도전하다]</w:t>
      </w:r>
    </w:p>
    <w:p w14:paraId="00000512" w14:textId="77777777" w:rsidR="002A6B32" w:rsidRPr="00C15646" w:rsidRDefault="002A6B32">
      <w:pPr>
        <w:rPr>
          <w:rFonts w:ascii="맑은 고딕" w:eastAsia="맑은 고딕" w:hAnsi="맑은 고딕"/>
          <w:sz w:val="20"/>
        </w:rPr>
      </w:pPr>
    </w:p>
    <w:p w14:paraId="00000513"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전체 지문 번역</w:t>
      </w:r>
    </w:p>
    <w:p w14:paraId="00000514" w14:textId="77777777" w:rsidR="002A6B32" w:rsidRPr="00C15646" w:rsidRDefault="002A6B32">
      <w:pPr>
        <w:rPr>
          <w:rFonts w:ascii="맑은 고딕" w:eastAsia="맑은 고딕" w:hAnsi="맑은 고딕"/>
          <w:sz w:val="20"/>
        </w:rPr>
      </w:pPr>
    </w:p>
    <w:p w14:paraId="00000515"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현대 사회에서, 다른 문화권의 사람들은 종종 서로 어울립니다. 부모가 두 개의 다른 문화적 배경을 가진 아이들은 다문화적 정체성을 가집니다. 다문화적 정체성은 또한 부모가 다른 문화권의 아이들을 입양할 때 형성됩니다. 이 아이들은 특정 문화 집단에 적응하기 위해 애쓸 수 있습니다. 마찬가지로, 새로운 문화에 적응하려는 이민자들도 같은 혼란을 경험할 수 있습니다. 한국계 미국인 작가가 쓴 다음 글을 읽으면 문화적 혼란의 의미를 이해할 수 있을 것입니다.</w:t>
      </w:r>
    </w:p>
    <w:p w14:paraId="00000516" w14:textId="77777777" w:rsidR="002A6B32" w:rsidRPr="00C15646" w:rsidRDefault="002A6B32">
      <w:pPr>
        <w:rPr>
          <w:rFonts w:ascii="맑은 고딕" w:eastAsia="맑은 고딕" w:hAnsi="맑은 고딕"/>
          <w:sz w:val="20"/>
        </w:rPr>
      </w:pPr>
    </w:p>
    <w:p w14:paraId="00000517" w14:textId="77777777" w:rsidR="002A6B32" w:rsidRPr="00C15646" w:rsidRDefault="002A6B32">
      <w:pPr>
        <w:rPr>
          <w:rFonts w:ascii="맑은 고딕" w:eastAsia="맑은 고딕" w:hAnsi="맑은 고딕"/>
          <w:sz w:val="20"/>
        </w:rPr>
      </w:pPr>
    </w:p>
    <w:p w14:paraId="00000518"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ab/>
        <w:t>J English Factory</w:t>
      </w:r>
      <w:r w:rsidRPr="00C15646">
        <w:rPr>
          <w:rFonts w:ascii="맑은 고딕" w:eastAsia="맑은 고딕" w:hAnsi="맑은 고딕" w:cs="Arial Unicode MS"/>
          <w:sz w:val="20"/>
        </w:rPr>
        <w:tab/>
        <w:t>문제 35</w:t>
      </w:r>
      <w:r w:rsidRPr="00C15646">
        <w:rPr>
          <w:rFonts w:ascii="맑은 고딕" w:eastAsia="맑은 고딕" w:hAnsi="맑은 고딕" w:cs="Arial Unicode MS"/>
          <w:sz w:val="20"/>
        </w:rPr>
        <w:tab/>
        <w:t>공통2_능률_민_04과 short     voc2  지문 5</w:t>
      </w:r>
    </w:p>
    <w:p w14:paraId="00000519" w14:textId="77777777" w:rsidR="002A6B32" w:rsidRPr="00C15646" w:rsidRDefault="002A6B32">
      <w:pPr>
        <w:rPr>
          <w:rFonts w:ascii="맑은 고딕" w:eastAsia="맑은 고딕" w:hAnsi="맑은 고딕"/>
          <w:sz w:val="20"/>
        </w:rPr>
      </w:pPr>
    </w:p>
    <w:p w14:paraId="0000051A"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 xml:space="preserve"> 정답: ① exit ② strange ③ oblivion ④ empty ⑤ forgets</w:t>
      </w:r>
    </w:p>
    <w:p w14:paraId="0000051B" w14:textId="77777777" w:rsidR="002A6B32" w:rsidRPr="00C15646" w:rsidRDefault="002A6B32">
      <w:pPr>
        <w:rPr>
          <w:rFonts w:ascii="맑은 고딕" w:eastAsia="맑은 고딕" w:hAnsi="맑은 고딕"/>
          <w:sz w:val="20"/>
        </w:rPr>
      </w:pPr>
    </w:p>
    <w:p w14:paraId="0000051C"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상세 해설</w:t>
      </w:r>
    </w:p>
    <w:p w14:paraId="0000051D" w14:textId="77777777" w:rsidR="002A6B32" w:rsidRPr="00C15646" w:rsidRDefault="002A6B32">
      <w:pPr>
        <w:rPr>
          <w:rFonts w:ascii="맑은 고딕" w:eastAsia="맑은 고딕" w:hAnsi="맑은 고딕"/>
          <w:sz w:val="20"/>
        </w:rPr>
      </w:pPr>
    </w:p>
    <w:p w14:paraId="0000051E"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lastRenderedPageBreak/>
        <w:t>① exit [나가다, 떠나다]: 문맥상 'enter(들어가다)'가 적절하며, 'exit'은 '나가다'라는 의미로, 어머니가 돌아가신 후 가게에 들어갈 수 없었다는 내용과 반대되어 문맥상 옳지 않다.</w:t>
      </w:r>
    </w:p>
    <w:p w14:paraId="0000051F" w14:textId="77777777" w:rsidR="002A6B32" w:rsidRPr="00C15646" w:rsidRDefault="002A6B32">
      <w:pPr>
        <w:rPr>
          <w:rFonts w:ascii="맑은 고딕" w:eastAsia="맑은 고딕" w:hAnsi="맑은 고딕"/>
          <w:sz w:val="20"/>
        </w:rPr>
      </w:pPr>
    </w:p>
    <w:p w14:paraId="00000520"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② strange [낯선, 이상한]: 문맥상 'familiar(익숙한)'가 적절하며, 'strange'는 '낯선'이라는 의미로, 한국 식료품점에서 익숙한 상표들을 본다는 내용과 반대되어 문맥상 옳지 않다.</w:t>
      </w:r>
    </w:p>
    <w:p w14:paraId="00000521" w14:textId="77777777" w:rsidR="002A6B32" w:rsidRPr="00C15646" w:rsidRDefault="002A6B32">
      <w:pPr>
        <w:rPr>
          <w:rFonts w:ascii="맑은 고딕" w:eastAsia="맑은 고딕" w:hAnsi="맑은 고딕"/>
          <w:sz w:val="20"/>
        </w:rPr>
      </w:pPr>
    </w:p>
    <w:p w14:paraId="00000522"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③ oblivion [망각, 잊힘]: 문맥상 'memories(기억)'가 적절하며, 'oblivion'은 '망각'이라는 의미로, 만두피가 어머니의 기억을 떠올리게 한다는 내용과 반대되어 문맥상 옳지 않다.</w:t>
      </w:r>
    </w:p>
    <w:p w14:paraId="00000523" w14:textId="77777777" w:rsidR="002A6B32" w:rsidRPr="00C15646" w:rsidRDefault="002A6B32">
      <w:pPr>
        <w:rPr>
          <w:rFonts w:ascii="맑은 고딕" w:eastAsia="맑은 고딕" w:hAnsi="맑은 고딕"/>
          <w:sz w:val="20"/>
        </w:rPr>
      </w:pPr>
    </w:p>
    <w:p w14:paraId="00000524"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④ empty [비우다, 텅 비게 하다]: 문맥상 'fill(채우다)'이 적절하며, 'empty'는 '비우다'라는 의미로, 어머니와 만두피에 재료를 채웠다는 내용과 반대되어 문맥상 옳지 않다.</w:t>
      </w:r>
    </w:p>
    <w:p w14:paraId="00000525" w14:textId="77777777" w:rsidR="002A6B32" w:rsidRPr="00C15646" w:rsidRDefault="002A6B32">
      <w:pPr>
        <w:rPr>
          <w:rFonts w:ascii="맑은 고딕" w:eastAsia="맑은 고딕" w:hAnsi="맑은 고딕"/>
          <w:sz w:val="20"/>
        </w:rPr>
      </w:pPr>
    </w:p>
    <w:p w14:paraId="00000526"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⑤ forgets [잊다, 망각하다]: 문맥상 'reminds(상기시키다)'가 적절하며, 'forgets'는 '잊다'라는 의미로, 반찬 냉장고가 어머니의 손맛을 상기시킨다는 내용과 반대되어 문맥상 옳지 않다.</w:t>
      </w:r>
    </w:p>
    <w:p w14:paraId="00000527" w14:textId="77777777" w:rsidR="002A6B32" w:rsidRPr="00C15646" w:rsidRDefault="002A6B32">
      <w:pPr>
        <w:rPr>
          <w:rFonts w:ascii="맑은 고딕" w:eastAsia="맑은 고딕" w:hAnsi="맑은 고딕"/>
          <w:sz w:val="20"/>
        </w:rPr>
      </w:pPr>
    </w:p>
    <w:p w14:paraId="00000528"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동의어 정리</w:t>
      </w:r>
    </w:p>
    <w:p w14:paraId="00000529" w14:textId="77777777" w:rsidR="002A6B32" w:rsidRPr="00C15646" w:rsidRDefault="002A6B32">
      <w:pPr>
        <w:rPr>
          <w:rFonts w:ascii="맑은 고딕" w:eastAsia="맑은 고딕" w:hAnsi="맑은 고딕"/>
          <w:sz w:val="20"/>
        </w:rPr>
      </w:pPr>
    </w:p>
    <w:p w14:paraId="0000052A"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① enter [들어가다, 진입하다]: access [접근하다], penetrate [관통하다], go into [들어가다], come into [들어가다]</w:t>
      </w:r>
    </w:p>
    <w:p w14:paraId="0000052B"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② familiar [익숙한, 친숙한]: well-known [잘 알려진], recognizable [인식할 수 있는], common [흔한], accustomed [익숙한]</w:t>
      </w:r>
    </w:p>
    <w:p w14:paraId="0000052C"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③ memories [기억, 추억]: recollections [회상], reminiscences [회고], remembrances [기억], thoughts [생각]</w:t>
      </w:r>
    </w:p>
    <w:p w14:paraId="0000052D"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④ fill [채우다, 가득 채우다]: load [싣다], pack [포장하다], stuff [채워 넣다], cram [쑤셔 넣다]</w:t>
      </w:r>
    </w:p>
    <w:p w14:paraId="0000052E"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⑤ reminds [상기시키다, 생각나게 하다]: recalls [회상하다], brings to mind [생각나게 하다], makes one remember [기억나게 하다], evokes [불러일으키다]</w:t>
      </w:r>
    </w:p>
    <w:p w14:paraId="0000052F" w14:textId="77777777" w:rsidR="002A6B32" w:rsidRPr="00C15646" w:rsidRDefault="002A6B32">
      <w:pPr>
        <w:rPr>
          <w:rFonts w:ascii="맑은 고딕" w:eastAsia="맑은 고딕" w:hAnsi="맑은 고딕"/>
          <w:sz w:val="20"/>
        </w:rPr>
      </w:pPr>
    </w:p>
    <w:p w14:paraId="00000530"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반의어 정리</w:t>
      </w:r>
    </w:p>
    <w:p w14:paraId="00000531" w14:textId="77777777" w:rsidR="002A6B32" w:rsidRPr="00C15646" w:rsidRDefault="002A6B32">
      <w:pPr>
        <w:rPr>
          <w:rFonts w:ascii="맑은 고딕" w:eastAsia="맑은 고딕" w:hAnsi="맑은 고딕"/>
          <w:sz w:val="20"/>
        </w:rPr>
      </w:pPr>
    </w:p>
    <w:p w14:paraId="00000532"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① enter [들어가다, 진입하다]: exit [나가다], leave [떠나다], depart [출발하다], withdraw [철수하다]</w:t>
      </w:r>
    </w:p>
    <w:p w14:paraId="00000533"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② familiar [익숙한, 친숙한]: unfamiliar [익숙하지 않은], strange [낯선], unknown [알려지지 않은], novel [새로운]</w:t>
      </w:r>
    </w:p>
    <w:p w14:paraId="00000534"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③ memories [기억, 추억]: oblivion [망각], forgetfulness [건망증], amnesia [기억상실증], blankness [공백]</w:t>
      </w:r>
    </w:p>
    <w:p w14:paraId="00000535"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④ fill [채우다, 가득 채우다]: empty [비우다], drain [물을 빼다], unload [짐을 내리다], clear [치우다]</w:t>
      </w:r>
    </w:p>
    <w:p w14:paraId="00000536"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⑤ reminds [상기시키다, 생각나게 하다]: forgets [잊다], overlooks [간과하다], disregards [무시하다], dismisses [묵살하다]</w:t>
      </w:r>
    </w:p>
    <w:p w14:paraId="00000537" w14:textId="77777777" w:rsidR="002A6B32" w:rsidRPr="00C15646" w:rsidRDefault="002A6B32">
      <w:pPr>
        <w:rPr>
          <w:rFonts w:ascii="맑은 고딕" w:eastAsia="맑은 고딕" w:hAnsi="맑은 고딕"/>
          <w:sz w:val="20"/>
        </w:rPr>
      </w:pPr>
    </w:p>
    <w:p w14:paraId="00000538"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전체 지문 번역</w:t>
      </w:r>
    </w:p>
    <w:p w14:paraId="00000539" w14:textId="77777777" w:rsidR="002A6B32" w:rsidRPr="00C15646" w:rsidRDefault="002A6B32">
      <w:pPr>
        <w:rPr>
          <w:rFonts w:ascii="맑은 고딕" w:eastAsia="맑은 고딕" w:hAnsi="맑은 고딕"/>
          <w:sz w:val="20"/>
        </w:rPr>
      </w:pPr>
    </w:p>
    <w:p w14:paraId="0000053A"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어머니가 돌아가신 날부터, 나는 울지 않고는 아시아 식료품점에 들어갈 수 없었다. 그 가게는 작은 한국 조각과 같다. 내가 보는 모든 곳에서, 내가 가장 좋아하는 라면이나 한국 사람들이 설날에 먹는 떡국을 만드는 떡과 같은 품목에서 익숙한 상표들을 본다. 냉동고에 있는 만두피는 어머니의 기억을 떠올리게 한다. 어머니와 내가 만두피에 재료를 채워 넣곤 했던 때가 기억난다. 반찬 냉장고를 보면 어머니가 정성껏 만드신 반찬 맛이 생각난다. 어머니가 안 계시니, 나는 스스로에게 묻는다, "나는 여전히 한국인인가? 우리가 어떤 종류의 쌀을 사곤 했는지 더 이상 물어볼 사람이 없다면 내가 어떻게 한국인일 수 있단 말인가?"</w:t>
      </w:r>
    </w:p>
    <w:p w14:paraId="0000053B" w14:textId="77777777" w:rsidR="002A6B32" w:rsidRPr="00C15646" w:rsidRDefault="002A6B32">
      <w:pPr>
        <w:rPr>
          <w:rFonts w:ascii="맑은 고딕" w:eastAsia="맑은 고딕" w:hAnsi="맑은 고딕"/>
          <w:sz w:val="20"/>
        </w:rPr>
      </w:pPr>
    </w:p>
    <w:p w14:paraId="0000053C" w14:textId="77777777" w:rsidR="002A6B32" w:rsidRPr="00C15646" w:rsidRDefault="002A6B32">
      <w:pPr>
        <w:rPr>
          <w:rFonts w:ascii="맑은 고딕" w:eastAsia="맑은 고딕" w:hAnsi="맑은 고딕"/>
          <w:sz w:val="20"/>
        </w:rPr>
      </w:pPr>
    </w:p>
    <w:p w14:paraId="0000053D"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lastRenderedPageBreak/>
        <w:tab/>
        <w:t>J English Factory</w:t>
      </w:r>
      <w:r w:rsidRPr="00C15646">
        <w:rPr>
          <w:rFonts w:ascii="맑은 고딕" w:eastAsia="맑은 고딕" w:hAnsi="맑은 고딕" w:cs="Arial Unicode MS"/>
          <w:sz w:val="20"/>
        </w:rPr>
        <w:tab/>
        <w:t>문제 36</w:t>
      </w:r>
      <w:r w:rsidRPr="00C15646">
        <w:rPr>
          <w:rFonts w:ascii="맑은 고딕" w:eastAsia="맑은 고딕" w:hAnsi="맑은 고딕" w:cs="Arial Unicode MS"/>
          <w:sz w:val="20"/>
        </w:rPr>
        <w:tab/>
        <w:t>공통2_능률_민_04과 short     voc2  지문 6</w:t>
      </w:r>
    </w:p>
    <w:p w14:paraId="0000053E" w14:textId="77777777" w:rsidR="002A6B32" w:rsidRPr="00C15646" w:rsidRDefault="002A6B32">
      <w:pPr>
        <w:rPr>
          <w:rFonts w:ascii="맑은 고딕" w:eastAsia="맑은 고딕" w:hAnsi="맑은 고딕"/>
          <w:sz w:val="20"/>
        </w:rPr>
      </w:pPr>
    </w:p>
    <w:p w14:paraId="0000053F"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 xml:space="preserve"> 정답: ① obscuring ② drawbacks ③ overlook ④ resist ⑤ detached</w:t>
      </w:r>
    </w:p>
    <w:p w14:paraId="00000540" w14:textId="77777777" w:rsidR="002A6B32" w:rsidRPr="00C15646" w:rsidRDefault="002A6B32">
      <w:pPr>
        <w:rPr>
          <w:rFonts w:ascii="맑은 고딕" w:eastAsia="맑은 고딕" w:hAnsi="맑은 고딕"/>
          <w:sz w:val="20"/>
        </w:rPr>
      </w:pPr>
    </w:p>
    <w:p w14:paraId="00000541"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① obscuring (모호하게 하다, 가리다): 다문화 정체성을 가진 사람들이 자신을 '정의하는(defining)' 데 어려움을 겪는다는 문맥이 자연스러우므로, '모호하게 하다'는 문맥상 옳지 않습니다.</w:t>
      </w:r>
    </w:p>
    <w:p w14:paraId="00000542"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② drawbacks (단점): 다문화 정체성을 갖는 것에는 몇 가지 '장점(advantages)'이 있다는 내용이 이어지므로, '단점'은 문맥상 옳지 않습니다.</w:t>
      </w:r>
    </w:p>
    <w:p w14:paraId="00000543"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③ overlook (간과하다): 다문화 정체성을 가진 사람들이 문화적 차이를 '인식하는(recognize)' 능력을 얻는다는 문맥이 자연스러우므로, '간과하다'는 문맥상 옳지 않습니다.</w:t>
      </w:r>
    </w:p>
    <w:p w14:paraId="00000544"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④ resist (저항하다): 다문화 정체성을 가진 사람들이 이문화 상황에 쉽게 '적응한다(adapt)'는 문맥이 자연스러우므로, '저항하다'는 문맥상 옳지 않습니다.</w:t>
      </w:r>
    </w:p>
    <w:p w14:paraId="00000545"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⑤ detached (분리된, 무관심한): 한국계 미국인이 한국 문화 정체성에 '애착을 느낀다(attached)'는 문맥이 자연스러우므로, '분리된, 무관심한'은 문맥상 옳지 않습니다.</w:t>
      </w:r>
    </w:p>
    <w:p w14:paraId="00000546" w14:textId="77777777" w:rsidR="002A6B32" w:rsidRPr="00C15646" w:rsidRDefault="002A6B32">
      <w:pPr>
        <w:rPr>
          <w:rFonts w:ascii="맑은 고딕" w:eastAsia="맑은 고딕" w:hAnsi="맑은 고딕"/>
          <w:sz w:val="20"/>
        </w:rPr>
      </w:pPr>
    </w:p>
    <w:p w14:paraId="00000547"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동의어 정리</w:t>
      </w:r>
    </w:p>
    <w:p w14:paraId="00000548"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① defining [정의하는]: characterizing [특징짓는], delineating [윤곽을 그리는], specifying [명시하는], describing [묘사하는]</w:t>
      </w:r>
    </w:p>
    <w:p w14:paraId="00000549"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② advantages [장점]: benefits [이점], merits [장점], upsides [긍정적인 면], strengths [강점]</w:t>
      </w:r>
    </w:p>
    <w:p w14:paraId="0000054A"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③ recognize [인식하다]: identify [식별하다], acknowledge [인정하다], perceive [인지하다], discern [분별하다]</w:t>
      </w:r>
    </w:p>
    <w:p w14:paraId="0000054B"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④ adapt [적응하다]: adjust [조정하다], conform [순응하다], acclimate [적응시키다], accommodate [수용하다]</w:t>
      </w:r>
    </w:p>
    <w:p w14:paraId="0000054C"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⑤ attached [애착을 느끼는]: connected [연결된], affiliated [제휴된], bonded [결속된], linked [연결된]</w:t>
      </w:r>
    </w:p>
    <w:p w14:paraId="0000054D" w14:textId="77777777" w:rsidR="002A6B32" w:rsidRPr="00C15646" w:rsidRDefault="002A6B32">
      <w:pPr>
        <w:rPr>
          <w:rFonts w:ascii="맑은 고딕" w:eastAsia="맑은 고딕" w:hAnsi="맑은 고딕"/>
          <w:sz w:val="20"/>
        </w:rPr>
      </w:pPr>
    </w:p>
    <w:p w14:paraId="0000054E"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반의어 정리</w:t>
      </w:r>
    </w:p>
    <w:p w14:paraId="0000054F"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① defining [정의하는]: obscuring [모호하게 하는], confusing [혼란스럽게 하는], blurring [흐리게 하는], distorting [왜곡하는]</w:t>
      </w:r>
    </w:p>
    <w:p w14:paraId="00000550"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② advantages [장점]: drawbacks [단점], disadvantages [불리한 점], shortcomings [결점], downsides [부정적인 면]</w:t>
      </w:r>
    </w:p>
    <w:p w14:paraId="00000551"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③ recognize [인식하다]: overlook [간과하다], ignore [무시하다], disregard [무시하다], miss [놓치다]</w:t>
      </w:r>
    </w:p>
    <w:p w14:paraId="00000552"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④ adapt [적응하다]: resist [저항하다], oppose [반대하다], reject [거부하다], conflict [충돌하다]</w:t>
      </w:r>
    </w:p>
    <w:p w14:paraId="00000553"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⑤ attached [애착을 느끼는]: detached [분리된], separated [분리된], alienated [소외된], indifferent [무관심한]</w:t>
      </w:r>
    </w:p>
    <w:p w14:paraId="00000554" w14:textId="77777777" w:rsidR="002A6B32" w:rsidRPr="00C15646" w:rsidRDefault="002A6B32">
      <w:pPr>
        <w:rPr>
          <w:rFonts w:ascii="맑은 고딕" w:eastAsia="맑은 고딕" w:hAnsi="맑은 고딕"/>
          <w:sz w:val="20"/>
        </w:rPr>
      </w:pPr>
    </w:p>
    <w:p w14:paraId="00000555"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이 이야기 속 여성처럼, 다문화 정체성을 가진 사람들은 때때로 자신을 정의하는 데 어려움을 겪는다. 하지만 다문화 정체성을 갖는 것에는 몇 가지 장점이 있다. 다문화 정체성을 가진 사람들은 자연스럽게 문화적 차이를 인식하는 능력을 얻는다. 그들은 문화 간의 간극을 메우고 이문화 상황에 쉽게 적응할 수 있다. 예를 들어, 한국계 미국인은 추석(추수감사절과 비슷한 한국 명절)에 윷놀이를 할 때 자신의 한국 문화 정체성에 애착을 느낄 수 있다. 하지만 그들은 추수감사절에 퍼레이드를 볼 때는 자신의 미국 문화 정체성에 애착을 느낄 것이다.</w:t>
      </w:r>
    </w:p>
    <w:p w14:paraId="00000556" w14:textId="77777777" w:rsidR="002A6B32" w:rsidRPr="00C15646" w:rsidRDefault="002A6B32">
      <w:pPr>
        <w:rPr>
          <w:rFonts w:ascii="맑은 고딕" w:eastAsia="맑은 고딕" w:hAnsi="맑은 고딕"/>
          <w:sz w:val="20"/>
        </w:rPr>
      </w:pPr>
    </w:p>
    <w:p w14:paraId="00000557" w14:textId="77777777" w:rsidR="002A6B32" w:rsidRPr="00C15646" w:rsidRDefault="002A6B32">
      <w:pPr>
        <w:rPr>
          <w:rFonts w:ascii="맑은 고딕" w:eastAsia="맑은 고딕" w:hAnsi="맑은 고딕"/>
          <w:sz w:val="20"/>
        </w:rPr>
      </w:pPr>
    </w:p>
    <w:p w14:paraId="00000558"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ab/>
        <w:t>J English Factory</w:t>
      </w:r>
      <w:r w:rsidRPr="00C15646">
        <w:rPr>
          <w:rFonts w:ascii="맑은 고딕" w:eastAsia="맑은 고딕" w:hAnsi="맑은 고딕" w:cs="Arial Unicode MS"/>
          <w:sz w:val="20"/>
        </w:rPr>
        <w:tab/>
        <w:t>문제 37</w:t>
      </w:r>
      <w:r w:rsidRPr="00C15646">
        <w:rPr>
          <w:rFonts w:ascii="맑은 고딕" w:eastAsia="맑은 고딕" w:hAnsi="맑은 고딕" w:cs="Arial Unicode MS"/>
          <w:sz w:val="20"/>
        </w:rPr>
        <w:tab/>
        <w:t>공통2_능률_민_04과 short     voc2  지문 7</w:t>
      </w:r>
    </w:p>
    <w:p w14:paraId="00000559" w14:textId="77777777" w:rsidR="002A6B32" w:rsidRPr="00C15646" w:rsidRDefault="002A6B32">
      <w:pPr>
        <w:rPr>
          <w:rFonts w:ascii="맑은 고딕" w:eastAsia="맑은 고딕" w:hAnsi="맑은 고딕"/>
          <w:sz w:val="20"/>
        </w:rPr>
      </w:pPr>
    </w:p>
    <w:p w14:paraId="0000055A"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 xml:space="preserve"> 정답: ① anonymity ② weak ③ excludes ④ obscure ⑤ abandon</w:t>
      </w:r>
    </w:p>
    <w:p w14:paraId="0000055B" w14:textId="77777777" w:rsidR="002A6B32" w:rsidRPr="00C15646" w:rsidRDefault="002A6B32">
      <w:pPr>
        <w:rPr>
          <w:rFonts w:ascii="맑은 고딕" w:eastAsia="맑은 고딕" w:hAnsi="맑은 고딕"/>
          <w:sz w:val="20"/>
        </w:rPr>
      </w:pPr>
    </w:p>
    <w:p w14:paraId="0000055C"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상세 설명</w:t>
      </w:r>
    </w:p>
    <w:p w14:paraId="0000055D" w14:textId="77777777" w:rsidR="002A6B32" w:rsidRPr="00C15646" w:rsidRDefault="002A6B32">
      <w:pPr>
        <w:rPr>
          <w:rFonts w:ascii="맑은 고딕" w:eastAsia="맑은 고딕" w:hAnsi="맑은 고딕"/>
          <w:sz w:val="20"/>
        </w:rPr>
      </w:pPr>
    </w:p>
    <w:p w14:paraId="0000055E"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 xml:space="preserve">① anonymity: 'anonymity(익명성)'는 문맥상 'identity(정체성)'와 반대되는 의미로, 문화적 정체성이 </w:t>
      </w:r>
      <w:r w:rsidRPr="00C15646">
        <w:rPr>
          <w:rFonts w:ascii="맑은 고딕" w:eastAsia="맑은 고딕" w:hAnsi="맑은 고딕" w:cs="Arial Unicode MS"/>
          <w:sz w:val="20"/>
        </w:rPr>
        <w:lastRenderedPageBreak/>
        <w:t>자신을 이해하는 데 도움이 된다는 내용과 어긋난다. 문화적 정체성은 자신을 규정하는 중요한 요소이므로, 익명성은 적절하지 않다.</w:t>
      </w:r>
    </w:p>
    <w:p w14:paraId="0000055F"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② weak: 'weak(약한)'은 문맥상 'powerful(강력한)'과 반대되는 의미로, 음식이 문화적 정체성과 강력한 연결고리가 된다는 내용과 어긋난다. 음식이 문화적 정체성에 미치는 영향은 약하지 않고 강력하다.</w:t>
      </w:r>
    </w:p>
    <w:p w14:paraId="00000560"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③ excludes: 'excludes(제외하다)'는 문맥상 'involves(포함하다, 수반하다)'와 반대되는 의미로, 음식이 문화적 전통을 포함한다는 내용과 어긋난다. 음식은 문화적 전통을 수반하며 전수된다.</w:t>
      </w:r>
    </w:p>
    <w:p w14:paraId="00000561"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④ obscure: 'obscure(모호하게 하다)'는 문맥상 'define(정의하다, 규정하다)'과 반대되는 의미로, 좋아하는 음식이 자신을 규정하는 데 도움이 된다는 내용과 어긋난다. 음식은 정체성을 모호하게 하는 것이 아니라 명확히 하는 데 기여한다.</w:t>
      </w:r>
    </w:p>
    <w:p w14:paraId="00000562"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⑤ abandon: 'abandon(버리다, 포기하다)'은 문맥상 'maintain(유지하다)'과 반대되는 의미로, 음식이 문화와의 연결고리를 유지하는 방법이 된다는 내용과 어긋난다. 음식은 문화적 연결고리를 버리는 것이 아니라 유지하는 역할을 한다.</w:t>
      </w:r>
    </w:p>
    <w:p w14:paraId="00000563" w14:textId="77777777" w:rsidR="002A6B32" w:rsidRPr="00C15646" w:rsidRDefault="002A6B32">
      <w:pPr>
        <w:rPr>
          <w:rFonts w:ascii="맑은 고딕" w:eastAsia="맑은 고딕" w:hAnsi="맑은 고딕"/>
          <w:sz w:val="20"/>
        </w:rPr>
      </w:pPr>
    </w:p>
    <w:p w14:paraId="00000564"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동의어 정리</w:t>
      </w:r>
    </w:p>
    <w:p w14:paraId="00000565" w14:textId="77777777" w:rsidR="002A6B32" w:rsidRPr="00C15646" w:rsidRDefault="002A6B32">
      <w:pPr>
        <w:rPr>
          <w:rFonts w:ascii="맑은 고딕" w:eastAsia="맑은 고딕" w:hAnsi="맑은 고딕"/>
          <w:sz w:val="20"/>
        </w:rPr>
      </w:pPr>
    </w:p>
    <w:p w14:paraId="00000566"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① identity [정체성]: individuality [개성], selfhood [자아], distinctiveness [독특함], character [특성]</w:t>
      </w:r>
    </w:p>
    <w:p w14:paraId="00000567"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② powerful [강력한]: strong [강한], potent [강력한], influential [영향력 있는], forceful [강력한]</w:t>
      </w:r>
    </w:p>
    <w:p w14:paraId="00000568"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③ involves [포함하다, 수반하다]: includes [포함하다], entails [수반하다], comprises [구성하다], encompasses [포괄하다]</w:t>
      </w:r>
    </w:p>
    <w:p w14:paraId="00000569"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④ define [정의하다, 규정하다]: characterize [특징짓다], describe [묘사하다], delineate [윤곽을 그리다], specify [명시하다]</w:t>
      </w:r>
    </w:p>
    <w:p w14:paraId="0000056A"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⑤ maintain [유지하다]: preserve [보존하다], sustain [지속하다], keep [유지하다], uphold [지지하다]</w:t>
      </w:r>
    </w:p>
    <w:p w14:paraId="0000056B" w14:textId="77777777" w:rsidR="002A6B32" w:rsidRPr="00C15646" w:rsidRDefault="002A6B32">
      <w:pPr>
        <w:rPr>
          <w:rFonts w:ascii="맑은 고딕" w:eastAsia="맑은 고딕" w:hAnsi="맑은 고딕"/>
          <w:sz w:val="20"/>
        </w:rPr>
      </w:pPr>
    </w:p>
    <w:p w14:paraId="0000056C"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반의어 정리</w:t>
      </w:r>
    </w:p>
    <w:p w14:paraId="0000056D" w14:textId="77777777" w:rsidR="002A6B32" w:rsidRPr="00C15646" w:rsidRDefault="002A6B32">
      <w:pPr>
        <w:rPr>
          <w:rFonts w:ascii="맑은 고딕" w:eastAsia="맑은 고딕" w:hAnsi="맑은 고딕"/>
          <w:sz w:val="20"/>
        </w:rPr>
      </w:pPr>
    </w:p>
    <w:p w14:paraId="0000056E"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① identity [정체성]: anonymity [익명성], sameness [동일성], uniformity [획일성], nonentity [보잘것없는 존재]</w:t>
      </w:r>
    </w:p>
    <w:p w14:paraId="0000056F"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② powerful [강력한]: weak [약한], powerless [무력한], ineffective [효과 없는], feeble [미약한]</w:t>
      </w:r>
    </w:p>
    <w:p w14:paraId="00000570"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③ involves [포함하다, 수반하다]: excludes [제외하다], omits [생략하다], bypasses [우회하다], disregards [무시하다]</w:t>
      </w:r>
    </w:p>
    <w:p w14:paraId="00000571"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④ define [정의하다, 규정하다]: obscure [모호하게 하다], confuse [혼란시키다], blur [흐리게 하다], misrepresent [잘못 표현하다]</w:t>
      </w:r>
    </w:p>
    <w:p w14:paraId="00000572"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⑤ maintain [유지하다]: abandon [버리다, 포기하다], neglect [방치하다], discontinue [중단하다], relinquish [포기하다]</w:t>
      </w:r>
    </w:p>
    <w:p w14:paraId="00000573" w14:textId="77777777" w:rsidR="002A6B32" w:rsidRPr="00C15646" w:rsidRDefault="002A6B32">
      <w:pPr>
        <w:rPr>
          <w:rFonts w:ascii="맑은 고딕" w:eastAsia="맑은 고딕" w:hAnsi="맑은 고딕"/>
          <w:sz w:val="20"/>
        </w:rPr>
      </w:pPr>
    </w:p>
    <w:p w14:paraId="00000574"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전체 지문 해석</w:t>
      </w:r>
    </w:p>
    <w:p w14:paraId="00000575" w14:textId="77777777" w:rsidR="002A6B32" w:rsidRPr="00C15646" w:rsidRDefault="002A6B32">
      <w:pPr>
        <w:rPr>
          <w:rFonts w:ascii="맑은 고딕" w:eastAsia="맑은 고딕" w:hAnsi="맑은 고딕"/>
          <w:sz w:val="20"/>
        </w:rPr>
      </w:pPr>
    </w:p>
    <w:p w14:paraId="00000576"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우리의 문화적 정체성은 우리가 자신과 세상 속에서의 우리의 위치를 이해하는 데 도움을 준다. 음식은 한 사람에게서 다른 사람에게로 전수되는 문화적 전통을 포함하기 때문에 우리의 문화적 정체성과 강력한 연결고리가 될 수 있다. 예를 들어, 다문화적 정체성을 가진 사람들은 자신이 좋아하는 요리가 자신이 누구인지를 규정하는 데 도움이 된다고 느낄 수 있다. 이런 식으로, 음식은 그들이 유래한 문화들과의 연결고리를 유지하는 방법이 될 수 있다.</w:t>
      </w:r>
    </w:p>
    <w:p w14:paraId="00000577" w14:textId="77777777" w:rsidR="002A6B32" w:rsidRPr="00C15646" w:rsidRDefault="002A6B32">
      <w:pPr>
        <w:rPr>
          <w:rFonts w:ascii="맑은 고딕" w:eastAsia="맑은 고딕" w:hAnsi="맑은 고딕"/>
          <w:sz w:val="20"/>
        </w:rPr>
      </w:pPr>
    </w:p>
    <w:p w14:paraId="00000578" w14:textId="77777777" w:rsidR="002A6B32" w:rsidRPr="00C15646" w:rsidRDefault="002A6B32">
      <w:pPr>
        <w:rPr>
          <w:rFonts w:ascii="맑은 고딕" w:eastAsia="맑은 고딕" w:hAnsi="맑은 고딕"/>
          <w:sz w:val="20"/>
        </w:rPr>
      </w:pPr>
    </w:p>
    <w:p w14:paraId="00000579"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ab/>
        <w:t>J English Factory</w:t>
      </w:r>
      <w:r w:rsidRPr="00C15646">
        <w:rPr>
          <w:rFonts w:ascii="맑은 고딕" w:eastAsia="맑은 고딕" w:hAnsi="맑은 고딕" w:cs="Arial Unicode MS"/>
          <w:sz w:val="20"/>
        </w:rPr>
        <w:tab/>
        <w:t>문제 38</w:t>
      </w:r>
      <w:r w:rsidRPr="00C15646">
        <w:rPr>
          <w:rFonts w:ascii="맑은 고딕" w:eastAsia="맑은 고딕" w:hAnsi="맑은 고딕" w:cs="Arial Unicode MS"/>
          <w:sz w:val="20"/>
        </w:rPr>
        <w:tab/>
        <w:t>공통2_능률_민_04과 short     voc2  지문 8</w:t>
      </w:r>
    </w:p>
    <w:p w14:paraId="0000057A" w14:textId="77777777" w:rsidR="002A6B32" w:rsidRPr="00C15646" w:rsidRDefault="002A6B32">
      <w:pPr>
        <w:rPr>
          <w:rFonts w:ascii="맑은 고딕" w:eastAsia="맑은 고딕" w:hAnsi="맑은 고딕"/>
          <w:sz w:val="20"/>
        </w:rPr>
      </w:pPr>
    </w:p>
    <w:p w14:paraId="0000057B"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 xml:space="preserve"> 정답: ① obscures ② hindered ③ whole ④ unstable ⑤ unfamiliar</w:t>
      </w:r>
    </w:p>
    <w:p w14:paraId="0000057C" w14:textId="77777777" w:rsidR="002A6B32" w:rsidRPr="00C15646" w:rsidRDefault="002A6B32">
      <w:pPr>
        <w:rPr>
          <w:rFonts w:ascii="맑은 고딕" w:eastAsia="맑은 고딕" w:hAnsi="맑은 고딕"/>
          <w:sz w:val="20"/>
        </w:rPr>
      </w:pPr>
    </w:p>
    <w:p w14:paraId="0000057D"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lastRenderedPageBreak/>
        <w:t>상세 해설</w:t>
      </w:r>
    </w:p>
    <w:p w14:paraId="0000057E"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① obscures: 'obscures'는 '흐리게 하다, 모호하게 하다'라는 뜻으로, 문맥상 '우리의 존재를 정의한다'는 내용과 반대되므로 적절하지 않다. 'defines(정의하다)'가 옳다.</w:t>
      </w:r>
    </w:p>
    <w:p w14:paraId="0000057F"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② hindered: 'hindered'는 '방해받는, 저해되는'이라는 뜻으로, 문맥상 정체성이 사회적 상호작용을 통해 '더욱 발전한다'는 내용과 반대되므로 적절하지 않다. 'developed(발전되는)'가 옳다.</w:t>
      </w:r>
    </w:p>
    <w:p w14:paraId="00000580"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③ whole: 'whole'은 '전체'라는 뜻으로, 문맥상 문화적 정체성이 우리 정체성의 '주요 구성 요소'라는 내용과 반대되므로 적절하지 않다. 'component(구성 요소)'가 옳다.</w:t>
      </w:r>
    </w:p>
    <w:p w14:paraId="00000581"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④ unstable: 'unstable'은 '불안정한'이라는 뜻으로, 문맥상 음식이 문화적 정체성의 '안정적인 원천'이라는 내용과 반대되므로 적절하지 않다. 'stable(안정적인)'이 옳다.</w:t>
      </w:r>
    </w:p>
    <w:p w14:paraId="00000582"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⑤ unfamiliar: 'unfamiliar'는 '익숙하지 않은'이라는 뜻으로, 문맥상 비한국인들이 한국 음식 관련 단어에 '익숙해지고 있다'는 내용과 반대되므로 적절하지 않다. 'familiar(익숙한)'가 옳다.</w:t>
      </w:r>
    </w:p>
    <w:p w14:paraId="00000583" w14:textId="77777777" w:rsidR="002A6B32" w:rsidRPr="00C15646" w:rsidRDefault="002A6B32">
      <w:pPr>
        <w:rPr>
          <w:rFonts w:ascii="맑은 고딕" w:eastAsia="맑은 고딕" w:hAnsi="맑은 고딕"/>
          <w:sz w:val="20"/>
        </w:rPr>
      </w:pPr>
    </w:p>
    <w:p w14:paraId="00000584"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동의어 정리</w:t>
      </w:r>
    </w:p>
    <w:p w14:paraId="00000585"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① defines [정의하다, 규정하다]: characterizes [특징짓다], describes [묘사하다], outlines [개요를 설명하다], specifies [명시하다]</w:t>
      </w:r>
    </w:p>
    <w:p w14:paraId="00000586"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② developed [발전된, 개발된]: evolved [진화된], matured [성숙된], progressed [진보된], advanced [진보된]</w:t>
      </w:r>
    </w:p>
    <w:p w14:paraId="00000587"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③ component [구성 요소, 부품]: element [요소], part [부분], constituent [구성 성분], ingredient [성분]</w:t>
      </w:r>
    </w:p>
    <w:p w14:paraId="00000588"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④ stable [안정적인, 변동 없는]: constant [변함없는], consistent [일관된], firm [견고한], enduring [지속적인]</w:t>
      </w:r>
    </w:p>
    <w:p w14:paraId="00000589"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⑤ familiar [익숙한, 친숙한]: acquainted [알고 있는], conversant [정통한], accustomed [익숙한], known [알려진]</w:t>
      </w:r>
    </w:p>
    <w:p w14:paraId="0000058A" w14:textId="77777777" w:rsidR="002A6B32" w:rsidRPr="00C15646" w:rsidRDefault="002A6B32">
      <w:pPr>
        <w:rPr>
          <w:rFonts w:ascii="맑은 고딕" w:eastAsia="맑은 고딕" w:hAnsi="맑은 고딕"/>
          <w:sz w:val="20"/>
        </w:rPr>
      </w:pPr>
    </w:p>
    <w:p w14:paraId="0000058B"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반의어 정리</w:t>
      </w:r>
    </w:p>
    <w:p w14:paraId="0000058C"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① defines [정의하다, 규정하다]: obscures [흐리게 하다], blurs [모호하게 하다], confuses [혼란시키다], misrepresents [잘못 표현하다]</w:t>
      </w:r>
    </w:p>
    <w:p w14:paraId="0000058D"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② developed [발전된, 개발된]: hindered [방해받는], suppressed [억압된], stunted [성장이 저해된], regressed [퇴보된]</w:t>
      </w:r>
    </w:p>
    <w:p w14:paraId="0000058E"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③ component [구성 요소, 부품]: whole [전체], entirety [전부], aggregate [집합체], totality [총체]</w:t>
      </w:r>
    </w:p>
    <w:p w14:paraId="0000058F"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④ stable [안정적인, 변동 없는]: unstable [불안정한], volatile [변동성이 큰], fluctuating [변동하는], erratic [불규칙한]</w:t>
      </w:r>
    </w:p>
    <w:p w14:paraId="00000590"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⑤ familiar [익숙한, 친숙한]: unfamiliar [익숙하지 않은], unknown [알려지지 않은], alien [이질적인], strange [낯선]</w:t>
      </w:r>
    </w:p>
    <w:p w14:paraId="00000591" w14:textId="77777777" w:rsidR="002A6B32" w:rsidRPr="00C15646" w:rsidRDefault="002A6B32">
      <w:pPr>
        <w:rPr>
          <w:rFonts w:ascii="맑은 고딕" w:eastAsia="맑은 고딕" w:hAnsi="맑은 고딕"/>
          <w:sz w:val="20"/>
        </w:rPr>
      </w:pPr>
    </w:p>
    <w:p w14:paraId="00000592"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전체 지문 번역</w:t>
      </w:r>
    </w:p>
    <w:p w14:paraId="00000593"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우리의 정체성은 우리가 누구인지에 대한 우리의 감각이다. 그것은 우리와 우리의 존재를 정의한다. 우리의 정체성 형성은 우리가 태어나는 순간부터 시작된다. 하지만, 그것은 우리가 사회적으로 상호작용할 때마다 더욱 발전한다. 이러한 상호작용은 가족 구성원, 친구, 선생님과 같은 개인들과 또는 공식적 혹은 비공식적 집단에서 일어날 수 있다. 문화적 정체성은 우리 자신에 대해 가르쳐주고 소속감을 주기 때문에 우리 정체성의 주요 구성 요소이다.</w:t>
      </w:r>
    </w:p>
    <w:p w14:paraId="00000594" w14:textId="77777777" w:rsidR="002A6B32" w:rsidRPr="00C15646" w:rsidRDefault="002A6B32">
      <w:pPr>
        <w:rPr>
          <w:rFonts w:ascii="맑은 고딕" w:eastAsia="맑은 고딕" w:hAnsi="맑은 고딕"/>
          <w:sz w:val="20"/>
        </w:rPr>
      </w:pPr>
    </w:p>
    <w:p w14:paraId="00000595"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음식은 많은 종류의 음식이 특정 문화와 밀접하게 연결되어 있기 때문에 우리의 문화적 정체성 감각에 중요할 수 있다. 어떤 종류의 음식은 젓가락 사용과 같은 특정 문화적 관행을 동반하기도 한다. 그럼에도 불구하고, 음식은 문화를 넘어 쉽게 이동할 수 있다. 그리고 그렇게 될 때, 그것은 새로운 것으로 발전할 수 있다. 한 가지 예는 미국 내 멕시코 음식이다. 그것은 멕시코 요리법과 흔한 미국 재료의 혼합이다. 적응성에도 불구하고, 음식은 사람들에게 문화적 정체성의 안정적인 원천이다. 이는 음식이 사람들이 다른 문화 집단과 자신을 구별할 수 있게 해주기 때문이다. 음식이 준비되고, 요리되고, 제공되고, 소비되는 방식을 포함한 음식의 모든 측면은 문화적 정체성의 일부이다.</w:t>
      </w:r>
    </w:p>
    <w:p w14:paraId="00000596" w14:textId="77777777" w:rsidR="002A6B32" w:rsidRPr="00C15646" w:rsidRDefault="002A6B32">
      <w:pPr>
        <w:rPr>
          <w:rFonts w:ascii="맑은 고딕" w:eastAsia="맑은 고딕" w:hAnsi="맑은 고딕"/>
          <w:sz w:val="20"/>
        </w:rPr>
      </w:pPr>
    </w:p>
    <w:p w14:paraId="00000597"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 xml:space="preserve">독특한 음식 관련 단어는 때때로 특정 문화의 식별자가 된다. 한국을 예로 들어보자. 한국 문화는 전 세계적으로 </w:t>
      </w:r>
      <w:r w:rsidRPr="00C15646">
        <w:rPr>
          <w:rFonts w:ascii="맑은 고딕" w:eastAsia="맑은 고딕" w:hAnsi="맑은 고딕" w:cs="Arial Unicode MS"/>
          <w:sz w:val="20"/>
        </w:rPr>
        <w:lastRenderedPageBreak/>
        <w:t>점점 더 인기를 얻고 있다. 점점 더 많은 사람들이 한국 음식을 시도하고 건강한 재료와 독특한 맛을 즐기고 있다. 그 결과, 비한국인들은 음식과 관련된 한국어 단어에 익숙해지고 있다. 이 용어들 중 일부는 옥스퍼드 영어 사전에 추가되기도 했다. 사실, 사전에 새로 등재된 26개의 한국어 단어 중 9개가 반찬, 갈비, 삼겹살, 먹방을 포함하여 음식과 관련되어 있다.</w:t>
      </w:r>
    </w:p>
    <w:p w14:paraId="00000598" w14:textId="77777777" w:rsidR="002A6B32" w:rsidRPr="00C15646" w:rsidRDefault="002A6B32">
      <w:pPr>
        <w:rPr>
          <w:rFonts w:ascii="맑은 고딕" w:eastAsia="맑은 고딕" w:hAnsi="맑은 고딕"/>
          <w:sz w:val="20"/>
        </w:rPr>
      </w:pPr>
    </w:p>
    <w:p w14:paraId="00000599" w14:textId="77777777" w:rsidR="002A6B32" w:rsidRPr="00C15646" w:rsidRDefault="002A6B32">
      <w:pPr>
        <w:rPr>
          <w:rFonts w:ascii="맑은 고딕" w:eastAsia="맑은 고딕" w:hAnsi="맑은 고딕"/>
          <w:sz w:val="20"/>
        </w:rPr>
      </w:pPr>
    </w:p>
    <w:p w14:paraId="0000059A"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ab/>
        <w:t>J English Factory</w:t>
      </w:r>
      <w:r w:rsidRPr="00C15646">
        <w:rPr>
          <w:rFonts w:ascii="맑은 고딕" w:eastAsia="맑은 고딕" w:hAnsi="맑은 고딕" w:cs="Arial Unicode MS"/>
          <w:sz w:val="20"/>
        </w:rPr>
        <w:tab/>
        <w:t>문제 39</w:t>
      </w:r>
      <w:r w:rsidRPr="00C15646">
        <w:rPr>
          <w:rFonts w:ascii="맑은 고딕" w:eastAsia="맑은 고딕" w:hAnsi="맑은 고딕" w:cs="Arial Unicode MS"/>
          <w:sz w:val="20"/>
        </w:rPr>
        <w:tab/>
        <w:t>공통2_능률_민_04과 short     voc2  지문 9</w:t>
      </w:r>
    </w:p>
    <w:p w14:paraId="0000059B" w14:textId="77777777" w:rsidR="002A6B32" w:rsidRPr="00C15646" w:rsidRDefault="002A6B32">
      <w:pPr>
        <w:rPr>
          <w:rFonts w:ascii="맑은 고딕" w:eastAsia="맑은 고딕" w:hAnsi="맑은 고딕"/>
          <w:sz w:val="20"/>
        </w:rPr>
      </w:pPr>
    </w:p>
    <w:p w14:paraId="0000059C"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 xml:space="preserve"> 정답: ① thrive ② resist ③ clarity ④ unfamiliar ⑤ carelessly</w:t>
      </w:r>
    </w:p>
    <w:p w14:paraId="0000059D" w14:textId="77777777" w:rsidR="002A6B32" w:rsidRPr="00C15646" w:rsidRDefault="002A6B32">
      <w:pPr>
        <w:rPr>
          <w:rFonts w:ascii="맑은 고딕" w:eastAsia="맑은 고딕" w:hAnsi="맑은 고딕"/>
          <w:sz w:val="20"/>
        </w:rPr>
      </w:pPr>
    </w:p>
    <w:p w14:paraId="0000059E"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① thrive [번성하다, 잘 자라다]: 문맥상 '이 아이들은 특정 문화 집단에 적응하기 위해 고군분투할 수 있다'는 의미가 자연스러우므로, '애쓰다, 고군분투하다'를 뜻하는 struggle이 적절하다. '번성하다, 잘 자라다'를 의미하는 thrive는 문맥에 어긋난다.</w:t>
      </w:r>
    </w:p>
    <w:p w14:paraId="0000059F" w14:textId="77777777" w:rsidR="002A6B32" w:rsidRPr="00C15646" w:rsidRDefault="002A6B32">
      <w:pPr>
        <w:rPr>
          <w:rFonts w:ascii="맑은 고딕" w:eastAsia="맑은 고딕" w:hAnsi="맑은 고딕"/>
          <w:sz w:val="20"/>
        </w:rPr>
      </w:pPr>
    </w:p>
    <w:p w14:paraId="000005A0"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② resist [저항하다, 반대하다]: 문맥상 '새로운 문화에 적응하려고 노력하는 이민자들'이라는 의미가 자연스러우므로, '적응하다'를 뜻하는 adapt가 적절하다. '저항하다, 반대하다'를 의미하는 resist는 문맥에 어긋난다.</w:t>
      </w:r>
    </w:p>
    <w:p w14:paraId="000005A1" w14:textId="77777777" w:rsidR="002A6B32" w:rsidRPr="00C15646" w:rsidRDefault="002A6B32">
      <w:pPr>
        <w:rPr>
          <w:rFonts w:ascii="맑은 고딕" w:eastAsia="맑은 고딕" w:hAnsi="맑은 고딕"/>
          <w:sz w:val="20"/>
        </w:rPr>
      </w:pPr>
    </w:p>
    <w:p w14:paraId="000005A2"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③ clarity [명확성, 선명함]: 문맥상 '새로운 문화에 적응하려는 이민자들이 같은 혼란을 겪을 수 있다'는 의미가 자연스러우므로, '혼란'을 뜻하는 confusion이 적절하다. '명확성, 선명함'을 의미하는 clarity는 문맥에 어긋난다.</w:t>
      </w:r>
    </w:p>
    <w:p w14:paraId="000005A3" w14:textId="77777777" w:rsidR="002A6B32" w:rsidRPr="00C15646" w:rsidRDefault="002A6B32">
      <w:pPr>
        <w:rPr>
          <w:rFonts w:ascii="맑은 고딕" w:eastAsia="맑은 고딕" w:hAnsi="맑은 고딕"/>
          <w:sz w:val="20"/>
        </w:rPr>
      </w:pPr>
    </w:p>
    <w:p w14:paraId="000005A4"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④ unfamiliar [익숙하지 않은, 낯선]: 문맥상 '어딜 보아도 익숙한 상표들이 보인다'는 의미가 자연스러우므로, '익숙한'을 뜻하는 familiar가 적절하다. '익숙하지 않은, 낯선'을 의미하는 unfamiliar는 문맥에 어긋난다.</w:t>
      </w:r>
    </w:p>
    <w:p w14:paraId="000005A5" w14:textId="77777777" w:rsidR="002A6B32" w:rsidRPr="00C15646" w:rsidRDefault="002A6B32">
      <w:pPr>
        <w:rPr>
          <w:rFonts w:ascii="맑은 고딕" w:eastAsia="맑은 고딕" w:hAnsi="맑은 고딕"/>
          <w:sz w:val="20"/>
        </w:rPr>
      </w:pPr>
    </w:p>
    <w:p w14:paraId="000005A6"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⑤ carelessly [부주의하게, 되는대로]: 문맥상 '어머니가 사랑으로 만들어 주신 반찬의 맛'이라는 의미가 자연스러우므로, '애정 어린 마음으로'를 뜻하는 lovingly가 적절하다. '부주의하게, 되는대로'를 의미하는 carelessly는 문맥에 어긋난다.</w:t>
      </w:r>
    </w:p>
    <w:p w14:paraId="000005A7" w14:textId="77777777" w:rsidR="002A6B32" w:rsidRPr="00C15646" w:rsidRDefault="002A6B32">
      <w:pPr>
        <w:rPr>
          <w:rFonts w:ascii="맑은 고딕" w:eastAsia="맑은 고딕" w:hAnsi="맑은 고딕"/>
          <w:sz w:val="20"/>
        </w:rPr>
      </w:pPr>
    </w:p>
    <w:p w14:paraId="000005A8"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동의어 정리</w:t>
      </w:r>
    </w:p>
    <w:p w14:paraId="000005A9"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① struggle [고군분투하다, 애쓰다]: strive [노력하다], contend [다투다, 싸우다], endeavor [노력하다], grapple [고심하다]</w:t>
      </w:r>
    </w:p>
    <w:p w14:paraId="000005AA"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② adapt [적응하다]: adjust [조정하다], conform [순응하다], acclimate [적응시키다], assimilate [동화시키다]</w:t>
      </w:r>
    </w:p>
    <w:p w14:paraId="000005AB"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③ confusion [혼란]: bewilderment [당혹감], perplexity [당혹], disorientation [방향 감각 상실], muddle [혼란]</w:t>
      </w:r>
    </w:p>
    <w:p w14:paraId="000005AC"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④ familiar [익숙한]: well-known [잘 알려진], recognized [인정받는], common [흔한], accustomed [익숙한]</w:t>
      </w:r>
    </w:p>
    <w:p w14:paraId="000005AD"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⑤ lovingly [애정 어린 마음으로]: affectionately [애정을 담아], fondly [애틋하게], dearly [몹시, 소중히], tenderly [부드럽게]</w:t>
      </w:r>
    </w:p>
    <w:p w14:paraId="000005AE" w14:textId="77777777" w:rsidR="002A6B32" w:rsidRPr="00C15646" w:rsidRDefault="002A6B32">
      <w:pPr>
        <w:rPr>
          <w:rFonts w:ascii="맑은 고딕" w:eastAsia="맑은 고딕" w:hAnsi="맑은 고딕"/>
          <w:sz w:val="20"/>
        </w:rPr>
      </w:pPr>
    </w:p>
    <w:p w14:paraId="000005AF"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반의어 정리</w:t>
      </w:r>
    </w:p>
    <w:p w14:paraId="000005B0"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① struggle [고군분투하다, 애쓰다]: succeed [성공하다], thrive [번성하다], flourish [번창하다], prosper [번영하다]</w:t>
      </w:r>
    </w:p>
    <w:p w14:paraId="000005B1"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② adapt [적응하다]: resist [저항하다], reject [거부하다], disregard [무시하다], oppose [반대하다]</w:t>
      </w:r>
    </w:p>
    <w:p w14:paraId="000005B2"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③ confusion [혼란]: clarity [명확성], understanding [이해], order [질서], lucidity [명료성]</w:t>
      </w:r>
    </w:p>
    <w:p w14:paraId="000005B3"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④ familiar [익숙한]: unfamiliar [익숙하지 않은], unknown [알려지지 않은], strange [낯선], novel [새로운]</w:t>
      </w:r>
    </w:p>
    <w:p w14:paraId="000005B4"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⑤ lovingly [애정 어린 마음으로]: carelessly [부주의하게], indifferently [무관심하게], coldly [냉정하게], harshly [가혹하게]</w:t>
      </w:r>
    </w:p>
    <w:p w14:paraId="000005B5" w14:textId="77777777" w:rsidR="002A6B32" w:rsidRPr="00C15646" w:rsidRDefault="002A6B32">
      <w:pPr>
        <w:rPr>
          <w:rFonts w:ascii="맑은 고딕" w:eastAsia="맑은 고딕" w:hAnsi="맑은 고딕"/>
          <w:sz w:val="20"/>
        </w:rPr>
      </w:pPr>
    </w:p>
    <w:p w14:paraId="000005B6"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전체 지문 번역</w:t>
      </w:r>
    </w:p>
    <w:p w14:paraId="000005B7"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 xml:space="preserve">현대 사회에서, 다른 문화권 출신의 사람들은 종종 서로 어울린다. 부모가 두 개의 다른 문화적 배경을 가진 </w:t>
      </w:r>
      <w:r w:rsidRPr="00C15646">
        <w:rPr>
          <w:rFonts w:ascii="맑은 고딕" w:eastAsia="맑은 고딕" w:hAnsi="맑은 고딕" w:cs="Arial Unicode MS"/>
          <w:sz w:val="20"/>
        </w:rPr>
        <w:lastRenderedPageBreak/>
        <w:t>아이들은 다문화적 정체성을 갖는다. 다문화적 정체성은 부모가 다른 문화권의 아이들을 입양할 때도 형성된다. 이 아이들은 특정 문화 집단에 적응하기 위해 고군분투할 수 있다. 마찬가지로, 새로운 문화에 적응하려고 노력하는 이민자들도 같은 혼란을 겪을 수 있다. 한국계 미국인 작가가 쓴 다음 글을 읽으면 문화적 혼란의 의미를 이해할 수 있을 것이다. 어머니가 돌아가신 날부터, 나는 울지 않고는 아시아 식료품점에 들어갈 수 없었다. 그 가게는 작은 한국 조각과 같다. 내가 보는 곳마다, 내가 가장 좋아하는 라면이나 한국인들이 설날에 먹는 떡국을 만드는 떡과 같은 품목들에서 익숙한 상표들을 본다. 냉동고에 있는 만두피는 어머니에 대한 기억을 떠올리게 한다. 나는 어머니와 내가 만두피에 재료를 채워 넣곤 했던 때를 기억한다. 반찬 냉장고를 보면 어머니가 사랑으로 만들어 주신 반찬의 맛이 떠오른다. 어머니가 안 계시니, 나는 스스로에게 묻는다. “나는 아직 한국인인가? 우리가 어떤 종류의 쌀을 사곤 했는지 물어볼 사람이 아무도 없는데, 내가 어떻게 한국인일 수 있지?”</w:t>
      </w:r>
    </w:p>
    <w:p w14:paraId="000005B8" w14:textId="77777777" w:rsidR="002A6B32" w:rsidRPr="00C15646" w:rsidRDefault="002A6B32">
      <w:pPr>
        <w:rPr>
          <w:rFonts w:ascii="맑은 고딕" w:eastAsia="맑은 고딕" w:hAnsi="맑은 고딕"/>
          <w:sz w:val="20"/>
        </w:rPr>
      </w:pPr>
    </w:p>
    <w:p w14:paraId="000005B9" w14:textId="77777777" w:rsidR="002A6B32" w:rsidRPr="00C15646" w:rsidRDefault="002A6B32">
      <w:pPr>
        <w:rPr>
          <w:rFonts w:ascii="맑은 고딕" w:eastAsia="맑은 고딕" w:hAnsi="맑은 고딕"/>
          <w:sz w:val="20"/>
        </w:rPr>
      </w:pPr>
    </w:p>
    <w:p w14:paraId="000005BA"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ab/>
        <w:t>J English Factory</w:t>
      </w:r>
      <w:r w:rsidRPr="00C15646">
        <w:rPr>
          <w:rFonts w:ascii="맑은 고딕" w:eastAsia="맑은 고딕" w:hAnsi="맑은 고딕" w:cs="Arial Unicode MS"/>
          <w:sz w:val="20"/>
        </w:rPr>
        <w:tab/>
        <w:t>문제 40</w:t>
      </w:r>
      <w:r w:rsidRPr="00C15646">
        <w:rPr>
          <w:rFonts w:ascii="맑은 고딕" w:eastAsia="맑은 고딕" w:hAnsi="맑은 고딕" w:cs="Arial Unicode MS"/>
          <w:sz w:val="20"/>
        </w:rPr>
        <w:tab/>
        <w:t>공통2_능률_민_04과 short     voc2  지문 10</w:t>
      </w:r>
    </w:p>
    <w:p w14:paraId="000005BB" w14:textId="77777777" w:rsidR="002A6B32" w:rsidRPr="00C15646" w:rsidRDefault="002A6B32">
      <w:pPr>
        <w:rPr>
          <w:rFonts w:ascii="맑은 고딕" w:eastAsia="맑은 고딕" w:hAnsi="맑은 고딕"/>
          <w:sz w:val="20"/>
        </w:rPr>
      </w:pPr>
    </w:p>
    <w:p w14:paraId="000005BC"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 xml:space="preserve"> 정답: ① obscuring ② overlook ③ resist ④ weak ⑤ abandon</w:t>
      </w:r>
    </w:p>
    <w:p w14:paraId="000005BD" w14:textId="77777777" w:rsidR="002A6B32" w:rsidRPr="00C15646" w:rsidRDefault="002A6B32">
      <w:pPr>
        <w:rPr>
          <w:rFonts w:ascii="맑은 고딕" w:eastAsia="맑은 고딕" w:hAnsi="맑은 고딕"/>
          <w:sz w:val="20"/>
        </w:rPr>
      </w:pPr>
    </w:p>
    <w:p w14:paraId="000005BE"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① obscuring (흐리게 하다, 모호하게 하다)</w:t>
      </w:r>
    </w:p>
    <w:p w14:paraId="000005BF"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설명: 다문화 정체성을 가진 사람들이 자신을 '정의하는' 데 어려움을 겪는다는 맥락이므로, '흐리게 하다' 또는 '모호하게 하다'는 문맥상 적절하지 않습니다. 'defining' (정의하다)이 올바른 표현입니다.</w:t>
      </w:r>
    </w:p>
    <w:p w14:paraId="000005C0"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동의어 정리</w:t>
      </w:r>
    </w:p>
    <w:p w14:paraId="000005C1"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defining [정의하는]: characterizing [특징짓는], describing [묘사하는], delineating [윤곽을 그리는], specifying [명시하는]</w:t>
      </w:r>
    </w:p>
    <w:p w14:paraId="000005C2"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반의어 정리</w:t>
      </w:r>
    </w:p>
    <w:p w14:paraId="000005C3"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defining [정의하는]: obscuring [흐리게 하는], blurring [흐리게 하는], confusing [혼란스럽게 하는], misrepresenting [잘못 표현하는]</w:t>
      </w:r>
    </w:p>
    <w:p w14:paraId="000005C4" w14:textId="77777777" w:rsidR="002A6B32" w:rsidRPr="00C15646" w:rsidRDefault="002A6B32">
      <w:pPr>
        <w:rPr>
          <w:rFonts w:ascii="맑은 고딕" w:eastAsia="맑은 고딕" w:hAnsi="맑은 고딕"/>
          <w:sz w:val="20"/>
        </w:rPr>
      </w:pPr>
    </w:p>
    <w:p w14:paraId="000005C5"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② overlook (간과하다, 못 보고 넘어가다)</w:t>
      </w:r>
    </w:p>
    <w:p w14:paraId="000005C6"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설명: 다문화 정체성을 가진 사람들이 문화적 차이를 '인식하는' 능력을 자연스럽게 얻는다는 맥락이므로, '간과하다'는 문맥상 적절하지 않습니다. 'recognize' (인식하다)가 올바른 표현입니다.</w:t>
      </w:r>
    </w:p>
    <w:p w14:paraId="000005C7"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동의어 정리</w:t>
      </w:r>
    </w:p>
    <w:p w14:paraId="000005C8"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recognize [인식하다]: identify [식별하다], discern [분별하다], perceive [인지하다], acknowledge [인정하다]</w:t>
      </w:r>
    </w:p>
    <w:p w14:paraId="000005C9"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반의어 정리</w:t>
      </w:r>
    </w:p>
    <w:p w14:paraId="000005CA"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recognize [인식하다]: overlook [간과하다], ignore [무시하다], disregard [무시하다], miss [놓치다]</w:t>
      </w:r>
    </w:p>
    <w:p w14:paraId="000005CB" w14:textId="77777777" w:rsidR="002A6B32" w:rsidRPr="00C15646" w:rsidRDefault="002A6B32">
      <w:pPr>
        <w:rPr>
          <w:rFonts w:ascii="맑은 고딕" w:eastAsia="맑은 고딕" w:hAnsi="맑은 고딕"/>
          <w:sz w:val="20"/>
        </w:rPr>
      </w:pPr>
    </w:p>
    <w:p w14:paraId="000005CC"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③ resist (저항하다, 반대하다)</w:t>
      </w:r>
    </w:p>
    <w:p w14:paraId="000005CD"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설명: 다문화 정체성을 가진 사람들이 이문화 상황에 쉽게 '적응한다'는 맥락이므로, '저항하다'는 문맥상 적절하지 않습니다. 'adapt' (적응하다)가 올바른 표현입니다.</w:t>
      </w:r>
    </w:p>
    <w:p w14:paraId="000005CE"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동의어 정리</w:t>
      </w:r>
    </w:p>
    <w:p w14:paraId="000005CF"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adapt [적응하다]: adjust [조정하다], conform [순응하다], acclimate [적응시키다], assimilate [동화시키다]</w:t>
      </w:r>
    </w:p>
    <w:p w14:paraId="000005D0"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반의어 정리</w:t>
      </w:r>
    </w:p>
    <w:p w14:paraId="000005D1"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adapt [적응하다]: resist [저항하다], oppose [반대하다], reject [거부하다], conflict [충돌하다]</w:t>
      </w:r>
    </w:p>
    <w:p w14:paraId="000005D2" w14:textId="77777777" w:rsidR="002A6B32" w:rsidRPr="00C15646" w:rsidRDefault="002A6B32">
      <w:pPr>
        <w:rPr>
          <w:rFonts w:ascii="맑은 고딕" w:eastAsia="맑은 고딕" w:hAnsi="맑은 고딕"/>
          <w:sz w:val="20"/>
        </w:rPr>
      </w:pPr>
    </w:p>
    <w:p w14:paraId="000005D3"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④ weak (약한)</w:t>
      </w:r>
    </w:p>
    <w:p w14:paraId="000005D4"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설명: 음식이 문화적 정체성과 '강력한' 연결고리가 될 수 있다는 맥락이므로, '약한'은 문맥상 적절하지 않습니다. 'powerful' (강력한)이 올바른 표현입니다.</w:t>
      </w:r>
    </w:p>
    <w:p w14:paraId="000005D5"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동의어 정리</w:t>
      </w:r>
    </w:p>
    <w:p w14:paraId="000005D6"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powerful [강력한]: potent [강력한], strong [강한], influential [영향력 있는], compelling [설득력 있는]</w:t>
      </w:r>
    </w:p>
    <w:p w14:paraId="000005D7"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반의어 정리</w:t>
      </w:r>
    </w:p>
    <w:p w14:paraId="000005D8"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lastRenderedPageBreak/>
        <w:t>powerful [강력한]: weak [약한], feeble [미약한], ineffective [효과 없는], powerless [무력한]</w:t>
      </w:r>
    </w:p>
    <w:p w14:paraId="000005D9" w14:textId="77777777" w:rsidR="002A6B32" w:rsidRPr="00C15646" w:rsidRDefault="002A6B32">
      <w:pPr>
        <w:rPr>
          <w:rFonts w:ascii="맑은 고딕" w:eastAsia="맑은 고딕" w:hAnsi="맑은 고딕"/>
          <w:sz w:val="20"/>
        </w:rPr>
      </w:pPr>
    </w:p>
    <w:p w14:paraId="000005DA"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⑤ abandon (버리다, 포기하다)</w:t>
      </w:r>
    </w:p>
    <w:p w14:paraId="000005DB"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설명: 음식이 그들이 유래한 문화와의 연결고리를 '유지하는' 방법이 될 수 있다는 맥락이므로, '버리다' 또는 '포기하다'는 문맥상 적절하지 않습니다. 'maintain' (유지하다)이 올바른 표현입니다.</w:t>
      </w:r>
    </w:p>
    <w:p w14:paraId="000005DC"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동의어 정리</w:t>
      </w:r>
    </w:p>
    <w:p w14:paraId="000005DD"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maintain [유지하다]: preserve [보존하다], sustain [지속하다], uphold [지지하다], keep [유지하다]</w:t>
      </w:r>
    </w:p>
    <w:p w14:paraId="000005DE"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반의어 정리</w:t>
      </w:r>
    </w:p>
    <w:p w14:paraId="000005DF"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maintain [유지하다]: abandon [버리다], neglect [방치하다], relinquish [포기하다], discontinue [중단하다]</w:t>
      </w:r>
    </w:p>
    <w:p w14:paraId="000005E0" w14:textId="77777777" w:rsidR="002A6B32" w:rsidRPr="00C15646" w:rsidRDefault="002A6B32">
      <w:pPr>
        <w:rPr>
          <w:rFonts w:ascii="맑은 고딕" w:eastAsia="맑은 고딕" w:hAnsi="맑은 고딕"/>
          <w:sz w:val="20"/>
        </w:rPr>
      </w:pPr>
    </w:p>
    <w:p w14:paraId="000005E1"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전체 지문 번역</w:t>
      </w:r>
    </w:p>
    <w:p w14:paraId="000005E2" w14:textId="77777777" w:rsidR="002A6B32" w:rsidRPr="00C15646" w:rsidRDefault="002A6B32">
      <w:pPr>
        <w:rPr>
          <w:rFonts w:ascii="맑은 고딕" w:eastAsia="맑은 고딕" w:hAnsi="맑은 고딕"/>
          <w:sz w:val="20"/>
        </w:rPr>
      </w:pPr>
    </w:p>
    <w:p w14:paraId="000005E3" w14:textId="77777777" w:rsidR="002A6B32" w:rsidRPr="00C15646" w:rsidRDefault="00000000">
      <w:pPr>
        <w:rPr>
          <w:rFonts w:ascii="맑은 고딕" w:eastAsia="맑은 고딕" w:hAnsi="맑은 고딕"/>
          <w:sz w:val="20"/>
        </w:rPr>
      </w:pPr>
      <w:r w:rsidRPr="00C15646">
        <w:rPr>
          <w:rFonts w:ascii="맑은 고딕" w:eastAsia="맑은 고딕" w:hAnsi="맑은 고딕" w:cs="Arial Unicode MS"/>
          <w:sz w:val="20"/>
        </w:rPr>
        <w:t>이 이야기 속 여성처럼, 다문화 정체성을 가진 사람들은 때때로 자신을 정의하는 데 어려움을 겪는다. 하지만 다문화 정체성을 갖는 것에는 몇 가지 장점이 있다. 다문화 정체성을 가진 사람들은 문화적 차이를 인식하는 능력을 자연스럽게 얻는다. 그들은 문화 간의 간극을 메우고 이문화 상황에 쉽게 적응할 수 있다. 예를 들어, 한국계 미국인은 추석(추수감사절과 비슷한 한국 명절)에 윷놀이를 할 때 자신의 한국 문화적 정체성에 애착을 느낄 수 있다. 하지만 그들은 추수감사절에 퍼레이드를 볼 때 자신의 미국 문화적 정체성에 애착을 느낄 것이다. 우리의 문화적 정체성은 우리 자신과 세상 속 우리의 위치를 이해하는 데 도움을 준다. 음식은 한 사람에게서 다른 사람에게로 전해지는 문화적 전통을 포함하기 때문에 우리의 문화적 정체성과 강력한 연결고리가 될 수 있다. 예를 들어, 다문화 정체성을 가진 사람들은 자신이 좋아하는 요리가 자신을 정의하는 데 도움이 된다고 느낄 수 있다. 이런 식으로, 음식은 그들이 유래한 문화와의 연결고리를 유지하는 방법이 될 수 있다.</w:t>
      </w:r>
    </w:p>
    <w:p w14:paraId="000005E4" w14:textId="77777777" w:rsidR="002A6B32" w:rsidRPr="00C15646" w:rsidRDefault="002A6B32">
      <w:pPr>
        <w:rPr>
          <w:rFonts w:ascii="맑은 고딕" w:eastAsia="맑은 고딕" w:hAnsi="맑은 고딕"/>
          <w:sz w:val="20"/>
        </w:rPr>
      </w:pPr>
    </w:p>
    <w:sectPr w:rsidR="002A6B32" w:rsidRPr="00C15646" w:rsidSect="00C15646">
      <w:headerReference w:type="even" r:id="rId6"/>
      <w:headerReference w:type="default" r:id="rId7"/>
      <w:footerReference w:type="even" r:id="rId8"/>
      <w:footerReference w:type="default" r:id="rId9"/>
      <w:headerReference w:type="first" r:id="rId10"/>
      <w:footerReference w:type="first" r:id="rId11"/>
      <w:pgSz w:w="11909" w:h="16834"/>
      <w:pgMar w:top="1134" w:right="567" w:bottom="567" w:left="567" w:header="720" w:footer="720" w:gutter="0"/>
      <w:pgNumType w:start="1"/>
      <w:cols w:num="2" w:sep="1" w:space="91"/>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7E02C9" w14:textId="77777777" w:rsidR="001963DC" w:rsidRDefault="001963DC" w:rsidP="00C15646">
      <w:pPr>
        <w:spacing w:line="240" w:lineRule="auto"/>
      </w:pPr>
      <w:r>
        <w:separator/>
      </w:r>
    </w:p>
  </w:endnote>
  <w:endnote w:type="continuationSeparator" w:id="0">
    <w:p w14:paraId="166EFF62" w14:textId="77777777" w:rsidR="001963DC" w:rsidRDefault="001963DC" w:rsidP="00C1564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4196D" w14:textId="77777777" w:rsidR="00C15646" w:rsidRDefault="00C15646">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30F32" w14:textId="77777777" w:rsidR="00C15646" w:rsidRDefault="00C15646">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28D24" w14:textId="77777777" w:rsidR="00C15646" w:rsidRDefault="00C15646">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ED551F" w14:textId="77777777" w:rsidR="001963DC" w:rsidRDefault="001963DC" w:rsidP="00C15646">
      <w:pPr>
        <w:spacing w:line="240" w:lineRule="auto"/>
      </w:pPr>
      <w:r>
        <w:separator/>
      </w:r>
    </w:p>
  </w:footnote>
  <w:footnote w:type="continuationSeparator" w:id="0">
    <w:p w14:paraId="25DA5D11" w14:textId="77777777" w:rsidR="001963DC" w:rsidRDefault="001963DC" w:rsidP="00C1564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28113" w14:textId="77777777" w:rsidR="00C15646" w:rsidRDefault="00C15646">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75CD8" w14:textId="2A182868" w:rsidR="00C15646" w:rsidRDefault="00C15646">
    <w:pPr>
      <w:pStyle w:val="a5"/>
    </w:pPr>
    <w:r>
      <w:rPr>
        <w:noProof/>
        <w:lang w:val="ko-KR"/>
      </w:rPr>
      <mc:AlternateContent>
        <mc:Choice Requires="wps">
          <w:drawing>
            <wp:anchor distT="0" distB="0" distL="114300" distR="114300" simplePos="0" relativeHeight="251659264" behindDoc="0" locked="0" layoutInCell="1" allowOverlap="1" wp14:anchorId="7BD2F25F" wp14:editId="629CEFC5">
              <wp:simplePos x="0" y="0"/>
              <wp:positionH relativeFrom="column">
                <wp:posOffset>-626745</wp:posOffset>
              </wp:positionH>
              <wp:positionV relativeFrom="paragraph">
                <wp:posOffset>228600</wp:posOffset>
              </wp:positionV>
              <wp:extent cx="8829675" cy="0"/>
              <wp:effectExtent l="38100" t="38100" r="66675" b="95250"/>
              <wp:wrapNone/>
              <wp:docPr id="1778203820" name="직선 연결선 1"/>
              <wp:cNvGraphicFramePr/>
              <a:graphic xmlns:a="http://schemas.openxmlformats.org/drawingml/2006/main">
                <a:graphicData uri="http://schemas.microsoft.com/office/word/2010/wordprocessingShape">
                  <wps:wsp>
                    <wps:cNvCnPr/>
                    <wps:spPr>
                      <a:xfrm>
                        <a:off x="0" y="0"/>
                        <a:ext cx="8829675"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62524237" id="직선 연결선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9.35pt,18pt" to="645.9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" strokecolor="#4f81bd [3204]" strokeweight="2pt">
              <v:shadow on="t" color="black" opacity="24903f" origin=",.5" offset="0,.55556mm"/>
            </v:line>
          </w:pict>
        </mc:Fallback>
      </mc:AlternateContent>
    </w:r>
    <w:r>
      <w:fldChar w:fldCharType="begin"/>
    </w:r>
    <w:r>
      <w:instrText xml:space="preserve"> </w:instrText>
    </w:r>
    <w:r>
      <w:rPr>
        <w:rFonts w:hint="eastAsia"/>
      </w:rPr>
      <w:instrText>FILENAME \* MERGEFORMAT</w:instrText>
    </w:r>
    <w:r>
      <w:instrText xml:space="preserve"> </w:instrText>
    </w:r>
    <w:r>
      <w:fldChar w:fldCharType="separate"/>
    </w:r>
    <w:r>
      <w:rPr>
        <w:rFonts w:hint="eastAsia"/>
        <w:noProof/>
      </w:rPr>
      <w:t>공통2_능률_민_04과 short voc2-a001</w:t>
    </w:r>
    <w:r>
      <w:fldChar w:fldCharType="end"/>
    </w:r>
    <w:r>
      <w:tab/>
    </w:r>
    <w:r>
      <w:tab/>
    </w:r>
    <w:r>
      <w:fldChar w:fldCharType="begin"/>
    </w:r>
    <w:r>
      <w:instrText xml:space="preserve"> PAGE  \* Arabic  \* MERGEFORMAT </w:instrText>
    </w:r>
    <w:r>
      <w:fldChar w:fldCharType="separate"/>
    </w:r>
    <w:r>
      <w:rPr>
        <w:noProof/>
      </w:rPr>
      <w:t>1</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D92A8" w14:textId="77777777" w:rsidR="00C15646" w:rsidRDefault="00C15646">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characterSpacingControl w:val="doNotCompress"/>
  <w:hdrShapeDefaults>
    <o:shapedefaults v:ext="edit" spidmax="102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6B32"/>
    <w:rsid w:val="001963DC"/>
    <w:rsid w:val="001F6ED1"/>
    <w:rsid w:val="002A6B32"/>
    <w:rsid w:val="00C15646"/>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15:docId w15:val="{C9EB5A09-2A1E-42B1-8188-B467911DE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Arial"/>
        <w:sz w:val="22"/>
        <w:szCs w:val="22"/>
        <w:lang w:val="ko" w:eastAsia="ko-K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rFonts w:eastAsia="Arial"/>
      <w:color w:val="666666"/>
      <w:sz w:val="30"/>
      <w:szCs w:val="30"/>
    </w:rPr>
  </w:style>
  <w:style w:type="paragraph" w:styleId="a5">
    <w:name w:val="header"/>
    <w:basedOn w:val="a"/>
    <w:link w:val="Char"/>
    <w:uiPriority w:val="99"/>
    <w:unhideWhenUsed/>
    <w:rsid w:val="00C15646"/>
    <w:pPr>
      <w:tabs>
        <w:tab w:val="center" w:pos="4513"/>
        <w:tab w:val="right" w:pos="9026"/>
      </w:tabs>
      <w:snapToGrid w:val="0"/>
    </w:pPr>
  </w:style>
  <w:style w:type="character" w:customStyle="1" w:styleId="Char">
    <w:name w:val="머리글 Char"/>
    <w:basedOn w:val="a0"/>
    <w:link w:val="a5"/>
    <w:uiPriority w:val="99"/>
    <w:rsid w:val="00C15646"/>
  </w:style>
  <w:style w:type="paragraph" w:styleId="a6">
    <w:name w:val="footer"/>
    <w:basedOn w:val="a"/>
    <w:link w:val="Char0"/>
    <w:uiPriority w:val="99"/>
    <w:unhideWhenUsed/>
    <w:rsid w:val="00C15646"/>
    <w:pPr>
      <w:tabs>
        <w:tab w:val="center" w:pos="4513"/>
        <w:tab w:val="right" w:pos="9026"/>
      </w:tabs>
      <w:snapToGrid w:val="0"/>
    </w:pPr>
  </w:style>
  <w:style w:type="character" w:customStyle="1" w:styleId="Char0">
    <w:name w:val="바닥글 Char"/>
    <w:basedOn w:val="a0"/>
    <w:link w:val="a6"/>
    <w:uiPriority w:val="99"/>
    <w:rsid w:val="00C156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13520</Words>
  <Characters>77070</Characters>
  <Application>Microsoft Office Word</Application>
  <DocSecurity>0</DocSecurity>
  <Lines>642</Lines>
  <Paragraphs>180</Paragraphs>
  <ScaleCrop>false</ScaleCrop>
  <Company/>
  <LinksUpToDate>false</LinksUpToDate>
  <CharactersWithSpaces>90410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Jaey Yun</cp:lastModifiedBy>
  <cp:revision>3</cp:revision>
  <dcterms:created xsi:type="dcterms:W3CDTF">2025-10-12T15:39:00Z</dcterms:created>
  <dcterms:modified xsi:type="dcterms:W3CDTF">2025-10-12T15:39:00Z</dcterms:modified>
</cp:coreProperties>
</file>