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4826" w:rsidRPr="00BC1A83" w:rsidRDefault="00E44826">
      <w:pPr>
        <w:rPr>
          <w:rFonts w:ascii="맑은 고딕" w:eastAsia="맑은 고딕" w:hAnsi="맑은 고딕"/>
          <w:sz w:val="20"/>
        </w:rPr>
      </w:pPr>
    </w:p>
    <w:p w14:paraId="00000002" w14:textId="77777777" w:rsidR="00E44826" w:rsidRPr="00BC1A83" w:rsidRDefault="00E44826">
      <w:pPr>
        <w:rPr>
          <w:rFonts w:ascii="맑은 고딕" w:eastAsia="맑은 고딕" w:hAnsi="맑은 고딕"/>
          <w:sz w:val="20"/>
        </w:rPr>
      </w:pPr>
    </w:p>
    <w:p w14:paraId="0000000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ab/>
        <w:t>J English Factory</w:t>
      </w:r>
      <w:r w:rsidRPr="00BC1A83">
        <w:rPr>
          <w:rFonts w:ascii="맑은 고딕" w:eastAsia="맑은 고딕" w:hAnsi="맑은 고딕" w:cs="Arial Unicode MS"/>
          <w:sz w:val="20"/>
        </w:rPr>
        <w:tab/>
        <w:t>문제 1</w:t>
      </w:r>
      <w:r w:rsidRPr="00BC1A83">
        <w:rPr>
          <w:rFonts w:ascii="맑은 고딕" w:eastAsia="맑은 고딕" w:hAnsi="맑은 고딕" w:cs="Arial Unicode MS"/>
          <w:sz w:val="20"/>
        </w:rPr>
        <w:tab/>
        <w:t>영어2_시사_박_03과     theme2  1</w:t>
      </w:r>
    </w:p>
    <w:p w14:paraId="00000004" w14:textId="77777777" w:rsidR="00E44826" w:rsidRPr="00BC1A83" w:rsidRDefault="00E44826">
      <w:pPr>
        <w:rPr>
          <w:rFonts w:ascii="맑은 고딕" w:eastAsia="맑은 고딕" w:hAnsi="맑은 고딕"/>
          <w:sz w:val="20"/>
        </w:rPr>
      </w:pPr>
    </w:p>
    <w:p w14:paraId="00000005"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06" w14:textId="77777777" w:rsidR="00E44826" w:rsidRPr="00BC1A83" w:rsidRDefault="00E44826">
      <w:pPr>
        <w:rPr>
          <w:rFonts w:ascii="맑은 고딕" w:eastAsia="맑은 고딕" w:hAnsi="맑은 고딕"/>
          <w:sz w:val="20"/>
        </w:rPr>
      </w:pPr>
    </w:p>
    <w:p w14:paraId="0000000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important role than was once believed.</w:t>
      </w:r>
    </w:p>
    <w:p w14:paraId="00000008" w14:textId="77777777" w:rsidR="00E44826" w:rsidRPr="00BC1A83" w:rsidRDefault="00E44826">
      <w:pPr>
        <w:rPr>
          <w:rFonts w:ascii="맑은 고딕" w:eastAsia="맑은 고딕" w:hAnsi="맑은 고딕"/>
          <w:sz w:val="20"/>
          <w:lang w:val="en-US"/>
        </w:rPr>
      </w:pPr>
    </w:p>
    <w:p w14:paraId="0000000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historical misconception regarding the utility of human emotional tears.</w:t>
      </w:r>
    </w:p>
    <w:p w14:paraId="0000000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physiological distinctions in tear production across various animal species.</w:t>
      </w:r>
    </w:p>
    <w:p w14:paraId="0000000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evolving scientific understanding of the profound significance of human emotional lachrymation, contrary to historical dismissals.</w:t>
      </w:r>
    </w:p>
    <w:p w14:paraId="0000000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exclusive capacity of humans to manifest emotional lachrymation.</w:t>
      </w:r>
    </w:p>
    <w:p w14:paraId="0000000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adaptive functions of tear secretion in non-human organisms.</w:t>
      </w:r>
    </w:p>
    <w:p w14:paraId="0000000E" w14:textId="77777777" w:rsidR="00E44826" w:rsidRPr="00BC1A83" w:rsidRDefault="00E44826">
      <w:pPr>
        <w:rPr>
          <w:rFonts w:ascii="맑은 고딕" w:eastAsia="맑은 고딕" w:hAnsi="맑은 고딕"/>
          <w:sz w:val="20"/>
          <w:lang w:val="en-US"/>
        </w:rPr>
      </w:pPr>
    </w:p>
    <w:p w14:paraId="0000000F" w14:textId="77777777" w:rsidR="00E44826" w:rsidRPr="00BC1A83" w:rsidRDefault="00E44826">
      <w:pPr>
        <w:rPr>
          <w:rFonts w:ascii="맑은 고딕" w:eastAsia="맑은 고딕" w:hAnsi="맑은 고딕"/>
          <w:sz w:val="20"/>
          <w:lang w:val="en-US"/>
        </w:rPr>
      </w:pPr>
    </w:p>
    <w:p w14:paraId="0000001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w:t>
      </w:r>
      <w:r w:rsidRPr="00BC1A83">
        <w:rPr>
          <w:rFonts w:ascii="맑은 고딕" w:eastAsia="맑은 고딕" w:hAnsi="맑은 고딕" w:cs="Arial Unicode MS"/>
          <w:sz w:val="20"/>
        </w:rPr>
        <w:tab/>
        <w:t>영어2_시사_박_03과     theme2  2</w:t>
      </w:r>
    </w:p>
    <w:p w14:paraId="00000011" w14:textId="77777777" w:rsidR="00E44826" w:rsidRPr="00BC1A83" w:rsidRDefault="00E44826">
      <w:pPr>
        <w:rPr>
          <w:rFonts w:ascii="맑은 고딕" w:eastAsia="맑은 고딕" w:hAnsi="맑은 고딕"/>
          <w:sz w:val="20"/>
        </w:rPr>
      </w:pPr>
    </w:p>
    <w:p w14:paraId="00000012"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13" w14:textId="77777777" w:rsidR="00E44826" w:rsidRPr="00BC1A83" w:rsidRDefault="00E44826">
      <w:pPr>
        <w:rPr>
          <w:rFonts w:ascii="맑은 고딕" w:eastAsia="맑은 고딕" w:hAnsi="맑은 고딕"/>
          <w:sz w:val="20"/>
        </w:rPr>
      </w:pPr>
    </w:p>
    <w:p w14:paraId="0000001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First, let's define the terms. Crying is scientifically defined as the shedding of tears in response to an emotional </w:t>
      </w:r>
      <w:r w:rsidRPr="00BC1A83">
        <w:rPr>
          <w:rFonts w:ascii="맑은 고딕" w:eastAsia="맑은 고딕" w:hAnsi="맑은 고딕"/>
          <w:sz w:val="20"/>
          <w:lang w:val="en-US"/>
        </w:rPr>
        <w:t>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015" w14:textId="77777777" w:rsidR="00E44826" w:rsidRPr="00BC1A83" w:rsidRDefault="00E44826">
      <w:pPr>
        <w:rPr>
          <w:rFonts w:ascii="맑은 고딕" w:eastAsia="맑은 고딕" w:hAnsi="맑은 고딕"/>
          <w:sz w:val="20"/>
          <w:lang w:val="en-US"/>
        </w:rPr>
      </w:pPr>
    </w:p>
    <w:p w14:paraId="0000001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physiological mechanism behind the drainage of tears into the nasal cavity.</w:t>
      </w:r>
    </w:p>
    <w:p w14:paraId="0000001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A comprehensive exposition on the diverse classifications, physiological roles, and systemic drainage pathways of human tears.</w:t>
      </w:r>
    </w:p>
    <w:p w14:paraId="0000001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nuanced differentiation between tears indicative of emotional states and those fulfilling protective ocular functions.</w:t>
      </w:r>
    </w:p>
    <w:p w14:paraId="0000001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indispensable contribution of basal tears to ocular surface lubrication and visual clarity.</w:t>
      </w:r>
    </w:p>
    <w:p w14:paraId="0000001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adaptive responses of the lacrimal system to various external stimuli and irritants.</w:t>
      </w:r>
    </w:p>
    <w:p w14:paraId="0000001B" w14:textId="77777777" w:rsidR="00E44826" w:rsidRPr="00BC1A83" w:rsidRDefault="00E44826">
      <w:pPr>
        <w:rPr>
          <w:rFonts w:ascii="맑은 고딕" w:eastAsia="맑은 고딕" w:hAnsi="맑은 고딕"/>
          <w:sz w:val="20"/>
          <w:lang w:val="en-US"/>
        </w:rPr>
      </w:pPr>
    </w:p>
    <w:p w14:paraId="0000001C" w14:textId="77777777" w:rsidR="00E44826" w:rsidRPr="00BC1A83" w:rsidRDefault="00E44826">
      <w:pPr>
        <w:rPr>
          <w:rFonts w:ascii="맑은 고딕" w:eastAsia="맑은 고딕" w:hAnsi="맑은 고딕"/>
          <w:sz w:val="20"/>
          <w:lang w:val="en-US"/>
        </w:rPr>
      </w:pPr>
    </w:p>
    <w:p w14:paraId="0000001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w:t>
      </w:r>
      <w:r w:rsidRPr="00BC1A83">
        <w:rPr>
          <w:rFonts w:ascii="맑은 고딕" w:eastAsia="맑은 고딕" w:hAnsi="맑은 고딕" w:cs="Arial Unicode MS"/>
          <w:sz w:val="20"/>
        </w:rPr>
        <w:tab/>
        <w:t>영어2_시사_박_03과     theme2  3</w:t>
      </w:r>
    </w:p>
    <w:p w14:paraId="0000001E" w14:textId="77777777" w:rsidR="00E44826" w:rsidRPr="00BC1A83" w:rsidRDefault="00E44826">
      <w:pPr>
        <w:rPr>
          <w:rFonts w:ascii="맑은 고딕" w:eastAsia="맑은 고딕" w:hAnsi="맑은 고딕"/>
          <w:sz w:val="20"/>
        </w:rPr>
      </w:pPr>
    </w:p>
    <w:p w14:paraId="0000001F"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lastRenderedPageBreak/>
        <w:t xml:space="preserve">  다음 글을 읽고 주제로 적절한 것을 고르시오.</w:t>
      </w:r>
    </w:p>
    <w:p w14:paraId="00000020" w14:textId="77777777" w:rsidR="00E44826" w:rsidRPr="00BC1A83" w:rsidRDefault="00E44826">
      <w:pPr>
        <w:rPr>
          <w:rFonts w:ascii="맑은 고딕" w:eastAsia="맑은 고딕" w:hAnsi="맑은 고딕"/>
          <w:sz w:val="20"/>
        </w:rPr>
      </w:pPr>
    </w:p>
    <w:p w14:paraId="0000002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emotions but the lacrimal gland, the tiny structure on the inside corner of the eye, is the proper origin of tears. Stensen's theory was that tears were simply a way to keep the eye moist. A theory that crying removes toxic substances from the body that build up during times of stress gained some popularity in the 20th century, although not scientifically proven.</w:t>
      </w:r>
    </w:p>
    <w:p w14:paraId="00000022" w14:textId="77777777" w:rsidR="00E44826" w:rsidRPr="00BC1A83" w:rsidRDefault="00E44826">
      <w:pPr>
        <w:rPr>
          <w:rFonts w:ascii="맑은 고딕" w:eastAsia="맑은 고딕" w:hAnsi="맑은 고딕"/>
          <w:sz w:val="20"/>
          <w:lang w:val="en-US"/>
        </w:rPr>
      </w:pPr>
    </w:p>
    <w:p w14:paraId="0000002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mechanisms governing the overflow of tears during profound emotional states.</w:t>
      </w:r>
    </w:p>
    <w:p w14:paraId="0000002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Niels Stensen's pivotal discovery elucidating the true anatomical source of human tears.</w:t>
      </w:r>
    </w:p>
    <w:p w14:paraId="0000002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speculative notion positing emotional tears as a means of expelling bodily toxins accumulated from stress.</w:t>
      </w:r>
    </w:p>
    <w:p w14:paraId="0000002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chronological progression and varied theoretical frameworks explaining the provenance and utility of emotional lachrymation.</w:t>
      </w:r>
    </w:p>
    <w:p w14:paraId="0000002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An antiquated perspective linking fervent emotions to the body's internal cooling systems.</w:t>
      </w:r>
    </w:p>
    <w:p w14:paraId="00000028" w14:textId="77777777" w:rsidR="00E44826" w:rsidRPr="00BC1A83" w:rsidRDefault="00E44826">
      <w:pPr>
        <w:rPr>
          <w:rFonts w:ascii="맑은 고딕" w:eastAsia="맑은 고딕" w:hAnsi="맑은 고딕"/>
          <w:sz w:val="20"/>
          <w:lang w:val="en-US"/>
        </w:rPr>
      </w:pPr>
    </w:p>
    <w:p w14:paraId="00000029" w14:textId="77777777" w:rsidR="00E44826" w:rsidRPr="00BC1A83" w:rsidRDefault="00E44826">
      <w:pPr>
        <w:rPr>
          <w:rFonts w:ascii="맑은 고딕" w:eastAsia="맑은 고딕" w:hAnsi="맑은 고딕"/>
          <w:sz w:val="20"/>
          <w:lang w:val="en-US"/>
        </w:rPr>
      </w:pPr>
    </w:p>
    <w:p w14:paraId="0000002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4</w:t>
      </w:r>
      <w:r w:rsidRPr="00BC1A83">
        <w:rPr>
          <w:rFonts w:ascii="맑은 고딕" w:eastAsia="맑은 고딕" w:hAnsi="맑은 고딕" w:cs="Arial Unicode MS"/>
          <w:sz w:val="20"/>
        </w:rPr>
        <w:tab/>
        <w:t>영어2_시사_박_03과     theme2  4</w:t>
      </w:r>
    </w:p>
    <w:p w14:paraId="0000002B" w14:textId="77777777" w:rsidR="00E44826" w:rsidRPr="00BC1A83" w:rsidRDefault="00E44826">
      <w:pPr>
        <w:rPr>
          <w:rFonts w:ascii="맑은 고딕" w:eastAsia="맑은 고딕" w:hAnsi="맑은 고딕"/>
          <w:sz w:val="20"/>
        </w:rPr>
      </w:pPr>
    </w:p>
    <w:p w14:paraId="0000002C"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2D" w14:textId="77777777" w:rsidR="00E44826" w:rsidRPr="00BC1A83" w:rsidRDefault="00E44826">
      <w:pPr>
        <w:rPr>
          <w:rFonts w:ascii="맑은 고딕" w:eastAsia="맑은 고딕" w:hAnsi="맑은 고딕"/>
          <w:sz w:val="20"/>
        </w:rPr>
      </w:pPr>
    </w:p>
    <w:p w14:paraId="0000002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In recent years, evidence is mounting in support of new theories. One of 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02F" w14:textId="77777777" w:rsidR="00E44826" w:rsidRPr="00BC1A83" w:rsidRDefault="00E44826">
      <w:pPr>
        <w:rPr>
          <w:rFonts w:ascii="맑은 고딕" w:eastAsia="맑은 고딕" w:hAnsi="맑은 고딕"/>
          <w:sz w:val="20"/>
          <w:lang w:val="en-US"/>
        </w:rPr>
      </w:pPr>
    </w:p>
    <w:p w14:paraId="0000003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pervasive nature of human vulnerability and its manifestation through emotional expression.</w:t>
      </w:r>
    </w:p>
    <w:p w14:paraId="0000003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therapeutic implications of overt emotional expression for psychological well-being.</w:t>
      </w:r>
    </w:p>
    <w:p w14:paraId="0000003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inherent capacity of emotional tears to facilitate human connection and prompt empathetic intervention.</w:t>
      </w:r>
    </w:p>
    <w:p w14:paraId="0000003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experimental validation of non-verbal signals in interpersonal communication.</w:t>
      </w:r>
    </w:p>
    <w:p w14:paraId="0000003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evolutionary trajectory of complex human emotional regulatory mechanisms.</w:t>
      </w:r>
    </w:p>
    <w:p w14:paraId="00000035" w14:textId="77777777" w:rsidR="00E44826" w:rsidRPr="00BC1A83" w:rsidRDefault="00E44826">
      <w:pPr>
        <w:rPr>
          <w:rFonts w:ascii="맑은 고딕" w:eastAsia="맑은 고딕" w:hAnsi="맑은 고딕"/>
          <w:sz w:val="20"/>
          <w:lang w:val="en-US"/>
        </w:rPr>
      </w:pPr>
    </w:p>
    <w:p w14:paraId="00000036" w14:textId="77777777" w:rsidR="00E44826" w:rsidRPr="00BC1A83" w:rsidRDefault="00E44826">
      <w:pPr>
        <w:rPr>
          <w:rFonts w:ascii="맑은 고딕" w:eastAsia="맑은 고딕" w:hAnsi="맑은 고딕"/>
          <w:sz w:val="20"/>
          <w:lang w:val="en-US"/>
        </w:rPr>
      </w:pPr>
    </w:p>
    <w:p w14:paraId="00000037"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5</w:t>
      </w:r>
      <w:r w:rsidRPr="00BC1A83">
        <w:rPr>
          <w:rFonts w:ascii="맑은 고딕" w:eastAsia="맑은 고딕" w:hAnsi="맑은 고딕" w:cs="Arial Unicode MS"/>
          <w:sz w:val="20"/>
        </w:rPr>
        <w:tab/>
        <w:t>영어2_시사_박_03과     theme2  5</w:t>
      </w:r>
    </w:p>
    <w:p w14:paraId="00000038" w14:textId="77777777" w:rsidR="00E44826" w:rsidRPr="00BC1A83" w:rsidRDefault="00E44826">
      <w:pPr>
        <w:rPr>
          <w:rFonts w:ascii="맑은 고딕" w:eastAsia="맑은 고딕" w:hAnsi="맑은 고딕"/>
          <w:sz w:val="20"/>
        </w:rPr>
      </w:pPr>
    </w:p>
    <w:p w14:paraId="00000039"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3A" w14:textId="77777777" w:rsidR="00E44826" w:rsidRPr="00BC1A83" w:rsidRDefault="00E44826">
      <w:pPr>
        <w:rPr>
          <w:rFonts w:ascii="맑은 고딕" w:eastAsia="맑은 고딕" w:hAnsi="맑은 고딕"/>
          <w:sz w:val="20"/>
        </w:rPr>
      </w:pPr>
    </w:p>
    <w:p w14:paraId="0000003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lastRenderedPageBreak/>
        <w:t>All types of tears have three layers: a thin mucus layer that sits directly on the eye, a watery layer in the middle, and a thin oily layer on top that prevents the tear from evaporating. Interestingly enough, scientists have found 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w:t>
      </w:r>
    </w:p>
    <w:p w14:paraId="0000003C" w14:textId="77777777" w:rsidR="00E44826" w:rsidRPr="00BC1A83" w:rsidRDefault="00E44826">
      <w:pPr>
        <w:rPr>
          <w:rFonts w:ascii="맑은 고딕" w:eastAsia="맑은 고딕" w:hAnsi="맑은 고딕"/>
          <w:sz w:val="20"/>
          <w:lang w:val="en-US"/>
        </w:rPr>
      </w:pPr>
    </w:p>
    <w:p w14:paraId="0000003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consistent three-layered physiological structure of all human tears.</w:t>
      </w:r>
    </w:p>
    <w:p w14:paraId="0000003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primary role of reflex tears in fortifying the body's immune response.</w:t>
      </w:r>
    </w:p>
    <w:p w14:paraId="0000003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evolutionary trajectory of human tears as a non-verbal communication tool.</w:t>
      </w:r>
    </w:p>
    <w:p w14:paraId="0000004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distinct chemical compositions of various tear types and their diverse functional and social significances.</w:t>
      </w:r>
    </w:p>
    <w:p w14:paraId="0000004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mechanism by which higher protein content in emotional tears enhances their visibility.</w:t>
      </w:r>
    </w:p>
    <w:p w14:paraId="00000042" w14:textId="77777777" w:rsidR="00E44826" w:rsidRPr="00BC1A83" w:rsidRDefault="00E44826">
      <w:pPr>
        <w:rPr>
          <w:rFonts w:ascii="맑은 고딕" w:eastAsia="맑은 고딕" w:hAnsi="맑은 고딕"/>
          <w:sz w:val="20"/>
          <w:lang w:val="en-US"/>
        </w:rPr>
      </w:pPr>
    </w:p>
    <w:p w14:paraId="00000043" w14:textId="77777777" w:rsidR="00E44826" w:rsidRPr="00BC1A83" w:rsidRDefault="00E44826">
      <w:pPr>
        <w:rPr>
          <w:rFonts w:ascii="맑은 고딕" w:eastAsia="맑은 고딕" w:hAnsi="맑은 고딕"/>
          <w:sz w:val="20"/>
          <w:lang w:val="en-US"/>
        </w:rPr>
      </w:pPr>
    </w:p>
    <w:p w14:paraId="00000044"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6</w:t>
      </w:r>
      <w:r w:rsidRPr="00BC1A83">
        <w:rPr>
          <w:rFonts w:ascii="맑은 고딕" w:eastAsia="맑은 고딕" w:hAnsi="맑은 고딕" w:cs="Arial Unicode MS"/>
          <w:sz w:val="20"/>
        </w:rPr>
        <w:tab/>
        <w:t>영어2_시사_박_03과     theme2  6</w:t>
      </w:r>
    </w:p>
    <w:p w14:paraId="00000045" w14:textId="77777777" w:rsidR="00E44826" w:rsidRPr="00BC1A83" w:rsidRDefault="00E44826">
      <w:pPr>
        <w:rPr>
          <w:rFonts w:ascii="맑은 고딕" w:eastAsia="맑은 고딕" w:hAnsi="맑은 고딕"/>
          <w:sz w:val="20"/>
        </w:rPr>
      </w:pPr>
    </w:p>
    <w:p w14:paraId="00000046"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47" w14:textId="77777777" w:rsidR="00E44826" w:rsidRPr="00BC1A83" w:rsidRDefault="00E44826">
      <w:pPr>
        <w:rPr>
          <w:rFonts w:ascii="맑은 고딕" w:eastAsia="맑은 고딕" w:hAnsi="맑은 고딕"/>
          <w:sz w:val="20"/>
        </w:rPr>
      </w:pPr>
    </w:p>
    <w:p w14:paraId="0000004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w:t>
      </w:r>
    </w:p>
    <w:p w14:paraId="00000049" w14:textId="77777777" w:rsidR="00E44826" w:rsidRPr="00BC1A83" w:rsidRDefault="00E44826">
      <w:pPr>
        <w:rPr>
          <w:rFonts w:ascii="맑은 고딕" w:eastAsia="맑은 고딕" w:hAnsi="맑은 고딕"/>
          <w:sz w:val="20"/>
          <w:lang w:val="en-US"/>
        </w:rPr>
      </w:pPr>
    </w:p>
    <w:p w14:paraId="0000004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instrumental function of lachrymal secretions in mediating interpersonal dynamics and eliciting desired social outcomes.</w:t>
      </w:r>
    </w:p>
    <w:p w14:paraId="0000004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psychological mechanisms through which tears mitigate aggressive responses in various social conflicts.</w:t>
      </w:r>
    </w:p>
    <w:p w14:paraId="0000004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unconscious utilization of emotional displays by individuals across developmental stages to achieve personal objectives.</w:t>
      </w:r>
    </w:p>
    <w:p w14:paraId="0000004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Ongoing scientific investigations into the molecular components of tears and their potential impact on human behavior.</w:t>
      </w:r>
    </w:p>
    <w:p w14:paraId="0000004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evolutionary significance of human crying as a universal expression of distress and vulnerability.</w:t>
      </w:r>
    </w:p>
    <w:p w14:paraId="0000004F" w14:textId="77777777" w:rsidR="00E44826" w:rsidRPr="00BC1A83" w:rsidRDefault="00E44826">
      <w:pPr>
        <w:rPr>
          <w:rFonts w:ascii="맑은 고딕" w:eastAsia="맑은 고딕" w:hAnsi="맑은 고딕"/>
          <w:sz w:val="20"/>
          <w:lang w:val="en-US"/>
        </w:rPr>
      </w:pPr>
    </w:p>
    <w:p w14:paraId="00000050" w14:textId="77777777" w:rsidR="00E44826" w:rsidRPr="00BC1A83" w:rsidRDefault="00E44826">
      <w:pPr>
        <w:rPr>
          <w:rFonts w:ascii="맑은 고딕" w:eastAsia="맑은 고딕" w:hAnsi="맑은 고딕"/>
          <w:sz w:val="20"/>
          <w:lang w:val="en-US"/>
        </w:rPr>
      </w:pPr>
    </w:p>
    <w:p w14:paraId="00000051"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7</w:t>
      </w:r>
      <w:r w:rsidRPr="00BC1A83">
        <w:rPr>
          <w:rFonts w:ascii="맑은 고딕" w:eastAsia="맑은 고딕" w:hAnsi="맑은 고딕" w:cs="Arial Unicode MS"/>
          <w:sz w:val="20"/>
        </w:rPr>
        <w:tab/>
        <w:t>영어2_시사_박_03과     theme2  7</w:t>
      </w:r>
    </w:p>
    <w:p w14:paraId="00000052" w14:textId="77777777" w:rsidR="00E44826" w:rsidRPr="00BC1A83" w:rsidRDefault="00E44826">
      <w:pPr>
        <w:rPr>
          <w:rFonts w:ascii="맑은 고딕" w:eastAsia="맑은 고딕" w:hAnsi="맑은 고딕"/>
          <w:sz w:val="20"/>
        </w:rPr>
      </w:pPr>
    </w:p>
    <w:p w14:paraId="0000005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54" w14:textId="77777777" w:rsidR="00E44826" w:rsidRPr="00BC1A83" w:rsidRDefault="00E44826">
      <w:pPr>
        <w:rPr>
          <w:rFonts w:ascii="맑은 고딕" w:eastAsia="맑은 고딕" w:hAnsi="맑은 고딕"/>
          <w:sz w:val="20"/>
        </w:rPr>
      </w:pPr>
    </w:p>
    <w:p w14:paraId="0000005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lastRenderedPageBreak/>
        <w:t>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056" w14:textId="77777777" w:rsidR="00E44826" w:rsidRPr="00BC1A83" w:rsidRDefault="00E44826">
      <w:pPr>
        <w:rPr>
          <w:rFonts w:ascii="맑은 고딕" w:eastAsia="맑은 고딕" w:hAnsi="맑은 고딕"/>
          <w:sz w:val="20"/>
          <w:lang w:val="en-US"/>
        </w:rPr>
      </w:pPr>
    </w:p>
    <w:p w14:paraId="0000005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interplay among lacrimal function, affective self-identification, and the robustness of interpersonal connections.</w:t>
      </w:r>
    </w:p>
    <w:p w14:paraId="0000005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psychological ramifications of emotional suppression on an individual's capacity for social integration.</w:t>
      </w:r>
    </w:p>
    <w:p w14:paraId="0000005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Empirical findings concerning the social withdrawal tendencies of individuals characterized by diminished tear secretion.</w:t>
      </w:r>
    </w:p>
    <w:p w14:paraId="0000005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reciprocal causality between one's emotional state and the physiological mechanisms governing tear production.</w:t>
      </w:r>
    </w:p>
    <w:p w14:paraId="0000005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challenges encountered by patients suffering from medical conditions that impede normal tear generation.</w:t>
      </w:r>
    </w:p>
    <w:p w14:paraId="0000005C" w14:textId="77777777" w:rsidR="00E44826" w:rsidRPr="00BC1A83" w:rsidRDefault="00E44826">
      <w:pPr>
        <w:rPr>
          <w:rFonts w:ascii="맑은 고딕" w:eastAsia="맑은 고딕" w:hAnsi="맑은 고딕"/>
          <w:sz w:val="20"/>
          <w:lang w:val="en-US"/>
        </w:rPr>
      </w:pPr>
    </w:p>
    <w:p w14:paraId="0000005D" w14:textId="77777777" w:rsidR="00E44826" w:rsidRPr="00BC1A83" w:rsidRDefault="00E44826">
      <w:pPr>
        <w:rPr>
          <w:rFonts w:ascii="맑은 고딕" w:eastAsia="맑은 고딕" w:hAnsi="맑은 고딕"/>
          <w:sz w:val="20"/>
          <w:lang w:val="en-US"/>
        </w:rPr>
      </w:pPr>
    </w:p>
    <w:p w14:paraId="0000005E"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8</w:t>
      </w:r>
      <w:r w:rsidRPr="00BC1A83">
        <w:rPr>
          <w:rFonts w:ascii="맑은 고딕" w:eastAsia="맑은 고딕" w:hAnsi="맑은 고딕" w:cs="Arial Unicode MS"/>
          <w:sz w:val="20"/>
        </w:rPr>
        <w:tab/>
        <w:t>영어2_시사_박_03과     theme2  8</w:t>
      </w:r>
    </w:p>
    <w:p w14:paraId="0000005F" w14:textId="77777777" w:rsidR="00E44826" w:rsidRPr="00BC1A83" w:rsidRDefault="00E44826">
      <w:pPr>
        <w:rPr>
          <w:rFonts w:ascii="맑은 고딕" w:eastAsia="맑은 고딕" w:hAnsi="맑은 고딕"/>
          <w:sz w:val="20"/>
        </w:rPr>
      </w:pPr>
    </w:p>
    <w:p w14:paraId="0000006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61" w14:textId="77777777" w:rsidR="00E44826" w:rsidRPr="00BC1A83" w:rsidRDefault="00E44826">
      <w:pPr>
        <w:rPr>
          <w:rFonts w:ascii="맑은 고딕" w:eastAsia="맑은 고딕" w:hAnsi="맑은 고딕"/>
          <w:sz w:val="20"/>
        </w:rPr>
      </w:pPr>
    </w:p>
    <w:p w14:paraId="0000006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Despite its benefits, crying is not always followed by immediate relief. In an experiment in which participants </w:t>
      </w:r>
      <w:r w:rsidRPr="00BC1A83">
        <w:rPr>
          <w:rFonts w:ascii="맑은 고딕" w:eastAsia="맑은 고딕" w:hAnsi="맑은 고딕"/>
          <w:sz w:val="20"/>
          <w:lang w:val="en-US"/>
        </w:rPr>
        <w:t>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research into crying is still young, but evidence is mounting that crying demonstrates our deep connections with our world. So go on and wear your tears with pride.</w:t>
      </w:r>
    </w:p>
    <w:p w14:paraId="00000063" w14:textId="77777777" w:rsidR="00E44826" w:rsidRPr="00BC1A83" w:rsidRDefault="00E44826">
      <w:pPr>
        <w:rPr>
          <w:rFonts w:ascii="맑은 고딕" w:eastAsia="맑은 고딕" w:hAnsi="맑은 고딕"/>
          <w:sz w:val="20"/>
          <w:lang w:val="en-US"/>
        </w:rPr>
      </w:pPr>
    </w:p>
    <w:p w14:paraId="0000006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profound and often delayed psychological and relational significance of human crying.</w:t>
      </w:r>
    </w:p>
    <w:p w14:paraId="0000006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counterintuitive initial emotional decline experienced by individuals after crying.</w:t>
      </w:r>
    </w:p>
    <w:p w14:paraId="0000006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crucial role of temporal factors in realizing the therapeutic benefits of lacrimal expression.</w:t>
      </w:r>
    </w:p>
    <w:p w14:paraId="0000006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ongoing scientific endeavors to fully comprehend the complex neurobiology of emotional tears.</w:t>
      </w:r>
    </w:p>
    <w:p w14:paraId="0000006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societal pressure to suppress overt displays of sadness and its detrimental effects on well-being.</w:t>
      </w:r>
    </w:p>
    <w:p w14:paraId="00000069" w14:textId="77777777" w:rsidR="00E44826" w:rsidRPr="00BC1A83" w:rsidRDefault="00E44826">
      <w:pPr>
        <w:rPr>
          <w:rFonts w:ascii="맑은 고딕" w:eastAsia="맑은 고딕" w:hAnsi="맑은 고딕"/>
          <w:sz w:val="20"/>
          <w:lang w:val="en-US"/>
        </w:rPr>
      </w:pPr>
    </w:p>
    <w:p w14:paraId="0000006A" w14:textId="77777777" w:rsidR="00E44826" w:rsidRPr="00BC1A83" w:rsidRDefault="00E44826">
      <w:pPr>
        <w:rPr>
          <w:rFonts w:ascii="맑은 고딕" w:eastAsia="맑은 고딕" w:hAnsi="맑은 고딕"/>
          <w:sz w:val="20"/>
          <w:lang w:val="en-US"/>
        </w:rPr>
      </w:pPr>
    </w:p>
    <w:p w14:paraId="0000006B"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9</w:t>
      </w:r>
      <w:r w:rsidRPr="00BC1A83">
        <w:rPr>
          <w:rFonts w:ascii="맑은 고딕" w:eastAsia="맑은 고딕" w:hAnsi="맑은 고딕" w:cs="Arial Unicode MS"/>
          <w:sz w:val="20"/>
        </w:rPr>
        <w:tab/>
        <w:t>영어2_시사_박_03과     theme2  9</w:t>
      </w:r>
    </w:p>
    <w:p w14:paraId="0000006C" w14:textId="77777777" w:rsidR="00E44826" w:rsidRPr="00BC1A83" w:rsidRDefault="00E44826">
      <w:pPr>
        <w:rPr>
          <w:rFonts w:ascii="맑은 고딕" w:eastAsia="맑은 고딕" w:hAnsi="맑은 고딕"/>
          <w:sz w:val="20"/>
        </w:rPr>
      </w:pPr>
    </w:p>
    <w:p w14:paraId="0000006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6E" w14:textId="77777777" w:rsidR="00E44826" w:rsidRPr="00BC1A83" w:rsidRDefault="00E44826">
      <w:pPr>
        <w:rPr>
          <w:rFonts w:ascii="맑은 고딕" w:eastAsia="맑은 고딕" w:hAnsi="맑은 고딕"/>
          <w:sz w:val="20"/>
        </w:rPr>
      </w:pPr>
    </w:p>
    <w:p w14:paraId="0000006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Eyes are often called the windows to the soul. Eyes, as it turns out, provide a lot of information about a person's emotional state. One telling example is a smile. When you are truly happy, you smile not only with your mouth but also with your eyes. In contrast, when people fake a smile, they usually forget about their eyes. If the eye is the window into the soul, the pupil is quite literally an opening into the eye. The pupil dilates or contracts to </w:t>
      </w:r>
      <w:r w:rsidRPr="00BC1A83">
        <w:rPr>
          <w:rFonts w:ascii="맑은 고딕" w:eastAsia="맑은 고딕" w:hAnsi="맑은 고딕"/>
          <w:sz w:val="20"/>
          <w:lang w:val="en-US"/>
        </w:rPr>
        <w:lastRenderedPageBreak/>
        <w:t>regulate the amount of light entering the eye. We all know that our pupils get smaller in the light and bigger in the dark. This is the pupillary light response.</w:t>
      </w:r>
    </w:p>
    <w:p w14:paraId="00000070" w14:textId="77777777" w:rsidR="00E44826" w:rsidRPr="00BC1A83" w:rsidRDefault="00E44826">
      <w:pPr>
        <w:rPr>
          <w:rFonts w:ascii="맑은 고딕" w:eastAsia="맑은 고딕" w:hAnsi="맑은 고딕"/>
          <w:sz w:val="20"/>
          <w:lang w:val="en-US"/>
        </w:rPr>
      </w:pPr>
    </w:p>
    <w:p w14:paraId="0000007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relationship between genuine emotional display and subtle ocular indicators.</w:t>
      </w:r>
    </w:p>
    <w:p w14:paraId="0000007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fundamental biological mechanisms governing the pupil's response to varying light conditions.</w:t>
      </w:r>
    </w:p>
    <w:p w14:paraId="0000007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comprehensive role of the human eye in both reflecting internal affective states and reacting physiologically to external stimuli.</w:t>
      </w:r>
    </w:p>
    <w:p w14:paraId="0000007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critical importance of non-verbal cues in deciphering complex human intentions.</w:t>
      </w:r>
    </w:p>
    <w:p w14:paraId="0000007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deceptive nature of superficial expressions as revealed by involuntary eye movements.</w:t>
      </w:r>
    </w:p>
    <w:p w14:paraId="00000076" w14:textId="77777777" w:rsidR="00E44826" w:rsidRPr="00BC1A83" w:rsidRDefault="00E44826">
      <w:pPr>
        <w:rPr>
          <w:rFonts w:ascii="맑은 고딕" w:eastAsia="맑은 고딕" w:hAnsi="맑은 고딕"/>
          <w:sz w:val="20"/>
          <w:lang w:val="en-US"/>
        </w:rPr>
      </w:pPr>
    </w:p>
    <w:p w14:paraId="00000077" w14:textId="77777777" w:rsidR="00E44826" w:rsidRPr="00BC1A83" w:rsidRDefault="00E44826">
      <w:pPr>
        <w:rPr>
          <w:rFonts w:ascii="맑은 고딕" w:eastAsia="맑은 고딕" w:hAnsi="맑은 고딕"/>
          <w:sz w:val="20"/>
          <w:lang w:val="en-US"/>
        </w:rPr>
      </w:pPr>
    </w:p>
    <w:p w14:paraId="00000078"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10</w:t>
      </w:r>
      <w:r w:rsidRPr="00BC1A83">
        <w:rPr>
          <w:rFonts w:ascii="맑은 고딕" w:eastAsia="맑은 고딕" w:hAnsi="맑은 고딕" w:cs="Arial Unicode MS"/>
          <w:sz w:val="20"/>
        </w:rPr>
        <w:tab/>
        <w:t>영어2_시사_박_03과     theme2  10</w:t>
      </w:r>
    </w:p>
    <w:p w14:paraId="00000079" w14:textId="77777777" w:rsidR="00E44826" w:rsidRPr="00BC1A83" w:rsidRDefault="00E44826">
      <w:pPr>
        <w:rPr>
          <w:rFonts w:ascii="맑은 고딕" w:eastAsia="맑은 고딕" w:hAnsi="맑은 고딕"/>
          <w:sz w:val="20"/>
        </w:rPr>
      </w:pPr>
    </w:p>
    <w:p w14:paraId="0000007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7B" w14:textId="77777777" w:rsidR="00E44826" w:rsidRPr="00BC1A83" w:rsidRDefault="00E44826">
      <w:pPr>
        <w:rPr>
          <w:rFonts w:ascii="맑은 고딕" w:eastAsia="맑은 고딕" w:hAnsi="맑은 고딕"/>
          <w:sz w:val="20"/>
        </w:rPr>
      </w:pPr>
    </w:p>
    <w:p w14:paraId="0000007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The pupillary light response is not just a mechanical reaction to light. The pupils also adjust according to our emotions. It is related to an alarm system in the body that prepares us to take action whenever we detect a threat or an opportunity in our environment. Encounter a bear while walking through the woods, and your alarm system goes on alert. Your heart and breathing rates increase, you begin to sweat, and your pupils dilate. The pupils will have adjusted themselves to the threat. Meet an attractive person at a party, and your heart and breathing rates increase, you begin to sweat, and your pupils dilate. The pupils will have adjusted themselves to the opportunity. None of these pupillary responses is under your control. Perhaps that is why eyes are called </w:t>
      </w:r>
      <w:r w:rsidRPr="00BC1A83">
        <w:rPr>
          <w:rFonts w:ascii="맑은 고딕" w:eastAsia="맑은 고딕" w:hAnsi="맑은 고딕"/>
          <w:sz w:val="20"/>
          <w:lang w:val="en-US"/>
        </w:rPr>
        <w:t>the windows to the soul, revealing your true emotional state, regardless of your will to control it.</w:t>
      </w:r>
    </w:p>
    <w:p w14:paraId="0000007D" w14:textId="77777777" w:rsidR="00E44826" w:rsidRPr="00BC1A83" w:rsidRDefault="00E44826">
      <w:pPr>
        <w:rPr>
          <w:rFonts w:ascii="맑은 고딕" w:eastAsia="맑은 고딕" w:hAnsi="맑은 고딕"/>
          <w:sz w:val="20"/>
          <w:lang w:val="en-US"/>
        </w:rPr>
      </w:pPr>
    </w:p>
    <w:p w14:paraId="0000007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mechanical nature of the pupillary light response and its direct correlation with ambient illumination.</w:t>
      </w:r>
    </w:p>
    <w:p w14:paraId="0000007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body's generalized alarm system that orchestrates various physiological changes in response to perceived threats.</w:t>
      </w:r>
    </w:p>
    <w:p w14:paraId="0000008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involuntary dilation of pupils as a physiological manifestation of emotional arousal, serving as an unfiltered indicator of one's true emotional state.</w:t>
      </w:r>
    </w:p>
    <w:p w14:paraId="0000008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conscious effort required to regulate pupillary size as a means of concealing one's emotional reactions.</w:t>
      </w:r>
    </w:p>
    <w:p w14:paraId="0000008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distinct physiological reactions triggered by encountering either a perilous threat or an appealing opportunity.</w:t>
      </w:r>
    </w:p>
    <w:p w14:paraId="00000083" w14:textId="77777777" w:rsidR="00E44826" w:rsidRPr="00BC1A83" w:rsidRDefault="00E44826">
      <w:pPr>
        <w:rPr>
          <w:rFonts w:ascii="맑은 고딕" w:eastAsia="맑은 고딕" w:hAnsi="맑은 고딕"/>
          <w:sz w:val="20"/>
          <w:lang w:val="en-US"/>
        </w:rPr>
      </w:pPr>
    </w:p>
    <w:p w14:paraId="00000084" w14:textId="77777777" w:rsidR="00E44826" w:rsidRPr="00BC1A83" w:rsidRDefault="00E44826">
      <w:pPr>
        <w:rPr>
          <w:rFonts w:ascii="맑은 고딕" w:eastAsia="맑은 고딕" w:hAnsi="맑은 고딕"/>
          <w:sz w:val="20"/>
          <w:lang w:val="en-US"/>
        </w:rPr>
      </w:pPr>
    </w:p>
    <w:p w14:paraId="00000085"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11</w:t>
      </w:r>
      <w:r w:rsidRPr="00BC1A83">
        <w:rPr>
          <w:rFonts w:ascii="맑은 고딕" w:eastAsia="맑은 고딕" w:hAnsi="맑은 고딕" w:cs="Arial Unicode MS"/>
          <w:sz w:val="20"/>
        </w:rPr>
        <w:tab/>
        <w:t>영어2_시사_박_03과     theme2  11</w:t>
      </w:r>
    </w:p>
    <w:p w14:paraId="00000086" w14:textId="77777777" w:rsidR="00E44826" w:rsidRPr="00BC1A83" w:rsidRDefault="00E44826">
      <w:pPr>
        <w:rPr>
          <w:rFonts w:ascii="맑은 고딕" w:eastAsia="맑은 고딕" w:hAnsi="맑은 고딕"/>
          <w:sz w:val="20"/>
        </w:rPr>
      </w:pPr>
    </w:p>
    <w:p w14:paraId="00000087"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88" w14:textId="77777777" w:rsidR="00E44826" w:rsidRPr="00BC1A83" w:rsidRDefault="00E44826">
      <w:pPr>
        <w:rPr>
          <w:rFonts w:ascii="맑은 고딕" w:eastAsia="맑은 고딕" w:hAnsi="맑은 고딕"/>
          <w:sz w:val="20"/>
        </w:rPr>
      </w:pPr>
    </w:p>
    <w:p w14:paraId="0000008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important role than was once believed. 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w:t>
      </w:r>
      <w:r w:rsidRPr="00BC1A83">
        <w:rPr>
          <w:rFonts w:ascii="맑은 고딕" w:eastAsia="맑은 고딕" w:hAnsi="맑은 고딕"/>
          <w:sz w:val="20"/>
          <w:lang w:val="en-US"/>
        </w:rPr>
        <w:lastRenderedPageBreak/>
        <w:t>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08A" w14:textId="77777777" w:rsidR="00E44826" w:rsidRPr="00BC1A83" w:rsidRDefault="00E44826">
      <w:pPr>
        <w:rPr>
          <w:rFonts w:ascii="맑은 고딕" w:eastAsia="맑은 고딕" w:hAnsi="맑은 고딕"/>
          <w:sz w:val="20"/>
          <w:lang w:val="en-US"/>
        </w:rPr>
      </w:pPr>
    </w:p>
    <w:p w14:paraId="0000008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multifaceted nature and physiological roles of human tears, encompassing their diverse classifications and drainage.</w:t>
      </w:r>
    </w:p>
    <w:p w14:paraId="0000008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evolutionary debate surrounding the utility of emotional crying in humans.</w:t>
      </w:r>
    </w:p>
    <w:p w14:paraId="0000008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distinct functions of basal and reflex tears in maintaining ocular hygiene.</w:t>
      </w:r>
    </w:p>
    <w:p w14:paraId="0000008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anatomical pathway of tear production and subsequent elimination via the nasal cavity.</w:t>
      </w:r>
    </w:p>
    <w:p w14:paraId="0000008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unique capacity of humans to shed tears in response to emotional states.</w:t>
      </w:r>
    </w:p>
    <w:p w14:paraId="00000090" w14:textId="77777777" w:rsidR="00E44826" w:rsidRPr="00BC1A83" w:rsidRDefault="00E44826">
      <w:pPr>
        <w:rPr>
          <w:rFonts w:ascii="맑은 고딕" w:eastAsia="맑은 고딕" w:hAnsi="맑은 고딕"/>
          <w:sz w:val="20"/>
          <w:lang w:val="en-US"/>
        </w:rPr>
      </w:pPr>
    </w:p>
    <w:p w14:paraId="00000091" w14:textId="77777777" w:rsidR="00E44826" w:rsidRPr="00BC1A83" w:rsidRDefault="00E44826">
      <w:pPr>
        <w:rPr>
          <w:rFonts w:ascii="맑은 고딕" w:eastAsia="맑은 고딕" w:hAnsi="맑은 고딕"/>
          <w:sz w:val="20"/>
          <w:lang w:val="en-US"/>
        </w:rPr>
      </w:pPr>
    </w:p>
    <w:p w14:paraId="00000092"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12</w:t>
      </w:r>
      <w:r w:rsidRPr="00BC1A83">
        <w:rPr>
          <w:rFonts w:ascii="맑은 고딕" w:eastAsia="맑은 고딕" w:hAnsi="맑은 고딕" w:cs="Arial Unicode MS"/>
          <w:sz w:val="20"/>
        </w:rPr>
        <w:tab/>
        <w:t>영어2_시사_박_03과     theme2  12</w:t>
      </w:r>
    </w:p>
    <w:p w14:paraId="00000093" w14:textId="77777777" w:rsidR="00E44826" w:rsidRPr="00BC1A83" w:rsidRDefault="00E44826">
      <w:pPr>
        <w:rPr>
          <w:rFonts w:ascii="맑은 고딕" w:eastAsia="맑은 고딕" w:hAnsi="맑은 고딕"/>
          <w:sz w:val="20"/>
        </w:rPr>
      </w:pPr>
    </w:p>
    <w:p w14:paraId="00000094"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95" w14:textId="77777777" w:rsidR="00E44826" w:rsidRPr="00BC1A83" w:rsidRDefault="00E44826">
      <w:pPr>
        <w:rPr>
          <w:rFonts w:ascii="맑은 고딕" w:eastAsia="맑은 고딕" w:hAnsi="맑은 고딕"/>
          <w:sz w:val="20"/>
        </w:rPr>
      </w:pPr>
    </w:p>
    <w:p w14:paraId="0000009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First, let's define the terms. Crying is scientifically defined as the shedding of tears in response to an emotional </w:t>
      </w:r>
      <w:r w:rsidRPr="00BC1A83">
        <w:rPr>
          <w:rFonts w:ascii="맑은 고딕" w:eastAsia="맑은 고딕" w:hAnsi="맑은 고딕"/>
          <w:sz w:val="20"/>
          <w:lang w:val="en-US"/>
        </w:rPr>
        <w:t xml:space="preserve">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 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emotions but the lacrimal gland, the tiny structure on the inside corner of the eye, is the proper origin of tears. Stensen's theory was that tears were simply a way to keep the eye moist. A theory that crying removes toxic substances from the body that build up during times of stress gained some popularity in the 20th century, although not scientifically proven. In recent years, evidence is mounting in support of new theories. One of </w:t>
      </w:r>
      <w:r w:rsidRPr="00BC1A83">
        <w:rPr>
          <w:rFonts w:ascii="맑은 고딕" w:eastAsia="맑은 고딕" w:hAnsi="맑은 고딕"/>
          <w:sz w:val="20"/>
          <w:lang w:val="en-US"/>
        </w:rPr>
        <w:lastRenderedPageBreak/>
        <w:t>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097" w14:textId="77777777" w:rsidR="00E44826" w:rsidRPr="00BC1A83" w:rsidRDefault="00E44826">
      <w:pPr>
        <w:rPr>
          <w:rFonts w:ascii="맑은 고딕" w:eastAsia="맑은 고딕" w:hAnsi="맑은 고딕"/>
          <w:sz w:val="20"/>
          <w:lang w:val="en-US"/>
        </w:rPr>
      </w:pPr>
    </w:p>
    <w:p w14:paraId="0000009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mechanisms governing tear production and drainage in the human eye.</w:t>
      </w:r>
    </w:p>
    <w:p w14:paraId="0000009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multifaceted nature of human tears, encompassing their classifications, physiological processes, and evolving theories regarding their functions.</w:t>
      </w:r>
    </w:p>
    <w:p w14:paraId="0000009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Historical perspectives and scientific advancements concerning the true origin of emotional tears.</w:t>
      </w:r>
    </w:p>
    <w:p w14:paraId="0000009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critical role of emotional tears in fostering social cohesion and interpersonal connection.</w:t>
      </w:r>
    </w:p>
    <w:p w14:paraId="0000009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Distinctions between various types of tears and their respective contributions to ocular health.</w:t>
      </w:r>
    </w:p>
    <w:p w14:paraId="0000009D" w14:textId="77777777" w:rsidR="00E44826" w:rsidRPr="00BC1A83" w:rsidRDefault="00E44826">
      <w:pPr>
        <w:rPr>
          <w:rFonts w:ascii="맑은 고딕" w:eastAsia="맑은 고딕" w:hAnsi="맑은 고딕"/>
          <w:sz w:val="20"/>
          <w:lang w:val="en-US"/>
        </w:rPr>
      </w:pPr>
    </w:p>
    <w:p w14:paraId="0000009E" w14:textId="77777777" w:rsidR="00E44826" w:rsidRPr="00BC1A83" w:rsidRDefault="00E44826">
      <w:pPr>
        <w:rPr>
          <w:rFonts w:ascii="맑은 고딕" w:eastAsia="맑은 고딕" w:hAnsi="맑은 고딕"/>
          <w:sz w:val="20"/>
          <w:lang w:val="en-US"/>
        </w:rPr>
      </w:pPr>
    </w:p>
    <w:p w14:paraId="0000009F"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13</w:t>
      </w:r>
      <w:r w:rsidRPr="00BC1A83">
        <w:rPr>
          <w:rFonts w:ascii="맑은 고딕" w:eastAsia="맑은 고딕" w:hAnsi="맑은 고딕" w:cs="Arial Unicode MS"/>
          <w:sz w:val="20"/>
        </w:rPr>
        <w:tab/>
        <w:t>영어2_시사_박_03과     theme2  13</w:t>
      </w:r>
    </w:p>
    <w:p w14:paraId="000000A0" w14:textId="77777777" w:rsidR="00E44826" w:rsidRPr="00BC1A83" w:rsidRDefault="00E44826">
      <w:pPr>
        <w:rPr>
          <w:rFonts w:ascii="맑은 고딕" w:eastAsia="맑은 고딕" w:hAnsi="맑은 고딕"/>
          <w:sz w:val="20"/>
        </w:rPr>
      </w:pPr>
    </w:p>
    <w:p w14:paraId="000000A1"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A2" w14:textId="77777777" w:rsidR="00E44826" w:rsidRPr="00BC1A83" w:rsidRDefault="00E44826">
      <w:pPr>
        <w:rPr>
          <w:rFonts w:ascii="맑은 고딕" w:eastAsia="맑은 고딕" w:hAnsi="맑은 고딕"/>
          <w:sz w:val="20"/>
        </w:rPr>
      </w:pPr>
    </w:p>
    <w:p w14:paraId="000000A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All types of tears have three layers: a thin mucus layer that sits directly on the eye, a watery layer in the middle, and a thin oily layer on top that prevents the tear from evaporating. Interestingly enough, scientists have found </w:t>
      </w:r>
      <w:r w:rsidRPr="00BC1A83">
        <w:rPr>
          <w:rFonts w:ascii="맑은 고딕" w:eastAsia="맑은 고딕" w:hAnsi="맑은 고딕"/>
          <w:sz w:val="20"/>
          <w:lang w:val="en-US"/>
        </w:rPr>
        <w:t xml:space="preserve">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 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 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w:t>
      </w:r>
      <w:r w:rsidRPr="00BC1A83">
        <w:rPr>
          <w:rFonts w:ascii="맑은 고딕" w:eastAsia="맑은 고딕" w:hAnsi="맑은 고딕"/>
          <w:sz w:val="20"/>
          <w:lang w:val="en-US"/>
        </w:rPr>
        <w:lastRenderedPageBreak/>
        <w:t>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0A4" w14:textId="77777777" w:rsidR="00E44826" w:rsidRPr="00BC1A83" w:rsidRDefault="00E44826">
      <w:pPr>
        <w:rPr>
          <w:rFonts w:ascii="맑은 고딕" w:eastAsia="맑은 고딕" w:hAnsi="맑은 고딕"/>
          <w:sz w:val="20"/>
          <w:lang w:val="en-US"/>
        </w:rPr>
      </w:pPr>
    </w:p>
    <w:p w14:paraId="000000A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biological composition and profound socio-emotional functions of human tears.</w:t>
      </w:r>
    </w:p>
    <w:p w14:paraId="000000A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Evolutionary perspectives on tears as a catalyst for empathy and social cohesion.</w:t>
      </w:r>
    </w:p>
    <w:p w14:paraId="000000A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psychological strategies employed by individuals to manipulate others through emotional displays.</w:t>
      </w:r>
    </w:p>
    <w:p w14:paraId="000000A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Physiological distinctions among different types of tears and their protective roles.</w:t>
      </w:r>
    </w:p>
    <w:p w14:paraId="000000A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detrimental effects of tear production deficiency on personal emotional identification and interpersonal relationships.</w:t>
      </w:r>
    </w:p>
    <w:p w14:paraId="000000AA" w14:textId="77777777" w:rsidR="00E44826" w:rsidRPr="00BC1A83" w:rsidRDefault="00E44826">
      <w:pPr>
        <w:rPr>
          <w:rFonts w:ascii="맑은 고딕" w:eastAsia="맑은 고딕" w:hAnsi="맑은 고딕"/>
          <w:sz w:val="20"/>
          <w:lang w:val="en-US"/>
        </w:rPr>
      </w:pPr>
    </w:p>
    <w:p w14:paraId="000000AB" w14:textId="77777777" w:rsidR="00E44826" w:rsidRPr="00BC1A83" w:rsidRDefault="00E44826">
      <w:pPr>
        <w:rPr>
          <w:rFonts w:ascii="맑은 고딕" w:eastAsia="맑은 고딕" w:hAnsi="맑은 고딕"/>
          <w:sz w:val="20"/>
          <w:lang w:val="en-US"/>
        </w:rPr>
      </w:pPr>
    </w:p>
    <w:p w14:paraId="000000AC"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14</w:t>
      </w:r>
      <w:r w:rsidRPr="00BC1A83">
        <w:rPr>
          <w:rFonts w:ascii="맑은 고딕" w:eastAsia="맑은 고딕" w:hAnsi="맑은 고딕" w:cs="Arial Unicode MS"/>
          <w:sz w:val="20"/>
        </w:rPr>
        <w:tab/>
        <w:t>영어2_시사_박_03과     theme2  14</w:t>
      </w:r>
    </w:p>
    <w:p w14:paraId="000000AD" w14:textId="77777777" w:rsidR="00E44826" w:rsidRPr="00BC1A83" w:rsidRDefault="00E44826">
      <w:pPr>
        <w:rPr>
          <w:rFonts w:ascii="맑은 고딕" w:eastAsia="맑은 고딕" w:hAnsi="맑은 고딕"/>
          <w:sz w:val="20"/>
        </w:rPr>
      </w:pPr>
    </w:p>
    <w:p w14:paraId="000000AE"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AF" w14:textId="77777777" w:rsidR="00E44826" w:rsidRPr="00BC1A83" w:rsidRDefault="00E44826">
      <w:pPr>
        <w:rPr>
          <w:rFonts w:ascii="맑은 고딕" w:eastAsia="맑은 고딕" w:hAnsi="맑은 고딕"/>
          <w:sz w:val="20"/>
        </w:rPr>
      </w:pPr>
    </w:p>
    <w:p w14:paraId="000000B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w:t>
      </w:r>
      <w:r w:rsidRPr="00BC1A83">
        <w:rPr>
          <w:rFonts w:ascii="맑은 고딕" w:eastAsia="맑은 고딕" w:hAnsi="맑은 고딕"/>
          <w:sz w:val="20"/>
          <w:lang w:val="en-US"/>
        </w:rPr>
        <w:t>molecules in tears to see if there is one that is responsible for reducing aggression. 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 Despite its benefits, crying is not always followed by immediate relief. In an experiment in which participants 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research into crying is still young, but evidence is mounting that crying demonstrates our deep connections with our world. So go on and wear your tears with pride.</w:t>
      </w:r>
    </w:p>
    <w:p w14:paraId="000000B1" w14:textId="77777777" w:rsidR="00E44826" w:rsidRPr="00BC1A83" w:rsidRDefault="00E44826">
      <w:pPr>
        <w:rPr>
          <w:rFonts w:ascii="맑은 고딕" w:eastAsia="맑은 고딕" w:hAnsi="맑은 고딕"/>
          <w:sz w:val="20"/>
          <w:lang w:val="en-US"/>
        </w:rPr>
      </w:pPr>
    </w:p>
    <w:p w14:paraId="000000B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strategic utility of emotional tears in mitigating interpersonal conflict and fostering reconciliation.</w:t>
      </w:r>
    </w:p>
    <w:p w14:paraId="000000B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intricate connection between an individual's capacity for tear production and their emotional self-awareness.</w:t>
      </w:r>
    </w:p>
    <w:p w14:paraId="000000B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evolving scientific understanding of human lachrymation and its physiological underpinnings.</w:t>
      </w:r>
    </w:p>
    <w:p w14:paraId="000000B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initial adverse psychological impact of crying, followed by eventual mood amelioration.</w:t>
      </w:r>
    </w:p>
    <w:p w14:paraId="000000B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lastRenderedPageBreak/>
        <w:t>⑤ The diverse functions and profound implications of emotional crying for human social bonding and psychological regulation.</w:t>
      </w:r>
    </w:p>
    <w:p w14:paraId="000000B7" w14:textId="77777777" w:rsidR="00E44826" w:rsidRPr="00BC1A83" w:rsidRDefault="00E44826">
      <w:pPr>
        <w:rPr>
          <w:rFonts w:ascii="맑은 고딕" w:eastAsia="맑은 고딕" w:hAnsi="맑은 고딕"/>
          <w:sz w:val="20"/>
          <w:lang w:val="en-US"/>
        </w:rPr>
      </w:pPr>
    </w:p>
    <w:p w14:paraId="000000B8" w14:textId="77777777" w:rsidR="00E44826" w:rsidRPr="00BC1A83" w:rsidRDefault="00E44826">
      <w:pPr>
        <w:rPr>
          <w:rFonts w:ascii="맑은 고딕" w:eastAsia="맑은 고딕" w:hAnsi="맑은 고딕"/>
          <w:sz w:val="20"/>
          <w:lang w:val="en-US"/>
        </w:rPr>
      </w:pPr>
    </w:p>
    <w:p w14:paraId="000000B9"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15</w:t>
      </w:r>
      <w:r w:rsidRPr="00BC1A83">
        <w:rPr>
          <w:rFonts w:ascii="맑은 고딕" w:eastAsia="맑은 고딕" w:hAnsi="맑은 고딕" w:cs="Arial Unicode MS"/>
          <w:sz w:val="20"/>
        </w:rPr>
        <w:tab/>
        <w:t>영어2_시사_박_03과     theme2  1</w:t>
      </w:r>
    </w:p>
    <w:p w14:paraId="000000BA" w14:textId="77777777" w:rsidR="00E44826" w:rsidRPr="00BC1A83" w:rsidRDefault="00E44826">
      <w:pPr>
        <w:rPr>
          <w:rFonts w:ascii="맑은 고딕" w:eastAsia="맑은 고딕" w:hAnsi="맑은 고딕"/>
          <w:sz w:val="20"/>
        </w:rPr>
      </w:pPr>
    </w:p>
    <w:p w14:paraId="000000BB"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BC" w14:textId="77777777" w:rsidR="00E44826" w:rsidRPr="00BC1A83" w:rsidRDefault="00E44826">
      <w:pPr>
        <w:rPr>
          <w:rFonts w:ascii="맑은 고딕" w:eastAsia="맑은 고딕" w:hAnsi="맑은 고딕"/>
          <w:sz w:val="20"/>
        </w:rPr>
      </w:pPr>
    </w:p>
    <w:p w14:paraId="000000B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important role than was once believed.</w:t>
      </w:r>
    </w:p>
    <w:p w14:paraId="000000BE" w14:textId="77777777" w:rsidR="00E44826" w:rsidRPr="00BC1A83" w:rsidRDefault="00E44826">
      <w:pPr>
        <w:rPr>
          <w:rFonts w:ascii="맑은 고딕" w:eastAsia="맑은 고딕" w:hAnsi="맑은 고딕"/>
          <w:sz w:val="20"/>
          <w:lang w:val="en-US"/>
        </w:rPr>
      </w:pPr>
    </w:p>
    <w:p w14:paraId="000000B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distinctions between human and non-human tear secretion.</w:t>
      </w:r>
    </w:p>
    <w:p w14:paraId="000000C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Charles Darwin's initial declaration regarding the purposelessness of emotional tears.</w:t>
      </w:r>
    </w:p>
    <w:p w14:paraId="000000C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evolving scientific perspective on the profound significance of human emotional lacrimation.</w:t>
      </w:r>
    </w:p>
    <w:p w14:paraId="000000C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universal biological responses to external irritants across diverse animal species.</w:t>
      </w:r>
    </w:p>
    <w:p w14:paraId="000000C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intrinsic human capacity for expressing complex emotions through non-verbal cues.</w:t>
      </w:r>
    </w:p>
    <w:p w14:paraId="000000C4" w14:textId="77777777" w:rsidR="00E44826" w:rsidRPr="00BC1A83" w:rsidRDefault="00E44826">
      <w:pPr>
        <w:rPr>
          <w:rFonts w:ascii="맑은 고딕" w:eastAsia="맑은 고딕" w:hAnsi="맑은 고딕"/>
          <w:sz w:val="20"/>
          <w:lang w:val="en-US"/>
        </w:rPr>
      </w:pPr>
    </w:p>
    <w:p w14:paraId="000000C5" w14:textId="77777777" w:rsidR="00E44826" w:rsidRPr="00BC1A83" w:rsidRDefault="00E44826">
      <w:pPr>
        <w:rPr>
          <w:rFonts w:ascii="맑은 고딕" w:eastAsia="맑은 고딕" w:hAnsi="맑은 고딕"/>
          <w:sz w:val="20"/>
          <w:lang w:val="en-US"/>
        </w:rPr>
      </w:pPr>
    </w:p>
    <w:p w14:paraId="000000C6"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16</w:t>
      </w:r>
      <w:r w:rsidRPr="00BC1A83">
        <w:rPr>
          <w:rFonts w:ascii="맑은 고딕" w:eastAsia="맑은 고딕" w:hAnsi="맑은 고딕" w:cs="Arial Unicode MS"/>
          <w:sz w:val="20"/>
        </w:rPr>
        <w:tab/>
        <w:t>영어2_시사_박_03과     theme2  2</w:t>
      </w:r>
    </w:p>
    <w:p w14:paraId="000000C7" w14:textId="77777777" w:rsidR="00E44826" w:rsidRPr="00BC1A83" w:rsidRDefault="00E44826">
      <w:pPr>
        <w:rPr>
          <w:rFonts w:ascii="맑은 고딕" w:eastAsia="맑은 고딕" w:hAnsi="맑은 고딕"/>
          <w:sz w:val="20"/>
        </w:rPr>
      </w:pPr>
    </w:p>
    <w:p w14:paraId="000000C8"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C9" w14:textId="77777777" w:rsidR="00E44826" w:rsidRPr="00BC1A83" w:rsidRDefault="00E44826">
      <w:pPr>
        <w:rPr>
          <w:rFonts w:ascii="맑은 고딕" w:eastAsia="맑은 고딕" w:hAnsi="맑은 고딕"/>
          <w:sz w:val="20"/>
        </w:rPr>
      </w:pPr>
    </w:p>
    <w:p w14:paraId="000000C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0CB" w14:textId="77777777" w:rsidR="00E44826" w:rsidRPr="00BC1A83" w:rsidRDefault="00E44826">
      <w:pPr>
        <w:rPr>
          <w:rFonts w:ascii="맑은 고딕" w:eastAsia="맑은 고딕" w:hAnsi="맑은 고딕"/>
          <w:sz w:val="20"/>
          <w:lang w:val="en-US"/>
        </w:rPr>
      </w:pPr>
    </w:p>
    <w:p w14:paraId="000000C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scientific delineation of emotional tears and their unique psychological underpinnings.</w:t>
      </w:r>
    </w:p>
    <w:p w14:paraId="000000C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essential protective and cleansing roles performed by non-emotional tears in ocular health.</w:t>
      </w:r>
    </w:p>
    <w:p w14:paraId="000000C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comprehensive classification of human tears, detailing their distinct physiological functions and subsequent drainage mechanisms.</w:t>
      </w:r>
    </w:p>
    <w:p w14:paraId="000000C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physiological explanation for the nasal discharge often accompanying episodes of crying.</w:t>
      </w:r>
    </w:p>
    <w:p w14:paraId="000000D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intricate biological processes governing the continuous lubrication and protection of the human eye.</w:t>
      </w:r>
    </w:p>
    <w:p w14:paraId="000000D1" w14:textId="77777777" w:rsidR="00E44826" w:rsidRPr="00BC1A83" w:rsidRDefault="00E44826">
      <w:pPr>
        <w:rPr>
          <w:rFonts w:ascii="맑은 고딕" w:eastAsia="맑은 고딕" w:hAnsi="맑은 고딕"/>
          <w:sz w:val="20"/>
          <w:lang w:val="en-US"/>
        </w:rPr>
      </w:pPr>
    </w:p>
    <w:p w14:paraId="000000D2" w14:textId="77777777" w:rsidR="00E44826" w:rsidRPr="00BC1A83" w:rsidRDefault="00E44826">
      <w:pPr>
        <w:rPr>
          <w:rFonts w:ascii="맑은 고딕" w:eastAsia="맑은 고딕" w:hAnsi="맑은 고딕"/>
          <w:sz w:val="20"/>
          <w:lang w:val="en-US"/>
        </w:rPr>
      </w:pPr>
    </w:p>
    <w:p w14:paraId="000000D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17</w:t>
      </w:r>
      <w:r w:rsidRPr="00BC1A83">
        <w:rPr>
          <w:rFonts w:ascii="맑은 고딕" w:eastAsia="맑은 고딕" w:hAnsi="맑은 고딕" w:cs="Arial Unicode MS"/>
          <w:sz w:val="20"/>
        </w:rPr>
        <w:tab/>
        <w:t>영어2_시사_박_03과     theme2  3</w:t>
      </w:r>
    </w:p>
    <w:p w14:paraId="000000D4" w14:textId="77777777" w:rsidR="00E44826" w:rsidRPr="00BC1A83" w:rsidRDefault="00E44826">
      <w:pPr>
        <w:rPr>
          <w:rFonts w:ascii="맑은 고딕" w:eastAsia="맑은 고딕" w:hAnsi="맑은 고딕"/>
          <w:sz w:val="20"/>
        </w:rPr>
      </w:pPr>
    </w:p>
    <w:p w14:paraId="000000D5"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D6" w14:textId="77777777" w:rsidR="00E44826" w:rsidRPr="00BC1A83" w:rsidRDefault="00E44826">
      <w:pPr>
        <w:rPr>
          <w:rFonts w:ascii="맑은 고딕" w:eastAsia="맑은 고딕" w:hAnsi="맑은 고딕"/>
          <w:sz w:val="20"/>
        </w:rPr>
      </w:pPr>
    </w:p>
    <w:p w14:paraId="000000D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emotions but the lacrimal gland, the tiny structure on the inside corner of the eye, is the proper origin of tears. Stensen's theory was that tears were simply a way to keep the eye moist. A theory that crying removes toxic substances from the body that build up during times of stress gained some popularity in the 20th century, although not scientifically proven.</w:t>
      </w:r>
    </w:p>
    <w:p w14:paraId="000000D8" w14:textId="77777777" w:rsidR="00E44826" w:rsidRPr="00BC1A83" w:rsidRDefault="00E44826">
      <w:pPr>
        <w:rPr>
          <w:rFonts w:ascii="맑은 고딕" w:eastAsia="맑은 고딕" w:hAnsi="맑은 고딕"/>
          <w:sz w:val="20"/>
          <w:lang w:val="en-US"/>
        </w:rPr>
      </w:pPr>
    </w:p>
    <w:p w14:paraId="000000D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historical progression and diverse perspectives on the genesis and physiological roles attributed to emotional tears.</w:t>
      </w:r>
    </w:p>
    <w:p w14:paraId="000000D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intricate biological processes governing the overflow of tears during profound emotional distress.</w:t>
      </w:r>
    </w:p>
    <w:p w14:paraId="000000D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Niels Stensen's groundbreaking refutation of antiquated theories regarding the emotional causation of tears.</w:t>
      </w:r>
    </w:p>
    <w:p w14:paraId="000000D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unproven yet popular hypothesis concerning the therapeutic efficacy of crying in detoxifying the body from stress-induced substances.</w:t>
      </w:r>
    </w:p>
    <w:p w14:paraId="000000D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psychological implications and societal perceptions surrounding the act of shedding tears in various cultural contexts.</w:t>
      </w:r>
    </w:p>
    <w:p w14:paraId="000000DE" w14:textId="77777777" w:rsidR="00E44826" w:rsidRPr="00BC1A83" w:rsidRDefault="00E44826">
      <w:pPr>
        <w:rPr>
          <w:rFonts w:ascii="맑은 고딕" w:eastAsia="맑은 고딕" w:hAnsi="맑은 고딕"/>
          <w:sz w:val="20"/>
          <w:lang w:val="en-US"/>
        </w:rPr>
      </w:pPr>
    </w:p>
    <w:p w14:paraId="000000DF" w14:textId="77777777" w:rsidR="00E44826" w:rsidRPr="00BC1A83" w:rsidRDefault="00E44826">
      <w:pPr>
        <w:rPr>
          <w:rFonts w:ascii="맑은 고딕" w:eastAsia="맑은 고딕" w:hAnsi="맑은 고딕"/>
          <w:sz w:val="20"/>
          <w:lang w:val="en-US"/>
        </w:rPr>
      </w:pPr>
    </w:p>
    <w:p w14:paraId="000000E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18</w:t>
      </w:r>
      <w:r w:rsidRPr="00BC1A83">
        <w:rPr>
          <w:rFonts w:ascii="맑은 고딕" w:eastAsia="맑은 고딕" w:hAnsi="맑은 고딕" w:cs="Arial Unicode MS"/>
          <w:sz w:val="20"/>
        </w:rPr>
        <w:tab/>
        <w:t>영어2_시사_박_03과     theme2  4</w:t>
      </w:r>
    </w:p>
    <w:p w14:paraId="000000E1" w14:textId="77777777" w:rsidR="00E44826" w:rsidRPr="00BC1A83" w:rsidRDefault="00E44826">
      <w:pPr>
        <w:rPr>
          <w:rFonts w:ascii="맑은 고딕" w:eastAsia="맑은 고딕" w:hAnsi="맑은 고딕"/>
          <w:sz w:val="20"/>
        </w:rPr>
      </w:pPr>
    </w:p>
    <w:p w14:paraId="000000E2"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E3" w14:textId="77777777" w:rsidR="00E44826" w:rsidRPr="00BC1A83" w:rsidRDefault="00E44826">
      <w:pPr>
        <w:rPr>
          <w:rFonts w:ascii="맑은 고딕" w:eastAsia="맑은 고딕" w:hAnsi="맑은 고딕"/>
          <w:sz w:val="20"/>
        </w:rPr>
      </w:pPr>
    </w:p>
    <w:p w14:paraId="000000E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In recent years, evidence is mounting in support of new theories. One of 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0E5" w14:textId="77777777" w:rsidR="00E44826" w:rsidRPr="00BC1A83" w:rsidRDefault="00E44826">
      <w:pPr>
        <w:rPr>
          <w:rFonts w:ascii="맑은 고딕" w:eastAsia="맑은 고딕" w:hAnsi="맑은 고딕"/>
          <w:sz w:val="20"/>
          <w:lang w:val="en-US"/>
        </w:rPr>
      </w:pPr>
    </w:p>
    <w:p w14:paraId="000000E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inherent human tendency to express vulnerability through non-verbal signals.</w:t>
      </w:r>
    </w:p>
    <w:p w14:paraId="000000E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developmental stages of human emotional expression from infancy to adulthood.</w:t>
      </w:r>
    </w:p>
    <w:p w14:paraId="000000E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crucial role of emotional tears in fostering social cohesion and eliciting supportive human responses.</w:t>
      </w:r>
    </w:p>
    <w:p w14:paraId="000000E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scientific methodology employed to investigate the psychological impact of visual distress cues.</w:t>
      </w:r>
    </w:p>
    <w:p w14:paraId="000000E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declining significance of overt emotional displays as individuals gain independence.</w:t>
      </w:r>
    </w:p>
    <w:p w14:paraId="000000EB" w14:textId="77777777" w:rsidR="00E44826" w:rsidRPr="00BC1A83" w:rsidRDefault="00E44826">
      <w:pPr>
        <w:rPr>
          <w:rFonts w:ascii="맑은 고딕" w:eastAsia="맑은 고딕" w:hAnsi="맑은 고딕"/>
          <w:sz w:val="20"/>
          <w:lang w:val="en-US"/>
        </w:rPr>
      </w:pPr>
    </w:p>
    <w:p w14:paraId="000000EC" w14:textId="77777777" w:rsidR="00E44826" w:rsidRPr="00BC1A83" w:rsidRDefault="00E44826">
      <w:pPr>
        <w:rPr>
          <w:rFonts w:ascii="맑은 고딕" w:eastAsia="맑은 고딕" w:hAnsi="맑은 고딕"/>
          <w:sz w:val="20"/>
          <w:lang w:val="en-US"/>
        </w:rPr>
      </w:pPr>
    </w:p>
    <w:p w14:paraId="000000E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19</w:t>
      </w:r>
      <w:r w:rsidRPr="00BC1A83">
        <w:rPr>
          <w:rFonts w:ascii="맑은 고딕" w:eastAsia="맑은 고딕" w:hAnsi="맑은 고딕" w:cs="Arial Unicode MS"/>
          <w:sz w:val="20"/>
        </w:rPr>
        <w:tab/>
        <w:t>영어2_시사_박_03과     theme2  5</w:t>
      </w:r>
    </w:p>
    <w:p w14:paraId="000000EE" w14:textId="77777777" w:rsidR="00E44826" w:rsidRPr="00BC1A83" w:rsidRDefault="00E44826">
      <w:pPr>
        <w:rPr>
          <w:rFonts w:ascii="맑은 고딕" w:eastAsia="맑은 고딕" w:hAnsi="맑은 고딕"/>
          <w:sz w:val="20"/>
        </w:rPr>
      </w:pPr>
    </w:p>
    <w:p w14:paraId="000000EF"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F0" w14:textId="77777777" w:rsidR="00E44826" w:rsidRPr="00BC1A83" w:rsidRDefault="00E44826">
      <w:pPr>
        <w:rPr>
          <w:rFonts w:ascii="맑은 고딕" w:eastAsia="맑은 고딕" w:hAnsi="맑은 고딕"/>
          <w:sz w:val="20"/>
        </w:rPr>
      </w:pPr>
    </w:p>
    <w:p w14:paraId="000000F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All types of tears have three layers: a thin mucus layer that sits directly on the eye, a watery layer in the middle, and a thin oily layer on top that prevents the tear from evaporating. Interestingly enough, scientists have found 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w:t>
      </w:r>
    </w:p>
    <w:p w14:paraId="000000F2" w14:textId="77777777" w:rsidR="00E44826" w:rsidRPr="00BC1A83" w:rsidRDefault="00E44826">
      <w:pPr>
        <w:rPr>
          <w:rFonts w:ascii="맑은 고딕" w:eastAsia="맑은 고딕" w:hAnsi="맑은 고딕"/>
          <w:sz w:val="20"/>
          <w:lang w:val="en-US"/>
        </w:rPr>
      </w:pPr>
    </w:p>
    <w:p w14:paraId="000000F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chemical distinctions among various tear categories and the hypothesized evolutionary role of emotional tears in fostering social empathy.</w:t>
      </w:r>
    </w:p>
    <w:p w14:paraId="000000F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multifaceted physiological composition of human tears and their primary biological functions.</w:t>
      </w:r>
    </w:p>
    <w:p w14:paraId="000000F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diverse molecular structures that differentiate the various kinds of tears produced by the human eye.</w:t>
      </w:r>
    </w:p>
    <w:p w14:paraId="000000F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superior immunological defense mechanisms inherent in the composition of reflex tears.</w:t>
      </w:r>
    </w:p>
    <w:p w14:paraId="000000F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profound evolutionary trajectory of human compassion as evidenced by non-verbal cues.</w:t>
      </w:r>
    </w:p>
    <w:p w14:paraId="000000F8" w14:textId="77777777" w:rsidR="00E44826" w:rsidRPr="00BC1A83" w:rsidRDefault="00E44826">
      <w:pPr>
        <w:rPr>
          <w:rFonts w:ascii="맑은 고딕" w:eastAsia="맑은 고딕" w:hAnsi="맑은 고딕"/>
          <w:sz w:val="20"/>
          <w:lang w:val="en-US"/>
        </w:rPr>
      </w:pPr>
    </w:p>
    <w:p w14:paraId="000000F9" w14:textId="77777777" w:rsidR="00E44826" w:rsidRPr="00BC1A83" w:rsidRDefault="00E44826">
      <w:pPr>
        <w:rPr>
          <w:rFonts w:ascii="맑은 고딕" w:eastAsia="맑은 고딕" w:hAnsi="맑은 고딕"/>
          <w:sz w:val="20"/>
          <w:lang w:val="en-US"/>
        </w:rPr>
      </w:pPr>
    </w:p>
    <w:p w14:paraId="000000F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20</w:t>
      </w:r>
      <w:r w:rsidRPr="00BC1A83">
        <w:rPr>
          <w:rFonts w:ascii="맑은 고딕" w:eastAsia="맑은 고딕" w:hAnsi="맑은 고딕" w:cs="Arial Unicode MS"/>
          <w:sz w:val="20"/>
        </w:rPr>
        <w:tab/>
        <w:t>영어2_시사_박_03과     theme2  6</w:t>
      </w:r>
    </w:p>
    <w:p w14:paraId="000000FB" w14:textId="77777777" w:rsidR="00E44826" w:rsidRPr="00BC1A83" w:rsidRDefault="00E44826">
      <w:pPr>
        <w:rPr>
          <w:rFonts w:ascii="맑은 고딕" w:eastAsia="맑은 고딕" w:hAnsi="맑은 고딕"/>
          <w:sz w:val="20"/>
        </w:rPr>
      </w:pPr>
    </w:p>
    <w:p w14:paraId="000000FC"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0FD" w14:textId="77777777" w:rsidR="00E44826" w:rsidRPr="00BC1A83" w:rsidRDefault="00E44826">
      <w:pPr>
        <w:rPr>
          <w:rFonts w:ascii="맑은 고딕" w:eastAsia="맑은 고딕" w:hAnsi="맑은 고딕"/>
          <w:sz w:val="20"/>
        </w:rPr>
      </w:pPr>
    </w:p>
    <w:p w14:paraId="000000F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w:t>
      </w:r>
    </w:p>
    <w:p w14:paraId="000000FF" w14:textId="77777777" w:rsidR="00E44826" w:rsidRPr="00BC1A83" w:rsidRDefault="00E44826">
      <w:pPr>
        <w:rPr>
          <w:rFonts w:ascii="맑은 고딕" w:eastAsia="맑은 고딕" w:hAnsi="맑은 고딕"/>
          <w:sz w:val="20"/>
          <w:lang w:val="en-US"/>
        </w:rPr>
      </w:pPr>
    </w:p>
    <w:p w14:paraId="0000010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psychological mechanisms through which tears mitigate interpersonal conflict and facilitate reconciliation among adults.</w:t>
      </w:r>
    </w:p>
    <w:p w14:paraId="0000010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strategic utility of human tears as a non-verbal mechanism for influencing social dynamics and eliciting desired responses from others.</w:t>
      </w:r>
    </w:p>
    <w:p w14:paraId="0000010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An alternative perspective on the physiological origins and emotional expressions associated with human lachrymation.</w:t>
      </w:r>
    </w:p>
    <w:p w14:paraId="0000010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Ongoing scientific investigations into the biochemical composition of tears and their potential effects on human behavior.</w:t>
      </w:r>
    </w:p>
    <w:p w14:paraId="0000010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evolutionary advantages conferred by the capacity for crying in securing forgiveness and de-escalating aggressive encounters.</w:t>
      </w:r>
    </w:p>
    <w:p w14:paraId="00000105" w14:textId="77777777" w:rsidR="00E44826" w:rsidRPr="00BC1A83" w:rsidRDefault="00E44826">
      <w:pPr>
        <w:rPr>
          <w:rFonts w:ascii="맑은 고딕" w:eastAsia="맑은 고딕" w:hAnsi="맑은 고딕"/>
          <w:sz w:val="20"/>
          <w:lang w:val="en-US"/>
        </w:rPr>
      </w:pPr>
    </w:p>
    <w:p w14:paraId="00000106" w14:textId="77777777" w:rsidR="00E44826" w:rsidRPr="00BC1A83" w:rsidRDefault="00E44826">
      <w:pPr>
        <w:rPr>
          <w:rFonts w:ascii="맑은 고딕" w:eastAsia="맑은 고딕" w:hAnsi="맑은 고딕"/>
          <w:sz w:val="20"/>
          <w:lang w:val="en-US"/>
        </w:rPr>
      </w:pPr>
    </w:p>
    <w:p w14:paraId="00000107"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21</w:t>
      </w:r>
      <w:r w:rsidRPr="00BC1A83">
        <w:rPr>
          <w:rFonts w:ascii="맑은 고딕" w:eastAsia="맑은 고딕" w:hAnsi="맑은 고딕" w:cs="Arial Unicode MS"/>
          <w:sz w:val="20"/>
        </w:rPr>
        <w:tab/>
        <w:t>영어2_시사_박_03과     theme2  7</w:t>
      </w:r>
    </w:p>
    <w:p w14:paraId="00000108" w14:textId="77777777" w:rsidR="00E44826" w:rsidRPr="00BC1A83" w:rsidRDefault="00E44826">
      <w:pPr>
        <w:rPr>
          <w:rFonts w:ascii="맑은 고딕" w:eastAsia="맑은 고딕" w:hAnsi="맑은 고딕"/>
          <w:sz w:val="20"/>
        </w:rPr>
      </w:pPr>
    </w:p>
    <w:p w14:paraId="00000109"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0A" w14:textId="77777777" w:rsidR="00E44826" w:rsidRPr="00BC1A83" w:rsidRDefault="00E44826">
      <w:pPr>
        <w:rPr>
          <w:rFonts w:ascii="맑은 고딕" w:eastAsia="맑은 고딕" w:hAnsi="맑은 고딕"/>
          <w:sz w:val="20"/>
        </w:rPr>
      </w:pPr>
    </w:p>
    <w:p w14:paraId="0000010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10C" w14:textId="77777777" w:rsidR="00E44826" w:rsidRPr="00BC1A83" w:rsidRDefault="00E44826">
      <w:pPr>
        <w:rPr>
          <w:rFonts w:ascii="맑은 고딕" w:eastAsia="맑은 고딕" w:hAnsi="맑은 고딕"/>
          <w:sz w:val="20"/>
          <w:lang w:val="en-US"/>
        </w:rPr>
      </w:pPr>
    </w:p>
    <w:p w14:paraId="0000010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interplay between emotional expression and psychological well-being.</w:t>
      </w:r>
    </w:p>
    <w:p w14:paraId="0000010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profound implications of tear production, or its impairment, for social integration and emotional self-awareness.</w:t>
      </w:r>
    </w:p>
    <w:p w14:paraId="0000010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evolutionary significance of crying as a mechanism for human survival.</w:t>
      </w:r>
    </w:p>
    <w:p w14:paraId="0000011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therapeutic benefits of emotional release through lacrimal secretion.</w:t>
      </w:r>
    </w:p>
    <w:p w14:paraId="0000011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challenges in diagnosing and treating diseases affecting tear gland function.</w:t>
      </w:r>
    </w:p>
    <w:p w14:paraId="00000112" w14:textId="77777777" w:rsidR="00E44826" w:rsidRPr="00BC1A83" w:rsidRDefault="00E44826">
      <w:pPr>
        <w:rPr>
          <w:rFonts w:ascii="맑은 고딕" w:eastAsia="맑은 고딕" w:hAnsi="맑은 고딕"/>
          <w:sz w:val="20"/>
          <w:lang w:val="en-US"/>
        </w:rPr>
      </w:pPr>
    </w:p>
    <w:p w14:paraId="00000113" w14:textId="77777777" w:rsidR="00E44826" w:rsidRPr="00BC1A83" w:rsidRDefault="00E44826">
      <w:pPr>
        <w:rPr>
          <w:rFonts w:ascii="맑은 고딕" w:eastAsia="맑은 고딕" w:hAnsi="맑은 고딕"/>
          <w:sz w:val="20"/>
          <w:lang w:val="en-US"/>
        </w:rPr>
      </w:pPr>
    </w:p>
    <w:p w14:paraId="00000114"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22</w:t>
      </w:r>
      <w:r w:rsidRPr="00BC1A83">
        <w:rPr>
          <w:rFonts w:ascii="맑은 고딕" w:eastAsia="맑은 고딕" w:hAnsi="맑은 고딕" w:cs="Arial Unicode MS"/>
          <w:sz w:val="20"/>
        </w:rPr>
        <w:tab/>
        <w:t>영어2_시사_박_03과     theme2  8</w:t>
      </w:r>
    </w:p>
    <w:p w14:paraId="00000115" w14:textId="77777777" w:rsidR="00E44826" w:rsidRPr="00BC1A83" w:rsidRDefault="00E44826">
      <w:pPr>
        <w:rPr>
          <w:rFonts w:ascii="맑은 고딕" w:eastAsia="맑은 고딕" w:hAnsi="맑은 고딕"/>
          <w:sz w:val="20"/>
        </w:rPr>
      </w:pPr>
    </w:p>
    <w:p w14:paraId="00000116"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17" w14:textId="77777777" w:rsidR="00E44826" w:rsidRPr="00BC1A83" w:rsidRDefault="00E44826">
      <w:pPr>
        <w:rPr>
          <w:rFonts w:ascii="맑은 고딕" w:eastAsia="맑은 고딕" w:hAnsi="맑은 고딕"/>
          <w:sz w:val="20"/>
        </w:rPr>
      </w:pPr>
    </w:p>
    <w:p w14:paraId="0000011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Despite its benefits, crying is not always followed by immediate relief. In an experiment in which participants 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research into crying is still young, but evidence is mounting that crying demonstrates our deep connections with our world. So go on and wear your tears with pride.</w:t>
      </w:r>
    </w:p>
    <w:p w14:paraId="00000119" w14:textId="77777777" w:rsidR="00E44826" w:rsidRPr="00BC1A83" w:rsidRDefault="00E44826">
      <w:pPr>
        <w:rPr>
          <w:rFonts w:ascii="맑은 고딕" w:eastAsia="맑은 고딕" w:hAnsi="맑은 고딕"/>
          <w:sz w:val="20"/>
          <w:lang w:val="en-US"/>
        </w:rPr>
      </w:pPr>
    </w:p>
    <w:p w14:paraId="0000011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counterintuitive initial emotional decline experienced by individuals after crying.</w:t>
      </w:r>
    </w:p>
    <w:p w14:paraId="0000011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imperative for individuals to actively seek emotional catharsis through various expressions.</w:t>
      </w:r>
    </w:p>
    <w:p w14:paraId="0000011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nuanced and often delayed therapeutic efficacy of crying, highlighting its intrinsic value in human emotional experience.</w:t>
      </w:r>
    </w:p>
    <w:p w14:paraId="0000011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challenges inherent in conducting empirical research on subjective emotional responses like crying.</w:t>
      </w:r>
    </w:p>
    <w:p w14:paraId="0000011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evolutionary advantages conferred by the physiological act of crying in social bonding.</w:t>
      </w:r>
    </w:p>
    <w:p w14:paraId="0000011F" w14:textId="77777777" w:rsidR="00E44826" w:rsidRPr="00BC1A83" w:rsidRDefault="00E44826">
      <w:pPr>
        <w:rPr>
          <w:rFonts w:ascii="맑은 고딕" w:eastAsia="맑은 고딕" w:hAnsi="맑은 고딕"/>
          <w:sz w:val="20"/>
          <w:lang w:val="en-US"/>
        </w:rPr>
      </w:pPr>
    </w:p>
    <w:p w14:paraId="00000120" w14:textId="77777777" w:rsidR="00E44826" w:rsidRPr="00BC1A83" w:rsidRDefault="00E44826">
      <w:pPr>
        <w:rPr>
          <w:rFonts w:ascii="맑은 고딕" w:eastAsia="맑은 고딕" w:hAnsi="맑은 고딕"/>
          <w:sz w:val="20"/>
          <w:lang w:val="en-US"/>
        </w:rPr>
      </w:pPr>
    </w:p>
    <w:p w14:paraId="00000121"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23</w:t>
      </w:r>
      <w:r w:rsidRPr="00BC1A83">
        <w:rPr>
          <w:rFonts w:ascii="맑은 고딕" w:eastAsia="맑은 고딕" w:hAnsi="맑은 고딕" w:cs="Arial Unicode MS"/>
          <w:sz w:val="20"/>
        </w:rPr>
        <w:tab/>
        <w:t>영어2_시사_박_03과     theme2  9</w:t>
      </w:r>
    </w:p>
    <w:p w14:paraId="00000122" w14:textId="77777777" w:rsidR="00E44826" w:rsidRPr="00BC1A83" w:rsidRDefault="00E44826">
      <w:pPr>
        <w:rPr>
          <w:rFonts w:ascii="맑은 고딕" w:eastAsia="맑은 고딕" w:hAnsi="맑은 고딕"/>
          <w:sz w:val="20"/>
        </w:rPr>
      </w:pPr>
    </w:p>
    <w:p w14:paraId="0000012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24" w14:textId="77777777" w:rsidR="00E44826" w:rsidRPr="00BC1A83" w:rsidRDefault="00E44826">
      <w:pPr>
        <w:rPr>
          <w:rFonts w:ascii="맑은 고딕" w:eastAsia="맑은 고딕" w:hAnsi="맑은 고딕"/>
          <w:sz w:val="20"/>
        </w:rPr>
      </w:pPr>
    </w:p>
    <w:p w14:paraId="0000012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Eyes are often called the windows to the soul. Eyes, as it turns out, provide a lot of information about a person's emotional state. One telling example is a smile. When you are truly happy, you smile not only with your mouth but </w:t>
      </w:r>
      <w:r w:rsidRPr="00BC1A83">
        <w:rPr>
          <w:rFonts w:ascii="맑은 고딕" w:eastAsia="맑은 고딕" w:hAnsi="맑은 고딕"/>
          <w:sz w:val="20"/>
          <w:lang w:val="en-US"/>
        </w:rPr>
        <w:lastRenderedPageBreak/>
        <w:t>also with your eyes. In contrast, when people fake a smile, they usually forget about their eyes. If the eye is the window into the soul, the pupil is quite literally an opening into the eye. The pupil dilates or contracts to regulate the amount of light entering the eye. We all know that our pupils get smaller in the light and bigger in the dark. This is the pupillary light response.</w:t>
      </w:r>
    </w:p>
    <w:p w14:paraId="00000126" w14:textId="77777777" w:rsidR="00E44826" w:rsidRPr="00BC1A83" w:rsidRDefault="00E44826">
      <w:pPr>
        <w:rPr>
          <w:rFonts w:ascii="맑은 고딕" w:eastAsia="맑은 고딕" w:hAnsi="맑은 고딕"/>
          <w:sz w:val="20"/>
          <w:lang w:val="en-US"/>
        </w:rPr>
      </w:pPr>
    </w:p>
    <w:p w14:paraId="0000012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subtle distinctions between genuine and feigned emotional expressions through ocular cues.</w:t>
      </w:r>
    </w:p>
    <w:p w14:paraId="0000012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philosophical notion of eyes serving as direct conduits to an individual's innermost being.</w:t>
      </w:r>
    </w:p>
    <w:p w14:paraId="0000012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Exploring the dual capacity of eyes to reflect inner emotional states and adapt to environmental light conditions.</w:t>
      </w:r>
    </w:p>
    <w:p w14:paraId="0000012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physiological imperative for pupillary adjustments in response to ambient light fluctuations.</w:t>
      </w:r>
    </w:p>
    <w:p w14:paraId="0000012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intricate relationship between visual perception and overall human well-being.</w:t>
      </w:r>
    </w:p>
    <w:p w14:paraId="0000012C" w14:textId="77777777" w:rsidR="00E44826" w:rsidRPr="00BC1A83" w:rsidRDefault="00E44826">
      <w:pPr>
        <w:rPr>
          <w:rFonts w:ascii="맑은 고딕" w:eastAsia="맑은 고딕" w:hAnsi="맑은 고딕"/>
          <w:sz w:val="20"/>
          <w:lang w:val="en-US"/>
        </w:rPr>
      </w:pPr>
    </w:p>
    <w:p w14:paraId="0000012D" w14:textId="77777777" w:rsidR="00E44826" w:rsidRPr="00BC1A83" w:rsidRDefault="00E44826">
      <w:pPr>
        <w:rPr>
          <w:rFonts w:ascii="맑은 고딕" w:eastAsia="맑은 고딕" w:hAnsi="맑은 고딕"/>
          <w:sz w:val="20"/>
          <w:lang w:val="en-US"/>
        </w:rPr>
      </w:pPr>
    </w:p>
    <w:p w14:paraId="0000012E"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24</w:t>
      </w:r>
      <w:r w:rsidRPr="00BC1A83">
        <w:rPr>
          <w:rFonts w:ascii="맑은 고딕" w:eastAsia="맑은 고딕" w:hAnsi="맑은 고딕" w:cs="Arial Unicode MS"/>
          <w:sz w:val="20"/>
        </w:rPr>
        <w:tab/>
        <w:t>영어2_시사_박_03과     theme2  10</w:t>
      </w:r>
    </w:p>
    <w:p w14:paraId="0000012F" w14:textId="77777777" w:rsidR="00E44826" w:rsidRPr="00BC1A83" w:rsidRDefault="00E44826">
      <w:pPr>
        <w:rPr>
          <w:rFonts w:ascii="맑은 고딕" w:eastAsia="맑은 고딕" w:hAnsi="맑은 고딕"/>
          <w:sz w:val="20"/>
        </w:rPr>
      </w:pPr>
    </w:p>
    <w:p w14:paraId="0000013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31" w14:textId="77777777" w:rsidR="00E44826" w:rsidRPr="00BC1A83" w:rsidRDefault="00E44826">
      <w:pPr>
        <w:rPr>
          <w:rFonts w:ascii="맑은 고딕" w:eastAsia="맑은 고딕" w:hAnsi="맑은 고딕"/>
          <w:sz w:val="20"/>
        </w:rPr>
      </w:pPr>
    </w:p>
    <w:p w14:paraId="0000013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The pupillary light response is not just a mechanical reaction to light. The pupils also adjust according to our emotions. It is related to an alarm system in the body that prepares us to take action whenever we detect a threat or an opportunity in our environment. Encounter a bear while walking through the woods, and your alarm system goes on alert. Your heart and breathing rates increase, you begin to sweat, and your pupils dilate. The pupils will have adjusted themselves to the threat. Meet an attractive person at a party, and your heart and </w:t>
      </w:r>
      <w:r w:rsidRPr="00BC1A83">
        <w:rPr>
          <w:rFonts w:ascii="맑은 고딕" w:eastAsia="맑은 고딕" w:hAnsi="맑은 고딕"/>
          <w:sz w:val="20"/>
          <w:lang w:val="en-US"/>
        </w:rPr>
        <w:t>breathing rates increase, you begin to sweat, and your pupils dilate. The pupils will have adjusted themselves to the opportunity. None of these pupillary responses is under your control. Perhaps that is why eyes are called the windows to the soul, revealing your true emotional state, regardless of your will to control it.</w:t>
      </w:r>
    </w:p>
    <w:p w14:paraId="00000133" w14:textId="77777777" w:rsidR="00E44826" w:rsidRPr="00BC1A83" w:rsidRDefault="00E44826">
      <w:pPr>
        <w:rPr>
          <w:rFonts w:ascii="맑은 고딕" w:eastAsia="맑은 고딕" w:hAnsi="맑은 고딕"/>
          <w:sz w:val="20"/>
          <w:lang w:val="en-US"/>
        </w:rPr>
      </w:pPr>
    </w:p>
    <w:p w14:paraId="0000013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mechanisms behind the body's fight-or-flight response to perceived dangers.</w:t>
      </w:r>
    </w:p>
    <w:p w14:paraId="0000013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unconscious manifestation of genuine emotional states through the uncontrollable dilation of pupils, serving as an authentic indicator of inner feelings.</w:t>
      </w:r>
    </w:p>
    <w:p w14:paraId="0000013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adaptive evolutionary advantage of rapid pupillary adjustments in response to varying environmental light conditions.</w:t>
      </w:r>
    </w:p>
    <w:p w14:paraId="0000013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intricate interplay between an individual's conscious will and their autonomic nervous system's emotional regulation.</w:t>
      </w:r>
    </w:p>
    <w:p w14:paraId="0000013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comprehensive range of bodily reactions, including heart rate and sweating, that accompany significant emotional experiences.</w:t>
      </w:r>
    </w:p>
    <w:p w14:paraId="00000139" w14:textId="77777777" w:rsidR="00E44826" w:rsidRPr="00BC1A83" w:rsidRDefault="00E44826">
      <w:pPr>
        <w:rPr>
          <w:rFonts w:ascii="맑은 고딕" w:eastAsia="맑은 고딕" w:hAnsi="맑은 고딕"/>
          <w:sz w:val="20"/>
          <w:lang w:val="en-US"/>
        </w:rPr>
      </w:pPr>
    </w:p>
    <w:p w14:paraId="0000013A" w14:textId="77777777" w:rsidR="00E44826" w:rsidRPr="00BC1A83" w:rsidRDefault="00E44826">
      <w:pPr>
        <w:rPr>
          <w:rFonts w:ascii="맑은 고딕" w:eastAsia="맑은 고딕" w:hAnsi="맑은 고딕"/>
          <w:sz w:val="20"/>
          <w:lang w:val="en-US"/>
        </w:rPr>
      </w:pPr>
    </w:p>
    <w:p w14:paraId="0000013B"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25</w:t>
      </w:r>
      <w:r w:rsidRPr="00BC1A83">
        <w:rPr>
          <w:rFonts w:ascii="맑은 고딕" w:eastAsia="맑은 고딕" w:hAnsi="맑은 고딕" w:cs="Arial Unicode MS"/>
          <w:sz w:val="20"/>
        </w:rPr>
        <w:tab/>
        <w:t>영어2_시사_박_03과     theme2  11</w:t>
      </w:r>
    </w:p>
    <w:p w14:paraId="0000013C" w14:textId="77777777" w:rsidR="00E44826" w:rsidRPr="00BC1A83" w:rsidRDefault="00E44826">
      <w:pPr>
        <w:rPr>
          <w:rFonts w:ascii="맑은 고딕" w:eastAsia="맑은 고딕" w:hAnsi="맑은 고딕"/>
          <w:sz w:val="20"/>
        </w:rPr>
      </w:pPr>
    </w:p>
    <w:p w14:paraId="0000013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3E" w14:textId="77777777" w:rsidR="00E44826" w:rsidRPr="00BC1A83" w:rsidRDefault="00E44826">
      <w:pPr>
        <w:rPr>
          <w:rFonts w:ascii="맑은 고딕" w:eastAsia="맑은 고딕" w:hAnsi="맑은 고딕"/>
          <w:sz w:val="20"/>
        </w:rPr>
      </w:pPr>
    </w:p>
    <w:p w14:paraId="0000013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important role than was once believed. First, let's define </w:t>
      </w:r>
      <w:r w:rsidRPr="00BC1A83">
        <w:rPr>
          <w:rFonts w:ascii="맑은 고딕" w:eastAsia="맑은 고딕" w:hAnsi="맑은 고딕"/>
          <w:sz w:val="20"/>
          <w:lang w:val="en-US"/>
        </w:rPr>
        <w:lastRenderedPageBreak/>
        <w:t>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140" w14:textId="77777777" w:rsidR="00E44826" w:rsidRPr="00BC1A83" w:rsidRDefault="00E44826">
      <w:pPr>
        <w:rPr>
          <w:rFonts w:ascii="맑은 고딕" w:eastAsia="맑은 고딕" w:hAnsi="맑은 고딕"/>
          <w:sz w:val="20"/>
          <w:lang w:val="en-US"/>
        </w:rPr>
      </w:pPr>
    </w:p>
    <w:p w14:paraId="0000014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evolutionary significance of human emotional tears.</w:t>
      </w:r>
    </w:p>
    <w:p w14:paraId="0000014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intricate physiological mechanisms of tear production and drainage.</w:t>
      </w:r>
    </w:p>
    <w:p w14:paraId="0000014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distinct classifications and functions of non-emotional tears.</w:t>
      </w:r>
    </w:p>
    <w:p w14:paraId="0000014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multifaceted nature of human tears, encompassing their distinct classifications, physiological roles, and unique emotional origins.</w:t>
      </w:r>
    </w:p>
    <w:p w14:paraId="0000014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A reevaluation of Charles Darwin's perspective on the purpose of crying.</w:t>
      </w:r>
    </w:p>
    <w:p w14:paraId="00000146" w14:textId="77777777" w:rsidR="00E44826" w:rsidRPr="00BC1A83" w:rsidRDefault="00E44826">
      <w:pPr>
        <w:rPr>
          <w:rFonts w:ascii="맑은 고딕" w:eastAsia="맑은 고딕" w:hAnsi="맑은 고딕"/>
          <w:sz w:val="20"/>
          <w:lang w:val="en-US"/>
        </w:rPr>
      </w:pPr>
    </w:p>
    <w:p w14:paraId="00000147" w14:textId="77777777" w:rsidR="00E44826" w:rsidRPr="00BC1A83" w:rsidRDefault="00E44826">
      <w:pPr>
        <w:rPr>
          <w:rFonts w:ascii="맑은 고딕" w:eastAsia="맑은 고딕" w:hAnsi="맑은 고딕"/>
          <w:sz w:val="20"/>
          <w:lang w:val="en-US"/>
        </w:rPr>
      </w:pPr>
    </w:p>
    <w:p w14:paraId="00000148"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26</w:t>
      </w:r>
      <w:r w:rsidRPr="00BC1A83">
        <w:rPr>
          <w:rFonts w:ascii="맑은 고딕" w:eastAsia="맑은 고딕" w:hAnsi="맑은 고딕" w:cs="Arial Unicode MS"/>
          <w:sz w:val="20"/>
        </w:rPr>
        <w:tab/>
        <w:t>영어2_시사_박_03과     theme2  12</w:t>
      </w:r>
    </w:p>
    <w:p w14:paraId="00000149" w14:textId="77777777" w:rsidR="00E44826" w:rsidRPr="00BC1A83" w:rsidRDefault="00E44826">
      <w:pPr>
        <w:rPr>
          <w:rFonts w:ascii="맑은 고딕" w:eastAsia="맑은 고딕" w:hAnsi="맑은 고딕"/>
          <w:sz w:val="20"/>
        </w:rPr>
      </w:pPr>
    </w:p>
    <w:p w14:paraId="0000014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4B" w14:textId="77777777" w:rsidR="00E44826" w:rsidRPr="00BC1A83" w:rsidRDefault="00E44826">
      <w:pPr>
        <w:rPr>
          <w:rFonts w:ascii="맑은 고딕" w:eastAsia="맑은 고딕" w:hAnsi="맑은 고딕"/>
          <w:sz w:val="20"/>
        </w:rPr>
      </w:pPr>
    </w:p>
    <w:p w14:paraId="0000014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 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emotions but the lacrimal gland, the tiny structure on the inside corner of the eye, is the proper origin of tears. Stensen's theory was that tears were simply a way to </w:t>
      </w:r>
      <w:r w:rsidRPr="00BC1A83">
        <w:rPr>
          <w:rFonts w:ascii="맑은 고딕" w:eastAsia="맑은 고딕" w:hAnsi="맑은 고딕"/>
          <w:sz w:val="20"/>
          <w:lang w:val="en-US"/>
        </w:rPr>
        <w:lastRenderedPageBreak/>
        <w:t>keep the eye moist. A theory that crying removes toxic substances from the body that build up during times of stress gained some popularity in the 20th century, although not scientifically proven. In recent years, evidence is mounting in support of new theories. One of 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14D" w14:textId="77777777" w:rsidR="00E44826" w:rsidRPr="00BC1A83" w:rsidRDefault="00E44826">
      <w:pPr>
        <w:rPr>
          <w:rFonts w:ascii="맑은 고딕" w:eastAsia="맑은 고딕" w:hAnsi="맑은 고딕"/>
          <w:sz w:val="20"/>
          <w:lang w:val="en-US"/>
        </w:rPr>
      </w:pPr>
    </w:p>
    <w:p w14:paraId="0000014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physiological mechanisms governing tear production and drainage.</w:t>
      </w:r>
    </w:p>
    <w:p w14:paraId="0000014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Historical progression of scientific theories concerning the origin of human tears.</w:t>
      </w:r>
    </w:p>
    <w:p w14:paraId="0000015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A comprehensive exploration of human tears, encompassing their diverse classifications, physical processes, and evolving functional interpretations.</w:t>
      </w:r>
    </w:p>
    <w:p w14:paraId="0000015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critical importance of emotional tears in fostering interpersonal relationships and social cohesion.</w:t>
      </w:r>
    </w:p>
    <w:p w14:paraId="0000015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Distinctions between various types of non-emotional tears and their specific biological roles.</w:t>
      </w:r>
    </w:p>
    <w:p w14:paraId="00000153" w14:textId="77777777" w:rsidR="00E44826" w:rsidRPr="00BC1A83" w:rsidRDefault="00E44826">
      <w:pPr>
        <w:rPr>
          <w:rFonts w:ascii="맑은 고딕" w:eastAsia="맑은 고딕" w:hAnsi="맑은 고딕"/>
          <w:sz w:val="20"/>
          <w:lang w:val="en-US"/>
        </w:rPr>
      </w:pPr>
    </w:p>
    <w:p w14:paraId="00000154" w14:textId="77777777" w:rsidR="00E44826" w:rsidRPr="00BC1A83" w:rsidRDefault="00E44826">
      <w:pPr>
        <w:rPr>
          <w:rFonts w:ascii="맑은 고딕" w:eastAsia="맑은 고딕" w:hAnsi="맑은 고딕"/>
          <w:sz w:val="20"/>
          <w:lang w:val="en-US"/>
        </w:rPr>
      </w:pPr>
    </w:p>
    <w:p w14:paraId="00000155"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27</w:t>
      </w:r>
      <w:r w:rsidRPr="00BC1A83">
        <w:rPr>
          <w:rFonts w:ascii="맑은 고딕" w:eastAsia="맑은 고딕" w:hAnsi="맑은 고딕" w:cs="Arial Unicode MS"/>
          <w:sz w:val="20"/>
        </w:rPr>
        <w:tab/>
        <w:t>영어2_시사_박_03과     theme2  13</w:t>
      </w:r>
    </w:p>
    <w:p w14:paraId="00000156" w14:textId="77777777" w:rsidR="00E44826" w:rsidRPr="00BC1A83" w:rsidRDefault="00E44826">
      <w:pPr>
        <w:rPr>
          <w:rFonts w:ascii="맑은 고딕" w:eastAsia="맑은 고딕" w:hAnsi="맑은 고딕"/>
          <w:sz w:val="20"/>
        </w:rPr>
      </w:pPr>
    </w:p>
    <w:p w14:paraId="00000157"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58" w14:textId="77777777" w:rsidR="00E44826" w:rsidRPr="00BC1A83" w:rsidRDefault="00E44826">
      <w:pPr>
        <w:rPr>
          <w:rFonts w:ascii="맑은 고딕" w:eastAsia="맑은 고딕" w:hAnsi="맑은 고딕"/>
          <w:sz w:val="20"/>
        </w:rPr>
      </w:pPr>
    </w:p>
    <w:p w14:paraId="0000015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All types of tears have three layers: a thin mucus layer that sits directly on the eye, a watery layer in the middle, and a thin oily layer on top that prevents the tear from evaporating. Interestingly enough, scientists have found 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 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 Then, a question arises: if tears are so important for human bonding, bringing out compassion, and reducing aggression, do </w:t>
      </w:r>
      <w:r w:rsidRPr="00BC1A83">
        <w:rPr>
          <w:rFonts w:ascii="맑은 고딕" w:eastAsia="맑은 고딕" w:hAnsi="맑은 고딕"/>
          <w:sz w:val="20"/>
          <w:lang w:val="en-US"/>
        </w:rPr>
        <w:lastRenderedPageBreak/>
        <w:t>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15A" w14:textId="77777777" w:rsidR="00E44826" w:rsidRPr="00BC1A83" w:rsidRDefault="00E44826">
      <w:pPr>
        <w:rPr>
          <w:rFonts w:ascii="맑은 고딕" w:eastAsia="맑은 고딕" w:hAnsi="맑은 고딕"/>
          <w:sz w:val="20"/>
          <w:lang w:val="en-US"/>
        </w:rPr>
      </w:pPr>
    </w:p>
    <w:p w14:paraId="0000015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chemical distinctions among various types of human tears.</w:t>
      </w:r>
    </w:p>
    <w:p w14:paraId="0000015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Evolutionary theories positing tears as an innate trigger for fostering empathy and mitigating aggression in observers.</w:t>
      </w:r>
    </w:p>
    <w:p w14:paraId="0000015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multifaceted functions and profound socio-emotional implications of human tears in interpersonal dynamics.</w:t>
      </w:r>
    </w:p>
    <w:p w14:paraId="0000015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strategic deployment of tears as an unconscious mechanism for influencing social dynamics and eliciting desired responses.</w:t>
      </w:r>
    </w:p>
    <w:p w14:paraId="0000015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significant challenges faced by individuals with compromised tear production in establishing and maintaining robust social bonds.</w:t>
      </w:r>
    </w:p>
    <w:p w14:paraId="00000160" w14:textId="77777777" w:rsidR="00E44826" w:rsidRPr="00BC1A83" w:rsidRDefault="00E44826">
      <w:pPr>
        <w:rPr>
          <w:rFonts w:ascii="맑은 고딕" w:eastAsia="맑은 고딕" w:hAnsi="맑은 고딕"/>
          <w:sz w:val="20"/>
          <w:lang w:val="en-US"/>
        </w:rPr>
      </w:pPr>
    </w:p>
    <w:p w14:paraId="00000161" w14:textId="77777777" w:rsidR="00E44826" w:rsidRPr="00BC1A83" w:rsidRDefault="00E44826">
      <w:pPr>
        <w:rPr>
          <w:rFonts w:ascii="맑은 고딕" w:eastAsia="맑은 고딕" w:hAnsi="맑은 고딕"/>
          <w:sz w:val="20"/>
          <w:lang w:val="en-US"/>
        </w:rPr>
      </w:pPr>
    </w:p>
    <w:p w14:paraId="00000162"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28</w:t>
      </w:r>
      <w:r w:rsidRPr="00BC1A83">
        <w:rPr>
          <w:rFonts w:ascii="맑은 고딕" w:eastAsia="맑은 고딕" w:hAnsi="맑은 고딕" w:cs="Arial Unicode MS"/>
          <w:sz w:val="20"/>
        </w:rPr>
        <w:tab/>
        <w:t>영어2_시사_박_03과     theme2  14</w:t>
      </w:r>
    </w:p>
    <w:p w14:paraId="00000163" w14:textId="77777777" w:rsidR="00E44826" w:rsidRPr="00BC1A83" w:rsidRDefault="00E44826">
      <w:pPr>
        <w:rPr>
          <w:rFonts w:ascii="맑은 고딕" w:eastAsia="맑은 고딕" w:hAnsi="맑은 고딕"/>
          <w:sz w:val="20"/>
        </w:rPr>
      </w:pPr>
    </w:p>
    <w:p w14:paraId="00000164"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65" w14:textId="77777777" w:rsidR="00E44826" w:rsidRPr="00BC1A83" w:rsidRDefault="00E44826">
      <w:pPr>
        <w:rPr>
          <w:rFonts w:ascii="맑은 고딕" w:eastAsia="맑은 고딕" w:hAnsi="맑은 고딕"/>
          <w:sz w:val="20"/>
        </w:rPr>
      </w:pPr>
    </w:p>
    <w:p w14:paraId="0000016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 less touching theory about emotional tears focuses on crying's ability to manipulate others. Researchers believe that not only babies but also adults use tears as a tool for getting what they need, whether they're aware of it or </w:t>
      </w:r>
      <w:r w:rsidRPr="00BC1A83">
        <w:rPr>
          <w:rFonts w:ascii="맑은 고딕" w:eastAsia="맑은 고딕" w:hAnsi="맑은 고딕"/>
          <w:sz w:val="20"/>
          <w:lang w:val="en-US"/>
        </w:rPr>
        <w:t>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 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 Despite its benefits, crying is not always followed by immediate relief. In an experiment in which participants 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research into crying is still young, but evidence is mounting that crying demonstrates our deep connections with our world. So go on and wear your tears with pride.</w:t>
      </w:r>
    </w:p>
    <w:p w14:paraId="00000167" w14:textId="77777777" w:rsidR="00E44826" w:rsidRPr="00BC1A83" w:rsidRDefault="00E44826">
      <w:pPr>
        <w:rPr>
          <w:rFonts w:ascii="맑은 고딕" w:eastAsia="맑은 고딕" w:hAnsi="맑은 고딕"/>
          <w:sz w:val="20"/>
          <w:lang w:val="en-US"/>
        </w:rPr>
      </w:pPr>
    </w:p>
    <w:p w14:paraId="0000016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lastRenderedPageBreak/>
        <w:t>① The strategic employment of lachrymation as a means of interpersonal influence.</w:t>
      </w:r>
    </w:p>
    <w:p w14:paraId="0000016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adverse consequences for individuals lacking the capacity for emotional weeping in social contexts.</w:t>
      </w:r>
    </w:p>
    <w:p w14:paraId="0000016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multifaceted utility of emotional tears in human social and psychological functioning.</w:t>
      </w:r>
    </w:p>
    <w:p w14:paraId="0000016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temporal discrepancy between immediate emotional distress and subsequent catharsis through crying.</w:t>
      </w:r>
    </w:p>
    <w:p w14:paraId="0000016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evolving scientific paradigms concerning the neurobiology of human affective displays.</w:t>
      </w:r>
    </w:p>
    <w:p w14:paraId="0000016D" w14:textId="77777777" w:rsidR="00E44826" w:rsidRPr="00BC1A83" w:rsidRDefault="00E44826">
      <w:pPr>
        <w:rPr>
          <w:rFonts w:ascii="맑은 고딕" w:eastAsia="맑은 고딕" w:hAnsi="맑은 고딕"/>
          <w:sz w:val="20"/>
          <w:lang w:val="en-US"/>
        </w:rPr>
      </w:pPr>
    </w:p>
    <w:p w14:paraId="0000016E" w14:textId="77777777" w:rsidR="00E44826" w:rsidRPr="00BC1A83" w:rsidRDefault="00E44826">
      <w:pPr>
        <w:rPr>
          <w:rFonts w:ascii="맑은 고딕" w:eastAsia="맑은 고딕" w:hAnsi="맑은 고딕"/>
          <w:sz w:val="20"/>
          <w:lang w:val="en-US"/>
        </w:rPr>
      </w:pPr>
    </w:p>
    <w:p w14:paraId="0000016F"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29</w:t>
      </w:r>
      <w:r w:rsidRPr="00BC1A83">
        <w:rPr>
          <w:rFonts w:ascii="맑은 고딕" w:eastAsia="맑은 고딕" w:hAnsi="맑은 고딕" w:cs="Arial Unicode MS"/>
          <w:sz w:val="20"/>
        </w:rPr>
        <w:tab/>
        <w:t>영어2_시사_박_03과     theme2  1</w:t>
      </w:r>
    </w:p>
    <w:p w14:paraId="00000170" w14:textId="77777777" w:rsidR="00E44826" w:rsidRPr="00BC1A83" w:rsidRDefault="00E44826">
      <w:pPr>
        <w:rPr>
          <w:rFonts w:ascii="맑은 고딕" w:eastAsia="맑은 고딕" w:hAnsi="맑은 고딕"/>
          <w:sz w:val="20"/>
        </w:rPr>
      </w:pPr>
    </w:p>
    <w:p w14:paraId="00000171"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72" w14:textId="77777777" w:rsidR="00E44826" w:rsidRPr="00BC1A83" w:rsidRDefault="00E44826">
      <w:pPr>
        <w:rPr>
          <w:rFonts w:ascii="맑은 고딕" w:eastAsia="맑은 고딕" w:hAnsi="맑은 고딕"/>
          <w:sz w:val="20"/>
        </w:rPr>
      </w:pPr>
    </w:p>
    <w:p w14:paraId="0000017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important role than was once believed.</w:t>
      </w:r>
    </w:p>
    <w:p w14:paraId="00000174" w14:textId="77777777" w:rsidR="00E44826" w:rsidRPr="00BC1A83" w:rsidRDefault="00E44826">
      <w:pPr>
        <w:rPr>
          <w:rFonts w:ascii="맑은 고딕" w:eastAsia="맑은 고딕" w:hAnsi="맑은 고딕"/>
          <w:sz w:val="20"/>
          <w:lang w:val="en-US"/>
        </w:rPr>
      </w:pPr>
    </w:p>
    <w:p w14:paraId="0000017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distinctions in tear production between humans and other animal species.</w:t>
      </w:r>
    </w:p>
    <w:p w14:paraId="0000017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evolving scientific comprehension of the profound significance of human emotional lachrymation, contrasting with earlier dismissals.</w:t>
      </w:r>
    </w:p>
    <w:p w14:paraId="0000017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exclusive capacity of Homo sapiens to manifest tears as a direct consequence of internal emotional states.</w:t>
      </w:r>
    </w:p>
    <w:p w14:paraId="0000017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Recent scientific revelations concerning the multifaceted functions of human emotional weeping.</w:t>
      </w:r>
    </w:p>
    <w:p w14:paraId="0000017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Charles Darwin's antiquated perspective on the absence of utility in human emotional responses.</w:t>
      </w:r>
    </w:p>
    <w:p w14:paraId="0000017A" w14:textId="77777777" w:rsidR="00E44826" w:rsidRPr="00BC1A83" w:rsidRDefault="00E44826">
      <w:pPr>
        <w:rPr>
          <w:rFonts w:ascii="맑은 고딕" w:eastAsia="맑은 고딕" w:hAnsi="맑은 고딕"/>
          <w:sz w:val="20"/>
          <w:lang w:val="en-US"/>
        </w:rPr>
      </w:pPr>
    </w:p>
    <w:p w14:paraId="0000017B" w14:textId="77777777" w:rsidR="00E44826" w:rsidRPr="00BC1A83" w:rsidRDefault="00E44826">
      <w:pPr>
        <w:rPr>
          <w:rFonts w:ascii="맑은 고딕" w:eastAsia="맑은 고딕" w:hAnsi="맑은 고딕"/>
          <w:sz w:val="20"/>
          <w:lang w:val="en-US"/>
        </w:rPr>
      </w:pPr>
    </w:p>
    <w:p w14:paraId="0000017C"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30</w:t>
      </w:r>
      <w:r w:rsidRPr="00BC1A83">
        <w:rPr>
          <w:rFonts w:ascii="맑은 고딕" w:eastAsia="맑은 고딕" w:hAnsi="맑은 고딕" w:cs="Arial Unicode MS"/>
          <w:sz w:val="20"/>
        </w:rPr>
        <w:tab/>
        <w:t>영어2_시사_박_03과     theme2  2</w:t>
      </w:r>
    </w:p>
    <w:p w14:paraId="0000017D" w14:textId="77777777" w:rsidR="00E44826" w:rsidRPr="00BC1A83" w:rsidRDefault="00E44826">
      <w:pPr>
        <w:rPr>
          <w:rFonts w:ascii="맑은 고딕" w:eastAsia="맑은 고딕" w:hAnsi="맑은 고딕"/>
          <w:sz w:val="20"/>
        </w:rPr>
      </w:pPr>
    </w:p>
    <w:p w14:paraId="0000017E"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7F" w14:textId="77777777" w:rsidR="00E44826" w:rsidRPr="00BC1A83" w:rsidRDefault="00E44826">
      <w:pPr>
        <w:rPr>
          <w:rFonts w:ascii="맑은 고딕" w:eastAsia="맑은 고딕" w:hAnsi="맑은 고딕"/>
          <w:sz w:val="20"/>
        </w:rPr>
      </w:pPr>
    </w:p>
    <w:p w14:paraId="0000018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181" w14:textId="77777777" w:rsidR="00E44826" w:rsidRPr="00BC1A83" w:rsidRDefault="00E44826">
      <w:pPr>
        <w:rPr>
          <w:rFonts w:ascii="맑은 고딕" w:eastAsia="맑은 고딕" w:hAnsi="맑은 고딕"/>
          <w:sz w:val="20"/>
          <w:lang w:val="en-US"/>
        </w:rPr>
      </w:pPr>
    </w:p>
    <w:p w14:paraId="0000018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processes involved in the production and expulsion of emotional tears.</w:t>
      </w:r>
    </w:p>
    <w:p w14:paraId="0000018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A comprehensive overview of tear classifications, their distinct functions, and subsequent physiological pathways.</w:t>
      </w:r>
    </w:p>
    <w:p w14:paraId="0000018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adaptive mechanisms of basal tears in maintaining ocular health and visual clarity.</w:t>
      </w:r>
    </w:p>
    <w:p w14:paraId="0000018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lastRenderedPageBreak/>
        <w:t>④ The various environmental stimuli that induce reflex tearing and their protective biological roles.</w:t>
      </w:r>
    </w:p>
    <w:p w14:paraId="0000018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An analysis of the intricate drainage system that connects the lacrimal glands to the nasal cavity.</w:t>
      </w:r>
    </w:p>
    <w:p w14:paraId="00000187" w14:textId="77777777" w:rsidR="00E44826" w:rsidRPr="00BC1A83" w:rsidRDefault="00E44826">
      <w:pPr>
        <w:rPr>
          <w:rFonts w:ascii="맑은 고딕" w:eastAsia="맑은 고딕" w:hAnsi="맑은 고딕"/>
          <w:sz w:val="20"/>
          <w:lang w:val="en-US"/>
        </w:rPr>
      </w:pPr>
    </w:p>
    <w:p w14:paraId="00000188" w14:textId="77777777" w:rsidR="00E44826" w:rsidRPr="00BC1A83" w:rsidRDefault="00E44826">
      <w:pPr>
        <w:rPr>
          <w:rFonts w:ascii="맑은 고딕" w:eastAsia="맑은 고딕" w:hAnsi="맑은 고딕"/>
          <w:sz w:val="20"/>
          <w:lang w:val="en-US"/>
        </w:rPr>
      </w:pPr>
    </w:p>
    <w:p w14:paraId="00000189"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31</w:t>
      </w:r>
      <w:r w:rsidRPr="00BC1A83">
        <w:rPr>
          <w:rFonts w:ascii="맑은 고딕" w:eastAsia="맑은 고딕" w:hAnsi="맑은 고딕" w:cs="Arial Unicode MS"/>
          <w:sz w:val="20"/>
        </w:rPr>
        <w:tab/>
        <w:t>영어2_시사_박_03과     theme2  3</w:t>
      </w:r>
    </w:p>
    <w:p w14:paraId="0000018A" w14:textId="77777777" w:rsidR="00E44826" w:rsidRPr="00BC1A83" w:rsidRDefault="00E44826">
      <w:pPr>
        <w:rPr>
          <w:rFonts w:ascii="맑은 고딕" w:eastAsia="맑은 고딕" w:hAnsi="맑은 고딕"/>
          <w:sz w:val="20"/>
        </w:rPr>
      </w:pPr>
    </w:p>
    <w:p w14:paraId="0000018B"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8C" w14:textId="77777777" w:rsidR="00E44826" w:rsidRPr="00BC1A83" w:rsidRDefault="00E44826">
      <w:pPr>
        <w:rPr>
          <w:rFonts w:ascii="맑은 고딕" w:eastAsia="맑은 고딕" w:hAnsi="맑은 고딕"/>
          <w:sz w:val="20"/>
        </w:rPr>
      </w:pPr>
    </w:p>
    <w:p w14:paraId="0000018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emotions but the lacrimal gland, the tiny structure on the inside corner of the eye, is the proper origin of tears. Stensen's theory was that tears were simply a way to keep the eye moist. A theory that crying removes toxic substances from the body that build up during times of stress gained some popularity in the 20th century, although not scientifically proven.</w:t>
      </w:r>
    </w:p>
    <w:p w14:paraId="0000018E" w14:textId="77777777" w:rsidR="00E44826" w:rsidRPr="00BC1A83" w:rsidRDefault="00E44826">
      <w:pPr>
        <w:rPr>
          <w:rFonts w:ascii="맑은 고딕" w:eastAsia="맑은 고딕" w:hAnsi="맑은 고딕"/>
          <w:sz w:val="20"/>
          <w:lang w:val="en-US"/>
        </w:rPr>
      </w:pPr>
    </w:p>
    <w:p w14:paraId="0000018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physiological processes governing tear production and overflow during profound emotional states.</w:t>
      </w:r>
    </w:p>
    <w:p w14:paraId="0000019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Niels Stensen's pivotal discovery that challenged prevailing seventeenth-century notions about the emotional origin of tears.</w:t>
      </w:r>
    </w:p>
    <w:p w14:paraId="0000019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An examination of evolving theories regarding the origin and function of emotional tears throughout history.</w:t>
      </w:r>
    </w:p>
    <w:p w14:paraId="0000019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unproven hypothesis suggesting that crying serves as a mechanism for expelling harmful substances accumulated during stressful periods.</w:t>
      </w:r>
    </w:p>
    <w:p w14:paraId="0000019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historical misconception that emotional responses directly cause the heart to generate vapor for self-cooling.</w:t>
      </w:r>
    </w:p>
    <w:p w14:paraId="00000194" w14:textId="77777777" w:rsidR="00E44826" w:rsidRPr="00BC1A83" w:rsidRDefault="00E44826">
      <w:pPr>
        <w:rPr>
          <w:rFonts w:ascii="맑은 고딕" w:eastAsia="맑은 고딕" w:hAnsi="맑은 고딕"/>
          <w:sz w:val="20"/>
          <w:lang w:val="en-US"/>
        </w:rPr>
      </w:pPr>
    </w:p>
    <w:p w14:paraId="00000195" w14:textId="77777777" w:rsidR="00E44826" w:rsidRPr="00BC1A83" w:rsidRDefault="00E44826">
      <w:pPr>
        <w:rPr>
          <w:rFonts w:ascii="맑은 고딕" w:eastAsia="맑은 고딕" w:hAnsi="맑은 고딕"/>
          <w:sz w:val="20"/>
          <w:lang w:val="en-US"/>
        </w:rPr>
      </w:pPr>
    </w:p>
    <w:p w14:paraId="00000196"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32</w:t>
      </w:r>
      <w:r w:rsidRPr="00BC1A83">
        <w:rPr>
          <w:rFonts w:ascii="맑은 고딕" w:eastAsia="맑은 고딕" w:hAnsi="맑은 고딕" w:cs="Arial Unicode MS"/>
          <w:sz w:val="20"/>
        </w:rPr>
        <w:tab/>
        <w:t>영어2_시사_박_03과     theme2  4</w:t>
      </w:r>
    </w:p>
    <w:p w14:paraId="00000197" w14:textId="77777777" w:rsidR="00E44826" w:rsidRPr="00BC1A83" w:rsidRDefault="00E44826">
      <w:pPr>
        <w:rPr>
          <w:rFonts w:ascii="맑은 고딕" w:eastAsia="맑은 고딕" w:hAnsi="맑은 고딕"/>
          <w:sz w:val="20"/>
        </w:rPr>
      </w:pPr>
    </w:p>
    <w:p w14:paraId="00000198"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99" w14:textId="77777777" w:rsidR="00E44826" w:rsidRPr="00BC1A83" w:rsidRDefault="00E44826">
      <w:pPr>
        <w:rPr>
          <w:rFonts w:ascii="맑은 고딕" w:eastAsia="맑은 고딕" w:hAnsi="맑은 고딕"/>
          <w:sz w:val="20"/>
        </w:rPr>
      </w:pPr>
    </w:p>
    <w:p w14:paraId="0000019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In recent years, evidence is mounting in support of new theories. One of 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19B" w14:textId="77777777" w:rsidR="00E44826" w:rsidRPr="00BC1A83" w:rsidRDefault="00E44826">
      <w:pPr>
        <w:rPr>
          <w:rFonts w:ascii="맑은 고딕" w:eastAsia="맑은 고딕" w:hAnsi="맑은 고딕"/>
          <w:sz w:val="20"/>
          <w:lang w:val="en-US"/>
        </w:rPr>
      </w:pPr>
    </w:p>
    <w:p w14:paraId="0000019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pervasive human susceptibility to helplessness, necessitating constant external intervention.</w:t>
      </w:r>
    </w:p>
    <w:p w14:paraId="0000019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instrumental function of emotional tears in fostering interpersonal solidarity and prompting altruistic engagement.</w:t>
      </w:r>
    </w:p>
    <w:p w14:paraId="0000019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lastRenderedPageBreak/>
        <w:t>③ The chronological progression of an individual's capacity to manage personal adversities independently.</w:t>
      </w:r>
    </w:p>
    <w:p w14:paraId="0000019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empirical validation of non-verbal communication as a primary mechanism for conveying distress.</w:t>
      </w:r>
    </w:p>
    <w:p w14:paraId="000001A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nuanced distinction between genuine emotional displays and their simulated counterparts in social perception.</w:t>
      </w:r>
    </w:p>
    <w:p w14:paraId="000001A1" w14:textId="77777777" w:rsidR="00E44826" w:rsidRPr="00BC1A83" w:rsidRDefault="00E44826">
      <w:pPr>
        <w:rPr>
          <w:rFonts w:ascii="맑은 고딕" w:eastAsia="맑은 고딕" w:hAnsi="맑은 고딕"/>
          <w:sz w:val="20"/>
          <w:lang w:val="en-US"/>
        </w:rPr>
      </w:pPr>
    </w:p>
    <w:p w14:paraId="000001A2" w14:textId="77777777" w:rsidR="00E44826" w:rsidRPr="00BC1A83" w:rsidRDefault="00E44826">
      <w:pPr>
        <w:rPr>
          <w:rFonts w:ascii="맑은 고딕" w:eastAsia="맑은 고딕" w:hAnsi="맑은 고딕"/>
          <w:sz w:val="20"/>
          <w:lang w:val="en-US"/>
        </w:rPr>
      </w:pPr>
    </w:p>
    <w:p w14:paraId="000001A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33</w:t>
      </w:r>
      <w:r w:rsidRPr="00BC1A83">
        <w:rPr>
          <w:rFonts w:ascii="맑은 고딕" w:eastAsia="맑은 고딕" w:hAnsi="맑은 고딕" w:cs="Arial Unicode MS"/>
          <w:sz w:val="20"/>
        </w:rPr>
        <w:tab/>
        <w:t>영어2_시사_박_03과     theme2  5</w:t>
      </w:r>
    </w:p>
    <w:p w14:paraId="000001A4" w14:textId="77777777" w:rsidR="00E44826" w:rsidRPr="00BC1A83" w:rsidRDefault="00E44826">
      <w:pPr>
        <w:rPr>
          <w:rFonts w:ascii="맑은 고딕" w:eastAsia="맑은 고딕" w:hAnsi="맑은 고딕"/>
          <w:sz w:val="20"/>
        </w:rPr>
      </w:pPr>
    </w:p>
    <w:p w14:paraId="000001A5"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A6" w14:textId="77777777" w:rsidR="00E44826" w:rsidRPr="00BC1A83" w:rsidRDefault="00E44826">
      <w:pPr>
        <w:rPr>
          <w:rFonts w:ascii="맑은 고딕" w:eastAsia="맑은 고딕" w:hAnsi="맑은 고딕"/>
          <w:sz w:val="20"/>
        </w:rPr>
      </w:pPr>
    </w:p>
    <w:p w14:paraId="000001A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All types of tears have three layers: a thin mucus layer that sits directly on the eye, a watery layer in the middle, and a thin oily layer on top that prevents the tear from evaporating. Interestingly enough, scientists have found 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w:t>
      </w:r>
    </w:p>
    <w:p w14:paraId="000001A8" w14:textId="77777777" w:rsidR="00E44826" w:rsidRPr="00BC1A83" w:rsidRDefault="00E44826">
      <w:pPr>
        <w:rPr>
          <w:rFonts w:ascii="맑은 고딕" w:eastAsia="맑은 고딕" w:hAnsi="맑은 고딕"/>
          <w:sz w:val="20"/>
          <w:lang w:val="en-US"/>
        </w:rPr>
      </w:pPr>
    </w:p>
    <w:p w14:paraId="000001A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complex anatomical layers constituting human tears.</w:t>
      </w:r>
    </w:p>
    <w:p w14:paraId="000001A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specific immunological properties of reflex tears.</w:t>
      </w:r>
    </w:p>
    <w:p w14:paraId="000001A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diverse chemical compositions of tear types and their functional and social implications.</w:t>
      </w:r>
    </w:p>
    <w:p w14:paraId="000001A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chemical distinctions among various types of tears.</w:t>
      </w:r>
    </w:p>
    <w:p w14:paraId="000001A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adaptive role of emotional tears in fostering social bonds.</w:t>
      </w:r>
    </w:p>
    <w:p w14:paraId="000001AE" w14:textId="77777777" w:rsidR="00E44826" w:rsidRPr="00BC1A83" w:rsidRDefault="00E44826">
      <w:pPr>
        <w:rPr>
          <w:rFonts w:ascii="맑은 고딕" w:eastAsia="맑은 고딕" w:hAnsi="맑은 고딕"/>
          <w:sz w:val="20"/>
          <w:lang w:val="en-US"/>
        </w:rPr>
      </w:pPr>
    </w:p>
    <w:p w14:paraId="000001AF" w14:textId="77777777" w:rsidR="00E44826" w:rsidRPr="00BC1A83" w:rsidRDefault="00E44826">
      <w:pPr>
        <w:rPr>
          <w:rFonts w:ascii="맑은 고딕" w:eastAsia="맑은 고딕" w:hAnsi="맑은 고딕"/>
          <w:sz w:val="20"/>
          <w:lang w:val="en-US"/>
        </w:rPr>
      </w:pPr>
    </w:p>
    <w:p w14:paraId="000001B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34</w:t>
      </w:r>
      <w:r w:rsidRPr="00BC1A83">
        <w:rPr>
          <w:rFonts w:ascii="맑은 고딕" w:eastAsia="맑은 고딕" w:hAnsi="맑은 고딕" w:cs="Arial Unicode MS"/>
          <w:sz w:val="20"/>
        </w:rPr>
        <w:tab/>
        <w:t>영어2_시사_박_03과     theme2  6</w:t>
      </w:r>
    </w:p>
    <w:p w14:paraId="000001B1" w14:textId="77777777" w:rsidR="00E44826" w:rsidRPr="00BC1A83" w:rsidRDefault="00E44826">
      <w:pPr>
        <w:rPr>
          <w:rFonts w:ascii="맑은 고딕" w:eastAsia="맑은 고딕" w:hAnsi="맑은 고딕"/>
          <w:sz w:val="20"/>
        </w:rPr>
      </w:pPr>
    </w:p>
    <w:p w14:paraId="000001B2"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B3" w14:textId="77777777" w:rsidR="00E44826" w:rsidRPr="00BC1A83" w:rsidRDefault="00E44826">
      <w:pPr>
        <w:rPr>
          <w:rFonts w:ascii="맑은 고딕" w:eastAsia="맑은 고딕" w:hAnsi="맑은 고딕"/>
          <w:sz w:val="20"/>
        </w:rPr>
      </w:pPr>
    </w:p>
    <w:p w14:paraId="000001B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w:t>
      </w:r>
    </w:p>
    <w:p w14:paraId="000001B5" w14:textId="77777777" w:rsidR="00E44826" w:rsidRPr="00BC1A83" w:rsidRDefault="00E44826">
      <w:pPr>
        <w:rPr>
          <w:rFonts w:ascii="맑은 고딕" w:eastAsia="맑은 고딕" w:hAnsi="맑은 고딕"/>
          <w:sz w:val="20"/>
          <w:lang w:val="en-US"/>
        </w:rPr>
      </w:pPr>
    </w:p>
    <w:p w14:paraId="000001B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physiological underpinnings of tear production and their role in emotional regulation.</w:t>
      </w:r>
    </w:p>
    <w:p w14:paraId="000001B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developmental trajectory of crying as a primary form of communication across the lifespan.</w:t>
      </w:r>
    </w:p>
    <w:p w14:paraId="000001B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instrumental function of lachrymation in interpersonal influence and conflict de-escalation.</w:t>
      </w:r>
    </w:p>
    <w:p w14:paraId="000001B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cultural variability in the social perception and interpretation of public displays of sadness.</w:t>
      </w:r>
    </w:p>
    <w:p w14:paraId="000001B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lastRenderedPageBreak/>
        <w:t>⑤ The neurological mechanisms by which tears elicit empathy and foster social bonding.</w:t>
      </w:r>
    </w:p>
    <w:p w14:paraId="000001BB" w14:textId="77777777" w:rsidR="00E44826" w:rsidRPr="00BC1A83" w:rsidRDefault="00E44826">
      <w:pPr>
        <w:rPr>
          <w:rFonts w:ascii="맑은 고딕" w:eastAsia="맑은 고딕" w:hAnsi="맑은 고딕"/>
          <w:sz w:val="20"/>
          <w:lang w:val="en-US"/>
        </w:rPr>
      </w:pPr>
    </w:p>
    <w:p w14:paraId="000001BC" w14:textId="77777777" w:rsidR="00E44826" w:rsidRPr="00BC1A83" w:rsidRDefault="00E44826">
      <w:pPr>
        <w:rPr>
          <w:rFonts w:ascii="맑은 고딕" w:eastAsia="맑은 고딕" w:hAnsi="맑은 고딕"/>
          <w:sz w:val="20"/>
          <w:lang w:val="en-US"/>
        </w:rPr>
      </w:pPr>
    </w:p>
    <w:p w14:paraId="000001B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35</w:t>
      </w:r>
      <w:r w:rsidRPr="00BC1A83">
        <w:rPr>
          <w:rFonts w:ascii="맑은 고딕" w:eastAsia="맑은 고딕" w:hAnsi="맑은 고딕" w:cs="Arial Unicode MS"/>
          <w:sz w:val="20"/>
        </w:rPr>
        <w:tab/>
        <w:t>영어2_시사_박_03과     theme2  7</w:t>
      </w:r>
    </w:p>
    <w:p w14:paraId="000001BE" w14:textId="77777777" w:rsidR="00E44826" w:rsidRPr="00BC1A83" w:rsidRDefault="00E44826">
      <w:pPr>
        <w:rPr>
          <w:rFonts w:ascii="맑은 고딕" w:eastAsia="맑은 고딕" w:hAnsi="맑은 고딕"/>
          <w:sz w:val="20"/>
        </w:rPr>
      </w:pPr>
    </w:p>
    <w:p w14:paraId="000001BF"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C0" w14:textId="77777777" w:rsidR="00E44826" w:rsidRPr="00BC1A83" w:rsidRDefault="00E44826">
      <w:pPr>
        <w:rPr>
          <w:rFonts w:ascii="맑은 고딕" w:eastAsia="맑은 고딕" w:hAnsi="맑은 고딕"/>
          <w:sz w:val="20"/>
        </w:rPr>
      </w:pPr>
    </w:p>
    <w:p w14:paraId="000001C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1C2" w14:textId="77777777" w:rsidR="00E44826" w:rsidRPr="00BC1A83" w:rsidRDefault="00E44826">
      <w:pPr>
        <w:rPr>
          <w:rFonts w:ascii="맑은 고딕" w:eastAsia="맑은 고딕" w:hAnsi="맑은 고딕"/>
          <w:sz w:val="20"/>
          <w:lang w:val="en-US"/>
        </w:rPr>
      </w:pPr>
    </w:p>
    <w:p w14:paraId="000001C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interplay between human emotions and their physiological manifestations.</w:t>
      </w:r>
    </w:p>
    <w:p w14:paraId="000001C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psychological impact of social isolation on an individual's sense of belonging.</w:t>
      </w:r>
    </w:p>
    <w:p w14:paraId="000001C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reciprocal influence of emotional states and the capacity for tear production.</w:t>
      </w:r>
    </w:p>
    <w:p w14:paraId="000001C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critical role of tear secretion in fostering robust interpersonal relationships and emotional clarity.</w:t>
      </w:r>
    </w:p>
    <w:p w14:paraId="000001C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specific challenges encountered by patients with medical conditions affecting tear glands.</w:t>
      </w:r>
    </w:p>
    <w:p w14:paraId="000001C8" w14:textId="77777777" w:rsidR="00E44826" w:rsidRPr="00BC1A83" w:rsidRDefault="00E44826">
      <w:pPr>
        <w:rPr>
          <w:rFonts w:ascii="맑은 고딕" w:eastAsia="맑은 고딕" w:hAnsi="맑은 고딕"/>
          <w:sz w:val="20"/>
          <w:lang w:val="en-US"/>
        </w:rPr>
      </w:pPr>
    </w:p>
    <w:p w14:paraId="000001C9" w14:textId="77777777" w:rsidR="00E44826" w:rsidRPr="00BC1A83" w:rsidRDefault="00E44826">
      <w:pPr>
        <w:rPr>
          <w:rFonts w:ascii="맑은 고딕" w:eastAsia="맑은 고딕" w:hAnsi="맑은 고딕"/>
          <w:sz w:val="20"/>
          <w:lang w:val="en-US"/>
        </w:rPr>
      </w:pPr>
    </w:p>
    <w:p w14:paraId="000001C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36</w:t>
      </w:r>
      <w:r w:rsidRPr="00BC1A83">
        <w:rPr>
          <w:rFonts w:ascii="맑은 고딕" w:eastAsia="맑은 고딕" w:hAnsi="맑은 고딕" w:cs="Arial Unicode MS"/>
          <w:sz w:val="20"/>
        </w:rPr>
        <w:tab/>
        <w:t>영어2_시사_박_03과     theme2  8</w:t>
      </w:r>
    </w:p>
    <w:p w14:paraId="000001CB" w14:textId="77777777" w:rsidR="00E44826" w:rsidRPr="00BC1A83" w:rsidRDefault="00E44826">
      <w:pPr>
        <w:rPr>
          <w:rFonts w:ascii="맑은 고딕" w:eastAsia="맑은 고딕" w:hAnsi="맑은 고딕"/>
          <w:sz w:val="20"/>
        </w:rPr>
      </w:pPr>
    </w:p>
    <w:p w14:paraId="000001CC"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CD" w14:textId="77777777" w:rsidR="00E44826" w:rsidRPr="00BC1A83" w:rsidRDefault="00E44826">
      <w:pPr>
        <w:rPr>
          <w:rFonts w:ascii="맑은 고딕" w:eastAsia="맑은 고딕" w:hAnsi="맑은 고딕"/>
          <w:sz w:val="20"/>
        </w:rPr>
      </w:pPr>
    </w:p>
    <w:p w14:paraId="000001C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Despite its benefits, crying is not always followed by immediate relief. In an experiment in which participants 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research into crying is still young, but evidence is mounting that crying demonstrates our deep connections with our world. So go on and wear your tears with pride.</w:t>
      </w:r>
    </w:p>
    <w:p w14:paraId="000001CF" w14:textId="77777777" w:rsidR="00E44826" w:rsidRPr="00BC1A83" w:rsidRDefault="00E44826">
      <w:pPr>
        <w:rPr>
          <w:rFonts w:ascii="맑은 고딕" w:eastAsia="맑은 고딕" w:hAnsi="맑은 고딕"/>
          <w:sz w:val="20"/>
          <w:lang w:val="en-US"/>
        </w:rPr>
      </w:pPr>
    </w:p>
    <w:p w14:paraId="000001D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nuanced temporal dynamics and intrinsic value of lachrymal expression.</w:t>
      </w:r>
    </w:p>
    <w:p w14:paraId="000001D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initial adverse effects of emotional catharsis on psychological well-being.</w:t>
      </w:r>
    </w:p>
    <w:p w14:paraId="000001D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methodological challenges inherent in quantifying subjective emotional states.</w:t>
      </w:r>
    </w:p>
    <w:p w14:paraId="000001D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nascent stage of scientific inquiry into the neurobiological underpinnings of sadness.</w:t>
      </w:r>
    </w:p>
    <w:p w14:paraId="000001D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cultural imperative to suppress outward manifestations of emotional distress.</w:t>
      </w:r>
    </w:p>
    <w:p w14:paraId="000001D5" w14:textId="77777777" w:rsidR="00E44826" w:rsidRPr="00BC1A83" w:rsidRDefault="00E44826">
      <w:pPr>
        <w:rPr>
          <w:rFonts w:ascii="맑은 고딕" w:eastAsia="맑은 고딕" w:hAnsi="맑은 고딕"/>
          <w:sz w:val="20"/>
          <w:lang w:val="en-US"/>
        </w:rPr>
      </w:pPr>
    </w:p>
    <w:p w14:paraId="000001D6" w14:textId="77777777" w:rsidR="00E44826" w:rsidRPr="00BC1A83" w:rsidRDefault="00E44826">
      <w:pPr>
        <w:rPr>
          <w:rFonts w:ascii="맑은 고딕" w:eastAsia="맑은 고딕" w:hAnsi="맑은 고딕"/>
          <w:sz w:val="20"/>
          <w:lang w:val="en-US"/>
        </w:rPr>
      </w:pPr>
    </w:p>
    <w:p w14:paraId="000001D7"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37</w:t>
      </w:r>
      <w:r w:rsidRPr="00BC1A83">
        <w:rPr>
          <w:rFonts w:ascii="맑은 고딕" w:eastAsia="맑은 고딕" w:hAnsi="맑은 고딕" w:cs="Arial Unicode MS"/>
          <w:sz w:val="20"/>
        </w:rPr>
        <w:tab/>
        <w:t>영어2_시사_박_03과     theme2  9</w:t>
      </w:r>
    </w:p>
    <w:p w14:paraId="000001D8" w14:textId="77777777" w:rsidR="00E44826" w:rsidRPr="00BC1A83" w:rsidRDefault="00E44826">
      <w:pPr>
        <w:rPr>
          <w:rFonts w:ascii="맑은 고딕" w:eastAsia="맑은 고딕" w:hAnsi="맑은 고딕"/>
          <w:sz w:val="20"/>
        </w:rPr>
      </w:pPr>
    </w:p>
    <w:p w14:paraId="000001D9"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DA" w14:textId="77777777" w:rsidR="00E44826" w:rsidRPr="00BC1A83" w:rsidRDefault="00E44826">
      <w:pPr>
        <w:rPr>
          <w:rFonts w:ascii="맑은 고딕" w:eastAsia="맑은 고딕" w:hAnsi="맑은 고딕"/>
          <w:sz w:val="20"/>
        </w:rPr>
      </w:pPr>
    </w:p>
    <w:p w14:paraId="000001D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Eyes are often called the windows to the soul. Eyes, as it turns out, provide a lot of information about a person's emotional state. One telling example is a smile. When you </w:t>
      </w:r>
      <w:r w:rsidRPr="00BC1A83">
        <w:rPr>
          <w:rFonts w:ascii="맑은 고딕" w:eastAsia="맑은 고딕" w:hAnsi="맑은 고딕"/>
          <w:sz w:val="20"/>
          <w:lang w:val="en-US"/>
        </w:rPr>
        <w:lastRenderedPageBreak/>
        <w:t>are truly happy, you smile not only with your mouth but also with your eyes. In contrast, when people fake a smile, they usually forget about their eyes. If the eye is the window into the soul, the pupil is quite literally an opening into the eye. The pupil dilates or contracts to regulate the amount of light entering the eye. We all know that our pupils get smaller in the light and bigger in the dark. This is the pupillary light response.</w:t>
      </w:r>
    </w:p>
    <w:p w14:paraId="000001DC" w14:textId="77777777" w:rsidR="00E44826" w:rsidRPr="00BC1A83" w:rsidRDefault="00E44826">
      <w:pPr>
        <w:rPr>
          <w:rFonts w:ascii="맑은 고딕" w:eastAsia="맑은 고딕" w:hAnsi="맑은 고딕"/>
          <w:sz w:val="20"/>
          <w:lang w:val="en-US"/>
        </w:rPr>
      </w:pPr>
    </w:p>
    <w:p w14:paraId="000001D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dual capacity of the eye to reflect internal emotional states and to physiologically adapt to environmental stimuli.</w:t>
      </w:r>
    </w:p>
    <w:p w14:paraId="000001D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subtle indicators of authentic happiness conveyed through ocular expressions.</w:t>
      </w:r>
    </w:p>
    <w:p w14:paraId="000001D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precise regulatory functions of the pupil in managing light intake.</w:t>
      </w:r>
    </w:p>
    <w:p w14:paraId="000001E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metaphorical significance of eyes as direct conduits to a person's innermost feelings.</w:t>
      </w:r>
    </w:p>
    <w:p w14:paraId="000001E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comprehensive biological mechanisms underlying human vision and perception.</w:t>
      </w:r>
    </w:p>
    <w:p w14:paraId="000001E2" w14:textId="77777777" w:rsidR="00E44826" w:rsidRPr="00BC1A83" w:rsidRDefault="00E44826">
      <w:pPr>
        <w:rPr>
          <w:rFonts w:ascii="맑은 고딕" w:eastAsia="맑은 고딕" w:hAnsi="맑은 고딕"/>
          <w:sz w:val="20"/>
          <w:lang w:val="en-US"/>
        </w:rPr>
      </w:pPr>
    </w:p>
    <w:p w14:paraId="000001E3" w14:textId="77777777" w:rsidR="00E44826" w:rsidRPr="00BC1A83" w:rsidRDefault="00E44826">
      <w:pPr>
        <w:rPr>
          <w:rFonts w:ascii="맑은 고딕" w:eastAsia="맑은 고딕" w:hAnsi="맑은 고딕"/>
          <w:sz w:val="20"/>
          <w:lang w:val="en-US"/>
        </w:rPr>
      </w:pPr>
    </w:p>
    <w:p w14:paraId="000001E4"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38</w:t>
      </w:r>
      <w:r w:rsidRPr="00BC1A83">
        <w:rPr>
          <w:rFonts w:ascii="맑은 고딕" w:eastAsia="맑은 고딕" w:hAnsi="맑은 고딕" w:cs="Arial Unicode MS"/>
          <w:sz w:val="20"/>
        </w:rPr>
        <w:tab/>
        <w:t>영어2_시사_박_03과     theme2  10</w:t>
      </w:r>
    </w:p>
    <w:p w14:paraId="000001E5" w14:textId="77777777" w:rsidR="00E44826" w:rsidRPr="00BC1A83" w:rsidRDefault="00E44826">
      <w:pPr>
        <w:rPr>
          <w:rFonts w:ascii="맑은 고딕" w:eastAsia="맑은 고딕" w:hAnsi="맑은 고딕"/>
          <w:sz w:val="20"/>
        </w:rPr>
      </w:pPr>
    </w:p>
    <w:p w14:paraId="000001E6"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E7" w14:textId="77777777" w:rsidR="00E44826" w:rsidRPr="00BC1A83" w:rsidRDefault="00E44826">
      <w:pPr>
        <w:rPr>
          <w:rFonts w:ascii="맑은 고딕" w:eastAsia="맑은 고딕" w:hAnsi="맑은 고딕"/>
          <w:sz w:val="20"/>
        </w:rPr>
      </w:pPr>
    </w:p>
    <w:p w14:paraId="000001E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The pupillary light response is not just a mechanical reaction to light. The pupils also adjust according to our emotions. It is related to an alarm system in the body that prepares us to take action whenever we detect a threat or an opportunity in our environment. Encounter a bear while walking through the woods, and your alarm system goes on alert. Your heart and breathing rates increase, you begin to sweat, and your pupils dilate. The pupils will have adjusted themselves to the threat. Meet </w:t>
      </w:r>
      <w:r w:rsidRPr="00BC1A83">
        <w:rPr>
          <w:rFonts w:ascii="맑은 고딕" w:eastAsia="맑은 고딕" w:hAnsi="맑은 고딕"/>
          <w:sz w:val="20"/>
          <w:lang w:val="en-US"/>
        </w:rPr>
        <w:t>an attractive person at a party, and your heart and breathing rates increase, you begin to sweat, and your pupils dilate. The pupils will have adjusted themselves to the opportunity. None of these pupillary responses is under your control. Perhaps that is why eyes are called the windows to the soul, revealing your true emotional state, regardless of your will to control it.</w:t>
      </w:r>
    </w:p>
    <w:p w14:paraId="000001E9" w14:textId="77777777" w:rsidR="00E44826" w:rsidRPr="00BC1A83" w:rsidRDefault="00E44826">
      <w:pPr>
        <w:rPr>
          <w:rFonts w:ascii="맑은 고딕" w:eastAsia="맑은 고딕" w:hAnsi="맑은 고딕"/>
          <w:sz w:val="20"/>
          <w:lang w:val="en-US"/>
        </w:rPr>
      </w:pPr>
    </w:p>
    <w:p w14:paraId="000001E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biological mechanisms underlying the body's alarm system in response to environmental stimuli.</w:t>
      </w:r>
    </w:p>
    <w:p w14:paraId="000001E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distinction between conscious and unconscious physiological reactions to external threats and opportunities.</w:t>
      </w:r>
    </w:p>
    <w:p w14:paraId="000001E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metaphorical significance of eyes as "windows to the soul" in various cultural contexts.</w:t>
      </w:r>
    </w:p>
    <w:p w14:paraId="000001ED"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involuntary physiological manifestation of emotional states through pupillary dilation, serving as an unmediated indicator of an individual's true internal disposition.</w:t>
      </w:r>
    </w:p>
    <w:p w14:paraId="000001E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adaptive advantages of heightened sensory perception facilitated by pupillary adjustments in critical situations.</w:t>
      </w:r>
    </w:p>
    <w:p w14:paraId="000001EF" w14:textId="77777777" w:rsidR="00E44826" w:rsidRPr="00BC1A83" w:rsidRDefault="00E44826">
      <w:pPr>
        <w:rPr>
          <w:rFonts w:ascii="맑은 고딕" w:eastAsia="맑은 고딕" w:hAnsi="맑은 고딕"/>
          <w:sz w:val="20"/>
          <w:lang w:val="en-US"/>
        </w:rPr>
      </w:pPr>
    </w:p>
    <w:p w14:paraId="000001F0" w14:textId="77777777" w:rsidR="00E44826" w:rsidRPr="00BC1A83" w:rsidRDefault="00E44826">
      <w:pPr>
        <w:rPr>
          <w:rFonts w:ascii="맑은 고딕" w:eastAsia="맑은 고딕" w:hAnsi="맑은 고딕"/>
          <w:sz w:val="20"/>
          <w:lang w:val="en-US"/>
        </w:rPr>
      </w:pPr>
    </w:p>
    <w:p w14:paraId="000001F1"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39</w:t>
      </w:r>
      <w:r w:rsidRPr="00BC1A83">
        <w:rPr>
          <w:rFonts w:ascii="맑은 고딕" w:eastAsia="맑은 고딕" w:hAnsi="맑은 고딕" w:cs="Arial Unicode MS"/>
          <w:sz w:val="20"/>
        </w:rPr>
        <w:tab/>
        <w:t>영어2_시사_박_03과     theme2  11</w:t>
      </w:r>
    </w:p>
    <w:p w14:paraId="000001F2" w14:textId="77777777" w:rsidR="00E44826" w:rsidRPr="00BC1A83" w:rsidRDefault="00E44826">
      <w:pPr>
        <w:rPr>
          <w:rFonts w:ascii="맑은 고딕" w:eastAsia="맑은 고딕" w:hAnsi="맑은 고딕"/>
          <w:sz w:val="20"/>
        </w:rPr>
      </w:pPr>
    </w:p>
    <w:p w14:paraId="000001F3"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1F4" w14:textId="77777777" w:rsidR="00E44826" w:rsidRPr="00BC1A83" w:rsidRDefault="00E44826">
      <w:pPr>
        <w:rPr>
          <w:rFonts w:ascii="맑은 고딕" w:eastAsia="맑은 고딕" w:hAnsi="맑은 고딕"/>
          <w:sz w:val="20"/>
        </w:rPr>
      </w:pPr>
    </w:p>
    <w:p w14:paraId="000001F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Crying is a human characteristic that other animals do not have. Though some species shed tears as a result of pain or irritation, humans are currently known as the only creatures whose tears can be triggered by their feelings. Charles Darwin once declared emotional tears “purposeless.” Contrary to Darwin's declaration, however, scientists have recently found that crying plays a far more </w:t>
      </w:r>
      <w:r w:rsidRPr="00BC1A83">
        <w:rPr>
          <w:rFonts w:ascii="맑은 고딕" w:eastAsia="맑은 고딕" w:hAnsi="맑은 고딕"/>
          <w:sz w:val="20"/>
          <w:lang w:val="en-US"/>
        </w:rPr>
        <w:lastRenderedPageBreak/>
        <w:t>important role than was once believed. 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w:t>
      </w:r>
    </w:p>
    <w:p w14:paraId="000001F6" w14:textId="77777777" w:rsidR="00E44826" w:rsidRPr="00BC1A83" w:rsidRDefault="00E44826">
      <w:pPr>
        <w:rPr>
          <w:rFonts w:ascii="맑은 고딕" w:eastAsia="맑은 고딕" w:hAnsi="맑은 고딕"/>
          <w:sz w:val="20"/>
          <w:lang w:val="en-US"/>
        </w:rPr>
      </w:pPr>
    </w:p>
    <w:p w14:paraId="000001F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distinctive characteristics and profound psychological significance of human emotional crying.</w:t>
      </w:r>
    </w:p>
    <w:p w14:paraId="000001F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Re-evaluating historical scientific perspectives on the evolutionary purpose of human crying.</w:t>
      </w:r>
    </w:p>
    <w:p w14:paraId="000001F9"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A comprehensive exposition on the diverse categories of tears, their physiological functions, and the anatomical mechanisms of their production and drainage.</w:t>
      </w:r>
    </w:p>
    <w:p w14:paraId="000001FA"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critical role of non-emotional tears in maintaining ocular health and protecting the eyes from external irritants.</w:t>
      </w:r>
    </w:p>
    <w:p w14:paraId="000001FB"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intricate biological pathway through which lacrimal secretions are produced and subsequently expelled from the human eye.</w:t>
      </w:r>
    </w:p>
    <w:p w14:paraId="000001FC" w14:textId="77777777" w:rsidR="00E44826" w:rsidRPr="00BC1A83" w:rsidRDefault="00E44826">
      <w:pPr>
        <w:rPr>
          <w:rFonts w:ascii="맑은 고딕" w:eastAsia="맑은 고딕" w:hAnsi="맑은 고딕"/>
          <w:sz w:val="20"/>
          <w:lang w:val="en-US"/>
        </w:rPr>
      </w:pPr>
    </w:p>
    <w:p w14:paraId="000001FD" w14:textId="77777777" w:rsidR="00E44826" w:rsidRPr="00BC1A83" w:rsidRDefault="00E44826">
      <w:pPr>
        <w:rPr>
          <w:rFonts w:ascii="맑은 고딕" w:eastAsia="맑은 고딕" w:hAnsi="맑은 고딕"/>
          <w:sz w:val="20"/>
          <w:lang w:val="en-US"/>
        </w:rPr>
      </w:pPr>
    </w:p>
    <w:p w14:paraId="000001FE"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40</w:t>
      </w:r>
      <w:r w:rsidRPr="00BC1A83">
        <w:rPr>
          <w:rFonts w:ascii="맑은 고딕" w:eastAsia="맑은 고딕" w:hAnsi="맑은 고딕" w:cs="Arial Unicode MS"/>
          <w:sz w:val="20"/>
        </w:rPr>
        <w:tab/>
        <w:t>영어2_시사_박_03과     theme2  12</w:t>
      </w:r>
    </w:p>
    <w:p w14:paraId="000001FF" w14:textId="77777777" w:rsidR="00E44826" w:rsidRPr="00BC1A83" w:rsidRDefault="00E44826">
      <w:pPr>
        <w:rPr>
          <w:rFonts w:ascii="맑은 고딕" w:eastAsia="맑은 고딕" w:hAnsi="맑은 고딕"/>
          <w:sz w:val="20"/>
        </w:rPr>
      </w:pPr>
    </w:p>
    <w:p w14:paraId="00000200"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201" w14:textId="77777777" w:rsidR="00E44826" w:rsidRPr="00BC1A83" w:rsidRDefault="00E44826">
      <w:pPr>
        <w:rPr>
          <w:rFonts w:ascii="맑은 고딕" w:eastAsia="맑은 고딕" w:hAnsi="맑은 고딕"/>
          <w:sz w:val="20"/>
        </w:rPr>
      </w:pPr>
    </w:p>
    <w:p w14:paraId="0000020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First, let's define the terms. Crying is scientifically defined as the shedding of tears in response to an emotional state. These tears are called psychic or emotional tears. Differentiated from psychic or emotional tears, non-emotional tears are divided into two types: basal tears and reflex tears. Basal tears flow continuously to moisturize the eyes. When you blink, basal tears clean your eyes, making the eyes' outer surface smooth, and helping you see clearly. Normally, you are not conscious of the flow of basal tears until your eyes get dry due to their absence. Reflex tears are the tears you shed in spite of yourself when, for instance, you slice a raw onion or encounter a cloud of dust. These tears help clear the eyes of such irritants as the gas from the onion or dust particles. When a tear is produced from the lacrimal gland, you blink in spite of yourself, spreading the tear as a film across your eye. Your tear then has two fates. First, it can drain down the tiny hole in the corner of the eye, like the sink plug in your kitchen, and then flow through your nose. That is why your nose runs when you cry. Second, when you are in a state of extreme sadness or pain, you have a really good cry, and your drainage system simply cannot deal with the volume of tears. The excess fluid now flows over your eyelids and down your cheeks. There have been many theories about the origin and function of emotional tears. A prevailing theory in the 1600s held that emotions―especially love―heated the heart, which generated water vapor in order to cool itself down. This theory was rejected when Niels Stensen, a scientist in Denmark, discovered in 1662 that not </w:t>
      </w:r>
      <w:r w:rsidRPr="00BC1A83">
        <w:rPr>
          <w:rFonts w:ascii="맑은 고딕" w:eastAsia="맑은 고딕" w:hAnsi="맑은 고딕"/>
          <w:sz w:val="20"/>
          <w:lang w:val="en-US"/>
        </w:rPr>
        <w:lastRenderedPageBreak/>
        <w:t>emotions but the lacrimal gland, the tiny structure on the inside corner of the eye, is the proper origin of tears. Stensen's theory was that tears were simply a way to keep the eye moist. A theory that crying removes toxic substances from the body that build up during times of stress gained some popularity in the 20th century, although not scientifically proven. In recent years, evidence is mounting in support of new theories. One of them is that emotional tears trigger social bonding and human connection. We cry from a very early age to bring about a connection with others, for we come into the world physically and emotionally unequipped to deal with anything on our own. Even though we become more capable as we grow, we never quite grow out of occasional attacks of helplessness. Crying signals to other people that we are experiencing some important problem that is beyond our ability to cope with. In a 2016 study, test subjects were shown a photograph of someone visibly crying, and then shown the same photo with the tears removed. The result: they were much more likely to reach out to the person in the first photo.</w:t>
      </w:r>
    </w:p>
    <w:p w14:paraId="00000203" w14:textId="77777777" w:rsidR="00E44826" w:rsidRPr="00BC1A83" w:rsidRDefault="00E44826">
      <w:pPr>
        <w:rPr>
          <w:rFonts w:ascii="맑은 고딕" w:eastAsia="맑은 고딕" w:hAnsi="맑은 고딕"/>
          <w:sz w:val="20"/>
          <w:lang w:val="en-US"/>
        </w:rPr>
      </w:pPr>
    </w:p>
    <w:p w14:paraId="0000020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intricate physiological mechanisms governing tear production and ocular surface maintenance.</w:t>
      </w:r>
    </w:p>
    <w:p w14:paraId="0000020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Historical misconceptions and subsequent scientific advancements in understanding the anatomical origin of tears.</w:t>
      </w:r>
    </w:p>
    <w:p w14:paraId="00000206"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A comprehensive overview of tears, detailing their various classifications, physiological processes, and the evolving scientific perspectives on the functions of emotional crying.</w:t>
      </w:r>
    </w:p>
    <w:p w14:paraId="00000207"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compelling evidence suggesting emotional tears serve primarily as a catalyst for human social bonding and interpersonal connection.</w:t>
      </w:r>
    </w:p>
    <w:p w14:paraId="00000208"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adaptive evolutionary significance of human crying as a non-verbal communication strategy for eliciting aid.</w:t>
      </w:r>
    </w:p>
    <w:p w14:paraId="00000209" w14:textId="77777777" w:rsidR="00E44826" w:rsidRPr="00BC1A83" w:rsidRDefault="00E44826">
      <w:pPr>
        <w:rPr>
          <w:rFonts w:ascii="맑은 고딕" w:eastAsia="맑은 고딕" w:hAnsi="맑은 고딕"/>
          <w:sz w:val="20"/>
          <w:lang w:val="en-US"/>
        </w:rPr>
      </w:pPr>
    </w:p>
    <w:p w14:paraId="0000020A" w14:textId="77777777" w:rsidR="00E44826" w:rsidRPr="00BC1A83" w:rsidRDefault="00E44826">
      <w:pPr>
        <w:rPr>
          <w:rFonts w:ascii="맑은 고딕" w:eastAsia="맑은 고딕" w:hAnsi="맑은 고딕"/>
          <w:sz w:val="20"/>
          <w:lang w:val="en-US"/>
        </w:rPr>
      </w:pPr>
    </w:p>
    <w:p w14:paraId="0000020B"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41</w:t>
      </w:r>
      <w:r w:rsidRPr="00BC1A83">
        <w:rPr>
          <w:rFonts w:ascii="맑은 고딕" w:eastAsia="맑은 고딕" w:hAnsi="맑은 고딕" w:cs="Arial Unicode MS"/>
          <w:sz w:val="20"/>
        </w:rPr>
        <w:tab/>
        <w:t>영어2_시사_박_03과     theme2  13</w:t>
      </w:r>
    </w:p>
    <w:p w14:paraId="0000020C" w14:textId="77777777" w:rsidR="00E44826" w:rsidRPr="00BC1A83" w:rsidRDefault="00E44826">
      <w:pPr>
        <w:rPr>
          <w:rFonts w:ascii="맑은 고딕" w:eastAsia="맑은 고딕" w:hAnsi="맑은 고딕"/>
          <w:sz w:val="20"/>
        </w:rPr>
      </w:pPr>
    </w:p>
    <w:p w14:paraId="0000020D"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20E" w14:textId="77777777" w:rsidR="00E44826" w:rsidRPr="00BC1A83" w:rsidRDefault="00E44826">
      <w:pPr>
        <w:rPr>
          <w:rFonts w:ascii="맑은 고딕" w:eastAsia="맑은 고딕" w:hAnsi="맑은 고딕"/>
          <w:sz w:val="20"/>
        </w:rPr>
      </w:pPr>
    </w:p>
    <w:p w14:paraId="0000020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All types of tears have three layers: a thin mucus layer that sits directly on the eye, a watery layer in the middle, and a thin oily layer on top that prevents the tear from evaporating. Interestingly enough, scientists have found that the types of tears are chemically different from each other. Compared to basal tears, the watery portion of reflex tears is larger and has higher levels of antibodies that can stop harmful microorganisms. On the other hand, emotional tears contain more protein. One interpretation is that this higher protein content makes emotional tears stickier, so they stick to the skin more strongly and run down the face more slowly, making them more likely to be seen by others. According to that interpretation, the more visible tears are, the more likely they are to bring out compassion from observers. "There must have been some point in time, evolutionarily, when tears became something that automatically set off empathy and compassion in another," says Michael Trimble, a doctor at University College London. 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w:t>
      </w:r>
      <w:r w:rsidRPr="00BC1A83">
        <w:rPr>
          <w:rFonts w:ascii="맑은 고딕" w:eastAsia="맑은 고딕" w:hAnsi="맑은 고딕"/>
          <w:sz w:val="20"/>
          <w:lang w:val="en-US"/>
        </w:rPr>
        <w:lastRenderedPageBreak/>
        <w:t>long as tears are running down their face, says Rottenberg. Some researchers are even looking into the molecules in tears to see if there is one that is responsible for reducing aggression. 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w:t>
      </w:r>
    </w:p>
    <w:p w14:paraId="00000210" w14:textId="77777777" w:rsidR="00E44826" w:rsidRPr="00BC1A83" w:rsidRDefault="00E44826">
      <w:pPr>
        <w:rPr>
          <w:rFonts w:ascii="맑은 고딕" w:eastAsia="맑은 고딕" w:hAnsi="맑은 고딕"/>
          <w:sz w:val="20"/>
          <w:lang w:val="en-US"/>
        </w:rPr>
      </w:pPr>
    </w:p>
    <w:p w14:paraId="0000021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multifaceted biological characteristics and profound socio-emotional implications of human tears.</w:t>
      </w:r>
    </w:p>
    <w:p w14:paraId="0000021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evolutionary trajectory of emotional tears in fostering interpersonal empathy and mitigating aggression.</w:t>
      </w:r>
    </w:p>
    <w:p w14:paraId="00000213"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distinct chemical compositions and physical properties that differentiate various types of human lacrimal secretions.</w:t>
      </w:r>
    </w:p>
    <w:p w14:paraId="00000214"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psychological mechanisms underlying the use of tears as a manipulative tool in adult social interactions.</w:t>
      </w:r>
    </w:p>
    <w:p w14:paraId="00000215"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reciprocal relationship between emotional states and tear production, particularly concerning social withdrawal.</w:t>
      </w:r>
    </w:p>
    <w:p w14:paraId="00000216" w14:textId="77777777" w:rsidR="00E44826" w:rsidRPr="00BC1A83" w:rsidRDefault="00E44826">
      <w:pPr>
        <w:rPr>
          <w:rFonts w:ascii="맑은 고딕" w:eastAsia="맑은 고딕" w:hAnsi="맑은 고딕"/>
          <w:sz w:val="20"/>
          <w:lang w:val="en-US"/>
        </w:rPr>
      </w:pPr>
    </w:p>
    <w:p w14:paraId="00000217" w14:textId="77777777" w:rsidR="00E44826" w:rsidRPr="00BC1A83" w:rsidRDefault="00E44826">
      <w:pPr>
        <w:rPr>
          <w:rFonts w:ascii="맑은 고딕" w:eastAsia="맑은 고딕" w:hAnsi="맑은 고딕"/>
          <w:sz w:val="20"/>
          <w:lang w:val="en-US"/>
        </w:rPr>
      </w:pPr>
    </w:p>
    <w:p w14:paraId="00000218"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lang w:val="en-US"/>
        </w:rPr>
        <w:tab/>
      </w:r>
      <w:r w:rsidRPr="00BC1A83">
        <w:rPr>
          <w:rFonts w:ascii="맑은 고딕" w:eastAsia="맑은 고딕" w:hAnsi="맑은 고딕" w:cs="Arial Unicode MS"/>
          <w:sz w:val="20"/>
        </w:rPr>
        <w:t>J English Factory</w:t>
      </w:r>
      <w:r w:rsidRPr="00BC1A83">
        <w:rPr>
          <w:rFonts w:ascii="맑은 고딕" w:eastAsia="맑은 고딕" w:hAnsi="맑은 고딕" w:cs="Arial Unicode MS"/>
          <w:sz w:val="20"/>
        </w:rPr>
        <w:tab/>
        <w:t>문제 42</w:t>
      </w:r>
      <w:r w:rsidRPr="00BC1A83">
        <w:rPr>
          <w:rFonts w:ascii="맑은 고딕" w:eastAsia="맑은 고딕" w:hAnsi="맑은 고딕" w:cs="Arial Unicode MS"/>
          <w:sz w:val="20"/>
        </w:rPr>
        <w:tab/>
        <w:t>영어2_시사_박_03과     theme2  14</w:t>
      </w:r>
    </w:p>
    <w:p w14:paraId="00000219" w14:textId="77777777" w:rsidR="00E44826" w:rsidRPr="00BC1A83" w:rsidRDefault="00E44826">
      <w:pPr>
        <w:rPr>
          <w:rFonts w:ascii="맑은 고딕" w:eastAsia="맑은 고딕" w:hAnsi="맑은 고딕"/>
          <w:sz w:val="20"/>
        </w:rPr>
      </w:pPr>
    </w:p>
    <w:p w14:paraId="0000021A" w14:textId="77777777" w:rsidR="00E44826" w:rsidRPr="00BC1A83" w:rsidRDefault="00000000">
      <w:pPr>
        <w:rPr>
          <w:rFonts w:ascii="맑은 고딕" w:eastAsia="맑은 고딕" w:hAnsi="맑은 고딕"/>
          <w:sz w:val="20"/>
        </w:rPr>
      </w:pPr>
      <w:r w:rsidRPr="00BC1A83">
        <w:rPr>
          <w:rFonts w:ascii="맑은 고딕" w:eastAsia="맑은 고딕" w:hAnsi="맑은 고딕" w:cs="Arial Unicode MS"/>
          <w:sz w:val="20"/>
        </w:rPr>
        <w:t xml:space="preserve">  다음 글을 읽고 주제로 적절한 것을 고르시오.</w:t>
      </w:r>
    </w:p>
    <w:p w14:paraId="0000021B" w14:textId="77777777" w:rsidR="00E44826" w:rsidRPr="00BC1A83" w:rsidRDefault="00E44826">
      <w:pPr>
        <w:rPr>
          <w:rFonts w:ascii="맑은 고딕" w:eastAsia="맑은 고딕" w:hAnsi="맑은 고딕"/>
          <w:sz w:val="20"/>
        </w:rPr>
      </w:pPr>
    </w:p>
    <w:p w14:paraId="0000021C"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sz w:val="20"/>
          <w:lang w:val="en-US"/>
        </w:rPr>
        <w:t xml:space="preserve">A less touching theory about emotional tears focuses on crying's ability to manipulate others. Researchers believe that not only babies but also adults use tears as a tool for getting what they need, whether they're aware of it or not. Jonathan Rottenberg, an emotion researcher and professor of psychology at the University of South Florida, says that we learn early on that crying can greatly reduce anger from other people. That is why he thinks tears are common in fights between lovers. When someone feels guilty, they have a greater chance of being forgiven as long as tears are running down their face, says Rottenberg. Some researchers are even looking into the molecules in tears to see if there is one that is responsible for reducing aggression. Then, a question arises: if tears are so important for human bonding, bringing out compassion, and reducing aggression, do people who do not cry have problems making social connections? The answer is, yes, mostly. Psychologists have discovered that such people have a tendency to withdraw and describe their relationship experiences as less connected. Another interesting fact is that while emotional states affect the production of tears, the contrary is also true. For example, patients who have great difficulty producing tears, due to some diseases, also have difficulty identifying their own feelings. As a result, their social relationships tend to become troubled. Despite its benefits, crying is not always followed by immediate relief. In an experiment in which participants were shown a sad movie and had their mood measured right after watching it, those who had cried were actually in a worse mood than those who had not. However, after some time, the criers reported being in a better mood than they had been before watching the movie. Crying did relieve their mood, provided that they were given enough time for the benefits of crying to set in. Modern </w:t>
      </w:r>
      <w:r w:rsidRPr="00BC1A83">
        <w:rPr>
          <w:rFonts w:ascii="맑은 고딕" w:eastAsia="맑은 고딕" w:hAnsi="맑은 고딕"/>
          <w:sz w:val="20"/>
          <w:lang w:val="en-US"/>
        </w:rPr>
        <w:lastRenderedPageBreak/>
        <w:t>research into crying is still young, but evidence is mounting that crying demonstrates our deep connections with our world. So go on and wear your tears with pride.</w:t>
      </w:r>
    </w:p>
    <w:p w14:paraId="0000021D" w14:textId="77777777" w:rsidR="00E44826" w:rsidRPr="00BC1A83" w:rsidRDefault="00E44826">
      <w:pPr>
        <w:rPr>
          <w:rFonts w:ascii="맑은 고딕" w:eastAsia="맑은 고딕" w:hAnsi="맑은 고딕"/>
          <w:sz w:val="20"/>
          <w:lang w:val="en-US"/>
        </w:rPr>
      </w:pPr>
    </w:p>
    <w:p w14:paraId="0000021E"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① The evolutionary origins of human emotional crying as a survival mechanism.</w:t>
      </w:r>
    </w:p>
    <w:p w14:paraId="0000021F"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② The immediate negative psychological impact of crying, despite its long-term benefits.</w:t>
      </w:r>
    </w:p>
    <w:p w14:paraId="00000220"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③ The multifaceted functions and profound social and emotional significance of human tears.</w:t>
      </w:r>
    </w:p>
    <w:p w14:paraId="00000221"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④ The scientific endeavors to isolate specific molecules in tears responsible for aggression reduction.</w:t>
      </w:r>
    </w:p>
    <w:p w14:paraId="00000222" w14:textId="77777777" w:rsidR="00E44826" w:rsidRPr="00BC1A83" w:rsidRDefault="00000000">
      <w:pPr>
        <w:rPr>
          <w:rFonts w:ascii="맑은 고딕" w:eastAsia="맑은 고딕" w:hAnsi="맑은 고딕"/>
          <w:sz w:val="20"/>
          <w:lang w:val="en-US"/>
        </w:rPr>
      </w:pPr>
      <w:r w:rsidRPr="00BC1A83">
        <w:rPr>
          <w:rFonts w:ascii="맑은 고딕" w:eastAsia="맑은 고딕" w:hAnsi="맑은 고딕" w:cs="Arial Unicode MS"/>
          <w:sz w:val="20"/>
          <w:lang w:val="en-US"/>
        </w:rPr>
        <w:t>⑤ The detrimental effects of impaired tear production on individuals' capacity for social interaction.</w:t>
      </w:r>
    </w:p>
    <w:p w14:paraId="00000223" w14:textId="77777777" w:rsidR="00E44826" w:rsidRPr="00BC1A83" w:rsidRDefault="00E44826">
      <w:pPr>
        <w:rPr>
          <w:rFonts w:ascii="맑은 고딕" w:eastAsia="맑은 고딕" w:hAnsi="맑은 고딕"/>
          <w:sz w:val="20"/>
          <w:lang w:val="en-US"/>
        </w:rPr>
      </w:pPr>
    </w:p>
    <w:sectPr w:rsidR="00E44826" w:rsidRPr="00BC1A83" w:rsidSect="00BC1A83">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9122" w14:textId="77777777" w:rsidR="00C90328" w:rsidRDefault="00C90328" w:rsidP="00BC1A83">
      <w:pPr>
        <w:spacing w:line="240" w:lineRule="auto"/>
      </w:pPr>
      <w:r>
        <w:separator/>
      </w:r>
    </w:p>
  </w:endnote>
  <w:endnote w:type="continuationSeparator" w:id="0">
    <w:p w14:paraId="2B7CB241" w14:textId="77777777" w:rsidR="00C90328" w:rsidRDefault="00C90328" w:rsidP="00BC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E25" w14:textId="77777777" w:rsidR="00BC1A83" w:rsidRDefault="00BC1A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C6F3" w14:textId="77777777" w:rsidR="00BC1A83" w:rsidRDefault="00BC1A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CD98" w14:textId="77777777" w:rsidR="00BC1A83" w:rsidRDefault="00BC1A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0132" w14:textId="77777777" w:rsidR="00C90328" w:rsidRDefault="00C90328" w:rsidP="00BC1A83">
      <w:pPr>
        <w:spacing w:line="240" w:lineRule="auto"/>
      </w:pPr>
      <w:r>
        <w:separator/>
      </w:r>
    </w:p>
  </w:footnote>
  <w:footnote w:type="continuationSeparator" w:id="0">
    <w:p w14:paraId="66C89F4C" w14:textId="77777777" w:rsidR="00C90328" w:rsidRDefault="00C90328" w:rsidP="00BC1A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DB6A" w14:textId="77777777" w:rsidR="00BC1A83" w:rsidRDefault="00BC1A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300F" w14:textId="1A9D739E" w:rsidR="00BC1A83" w:rsidRDefault="00BC1A83">
    <w:pPr>
      <w:pStyle w:val="a5"/>
    </w:pPr>
    <w:r>
      <w:rPr>
        <w:noProof/>
        <w:lang w:val="ko-KR"/>
      </w:rPr>
      <mc:AlternateContent>
        <mc:Choice Requires="wps">
          <w:drawing>
            <wp:anchor distT="0" distB="0" distL="114300" distR="114300" simplePos="0" relativeHeight="251659264" behindDoc="0" locked="0" layoutInCell="1" allowOverlap="1" wp14:anchorId="25694672" wp14:editId="0691118D">
              <wp:simplePos x="0" y="0"/>
              <wp:positionH relativeFrom="page">
                <wp:posOffset>38100</wp:posOffset>
              </wp:positionH>
              <wp:positionV relativeFrom="paragraph">
                <wp:posOffset>228600</wp:posOffset>
              </wp:positionV>
              <wp:extent cx="8772525" cy="0"/>
              <wp:effectExtent l="38100" t="38100" r="66675" b="95250"/>
              <wp:wrapNone/>
              <wp:docPr id="1129662320" name="직선 연결선 1"/>
              <wp:cNvGraphicFramePr/>
              <a:graphic xmlns:a="http://schemas.openxmlformats.org/drawingml/2006/main">
                <a:graphicData uri="http://schemas.microsoft.com/office/word/2010/wordprocessingShape">
                  <wps:wsp>
                    <wps:cNvCnPr/>
                    <wps:spPr>
                      <a:xfrm>
                        <a:off x="0" y="0"/>
                        <a:ext cx="8772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76ECDC" id="직선 연결선 1"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3pt,18pt" to="69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" strokecolor="#4f81bd [3204]" strokeweight="2pt">
              <v:shadow on="t" color="black" opacity="24903f" origin=",.5" offset="0,.55556mm"/>
              <w10:wrap anchorx="page"/>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영어2_시사_박_03과 theme2-q001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A17" w14:textId="77777777" w:rsidR="00BC1A83" w:rsidRDefault="00BC1A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26"/>
    <w:rsid w:val="0002060C"/>
    <w:rsid w:val="00BC1A83"/>
    <w:rsid w:val="00C90328"/>
    <w:rsid w:val="00E448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C3EF689-97A4-4E57-A19C-39B16045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BC1A83"/>
    <w:pPr>
      <w:tabs>
        <w:tab w:val="center" w:pos="4513"/>
        <w:tab w:val="right" w:pos="9026"/>
      </w:tabs>
      <w:snapToGrid w:val="0"/>
    </w:pPr>
  </w:style>
  <w:style w:type="character" w:customStyle="1" w:styleId="Char">
    <w:name w:val="머리글 Char"/>
    <w:basedOn w:val="a0"/>
    <w:link w:val="a5"/>
    <w:uiPriority w:val="99"/>
    <w:rsid w:val="00BC1A83"/>
  </w:style>
  <w:style w:type="paragraph" w:styleId="a6">
    <w:name w:val="footer"/>
    <w:basedOn w:val="a"/>
    <w:link w:val="Char0"/>
    <w:uiPriority w:val="99"/>
    <w:unhideWhenUsed/>
    <w:rsid w:val="00BC1A83"/>
    <w:pPr>
      <w:tabs>
        <w:tab w:val="center" w:pos="4513"/>
        <w:tab w:val="right" w:pos="9026"/>
      </w:tabs>
      <w:snapToGrid w:val="0"/>
    </w:pPr>
  </w:style>
  <w:style w:type="character" w:customStyle="1" w:styleId="Char0">
    <w:name w:val="바닥글 Char"/>
    <w:basedOn w:val="a0"/>
    <w:link w:val="a6"/>
    <w:uiPriority w:val="99"/>
    <w:rsid w:val="00BC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11311</Words>
  <Characters>64477</Characters>
  <Application>Microsoft Office Word</Application>
  <DocSecurity>0</DocSecurity>
  <Lines>537</Lines>
  <Paragraphs>151</Paragraphs>
  <ScaleCrop>false</ScaleCrop>
  <Company/>
  <LinksUpToDate>false</LinksUpToDate>
  <CharactersWithSpaces>75637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2025-10-10T12:52:00Z</dcterms:created>
  <dcterms:modified xsi:type="dcterms:W3CDTF">2025-10-10T12:53:00Z</dcterms:modified>
</cp:coreProperties>
</file>