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444C1" w:rsidRPr="005A09BE" w:rsidRDefault="000444C1">
      <w:pPr>
        <w:rPr>
          <w:rFonts w:ascii="맑은 고딕" w:eastAsia="맑은 고딕" w:hAnsi="맑은 고딕"/>
          <w:sz w:val="20"/>
        </w:rPr>
      </w:pPr>
    </w:p>
    <w:p w14:paraId="00000002" w14:textId="77777777" w:rsidR="000444C1" w:rsidRPr="005A09BE" w:rsidRDefault="000444C1">
      <w:pPr>
        <w:rPr>
          <w:rFonts w:ascii="맑은 고딕" w:eastAsia="맑은 고딕" w:hAnsi="맑은 고딕"/>
          <w:sz w:val="20"/>
        </w:rPr>
      </w:pPr>
    </w:p>
    <w:p w14:paraId="00000003"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ab/>
        <w:t>J English Factory</w:t>
      </w:r>
      <w:r w:rsidRPr="005A09BE">
        <w:rPr>
          <w:rFonts w:ascii="맑은 고딕" w:eastAsia="맑은 고딕" w:hAnsi="맑은 고딕" w:cs="Arial Unicode MS"/>
          <w:sz w:val="20"/>
        </w:rPr>
        <w:tab/>
        <w:t>문제 1</w:t>
      </w:r>
      <w:r w:rsidRPr="005A09BE">
        <w:rPr>
          <w:rFonts w:ascii="맑은 고딕" w:eastAsia="맑은 고딕" w:hAnsi="맑은 고딕" w:cs="Arial Unicode MS"/>
          <w:sz w:val="20"/>
        </w:rPr>
        <w:tab/>
        <w:t>공통2_능률_민_SL01과     detail1  지문 1</w:t>
      </w:r>
    </w:p>
    <w:p w14:paraId="00000004" w14:textId="77777777" w:rsidR="000444C1" w:rsidRPr="005A09BE" w:rsidRDefault="000444C1">
      <w:pPr>
        <w:rPr>
          <w:rFonts w:ascii="맑은 고딕" w:eastAsia="맑은 고딕" w:hAnsi="맑은 고딕"/>
          <w:sz w:val="20"/>
        </w:rPr>
      </w:pPr>
    </w:p>
    <w:p w14:paraId="00000005"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 </w:t>
      </w:r>
    </w:p>
    <w:p w14:paraId="00000006"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lang w:val="en-US"/>
        </w:rPr>
        <w:t>Our planet is full of amazing creatures. They come in all shapes and sizes, and each one has special abilities that help it survive. Some of the most unusual ones have a large, round head and use their eight long arms to crawl along the ocean floor. They are, of course, octopuses. Let’s take a look at the fascinating features that make octopuses such incredible creatures. In the human nervous system, the brain sends messages to the body, telling it what to do. Meanwhile, it receives information from the senses. However, the nervous system of an octopus isn’t controlled solely by its brain. In fact, more than half of an octopus’s 500 million neurons are located in its arms. Only around 180 million neurons are located in an octopus’s brain. When an octopus is hungry, its brain tells the arms to find food. The brain doesn’t have to explain how, as each of the octopus’s eight arms can communicate with one another directly and decide on the best way to find food on their own. Because of this, each arm seems to have its own brain. Even though it is not scientifically accurate, it is sometimes said that octopuses have nine brains.</w:t>
      </w:r>
    </w:p>
    <w:p w14:paraId="00000007" w14:textId="77777777" w:rsidR="000444C1" w:rsidRPr="005A09BE" w:rsidRDefault="000444C1">
      <w:pPr>
        <w:rPr>
          <w:rFonts w:ascii="맑은 고딕" w:eastAsia="맑은 고딕" w:hAnsi="맑은 고딕"/>
          <w:sz w:val="20"/>
          <w:lang w:val="en-US"/>
        </w:rPr>
      </w:pPr>
    </w:p>
    <w:p w14:paraId="00000008"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The predominant portion of an octopus's neural network, exceeding 250 million neurons, is distributed across its eight appendages.</w:t>
      </w:r>
    </w:p>
    <w:p w14:paraId="00000009"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The octopus's central nervous system exercises absolute governance over the autonomous functions of its individual limbs.</w:t>
      </w:r>
    </w:p>
    <w:p w14:paraId="0000000A"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The cephalic ganglion, which constitutes the octopus's brain, encompasses approximately 180 million neurons.</w:t>
      </w:r>
    </w:p>
    <w:p w14:paraId="0000000B"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Owing to its decentralized neural architecture, octopuses are commonly, albeit unscientifically, credited with possessing a multitude of brains.</w:t>
      </w:r>
    </w:p>
    <w:p w14:paraId="0000000C"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Upon sensing hunger, the octopus's brain issues a broad command, enabling its arms to independently coordinate and execute the foraging process without specific directives.</w:t>
      </w:r>
    </w:p>
    <w:p w14:paraId="0000000D" w14:textId="77777777" w:rsidR="000444C1" w:rsidRPr="005A09BE" w:rsidRDefault="000444C1">
      <w:pPr>
        <w:rPr>
          <w:rFonts w:ascii="맑은 고딕" w:eastAsia="맑은 고딕" w:hAnsi="맑은 고딕"/>
          <w:sz w:val="20"/>
          <w:lang w:val="en-US"/>
        </w:rPr>
      </w:pPr>
    </w:p>
    <w:p w14:paraId="0000000E" w14:textId="77777777" w:rsidR="000444C1" w:rsidRPr="005A09BE" w:rsidRDefault="000444C1">
      <w:pPr>
        <w:rPr>
          <w:rFonts w:ascii="맑은 고딕" w:eastAsia="맑은 고딕" w:hAnsi="맑은 고딕"/>
          <w:sz w:val="20"/>
          <w:lang w:val="en-US"/>
        </w:rPr>
      </w:pPr>
    </w:p>
    <w:p w14:paraId="0000000F"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2</w:t>
      </w:r>
      <w:r w:rsidRPr="005A09BE">
        <w:rPr>
          <w:rFonts w:ascii="맑은 고딕" w:eastAsia="맑은 고딕" w:hAnsi="맑은 고딕" w:cs="Arial Unicode MS"/>
          <w:sz w:val="20"/>
        </w:rPr>
        <w:tab/>
        <w:t>공통2_능률_민_SL01과     detail1  지문 2</w:t>
      </w:r>
    </w:p>
    <w:p w14:paraId="00000010" w14:textId="77777777" w:rsidR="000444C1" w:rsidRPr="005A09BE" w:rsidRDefault="000444C1">
      <w:pPr>
        <w:rPr>
          <w:rFonts w:ascii="맑은 고딕" w:eastAsia="맑은 고딕" w:hAnsi="맑은 고딕"/>
          <w:sz w:val="20"/>
        </w:rPr>
      </w:pPr>
    </w:p>
    <w:p w14:paraId="00000011"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w:t>
      </w:r>
    </w:p>
    <w:p w14:paraId="00000012"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rPr>
        <w:t xml:space="preserve"> </w:t>
      </w:r>
      <w:r w:rsidRPr="005A09BE">
        <w:rPr>
          <w:rFonts w:ascii="맑은 고딕" w:eastAsia="맑은 고딕" w:hAnsi="맑은 고딕"/>
          <w:sz w:val="20"/>
          <w:lang w:val="en-US"/>
        </w:rPr>
        <w:t>Octopuses use camouflage both to hide from predators and to secretly crawl up to their prey. They can change color thanks to special cells in their skin. These cells are filled with different colors—mostly red, yellow, or brown—and are attached to muscles. The muscles can make the color cells bigger or smaller so that a certain color appears. Imagine that an octopus wants to hide on some brown sand. The muscles attached to the brown color cells will contract. This will make the cells bigger and wider. As a result, the skin of the octopus will become browner, allowing it to blend in with the sand. When the muscles relax, the color cells will become smaller, and the color will be less noticeable on the octopus’s skin. Other animals can also use camouflage, but they gradually change their colors. Octopuses can completely change color in less than 0.1 seconds, which is faster than the blink of an eye.</w:t>
      </w:r>
    </w:p>
    <w:p w14:paraId="00000013" w14:textId="77777777" w:rsidR="000444C1" w:rsidRPr="005A09BE" w:rsidRDefault="000444C1">
      <w:pPr>
        <w:rPr>
          <w:rFonts w:ascii="맑은 고딕" w:eastAsia="맑은 고딕" w:hAnsi="맑은 고딕"/>
          <w:sz w:val="20"/>
          <w:lang w:val="en-US"/>
        </w:rPr>
      </w:pPr>
    </w:p>
    <w:p w14:paraId="00000014"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The contraction of muscles attached to chromatophores causes these cells to diminish in size, thereby reducing the prominence of the associated color.</w:t>
      </w:r>
    </w:p>
    <w:p w14:paraId="00000015"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lastRenderedPageBreak/>
        <w:t>② Octopuses employ their remarkable camouflaging abilities for dual purposes: evading potential threats and executing surreptitious attacks on their quarry.</w:t>
      </w:r>
    </w:p>
    <w:p w14:paraId="00000016"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Specialized dermal cells, replete with various pigments predominantly in shades of red, yellow, or brown, are directly linked to muscular structures.</w:t>
      </w:r>
    </w:p>
    <w:p w14:paraId="00000017"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While many other species exhibit a gradual chromatic transformation for concealment, octopuses possess the unique capacity for instantaneous color alteration, occurring in less than a tenth of a second.</w:t>
      </w:r>
    </w:p>
    <w:p w14:paraId="00000018"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The relaxation of the muscles connected to the color cells leads to a reduction in their dimensions, consequently rendering the specific hue less conspicuous on the octopus's integument.</w:t>
      </w:r>
    </w:p>
    <w:p w14:paraId="00000019" w14:textId="77777777" w:rsidR="000444C1" w:rsidRPr="005A09BE" w:rsidRDefault="000444C1">
      <w:pPr>
        <w:rPr>
          <w:rFonts w:ascii="맑은 고딕" w:eastAsia="맑은 고딕" w:hAnsi="맑은 고딕"/>
          <w:sz w:val="20"/>
          <w:lang w:val="en-US"/>
        </w:rPr>
      </w:pPr>
    </w:p>
    <w:p w14:paraId="0000001A" w14:textId="77777777" w:rsidR="000444C1" w:rsidRPr="005A09BE" w:rsidRDefault="000444C1">
      <w:pPr>
        <w:rPr>
          <w:rFonts w:ascii="맑은 고딕" w:eastAsia="맑은 고딕" w:hAnsi="맑은 고딕"/>
          <w:sz w:val="20"/>
          <w:lang w:val="en-US"/>
        </w:rPr>
      </w:pPr>
    </w:p>
    <w:p w14:paraId="0000001B"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3</w:t>
      </w:r>
      <w:r w:rsidRPr="005A09BE">
        <w:rPr>
          <w:rFonts w:ascii="맑은 고딕" w:eastAsia="맑은 고딕" w:hAnsi="맑은 고딕" w:cs="Arial Unicode MS"/>
          <w:sz w:val="20"/>
        </w:rPr>
        <w:tab/>
        <w:t>공통2_능률_민_SL01과     detail1  지문 3</w:t>
      </w:r>
    </w:p>
    <w:p w14:paraId="0000001C" w14:textId="77777777" w:rsidR="000444C1" w:rsidRPr="005A09BE" w:rsidRDefault="000444C1">
      <w:pPr>
        <w:rPr>
          <w:rFonts w:ascii="맑은 고딕" w:eastAsia="맑은 고딕" w:hAnsi="맑은 고딕"/>
          <w:sz w:val="20"/>
        </w:rPr>
      </w:pPr>
    </w:p>
    <w:p w14:paraId="0000001D"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w:t>
      </w:r>
    </w:p>
    <w:p w14:paraId="0000001E"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rPr>
        <w:t xml:space="preserve"> </w:t>
      </w:r>
      <w:r w:rsidRPr="005A09BE">
        <w:rPr>
          <w:rFonts w:ascii="맑은 고딕" w:eastAsia="맑은 고딕" w:hAnsi="맑은 고딕"/>
          <w:sz w:val="20"/>
          <w:lang w:val="en-US"/>
        </w:rPr>
        <w:t>Losing an arm is a serious matter for an octopus. When this happens, how does the octopus deal with losing such a significant number of neurons? The answer is simple. It just grows a new arm. Existing cells and tissue form new muscles and nerves to cover up the wound. About two days later, a knob is formed. Over the next two weeks, it takes on a hook-like shape and blood vessels and stem cells form. A tiny version of the arm appears about 55 days after the original is lost. Finally, after about 130 days, the octopus finishes regrowing a fully functioning arm. There are some animals that can regrow their body parts in a similar manner. But in most cases, the regrown part is not as good as the original. The new arm of an octopus, on the other hand, is nearly the same as the one it lost.</w:t>
      </w:r>
    </w:p>
    <w:p w14:paraId="0000001F" w14:textId="77777777" w:rsidR="000444C1" w:rsidRPr="005A09BE" w:rsidRDefault="000444C1">
      <w:pPr>
        <w:rPr>
          <w:rFonts w:ascii="맑은 고딕" w:eastAsia="맑은 고딕" w:hAnsi="맑은 고딕"/>
          <w:sz w:val="20"/>
          <w:lang w:val="en-US"/>
        </w:rPr>
      </w:pPr>
    </w:p>
    <w:p w14:paraId="00000020"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The initial phase of an octopus's arm regeneration involves the proliferation of existing cells and tissues to form a protective layer over the injury site.</w:t>
      </w:r>
    </w:p>
    <w:p w14:paraId="00000021"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The complete restoration of a fully operational arm in an octopus is typically accomplished within approximately two weeks from the moment of its detachment.</w:t>
      </w:r>
    </w:p>
    <w:p w14:paraId="00000022"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Although other animal species exhibit regenerative capacities, their newly formed body parts frequently lack the full functionality or quality of the original, a contrast to the octopus's nearly perfect regeneration.</w:t>
      </w:r>
    </w:p>
    <w:p w14:paraId="00000023"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The octopus's ability to regrow a lost arm serves as a fundamental biological mechanism to counteract the substantial neuronal deficit incurred from such an injury.</w:t>
      </w:r>
    </w:p>
    <w:p w14:paraId="00000024"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A rudimentary, miniature iteration of the lost appendage becomes visually apparent around 55 days after the original limb has been severed.</w:t>
      </w:r>
    </w:p>
    <w:p w14:paraId="00000025" w14:textId="77777777" w:rsidR="000444C1" w:rsidRPr="005A09BE" w:rsidRDefault="000444C1">
      <w:pPr>
        <w:rPr>
          <w:rFonts w:ascii="맑은 고딕" w:eastAsia="맑은 고딕" w:hAnsi="맑은 고딕"/>
          <w:sz w:val="20"/>
          <w:lang w:val="en-US"/>
        </w:rPr>
      </w:pPr>
    </w:p>
    <w:p w14:paraId="00000026" w14:textId="77777777" w:rsidR="000444C1" w:rsidRPr="005A09BE" w:rsidRDefault="000444C1">
      <w:pPr>
        <w:rPr>
          <w:rFonts w:ascii="맑은 고딕" w:eastAsia="맑은 고딕" w:hAnsi="맑은 고딕"/>
          <w:sz w:val="20"/>
          <w:lang w:val="en-US"/>
        </w:rPr>
      </w:pPr>
    </w:p>
    <w:p w14:paraId="00000027"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4</w:t>
      </w:r>
      <w:r w:rsidRPr="005A09BE">
        <w:rPr>
          <w:rFonts w:ascii="맑은 고딕" w:eastAsia="맑은 고딕" w:hAnsi="맑은 고딕" w:cs="Arial Unicode MS"/>
          <w:sz w:val="20"/>
        </w:rPr>
        <w:tab/>
        <w:t>공통2_능률_민_SL01과     detail1  지문 4</w:t>
      </w:r>
    </w:p>
    <w:p w14:paraId="00000028" w14:textId="77777777" w:rsidR="000444C1" w:rsidRPr="005A09BE" w:rsidRDefault="000444C1">
      <w:pPr>
        <w:rPr>
          <w:rFonts w:ascii="맑은 고딕" w:eastAsia="맑은 고딕" w:hAnsi="맑은 고딕"/>
          <w:sz w:val="20"/>
        </w:rPr>
      </w:pPr>
    </w:p>
    <w:p w14:paraId="00000029"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w:t>
      </w:r>
    </w:p>
    <w:p w14:paraId="0000002A"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rPr>
        <w:t xml:space="preserve"> </w:t>
      </w:r>
      <w:r w:rsidRPr="005A09BE">
        <w:rPr>
          <w:rFonts w:ascii="맑은 고딕" w:eastAsia="맑은 고딕" w:hAnsi="맑은 고딕"/>
          <w:sz w:val="20"/>
          <w:lang w:val="en-US"/>
        </w:rPr>
        <w:t xml:space="preserve">Another interesting fact about octopuses is that they have blue blood. Human blood is red because of a protein that contains iron. This protein carries oxygen. Octopus blood, however, relies on a different protein to transport oxygen. Rather than iron, this protein contains copper, which gives the blood its unusual color. The protein containing copper can carry oxygen much better in cold temperatures. That’s why octopuses can survive near the ocean floor. However, pumping this special blood through an octopus’s body requires a lot of force. Fortunately, octopuses have three hearts. Two hearts pump blood through an octopus’s gills to get oxygen, while the third pumps it to the rest of the body. This improved distribution of oxygen supports octopuses’ </w:t>
      </w:r>
      <w:r w:rsidRPr="005A09BE">
        <w:rPr>
          <w:rFonts w:ascii="맑은 고딕" w:eastAsia="맑은 고딕" w:hAnsi="맑은 고딕"/>
          <w:sz w:val="20"/>
          <w:lang w:val="en-US"/>
        </w:rPr>
        <w:lastRenderedPageBreak/>
        <w:t>active behavior and powers their complex nervous system. These are just a few interesting facts about octopuses. There are many others, including the fact that they can recognize human faces and have both a short- and long-term memory. Octopuses are reminders of the wide diversity of life on Earth. It is likely that more incredible animals will be discovered in the future.</w:t>
      </w:r>
    </w:p>
    <w:p w14:paraId="0000002B" w14:textId="77777777" w:rsidR="000444C1" w:rsidRPr="005A09BE" w:rsidRDefault="000444C1">
      <w:pPr>
        <w:rPr>
          <w:rFonts w:ascii="맑은 고딕" w:eastAsia="맑은 고딕" w:hAnsi="맑은 고딕"/>
          <w:sz w:val="20"/>
          <w:lang w:val="en-US"/>
        </w:rPr>
      </w:pPr>
    </w:p>
    <w:p w14:paraId="0000002C"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The distinctive cerulean hue of octopus blood is attributable to a copper-based protein, unlike the iron-based protein found in human blood.</w:t>
      </w:r>
    </w:p>
    <w:p w14:paraId="0000002D"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The unique oxygen-carrying protein in octopuses exhibits enhanced efficacy in frigid aquatic environments, thereby facilitating their survival in abyssal regions.</w:t>
      </w:r>
    </w:p>
    <w:p w14:paraId="0000002E"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The circulatory system of an octopus is equipped with three hearts, two of which are dedicated to oxygenating blood via the gills, while the third propels it throughout the organism.</w:t>
      </w:r>
    </w:p>
    <w:p w14:paraId="0000002F"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The robust oxygen distribution facilitated by their specialized circulatory system primarily supports their sedentary lifestyle and rudimentary neural functions.</w:t>
      </w:r>
    </w:p>
    <w:p w14:paraId="00000030"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Octopuses possess sophisticated cognitive capabilities, including the capacity for facial recognition and the retention of both transient and enduring memories.</w:t>
      </w:r>
    </w:p>
    <w:p w14:paraId="00000031" w14:textId="77777777" w:rsidR="000444C1" w:rsidRPr="005A09BE" w:rsidRDefault="000444C1">
      <w:pPr>
        <w:rPr>
          <w:rFonts w:ascii="맑은 고딕" w:eastAsia="맑은 고딕" w:hAnsi="맑은 고딕"/>
          <w:sz w:val="20"/>
          <w:lang w:val="en-US"/>
        </w:rPr>
      </w:pPr>
    </w:p>
    <w:p w14:paraId="00000032" w14:textId="77777777" w:rsidR="000444C1" w:rsidRPr="005A09BE" w:rsidRDefault="000444C1">
      <w:pPr>
        <w:rPr>
          <w:rFonts w:ascii="맑은 고딕" w:eastAsia="맑은 고딕" w:hAnsi="맑은 고딕"/>
          <w:sz w:val="20"/>
          <w:lang w:val="en-US"/>
        </w:rPr>
      </w:pPr>
    </w:p>
    <w:p w14:paraId="00000033"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5</w:t>
      </w:r>
      <w:r w:rsidRPr="005A09BE">
        <w:rPr>
          <w:rFonts w:ascii="맑은 고딕" w:eastAsia="맑은 고딕" w:hAnsi="맑은 고딕" w:cs="Arial Unicode MS"/>
          <w:sz w:val="20"/>
        </w:rPr>
        <w:tab/>
        <w:t>공통2_능률_민_SL01과     detail1  지문 5</w:t>
      </w:r>
    </w:p>
    <w:p w14:paraId="00000034" w14:textId="77777777" w:rsidR="000444C1" w:rsidRPr="005A09BE" w:rsidRDefault="000444C1">
      <w:pPr>
        <w:rPr>
          <w:rFonts w:ascii="맑은 고딕" w:eastAsia="맑은 고딕" w:hAnsi="맑은 고딕"/>
          <w:sz w:val="20"/>
        </w:rPr>
      </w:pPr>
    </w:p>
    <w:p w14:paraId="00000035"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w:t>
      </w:r>
    </w:p>
    <w:p w14:paraId="00000036"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rPr>
        <w:t xml:space="preserve"> </w:t>
      </w:r>
      <w:r w:rsidRPr="005A09BE">
        <w:rPr>
          <w:rFonts w:ascii="맑은 고딕" w:eastAsia="맑은 고딕" w:hAnsi="맑은 고딕"/>
          <w:sz w:val="20"/>
          <w:lang w:val="en-US"/>
        </w:rPr>
        <w:t xml:space="preserve">In the human nervous system, the brain sends messages to the body, telling it what to do. Meanwhile, it receives information from the senses. However, the nervous system of an octopus isn’t controlled solely by its brain. In fact, more than half of an octopus’s 500 million neurons are located in its arms. Only around 180 million </w:t>
      </w:r>
      <w:r w:rsidRPr="005A09BE">
        <w:rPr>
          <w:rFonts w:ascii="맑은 고딕" w:eastAsia="맑은 고딕" w:hAnsi="맑은 고딕"/>
          <w:sz w:val="20"/>
          <w:lang w:val="en-US"/>
        </w:rPr>
        <w:t>neurons are located in an octopus’s brain. When an octopus is hungry, its brain tells the arms to find food. The brain doesn’t have to explain how, as each of the octopus’s eight arms can communicate with one another directly and decide on the best way to find food on their own. Because of this, each arm seems to have its own brain. Even though it is not scientifically accurate, it is sometimes said that octopuses have nine brains. Octopuses use camouflage both to hide from predators and to secretly crawl up to their prey. They can change color thanks to special cells in their skin. These cells are filled with different colors—mostly red, yellow, or brown—and are attached to muscles. The muscles can make the color cells bigger or smaller so that a certain color appears. Imagine that an octopus wants to hide on some brown sand. The muscles attached to the brown color cells will contract. This will make the cells bigger and wider. As a result, the skin of the octopus will become browner, allowing it to blend in with the sand. When the muscles relax, the color cells will become smaller, and the color will be less noticeable on the octopus’s skin. Other animals can also use camouflage, but they gradually change their colors. Octopuses can completely change color in less than 0.1 seconds, which is faster than the blink of an eye.</w:t>
      </w:r>
    </w:p>
    <w:p w14:paraId="00000037" w14:textId="77777777" w:rsidR="000444C1" w:rsidRPr="005A09BE" w:rsidRDefault="000444C1">
      <w:pPr>
        <w:rPr>
          <w:rFonts w:ascii="맑은 고딕" w:eastAsia="맑은 고딕" w:hAnsi="맑은 고딕"/>
          <w:sz w:val="20"/>
          <w:lang w:val="en-US"/>
        </w:rPr>
      </w:pPr>
    </w:p>
    <w:p w14:paraId="00000038"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The octopus's nervous system is characterized by a significant decentralization, with the majority of its neurons residing within its arms rather than being exclusively confined to its brain.</w:t>
      </w:r>
    </w:p>
    <w:p w14:paraId="00000039"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Octopuses exhibit a remarkable ability to alter their epidermal coloration with extreme rapidity, completing a full chromatic transformation in a duration shorter than a tenth of a second.</w:t>
      </w:r>
    </w:p>
    <w:p w14:paraId="0000003A"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 xml:space="preserve">③ The popular notion that octopuses are endowed with nine distinct brains is a scientifically substantiated </w:t>
      </w:r>
      <w:r w:rsidRPr="005A09BE">
        <w:rPr>
          <w:rFonts w:ascii="맑은 고딕" w:eastAsia="맑은 고딕" w:hAnsi="맑은 고딕" w:cs="Arial Unicode MS"/>
          <w:sz w:val="20"/>
          <w:lang w:val="en-US"/>
        </w:rPr>
        <w:lastRenderedPageBreak/>
        <w:t>biological characteristic, highlighting their advanced neurological structure.</w:t>
      </w:r>
    </w:p>
    <w:p w14:paraId="0000003B"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The mechanism behind an octopus's camouflage involves specialized skin cells containing various pigments, which are dynamically controlled by muscular contractions to expand or retract, thereby modulating visible coloration.</w:t>
      </w:r>
    </w:p>
    <w:p w14:paraId="0000003C"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When seeking sustenance, an octopus's central brain issues a general directive to its arms, which then autonomously coordinate and determine the optimal foraging methods through direct communication among themselves.</w:t>
      </w:r>
    </w:p>
    <w:p w14:paraId="0000003D" w14:textId="77777777" w:rsidR="000444C1" w:rsidRPr="005A09BE" w:rsidRDefault="000444C1">
      <w:pPr>
        <w:rPr>
          <w:rFonts w:ascii="맑은 고딕" w:eastAsia="맑은 고딕" w:hAnsi="맑은 고딕"/>
          <w:sz w:val="20"/>
          <w:lang w:val="en-US"/>
        </w:rPr>
      </w:pPr>
    </w:p>
    <w:p w14:paraId="0000003E" w14:textId="77777777" w:rsidR="000444C1" w:rsidRPr="005A09BE" w:rsidRDefault="000444C1">
      <w:pPr>
        <w:rPr>
          <w:rFonts w:ascii="맑은 고딕" w:eastAsia="맑은 고딕" w:hAnsi="맑은 고딕"/>
          <w:sz w:val="20"/>
          <w:lang w:val="en-US"/>
        </w:rPr>
      </w:pPr>
    </w:p>
    <w:p w14:paraId="0000003F"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6</w:t>
      </w:r>
      <w:r w:rsidRPr="005A09BE">
        <w:rPr>
          <w:rFonts w:ascii="맑은 고딕" w:eastAsia="맑은 고딕" w:hAnsi="맑은 고딕" w:cs="Arial Unicode MS"/>
          <w:sz w:val="20"/>
        </w:rPr>
        <w:tab/>
        <w:t>공통2_능률_민_SL01과     detail1  지문 6</w:t>
      </w:r>
    </w:p>
    <w:p w14:paraId="00000040" w14:textId="77777777" w:rsidR="000444C1" w:rsidRPr="005A09BE" w:rsidRDefault="000444C1">
      <w:pPr>
        <w:rPr>
          <w:rFonts w:ascii="맑은 고딕" w:eastAsia="맑은 고딕" w:hAnsi="맑은 고딕"/>
          <w:sz w:val="20"/>
        </w:rPr>
      </w:pPr>
    </w:p>
    <w:p w14:paraId="00000041"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w:t>
      </w:r>
    </w:p>
    <w:p w14:paraId="00000042"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rPr>
        <w:t xml:space="preserve"> </w:t>
      </w:r>
      <w:r w:rsidRPr="005A09BE">
        <w:rPr>
          <w:rFonts w:ascii="맑은 고딕" w:eastAsia="맑은 고딕" w:hAnsi="맑은 고딕"/>
          <w:sz w:val="20"/>
          <w:lang w:val="en-US"/>
        </w:rPr>
        <w:t xml:space="preserve">Octopuses use camouflage both to hide from predators and to secretly crawl up to their prey. They can change color thanks to special cells in their skin. These cells are filled with different colors—mostly red, yellow, or brown—and are attached to muscles. The muscles can make the color cells bigger or smaller so that a certain color appears. Imagine that an octopus wants to hide on some brown sand. The muscles attached to the brown color cells will contract. This will make the cells bigger and wider. As a result, the skin of the octopus will become browner, allowing it to blend in with the sand. When the muscles relax, the color cells will become smaller, and the color will be less noticeable on the octopus’s skin. Other animals can also use camouflage, but they gradually change their colors. Octopuses can completely change color in less than 0.1 seconds, which is faster than the blink of an eye. Losing an arm is a serious matter for an octopus. When this happens, how does the </w:t>
      </w:r>
      <w:r w:rsidRPr="005A09BE">
        <w:rPr>
          <w:rFonts w:ascii="맑은 고딕" w:eastAsia="맑은 고딕" w:hAnsi="맑은 고딕"/>
          <w:sz w:val="20"/>
          <w:lang w:val="en-US"/>
        </w:rPr>
        <w:t>octopus deal with losing such a significant number of neurons? The answer is simple. It just grows a new arm. Existing cells and tissue form new muscles and nerves to cover up the wound. About two days later, a knob is formed. Over the next two weeks, it takes on a hook-like shape and blood vessels and stem cells form. A tiny version of the arm appears about 55 days after the original is lost. Finally, after about 130 days, the octopus finishes regrowing a fully functioning arm. There are some animals that can regrow their body parts in a similar manner. But in most cases, the regrown part is not as good as the original. The new arm of an octopus, on the other hand, is nearly the same as the one it lost.</w:t>
      </w:r>
    </w:p>
    <w:p w14:paraId="00000043" w14:textId="77777777" w:rsidR="000444C1" w:rsidRPr="005A09BE" w:rsidRDefault="000444C1">
      <w:pPr>
        <w:rPr>
          <w:rFonts w:ascii="맑은 고딕" w:eastAsia="맑은 고딕" w:hAnsi="맑은 고딕"/>
          <w:sz w:val="20"/>
          <w:lang w:val="en-US"/>
        </w:rPr>
      </w:pPr>
    </w:p>
    <w:p w14:paraId="00000044"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Octopuses employ specialized dermal cells, replete with various pigments, to effectuate rapid chromatic alterations for both evading predators and ambushing prey.</w:t>
      </w:r>
    </w:p>
    <w:p w14:paraId="00000045"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The intricate process of an octopus regenerating a severed appendage progresses through several distinct developmental phases, culminating in a fully operational replacement within roughly 130 days.</w:t>
      </w:r>
    </w:p>
    <w:p w14:paraId="00000046"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The initial manifestation of a cartilaginous knob on a regenerating octopus limb is observed approximately two weeks subsequent to the original limb's detachment.</w:t>
      </w:r>
    </w:p>
    <w:p w14:paraId="00000047"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Distinct from numerous other organisms capable of autotomy and regeneration, the newly reconstituted arm of an octopus exhibits functional and structural parity with its original counterpart.</w:t>
      </w:r>
    </w:p>
    <w:p w14:paraId="00000048"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The extraordinary rapidity of an octopus's color metamorphosis, accomplished in less than one-tenth of a second, significantly outpaces the gradual pigmentary shifts characteristic of other camouflaging species.</w:t>
      </w:r>
    </w:p>
    <w:p w14:paraId="00000049" w14:textId="77777777" w:rsidR="000444C1" w:rsidRPr="005A09BE" w:rsidRDefault="000444C1">
      <w:pPr>
        <w:rPr>
          <w:rFonts w:ascii="맑은 고딕" w:eastAsia="맑은 고딕" w:hAnsi="맑은 고딕"/>
          <w:sz w:val="20"/>
          <w:lang w:val="en-US"/>
        </w:rPr>
      </w:pPr>
    </w:p>
    <w:p w14:paraId="0000004A" w14:textId="77777777" w:rsidR="000444C1" w:rsidRPr="005A09BE" w:rsidRDefault="000444C1">
      <w:pPr>
        <w:rPr>
          <w:rFonts w:ascii="맑은 고딕" w:eastAsia="맑은 고딕" w:hAnsi="맑은 고딕"/>
          <w:sz w:val="20"/>
          <w:lang w:val="en-US"/>
        </w:rPr>
      </w:pPr>
    </w:p>
    <w:p w14:paraId="0000004B"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lastRenderedPageBreak/>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7</w:t>
      </w:r>
      <w:r w:rsidRPr="005A09BE">
        <w:rPr>
          <w:rFonts w:ascii="맑은 고딕" w:eastAsia="맑은 고딕" w:hAnsi="맑은 고딕" w:cs="Arial Unicode MS"/>
          <w:sz w:val="20"/>
        </w:rPr>
        <w:tab/>
        <w:t>공통2_능률_민_SL01과     detail1  지문 7</w:t>
      </w:r>
    </w:p>
    <w:p w14:paraId="0000004C" w14:textId="77777777" w:rsidR="000444C1" w:rsidRPr="005A09BE" w:rsidRDefault="000444C1">
      <w:pPr>
        <w:rPr>
          <w:rFonts w:ascii="맑은 고딕" w:eastAsia="맑은 고딕" w:hAnsi="맑은 고딕"/>
          <w:sz w:val="20"/>
        </w:rPr>
      </w:pPr>
    </w:p>
    <w:p w14:paraId="0000004D"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 </w:t>
      </w:r>
    </w:p>
    <w:p w14:paraId="0000004E"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lang w:val="en-US"/>
        </w:rPr>
        <w:t>Losing an arm is a serious matter for an octopus. When this happens, how does the octopus deal with losing such a significant number of neurons? The answer is simple. It just grows a new arm. Existing cells and tissue form new muscles and nerves to cover up the wound. About two days later, a knob is formed. Over the next two weeks, it takes on a hook-like shape and blood vessels and stem cells form. A tiny version of the arm appears about 55 days after the original is lost. Finally, after about 130 days, the octopus finishes regrowing a fully functioning arm. There are some animals that can regrow their body parts in a similar manner. But in most cases, the regrown part is not as good as the original. The new arm of an octopus, on the other hand, is nearly the same as the one it lost. Another interesting fact about octopuses is that they have blue blood. Human blood is red because of a protein that contains iron. This protein carries oxygen. Octopus blood, however, relies on a different protein to transport oxygen. Rather than iron, this protein contains copper, which gives the blood its unusual color. The protein containing copper can carry oxygen much better in cold temperatures. That’s why octopuses can survive near the ocean floor. However, pumping this special blood through an octopus’s body requires a lot of force. Fortunately, octopuses have three hearts. Two hearts pump blood through an octopus’s gills to get oxygen, while the third pumps it to the rest of the body. This improved distribution of oxygen supports octopuses’ active behavior and powers their complex nervous system. These are just a few interesting facts about octopuses. There are many others, including the fact that they can recognize human faces and have both a short- and long-</w:t>
      </w:r>
      <w:r w:rsidRPr="005A09BE">
        <w:rPr>
          <w:rFonts w:ascii="맑은 고딕" w:eastAsia="맑은 고딕" w:hAnsi="맑은 고딕"/>
          <w:sz w:val="20"/>
          <w:lang w:val="en-US"/>
        </w:rPr>
        <w:t>term memory. Octopuses are reminders of the wide diversity of life on Earth. It is likely that more incredible animals will be discovered in the future.</w:t>
      </w:r>
    </w:p>
    <w:p w14:paraId="0000004F" w14:textId="77777777" w:rsidR="000444C1" w:rsidRPr="005A09BE" w:rsidRDefault="000444C1">
      <w:pPr>
        <w:rPr>
          <w:rFonts w:ascii="맑은 고딕" w:eastAsia="맑은 고딕" w:hAnsi="맑은 고딕"/>
          <w:sz w:val="20"/>
          <w:lang w:val="en-US"/>
        </w:rPr>
      </w:pPr>
    </w:p>
    <w:p w14:paraId="00000050"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The regenerated limb of an octopus typically exhibits functional deficiencies compared to its original counterpart.</w:t>
      </w:r>
    </w:p>
    <w:p w14:paraId="00000051"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The complete restoration of an octopus's lost arm necessitates a regenerative period extending beyond four months.</w:t>
      </w:r>
    </w:p>
    <w:p w14:paraId="00000052"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The distinctive azure hue of an octopus's circulatory fluid stems from the presence of a copper-based oxygen-carrying protein.</w:t>
      </w:r>
    </w:p>
    <w:p w14:paraId="00000053"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The specialized protein in octopus blood significantly enhances oxygen affinity, particularly in low-temperature aquatic environments.</w:t>
      </w:r>
    </w:p>
    <w:p w14:paraId="00000054"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Octopuses possess a sophisticated circulatory system featuring three hearts, which facilitates robust oxygen distribution to support their dynamic activities and intricate neural network.</w:t>
      </w:r>
    </w:p>
    <w:p w14:paraId="00000055" w14:textId="77777777" w:rsidR="000444C1" w:rsidRPr="005A09BE" w:rsidRDefault="000444C1">
      <w:pPr>
        <w:rPr>
          <w:rFonts w:ascii="맑은 고딕" w:eastAsia="맑은 고딕" w:hAnsi="맑은 고딕"/>
          <w:sz w:val="20"/>
          <w:lang w:val="en-US"/>
        </w:rPr>
      </w:pPr>
    </w:p>
    <w:p w14:paraId="00000056" w14:textId="77777777" w:rsidR="000444C1" w:rsidRPr="005A09BE" w:rsidRDefault="000444C1">
      <w:pPr>
        <w:rPr>
          <w:rFonts w:ascii="맑은 고딕" w:eastAsia="맑은 고딕" w:hAnsi="맑은 고딕"/>
          <w:sz w:val="20"/>
          <w:lang w:val="en-US"/>
        </w:rPr>
      </w:pPr>
    </w:p>
    <w:p w14:paraId="00000057"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8</w:t>
      </w:r>
      <w:r w:rsidRPr="005A09BE">
        <w:rPr>
          <w:rFonts w:ascii="맑은 고딕" w:eastAsia="맑은 고딕" w:hAnsi="맑은 고딕" w:cs="Arial Unicode MS"/>
          <w:sz w:val="20"/>
        </w:rPr>
        <w:tab/>
        <w:t>공통2_능률_민_SL01과     detail1  지문 8</w:t>
      </w:r>
    </w:p>
    <w:p w14:paraId="00000058" w14:textId="77777777" w:rsidR="000444C1" w:rsidRPr="005A09BE" w:rsidRDefault="000444C1">
      <w:pPr>
        <w:rPr>
          <w:rFonts w:ascii="맑은 고딕" w:eastAsia="맑은 고딕" w:hAnsi="맑은 고딕"/>
          <w:sz w:val="20"/>
        </w:rPr>
      </w:pPr>
    </w:p>
    <w:p w14:paraId="00000059"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 </w:t>
      </w:r>
    </w:p>
    <w:p w14:paraId="0000005A"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lang w:val="en-US"/>
        </w:rPr>
        <w:t xml:space="preserve">Our planet is full of amazing creatures. They come in all shapes and sizes, and each one has special abilities that help it survive. Some of the most unusual ones have a large, round head and use their eight long arms to crawl along the ocean floor. They are, of course, octopuses. Let’s take a look at the fascinating features that make octopuses such incredible creatures. In the human nervous system, the brain sends messages to the body, telling it what to do. Meanwhile, it receives information from the senses. However, the nervous system of an </w:t>
      </w:r>
      <w:r w:rsidRPr="005A09BE">
        <w:rPr>
          <w:rFonts w:ascii="맑은 고딕" w:eastAsia="맑은 고딕" w:hAnsi="맑은 고딕"/>
          <w:sz w:val="20"/>
          <w:lang w:val="en-US"/>
        </w:rPr>
        <w:lastRenderedPageBreak/>
        <w:t>octopus isn’t controlled solely by its brain. In fact, more than half of an octopus’s 500 million neurons are located in its arms. Only around 180 million neurons are located in an octopus’s brain. When an octopus is hungry, its brain tells the arms to find food. The brain doesn’t have to explain how, as each of the octopus’s eight arms can communicate with one another directly and decide on the best way to find food on their own. Because of this, each arm seems to have its own brain. Even though it is not scientifically accurate, it is sometimes said that octopuses have nine brains. Octopuses use camouflage both to hide from predators and to secretly crawl up to their prey. They can change color thanks to special cells in their skin. These cells are filled with different colors—mostly red, yellow, or brown—and are attached to muscles. The muscles can make the color cells bigger or smaller so that a certain color appears. Imagine that an octopus wants to hide on some brown sand. The muscles attached to the brown color cells will contract. This will make the cells bigger and wider. As a result, the skin of the octopus will become browner, allowing it to blend in with the sand. When the muscles relax, the color cells will become smaller, and the color will be less noticeable on the octopus’s skin. Other animals can also use camouflage, but they gradually change their colors. Octopuses can completely change color in less than 0.1 seconds, which is faster than the blink of an eye.</w:t>
      </w:r>
    </w:p>
    <w:p w14:paraId="0000005B" w14:textId="77777777" w:rsidR="000444C1" w:rsidRPr="005A09BE" w:rsidRDefault="000444C1">
      <w:pPr>
        <w:rPr>
          <w:rFonts w:ascii="맑은 고딕" w:eastAsia="맑은 고딕" w:hAnsi="맑은 고딕"/>
          <w:sz w:val="20"/>
          <w:lang w:val="en-US"/>
        </w:rPr>
      </w:pPr>
    </w:p>
    <w:p w14:paraId="0000005C"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Octopuses possess a decentralized nervous system where a significant majority of their neurons reside within their arms, enabling autonomous decision-making for foraging.</w:t>
      </w:r>
    </w:p>
    <w:p w14:paraId="0000005D"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 xml:space="preserve">② The rapid chromatic alterations observed in octopuses are facilitated by specialized skin cells, known as chromatophores, which are manipulated by muscular </w:t>
      </w:r>
      <w:r w:rsidRPr="005A09BE">
        <w:rPr>
          <w:rFonts w:ascii="맑은 고딕" w:eastAsia="맑은 고딕" w:hAnsi="맑은 고딕" w:cs="Arial Unicode MS"/>
          <w:sz w:val="20"/>
          <w:lang w:val="en-US"/>
        </w:rPr>
        <w:t>contractions to expand or contract, thereby revealing or concealing specific pigments.</w:t>
      </w:r>
    </w:p>
    <w:p w14:paraId="0000005E"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Unlike many other camouflaging species that exhibit gradual color transitions, octopuses demonstrate an extraordinary capacity for instantaneous color modification, achieving complete transformation in a fraction of a second.</w:t>
      </w:r>
    </w:p>
    <w:p w14:paraId="0000005F"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Octopuses strategically deploy their remarkable camouflage abilities for dual purposes: evading potential threats from predators and covertly approaching unsuspecting prey.</w:t>
      </w:r>
    </w:p>
    <w:p w14:paraId="00000060"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The octopus's central brain contains the vast majority of its neurons, orchestrating all bodily functions with minimal input from its peripheral nervous system.</w:t>
      </w:r>
    </w:p>
    <w:p w14:paraId="00000061" w14:textId="77777777" w:rsidR="000444C1" w:rsidRPr="005A09BE" w:rsidRDefault="000444C1">
      <w:pPr>
        <w:rPr>
          <w:rFonts w:ascii="맑은 고딕" w:eastAsia="맑은 고딕" w:hAnsi="맑은 고딕"/>
          <w:sz w:val="20"/>
          <w:lang w:val="en-US"/>
        </w:rPr>
      </w:pPr>
    </w:p>
    <w:p w14:paraId="00000062" w14:textId="77777777" w:rsidR="000444C1" w:rsidRPr="005A09BE" w:rsidRDefault="000444C1">
      <w:pPr>
        <w:rPr>
          <w:rFonts w:ascii="맑은 고딕" w:eastAsia="맑은 고딕" w:hAnsi="맑은 고딕"/>
          <w:sz w:val="20"/>
          <w:lang w:val="en-US"/>
        </w:rPr>
      </w:pPr>
    </w:p>
    <w:p w14:paraId="00000063"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9</w:t>
      </w:r>
      <w:r w:rsidRPr="005A09BE">
        <w:rPr>
          <w:rFonts w:ascii="맑은 고딕" w:eastAsia="맑은 고딕" w:hAnsi="맑은 고딕" w:cs="Arial Unicode MS"/>
          <w:sz w:val="20"/>
        </w:rPr>
        <w:tab/>
        <w:t>공통2_능률_민_SL01과     detail1  지문 9</w:t>
      </w:r>
    </w:p>
    <w:p w14:paraId="00000064" w14:textId="77777777" w:rsidR="000444C1" w:rsidRPr="005A09BE" w:rsidRDefault="000444C1">
      <w:pPr>
        <w:rPr>
          <w:rFonts w:ascii="맑은 고딕" w:eastAsia="맑은 고딕" w:hAnsi="맑은 고딕"/>
          <w:sz w:val="20"/>
        </w:rPr>
      </w:pPr>
    </w:p>
    <w:p w14:paraId="00000065"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w:t>
      </w:r>
    </w:p>
    <w:p w14:paraId="00000066"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rPr>
        <w:t xml:space="preserve"> </w:t>
      </w:r>
      <w:r w:rsidRPr="005A09BE">
        <w:rPr>
          <w:rFonts w:ascii="맑은 고딕" w:eastAsia="맑은 고딕" w:hAnsi="맑은 고딕"/>
          <w:sz w:val="20"/>
          <w:lang w:val="en-US"/>
        </w:rPr>
        <w:t xml:space="preserve">In the human nervous system, the brain sends messages to the body, telling it what to do. Meanwhile, it receives information from the senses. However, the nervous system of an octopus isn’t controlled solely by its brain. In fact, more than half of an octopus’s 500 million neurons are located in its arms. Only around 180 million neurons are located in an octopus’s brain. When an octopus is hungry, its brain tells the arms to find food. The brain doesn’t have to explain how, as each of the octopus’s eight arms can communicate with one another directly and decide on the best way to find food on their own. Because of this, each arm seems to have its own brain. Even though it is not scientifically accurate, it is sometimes said that octopuses have nine brains. Octopuses use camouflage both to hide from predators and to secretly crawl up to their prey. They can change </w:t>
      </w:r>
      <w:r w:rsidRPr="005A09BE">
        <w:rPr>
          <w:rFonts w:ascii="맑은 고딕" w:eastAsia="맑은 고딕" w:hAnsi="맑은 고딕"/>
          <w:sz w:val="20"/>
          <w:lang w:val="en-US"/>
        </w:rPr>
        <w:lastRenderedPageBreak/>
        <w:t>color thanks to special cells in their skin. These cells are filled with different colors—mostly red, yellow, or brown—and are attached to muscles. The muscles can make the color cells bigger or smaller so that a certain color appears. Imagine that an octopus wants to hide on some brown sand. The muscles attached to the brown color cells will contract. This will make the cells bigger and wider. As a result, the skin of the octopus will become browner, allowing it to blend in with the sand. When the muscles relax, the color cells will become smaller, and the color will be less noticeable on the octopus’s skin. Other animals can also use camouflage, but they gradually change their colors. Octopuses can completely change color in less than 0.1 seconds, which is faster than the blink of an eye. Losing an arm is a serious matter for an octopus. When this happens, how does the octopus deal with losing such a significant number of neurons? The answer is simple. It just grows a new arm. Existing cells and tissue form new muscles and nerves to cover up the wound. About two days later, a knob is formed. Over the next two weeks, it takes on a hook-like shape and blood vessels and stem cells form. A tiny version of the arm appears about 55 days after the original is lost. Finally, after about 130 days, the octopus finishes regrowing a fully functioning arm. There are some animals that can regrow their body parts in a similar manner. But in most cases, the regrown part is not as good as the original. The new arm of an octopus, on the other hand, is nearly the same as the one it lost.</w:t>
      </w:r>
    </w:p>
    <w:p w14:paraId="00000067" w14:textId="77777777" w:rsidR="000444C1" w:rsidRPr="005A09BE" w:rsidRDefault="000444C1">
      <w:pPr>
        <w:rPr>
          <w:rFonts w:ascii="맑은 고딕" w:eastAsia="맑은 고딕" w:hAnsi="맑은 고딕"/>
          <w:sz w:val="20"/>
          <w:lang w:val="en-US"/>
        </w:rPr>
      </w:pPr>
    </w:p>
    <w:p w14:paraId="00000068"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A significant portion of an octopus's neurons are distributed across its arms, empowering them with autonomous decision-making capabilities for foraging.</w:t>
      </w:r>
    </w:p>
    <w:p w14:paraId="00000069"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 xml:space="preserve">② Octopuses achieve their rapid chromatic transformations through specialized skin cells containing </w:t>
      </w:r>
      <w:r w:rsidRPr="005A09BE">
        <w:rPr>
          <w:rFonts w:ascii="맑은 고딕" w:eastAsia="맑은 고딕" w:hAnsi="맑은 고딕" w:cs="Arial Unicode MS"/>
          <w:sz w:val="20"/>
          <w:lang w:val="en-US"/>
        </w:rPr>
        <w:t>various pigments, whose expansion or contraction is regulated by muscular action.</w:t>
      </w:r>
    </w:p>
    <w:p w14:paraId="0000006A"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The central nervous system of an octopus, specifically its brain, houses the predominant share of its total neurons, thereby exerting comprehensive control over its physiological processes.</w:t>
      </w:r>
    </w:p>
    <w:p w14:paraId="0000006B"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Octopuses exhibit an extraordinary capacity for instantaneous color alteration, a stark contrast to the more gradual camouflaging techniques observed in many other species.</w:t>
      </w:r>
    </w:p>
    <w:p w14:paraId="0000006C"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The regenerated limb of an octopus, following its loss, remarkably replicates the functionality and structure of the original, a characteristic not commonly found in other animals capable of regrowth.</w:t>
      </w:r>
    </w:p>
    <w:p w14:paraId="0000006D" w14:textId="77777777" w:rsidR="000444C1" w:rsidRPr="005A09BE" w:rsidRDefault="000444C1">
      <w:pPr>
        <w:rPr>
          <w:rFonts w:ascii="맑은 고딕" w:eastAsia="맑은 고딕" w:hAnsi="맑은 고딕"/>
          <w:sz w:val="20"/>
          <w:lang w:val="en-US"/>
        </w:rPr>
      </w:pPr>
    </w:p>
    <w:p w14:paraId="0000006E" w14:textId="77777777" w:rsidR="000444C1" w:rsidRPr="005A09BE" w:rsidRDefault="000444C1">
      <w:pPr>
        <w:rPr>
          <w:rFonts w:ascii="맑은 고딕" w:eastAsia="맑은 고딕" w:hAnsi="맑은 고딕"/>
          <w:sz w:val="20"/>
          <w:lang w:val="en-US"/>
        </w:rPr>
      </w:pPr>
    </w:p>
    <w:p w14:paraId="0000006F"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10</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10</w:t>
      </w:r>
    </w:p>
    <w:p w14:paraId="00000070" w14:textId="77777777" w:rsidR="000444C1" w:rsidRPr="005A09BE" w:rsidRDefault="000444C1">
      <w:pPr>
        <w:rPr>
          <w:rFonts w:ascii="맑은 고딕" w:eastAsia="맑은 고딕" w:hAnsi="맑은 고딕"/>
          <w:sz w:val="20"/>
        </w:rPr>
      </w:pPr>
    </w:p>
    <w:p w14:paraId="00000071"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w:t>
      </w:r>
    </w:p>
    <w:p w14:paraId="00000072"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lang w:val="en-US"/>
        </w:rPr>
        <w:t xml:space="preserve">Losing an arm is a serious matter for an octopus. When this happens, how does the octopus deal with losing such a significant number of neurons? The answer is simple. It just grows a new arm. Existing cells and tissue form new muscles and nerves to cover up the wound. About two days later, a knob is formed. Over the next two weeks, it takes on a hook-like shape and blood vessels and stem cells form. A tiny version of the arm appears about 55 days after the original is lost. Finally, after about 130 days, the octopus finishes regrowing a fully functioning arm. There are some animals that can regrow their body parts in a similar manner. But in most cases, the regrown part is not as good as the original. The new arm of an octopus, on the other hand, is nearly the same as the one it lost. Another interesting fact about octopuses is that they have blue blood. Human blood is red because of a </w:t>
      </w:r>
      <w:r w:rsidRPr="005A09BE">
        <w:rPr>
          <w:rFonts w:ascii="맑은 고딕" w:eastAsia="맑은 고딕" w:hAnsi="맑은 고딕"/>
          <w:sz w:val="20"/>
          <w:lang w:val="en-US"/>
        </w:rPr>
        <w:lastRenderedPageBreak/>
        <w:t>protein that contains iron. This protein carries oxygen. Octopus blood, however, relies on a different protein to transport oxygen. Rather than iron, this protein contains copper, which gives the blood its unusual color. The protein containing copper can carry oxygen much better in cold temperatures. That’s why octopuses can survive near the ocean floor. However, pumping this special blood through an octopus’s body requires a lot of force. Fortunately, octopuses have three hearts. Two hearts pump blood through an octopus’s gills to get oxygen, while the third pumps it to the rest of the body. This improved distribution of oxygen supports octopuses’ active behavior and powers their complex nervous system.</w:t>
      </w:r>
    </w:p>
    <w:p w14:paraId="00000073" w14:textId="77777777" w:rsidR="000444C1" w:rsidRPr="005A09BE" w:rsidRDefault="000444C1">
      <w:pPr>
        <w:rPr>
          <w:rFonts w:ascii="맑은 고딕" w:eastAsia="맑은 고딕" w:hAnsi="맑은 고딕"/>
          <w:sz w:val="20"/>
          <w:lang w:val="en-US"/>
        </w:rPr>
      </w:pPr>
    </w:p>
    <w:p w14:paraId="00000074"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Octopuses possess an extraordinary regenerative capacity, enabling them to fully restore a lost arm to its original functionality within approximately 130 days.</w:t>
      </w:r>
    </w:p>
    <w:p w14:paraId="00000075"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Unlike many other animals, the regenerated limb of an octopus maintains a quality almost identical to the limb it replaced.</w:t>
      </w:r>
    </w:p>
    <w:p w14:paraId="00000076"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The unique blue hue of octopus blood is attributed to a protein that, like human hemoglobin, utilizes iron for oxygen transport.</w:t>
      </w:r>
    </w:p>
    <w:p w14:paraId="00000077"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The copper-based protein in octopus blood facilitates more efficient oxygen delivery in frigid aquatic environments, aiding their survival in deep-sea habitats.</w:t>
      </w:r>
    </w:p>
    <w:p w14:paraId="00000078"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Octopuses are equipped with three hearts, a physiological adaptation that ensures robust oxygen distribution throughout their bodies, supporting their energetic lifestyles and sophisticated nervous systems.</w:t>
      </w:r>
    </w:p>
    <w:p w14:paraId="00000079" w14:textId="77777777" w:rsidR="000444C1" w:rsidRPr="005A09BE" w:rsidRDefault="000444C1">
      <w:pPr>
        <w:rPr>
          <w:rFonts w:ascii="맑은 고딕" w:eastAsia="맑은 고딕" w:hAnsi="맑은 고딕"/>
          <w:sz w:val="20"/>
          <w:lang w:val="en-US"/>
        </w:rPr>
      </w:pPr>
    </w:p>
    <w:p w14:paraId="0000007A" w14:textId="77777777" w:rsidR="000444C1" w:rsidRPr="005A09BE" w:rsidRDefault="000444C1">
      <w:pPr>
        <w:rPr>
          <w:rFonts w:ascii="맑은 고딕" w:eastAsia="맑은 고딕" w:hAnsi="맑은 고딕"/>
          <w:sz w:val="20"/>
          <w:lang w:val="en-US"/>
        </w:rPr>
      </w:pPr>
    </w:p>
    <w:p w14:paraId="0000007B"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11</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1</w:t>
      </w:r>
    </w:p>
    <w:p w14:paraId="0000007C" w14:textId="77777777" w:rsidR="000444C1" w:rsidRPr="005A09BE" w:rsidRDefault="000444C1">
      <w:pPr>
        <w:rPr>
          <w:rFonts w:ascii="맑은 고딕" w:eastAsia="맑은 고딕" w:hAnsi="맑은 고딕"/>
          <w:sz w:val="20"/>
        </w:rPr>
      </w:pPr>
    </w:p>
    <w:p w14:paraId="0000007D"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 </w:t>
      </w:r>
    </w:p>
    <w:p w14:paraId="0000007E"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lang w:val="en-US"/>
        </w:rPr>
        <w:t>Our planet is full of amazing creatures. They come in all shapes and sizes, and each one has special abilities that help it survive. Some of the most unusual ones have a large, round head and use their eight long arms to crawl along the ocean floor. They are, of course, octopuses. Let’s take a look at the fascinating features that make octopuses such incredible creatures. In the human nervous system, the brain sends messages to the body, telling it what to do. Meanwhile, it receives information from the senses. However, the nervous system of an octopus isn’t controlled solely by its brain. In fact, more than half of an octopus’s 500 million neurons are located in its arms. Only around 180 million neurons are located in an octopus’s brain. When an octopus is hungry, its brain tells the arms to find food. The brain doesn’t have to explain how, as each of the octopus’s eight arms can communicate with one another directly and decide on the best way to find food on their own. Because of this, each arm seems to have its own brain. Even though it is not scientifically accurate, it is sometimes said that octopuses have nine brains.</w:t>
      </w:r>
    </w:p>
    <w:p w14:paraId="0000007F" w14:textId="77777777" w:rsidR="000444C1" w:rsidRPr="005A09BE" w:rsidRDefault="000444C1">
      <w:pPr>
        <w:rPr>
          <w:rFonts w:ascii="맑은 고딕" w:eastAsia="맑은 고딕" w:hAnsi="맑은 고딕"/>
          <w:sz w:val="20"/>
          <w:lang w:val="en-US"/>
        </w:rPr>
      </w:pPr>
    </w:p>
    <w:p w14:paraId="00000080"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The octopus's central nervous system, specifically its brain, contains the vast majority of its total neurons, enabling it to exert complete control over all bodily functions.</w:t>
      </w:r>
    </w:p>
    <w:p w14:paraId="00000081"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The decentralized nature of an octopus's nervous system allows its arms to operate with a significant degree of autonomy, communicating directly to coordinate tasks such as foraging.</w:t>
      </w:r>
    </w:p>
    <w:p w14:paraId="00000082"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A substantial portion of an octopus's neuronal population resides within its eight appendages, far exceeding the number found in its central brain.</w:t>
      </w:r>
    </w:p>
    <w:p w14:paraId="00000083"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 xml:space="preserve">④ Despite the scientific inaccuracy, the perception that octopuses possess multiple brains is a common </w:t>
      </w:r>
      <w:r w:rsidRPr="005A09BE">
        <w:rPr>
          <w:rFonts w:ascii="맑은 고딕" w:eastAsia="맑은 고딕" w:hAnsi="맑은 고딕" w:cs="Arial Unicode MS"/>
          <w:sz w:val="20"/>
          <w:lang w:val="en-US"/>
        </w:rPr>
        <w:lastRenderedPageBreak/>
        <w:t>colloquialism, reflecting the observed independence of their limbs.</w:t>
      </w:r>
    </w:p>
    <w:p w14:paraId="00000084"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When prompted by the brain to seek sustenance, an octopus's arms are capable of independently strategizing and executing the foraging process without detailed instructions from the central organ.</w:t>
      </w:r>
    </w:p>
    <w:p w14:paraId="00000085" w14:textId="77777777" w:rsidR="000444C1" w:rsidRPr="005A09BE" w:rsidRDefault="000444C1">
      <w:pPr>
        <w:rPr>
          <w:rFonts w:ascii="맑은 고딕" w:eastAsia="맑은 고딕" w:hAnsi="맑은 고딕"/>
          <w:sz w:val="20"/>
          <w:lang w:val="en-US"/>
        </w:rPr>
      </w:pPr>
    </w:p>
    <w:p w14:paraId="00000086" w14:textId="77777777" w:rsidR="000444C1" w:rsidRPr="005A09BE" w:rsidRDefault="000444C1">
      <w:pPr>
        <w:rPr>
          <w:rFonts w:ascii="맑은 고딕" w:eastAsia="맑은 고딕" w:hAnsi="맑은 고딕"/>
          <w:sz w:val="20"/>
          <w:lang w:val="en-US"/>
        </w:rPr>
      </w:pPr>
    </w:p>
    <w:p w14:paraId="00000087"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12</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2</w:t>
      </w:r>
    </w:p>
    <w:p w14:paraId="00000088" w14:textId="77777777" w:rsidR="000444C1" w:rsidRPr="005A09BE" w:rsidRDefault="000444C1">
      <w:pPr>
        <w:rPr>
          <w:rFonts w:ascii="맑은 고딕" w:eastAsia="맑은 고딕" w:hAnsi="맑은 고딕"/>
          <w:sz w:val="20"/>
        </w:rPr>
      </w:pPr>
    </w:p>
    <w:p w14:paraId="00000089"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 </w:t>
      </w:r>
    </w:p>
    <w:p w14:paraId="0000008A"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lang w:val="en-US"/>
        </w:rPr>
        <w:t>Octopuses use camouflage both to hide from predators and to secretly crawl up to their prey. They can change color thanks to special cells in their skin. These cells are filled with different colors—mostly red, yellow, or brown—and are attached to muscles. The muscles can make the color cells bigger or smaller so that a certain color appears. Imagine that an octopus wants to hide on some brown sand. The muscles attached to the brown color cells will contract. This will make the cells bigger and wider. As a result, the skin of the octopus will become browner, allowing it to blend in with the sand. When the muscles relax, the color cells will become smaller, and the color will be less noticeable on the octopus’s skin. Other animals can also use camouflage, but they gradually change their colors. Octopuses can completely change color in less than 0.1 seconds, which is faster than the blink of an eye.</w:t>
      </w:r>
    </w:p>
    <w:p w14:paraId="0000008B" w14:textId="77777777" w:rsidR="000444C1" w:rsidRPr="005A09BE" w:rsidRDefault="000444C1">
      <w:pPr>
        <w:rPr>
          <w:rFonts w:ascii="맑은 고딕" w:eastAsia="맑은 고딕" w:hAnsi="맑은 고딕"/>
          <w:sz w:val="20"/>
          <w:lang w:val="en-US"/>
        </w:rPr>
      </w:pPr>
    </w:p>
    <w:p w14:paraId="0000008C"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Octopuses employ camouflage for dual purposes: evading predators and stealthily approaching their intended prey.</w:t>
      </w:r>
    </w:p>
    <w:p w14:paraId="0000008D"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The specialized cells responsible for an octopus's chromatic alterations primarily contain a broad spectrum of hues, including blue and green.</w:t>
      </w:r>
    </w:p>
    <w:p w14:paraId="0000008E"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The mechanism enabling an octopus's rapid color change involves the contraction and relaxation of muscles attached to pigment-filled cells.</w:t>
      </w:r>
    </w:p>
    <w:p w14:paraId="0000008F"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When an octopus desires to assimilate with a brown substrate, the muscular contraction associated with its brown pigment cells causes them to expand, thereby intensifying the brown coloration of its integument.</w:t>
      </w:r>
    </w:p>
    <w:p w14:paraId="00000090"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Unlike many other species that undergo gradual chromatic shifts for camouflage, octopuses possess the remarkable ability to execute a complete color transformation with extraordinary swiftness, often within a tenth of a second.</w:t>
      </w:r>
    </w:p>
    <w:p w14:paraId="00000091" w14:textId="77777777" w:rsidR="000444C1" w:rsidRPr="005A09BE" w:rsidRDefault="000444C1">
      <w:pPr>
        <w:rPr>
          <w:rFonts w:ascii="맑은 고딕" w:eastAsia="맑은 고딕" w:hAnsi="맑은 고딕"/>
          <w:sz w:val="20"/>
          <w:lang w:val="en-US"/>
        </w:rPr>
      </w:pPr>
    </w:p>
    <w:p w14:paraId="00000092" w14:textId="77777777" w:rsidR="000444C1" w:rsidRPr="005A09BE" w:rsidRDefault="000444C1">
      <w:pPr>
        <w:rPr>
          <w:rFonts w:ascii="맑은 고딕" w:eastAsia="맑은 고딕" w:hAnsi="맑은 고딕"/>
          <w:sz w:val="20"/>
          <w:lang w:val="en-US"/>
        </w:rPr>
      </w:pPr>
    </w:p>
    <w:p w14:paraId="00000093"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13</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3</w:t>
      </w:r>
    </w:p>
    <w:p w14:paraId="00000094" w14:textId="77777777" w:rsidR="000444C1" w:rsidRPr="005A09BE" w:rsidRDefault="000444C1">
      <w:pPr>
        <w:rPr>
          <w:rFonts w:ascii="맑은 고딕" w:eastAsia="맑은 고딕" w:hAnsi="맑은 고딕"/>
          <w:sz w:val="20"/>
        </w:rPr>
      </w:pPr>
    </w:p>
    <w:p w14:paraId="00000095"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w:t>
      </w:r>
    </w:p>
    <w:p w14:paraId="00000096"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lang w:val="en-US"/>
        </w:rPr>
        <w:t>Losing an arm is a serious matter for an octopus. When this happens, how does the octopus deal with losing such a significant number of neurons? The answer is simple. It just grows a new arm. Existing cells and tissue form new muscles and nerves to cover up the wound. About two days later, a knob is formed. Over the next two weeks, it takes on a hook-like shape and blood vessels and stem cells form. A tiny version of the arm appears about 55 days after the original is lost. Finally, after about 130 days, the octopus finishes regrowing a fully functioning arm. There are some animals that can regrow their body parts in a similar manner. But in most cases, the regrown part is not as good as the original. The new arm of an octopus, on the other hand, is nearly the same as the one it lost.</w:t>
      </w:r>
    </w:p>
    <w:p w14:paraId="00000097" w14:textId="77777777" w:rsidR="000444C1" w:rsidRPr="005A09BE" w:rsidRDefault="000444C1">
      <w:pPr>
        <w:rPr>
          <w:rFonts w:ascii="맑은 고딕" w:eastAsia="맑은 고딕" w:hAnsi="맑은 고딕"/>
          <w:sz w:val="20"/>
          <w:lang w:val="en-US"/>
        </w:rPr>
      </w:pPr>
    </w:p>
    <w:p w14:paraId="00000098"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lastRenderedPageBreak/>
        <w:t>① The regeneration process for an octopus's lost arm involves the formation of new muscular and neural tissues from pre-existing cellular structures.</w:t>
      </w:r>
    </w:p>
    <w:p w14:paraId="00000099"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The initial stage of arm regrowth is characterized by the emergence of a small protuberance approximately two days following the appendage's detachment.</w:t>
      </w:r>
    </w:p>
    <w:p w14:paraId="0000009A"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The emergence of blood vessels and stem cells within the regenerating limb coincides with the appearance of a minuscule arm structure approximately 55 days after the initial loss.</w:t>
      </w:r>
    </w:p>
    <w:p w14:paraId="0000009B"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The complete restoration of an octopus's arm, culminating in a fully operational limb, typically requires a period of approximately 130 days.</w:t>
      </w:r>
    </w:p>
    <w:p w14:paraId="0000009C"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Unlike many other species capable of regeneration, an octopus's newly grown arm is functionally and structurally almost indistinguishable from its original counterpart.</w:t>
      </w:r>
    </w:p>
    <w:p w14:paraId="0000009D" w14:textId="77777777" w:rsidR="000444C1" w:rsidRPr="005A09BE" w:rsidRDefault="000444C1">
      <w:pPr>
        <w:rPr>
          <w:rFonts w:ascii="맑은 고딕" w:eastAsia="맑은 고딕" w:hAnsi="맑은 고딕"/>
          <w:sz w:val="20"/>
          <w:lang w:val="en-US"/>
        </w:rPr>
      </w:pPr>
    </w:p>
    <w:p w14:paraId="0000009E" w14:textId="77777777" w:rsidR="000444C1" w:rsidRPr="005A09BE" w:rsidRDefault="000444C1">
      <w:pPr>
        <w:rPr>
          <w:rFonts w:ascii="맑은 고딕" w:eastAsia="맑은 고딕" w:hAnsi="맑은 고딕"/>
          <w:sz w:val="20"/>
          <w:lang w:val="en-US"/>
        </w:rPr>
      </w:pPr>
    </w:p>
    <w:p w14:paraId="0000009F"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14</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4</w:t>
      </w:r>
    </w:p>
    <w:p w14:paraId="000000A0" w14:textId="77777777" w:rsidR="000444C1" w:rsidRPr="005A09BE" w:rsidRDefault="000444C1">
      <w:pPr>
        <w:rPr>
          <w:rFonts w:ascii="맑은 고딕" w:eastAsia="맑은 고딕" w:hAnsi="맑은 고딕"/>
          <w:sz w:val="20"/>
        </w:rPr>
      </w:pPr>
    </w:p>
    <w:p w14:paraId="000000A1"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 </w:t>
      </w:r>
    </w:p>
    <w:p w14:paraId="000000A2"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lang w:val="en-US"/>
        </w:rPr>
        <w:t xml:space="preserve">Another interesting fact about octopuses is that they have blue blood. Human blood is red because of a protein that contains iron. This protein carries oxygen. Octopus blood, however, relies on a different protein to transport oxygen. Rather than iron, this protein contains copper, which gives the blood its unusual color. The protein containing copper can carry oxygen much better in cold temperatures. That’s why octopuses can survive near the ocean floor. However, pumping this special blood through an octopus’s body requires a lot of force. Fortunately, octopuses have three hearts. Two hearts pump blood through an octopus’s gills to get oxygen, while the third pumps it to the rest of the body. This improved distribution of oxygen supports octopuses’ </w:t>
      </w:r>
      <w:r w:rsidRPr="005A09BE">
        <w:rPr>
          <w:rFonts w:ascii="맑은 고딕" w:eastAsia="맑은 고딕" w:hAnsi="맑은 고딕"/>
          <w:sz w:val="20"/>
          <w:lang w:val="en-US"/>
        </w:rPr>
        <w:t>active behavior and powers their complex nervous system. These are just a few interesting facts about octopuses. There are many others, including the fact that they can recognize human faces and have both a short- and long-term memory. Octopuses are reminders of the wide diversity of life on Earth. It is likely that more incredible animals will be discovered in the future.</w:t>
      </w:r>
    </w:p>
    <w:p w14:paraId="000000A3" w14:textId="77777777" w:rsidR="000444C1" w:rsidRPr="005A09BE" w:rsidRDefault="000444C1">
      <w:pPr>
        <w:rPr>
          <w:rFonts w:ascii="맑은 고딕" w:eastAsia="맑은 고딕" w:hAnsi="맑은 고딕"/>
          <w:sz w:val="20"/>
          <w:lang w:val="en-US"/>
        </w:rPr>
      </w:pPr>
    </w:p>
    <w:p w14:paraId="000000A4"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Octopus blood's distinctive cerulean hue is attributable to a copper-based protein responsible for oxygen transportation.</w:t>
      </w:r>
    </w:p>
    <w:p w14:paraId="000000A5"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The unique oxygen-carrying capacity of the copper-containing protein enables octopuses to thrive in frigid aquatic environments, such as the deep ocean floor.</w:t>
      </w:r>
    </w:p>
    <w:p w14:paraId="000000A6"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Octopuses possess a sophisticated circulatory system featuring three hearts, with two dedicated to gill perfusion for oxygenation and one for systemic distribution.</w:t>
      </w:r>
    </w:p>
    <w:p w14:paraId="000000A7"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The efficient circulation of their specialized blood, facilitated by their three hearts, minimizes the energetic demands on an octopus's body.</w:t>
      </w:r>
    </w:p>
    <w:p w14:paraId="000000A8"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Beyond their physiological peculiarities, octopuses exhibit remarkable cognitive faculties, including facial recognition and the retention of both transient and enduring memories.</w:t>
      </w:r>
    </w:p>
    <w:p w14:paraId="000000A9" w14:textId="77777777" w:rsidR="000444C1" w:rsidRPr="005A09BE" w:rsidRDefault="000444C1">
      <w:pPr>
        <w:rPr>
          <w:rFonts w:ascii="맑은 고딕" w:eastAsia="맑은 고딕" w:hAnsi="맑은 고딕"/>
          <w:sz w:val="20"/>
          <w:lang w:val="en-US"/>
        </w:rPr>
      </w:pPr>
    </w:p>
    <w:p w14:paraId="000000AA" w14:textId="77777777" w:rsidR="000444C1" w:rsidRPr="005A09BE" w:rsidRDefault="000444C1">
      <w:pPr>
        <w:rPr>
          <w:rFonts w:ascii="맑은 고딕" w:eastAsia="맑은 고딕" w:hAnsi="맑은 고딕"/>
          <w:sz w:val="20"/>
          <w:lang w:val="en-US"/>
        </w:rPr>
      </w:pPr>
    </w:p>
    <w:p w14:paraId="000000AB"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15</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5</w:t>
      </w:r>
    </w:p>
    <w:p w14:paraId="000000AC" w14:textId="77777777" w:rsidR="000444C1" w:rsidRPr="005A09BE" w:rsidRDefault="000444C1">
      <w:pPr>
        <w:rPr>
          <w:rFonts w:ascii="맑은 고딕" w:eastAsia="맑은 고딕" w:hAnsi="맑은 고딕"/>
          <w:sz w:val="20"/>
        </w:rPr>
      </w:pPr>
    </w:p>
    <w:p w14:paraId="000000AD"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 </w:t>
      </w:r>
    </w:p>
    <w:p w14:paraId="000000AE"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lang w:val="en-US"/>
        </w:rPr>
        <w:t xml:space="preserve">In the human nervous system, the brain sends messages to the body, telling it what to do. Meanwhile, it receives information from the senses. However, the nervous system of an octopus isn’t controlled solely by its brain. In fact, more than half of an octopus’s 500 million </w:t>
      </w:r>
      <w:r w:rsidRPr="005A09BE">
        <w:rPr>
          <w:rFonts w:ascii="맑은 고딕" w:eastAsia="맑은 고딕" w:hAnsi="맑은 고딕"/>
          <w:sz w:val="20"/>
          <w:lang w:val="en-US"/>
        </w:rPr>
        <w:lastRenderedPageBreak/>
        <w:t>neurons are located in its arms. Only around 180 million neurons are located in an octopus’s brain. When an octopus is hungry, its brain tells the arms to find food. The brain doesn’t have to explain how, as each of the octopus’s eight arms can communicate with one another directly and decide on the best way to find food on their own. Because of this, each arm seems to have its own brain. Even though it is not scientifically accurate, it is sometimes said that octopuses have nine brains. Octopuses use camouflage both to hide from predators and to secretly crawl up to their prey. They can change color thanks to special cells in their skin. These cells are filled with different colors—mostly red, yellow, or brown—and are attached to muscles. The muscles can make the color cells bigger or smaller so that a certain color appears. Imagine that an octopus wants to hide on some brown sand. The muscles attached to the brown color cells will contract. This will make the cells bigger and wider. As a result, the skin of the octopus will become browner, allowing it to blend in with the sand. When the muscles relax, the color cells will become smaller, and the color will be less noticeable on the octopus’s skin. Other animals can also use camouflage, but they gradually change their colors. Octopuses can completely change color in less than 0.1 seconds, which is faster than the blink of an eye.</w:t>
      </w:r>
    </w:p>
    <w:p w14:paraId="000000AF" w14:textId="77777777" w:rsidR="000444C1" w:rsidRPr="005A09BE" w:rsidRDefault="000444C1">
      <w:pPr>
        <w:rPr>
          <w:rFonts w:ascii="맑은 고딕" w:eastAsia="맑은 고딕" w:hAnsi="맑은 고딕"/>
          <w:sz w:val="20"/>
          <w:lang w:val="en-US"/>
        </w:rPr>
      </w:pPr>
    </w:p>
    <w:p w14:paraId="000000B0"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The octopus's nervous system differs from humans' in that its brain does not exclusively govern all bodily functions.</w:t>
      </w:r>
    </w:p>
    <w:p w14:paraId="000000B1"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A significant majority of an octopus's neurons are distributed throughout its arms, rather than being concentrated primarily in its central brain.</w:t>
      </w:r>
    </w:p>
    <w:p w14:paraId="000000B2"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 xml:space="preserve">③ Octopuses' arms are capable of direct inter-arm communication, enabling autonomous decision-making </w:t>
      </w:r>
      <w:r w:rsidRPr="005A09BE">
        <w:rPr>
          <w:rFonts w:ascii="맑은 고딕" w:eastAsia="맑은 고딕" w:hAnsi="맑은 고딕" w:cs="Arial Unicode MS"/>
          <w:sz w:val="20"/>
          <w:lang w:val="en-US"/>
        </w:rPr>
        <w:t>regarding foraging strategies without constant central brain directives.</w:t>
      </w:r>
    </w:p>
    <w:p w14:paraId="000000B3"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Octopuses possess specialized chromatophores in their dermal layer, which, through muscular manipulation, enable rapid and dramatic alterations in skin coloration.</w:t>
      </w:r>
    </w:p>
    <w:p w14:paraId="000000B4"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The chromatic transformations exhibited by octopuses are characterized by a gradual process, similar to the slow color changes observed in other camouflaging fauna.</w:t>
      </w:r>
    </w:p>
    <w:p w14:paraId="000000B5" w14:textId="77777777" w:rsidR="000444C1" w:rsidRPr="005A09BE" w:rsidRDefault="000444C1">
      <w:pPr>
        <w:rPr>
          <w:rFonts w:ascii="맑은 고딕" w:eastAsia="맑은 고딕" w:hAnsi="맑은 고딕"/>
          <w:sz w:val="20"/>
          <w:lang w:val="en-US"/>
        </w:rPr>
      </w:pPr>
    </w:p>
    <w:p w14:paraId="000000B6" w14:textId="77777777" w:rsidR="000444C1" w:rsidRPr="005A09BE" w:rsidRDefault="000444C1">
      <w:pPr>
        <w:rPr>
          <w:rFonts w:ascii="맑은 고딕" w:eastAsia="맑은 고딕" w:hAnsi="맑은 고딕"/>
          <w:sz w:val="20"/>
          <w:lang w:val="en-US"/>
        </w:rPr>
      </w:pPr>
    </w:p>
    <w:p w14:paraId="000000B7"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16</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6</w:t>
      </w:r>
    </w:p>
    <w:p w14:paraId="000000B8" w14:textId="77777777" w:rsidR="000444C1" w:rsidRPr="005A09BE" w:rsidRDefault="000444C1">
      <w:pPr>
        <w:rPr>
          <w:rFonts w:ascii="맑은 고딕" w:eastAsia="맑은 고딕" w:hAnsi="맑은 고딕"/>
          <w:sz w:val="20"/>
        </w:rPr>
      </w:pPr>
    </w:p>
    <w:p w14:paraId="000000B9"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w:t>
      </w:r>
    </w:p>
    <w:p w14:paraId="000000BA"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rPr>
        <w:t xml:space="preserve"> </w:t>
      </w:r>
      <w:r w:rsidRPr="005A09BE">
        <w:rPr>
          <w:rFonts w:ascii="맑은 고딕" w:eastAsia="맑은 고딕" w:hAnsi="맑은 고딕"/>
          <w:sz w:val="20"/>
          <w:lang w:val="en-US"/>
        </w:rPr>
        <w:t xml:space="preserve">Octopuses use camouflage both to hide from predators and to secretly crawl up to their prey. They can change color thanks to special cells in their skin. These cells are filled with different colors—mostly red, yellow, or brown—and are attached to muscles. The muscles can make the color cells bigger or smaller so that a certain color appears. Imagine that an octopus wants to hide on some brown sand. The muscles attached to the brown color cells will contract. This will make the cells bigger and wider. As a result, the skin of the octopus will become browner, allowing it to blend in with the sand. When the muscles relax, the color cells will become smaller, and the color will be less noticeable on the octopus’s skin. Other animals can also use camouflage, but they gradually change their colors. Octopuses can completely change color in less than 0.1 seconds, which is faster than the blink of an eye. Losing an arm is a serious matter for an octopus. When this happens, how does the octopus deal with losing such a significant number of neurons? The answer is simple. It just grows a new arm. Existing cells and tissue form new muscles and nerves to cover up the wound. About two days later, a knob is </w:t>
      </w:r>
      <w:r w:rsidRPr="005A09BE">
        <w:rPr>
          <w:rFonts w:ascii="맑은 고딕" w:eastAsia="맑은 고딕" w:hAnsi="맑은 고딕"/>
          <w:sz w:val="20"/>
          <w:lang w:val="en-US"/>
        </w:rPr>
        <w:lastRenderedPageBreak/>
        <w:t>formed. Over the next two weeks, it takes on a hook-like shape and blood vessels and stem cells form. A tiny version of the arm appears about 55 days after the original is lost. Finally, after about 130 days, the octopus finishes regrowing a fully functioning arm. There are some animals that can regrow their body parts in a similar manner. But in most cases, the regrown part is not as good as the original. The new arm of an octopus, on the other hand, is nearly the same as the one it lost.</w:t>
      </w:r>
    </w:p>
    <w:p w14:paraId="000000BB" w14:textId="77777777" w:rsidR="000444C1" w:rsidRPr="005A09BE" w:rsidRDefault="000444C1">
      <w:pPr>
        <w:rPr>
          <w:rFonts w:ascii="맑은 고딕" w:eastAsia="맑은 고딕" w:hAnsi="맑은 고딕"/>
          <w:sz w:val="20"/>
          <w:lang w:val="en-US"/>
        </w:rPr>
      </w:pPr>
    </w:p>
    <w:p w14:paraId="000000BC"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Octopuses possess specialized skin cells, primarily containing pigments like red, yellow, or brown, which are manipulated by muscles to facilitate rapid chromatic alterations.</w:t>
      </w:r>
    </w:p>
    <w:p w14:paraId="000000BD"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Octopuses primarily employ their sophisticated camouflage abilities to attract mates and establish territorial dominance rather than for predatory or defensive purposes.</w:t>
      </w:r>
    </w:p>
    <w:p w14:paraId="000000BE"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Unlike many other camouflaging animals that exhibit gradual color transitions, octopuses are capable of instantaneous and complete chromatic shifts within a fraction of a second.</w:t>
      </w:r>
    </w:p>
    <w:p w14:paraId="000000BF"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The initial phase of an octopus's arm regeneration involves the formation of a knob approximately two days post-amputation, followed by the development of a hook-like structure with blood vessels and stem cells over the subsequent two weeks.</w:t>
      </w:r>
    </w:p>
    <w:p w14:paraId="000000C0"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While many species capable of regenerating lost appendages typically produce replacements inferior to the original, an octopus's newly regrown arm is remarkably comparable in functionality and form to the limb it replaced.</w:t>
      </w:r>
    </w:p>
    <w:p w14:paraId="000000C1" w14:textId="77777777" w:rsidR="000444C1" w:rsidRPr="005A09BE" w:rsidRDefault="000444C1">
      <w:pPr>
        <w:rPr>
          <w:rFonts w:ascii="맑은 고딕" w:eastAsia="맑은 고딕" w:hAnsi="맑은 고딕"/>
          <w:sz w:val="20"/>
          <w:lang w:val="en-US"/>
        </w:rPr>
      </w:pPr>
    </w:p>
    <w:p w14:paraId="000000C2" w14:textId="77777777" w:rsidR="000444C1" w:rsidRPr="005A09BE" w:rsidRDefault="000444C1">
      <w:pPr>
        <w:rPr>
          <w:rFonts w:ascii="맑은 고딕" w:eastAsia="맑은 고딕" w:hAnsi="맑은 고딕"/>
          <w:sz w:val="20"/>
          <w:lang w:val="en-US"/>
        </w:rPr>
      </w:pPr>
    </w:p>
    <w:p w14:paraId="000000C3"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17</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7</w:t>
      </w:r>
    </w:p>
    <w:p w14:paraId="000000C4" w14:textId="77777777" w:rsidR="000444C1" w:rsidRPr="005A09BE" w:rsidRDefault="000444C1">
      <w:pPr>
        <w:rPr>
          <w:rFonts w:ascii="맑은 고딕" w:eastAsia="맑은 고딕" w:hAnsi="맑은 고딕"/>
          <w:sz w:val="20"/>
        </w:rPr>
      </w:pPr>
    </w:p>
    <w:p w14:paraId="000000C5"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w:t>
      </w:r>
    </w:p>
    <w:p w14:paraId="000000C6"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lang w:val="en-US"/>
        </w:rPr>
        <w:t xml:space="preserve">Losing an arm is a serious matter for an octopus. When this happens, how does the octopus deal with losing such a significant number of neurons? The answer is simple. It just grows a new arm. Existing cells and tissue form new muscles and nerves to cover up the wound. About two days later, a knob is formed. Over the next two weeks, it takes on a hook-like shape and blood vessels and stem cells form. A tiny version of the arm appears about 55 days after the original is lost. Finally, after about 130 days, the octopus finishes regrowing a fully functioning arm. There are some animals that can regrow their body parts in a similar manner. But in most cases, the regrown part is not as good as the original. The new arm of an octopus, on the other hand, is nearly the same as the one it lost. Another interesting fact about octopuses is that they have blue blood. Human blood is red because of a protein that contains iron. This protein carries oxygen. Octopus blood, however, relies on a different protein to transport oxygen. Rather than iron, this protein contains copper, which gives the blood its unusual color. The protein containing copper can carry oxygen much better in cold temperatures. That’s why octopuses can survive near the ocean floor. However, pumping this special blood through an octopus’s body requires a lot of force. Fortunately, octopuses have three hearts. Two hearts pump blood through an octopus’s gills to get oxygen, while the third pumps it to the rest of the body. This improved distribution of oxygen supports octopuses’ active behavior and powers their complex nervous system. These are just a few interesting facts about octopuses. There are many others, including the fact that they can recognize human faces and have both a short- and long-term memory. Octopuses are reminders of the wide </w:t>
      </w:r>
      <w:r w:rsidRPr="005A09BE">
        <w:rPr>
          <w:rFonts w:ascii="맑은 고딕" w:eastAsia="맑은 고딕" w:hAnsi="맑은 고딕"/>
          <w:sz w:val="20"/>
          <w:lang w:val="en-US"/>
        </w:rPr>
        <w:lastRenderedPageBreak/>
        <w:t>diversity of life on Earth. It is likely that more incredible animals will be discovered in the future.</w:t>
      </w:r>
    </w:p>
    <w:p w14:paraId="000000C7" w14:textId="77777777" w:rsidR="000444C1" w:rsidRPr="005A09BE" w:rsidRDefault="000444C1">
      <w:pPr>
        <w:rPr>
          <w:rFonts w:ascii="맑은 고딕" w:eastAsia="맑은 고딕" w:hAnsi="맑은 고딕"/>
          <w:sz w:val="20"/>
          <w:lang w:val="en-US"/>
        </w:rPr>
      </w:pPr>
    </w:p>
    <w:p w14:paraId="000000C8"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The regeneration of a lost octopus arm is a protracted biological process, culminating in a limb that is functionally almost indistinguishable from the original.</w:t>
      </w:r>
    </w:p>
    <w:p w14:paraId="000000C9"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The distinctive cerulean hue of an octopus's blood is attributable to a copper-containing protein, which significantly enhances oxygen transport efficiency in frigid aquatic environments.</w:t>
      </w:r>
    </w:p>
    <w:p w14:paraId="000000CA"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The octopus's three hearts are principally dedicated to circulating blood through the gills for oxygenation, with a secondary, less prominent role in systemic distribution.</w:t>
      </w:r>
    </w:p>
    <w:p w14:paraId="000000CB"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The intricate process of arm regrowth commences with cellular and tissue reorganization, progressing through distinct morphological stages over several months until full restoration.</w:t>
      </w:r>
    </w:p>
    <w:p w14:paraId="000000CC"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The robust oxygen distribution facilitated by the octopus's unique circulatory system is instrumental in sustaining its vigorous activities and powering its sophisticated neural architecture.</w:t>
      </w:r>
    </w:p>
    <w:p w14:paraId="000000CD" w14:textId="77777777" w:rsidR="000444C1" w:rsidRPr="005A09BE" w:rsidRDefault="000444C1">
      <w:pPr>
        <w:rPr>
          <w:rFonts w:ascii="맑은 고딕" w:eastAsia="맑은 고딕" w:hAnsi="맑은 고딕"/>
          <w:sz w:val="20"/>
          <w:lang w:val="en-US"/>
        </w:rPr>
      </w:pPr>
    </w:p>
    <w:p w14:paraId="000000CE" w14:textId="77777777" w:rsidR="000444C1" w:rsidRPr="005A09BE" w:rsidRDefault="000444C1">
      <w:pPr>
        <w:rPr>
          <w:rFonts w:ascii="맑은 고딕" w:eastAsia="맑은 고딕" w:hAnsi="맑은 고딕"/>
          <w:sz w:val="20"/>
          <w:lang w:val="en-US"/>
        </w:rPr>
      </w:pPr>
    </w:p>
    <w:p w14:paraId="000000CF"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18</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8</w:t>
      </w:r>
    </w:p>
    <w:p w14:paraId="000000D0" w14:textId="77777777" w:rsidR="000444C1" w:rsidRPr="005A09BE" w:rsidRDefault="000444C1">
      <w:pPr>
        <w:rPr>
          <w:rFonts w:ascii="맑은 고딕" w:eastAsia="맑은 고딕" w:hAnsi="맑은 고딕"/>
          <w:sz w:val="20"/>
        </w:rPr>
      </w:pPr>
    </w:p>
    <w:p w14:paraId="000000D1"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 </w:t>
      </w:r>
    </w:p>
    <w:p w14:paraId="000000D2"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lang w:val="en-US"/>
        </w:rPr>
        <w:t xml:space="preserve">Our planet is full of amazing creatures. They come in all shapes and sizes, and each one has special abilities that help it survive. Some of the most unusual ones have a large, round head and use their eight long arms to crawl along the ocean floor. They are, of course, octopuses. Let’s take a look at the fascinating features that make octopuses such incredible creatures. In the human nervous system, the brain sends messages to the body, telling it what to do. Meanwhile, it receives information </w:t>
      </w:r>
      <w:r w:rsidRPr="005A09BE">
        <w:rPr>
          <w:rFonts w:ascii="맑은 고딕" w:eastAsia="맑은 고딕" w:hAnsi="맑은 고딕"/>
          <w:sz w:val="20"/>
          <w:lang w:val="en-US"/>
        </w:rPr>
        <w:t>from the senses. However, the nervous system of an octopus isn’t controlled solely by its brain. In fact, more than half of an octopus’s 500 million neurons are located in its arms. Only around 180 million neurons are located in an octopus’s brain. When an octopus is hungry, its brain tells the arms to find food. The brain doesn’t have to explain how, as each of the octopus’s eight arms can communicate with one another directly and decide on the best way to find food on their own. Because of this, each arm seems to have its own brain. Even though it is not scientifically accurate, it is sometimes said that octopuses have nine brains. Octopuses use camouflage both to hide from predators and to secretly crawl up to their prey. They can change color thanks to special cells in their skin. These cells are filled with different colors—mostly red, yellow, or brown—and are attached to muscles. The muscles can make the color cells bigger or smaller so that a certain color appears. Imagine that an octopus wants to hide on some brown sand. The muscles attached to the brown color cells will contract. This will make the cells bigger and wider. As a result, the skin of the octopus will become browner, allowing it to blend in with the sand. When the muscles relax, the color cells will become smaller, and the the color will be less noticeable on the octopus’s skin. Other animals can also use camouflage, but they gradually change their colors. Octopuses can completely change color in less than 0.1 seconds, which is faster than the blink of an eye.</w:t>
      </w:r>
    </w:p>
    <w:p w14:paraId="000000D3" w14:textId="77777777" w:rsidR="000444C1" w:rsidRPr="005A09BE" w:rsidRDefault="000444C1">
      <w:pPr>
        <w:rPr>
          <w:rFonts w:ascii="맑은 고딕" w:eastAsia="맑은 고딕" w:hAnsi="맑은 고딕"/>
          <w:sz w:val="20"/>
          <w:lang w:val="en-US"/>
        </w:rPr>
      </w:pPr>
    </w:p>
    <w:p w14:paraId="000000D4"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Octopuses possess a decentralized nervous system, with a substantial portion of their neurons distributed throughout their arms rather than exclusively in the brain.</w:t>
      </w:r>
    </w:p>
    <w:p w14:paraId="000000D5"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Each of an octopus's eight arms demonstrates a notable degree of autonomy, facilitating direct communication among arms and independent decision-</w:t>
      </w:r>
      <w:r w:rsidRPr="005A09BE">
        <w:rPr>
          <w:rFonts w:ascii="맑은 고딕" w:eastAsia="맑은 고딕" w:hAnsi="맑은 고딕" w:cs="Arial Unicode MS"/>
          <w:sz w:val="20"/>
          <w:lang w:val="en-US"/>
        </w:rPr>
        <w:lastRenderedPageBreak/>
        <w:t>making for foraging without detailed central brain directives.</w:t>
      </w:r>
    </w:p>
    <w:p w14:paraId="000000D6"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The specialized cells enabling an octopus's rapid color shifts are predominantly filled with blue, green, and purple pigments, which are then adjusted by muscular contractions.</w:t>
      </w:r>
    </w:p>
    <w:p w14:paraId="000000D7"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Octopuses utilize their sophisticated camouflage capabilities both for evading potential predators and for discreetly approaching their intended prey.</w:t>
      </w:r>
    </w:p>
    <w:p w14:paraId="000000D8"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Octopuses display an extraordinary ability for instantaneous color transformation, achieving complete chromatic alteration in under 0.1 seconds, a speed unmatched by other camouflaging creatures.</w:t>
      </w:r>
    </w:p>
    <w:p w14:paraId="000000D9" w14:textId="77777777" w:rsidR="000444C1" w:rsidRPr="005A09BE" w:rsidRDefault="000444C1">
      <w:pPr>
        <w:rPr>
          <w:rFonts w:ascii="맑은 고딕" w:eastAsia="맑은 고딕" w:hAnsi="맑은 고딕"/>
          <w:sz w:val="20"/>
          <w:lang w:val="en-US"/>
        </w:rPr>
      </w:pPr>
    </w:p>
    <w:p w14:paraId="000000DA" w14:textId="77777777" w:rsidR="000444C1" w:rsidRPr="005A09BE" w:rsidRDefault="000444C1">
      <w:pPr>
        <w:rPr>
          <w:rFonts w:ascii="맑은 고딕" w:eastAsia="맑은 고딕" w:hAnsi="맑은 고딕"/>
          <w:sz w:val="20"/>
          <w:lang w:val="en-US"/>
        </w:rPr>
      </w:pPr>
    </w:p>
    <w:p w14:paraId="000000DB"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19</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9</w:t>
      </w:r>
    </w:p>
    <w:p w14:paraId="000000DC" w14:textId="77777777" w:rsidR="000444C1" w:rsidRPr="005A09BE" w:rsidRDefault="000444C1">
      <w:pPr>
        <w:rPr>
          <w:rFonts w:ascii="맑은 고딕" w:eastAsia="맑은 고딕" w:hAnsi="맑은 고딕"/>
          <w:sz w:val="20"/>
        </w:rPr>
      </w:pPr>
    </w:p>
    <w:p w14:paraId="000000DD"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w:t>
      </w:r>
    </w:p>
    <w:p w14:paraId="000000DE"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rPr>
        <w:t xml:space="preserve"> </w:t>
      </w:r>
      <w:r w:rsidRPr="005A09BE">
        <w:rPr>
          <w:rFonts w:ascii="맑은 고딕" w:eastAsia="맑은 고딕" w:hAnsi="맑은 고딕"/>
          <w:sz w:val="20"/>
          <w:lang w:val="en-US"/>
        </w:rPr>
        <w:t xml:space="preserve">In the human nervous system, the brain sends messages to the body, telling it what to do. Meanwhile, it receives information from the senses. However, the nervous system of an octopus isn’t controlled solely by its brain. In fact, more than half of an octopus’s 500 million neurons are located in its arms. Only around 180 million neurons are located in an octopus’s brain. When an octopus is hungry, its brain tells the arms to find food. The brain doesn’t have to explain how, as each of the octopus’s eight arms can communicate with one another directly and decide on the best way to find food on their own. Because of this, each arm seems to have its own brain. Even though it is not scientifically accurate, it is sometimes said that octopuses have nine brains. Octopuses use camouflage both to hide from predators and to secretly crawl up to their prey. They can change color thanks to special cells in their skin. These cells are </w:t>
      </w:r>
      <w:r w:rsidRPr="005A09BE">
        <w:rPr>
          <w:rFonts w:ascii="맑은 고딕" w:eastAsia="맑은 고딕" w:hAnsi="맑은 고딕"/>
          <w:sz w:val="20"/>
          <w:lang w:val="en-US"/>
        </w:rPr>
        <w:t>filled with different colors—mostly red, yellow, or brown—and are attached to muscles. The muscles can make the color cells bigger or smaller so that a certain color appears. Imagine that an octopus wants to hide on some brown sand. The muscles attached to the brown color cells will contract. This will make the cells bigger and wider. As a result, the skin of the octopus will become browner, allowing it to blend in with the sand. When the muscles relax, the color cells will become smaller, and the color will be less noticeable on the octopus’s skin. Other animals can also use camouflage, but they gradually change their colors. Octopuses can completely change color in less than 0.1 seconds, which is faster than the blink of an eye. Losing an arm is a serious matter for an octopus. When this happens, how does the octopus deal with losing such a significant number of neurons? The answer is simple. It just grows a new arm. Existing cells and tissue form new muscles and nerves to cover up the wound. About two days later, a knob is formed. Over the next two weeks, it takes on a hook-like shape and blood vessels and stem cells form. A tiny version of the arm appears about 55 days after the original is lost. Finally, after about 130 days, the octopus finishes regrowing a fully functioning arm. There are some animals that can regrow their body parts in a similar manner. But in most cases, the regrown part is not as good as the original. The new arm of an octopus, on the other hand, is nearly the same as the one it lost.</w:t>
      </w:r>
    </w:p>
    <w:p w14:paraId="000000DF" w14:textId="77777777" w:rsidR="000444C1" w:rsidRPr="005A09BE" w:rsidRDefault="000444C1">
      <w:pPr>
        <w:rPr>
          <w:rFonts w:ascii="맑은 고딕" w:eastAsia="맑은 고딕" w:hAnsi="맑은 고딕"/>
          <w:sz w:val="20"/>
          <w:lang w:val="en-US"/>
        </w:rPr>
      </w:pPr>
    </w:p>
    <w:p w14:paraId="000000E0"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More than half of an octopus's neurons are distributed throughout its arms, allowing for decentralized control and communication among them.</w:t>
      </w:r>
    </w:p>
    <w:p w14:paraId="000000E1"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The octopus's brain contains a substantially greater proportion of its total neurons compared to the aggregate number found within its eight arms.</w:t>
      </w:r>
    </w:p>
    <w:p w14:paraId="000000E2"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lastRenderedPageBreak/>
        <w:t>③ The rapid chromatic shifts observed in octopuses are facilitated by specialized cells containing various pigments, which are manipulated by muscular contractions to adjust their visibility.</w:t>
      </w:r>
    </w:p>
    <w:p w14:paraId="000000E3"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Octopuses possess an extraordinary ability to alter their skin coloration with remarkable swiftness, significantly surpassing the speed of other camouflaging animals.</w:t>
      </w:r>
    </w:p>
    <w:p w14:paraId="000000E4"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Unlike many other species capable of limb regeneration, an octopus's regrown arm typically achieves a functional equivalence almost identical to its original counterpart.</w:t>
      </w:r>
    </w:p>
    <w:p w14:paraId="000000E5" w14:textId="77777777" w:rsidR="000444C1" w:rsidRPr="005A09BE" w:rsidRDefault="000444C1">
      <w:pPr>
        <w:rPr>
          <w:rFonts w:ascii="맑은 고딕" w:eastAsia="맑은 고딕" w:hAnsi="맑은 고딕"/>
          <w:sz w:val="20"/>
          <w:lang w:val="en-US"/>
        </w:rPr>
      </w:pPr>
    </w:p>
    <w:p w14:paraId="000000E6" w14:textId="77777777" w:rsidR="000444C1" w:rsidRPr="005A09BE" w:rsidRDefault="000444C1">
      <w:pPr>
        <w:rPr>
          <w:rFonts w:ascii="맑은 고딕" w:eastAsia="맑은 고딕" w:hAnsi="맑은 고딕"/>
          <w:sz w:val="20"/>
          <w:lang w:val="en-US"/>
        </w:rPr>
      </w:pPr>
    </w:p>
    <w:p w14:paraId="000000E7"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20</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10</w:t>
      </w:r>
    </w:p>
    <w:p w14:paraId="000000E8" w14:textId="77777777" w:rsidR="000444C1" w:rsidRPr="005A09BE" w:rsidRDefault="000444C1">
      <w:pPr>
        <w:rPr>
          <w:rFonts w:ascii="맑은 고딕" w:eastAsia="맑은 고딕" w:hAnsi="맑은 고딕"/>
          <w:sz w:val="20"/>
        </w:rPr>
      </w:pPr>
    </w:p>
    <w:p w14:paraId="000000E9"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w:t>
      </w:r>
    </w:p>
    <w:p w14:paraId="000000EA"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rPr>
        <w:t xml:space="preserve"> </w:t>
      </w:r>
      <w:r w:rsidRPr="005A09BE">
        <w:rPr>
          <w:rFonts w:ascii="맑은 고딕" w:eastAsia="맑은 고딕" w:hAnsi="맑은 고딕"/>
          <w:sz w:val="20"/>
          <w:lang w:val="en-US"/>
        </w:rPr>
        <w:t xml:space="preserve">Losing an arm is a serious matter for an octopus. When this happens, how does the octopus deal with losing such a significant number of neurons? The answer is simple. It just grows a new arm. Existing cells and tissue form new muscles and nerves to cover up the wound. About two days later, a knob is formed. Over the next two weeks, it takes on a hook-like shape and blood vessels and stem cells form. A tiny version of the arm appears about 55 days after the original is lost. Finally, after about 130 days, the octopus finishes regrowing a fully functioning arm. There are some animals that can regrow their body parts in a similar manner. But in most cases, the regrown part is not as good as the original. The new arm of an octopus, on the other hand, is nearly the same as the one it lost. Another interesting fact about octopuses is that they have blue blood. Human blood is red because of a protein that contains iron. This protein carries oxygen. Octopus blood, however, relies on a different protein to </w:t>
      </w:r>
      <w:r w:rsidRPr="005A09BE">
        <w:rPr>
          <w:rFonts w:ascii="맑은 고딕" w:eastAsia="맑은 고딕" w:hAnsi="맑은 고딕"/>
          <w:sz w:val="20"/>
          <w:lang w:val="en-US"/>
        </w:rPr>
        <w:t>transport oxygen. Rather than iron, this protein contains copper, which gives the blood its unusual color. The protein containing copper can carry oxygen much better in cold temperatures. That’s why octopuses can survive near the ocean floor. However, pumping this special blood through an octopus’s body requires a lot of force. Fortunately, octopuses have three hearts. Two hearts pump blood through an octopus’s gills to get oxygen, while the third pumps it to the rest of the body. This improved distribution of oxygen supports octopuses’ active behavior and powers their complex nervous system.</w:t>
      </w:r>
    </w:p>
    <w:p w14:paraId="000000EB" w14:textId="77777777" w:rsidR="000444C1" w:rsidRPr="005A09BE" w:rsidRDefault="000444C1">
      <w:pPr>
        <w:rPr>
          <w:rFonts w:ascii="맑은 고딕" w:eastAsia="맑은 고딕" w:hAnsi="맑은 고딕"/>
          <w:sz w:val="20"/>
          <w:lang w:val="en-US"/>
        </w:rPr>
      </w:pPr>
    </w:p>
    <w:p w14:paraId="000000EC"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Octopuses possess an extraordinary capacity for limb regeneration, with a fully functional arm typically restored within approximately 130 days following its loss.</w:t>
      </w:r>
    </w:p>
    <w:p w14:paraId="000000ED"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Unlike many other animals where regenerated body parts are often inferior, an octopus's newly regrown arm is almost indistinguishable from the original in terms of functionality.</w:t>
      </w:r>
    </w:p>
    <w:p w14:paraId="000000EE"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The distinctive blue hue of octopus blood is attributed to a specialized protein containing iron, which efficiently transports oxygen in deep-sea environments.</w:t>
      </w:r>
    </w:p>
    <w:p w14:paraId="000000EF"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The copper-based protein in octopus blood significantly enhances oxygen transport in frigid conditions, enabling their survival in the cold depths of the ocean floor.</w:t>
      </w:r>
    </w:p>
    <w:p w14:paraId="000000F0"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Octopuses are equipped with three hearts, two dedicated to circulating blood through the gills for oxygenation, and a third responsible for propelling oxygenated blood throughout the rest of their intricate bodily systems.</w:t>
      </w:r>
    </w:p>
    <w:p w14:paraId="000000F1" w14:textId="77777777" w:rsidR="000444C1" w:rsidRPr="005A09BE" w:rsidRDefault="000444C1">
      <w:pPr>
        <w:rPr>
          <w:rFonts w:ascii="맑은 고딕" w:eastAsia="맑은 고딕" w:hAnsi="맑은 고딕"/>
          <w:sz w:val="20"/>
          <w:lang w:val="en-US"/>
        </w:rPr>
      </w:pPr>
    </w:p>
    <w:p w14:paraId="000000F2" w14:textId="77777777" w:rsidR="000444C1" w:rsidRPr="005A09BE" w:rsidRDefault="000444C1">
      <w:pPr>
        <w:rPr>
          <w:rFonts w:ascii="맑은 고딕" w:eastAsia="맑은 고딕" w:hAnsi="맑은 고딕"/>
          <w:sz w:val="20"/>
          <w:lang w:val="en-US"/>
        </w:rPr>
      </w:pPr>
    </w:p>
    <w:p w14:paraId="000000F3" w14:textId="77777777" w:rsidR="000444C1" w:rsidRPr="005A09BE" w:rsidRDefault="000444C1">
      <w:pPr>
        <w:rPr>
          <w:rFonts w:ascii="맑은 고딕" w:eastAsia="맑은 고딕" w:hAnsi="맑은 고딕"/>
          <w:sz w:val="20"/>
          <w:lang w:val="en-US"/>
        </w:rPr>
      </w:pPr>
    </w:p>
    <w:p w14:paraId="000000F4" w14:textId="77777777" w:rsidR="000444C1" w:rsidRPr="005A09BE" w:rsidRDefault="000444C1">
      <w:pPr>
        <w:rPr>
          <w:rFonts w:ascii="맑은 고딕" w:eastAsia="맑은 고딕" w:hAnsi="맑은 고딕"/>
          <w:sz w:val="20"/>
          <w:lang w:val="en-US"/>
        </w:rPr>
      </w:pPr>
    </w:p>
    <w:p w14:paraId="000000F5" w14:textId="77777777" w:rsidR="000444C1" w:rsidRPr="005A09BE" w:rsidRDefault="000444C1">
      <w:pPr>
        <w:rPr>
          <w:rFonts w:ascii="맑은 고딕" w:eastAsia="맑은 고딕" w:hAnsi="맑은 고딕"/>
          <w:sz w:val="20"/>
          <w:lang w:val="en-US"/>
        </w:rPr>
      </w:pPr>
    </w:p>
    <w:p w14:paraId="000000F6"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lastRenderedPageBreak/>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21</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1</w:t>
      </w:r>
    </w:p>
    <w:p w14:paraId="000000F7" w14:textId="77777777" w:rsidR="000444C1" w:rsidRPr="005A09BE" w:rsidRDefault="000444C1">
      <w:pPr>
        <w:rPr>
          <w:rFonts w:ascii="맑은 고딕" w:eastAsia="맑은 고딕" w:hAnsi="맑은 고딕"/>
          <w:sz w:val="20"/>
        </w:rPr>
      </w:pPr>
    </w:p>
    <w:p w14:paraId="000000F8"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 </w:t>
      </w:r>
    </w:p>
    <w:p w14:paraId="000000F9"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lang w:val="en-US"/>
        </w:rPr>
        <w:t>Our planet is full of amazing creatures. They come in all shapes and sizes, and each one has special abilities that help it survive. Some of the most unusual ones have a large, round head and use their eight long arms to crawl along the ocean floor. They are, of course, octopuses. Let’s take a look at the fascinating features that make octopuses such incredible creatures. In the human nervous system, the brain sends messages to the body, telling it what to do. Meanwhile, it receives information from the senses. However, the nervous system of an octopus isn’t controlled solely by its brain. In fact, more than half of an octopus’s 500 million neurons are located in its arms. Only around 180 million neurons are located in an octopus’s brain. When an octopus is hungry, its brain tells the arms to find food. The brain doesn’t have to explain how, as each of the octopus’s eight arms can communicate with one another directly and decide on the best way to find food on their own. Because of this, each arm seems to have its own brain. Even though it is not scientifically accurate, it is sometimes said that octopuses have nine brains.</w:t>
      </w:r>
    </w:p>
    <w:p w14:paraId="000000FA" w14:textId="77777777" w:rsidR="000444C1" w:rsidRPr="005A09BE" w:rsidRDefault="000444C1">
      <w:pPr>
        <w:rPr>
          <w:rFonts w:ascii="맑은 고딕" w:eastAsia="맑은 고딕" w:hAnsi="맑은 고딕"/>
          <w:sz w:val="20"/>
          <w:lang w:val="en-US"/>
        </w:rPr>
      </w:pPr>
    </w:p>
    <w:p w14:paraId="000000FB"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The cephalopod's central nervous system, specifically its brain, houses the predominant proportion of its total neuronal count, thereby exerting singular command over all physiological processes.</w:t>
      </w:r>
    </w:p>
    <w:p w14:paraId="000000FC"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Octopuses possess a distinctive anatomical structure characterized by a spherical cranium and eight elongated appendages, which they skillfully employ for ambulation across the benthic environment.</w:t>
      </w:r>
    </w:p>
    <w:p w14:paraId="000000FD"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 xml:space="preserve">③ In stark contrast to the human nervous system, where the cerebrum serves as the exclusive command center, an </w:t>
      </w:r>
      <w:r w:rsidRPr="005A09BE">
        <w:rPr>
          <w:rFonts w:ascii="맑은 고딕" w:eastAsia="맑은 고딕" w:hAnsi="맑은 고딕" w:cs="Arial Unicode MS"/>
          <w:sz w:val="20"/>
          <w:lang w:val="en-US"/>
        </w:rPr>
        <w:t>octopus's neural architecture distributes substantial cognitive autonomy to its peripheral limbs.</w:t>
      </w:r>
    </w:p>
    <w:p w14:paraId="000000FE"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The remarkable capacity for autonomous decision-making observed in an octopus's individual arms, particularly concerning foraging strategies, is facilitated by their direct communicative pathways.</w:t>
      </w:r>
    </w:p>
    <w:p w14:paraId="000000FF"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Colloquial expressions occasionally attribute nine distinct cerebral centers to octopuses, a metaphorical representation reflecting the decentralized nature of their neural organization rather than a precise scientific classification.</w:t>
      </w:r>
    </w:p>
    <w:p w14:paraId="00000100" w14:textId="77777777" w:rsidR="000444C1" w:rsidRPr="005A09BE" w:rsidRDefault="000444C1">
      <w:pPr>
        <w:rPr>
          <w:rFonts w:ascii="맑은 고딕" w:eastAsia="맑은 고딕" w:hAnsi="맑은 고딕"/>
          <w:sz w:val="20"/>
          <w:lang w:val="en-US"/>
        </w:rPr>
      </w:pPr>
    </w:p>
    <w:p w14:paraId="00000101" w14:textId="77777777" w:rsidR="000444C1" w:rsidRPr="005A09BE" w:rsidRDefault="000444C1">
      <w:pPr>
        <w:rPr>
          <w:rFonts w:ascii="맑은 고딕" w:eastAsia="맑은 고딕" w:hAnsi="맑은 고딕"/>
          <w:sz w:val="20"/>
          <w:lang w:val="en-US"/>
        </w:rPr>
      </w:pPr>
    </w:p>
    <w:p w14:paraId="00000102"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22</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2</w:t>
      </w:r>
    </w:p>
    <w:p w14:paraId="00000103" w14:textId="77777777" w:rsidR="000444C1" w:rsidRPr="005A09BE" w:rsidRDefault="000444C1">
      <w:pPr>
        <w:rPr>
          <w:rFonts w:ascii="맑은 고딕" w:eastAsia="맑은 고딕" w:hAnsi="맑은 고딕"/>
          <w:sz w:val="20"/>
        </w:rPr>
      </w:pPr>
    </w:p>
    <w:p w14:paraId="00000104"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 </w:t>
      </w:r>
    </w:p>
    <w:p w14:paraId="00000105"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lang w:val="en-US"/>
        </w:rPr>
        <w:t>Octopuses use camouflage both to hide from predators and to secretly crawl up to their prey. They can change color thanks to special cells in their skin. These cells are filled with different colors—mostly red, yellow, or brown—and are attached to muscles. The muscles can make the color cells bigger or smaller so that a certain color appears. Imagine that an octopus wants to hide on some brown sand. The muscles attached to the brown color cells will contract. This will make the cells bigger and wider. As a result, the skin of the octopus will become browner, allowing it to blend in with the sand. When the muscles relax, the color cells will become smaller, and the color will be less noticeable on the octopus’s skin. Other animals can also use camouflage, but they gradually change their colors. Octopuses can completely change color in less than 0.1 seconds, which is faster than the blink of an eye.</w:t>
      </w:r>
    </w:p>
    <w:p w14:paraId="00000106" w14:textId="77777777" w:rsidR="000444C1" w:rsidRPr="005A09BE" w:rsidRDefault="000444C1">
      <w:pPr>
        <w:rPr>
          <w:rFonts w:ascii="맑은 고딕" w:eastAsia="맑은 고딕" w:hAnsi="맑은 고딕"/>
          <w:sz w:val="20"/>
          <w:lang w:val="en-US"/>
        </w:rPr>
      </w:pPr>
    </w:p>
    <w:p w14:paraId="00000107"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lastRenderedPageBreak/>
        <w:t>① Octopuses primarily utilize their camouflage solely for the purpose of evading predators, rarely employing it for offensive strategies.</w:t>
      </w:r>
    </w:p>
    <w:p w14:paraId="00000108"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The chromatic transformations observed in octopuses are facilitated by specialized dermal cells, predominantly containing red, yellow, or brown pigments, which are directly linked to muscular control.</w:t>
      </w:r>
    </w:p>
    <w:p w14:paraId="00000109"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When an octopus seeks to mimic a brown substrate, the contraction of muscles associated with brown pigment cells causes these cells to expand, thereby intensifying the brown coloration of its integument.</w:t>
      </w:r>
    </w:p>
    <w:p w14:paraId="0000010A"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The relaxation of muscles connected to color cells leads to their contraction, resulting in a less conspicuous display of color on the octopus's epidermis.</w:t>
      </w:r>
    </w:p>
    <w:p w14:paraId="0000010B"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Unlike many other camouflaging organisms that exhibit a gradual alteration of their epidermal hues, octopuses possess the extraordinary capacity for instantaneous chromatic shifts, completing a full transformation in under a tenth of a second.</w:t>
      </w:r>
    </w:p>
    <w:p w14:paraId="0000010C" w14:textId="77777777" w:rsidR="000444C1" w:rsidRPr="005A09BE" w:rsidRDefault="000444C1">
      <w:pPr>
        <w:rPr>
          <w:rFonts w:ascii="맑은 고딕" w:eastAsia="맑은 고딕" w:hAnsi="맑은 고딕"/>
          <w:sz w:val="20"/>
          <w:lang w:val="en-US"/>
        </w:rPr>
      </w:pPr>
    </w:p>
    <w:p w14:paraId="0000010D" w14:textId="77777777" w:rsidR="000444C1" w:rsidRPr="005A09BE" w:rsidRDefault="000444C1">
      <w:pPr>
        <w:rPr>
          <w:rFonts w:ascii="맑은 고딕" w:eastAsia="맑은 고딕" w:hAnsi="맑은 고딕"/>
          <w:sz w:val="20"/>
          <w:lang w:val="en-US"/>
        </w:rPr>
      </w:pPr>
    </w:p>
    <w:p w14:paraId="0000010E"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23</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3</w:t>
      </w:r>
    </w:p>
    <w:p w14:paraId="0000010F" w14:textId="77777777" w:rsidR="000444C1" w:rsidRPr="005A09BE" w:rsidRDefault="000444C1">
      <w:pPr>
        <w:rPr>
          <w:rFonts w:ascii="맑은 고딕" w:eastAsia="맑은 고딕" w:hAnsi="맑은 고딕"/>
          <w:sz w:val="20"/>
        </w:rPr>
      </w:pPr>
    </w:p>
    <w:p w14:paraId="00000110"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w:t>
      </w:r>
    </w:p>
    <w:p w14:paraId="00000111"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lang w:val="en-US"/>
        </w:rPr>
        <w:t xml:space="preserve">Losing an arm is a serious matter for an octopus. When this happens, how does the octopus deal with losing such a significant number of neurons? The answer is simple. It just grows a new arm. Existing cells and tissue form new muscles and nerves to cover up the wound. About two days later, a knob is formed. Over the next two weeks, it takes on a hook-like shape and blood vessels and stem cells form. A tiny version of the arm appears about 55 days after the original is lost. Finally, after about 130 days, the octopus finishes regrowing a fully functioning arm. There are some animals that can regrow their body parts </w:t>
      </w:r>
      <w:r w:rsidRPr="005A09BE">
        <w:rPr>
          <w:rFonts w:ascii="맑은 고딕" w:eastAsia="맑은 고딕" w:hAnsi="맑은 고딕"/>
          <w:sz w:val="20"/>
          <w:lang w:val="en-US"/>
        </w:rPr>
        <w:t>in a similar manner. But in most cases, the regrown part is not as good as the original. The new arm of an octopus, on the other hand, is nearly the same as the one it lost.</w:t>
      </w:r>
    </w:p>
    <w:p w14:paraId="00000112" w14:textId="77777777" w:rsidR="000444C1" w:rsidRPr="005A09BE" w:rsidRDefault="000444C1">
      <w:pPr>
        <w:rPr>
          <w:rFonts w:ascii="맑은 고딕" w:eastAsia="맑은 고딕" w:hAnsi="맑은 고딕"/>
          <w:sz w:val="20"/>
          <w:lang w:val="en-US"/>
        </w:rPr>
      </w:pPr>
    </w:p>
    <w:p w14:paraId="00000113"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The regrown arm of an octopus, while functional, typically lacks the full sensory capabilities of its original limb.</w:t>
      </w:r>
    </w:p>
    <w:p w14:paraId="00000114"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The initial stage of an octopus's arm regeneration involves the formation of a protuberance within approximately two days of the limb's detachment.</w:t>
      </w:r>
    </w:p>
    <w:p w14:paraId="00000115"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The complete restoration of a fully operational arm for an octopus necessitates a period extending beyond four months from the point of its initial loss.</w:t>
      </w:r>
    </w:p>
    <w:p w14:paraId="00000116"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Unlike many other species capable of limb regeneration, the octopus's newly developed arm exhibits a remarkable degree of equivalence to its predecessor.</w:t>
      </w:r>
    </w:p>
    <w:p w14:paraId="00000117"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The regenerative process in octopuses commences with the utilization of existing cellular structures and tissues to facilitate the repair of the injury site.</w:t>
      </w:r>
    </w:p>
    <w:p w14:paraId="00000118" w14:textId="77777777" w:rsidR="000444C1" w:rsidRPr="005A09BE" w:rsidRDefault="000444C1">
      <w:pPr>
        <w:rPr>
          <w:rFonts w:ascii="맑은 고딕" w:eastAsia="맑은 고딕" w:hAnsi="맑은 고딕"/>
          <w:sz w:val="20"/>
          <w:lang w:val="en-US"/>
        </w:rPr>
      </w:pPr>
    </w:p>
    <w:p w14:paraId="00000119" w14:textId="77777777" w:rsidR="000444C1" w:rsidRPr="005A09BE" w:rsidRDefault="000444C1">
      <w:pPr>
        <w:rPr>
          <w:rFonts w:ascii="맑은 고딕" w:eastAsia="맑은 고딕" w:hAnsi="맑은 고딕"/>
          <w:sz w:val="20"/>
          <w:lang w:val="en-US"/>
        </w:rPr>
      </w:pPr>
    </w:p>
    <w:p w14:paraId="0000011A"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24</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4</w:t>
      </w:r>
    </w:p>
    <w:p w14:paraId="0000011B" w14:textId="77777777" w:rsidR="000444C1" w:rsidRPr="005A09BE" w:rsidRDefault="000444C1">
      <w:pPr>
        <w:rPr>
          <w:rFonts w:ascii="맑은 고딕" w:eastAsia="맑은 고딕" w:hAnsi="맑은 고딕"/>
          <w:sz w:val="20"/>
        </w:rPr>
      </w:pPr>
    </w:p>
    <w:p w14:paraId="0000011C"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w:t>
      </w:r>
    </w:p>
    <w:p w14:paraId="0000011D"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rPr>
        <w:t xml:space="preserve"> </w:t>
      </w:r>
      <w:r w:rsidRPr="005A09BE">
        <w:rPr>
          <w:rFonts w:ascii="맑은 고딕" w:eastAsia="맑은 고딕" w:hAnsi="맑은 고딕"/>
          <w:sz w:val="20"/>
          <w:lang w:val="en-US"/>
        </w:rPr>
        <w:t xml:space="preserve">Another interesting fact about octopuses is that they have blue blood. Human blood is red because of a protein that contains iron. This protein carries oxygen. Octopus blood, however, relies on a different protein to transport oxygen. Rather than iron, this protein contains copper, which gives the blood its unusual color. The protein containing copper can carry oxygen much better in cold temperatures. That’s why octopuses can survive near the ocean floor. However, pumping this special blood through an octopus’s body requires a lot of force. </w:t>
      </w:r>
      <w:r w:rsidRPr="005A09BE">
        <w:rPr>
          <w:rFonts w:ascii="맑은 고딕" w:eastAsia="맑은 고딕" w:hAnsi="맑은 고딕"/>
          <w:sz w:val="20"/>
          <w:lang w:val="en-US"/>
        </w:rPr>
        <w:lastRenderedPageBreak/>
        <w:t>Fortunately, octopuses have three hearts. Two hearts pump blood through an octopus’s gills to get oxygen, while the third pumps it to the rest of the body. This improved distribution of oxygen supports octopuses’ active behavior and powers their complex nervous system. These are just a few interesting facts about octopuses. There are many others, including the fact that they can recognize human faces and have both a short- and long-term memory. Octopuses are reminders of the wide diversity of life on Earth. It is likely that more incredible animals will be discovered in the future.</w:t>
      </w:r>
    </w:p>
    <w:p w14:paraId="0000011E" w14:textId="77777777" w:rsidR="000444C1" w:rsidRPr="005A09BE" w:rsidRDefault="000444C1">
      <w:pPr>
        <w:rPr>
          <w:rFonts w:ascii="맑은 고딕" w:eastAsia="맑은 고딕" w:hAnsi="맑은 고딕"/>
          <w:sz w:val="20"/>
          <w:lang w:val="en-US"/>
        </w:rPr>
      </w:pPr>
    </w:p>
    <w:p w14:paraId="0000011F"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Octopus blood's distinctive cerulean hue is attributable to a copper-based protein facilitating oxygen transport.</w:t>
      </w:r>
    </w:p>
    <w:p w14:paraId="00000120"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The specialized oxygen-carrying protein in octopuses exhibits diminished efficiency in cold aquatic environments, thereby restricting their presence to warmer, shallower oceanic regions.</w:t>
      </w:r>
    </w:p>
    <w:p w14:paraId="00000121"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The cephalopod's physiological architecture incorporates a trio of cardiac organs, two of which are specifically designated for pulmonary circulation through the gills.</w:t>
      </w:r>
    </w:p>
    <w:p w14:paraId="00000122"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The sophisticated distribution of oxygen throughout an octopus's anatomy is instrumental in sustaining its vigorous activities and powering its intricate neural network.</w:t>
      </w:r>
    </w:p>
    <w:p w14:paraId="00000123"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Beyond their distinctive circulatory system, octopuses possess the remarkable cognitive abilities of facial recognition and both short- and long-term memory retention.</w:t>
      </w:r>
    </w:p>
    <w:p w14:paraId="00000124" w14:textId="77777777" w:rsidR="000444C1" w:rsidRPr="005A09BE" w:rsidRDefault="000444C1">
      <w:pPr>
        <w:rPr>
          <w:rFonts w:ascii="맑은 고딕" w:eastAsia="맑은 고딕" w:hAnsi="맑은 고딕"/>
          <w:sz w:val="20"/>
          <w:lang w:val="en-US"/>
        </w:rPr>
      </w:pPr>
    </w:p>
    <w:p w14:paraId="00000125" w14:textId="77777777" w:rsidR="000444C1" w:rsidRPr="005A09BE" w:rsidRDefault="000444C1">
      <w:pPr>
        <w:rPr>
          <w:rFonts w:ascii="맑은 고딕" w:eastAsia="맑은 고딕" w:hAnsi="맑은 고딕"/>
          <w:sz w:val="20"/>
          <w:lang w:val="en-US"/>
        </w:rPr>
      </w:pPr>
    </w:p>
    <w:p w14:paraId="00000126"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25</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5</w:t>
      </w:r>
    </w:p>
    <w:p w14:paraId="00000127" w14:textId="77777777" w:rsidR="000444C1" w:rsidRPr="005A09BE" w:rsidRDefault="000444C1">
      <w:pPr>
        <w:rPr>
          <w:rFonts w:ascii="맑은 고딕" w:eastAsia="맑은 고딕" w:hAnsi="맑은 고딕"/>
          <w:sz w:val="20"/>
        </w:rPr>
      </w:pPr>
    </w:p>
    <w:p w14:paraId="00000128"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w:t>
      </w:r>
    </w:p>
    <w:p w14:paraId="00000129"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rPr>
        <w:t xml:space="preserve"> </w:t>
      </w:r>
      <w:r w:rsidRPr="005A09BE">
        <w:rPr>
          <w:rFonts w:ascii="맑은 고딕" w:eastAsia="맑은 고딕" w:hAnsi="맑은 고딕"/>
          <w:sz w:val="20"/>
          <w:lang w:val="en-US"/>
        </w:rPr>
        <w:t>Filippo Brunelleschi is considered to be the founding father of Renaissance architecture. He was born in Florence in 1377. Filippo was artistically talented, and trained as a goldsmith and a clockmaker before becoming an architect. When he was around 25, he traveled to Rome with his friend, the sculptor Donatello, where he studied the remains of ancient Roman buildings. His first architectural commission was the Ospedale degli Innocenti, which is one of the great Renaissance buildings. A number of other fine works, including chapels in Florentine churches, strengthened his reputation. And the stunning dome of Il Duomo is his masterpiece. He also designed machinery to produce special effects in theatrical productions. He died in Florence and was buried in Il Duomo.</w:t>
      </w:r>
    </w:p>
    <w:p w14:paraId="0000012A" w14:textId="77777777" w:rsidR="000444C1" w:rsidRPr="005A09BE" w:rsidRDefault="000444C1">
      <w:pPr>
        <w:rPr>
          <w:rFonts w:ascii="맑은 고딕" w:eastAsia="맑은 고딕" w:hAnsi="맑은 고딕"/>
          <w:sz w:val="20"/>
          <w:lang w:val="en-US"/>
        </w:rPr>
      </w:pPr>
    </w:p>
    <w:p w14:paraId="0000012B"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lang w:val="en-US"/>
        </w:rPr>
        <w:t xml:space="preserve">In the human nervous system, the brain sends messages to the body, telling it what to do. Meanwhile, it receives information from the senses. However, the nervous system of an octopus isn’t controlled solely by its brain. In fact, more than half of an octopus’s 500 million neurons are located in its arms. Only around 180 million neurons are located in an octopus’s brain. When an octopus is hungry, its brain tells the arms to find food. The brain doesn’t have to explain how, as each of the octopus’s eight arms can communicate with one another directly and decide on the best way to find food on their own. Because of this, each arm seems to have its own brain. Even though it is not scientifically accurate, it is sometimes said that octopuses have nine brains. Octopuses use camouflage both to hide from predators and to secretly crawl up to their prey. They can change color thanks to special cells in their skin. These cells are filled with different colors—mostly red, yellow, or brown—and are attached to muscles. The muscles can make the color cells bigger or smaller so that a certain </w:t>
      </w:r>
      <w:r w:rsidRPr="005A09BE">
        <w:rPr>
          <w:rFonts w:ascii="맑은 고딕" w:eastAsia="맑은 고딕" w:hAnsi="맑은 고딕"/>
          <w:sz w:val="20"/>
          <w:lang w:val="en-US"/>
        </w:rPr>
        <w:lastRenderedPageBreak/>
        <w:t>color appears. Imagine that an octopus wants to hide on some brown sand. The muscles attached to the brown color cells will contract. This will make the cells bigger and wider. As a result, the skin of the octopus will become browner, allowing it to blend in with the sand. When the muscles relax, the color cells will become smaller, and the color will be less noticeable on the octopus’s skin. Other animals can also use camouflage, but they gradually change their colors. Octopuses can completely change color in less than 0.1 seconds, which is faster than the blink of an eye.</w:t>
      </w:r>
    </w:p>
    <w:p w14:paraId="0000012C" w14:textId="77777777" w:rsidR="000444C1" w:rsidRPr="005A09BE" w:rsidRDefault="000444C1">
      <w:pPr>
        <w:rPr>
          <w:rFonts w:ascii="맑은 고딕" w:eastAsia="맑은 고딕" w:hAnsi="맑은 고딕"/>
          <w:sz w:val="20"/>
          <w:lang w:val="en-US"/>
        </w:rPr>
      </w:pPr>
    </w:p>
    <w:p w14:paraId="0000012D"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More than half of an octopus's neurons are distributed throughout its arms, rather than being concentrated solely in its central brain.</w:t>
      </w:r>
    </w:p>
    <w:p w14:paraId="0000012E"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Each of an octopus's eight arms possesses the capacity for independent decision-making regarding foraging, communicating directly with one another without explicit instructions from the brain on methodology.</w:t>
      </w:r>
    </w:p>
    <w:p w14:paraId="0000012F"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When an octopus's muscles attached to its chromatophores relax, these specialized color cells expand, thereby intensifying the visibility of a particular hue on its skin.</w:t>
      </w:r>
    </w:p>
    <w:p w14:paraId="00000130"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Octopuses employ their remarkable ability to camouflage not only to evade potential predators but also to stealthily approach their intended prey.</w:t>
      </w:r>
    </w:p>
    <w:p w14:paraId="00000131"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The rapidity with which octopuses can alter their epidermal coloration, completing a full transformation in under 0.1 seconds, significantly surpasses the speed of other camouflaging animals.</w:t>
      </w:r>
    </w:p>
    <w:p w14:paraId="00000132" w14:textId="77777777" w:rsidR="000444C1" w:rsidRPr="005A09BE" w:rsidRDefault="000444C1">
      <w:pPr>
        <w:rPr>
          <w:rFonts w:ascii="맑은 고딕" w:eastAsia="맑은 고딕" w:hAnsi="맑은 고딕"/>
          <w:sz w:val="20"/>
          <w:lang w:val="en-US"/>
        </w:rPr>
      </w:pPr>
    </w:p>
    <w:p w14:paraId="00000133" w14:textId="77777777" w:rsidR="000444C1" w:rsidRPr="005A09BE" w:rsidRDefault="000444C1">
      <w:pPr>
        <w:rPr>
          <w:rFonts w:ascii="맑은 고딕" w:eastAsia="맑은 고딕" w:hAnsi="맑은 고딕"/>
          <w:sz w:val="20"/>
          <w:lang w:val="en-US"/>
        </w:rPr>
      </w:pPr>
    </w:p>
    <w:p w14:paraId="00000134"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26</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6</w:t>
      </w:r>
    </w:p>
    <w:p w14:paraId="00000135" w14:textId="77777777" w:rsidR="000444C1" w:rsidRPr="005A09BE" w:rsidRDefault="000444C1">
      <w:pPr>
        <w:rPr>
          <w:rFonts w:ascii="맑은 고딕" w:eastAsia="맑은 고딕" w:hAnsi="맑은 고딕"/>
          <w:sz w:val="20"/>
        </w:rPr>
      </w:pPr>
    </w:p>
    <w:p w14:paraId="00000136"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w:t>
      </w:r>
    </w:p>
    <w:p w14:paraId="00000137"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lang w:val="en-US"/>
        </w:rPr>
        <w:t>Octopuses use camouflage both to hide from predators and to secretly crawl up to their prey. They can change color thanks to special cells in their skin. These cells are filled with different colors—mostly red, yellow, or brown—and are attached to muscles. The muscles can make the color cells bigger or smaller so that a certain color appears. Imagine that an octopus wants to hide on some brown sand. The muscles attached to the brown color cells will contract. This will make the cells bigger and wider. As a result, the skin of the octopus will become browner, allowing it to blend in with the sand. When the muscles relax, the color cells will become smaller, and the color will be less noticeable on the octopus’s skin. Other animals can also use camouflage, but they gradually change their colors. Octopuses can completely change color in less than 0.1 seconds, which is faster than the blink of an eye. Losing an arm is a serious matter for an octopus. When this happens, how does the octopus deal with losing such a significant number of neurons? The answer is simple. It just grows a new arm. Existing cells and tissue form new muscles and nerves to cover up the wound. About two days later, a knob is formed. Over the next two weeks, it takes on a hook-like shape and blood vessels and stem cells form. A tiny version of the arm appears about 55 days after the original is lost. Finally, after about 130 days, the octopus finishes regrowing a fully functioning arm. There are some animals that can regrow their body parts in a similar manner. But in most cases, the regrown part is not as good as the original. The new arm of an octopus, on the other hand, is nearly the same as the one it lost.</w:t>
      </w:r>
    </w:p>
    <w:p w14:paraId="00000138" w14:textId="77777777" w:rsidR="000444C1" w:rsidRPr="005A09BE" w:rsidRDefault="000444C1">
      <w:pPr>
        <w:rPr>
          <w:rFonts w:ascii="맑은 고딕" w:eastAsia="맑은 고딕" w:hAnsi="맑은 고딕"/>
          <w:sz w:val="20"/>
          <w:lang w:val="en-US"/>
        </w:rPr>
      </w:pPr>
    </w:p>
    <w:p w14:paraId="00000139"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 xml:space="preserve">① Octopuses possess the remarkable ability to instantaneously modify their epidermal pigmentation, a feat achieved through the muscular control of specialized </w:t>
      </w:r>
      <w:r w:rsidRPr="005A09BE">
        <w:rPr>
          <w:rFonts w:ascii="맑은 고딕" w:eastAsia="맑은 고딕" w:hAnsi="맑은 고딕" w:cs="Arial Unicode MS"/>
          <w:sz w:val="20"/>
          <w:lang w:val="en-US"/>
        </w:rPr>
        <w:lastRenderedPageBreak/>
        <w:t>color cells, serving both as a defense mechanism and a predatory advantage.</w:t>
      </w:r>
    </w:p>
    <w:p w14:paraId="0000013A"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The regeneration of a lost octopus arm is a protracted biological process, requiring approximately 130 days for the complete restoration of a fully operational limb.</w:t>
      </w:r>
    </w:p>
    <w:p w14:paraId="0000013B"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Unlike many other organisms that can regrow appendages, the octopus's regenerated arm typically exhibits diminished functionality and structural integrity compared to the original.</w:t>
      </w:r>
    </w:p>
    <w:p w14:paraId="0000013C"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The rapid chromatic shifts displayed by octopuses, occurring in less than 0.1 seconds, represent a significantly swifter adaptation than the more gradual color changes observed in other camouflaging species.</w:t>
      </w:r>
    </w:p>
    <w:p w14:paraId="0000013D"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When an octopus seeks to blend into a specific environment, such as brown sand, the muscles associated with the corresponding pigment cells contract, causing these cells to expand and intensify the visible coloration.</w:t>
      </w:r>
    </w:p>
    <w:p w14:paraId="0000013E" w14:textId="77777777" w:rsidR="000444C1" w:rsidRPr="005A09BE" w:rsidRDefault="000444C1">
      <w:pPr>
        <w:rPr>
          <w:rFonts w:ascii="맑은 고딕" w:eastAsia="맑은 고딕" w:hAnsi="맑은 고딕"/>
          <w:sz w:val="20"/>
          <w:lang w:val="en-US"/>
        </w:rPr>
      </w:pPr>
    </w:p>
    <w:p w14:paraId="0000013F" w14:textId="77777777" w:rsidR="000444C1" w:rsidRPr="005A09BE" w:rsidRDefault="000444C1">
      <w:pPr>
        <w:rPr>
          <w:rFonts w:ascii="맑은 고딕" w:eastAsia="맑은 고딕" w:hAnsi="맑은 고딕"/>
          <w:sz w:val="20"/>
          <w:lang w:val="en-US"/>
        </w:rPr>
      </w:pPr>
    </w:p>
    <w:p w14:paraId="00000140"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27</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7</w:t>
      </w:r>
    </w:p>
    <w:p w14:paraId="00000141" w14:textId="77777777" w:rsidR="000444C1" w:rsidRPr="005A09BE" w:rsidRDefault="000444C1">
      <w:pPr>
        <w:rPr>
          <w:rFonts w:ascii="맑은 고딕" w:eastAsia="맑은 고딕" w:hAnsi="맑은 고딕"/>
          <w:sz w:val="20"/>
        </w:rPr>
      </w:pPr>
    </w:p>
    <w:p w14:paraId="00000142"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 </w:t>
      </w:r>
    </w:p>
    <w:p w14:paraId="00000143"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lang w:val="en-US"/>
        </w:rPr>
        <w:t xml:space="preserve">Losing an arm is a serious matter for an octopus. When this happens, how does the octopus deal with losing such a significant number of neurons? The answer is simple. It just grows a new arm. Existing cells and tissue form new muscles and nerves to cover up the wound. About two days later, a knob is formed. Over the next two weeks, it takes on a hook-like shape and blood vessels and stem cells form. A tiny version of the arm appears about 55 days after the original is lost. Finally, after about 130 days, the octopus finishes regrowing a fully functioning arm. There are some animals that can regrow their body parts in a similar manner. But in most cases, the regrown part is not as good as the original. The new arm of an </w:t>
      </w:r>
      <w:r w:rsidRPr="005A09BE">
        <w:rPr>
          <w:rFonts w:ascii="맑은 고딕" w:eastAsia="맑은 고딕" w:hAnsi="맑은 고딕"/>
          <w:sz w:val="20"/>
          <w:lang w:val="en-US"/>
        </w:rPr>
        <w:t>octopus, on the other hand, is nearly the same as the one it lost. Another interesting fact about octopuses is that they have blue blood. Human blood is red because of a protein that contains iron. This protein carries oxygen. Octopus blood, however, relies on a different protein to transport oxygen. Rather than iron, this protein contains copper, which gives the blood its unusual color. The protein containing copper can carry oxygen much better in cold temperatures. That’s why octopuses can survive near the ocean floor. However, pumping this special blood through an octopus’s body requires a lot of force. Fortunately, octopuses have three hearts. Two hearts pump blood through an octopus’s gills to get oxygen, while the third pumps it to the rest of the body. This improved distribution of oxygen supports octopuses’ active behavior and powers their complex nervous system. These are just a few interesting facts about octopuses. There are many others, including the fact that they can recognize human faces and have both a short- and long-term memory. Octopuses are reminders of the wide diversity of life on Earth. It is likely that more incredible animals will be discovered in the future.</w:t>
      </w:r>
    </w:p>
    <w:p w14:paraId="00000144" w14:textId="77777777" w:rsidR="000444C1" w:rsidRPr="005A09BE" w:rsidRDefault="000444C1">
      <w:pPr>
        <w:rPr>
          <w:rFonts w:ascii="맑은 고딕" w:eastAsia="맑은 고딕" w:hAnsi="맑은 고딕"/>
          <w:sz w:val="20"/>
          <w:lang w:val="en-US"/>
        </w:rPr>
      </w:pPr>
    </w:p>
    <w:p w14:paraId="00000145"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While octopuses can regenerate lost limbs, the newly formed arm typically exhibits diminished functionality and structural integrity compared to the original, a common outcome observed in most regenerating species.</w:t>
      </w:r>
    </w:p>
    <w:p w14:paraId="00000146"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The specialized protein in octopus blood, containing copper, facilitates oxygen transportation more efficiently in colder aquatic environments, thus enabling their survival near the ocean floor.</w:t>
      </w:r>
    </w:p>
    <w:p w14:paraId="00000147"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Octopuses possess a sophisticated circulatory system featuring three hearts, which collectively ensure the vigorous distribution of oxygenated blood throughout their bodies, supporting their energetic lifestyle and intricate neural functions.</w:t>
      </w:r>
    </w:p>
    <w:p w14:paraId="00000148"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lastRenderedPageBreak/>
        <w:t>④ The complete regeneration of a fully functional arm in an octopus is a protracted biological process, culminating approximately 130 days after the initial loss, following several distinct developmental stages.</w:t>
      </w:r>
    </w:p>
    <w:p w14:paraId="00000149"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Beyond their unique physiological attributes, octopuses exhibit remarkable cognitive abilities, including the capacity for facial recognition and the retention of both transient and enduring memories.</w:t>
      </w:r>
    </w:p>
    <w:p w14:paraId="0000014A" w14:textId="77777777" w:rsidR="000444C1" w:rsidRPr="005A09BE" w:rsidRDefault="000444C1">
      <w:pPr>
        <w:rPr>
          <w:rFonts w:ascii="맑은 고딕" w:eastAsia="맑은 고딕" w:hAnsi="맑은 고딕"/>
          <w:sz w:val="20"/>
          <w:lang w:val="en-US"/>
        </w:rPr>
      </w:pPr>
    </w:p>
    <w:p w14:paraId="0000014B" w14:textId="77777777" w:rsidR="000444C1" w:rsidRPr="005A09BE" w:rsidRDefault="000444C1">
      <w:pPr>
        <w:rPr>
          <w:rFonts w:ascii="맑은 고딕" w:eastAsia="맑은 고딕" w:hAnsi="맑은 고딕"/>
          <w:sz w:val="20"/>
          <w:lang w:val="en-US"/>
        </w:rPr>
      </w:pPr>
    </w:p>
    <w:p w14:paraId="0000014C"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28</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8</w:t>
      </w:r>
    </w:p>
    <w:p w14:paraId="0000014D" w14:textId="77777777" w:rsidR="000444C1" w:rsidRPr="005A09BE" w:rsidRDefault="000444C1">
      <w:pPr>
        <w:rPr>
          <w:rFonts w:ascii="맑은 고딕" w:eastAsia="맑은 고딕" w:hAnsi="맑은 고딕"/>
          <w:sz w:val="20"/>
        </w:rPr>
      </w:pPr>
    </w:p>
    <w:p w14:paraId="0000014E"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 </w:t>
      </w:r>
    </w:p>
    <w:p w14:paraId="0000014F"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lang w:val="en-US"/>
        </w:rPr>
        <w:t xml:space="preserve">Our planet is full of amazing creatures. They come in all shapes and sizes, and each one has special abilities that help it survive. Some of the most unusual ones have a large, round head and use their eight long arms to crawl along the ocean floor. They are, of course, octopuses. Let’s take a look at the fascinating features that make octopuses such incredible creatures. In the human nervous system, the brain sends messages to the body, telling it what to do. Meanwhile, it receives information from the senses. However, the nervous system of an octopus isn’t controlled solely by its brain. In fact, more than half of an octopus’s 500 million neurons are located in its arms. Only around 180 million neurons are located in an octopus’s brain. When an octopus is hungry, its brain tells the arms to find food. The brain doesn’t have to explain how, as each of the octopus’s eight arms can communicate with one another directly and decide on the best way to find food on their own. Because of this, each arm seems to have its own brain. Even though it is not scientifically accurate, it is sometimes said that octopuses have nine brains. Octopuses use camouflage both to hide from predators and to secretly crawl up to their prey. </w:t>
      </w:r>
      <w:r w:rsidRPr="005A09BE">
        <w:rPr>
          <w:rFonts w:ascii="맑은 고딕" w:eastAsia="맑은 고딕" w:hAnsi="맑은 고딕"/>
          <w:sz w:val="20"/>
          <w:lang w:val="en-US"/>
        </w:rPr>
        <w:t>They can change color thanks to special cells in their skin. These cells are filled with different colors—mostly red, yellow, or brown—and are attached to muscles. The muscles can make the color cells bigger or smaller so that a certain color appears. Imagine that an octopus wants to hide on some brown sand. The muscles attached to the brown color cells will contract. This will make the cells bigger and wider. As a result, the skin of the octopus will become browner, allowing it to blend in with the sand. When the muscles relax, the color cells will become smaller, and the color will be less noticeable on the octopus’s skin. Other animals can also use camouflage, but they gradually change their colors. Octopuses can completely change color in less than 0.1 seconds, which is faster than the blink of an eye.</w:t>
      </w:r>
    </w:p>
    <w:p w14:paraId="00000150" w14:textId="77777777" w:rsidR="000444C1" w:rsidRPr="005A09BE" w:rsidRDefault="000444C1">
      <w:pPr>
        <w:rPr>
          <w:rFonts w:ascii="맑은 고딕" w:eastAsia="맑은 고딕" w:hAnsi="맑은 고딕"/>
          <w:sz w:val="20"/>
          <w:lang w:val="en-US"/>
        </w:rPr>
      </w:pPr>
    </w:p>
    <w:p w14:paraId="00000151"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Octopuses, characterized by their distinctive large, spherical heads and eight elongated appendages, navigate the abyssal plains of the ocean.</w:t>
      </w:r>
    </w:p>
    <w:p w14:paraId="00000152"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A significant majority of an octopus's approximately 500 million neurons are distributed throughout its arms, rather than being concentrated solely within its central brain.</w:t>
      </w:r>
    </w:p>
    <w:p w14:paraId="00000153"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The instantaneous color shifts observed in octopuses are facilitated by specialized dermal cells, known as chromatophores, which contain various pigments and are manipulated by muscular contractions to expand or contract.</w:t>
      </w:r>
    </w:p>
    <w:p w14:paraId="00000154"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The cephalic brain of an octopus serves as the exclusive command center, meticulously orchestrating every movement of its arms and dictating their foraging strategies without any autonomous input.</w:t>
      </w:r>
    </w:p>
    <w:p w14:paraId="00000155"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Octopuses employ their remarkable capacity for rapid chromatic alteration as a dual-purpose survival mechanism, both for evading potential predators and for stealthily approaching unsuspecting quarry.</w:t>
      </w:r>
    </w:p>
    <w:p w14:paraId="00000156" w14:textId="77777777" w:rsidR="000444C1" w:rsidRPr="005A09BE" w:rsidRDefault="000444C1">
      <w:pPr>
        <w:rPr>
          <w:rFonts w:ascii="맑은 고딕" w:eastAsia="맑은 고딕" w:hAnsi="맑은 고딕"/>
          <w:sz w:val="20"/>
          <w:lang w:val="en-US"/>
        </w:rPr>
      </w:pPr>
    </w:p>
    <w:p w14:paraId="00000157" w14:textId="77777777" w:rsidR="000444C1" w:rsidRPr="005A09BE" w:rsidRDefault="000444C1">
      <w:pPr>
        <w:rPr>
          <w:rFonts w:ascii="맑은 고딕" w:eastAsia="맑은 고딕" w:hAnsi="맑은 고딕"/>
          <w:sz w:val="20"/>
          <w:lang w:val="en-US"/>
        </w:rPr>
      </w:pPr>
    </w:p>
    <w:p w14:paraId="00000158"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29</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9</w:t>
      </w:r>
    </w:p>
    <w:p w14:paraId="00000159" w14:textId="77777777" w:rsidR="000444C1" w:rsidRPr="005A09BE" w:rsidRDefault="000444C1">
      <w:pPr>
        <w:rPr>
          <w:rFonts w:ascii="맑은 고딕" w:eastAsia="맑은 고딕" w:hAnsi="맑은 고딕"/>
          <w:sz w:val="20"/>
        </w:rPr>
      </w:pPr>
    </w:p>
    <w:p w14:paraId="0000015A"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 </w:t>
      </w:r>
    </w:p>
    <w:p w14:paraId="0000015B"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lang w:val="en-US"/>
        </w:rPr>
        <w:t xml:space="preserve">In the human nervous system, the brain sends messages to the body, telling it what to do. Meanwhile, it receives information from the senses. However, the nervous system of an octopus isn’t controlled solely by its brain. In fact, more than half of an octopus’s 500 million neurons are located in its arms. Only around 180 million neurons are located in an octopus’s brain. When an octopus is hungry, its brain tells the arms to find food. The brain doesn’t have to explain how, as each of the octopus’s eight arms can communicate with one another directly and decide on the best way to find food on their own. Because of this, each arm seems to have its own brain. Even though it is not scientifically accurate, it is sometimes said that octopuses have nine brains. Octopuses use camouflage both to hide from predators and to secretly crawl up to their prey. They can change color thanks to special cells in their skin. These cells are filled with different colors—mostly red, yellow, or brown—and are attached to muscles. The muscles can make the color cells bigger or smaller so that a certain color appears. Imagine that an octopus wants to hide on some brown sand. The muscles attached to the brown color cells will contract. This will make the cells bigger and wider. As a result, the skin of the octopus will become browner, allowing it to blend in with the sand. When the muscles relax, the color cells will become smaller, and the color will be less noticeable on the octopus’s skin. Other animals can also use camouflage, but they gradually change their colors. Octopuses can completely change color in less than 0.1 seconds, which is </w:t>
      </w:r>
      <w:r w:rsidRPr="005A09BE">
        <w:rPr>
          <w:rFonts w:ascii="맑은 고딕" w:eastAsia="맑은 고딕" w:hAnsi="맑은 고딕"/>
          <w:sz w:val="20"/>
          <w:lang w:val="en-US"/>
        </w:rPr>
        <w:t>faster than the blink of an eye. Losing an arm is a serious matter for an octopus. When this happens, how does the octopus deal with losing such a significant number of neurons? The answer is simple. It just grows a new arm. Existing cells and tissue form new muscles and nerves to cover up the wound. About two days later, a knob is formed. Over the next two weeks, it takes on a hook-like shape and blood vessels and stem cells form. A tiny version of the arm appears about 55 days after the original is lost. Finally, after about 130 days, the octopus finishes regrowing a fully functioning arm. There are some animals that can regrow their body parts in a similar manner. But in most cases, the regrown part is not as good as the original. The new arm of an octopus, on the other hand, is nearly the same as the one it lost.</w:t>
      </w:r>
    </w:p>
    <w:p w14:paraId="0000015C" w14:textId="77777777" w:rsidR="000444C1" w:rsidRPr="005A09BE" w:rsidRDefault="000444C1">
      <w:pPr>
        <w:rPr>
          <w:rFonts w:ascii="맑은 고딕" w:eastAsia="맑은 고딕" w:hAnsi="맑은 고딕"/>
          <w:sz w:val="20"/>
          <w:lang w:val="en-US"/>
        </w:rPr>
      </w:pPr>
    </w:p>
    <w:p w14:paraId="0000015D"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The neural architecture of an octopus is characterized by a significant decentralization, with the majority of its prodigious neuron count residing within its appendages rather than being centrally confined to its brain.</w:t>
      </w:r>
    </w:p>
    <w:p w14:paraId="0000015E"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Octopus arms exhibit a remarkable degree of autonomy, capable of direct inter-arm communication and independent strategic decision-making regarding foraging, thereby obviating the need for explicit procedural directives from the central brain.</w:t>
      </w:r>
    </w:p>
    <w:p w14:paraId="0000015F"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Octopuses possess an extraordinary capacity for instantaneous chromatic adaptation, facilitating rapid camouflage through the muscular manipulation of specialized pigment-containing cells embedded within their dermal layer.</w:t>
      </w:r>
    </w:p>
    <w:p w14:paraId="00000160"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The regenerative capabilities of octopuses, while impressive, typically result in a newly grown arm that is functionally inferior and structurally compromised compared to its original counterpart, a common limitation observed in most regenerating species.</w:t>
      </w:r>
    </w:p>
    <w:p w14:paraId="00000161"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lastRenderedPageBreak/>
        <w:t>⑤ The complete restoration of a lost octopus arm is a protracted biological process, involving sequential stages of tissue regeneration and cellular differentiation, culminating in a fully functional limb approximately 130 days post-amputation.</w:t>
      </w:r>
    </w:p>
    <w:p w14:paraId="00000162" w14:textId="77777777" w:rsidR="000444C1" w:rsidRPr="005A09BE" w:rsidRDefault="000444C1">
      <w:pPr>
        <w:rPr>
          <w:rFonts w:ascii="맑은 고딕" w:eastAsia="맑은 고딕" w:hAnsi="맑은 고딕"/>
          <w:sz w:val="20"/>
          <w:lang w:val="en-US"/>
        </w:rPr>
      </w:pPr>
    </w:p>
    <w:p w14:paraId="00000163" w14:textId="77777777" w:rsidR="000444C1" w:rsidRPr="005A09BE" w:rsidRDefault="000444C1">
      <w:pPr>
        <w:rPr>
          <w:rFonts w:ascii="맑은 고딕" w:eastAsia="맑은 고딕" w:hAnsi="맑은 고딕"/>
          <w:sz w:val="20"/>
          <w:lang w:val="en-US"/>
        </w:rPr>
      </w:pPr>
    </w:p>
    <w:p w14:paraId="00000164"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30</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10</w:t>
      </w:r>
    </w:p>
    <w:p w14:paraId="00000165" w14:textId="77777777" w:rsidR="000444C1" w:rsidRPr="005A09BE" w:rsidRDefault="000444C1">
      <w:pPr>
        <w:rPr>
          <w:rFonts w:ascii="맑은 고딕" w:eastAsia="맑은 고딕" w:hAnsi="맑은 고딕"/>
          <w:sz w:val="20"/>
        </w:rPr>
      </w:pPr>
    </w:p>
    <w:p w14:paraId="00000166"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 </w:t>
      </w:r>
    </w:p>
    <w:p w14:paraId="00000167"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lang w:val="en-US"/>
        </w:rPr>
        <w:t xml:space="preserve">Losing an arm is a serious matter for an octopus. When this happens, how does the octopus deal with losing such a significant number of neurons? The answer is simple. It just grows a new arm. Existing cells and tissue form new muscles and nerves to cover up the wound. About two days later, a knob is formed. Over the next two weeks, it takes on a hook-like shape and blood vessels and stem cells form. A tiny version of the arm appears about 55 days after the original is lost. Finally, after about 130 days, the octopus finishes regrowing a fully functioning arm. There are some animals that can regrow their body parts in a similar manner. But in most cases, the regrown part is not as good as the original. The new arm of an octopus, on the other hand, is nearly the same as the one it lost. Another interesting fact about octopuses is that they have blue blood. Human blood is red because of a protein that contains iron. This protein carries oxygen. Octopus blood, however, relies on a different protein to transport oxygen. Rather than iron, this protein contains copper, which gives the blood its unusual color. The protein containing copper can carry oxygen much better in cold temperatures. That’s why octopuses can survive near the ocean floor. However, pumping this special blood through an octopus’s body requires a lot of force. Fortunately, octopuses have three hearts. Two hearts </w:t>
      </w:r>
      <w:r w:rsidRPr="005A09BE">
        <w:rPr>
          <w:rFonts w:ascii="맑은 고딕" w:eastAsia="맑은 고딕" w:hAnsi="맑은 고딕"/>
          <w:sz w:val="20"/>
          <w:lang w:val="en-US"/>
        </w:rPr>
        <w:t>pump blood through an octopus’s gills to get oxygen, while the third pumps it to the rest of the body. This improved distribution of oxygen supports octopuses’ active behavior and powers their complex nervous system.</w:t>
      </w:r>
    </w:p>
    <w:p w14:paraId="00000168" w14:textId="77777777" w:rsidR="000444C1" w:rsidRPr="005A09BE" w:rsidRDefault="000444C1">
      <w:pPr>
        <w:rPr>
          <w:rFonts w:ascii="맑은 고딕" w:eastAsia="맑은 고딕" w:hAnsi="맑은 고딕"/>
          <w:sz w:val="20"/>
          <w:lang w:val="en-US"/>
        </w:rPr>
      </w:pPr>
    </w:p>
    <w:p w14:paraId="00000169"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The regeneration of an octopus's arm is completed within approximately 55 days, at which point it achieves full functionality.</w:t>
      </w:r>
    </w:p>
    <w:p w14:paraId="0000016A"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An octopus's newly regenerated arm is functionally comparable to its original limb, a characteristic not commonly observed in other animal species capable of regeneration.</w:t>
      </w:r>
    </w:p>
    <w:p w14:paraId="0000016B"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The distinctive blue coloration of octopus blood is attributed to a copper-based protein, which efficiently transports oxygen, unlike the iron-containing protein responsible for the red color of human blood.</w:t>
      </w:r>
    </w:p>
    <w:p w14:paraId="0000016C"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Octopuses possess a specialized circulatory system with three hearts, two of which are dedicated to pumping blood through the gills for oxygenation, while the third circulates blood to the rest of the body.</w:t>
      </w:r>
    </w:p>
    <w:p w14:paraId="0000016D"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The copper-containing protein in octopus blood confers a significant advantage in oxygen uptake within cold aquatic environments, thereby facilitating their survival in deep-sea habitats.</w:t>
      </w:r>
    </w:p>
    <w:p w14:paraId="0000016E" w14:textId="77777777" w:rsidR="000444C1" w:rsidRPr="005A09BE" w:rsidRDefault="000444C1">
      <w:pPr>
        <w:rPr>
          <w:rFonts w:ascii="맑은 고딕" w:eastAsia="맑은 고딕" w:hAnsi="맑은 고딕"/>
          <w:sz w:val="20"/>
          <w:lang w:val="en-US"/>
        </w:rPr>
      </w:pPr>
    </w:p>
    <w:p w14:paraId="0000016F" w14:textId="77777777" w:rsidR="000444C1" w:rsidRPr="005A09BE" w:rsidRDefault="000444C1">
      <w:pPr>
        <w:rPr>
          <w:rFonts w:ascii="맑은 고딕" w:eastAsia="맑은 고딕" w:hAnsi="맑은 고딕"/>
          <w:sz w:val="20"/>
          <w:lang w:val="en-US"/>
        </w:rPr>
      </w:pPr>
    </w:p>
    <w:p w14:paraId="00000170"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31</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1</w:t>
      </w:r>
    </w:p>
    <w:p w14:paraId="00000171" w14:textId="77777777" w:rsidR="000444C1" w:rsidRPr="005A09BE" w:rsidRDefault="000444C1">
      <w:pPr>
        <w:rPr>
          <w:rFonts w:ascii="맑은 고딕" w:eastAsia="맑은 고딕" w:hAnsi="맑은 고딕"/>
          <w:sz w:val="20"/>
        </w:rPr>
      </w:pPr>
    </w:p>
    <w:p w14:paraId="00000172"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w:t>
      </w:r>
    </w:p>
    <w:p w14:paraId="00000173"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lang w:val="en-US"/>
        </w:rPr>
        <w:t xml:space="preserve">Our planet is full of amazing creatures. They come in all shapes and sizes, and each one has special abilities that help it survive. Some of the most unusual ones have a large, round head and use their eight long arms to crawl along the ocean floor. They are, of course, octopuses. Let’s take a look at the fascinating features that make </w:t>
      </w:r>
      <w:r w:rsidRPr="005A09BE">
        <w:rPr>
          <w:rFonts w:ascii="맑은 고딕" w:eastAsia="맑은 고딕" w:hAnsi="맑은 고딕"/>
          <w:sz w:val="20"/>
          <w:lang w:val="en-US"/>
        </w:rPr>
        <w:lastRenderedPageBreak/>
        <w:t>octopuses such incredible creatures. In the human nervous system, the brain sends messages to the body, telling it what to do. Meanwhile, it receives information from the senses. However, the nervous system of an octopus isn’t controlled solely by its brain. In fact, more than half of an octopus’s 500 million neurons are located in its arms. Only around 180 million neurons are located in an octopus’s brain. When an octopus is hungry, its brain tells the arms to find food. The brain doesn’t have to explain how, as each of the octopus’s eight arms can communicate with one another directly and decide on the best way to find food on their own. Because of this, each arm seems to have its own brain. Even though it is not scientifically accurate, it is sometimes said that octopuses have nine brains.</w:t>
      </w:r>
    </w:p>
    <w:p w14:paraId="00000174" w14:textId="77777777" w:rsidR="000444C1" w:rsidRPr="005A09BE" w:rsidRDefault="000444C1">
      <w:pPr>
        <w:rPr>
          <w:rFonts w:ascii="맑은 고딕" w:eastAsia="맑은 고딕" w:hAnsi="맑은 고딕"/>
          <w:sz w:val="20"/>
          <w:lang w:val="en-US"/>
        </w:rPr>
      </w:pPr>
    </w:p>
    <w:p w14:paraId="00000175"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Octopuses are characterized by their spherical cranium and eight elongated appendages, which they utilize for locomotion across the seabed.</w:t>
      </w:r>
    </w:p>
    <w:p w14:paraId="00000176"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The octopus's central brain is solely responsible for meticulously instructing each arm on the precise methodology for acquiring food.</w:t>
      </w:r>
    </w:p>
    <w:p w14:paraId="00000177"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The cephalopod's neural architecture exhibits a decentralized control mechanism, wherein its cerebral organ does not exclusively govern all bodily functions.</w:t>
      </w:r>
    </w:p>
    <w:p w14:paraId="00000178"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A significant majority of an octopus's total neuronal count, exceeding fifty percent, is distributed throughout its eight limbs rather than being concentrated solely within its primary brain.</w:t>
      </w:r>
    </w:p>
    <w:p w14:paraId="00000179"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The individual arms of an octopus possess the remarkable capacity for autonomous decision-making regarding foraging strategies and direct inter-arm communication, independent of explicit cerebral directives.</w:t>
      </w:r>
    </w:p>
    <w:p w14:paraId="0000017A" w14:textId="77777777" w:rsidR="000444C1" w:rsidRPr="005A09BE" w:rsidRDefault="000444C1">
      <w:pPr>
        <w:rPr>
          <w:rFonts w:ascii="맑은 고딕" w:eastAsia="맑은 고딕" w:hAnsi="맑은 고딕"/>
          <w:sz w:val="20"/>
          <w:lang w:val="en-US"/>
        </w:rPr>
      </w:pPr>
    </w:p>
    <w:p w14:paraId="0000017B" w14:textId="77777777" w:rsidR="000444C1" w:rsidRPr="005A09BE" w:rsidRDefault="000444C1">
      <w:pPr>
        <w:rPr>
          <w:rFonts w:ascii="맑은 고딕" w:eastAsia="맑은 고딕" w:hAnsi="맑은 고딕"/>
          <w:sz w:val="20"/>
          <w:lang w:val="en-US"/>
        </w:rPr>
      </w:pPr>
    </w:p>
    <w:p w14:paraId="0000017C"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32</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2</w:t>
      </w:r>
    </w:p>
    <w:p w14:paraId="0000017D" w14:textId="77777777" w:rsidR="000444C1" w:rsidRPr="005A09BE" w:rsidRDefault="000444C1">
      <w:pPr>
        <w:rPr>
          <w:rFonts w:ascii="맑은 고딕" w:eastAsia="맑은 고딕" w:hAnsi="맑은 고딕"/>
          <w:sz w:val="20"/>
        </w:rPr>
      </w:pPr>
    </w:p>
    <w:p w14:paraId="0000017E"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 </w:t>
      </w:r>
    </w:p>
    <w:p w14:paraId="0000017F"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lang w:val="en-US"/>
        </w:rPr>
        <w:t>Octopuses use camouflage both to hide from predators and to secretly crawl up to their prey. They can change color thanks to special cells in their skin. These cells are filled with different colors—mostly red, yellow, or brown—and are attached to muscles. The muscles can make the color cells bigger or smaller so that a certain color appears. Imagine that an octopus wants to hide on some brown sand. The muscles attached to the brown color cells will contract. This will make the cells bigger and wider. As a result, the skin of the octopus will become browner, allowing it to blend in with the sand. When the muscles relax, the color cells will become smaller, and the color will be less noticeable on the octopus’s skin. Other animals can also use camouflage, but they gradually change their colors. Octopuses can completely change color in less than 0.1 seconds, which is faster than the blink of an eye.</w:t>
      </w:r>
    </w:p>
    <w:p w14:paraId="00000180" w14:textId="77777777" w:rsidR="000444C1" w:rsidRPr="005A09BE" w:rsidRDefault="000444C1">
      <w:pPr>
        <w:rPr>
          <w:rFonts w:ascii="맑은 고딕" w:eastAsia="맑은 고딕" w:hAnsi="맑은 고딕"/>
          <w:sz w:val="20"/>
          <w:lang w:val="en-US"/>
        </w:rPr>
      </w:pPr>
    </w:p>
    <w:p w14:paraId="00000181"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Octopuses strategically deploy camouflage for the dual objectives of predator evasion and surreptitious approach to their intended quarry.</w:t>
      </w:r>
    </w:p>
    <w:p w14:paraId="00000182"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The remarkable ability of octopuses to modify their epidermal coloration stems from specialized cells replete with diverse pigments, which are directly linked to muscular control.</w:t>
      </w:r>
    </w:p>
    <w:p w14:paraId="00000183"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Should an octopus seek to assimilate with a brown environmental backdrop, the contraction of muscles associated with the brown pigment cells instigates their expansion, thereby intensifying the visible hue.</w:t>
      </w:r>
    </w:p>
    <w:p w14:paraId="00000184"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 xml:space="preserve">④ In contrast to other faunal species that undergo incremental chromatic adjustments, octopuses accomplish </w:t>
      </w:r>
      <w:r w:rsidRPr="005A09BE">
        <w:rPr>
          <w:rFonts w:ascii="맑은 고딕" w:eastAsia="맑은 고딕" w:hAnsi="맑은 고딕" w:cs="Arial Unicode MS"/>
          <w:sz w:val="20"/>
          <w:lang w:val="en-US"/>
        </w:rPr>
        <w:lastRenderedPageBreak/>
        <w:t>a full spectrum color change over a duration of multiple seconds.</w:t>
      </w:r>
    </w:p>
    <w:p w14:paraId="00000185"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The subsequent relaxation of the musculature connected to these chromatically active cells precipitates their reduction in size, consequently diminishing the prominence of the particular color on the octopus's dermal surface.</w:t>
      </w:r>
    </w:p>
    <w:p w14:paraId="00000186" w14:textId="77777777" w:rsidR="000444C1" w:rsidRPr="005A09BE" w:rsidRDefault="000444C1">
      <w:pPr>
        <w:rPr>
          <w:rFonts w:ascii="맑은 고딕" w:eastAsia="맑은 고딕" w:hAnsi="맑은 고딕"/>
          <w:sz w:val="20"/>
          <w:lang w:val="en-US"/>
        </w:rPr>
      </w:pPr>
    </w:p>
    <w:p w14:paraId="00000187" w14:textId="77777777" w:rsidR="000444C1" w:rsidRPr="005A09BE" w:rsidRDefault="000444C1">
      <w:pPr>
        <w:rPr>
          <w:rFonts w:ascii="맑은 고딕" w:eastAsia="맑은 고딕" w:hAnsi="맑은 고딕"/>
          <w:sz w:val="20"/>
          <w:lang w:val="en-US"/>
        </w:rPr>
      </w:pPr>
    </w:p>
    <w:p w14:paraId="00000188"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33</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3</w:t>
      </w:r>
    </w:p>
    <w:p w14:paraId="00000189" w14:textId="77777777" w:rsidR="000444C1" w:rsidRPr="005A09BE" w:rsidRDefault="000444C1">
      <w:pPr>
        <w:rPr>
          <w:rFonts w:ascii="맑은 고딕" w:eastAsia="맑은 고딕" w:hAnsi="맑은 고딕"/>
          <w:sz w:val="20"/>
        </w:rPr>
      </w:pPr>
    </w:p>
    <w:p w14:paraId="0000018A"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w:t>
      </w:r>
    </w:p>
    <w:p w14:paraId="0000018B"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lang w:val="en-US"/>
        </w:rPr>
        <w:t>Losing an arm is a serious matter for an octopus. When this happens, how does the octopus deal with losing such a significant number of neurons? The answer is simple. It just grows a new arm. Existing cells and tissue form new muscles and nerves to cover up the wound. About two days later, a knob is formed. Over the next two weeks, it takes on a hook-like shape and blood vessels and stem cells form. A tiny version of the arm appears about 55 days after the original is lost. Finally, after about 130 days, the octopus finishes regrowing a fully functioning arm. There are some animals that can regrow their body parts in a similar manner. But in most cases, the regrown part is not as good as the original. The new arm of an octopus, on the other hand, is nearly the same as the one it lost.</w:t>
      </w:r>
    </w:p>
    <w:p w14:paraId="0000018C" w14:textId="77777777" w:rsidR="000444C1" w:rsidRPr="005A09BE" w:rsidRDefault="000444C1">
      <w:pPr>
        <w:rPr>
          <w:rFonts w:ascii="맑은 고딕" w:eastAsia="맑은 고딕" w:hAnsi="맑은 고딕"/>
          <w:sz w:val="20"/>
          <w:lang w:val="en-US"/>
        </w:rPr>
      </w:pPr>
    </w:p>
    <w:p w14:paraId="0000018D"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The formation of blood vessels and stem cells precedes the development of a knob-like structure.</w:t>
      </w:r>
    </w:p>
    <w:p w14:paraId="0000018E"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Unlike many other species, an octopus's regenerated limb exhibits a functional equivalence closely approximating its original counterpart.</w:t>
      </w:r>
    </w:p>
    <w:p w14:paraId="0000018F"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 xml:space="preserve">③ The initial stage of regeneration involves the proliferation of existing cellular structures and tissues to </w:t>
      </w:r>
      <w:r w:rsidRPr="005A09BE">
        <w:rPr>
          <w:rFonts w:ascii="맑은 고딕" w:eastAsia="맑은 고딕" w:hAnsi="맑은 고딕" w:cs="Arial Unicode MS"/>
          <w:sz w:val="20"/>
          <w:lang w:val="en-US"/>
        </w:rPr>
        <w:t>mend the wound and establish new neural and muscular components.</w:t>
      </w:r>
    </w:p>
    <w:p w14:paraId="00000190"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A complete restoration of a fully operational arm in an octopus necessitates an approximate duration of 130 days.</w:t>
      </w:r>
    </w:p>
    <w:p w14:paraId="00000191"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Within approximately two months following the loss of an arm, a diminutive version of the limb becomes discernible.</w:t>
      </w:r>
    </w:p>
    <w:p w14:paraId="00000192" w14:textId="77777777" w:rsidR="000444C1" w:rsidRPr="005A09BE" w:rsidRDefault="000444C1">
      <w:pPr>
        <w:rPr>
          <w:rFonts w:ascii="맑은 고딕" w:eastAsia="맑은 고딕" w:hAnsi="맑은 고딕"/>
          <w:sz w:val="20"/>
          <w:lang w:val="en-US"/>
        </w:rPr>
      </w:pPr>
    </w:p>
    <w:p w14:paraId="00000193" w14:textId="77777777" w:rsidR="000444C1" w:rsidRPr="005A09BE" w:rsidRDefault="000444C1">
      <w:pPr>
        <w:rPr>
          <w:rFonts w:ascii="맑은 고딕" w:eastAsia="맑은 고딕" w:hAnsi="맑은 고딕"/>
          <w:sz w:val="20"/>
          <w:lang w:val="en-US"/>
        </w:rPr>
      </w:pPr>
    </w:p>
    <w:p w14:paraId="00000194"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34</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4</w:t>
      </w:r>
    </w:p>
    <w:p w14:paraId="00000195" w14:textId="77777777" w:rsidR="000444C1" w:rsidRPr="005A09BE" w:rsidRDefault="000444C1">
      <w:pPr>
        <w:rPr>
          <w:rFonts w:ascii="맑은 고딕" w:eastAsia="맑은 고딕" w:hAnsi="맑은 고딕"/>
          <w:sz w:val="20"/>
        </w:rPr>
      </w:pPr>
    </w:p>
    <w:p w14:paraId="00000196"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w:t>
      </w:r>
    </w:p>
    <w:p w14:paraId="00000197"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lang w:val="en-US"/>
        </w:rPr>
        <w:t>Another interesting fact about octopuses is that they have blue blood. Human blood is red because of a protein that contains iron. This protein carries oxygen. Octopus blood, however, relies on a different protein to transport oxygen. Rather than iron, this protein contains copper, which gives the blood its unusual color. The protein containing copper can carry oxygen much better in cold temperatures. That’s why octopuses can survive near the ocean floor. However, pumping this special blood through an octopus’s body requires a lot of force. Fortunately, octopuses have three hearts. Two hearts pump blood through an octopus’s gills to get oxygen, while the third pumps it to the rest of the body. This improved distribution of oxygen supports octopuses’ active behavior and powers their complex nervous system. These are just a few interesting facts about octopuses. There are many others, including the fact that they can recognize human faces and have both a short- and long-term memory. Octopuses are reminders of the wide diversity of life on Earth. It is likely that more incredible animals will be discovered in the future.</w:t>
      </w:r>
    </w:p>
    <w:p w14:paraId="00000198" w14:textId="77777777" w:rsidR="000444C1" w:rsidRPr="005A09BE" w:rsidRDefault="000444C1">
      <w:pPr>
        <w:rPr>
          <w:rFonts w:ascii="맑은 고딕" w:eastAsia="맑은 고딕" w:hAnsi="맑은 고딕"/>
          <w:sz w:val="20"/>
          <w:lang w:val="en-US"/>
        </w:rPr>
      </w:pPr>
    </w:p>
    <w:p w14:paraId="00000199"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lastRenderedPageBreak/>
        <w:t>① Human blood's distinctive crimson coloration is primarily due to a copper-based protein, which also serves as the principal oxygen-carrying molecule.</w:t>
      </w:r>
    </w:p>
    <w:p w14:paraId="0000019A"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The distinctive cerulean hue of an octopus's blood is attributable to a copper-based protein responsible for oxygen transport.</w:t>
      </w:r>
    </w:p>
    <w:p w14:paraId="0000019B"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The enhanced efficacy of the copper-containing protein in oxygen conveyance at frigid temperatures facilitates the survival of octopuses in abyssal marine environments.</w:t>
      </w:r>
    </w:p>
    <w:p w14:paraId="0000019C"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The robust circulation system of octopuses, featuring three hearts, ensures an optimal distribution of oxygen, thereby underpinning their vigorous activities and sophisticated neural architecture.</w:t>
      </w:r>
    </w:p>
    <w:p w14:paraId="0000019D"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Beyond their unique physiological attributes, octopuses exhibit remarkable cognitive capabilities, including the capacity for facial recognition and the retention of both short-term and long-term memories.</w:t>
      </w:r>
    </w:p>
    <w:p w14:paraId="0000019E" w14:textId="77777777" w:rsidR="000444C1" w:rsidRPr="005A09BE" w:rsidRDefault="000444C1">
      <w:pPr>
        <w:rPr>
          <w:rFonts w:ascii="맑은 고딕" w:eastAsia="맑은 고딕" w:hAnsi="맑은 고딕"/>
          <w:sz w:val="20"/>
          <w:lang w:val="en-US"/>
        </w:rPr>
      </w:pPr>
    </w:p>
    <w:p w14:paraId="0000019F" w14:textId="77777777" w:rsidR="000444C1" w:rsidRPr="005A09BE" w:rsidRDefault="000444C1">
      <w:pPr>
        <w:rPr>
          <w:rFonts w:ascii="맑은 고딕" w:eastAsia="맑은 고딕" w:hAnsi="맑은 고딕"/>
          <w:sz w:val="20"/>
          <w:lang w:val="en-US"/>
        </w:rPr>
      </w:pPr>
    </w:p>
    <w:p w14:paraId="000001A0"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35</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5</w:t>
      </w:r>
    </w:p>
    <w:p w14:paraId="000001A1" w14:textId="77777777" w:rsidR="000444C1" w:rsidRPr="005A09BE" w:rsidRDefault="000444C1">
      <w:pPr>
        <w:rPr>
          <w:rFonts w:ascii="맑은 고딕" w:eastAsia="맑은 고딕" w:hAnsi="맑은 고딕"/>
          <w:sz w:val="20"/>
        </w:rPr>
      </w:pPr>
    </w:p>
    <w:p w14:paraId="000001A2"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rPr>
        <w:t xml:space="preserve">  다음 글을 읽고 내용과 일치하지 않은 것을 고르시오. </w:t>
      </w:r>
      <w:r w:rsidRPr="005A09BE">
        <w:rPr>
          <w:rFonts w:ascii="맑은 고딕" w:eastAsia="맑은 고딕" w:hAnsi="맑은 고딕" w:cs="Arial Unicode MS"/>
          <w:sz w:val="20"/>
          <w:lang w:val="en-US"/>
        </w:rPr>
        <w:t xml:space="preserve">In the human nervous system, the brain sends messages to the body, telling it what to do. Meanwhile, it receives information from the senses. However, the nervous system of an octopus isn’t controlled solely by its brain. In fact, more than half of an octopus’s 500 million neurons are located in its arms. Only around 180 million neurons are located in an octopus’s brain. When an octopus is hungry, its brain tells the arms to find food. The brain doesn’t have to explain how, as each of the octopus’s eight arms can communicate with one another directly and decide on the best way to find food on their own. Because of this, each arm seems to have its own </w:t>
      </w:r>
      <w:r w:rsidRPr="005A09BE">
        <w:rPr>
          <w:rFonts w:ascii="맑은 고딕" w:eastAsia="맑은 고딕" w:hAnsi="맑은 고딕" w:cs="Arial Unicode MS"/>
          <w:sz w:val="20"/>
          <w:lang w:val="en-US"/>
        </w:rPr>
        <w:t>brain. Even though it is not scientifically accurate, it is sometimes said that octopuses have nine brains. Octopuses use camouflage both to hide from predators and to secretly crawl up to their prey. They can change color thanks to special cells in their skin. These cells are filled with different colors—mostly red, yellow, or brown—and are attached to muscles. The muscles can make the color cells bigger or smaller so that a certain color appears. Imagine that an octopus wants to hide on some brown sand. The muscles attached to the brown color cells will contract. This will make the cells bigger and wider. As a result, the skin of the octopus will become browner, allowing it to blend in with the sand. When the muscles relax, the color cells will become smaller, and the color will be less noticeable on the octopus’s skin. Other animals can also use camouflage, but they gradually change their colors. Octopuses can completely change color in less than 0.1 seconds, which is faster than the blink of an eye.</w:t>
      </w:r>
    </w:p>
    <w:p w14:paraId="000001A3" w14:textId="77777777" w:rsidR="000444C1" w:rsidRPr="005A09BE" w:rsidRDefault="000444C1">
      <w:pPr>
        <w:rPr>
          <w:rFonts w:ascii="맑은 고딕" w:eastAsia="맑은 고딕" w:hAnsi="맑은 고딕"/>
          <w:sz w:val="20"/>
          <w:lang w:val="en-US"/>
        </w:rPr>
      </w:pPr>
    </w:p>
    <w:p w14:paraId="000001A4"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The human brain serves as the central command unit, dispatching directives to the body and processing sensory input.</w:t>
      </w:r>
    </w:p>
    <w:p w14:paraId="000001A5"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A significant majority of an octopus's neurons are distributed throughout its arms, rather than being concentrated solely in its cephalic region.</w:t>
      </w:r>
    </w:p>
    <w:p w14:paraId="000001A6"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The brain of an octopus meticulously orchestrates the precise methods its arms employ for foraging, providing detailed instructions for food acquisition.</w:t>
      </w:r>
    </w:p>
    <w:p w14:paraId="000001A7"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Octopuses possess specialized dermal cells, linked to musculature, which enable rapid chromatic alterations for both defensive evasion and predatory stealth.</w:t>
      </w:r>
    </w:p>
    <w:p w14:paraId="000001A8"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The remarkable speed at which octopuses can alter their epidermal coloration far surpasses the gradual chromatic shifts observed in many other camouflaging species.</w:t>
      </w:r>
    </w:p>
    <w:p w14:paraId="000001A9" w14:textId="77777777" w:rsidR="000444C1" w:rsidRPr="005A09BE" w:rsidRDefault="000444C1">
      <w:pPr>
        <w:rPr>
          <w:rFonts w:ascii="맑은 고딕" w:eastAsia="맑은 고딕" w:hAnsi="맑은 고딕"/>
          <w:sz w:val="20"/>
          <w:lang w:val="en-US"/>
        </w:rPr>
      </w:pPr>
    </w:p>
    <w:p w14:paraId="000001AA" w14:textId="77777777" w:rsidR="000444C1" w:rsidRPr="005A09BE" w:rsidRDefault="000444C1">
      <w:pPr>
        <w:rPr>
          <w:rFonts w:ascii="맑은 고딕" w:eastAsia="맑은 고딕" w:hAnsi="맑은 고딕"/>
          <w:sz w:val="20"/>
          <w:lang w:val="en-US"/>
        </w:rPr>
      </w:pPr>
    </w:p>
    <w:p w14:paraId="000001AB"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36</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6</w:t>
      </w:r>
    </w:p>
    <w:p w14:paraId="000001AC" w14:textId="77777777" w:rsidR="000444C1" w:rsidRPr="005A09BE" w:rsidRDefault="000444C1">
      <w:pPr>
        <w:rPr>
          <w:rFonts w:ascii="맑은 고딕" w:eastAsia="맑은 고딕" w:hAnsi="맑은 고딕"/>
          <w:sz w:val="20"/>
        </w:rPr>
      </w:pPr>
    </w:p>
    <w:p w14:paraId="000001AD"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 </w:t>
      </w:r>
    </w:p>
    <w:p w14:paraId="000001AE"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lang w:val="en-US"/>
        </w:rPr>
        <w:t xml:space="preserve">Octopuses use camouflage both to hide from predators and to secretly crawl up to their prey. They can change color thanks to special cells in their skin. These cells are filled with different colors—mostly red, yellow, or brown—and are attached to muscles. The muscles can make the color cells bigger or smaller so that a certain color appears. Imagine that an octopus wants to hide on some brown sand. The muscles attached to the brown color cells will contract. This will make the cells bigger and wider. As a result, the skin of the octopus will become browner, allowing it to blend in with the sand. When the muscles relax, the color cells will become smaller, and the color will be less noticeable on the octopus’s skin. Other animals can also use camouflage, but they gradually change their colors. Octopuses can completely change color in less than 0.1 seconds, which is faster than the blink of an eye. Losing an arm is a serious matter for an octopus. When this happens, how does the octopus deal with losing such a significant number of neurons? The answer is simple. It just grows a new arm. Existing cells and tissue form new muscles and nerves to cover up the wound. About two days later, a knob is formed. Over the next two weeks, it takes on a hook-like shape and blood vessels and stem cells form. A tiny version of the arm appears about 55 days after the original is lost. Finally, after about 130 days, the octopus finishes regrowing a fully functioning arm. There are some animals that can regrow their body parts in a similar manner. But in most cases, the regrown part is not as </w:t>
      </w:r>
      <w:r w:rsidRPr="005A09BE">
        <w:rPr>
          <w:rFonts w:ascii="맑은 고딕" w:eastAsia="맑은 고딕" w:hAnsi="맑은 고딕"/>
          <w:sz w:val="20"/>
          <w:lang w:val="en-US"/>
        </w:rPr>
        <w:t>good as the original. The new arm of an octopus, on the other hand, is nearly the same as the one it lost.</w:t>
      </w:r>
    </w:p>
    <w:p w14:paraId="000001AF" w14:textId="77777777" w:rsidR="000444C1" w:rsidRPr="005A09BE" w:rsidRDefault="000444C1">
      <w:pPr>
        <w:rPr>
          <w:rFonts w:ascii="맑은 고딕" w:eastAsia="맑은 고딕" w:hAnsi="맑은 고딕"/>
          <w:sz w:val="20"/>
          <w:lang w:val="en-US"/>
        </w:rPr>
      </w:pPr>
    </w:p>
    <w:p w14:paraId="000001B0"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When an octopus desires to intensify a specific color for camouflage, the muscles associated with those chromatophores relax, thereby diminishing their visibility.</w:t>
      </w:r>
    </w:p>
    <w:p w14:paraId="000001B1"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Octopuses possess the remarkable ability to regenerate a lost limb, with the newly formed appendage being functionally comparable to its original counterpart.</w:t>
      </w:r>
    </w:p>
    <w:p w14:paraId="000001B2"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The process of an octopus regrowing a fully operational arm spans approximately 130 days from the initial loss, culminating in a complete restoration.</w:t>
      </w:r>
    </w:p>
    <w:p w14:paraId="000001B3"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Unlike many other creatures that employ gradual chromatic shifts, octopuses can execute a complete transformation of their epidermal coloration with astonishing rapidity, often within a tenth of a second.</w:t>
      </w:r>
    </w:p>
    <w:p w14:paraId="000001B4"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Octopuses strategically deploy their sophisticated camouflage mechanisms not only to evade potential predators but also to surreptitiously approach their intended prey.</w:t>
      </w:r>
    </w:p>
    <w:p w14:paraId="000001B5" w14:textId="77777777" w:rsidR="000444C1" w:rsidRPr="005A09BE" w:rsidRDefault="000444C1">
      <w:pPr>
        <w:rPr>
          <w:rFonts w:ascii="맑은 고딕" w:eastAsia="맑은 고딕" w:hAnsi="맑은 고딕"/>
          <w:sz w:val="20"/>
          <w:lang w:val="en-US"/>
        </w:rPr>
      </w:pPr>
    </w:p>
    <w:p w14:paraId="000001B6" w14:textId="77777777" w:rsidR="000444C1" w:rsidRPr="005A09BE" w:rsidRDefault="000444C1">
      <w:pPr>
        <w:rPr>
          <w:rFonts w:ascii="맑은 고딕" w:eastAsia="맑은 고딕" w:hAnsi="맑은 고딕"/>
          <w:sz w:val="20"/>
          <w:lang w:val="en-US"/>
        </w:rPr>
      </w:pPr>
    </w:p>
    <w:p w14:paraId="000001B7"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3</w:t>
      </w:r>
      <w:r w:rsidRPr="005A09BE">
        <w:rPr>
          <w:rFonts w:ascii="맑은 고딕" w:eastAsia="맑은 고딕" w:hAnsi="맑은 고딕" w:cs="Arial Unicode MS"/>
          <w:sz w:val="20"/>
        </w:rPr>
        <w:tab/>
        <w:t>7</w:t>
      </w:r>
      <w:r w:rsidRPr="005A09BE">
        <w:rPr>
          <w:rFonts w:ascii="맑은 고딕" w:eastAsia="맑은 고딕" w:hAnsi="맑은 고딕" w:cs="Arial Unicode MS"/>
          <w:sz w:val="20"/>
        </w:rPr>
        <w:tab/>
        <w:t>공통2_능률_민_SL01과     detail1  지문 7</w:t>
      </w:r>
    </w:p>
    <w:p w14:paraId="000001B8" w14:textId="77777777" w:rsidR="000444C1" w:rsidRPr="005A09BE" w:rsidRDefault="000444C1">
      <w:pPr>
        <w:rPr>
          <w:rFonts w:ascii="맑은 고딕" w:eastAsia="맑은 고딕" w:hAnsi="맑은 고딕"/>
          <w:sz w:val="20"/>
        </w:rPr>
      </w:pPr>
    </w:p>
    <w:p w14:paraId="000001B9"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w:t>
      </w:r>
    </w:p>
    <w:p w14:paraId="000001BA"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lang w:val="en-US"/>
        </w:rPr>
        <w:t xml:space="preserve">Losing an arm is a serious matter for an octopus. When this happens, how does the octopus deal with losing such a significant number of neurons? The answer is simple. It just grows a new arm. Existing cells and tissue form new muscles and nerves to cover up the wound. About two days later, a knob is formed. Over the next two weeks, it takes on a hook-like shape and blood vessels and stem cells form. A tiny version of the arm appears about 55 days after the original is lost. Finally, after about 130 days, the octopus finishes regrowing a fully functioning arm. </w:t>
      </w:r>
      <w:r w:rsidRPr="005A09BE">
        <w:rPr>
          <w:rFonts w:ascii="맑은 고딕" w:eastAsia="맑은 고딕" w:hAnsi="맑은 고딕"/>
          <w:sz w:val="20"/>
          <w:lang w:val="en-US"/>
        </w:rPr>
        <w:lastRenderedPageBreak/>
        <w:t>There are some animals that can regrow their body parts in a similar manner. But in most cases, the regrown part is not as good as the original. The new arm of an octopus, on the other hand, is nearly the same as the one it lost. Another interesting fact about octopuses is that they have blue blood. Human blood is red because of a protein that contains iron. This protein carries oxygen. Octopus blood, however, relies on a different protein to transport oxygen. Rather than iron, this protein contains copper, which gives the blood its unusual color. The protein containing copper can carry oxygen much better in cold temperatures. That’s why octopuses can survive near the ocean floor. However, pumping this special blood through an octopus’s body requires a lot of force. Fortunately, octopuses have three hearts. Two hearts pump blood through an octopus’s gills to get oxygen, while the third pumps it to the rest of the body. This improved distribution of oxygen supports octopuses’ active behavior and powers their complex nervous system. These are just a few interesting facts about octopuses. There are many others, including the fact that they can recognize human faces and have both a short- and long-term memory. Octopuses are reminders of the wide diversity of life on Earth. It is likely that more incredible animals will be discovered in the future.</w:t>
      </w:r>
    </w:p>
    <w:p w14:paraId="000001BB" w14:textId="77777777" w:rsidR="000444C1" w:rsidRPr="005A09BE" w:rsidRDefault="000444C1">
      <w:pPr>
        <w:rPr>
          <w:rFonts w:ascii="맑은 고딕" w:eastAsia="맑은 고딕" w:hAnsi="맑은 고딕"/>
          <w:sz w:val="20"/>
          <w:lang w:val="en-US"/>
        </w:rPr>
      </w:pPr>
    </w:p>
    <w:p w14:paraId="000001BC"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Octopuses possess the remarkable ability to fully regenerate a lost limb, with the new appendage functioning almost identically to the original.</w:t>
      </w:r>
    </w:p>
    <w:p w14:paraId="000001BD"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The distinctive cerulean hue of octopus blood is attributable to a copper-based protein, which facilitates oxygen transport, particularly in frigid aquatic environments.</w:t>
      </w:r>
    </w:p>
    <w:p w14:paraId="000001BE"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 xml:space="preserve">③ A fully functioning arm is completely regenerated within approximately two months after its loss, </w:t>
      </w:r>
      <w:r w:rsidRPr="005A09BE">
        <w:rPr>
          <w:rFonts w:ascii="맑은 고딕" w:eastAsia="맑은 고딕" w:hAnsi="맑은 고딕" w:cs="Arial Unicode MS"/>
          <w:sz w:val="20"/>
          <w:lang w:val="en-US"/>
        </w:rPr>
        <w:t>demonstrating the rapid restorative capabilities of octopuses.</w:t>
      </w:r>
    </w:p>
    <w:p w14:paraId="000001BF"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The circulatory system of an octopus is uniquely adapted with three hearts, ensuring an optimized distribution of oxygen to support their vigorous activities and intricate neural networks.</w:t>
      </w:r>
    </w:p>
    <w:p w14:paraId="000001C0"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Beyond their physiological peculiarities, octopuses exhibit advanced cognitive functions, including the capacity for facial recognition and the retention of both short-term and long-term memories.</w:t>
      </w:r>
    </w:p>
    <w:p w14:paraId="000001C1" w14:textId="77777777" w:rsidR="000444C1" w:rsidRPr="005A09BE" w:rsidRDefault="000444C1">
      <w:pPr>
        <w:rPr>
          <w:rFonts w:ascii="맑은 고딕" w:eastAsia="맑은 고딕" w:hAnsi="맑은 고딕"/>
          <w:sz w:val="20"/>
          <w:lang w:val="en-US"/>
        </w:rPr>
      </w:pPr>
    </w:p>
    <w:p w14:paraId="000001C2" w14:textId="77777777" w:rsidR="000444C1" w:rsidRPr="005A09BE" w:rsidRDefault="000444C1">
      <w:pPr>
        <w:rPr>
          <w:rFonts w:ascii="맑은 고딕" w:eastAsia="맑은 고딕" w:hAnsi="맑은 고딕"/>
          <w:sz w:val="20"/>
          <w:lang w:val="en-US"/>
        </w:rPr>
      </w:pPr>
    </w:p>
    <w:p w14:paraId="000001C3"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38</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8</w:t>
      </w:r>
    </w:p>
    <w:p w14:paraId="000001C4" w14:textId="77777777" w:rsidR="000444C1" w:rsidRPr="005A09BE" w:rsidRDefault="000444C1">
      <w:pPr>
        <w:rPr>
          <w:rFonts w:ascii="맑은 고딕" w:eastAsia="맑은 고딕" w:hAnsi="맑은 고딕"/>
          <w:sz w:val="20"/>
        </w:rPr>
      </w:pPr>
    </w:p>
    <w:p w14:paraId="000001C5"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w:t>
      </w:r>
    </w:p>
    <w:p w14:paraId="000001C6"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rPr>
        <w:t xml:space="preserve"> </w:t>
      </w:r>
      <w:r w:rsidRPr="005A09BE">
        <w:rPr>
          <w:rFonts w:ascii="맑은 고딕" w:eastAsia="맑은 고딕" w:hAnsi="맑은 고딕"/>
          <w:sz w:val="20"/>
          <w:lang w:val="en-US"/>
        </w:rPr>
        <w:t xml:space="preserve">Our planet is full of amazing creatures. They come in all shapes and sizes, and each one has special abilities that help it survive. Some of the most unusual ones have a large, round head and use their eight long arms to crawl along the ocean floor. They are, of course, octopuses. Let’s take a look at the fascinating features that make octopuses such incredible creatures. In the human nervous system, the brain sends messages to the body, telling it what to do. Meanwhile, it receives information from the senses. However, the nervous system of an octopus isn’t controlled solely by its brain. In fact, more than half of an octopus’s 500 million neurons are located in its arms. Only around 180 million neurons are located in an octopus’s brain. When an octopus is hungry, its brain tells the arms to find food. The brain doesn’t have to explain how, as each of the octopus’s eight arms can communicate with one another directly and decide on the best way to find food on their own. Because of this, each arm seems to have its own brain. Even though it is not scientifically accurate, it is sometimes said that octopuses </w:t>
      </w:r>
      <w:r w:rsidRPr="005A09BE">
        <w:rPr>
          <w:rFonts w:ascii="맑은 고딕" w:eastAsia="맑은 고딕" w:hAnsi="맑은 고딕"/>
          <w:sz w:val="20"/>
          <w:lang w:val="en-US"/>
        </w:rPr>
        <w:lastRenderedPageBreak/>
        <w:t>have nine brains. Octopuses use camouflage both to hide from predators and to secretly crawl up to their prey. They can change color thanks to special cells in their skin. These cells are filled with different colors—mostly red, yellow, or brown—and are attached to muscles. The muscles can make the color cells bigger or smaller so that a certain color appears. Imagine that an octopus wants to hide on some brown sand. The muscles attached to the brown color cells will contract. This will make the cells bigger and wider. As a result, the skin of the octopus will become browner, allowing it to blend in with the sand. When the muscles relax, the color cells will become smaller, and the color will be less noticeable on the octopus’s skin. Other animals can also use camouflage, but they gradually change their colors. Octopuses can completely change color in less than 0.1 seconds, which is faster than the blink of an eye.</w:t>
      </w:r>
    </w:p>
    <w:p w14:paraId="000001C7" w14:textId="77777777" w:rsidR="000444C1" w:rsidRPr="005A09BE" w:rsidRDefault="000444C1">
      <w:pPr>
        <w:rPr>
          <w:rFonts w:ascii="맑은 고딕" w:eastAsia="맑은 고딕" w:hAnsi="맑은 고딕"/>
          <w:sz w:val="20"/>
          <w:lang w:val="en-US"/>
        </w:rPr>
      </w:pPr>
    </w:p>
    <w:p w14:paraId="000001C8"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Octopuses exhibit a decentralized neural architecture, with a substantial proportion of their neurons distributed throughout their arms, enabling a degree of autonomous action.</w:t>
      </w:r>
    </w:p>
    <w:p w14:paraId="000001C9"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The cephalopod's remarkable capacity for instantaneous chromatic alteration allows it to achieve complete camouflage in an exceptionally brief temporal span, surpassing the speed of a human blink.</w:t>
      </w:r>
    </w:p>
    <w:p w14:paraId="000001CA"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The sophisticated mechanism of an octopus's camouflage relies on specialized dermal cells, known as chromatophores, which are manipulated by muscular contractions to expand or retract, thereby revealing or concealing various pigments.</w:t>
      </w:r>
    </w:p>
    <w:p w14:paraId="000001CB"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The vast majority of an octopus's neuronal network is concentrated within its central brain, which serves as the primary command center for all complex motor and sensory functions.</w:t>
      </w:r>
    </w:p>
    <w:p w14:paraId="000001CC"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Each of an octopus's eight appendages possesses the inherent capability to independently strategize and execute foraging behaviors, engaging in direct inter-arm communication without exhaustive directives from the central nervous system.</w:t>
      </w:r>
    </w:p>
    <w:p w14:paraId="000001CD" w14:textId="77777777" w:rsidR="000444C1" w:rsidRPr="005A09BE" w:rsidRDefault="000444C1">
      <w:pPr>
        <w:rPr>
          <w:rFonts w:ascii="맑은 고딕" w:eastAsia="맑은 고딕" w:hAnsi="맑은 고딕"/>
          <w:sz w:val="20"/>
          <w:lang w:val="en-US"/>
        </w:rPr>
      </w:pPr>
    </w:p>
    <w:p w14:paraId="000001CE" w14:textId="77777777" w:rsidR="000444C1" w:rsidRPr="005A09BE" w:rsidRDefault="000444C1">
      <w:pPr>
        <w:rPr>
          <w:rFonts w:ascii="맑은 고딕" w:eastAsia="맑은 고딕" w:hAnsi="맑은 고딕"/>
          <w:sz w:val="20"/>
          <w:lang w:val="en-US"/>
        </w:rPr>
      </w:pPr>
    </w:p>
    <w:p w14:paraId="000001CF"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39</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9</w:t>
      </w:r>
    </w:p>
    <w:p w14:paraId="000001D0" w14:textId="77777777" w:rsidR="000444C1" w:rsidRPr="005A09BE" w:rsidRDefault="000444C1">
      <w:pPr>
        <w:rPr>
          <w:rFonts w:ascii="맑은 고딕" w:eastAsia="맑은 고딕" w:hAnsi="맑은 고딕"/>
          <w:sz w:val="20"/>
        </w:rPr>
      </w:pPr>
    </w:p>
    <w:p w14:paraId="000001D1"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w:t>
      </w:r>
    </w:p>
    <w:p w14:paraId="000001D2"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rPr>
        <w:t xml:space="preserve"> </w:t>
      </w:r>
      <w:r w:rsidRPr="005A09BE">
        <w:rPr>
          <w:rFonts w:ascii="맑은 고딕" w:eastAsia="맑은 고딕" w:hAnsi="맑은 고딕"/>
          <w:sz w:val="20"/>
          <w:lang w:val="en-US"/>
        </w:rPr>
        <w:t xml:space="preserve">In the human nervous system, the brain sends messages to the body, telling it what to do. Meanwhile, it receives information from the senses. However, the nervous system of an octopus isn’t controlled solely by its brain. In fact, more than half of an octopus’s 500 million neurons are located in its arms. Only around 180 million neurons are located in an octopus’s brain. When an octopus is hungry, its brain tells the arms to find food. The brain doesn’t have to explain how, as each of the octopus’s eight arms can communicate with one another directly and decide on the best way to find food on their own. Because of this, each arm seems to have its own brain. Even though it is not scientifically accurate, it is sometimes said that octopuses have nine brains. Octopuses use camouflage both to hide from predators and to secretly crawl up to their prey. They can change color thanks to special cells in their skin. These cells are filled with different colors—mostly red, yellow, or brown—and are attached to muscles. The muscles can make the color cells bigger or smaller so that a certain color appears. Imagine that an octopus wants to hide on some brown sand. The muscles attached to the brown color cells will contract. This will make the cells bigger and wider. As a result, the skin of the octopus will become browner, allowing it to blend in with the sand. </w:t>
      </w:r>
      <w:r w:rsidRPr="005A09BE">
        <w:rPr>
          <w:rFonts w:ascii="맑은 고딕" w:eastAsia="맑은 고딕" w:hAnsi="맑은 고딕"/>
          <w:sz w:val="20"/>
          <w:lang w:val="en-US"/>
        </w:rPr>
        <w:lastRenderedPageBreak/>
        <w:t>When the muscles relax, the color cells will become smaller, and the color will be less noticeable on the octopus’s skin. Other animals can also use camouflage, but they gradually change their colors. Octopuses can completely change color in less than 0.1 seconds, which is faster than the blink of an eye. Losing an arm is a serious matter for an octopus. When this happens, how does the octopus deal with losing such a significant number of neurons? The answer is simple. It just grows a new arm. Existing cells and tissue form new muscles and nerves to cover up the wound. About two days later, a knob is formed. Over the next two weeks, it takes on a hook-like shape and blood vessels and stem cells form. A tiny version of the arm appears about 55 days after the original is lost. Finally, after about 130 days, the octopus finishes regrowing a fully functioning arm. There are some animals that can regrow their body parts in a similar manner. But in most cases, the regrown part is not as good as the original. The new arm of an octopus, on the other hand, is nearly the same as the one it lost.</w:t>
      </w:r>
    </w:p>
    <w:p w14:paraId="000001D3" w14:textId="77777777" w:rsidR="000444C1" w:rsidRPr="005A09BE" w:rsidRDefault="000444C1">
      <w:pPr>
        <w:rPr>
          <w:rFonts w:ascii="맑은 고딕" w:eastAsia="맑은 고딕" w:hAnsi="맑은 고딕"/>
          <w:sz w:val="20"/>
          <w:lang w:val="en-US"/>
        </w:rPr>
      </w:pPr>
    </w:p>
    <w:p w14:paraId="000001D4"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Octopuses possess an extraordinary ability to rapidly alter their skin coloration, achieving complete transformation in a fraction of a second, a feat unmatched by most other camouflaging animals.</w:t>
      </w:r>
    </w:p>
    <w:p w14:paraId="000001D5"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Despite the common misconception, the octopus's central brain houses the predominant portion of its total neurons, enabling it to exert precise, granular control over every intricate movement of its eight appendages.</w:t>
      </w:r>
    </w:p>
    <w:p w14:paraId="000001D6"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When an octopus loses an arm, it demonstrates a remarkable regenerative capacity, fully restoring a functionally equivalent limb within approximately 130 days, unlike many other species whose regrown parts are often inferior.</w:t>
      </w:r>
    </w:p>
    <w:p w14:paraId="000001D7"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 xml:space="preserve">④ The individual arms of an octopus exhibit a degree of autonomy, capable of direct inter-arm communication </w:t>
      </w:r>
      <w:r w:rsidRPr="005A09BE">
        <w:rPr>
          <w:rFonts w:ascii="맑은 고딕" w:eastAsia="맑은 고딕" w:hAnsi="맑은 고딕" w:cs="Arial Unicode MS"/>
          <w:sz w:val="20"/>
          <w:lang w:val="en-US"/>
        </w:rPr>
        <w:t>and independent decision-making regarding foraging strategies, thereby alleviating the brain from detailed operational oversight.</w:t>
      </w:r>
    </w:p>
    <w:p w14:paraId="000001D8"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An octopus's nervous system is uniquely decentralized, with a substantial majority of its neurons distributed throughout its arms rather than concentrated solely in its brain.</w:t>
      </w:r>
    </w:p>
    <w:p w14:paraId="000001D9" w14:textId="77777777" w:rsidR="000444C1" w:rsidRPr="005A09BE" w:rsidRDefault="000444C1">
      <w:pPr>
        <w:rPr>
          <w:rFonts w:ascii="맑은 고딕" w:eastAsia="맑은 고딕" w:hAnsi="맑은 고딕"/>
          <w:sz w:val="20"/>
          <w:lang w:val="en-US"/>
        </w:rPr>
      </w:pPr>
    </w:p>
    <w:p w14:paraId="000001DA" w14:textId="77777777" w:rsidR="000444C1" w:rsidRPr="005A09BE" w:rsidRDefault="000444C1">
      <w:pPr>
        <w:rPr>
          <w:rFonts w:ascii="맑은 고딕" w:eastAsia="맑은 고딕" w:hAnsi="맑은 고딕"/>
          <w:sz w:val="20"/>
          <w:lang w:val="en-US"/>
        </w:rPr>
      </w:pPr>
    </w:p>
    <w:p w14:paraId="000001DB"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lang w:val="en-US"/>
        </w:rPr>
        <w:tab/>
      </w:r>
      <w:r w:rsidRPr="005A09BE">
        <w:rPr>
          <w:rFonts w:ascii="맑은 고딕" w:eastAsia="맑은 고딕" w:hAnsi="맑은 고딕" w:cs="Arial Unicode MS"/>
          <w:sz w:val="20"/>
        </w:rPr>
        <w:t>J English Factory</w:t>
      </w:r>
      <w:r w:rsidRPr="005A09BE">
        <w:rPr>
          <w:rFonts w:ascii="맑은 고딕" w:eastAsia="맑은 고딕" w:hAnsi="맑은 고딕" w:cs="Arial Unicode MS"/>
          <w:sz w:val="20"/>
        </w:rPr>
        <w:tab/>
        <w:t>문제 40</w:t>
      </w:r>
      <w:r w:rsidRPr="005A09BE">
        <w:rPr>
          <w:rFonts w:ascii="맑은 고딕" w:eastAsia="맑은 고딕" w:hAnsi="맑은 고딕" w:cs="Arial Unicode MS"/>
          <w:sz w:val="20"/>
        </w:rPr>
        <w:tab/>
      </w:r>
      <w:r w:rsidRPr="005A09BE">
        <w:rPr>
          <w:rFonts w:ascii="맑은 고딕" w:eastAsia="맑은 고딕" w:hAnsi="맑은 고딕" w:cs="Arial Unicode MS"/>
          <w:sz w:val="20"/>
        </w:rPr>
        <w:tab/>
        <w:t>공통2_능률_민_SL01과     detail1  지문 10</w:t>
      </w:r>
    </w:p>
    <w:p w14:paraId="000001DC" w14:textId="77777777" w:rsidR="000444C1" w:rsidRPr="005A09BE" w:rsidRDefault="000444C1">
      <w:pPr>
        <w:rPr>
          <w:rFonts w:ascii="맑은 고딕" w:eastAsia="맑은 고딕" w:hAnsi="맑은 고딕"/>
          <w:sz w:val="20"/>
        </w:rPr>
      </w:pPr>
    </w:p>
    <w:p w14:paraId="000001DD" w14:textId="77777777" w:rsidR="000444C1" w:rsidRPr="005A09BE" w:rsidRDefault="00000000">
      <w:pPr>
        <w:rPr>
          <w:rFonts w:ascii="맑은 고딕" w:eastAsia="맑은 고딕" w:hAnsi="맑은 고딕"/>
          <w:sz w:val="20"/>
        </w:rPr>
      </w:pPr>
      <w:r w:rsidRPr="005A09BE">
        <w:rPr>
          <w:rFonts w:ascii="맑은 고딕" w:eastAsia="맑은 고딕" w:hAnsi="맑은 고딕" w:cs="Arial Unicode MS"/>
          <w:sz w:val="20"/>
        </w:rPr>
        <w:t xml:space="preserve">  다음 글을 읽고 내용과 일치하지 않은 것을 고르시오.</w:t>
      </w:r>
    </w:p>
    <w:p w14:paraId="000001DE"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sz w:val="20"/>
        </w:rPr>
        <w:t xml:space="preserve"> </w:t>
      </w:r>
      <w:r w:rsidRPr="005A09BE">
        <w:rPr>
          <w:rFonts w:ascii="맑은 고딕" w:eastAsia="맑은 고딕" w:hAnsi="맑은 고딕"/>
          <w:sz w:val="20"/>
          <w:lang w:val="en-US"/>
        </w:rPr>
        <w:t xml:space="preserve">Losing an arm is a serious matter for an octopus. When this happens, how does the octopus deal with losing such a significant number of neurons? The answer is simple. It just grows a new arm. Existing cells and tissue form new muscles and nerves to cover up the wound. About two days later, a knob is formed. Over the next two weeks, it takes on a hook-like shape and blood vessels and stem cells form. A tiny version of the arm appears about 55 days after the original is lost. Finally, after about 130 days, the octopus finishes regrowing a fully functioning arm. There are some animals that can regrow their body parts in a similar manner. But in most cases, the regrown part is not as good as the original. The new arm of an octopus, on the other hand, is nearly the same as the one it lost. Another interesting fact about octopuses is that they have blue blood. Human blood is red because of a protein that contains iron. This protein carries oxygen. Octopus blood, however, relies on a different protein to transport oxygen. Rather than iron, this protein contains copper, which gives the blood its unusual color. The protein containing copper can carry oxygen much better in cold temperatures. That’s why octopuses can survive near the ocean floor. However, pumping this special </w:t>
      </w:r>
      <w:r w:rsidRPr="005A09BE">
        <w:rPr>
          <w:rFonts w:ascii="맑은 고딕" w:eastAsia="맑은 고딕" w:hAnsi="맑은 고딕"/>
          <w:sz w:val="20"/>
          <w:lang w:val="en-US"/>
        </w:rPr>
        <w:lastRenderedPageBreak/>
        <w:t>blood through an octopus’s body requires a lot of force. Fortunately, octopuses have three hearts. Two hearts pump blood through an octopus’s gills to get oxygen, while the third pumps it to the rest of the body. This improved distribution of oxygen supports octopuses’ active behavior and powers their complex nervous system.</w:t>
      </w:r>
    </w:p>
    <w:p w14:paraId="000001DF" w14:textId="77777777" w:rsidR="000444C1" w:rsidRPr="005A09BE" w:rsidRDefault="000444C1">
      <w:pPr>
        <w:rPr>
          <w:rFonts w:ascii="맑은 고딕" w:eastAsia="맑은 고딕" w:hAnsi="맑은 고딕"/>
          <w:sz w:val="20"/>
          <w:lang w:val="en-US"/>
        </w:rPr>
      </w:pPr>
    </w:p>
    <w:p w14:paraId="000001E0"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① Most animals capable of regenerating lost body parts typically produce new appendages that are functionally superior to their original counterparts.</w:t>
      </w:r>
    </w:p>
    <w:p w14:paraId="000001E1"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② The complete regeneration of a fully functional arm for an octopus necessitates a period of approximately 130 days from the initial loss.</w:t>
      </w:r>
    </w:p>
    <w:p w14:paraId="000001E2"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③ Octopus blood exhibits a distinctive cerulean hue due to the presence of a copper-containing protein, which facilitates oxygen transport.</w:t>
      </w:r>
    </w:p>
    <w:p w14:paraId="000001E3"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④ The copper-based protein in octopus blood confers a significant advantage in oxygen delivery within frigid aquatic environments, enabling their survival at considerable oceanic depths.</w:t>
      </w:r>
    </w:p>
    <w:p w14:paraId="000001E4" w14:textId="77777777" w:rsidR="000444C1" w:rsidRPr="005A09BE" w:rsidRDefault="00000000">
      <w:pPr>
        <w:rPr>
          <w:rFonts w:ascii="맑은 고딕" w:eastAsia="맑은 고딕" w:hAnsi="맑은 고딕"/>
          <w:sz w:val="20"/>
          <w:lang w:val="en-US"/>
        </w:rPr>
      </w:pPr>
      <w:r w:rsidRPr="005A09BE">
        <w:rPr>
          <w:rFonts w:ascii="맑은 고딕" w:eastAsia="맑은 고딕" w:hAnsi="맑은 고딕" w:cs="Arial Unicode MS"/>
          <w:sz w:val="20"/>
          <w:lang w:val="en-US"/>
        </w:rPr>
        <w:t>⑤ Octopuses possess a tripartite cardiac system, with two hearts dedicated to circulating blood through the gills for oxygenation and a third propelling oxygenated blood throughout the rest of the organism.</w:t>
      </w:r>
    </w:p>
    <w:p w14:paraId="000001E5" w14:textId="77777777" w:rsidR="000444C1" w:rsidRPr="005A09BE" w:rsidRDefault="000444C1">
      <w:pPr>
        <w:rPr>
          <w:rFonts w:ascii="맑은 고딕" w:eastAsia="맑은 고딕" w:hAnsi="맑은 고딕"/>
          <w:sz w:val="20"/>
          <w:lang w:val="en-US"/>
        </w:rPr>
      </w:pPr>
    </w:p>
    <w:p w14:paraId="000001E6" w14:textId="77777777" w:rsidR="000444C1" w:rsidRPr="005A09BE" w:rsidRDefault="000444C1">
      <w:pPr>
        <w:rPr>
          <w:rFonts w:ascii="맑은 고딕" w:eastAsia="맑은 고딕" w:hAnsi="맑은 고딕"/>
          <w:sz w:val="20"/>
          <w:lang w:val="en-US"/>
        </w:rPr>
      </w:pPr>
    </w:p>
    <w:sectPr w:rsidR="000444C1" w:rsidRPr="005A09BE" w:rsidSect="005A09BE">
      <w:headerReference w:type="even" r:id="rId6"/>
      <w:headerReference w:type="default" r:id="rId7"/>
      <w:footerReference w:type="even" r:id="rId8"/>
      <w:footerReference w:type="default" r:id="rId9"/>
      <w:headerReference w:type="first" r:id="rId10"/>
      <w:footerReference w:type="first" r:id="rId11"/>
      <w:pgSz w:w="11909" w:h="16834"/>
      <w:pgMar w:top="1134" w:right="567" w:bottom="567" w:left="567" w:header="720" w:footer="720" w:gutter="0"/>
      <w:pgNumType w:start="1"/>
      <w:cols w:num="2" w:sep="1" w:space="9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51921" w14:textId="77777777" w:rsidR="00BC058C" w:rsidRDefault="00BC058C" w:rsidP="005A09BE">
      <w:pPr>
        <w:spacing w:line="240" w:lineRule="auto"/>
      </w:pPr>
      <w:r>
        <w:separator/>
      </w:r>
    </w:p>
  </w:endnote>
  <w:endnote w:type="continuationSeparator" w:id="0">
    <w:p w14:paraId="1FC2D375" w14:textId="77777777" w:rsidR="00BC058C" w:rsidRDefault="00BC058C" w:rsidP="005A0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0C8B" w14:textId="77777777" w:rsidR="005A09BE" w:rsidRDefault="005A09B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C6C5" w14:textId="77777777" w:rsidR="005A09BE" w:rsidRDefault="005A09B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FB50" w14:textId="77777777" w:rsidR="005A09BE" w:rsidRDefault="005A09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F86B" w14:textId="77777777" w:rsidR="00BC058C" w:rsidRDefault="00BC058C" w:rsidP="005A09BE">
      <w:pPr>
        <w:spacing w:line="240" w:lineRule="auto"/>
      </w:pPr>
      <w:r>
        <w:separator/>
      </w:r>
    </w:p>
  </w:footnote>
  <w:footnote w:type="continuationSeparator" w:id="0">
    <w:p w14:paraId="4617ADDB" w14:textId="77777777" w:rsidR="00BC058C" w:rsidRDefault="00BC058C" w:rsidP="005A09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FB82" w14:textId="77777777" w:rsidR="005A09BE" w:rsidRDefault="005A09B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2D86" w14:textId="630197B9" w:rsidR="005A09BE" w:rsidRDefault="005A09BE">
    <w:pPr>
      <w:pStyle w:val="a5"/>
    </w:pPr>
    <w:r>
      <w:rPr>
        <w:noProof/>
        <w:lang w:val="ko-KR"/>
      </w:rPr>
      <mc:AlternateContent>
        <mc:Choice Requires="wps">
          <w:drawing>
            <wp:anchor distT="0" distB="0" distL="114300" distR="114300" simplePos="0" relativeHeight="251659264" behindDoc="0" locked="0" layoutInCell="1" allowOverlap="1" wp14:anchorId="4F26704B" wp14:editId="79FBD057">
              <wp:simplePos x="0" y="0"/>
              <wp:positionH relativeFrom="column">
                <wp:posOffset>-712470</wp:posOffset>
              </wp:positionH>
              <wp:positionV relativeFrom="paragraph">
                <wp:posOffset>209550</wp:posOffset>
              </wp:positionV>
              <wp:extent cx="8648700" cy="19050"/>
              <wp:effectExtent l="38100" t="38100" r="76200" b="95250"/>
              <wp:wrapNone/>
              <wp:docPr id="516063656" name="직선 연결선 1"/>
              <wp:cNvGraphicFramePr/>
              <a:graphic xmlns:a="http://schemas.openxmlformats.org/drawingml/2006/main">
                <a:graphicData uri="http://schemas.microsoft.com/office/word/2010/wordprocessingShape">
                  <wps:wsp>
                    <wps:cNvCnPr/>
                    <wps:spPr>
                      <a:xfrm flipV="1">
                        <a:off x="0" y="0"/>
                        <a:ext cx="8648700" cy="19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8830E08" id="직선 연결선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6.1pt,16.5pt" to="624.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" strokecolor="#4f81bd [3204]" strokeweight="2pt">
              <v:shadow on="t" color="black" opacity="24903f" origin=",.5" offset="0,.55556mm"/>
            </v:line>
          </w:pict>
        </mc:Fallback>
      </mc:AlternateContent>
    </w:r>
    <w:r>
      <w:fldChar w:fldCharType="begin"/>
    </w:r>
    <w:r>
      <w:instrText xml:space="preserve"> </w:instrText>
    </w:r>
    <w:r>
      <w:rPr>
        <w:rFonts w:hint="eastAsia"/>
      </w:rPr>
      <w:instrText>FILENAME \* MERGEFORMAT</w:instrText>
    </w:r>
    <w:r>
      <w:instrText xml:space="preserve"> </w:instrText>
    </w:r>
    <w:r>
      <w:fldChar w:fldCharType="separate"/>
    </w:r>
    <w:r>
      <w:rPr>
        <w:rFonts w:hint="eastAsia"/>
        <w:noProof/>
      </w:rPr>
      <w:t>공통2_능률_민_SL01과 detail1-q001</w:t>
    </w:r>
    <w:r>
      <w:fldChar w:fldCharType="end"/>
    </w:r>
    <w:r>
      <w:tab/>
    </w:r>
    <w:r>
      <w:tab/>
    </w:r>
    <w:r>
      <w:fldChar w:fldCharType="begin"/>
    </w:r>
    <w:r>
      <w:instrText xml:space="preserve"> PAGE  \* Arabic  \* MERGEFORMAT </w:instrText>
    </w:r>
    <w:r>
      <w:fldChar w:fldCharType="separate"/>
    </w:r>
    <w:r>
      <w:rPr>
        <w:noProof/>
      </w:rPr>
      <w:t>31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B441" w14:textId="77777777" w:rsidR="005A09BE" w:rsidRDefault="005A09B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4C1"/>
    <w:rsid w:val="000444C1"/>
    <w:rsid w:val="00177533"/>
    <w:rsid w:val="005A09BE"/>
    <w:rsid w:val="00BC05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0461987-ED97-4319-91C7-53574104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Char"/>
    <w:uiPriority w:val="99"/>
    <w:unhideWhenUsed/>
    <w:rsid w:val="005A09BE"/>
    <w:pPr>
      <w:tabs>
        <w:tab w:val="center" w:pos="4513"/>
        <w:tab w:val="right" w:pos="9026"/>
      </w:tabs>
      <w:snapToGrid w:val="0"/>
    </w:pPr>
  </w:style>
  <w:style w:type="character" w:customStyle="1" w:styleId="Char">
    <w:name w:val="머리글 Char"/>
    <w:basedOn w:val="a0"/>
    <w:link w:val="a5"/>
    <w:uiPriority w:val="99"/>
    <w:rsid w:val="005A09BE"/>
  </w:style>
  <w:style w:type="paragraph" w:styleId="a6">
    <w:name w:val="footer"/>
    <w:basedOn w:val="a"/>
    <w:link w:val="Char0"/>
    <w:uiPriority w:val="99"/>
    <w:unhideWhenUsed/>
    <w:rsid w:val="005A09BE"/>
    <w:pPr>
      <w:tabs>
        <w:tab w:val="center" w:pos="4513"/>
        <w:tab w:val="right" w:pos="9026"/>
      </w:tabs>
      <w:snapToGrid w:val="0"/>
    </w:pPr>
  </w:style>
  <w:style w:type="character" w:customStyle="1" w:styleId="Char0">
    <w:name w:val="바닥글 Char"/>
    <w:basedOn w:val="a0"/>
    <w:link w:val="a6"/>
    <w:uiPriority w:val="99"/>
    <w:rsid w:val="005A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15193</Words>
  <Characters>86603</Characters>
  <Application>Microsoft Office Word</Application>
  <DocSecurity>0</DocSecurity>
  <Lines>721</Lines>
  <Paragraphs>203</Paragraphs>
  <ScaleCrop>false</ScaleCrop>
  <Company/>
  <LinksUpToDate>false</LinksUpToDate>
  <CharactersWithSpaces>101593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2</cp:revision>
  <dcterms:created xsi:type="dcterms:W3CDTF">2025-10-10T01:02:00Z</dcterms:created>
  <dcterms:modified xsi:type="dcterms:W3CDTF">2025-10-10T01:02:00Z</dcterms:modified>
</cp:coreProperties>
</file>