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A0C9D" w14:textId="77777777" w:rsidR="006101D7" w:rsidRPr="00D64490" w:rsidRDefault="006101D7">
      <w:pPr>
        <w:rPr>
          <w:rFonts w:ascii="경기천년바탕OTF Regular" w:eastAsia="경기천년바탕OTF Regular" w:hAnsi="경기천년바탕OTF Regular"/>
        </w:rPr>
      </w:pPr>
    </w:p>
    <w:p w14:paraId="601A0C9E" w14:textId="77777777" w:rsidR="006101D7" w:rsidRPr="00D64490" w:rsidRDefault="006101D7">
      <w:pPr>
        <w:rPr>
          <w:rFonts w:ascii="경기천년바탕OTF Regular" w:eastAsia="경기천년바탕OTF Regular" w:hAnsi="경기천년바탕OTF Regular"/>
        </w:rPr>
      </w:pPr>
    </w:p>
    <w:p w14:paraId="601A0C9F"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ab/>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1</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1</w:t>
      </w:r>
    </w:p>
    <w:p w14:paraId="601A0CA0" w14:textId="77777777" w:rsidR="006101D7" w:rsidRPr="00D64490" w:rsidRDefault="006101D7">
      <w:pPr>
        <w:rPr>
          <w:rFonts w:ascii="경기천년바탕OTF Regular" w:eastAsia="경기천년바탕OTF Regular" w:hAnsi="경기천년바탕OTF Regular"/>
        </w:rPr>
      </w:pPr>
    </w:p>
    <w:p w14:paraId="601A0CA1"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CA2" w14:textId="77777777" w:rsidR="006101D7" w:rsidRPr="00D64490" w:rsidRDefault="006101D7">
      <w:pPr>
        <w:rPr>
          <w:rFonts w:ascii="경기천년바탕OTF Regular" w:eastAsia="경기천년바탕OTF Regular" w:hAnsi="경기천년바탕OTF Regular"/>
        </w:rPr>
      </w:pPr>
    </w:p>
    <w:p w14:paraId="601A0CA3"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Neuroscience has a long history of exploring treatments for disorders of the nervous system, including the brain and spinal cord. Traditionally, researchers have studied various functions of neural implants, which are medical devices like computer chips that can be implanted in the nervous system. But here's the exciting part: with the rapid advancement of artificial intelligence (AI), researchers have begun to integrate Al into neural implants. In this post, we'll examine the incredible benefits of Al-powe</w:t>
      </w:r>
      <w:r w:rsidRPr="00D64490">
        <w:rPr>
          <w:rFonts w:ascii="경기천년바탕OTF Regular" w:eastAsia="경기천년바탕OTF Regular" w:hAnsi="경기천년바탕OTF Regular"/>
          <w:lang w:val="en-US"/>
        </w:rPr>
        <w:t>red neural implants, their amazing potential for the future, and the ethical concerns surrounding them.</w:t>
      </w:r>
    </w:p>
    <w:p w14:paraId="601A0CA4" w14:textId="77777777" w:rsidR="006101D7" w:rsidRPr="00D64490" w:rsidRDefault="006101D7">
      <w:pPr>
        <w:rPr>
          <w:rFonts w:ascii="경기천년바탕OTF Regular" w:eastAsia="경기천년바탕OTF Regular" w:hAnsi="경기천년바탕OTF Regular"/>
          <w:lang w:val="en-US"/>
        </w:rPr>
      </w:pPr>
    </w:p>
    <w:p w14:paraId="601A0CA5"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A comprehensive exploration of AI's transformative role in neural implant technology, encompassing its burgeoning advantages, prospective applications, and the significant ethical quandaries it poses.</w:t>
      </w:r>
    </w:p>
    <w:p w14:paraId="601A0CA6"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profound therapeutic enhancements realized through the integration of artificial intelligence within traditional neural implant devices.</w:t>
      </w:r>
    </w:p>
    <w:p w14:paraId="601A0CA7"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crucial ethical deliberations necessitated by the advancement and widespread application of AI-driven neural interface technologies.</w:t>
      </w:r>
    </w:p>
    <w:p w14:paraId="601A0CA8"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historical trajectory and contemporary breakthroughs in neuroscience aimed at mitigating nervous system afflictions.</w:t>
      </w:r>
    </w:p>
    <w:p w14:paraId="601A0CA9"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foundational principles and established functionalities of conventional neural implants in neuro-therapeutic interventions.</w:t>
      </w:r>
    </w:p>
    <w:p w14:paraId="601A0CAA" w14:textId="77777777" w:rsidR="006101D7" w:rsidRPr="00D64490" w:rsidRDefault="006101D7">
      <w:pPr>
        <w:rPr>
          <w:rFonts w:ascii="경기천년바탕OTF Regular" w:eastAsia="경기천년바탕OTF Regular" w:hAnsi="경기천년바탕OTF Regular"/>
          <w:lang w:val="en-US"/>
        </w:rPr>
      </w:pPr>
    </w:p>
    <w:p w14:paraId="601A0CAB" w14:textId="77777777" w:rsidR="006101D7" w:rsidRPr="00D64490" w:rsidRDefault="006101D7">
      <w:pPr>
        <w:rPr>
          <w:rFonts w:ascii="경기천년바탕OTF Regular" w:eastAsia="경기천년바탕OTF Regular" w:hAnsi="경기천년바탕OTF Regular"/>
          <w:lang w:val="en-US"/>
        </w:rPr>
      </w:pPr>
    </w:p>
    <w:p w14:paraId="601A0CAC"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2</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2</w:t>
      </w:r>
    </w:p>
    <w:p w14:paraId="601A0CAD" w14:textId="77777777" w:rsidR="006101D7" w:rsidRPr="00D64490" w:rsidRDefault="006101D7">
      <w:pPr>
        <w:rPr>
          <w:rFonts w:ascii="경기천년바탕OTF Regular" w:eastAsia="경기천년바탕OTF Regular" w:hAnsi="경기천년바탕OTF Regular"/>
        </w:rPr>
      </w:pPr>
    </w:p>
    <w:p w14:paraId="601A0CAE"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CAF" w14:textId="77777777" w:rsidR="006101D7" w:rsidRPr="00D64490" w:rsidRDefault="006101D7">
      <w:pPr>
        <w:rPr>
          <w:rFonts w:ascii="경기천년바탕OTF Regular" w:eastAsia="경기천년바탕OTF Regular" w:hAnsi="경기천년바탕OTF Regular"/>
        </w:rPr>
      </w:pPr>
    </w:p>
    <w:p w14:paraId="601A0CB0"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First, let's explore how this fascinating technology has been applied. The Al-powered neural implant has shown great promise in medical applications, offering solutions to a range of problems. For instance, neural implants are used to treat brain disorders like Parkinson's disease. These implants electrically stimulate targeted regions of the brain at the right time with the help of Al to restore normal brain activity. In addition, paralyzed people can have the ability to walk again with the help of a "digi</w:t>
      </w:r>
      <w:r w:rsidRPr="00D64490">
        <w:rPr>
          <w:rFonts w:ascii="경기천년바탕OTF Regular" w:eastAsia="경기천년바탕OTF Regular" w:hAnsi="경기천년바탕OTF Regular"/>
          <w:lang w:val="en-US"/>
        </w:rPr>
        <w:t>tal bridge" between two implants inserted into their brain and spine. When they think about moving their legs, the Al analyzes the brain signals and sends them to their legs through the implants. Similarly, those who have lost their arms can use artificial arms operated by the same mechanism.</w:t>
      </w:r>
    </w:p>
    <w:p w14:paraId="601A0CB1" w14:textId="77777777" w:rsidR="006101D7" w:rsidRPr="00D64490" w:rsidRDefault="006101D7">
      <w:pPr>
        <w:rPr>
          <w:rFonts w:ascii="경기천년바탕OTF Regular" w:eastAsia="경기천년바탕OTF Regular" w:hAnsi="경기천년바탕OTF Regular"/>
          <w:lang w:val="en-US"/>
        </w:rPr>
      </w:pPr>
    </w:p>
    <w:p w14:paraId="601A0CB2"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lastRenderedPageBreak/>
        <w:t>① The intricate mechanisms by which AI-driven neural implants regulate brain activity for therapeutic purposes.</w:t>
      </w:r>
    </w:p>
    <w:p w14:paraId="601A0CB3"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burgeoning advancements in artificial intelligence that promise future breakthroughs in complex surgical procedures.</w:t>
      </w:r>
    </w:p>
    <w:p w14:paraId="601A0CB4"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scientific principles underpinning the integration of digital interfaces with biological neural pathways.</w:t>
      </w:r>
    </w:p>
    <w:p w14:paraId="601A0CB5"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significant potential of AI-integrated neural technologies to ameliorate a spectrum of debilitating medical conditions.</w:t>
      </w:r>
    </w:p>
    <w:p w14:paraId="601A0CB6"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ethical considerations and societal challenges arising from the widespread adoption of neuroprosthetic devices.</w:t>
      </w:r>
    </w:p>
    <w:p w14:paraId="601A0CB7" w14:textId="77777777" w:rsidR="006101D7" w:rsidRPr="00D64490" w:rsidRDefault="006101D7">
      <w:pPr>
        <w:rPr>
          <w:rFonts w:ascii="경기천년바탕OTF Regular" w:eastAsia="경기천년바탕OTF Regular" w:hAnsi="경기천년바탕OTF Regular"/>
          <w:lang w:val="en-US"/>
        </w:rPr>
      </w:pPr>
    </w:p>
    <w:p w14:paraId="601A0CB8" w14:textId="77777777" w:rsidR="006101D7" w:rsidRPr="00D64490" w:rsidRDefault="006101D7">
      <w:pPr>
        <w:rPr>
          <w:rFonts w:ascii="경기천년바탕OTF Regular" w:eastAsia="경기천년바탕OTF Regular" w:hAnsi="경기천년바탕OTF Regular"/>
          <w:lang w:val="en-US"/>
        </w:rPr>
      </w:pPr>
    </w:p>
    <w:p w14:paraId="601A0CB9"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3</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3</w:t>
      </w:r>
    </w:p>
    <w:p w14:paraId="601A0CBA" w14:textId="77777777" w:rsidR="006101D7" w:rsidRPr="00D64490" w:rsidRDefault="006101D7">
      <w:pPr>
        <w:rPr>
          <w:rFonts w:ascii="경기천년바탕OTF Regular" w:eastAsia="경기천년바탕OTF Regular" w:hAnsi="경기천년바탕OTF Regular"/>
        </w:rPr>
      </w:pPr>
    </w:p>
    <w:p w14:paraId="601A0CBB"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CBC" w14:textId="77777777" w:rsidR="006101D7" w:rsidRPr="00D64490" w:rsidRDefault="006101D7">
      <w:pPr>
        <w:rPr>
          <w:rFonts w:ascii="경기천년바탕OTF Regular" w:eastAsia="경기천년바탕OTF Regular" w:hAnsi="경기천년바탕OTF Regular"/>
        </w:rPr>
      </w:pPr>
    </w:p>
    <w:p w14:paraId="601A0CBD"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The success of Al-powered neural implants in health care is also expected to spread to other industries. Some futurists predict that these implants will become commercially available in the next 20 to 30 years and significantly change our daily lives. For example, advances in neural implant technology will make it possible to install in our brains software that can read our minds. This could enable us to play games, type social media messages, and stream music simply by thinking. There is also great potenti</w:t>
      </w:r>
      <w:r w:rsidRPr="00D64490">
        <w:rPr>
          <w:rFonts w:ascii="경기천년바탕OTF Regular" w:eastAsia="경기천년바탕OTF Regular" w:hAnsi="경기천년바탕OTF Regular"/>
          <w:lang w:val="en-US"/>
        </w:rPr>
        <w:t>al for memory-enhancing brain implants, similar to computer memory chips.</w:t>
      </w:r>
    </w:p>
    <w:p w14:paraId="601A0CBE" w14:textId="77777777" w:rsidR="006101D7" w:rsidRPr="00D64490" w:rsidRDefault="006101D7">
      <w:pPr>
        <w:rPr>
          <w:rFonts w:ascii="경기천년바탕OTF Regular" w:eastAsia="경기천년바탕OTF Regular" w:hAnsi="경기천년바탕OTF Regular"/>
          <w:lang w:val="en-US"/>
        </w:rPr>
      </w:pPr>
    </w:p>
    <w:p w14:paraId="601A0CBF"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burgeoning role of artificial intelligence in contemporary medical diagnostics.</w:t>
      </w:r>
    </w:p>
    <w:p w14:paraId="601A0CC0"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ethical implications associated with intrusive brain-computer interface technologies.</w:t>
      </w:r>
    </w:p>
    <w:p w14:paraId="601A0CC1"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anticipated pervasive influence and diverse applications of AI-driven neural implants on future human existence.</w:t>
      </w:r>
    </w:p>
    <w:p w14:paraId="601A0CC2"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challenges inherent in developing commercially viable memory-enhancement devices.</w:t>
      </w:r>
    </w:p>
    <w:p w14:paraId="601A0CC3"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historical trajectory of technological advancements transforming human cognitive capabilities.</w:t>
      </w:r>
    </w:p>
    <w:p w14:paraId="601A0CC4" w14:textId="77777777" w:rsidR="006101D7" w:rsidRPr="00D64490" w:rsidRDefault="006101D7">
      <w:pPr>
        <w:rPr>
          <w:rFonts w:ascii="경기천년바탕OTF Regular" w:eastAsia="경기천년바탕OTF Regular" w:hAnsi="경기천년바탕OTF Regular"/>
          <w:lang w:val="en-US"/>
        </w:rPr>
      </w:pPr>
    </w:p>
    <w:p w14:paraId="601A0CC5" w14:textId="77777777" w:rsidR="006101D7" w:rsidRPr="00D64490" w:rsidRDefault="006101D7">
      <w:pPr>
        <w:rPr>
          <w:rFonts w:ascii="경기천년바탕OTF Regular" w:eastAsia="경기천년바탕OTF Regular" w:hAnsi="경기천년바탕OTF Regular"/>
          <w:lang w:val="en-US"/>
        </w:rPr>
      </w:pPr>
    </w:p>
    <w:p w14:paraId="601A0CC6"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4</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4</w:t>
      </w:r>
    </w:p>
    <w:p w14:paraId="601A0CC7" w14:textId="77777777" w:rsidR="006101D7" w:rsidRPr="00D64490" w:rsidRDefault="006101D7">
      <w:pPr>
        <w:rPr>
          <w:rFonts w:ascii="경기천년바탕OTF Regular" w:eastAsia="경기천년바탕OTF Regular" w:hAnsi="경기천년바탕OTF Regular"/>
        </w:rPr>
      </w:pPr>
    </w:p>
    <w:p w14:paraId="601A0CC8"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CC9" w14:textId="77777777" w:rsidR="006101D7" w:rsidRPr="00D64490" w:rsidRDefault="006101D7">
      <w:pPr>
        <w:rPr>
          <w:rFonts w:ascii="경기천년바탕OTF Regular" w:eastAsia="경기천년바탕OTF Regular" w:hAnsi="경기천년바탕OTF Regular"/>
        </w:rPr>
      </w:pPr>
    </w:p>
    <w:p w14:paraId="601A0CCA"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 xml:space="preserve">Such devices would allow us to capture and enhance memories, and even upload and download them using the digital cloud. We could look through our memories like a social media feed, vividly recall our favorite life moments, share memories with others, and back up our most valuable memories. Finally, AI-powered neural implants would revolutionize the way our brains work. The role of the brain would shift from learning and storing information to </w:t>
      </w:r>
      <w:r w:rsidRPr="00D64490">
        <w:rPr>
          <w:rFonts w:ascii="경기천년바탕OTF Regular" w:eastAsia="경기천년바탕OTF Regular" w:hAnsi="경기천년바탕OTF Regular"/>
          <w:lang w:val="en-US"/>
        </w:rPr>
        <w:lastRenderedPageBreak/>
        <w:t>processing the vast amounts of data provided by the implants. Instead of simply memorizing information, we would be able to download knowledge, use our creativity to interpret it, and generate new ideas.</w:t>
      </w:r>
    </w:p>
    <w:p w14:paraId="601A0CCB" w14:textId="77777777" w:rsidR="006101D7" w:rsidRPr="00D64490" w:rsidRDefault="006101D7">
      <w:pPr>
        <w:rPr>
          <w:rFonts w:ascii="경기천년바탕OTF Regular" w:eastAsia="경기천년바탕OTF Regular" w:hAnsi="경기천년바탕OTF Regular"/>
          <w:lang w:val="en-US"/>
        </w:rPr>
      </w:pPr>
    </w:p>
    <w:p w14:paraId="601A0CCC"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advanced methodologies for externalizing and archiving personal recollections through digital platforms.</w:t>
      </w:r>
    </w:p>
    <w:p w14:paraId="601A0CCD"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growing necessity for individuals to back up their cognitive data in an increasingly digital world.</w:t>
      </w:r>
    </w:p>
    <w:p w14:paraId="601A0CCE"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profound paradigm shift in human cognitive processes and memory interaction engendered by AI-powered neural implants.</w:t>
      </w:r>
    </w:p>
    <w:p w14:paraId="601A0CCF"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ethical dilemmas concerning the sharing and manipulation of private mental experiences.</w:t>
      </w:r>
    </w:p>
    <w:p w14:paraId="601A0CD0"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future potential of artificial intelligence to augment human creative faculties and analytical capabilities.</w:t>
      </w:r>
    </w:p>
    <w:p w14:paraId="601A0CD1" w14:textId="77777777" w:rsidR="006101D7" w:rsidRPr="00D64490" w:rsidRDefault="006101D7">
      <w:pPr>
        <w:rPr>
          <w:rFonts w:ascii="경기천년바탕OTF Regular" w:eastAsia="경기천년바탕OTF Regular" w:hAnsi="경기천년바탕OTF Regular"/>
          <w:lang w:val="en-US"/>
        </w:rPr>
      </w:pPr>
    </w:p>
    <w:p w14:paraId="601A0CD2" w14:textId="77777777" w:rsidR="006101D7" w:rsidRPr="00D64490" w:rsidRDefault="006101D7">
      <w:pPr>
        <w:rPr>
          <w:rFonts w:ascii="경기천년바탕OTF Regular" w:eastAsia="경기천년바탕OTF Regular" w:hAnsi="경기천년바탕OTF Regular"/>
          <w:lang w:val="en-US"/>
        </w:rPr>
      </w:pPr>
    </w:p>
    <w:p w14:paraId="601A0CD3"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5</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5</w:t>
      </w:r>
    </w:p>
    <w:p w14:paraId="601A0CD4" w14:textId="77777777" w:rsidR="006101D7" w:rsidRPr="00D64490" w:rsidRDefault="006101D7">
      <w:pPr>
        <w:rPr>
          <w:rFonts w:ascii="경기천년바탕OTF Regular" w:eastAsia="경기천년바탕OTF Regular" w:hAnsi="경기천년바탕OTF Regular"/>
        </w:rPr>
      </w:pPr>
    </w:p>
    <w:p w14:paraId="601A0CD5"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CD6" w14:textId="77777777" w:rsidR="006101D7" w:rsidRPr="00D64490" w:rsidRDefault="006101D7">
      <w:pPr>
        <w:rPr>
          <w:rFonts w:ascii="경기천년바탕OTF Regular" w:eastAsia="경기천년바탕OTF Regular" w:hAnsi="경기천년바탕OTF Regular"/>
        </w:rPr>
      </w:pPr>
    </w:p>
    <w:p w14:paraId="601A0CD7"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Before we can fully embrace the era of Al-powered neural implants, many tricky ethical issues should be addressed. The integration of AI technology with the human brain raises concerns about what it means to be human. Our brains are believed to be central to our identity, existence, and value as human beings. However, an over-reliance on technology may delay our natural development and create confusion about whether we are human, Al, or something in between. Another critical issue is privacy.</w:t>
      </w:r>
    </w:p>
    <w:p w14:paraId="601A0CD8" w14:textId="77777777" w:rsidR="006101D7" w:rsidRPr="00D64490" w:rsidRDefault="006101D7">
      <w:pPr>
        <w:rPr>
          <w:rFonts w:ascii="경기천년바탕OTF Regular" w:eastAsia="경기천년바탕OTF Regular" w:hAnsi="경기천년바탕OTF Regular"/>
          <w:lang w:val="en-US"/>
        </w:rPr>
      </w:pPr>
    </w:p>
    <w:p w14:paraId="601A0CD9"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imperative for stringent privacy regulations in the burgeoning field of neural interface technology.</w:t>
      </w:r>
    </w:p>
    <w:p w14:paraId="601A0CDA"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potential for AI brain implants to fundamentally redefine human identity and existence.</w:t>
      </w:r>
    </w:p>
    <w:p w14:paraId="601A0CDB"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multifaceted ethical dilemmas and profound existential questions arising from the widespread adoption of AI-powered neural implants.</w:t>
      </w:r>
    </w:p>
    <w:p w14:paraId="601A0CDC"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prospective advancements in human capability facilitated by pioneering AI brain technologies.</w:t>
      </w:r>
    </w:p>
    <w:p w14:paraId="601A0CDD"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intrinsic role of the human brain in shaping individual identity and societal values.</w:t>
      </w:r>
    </w:p>
    <w:p w14:paraId="601A0CDE" w14:textId="77777777" w:rsidR="006101D7" w:rsidRPr="00D64490" w:rsidRDefault="006101D7">
      <w:pPr>
        <w:rPr>
          <w:rFonts w:ascii="경기천년바탕OTF Regular" w:eastAsia="경기천년바탕OTF Regular" w:hAnsi="경기천년바탕OTF Regular"/>
          <w:lang w:val="en-US"/>
        </w:rPr>
      </w:pPr>
    </w:p>
    <w:p w14:paraId="601A0CDF" w14:textId="77777777" w:rsidR="006101D7" w:rsidRPr="00D64490" w:rsidRDefault="006101D7">
      <w:pPr>
        <w:rPr>
          <w:rFonts w:ascii="경기천년바탕OTF Regular" w:eastAsia="경기천년바탕OTF Regular" w:hAnsi="경기천년바탕OTF Regular"/>
          <w:lang w:val="en-US"/>
        </w:rPr>
      </w:pPr>
    </w:p>
    <w:p w14:paraId="601A0CE0"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6</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6</w:t>
      </w:r>
    </w:p>
    <w:p w14:paraId="601A0CE1" w14:textId="77777777" w:rsidR="006101D7" w:rsidRPr="00D64490" w:rsidRDefault="006101D7">
      <w:pPr>
        <w:rPr>
          <w:rFonts w:ascii="경기천년바탕OTF Regular" w:eastAsia="경기천년바탕OTF Regular" w:hAnsi="경기천년바탕OTF Regular"/>
        </w:rPr>
      </w:pPr>
    </w:p>
    <w:p w14:paraId="601A0CE2"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CE3" w14:textId="77777777" w:rsidR="006101D7" w:rsidRPr="00D64490" w:rsidRDefault="006101D7">
      <w:pPr>
        <w:rPr>
          <w:rFonts w:ascii="경기천년바탕OTF Regular" w:eastAsia="경기천년바탕OTF Regular" w:hAnsi="경기천년바탕OTF Regular"/>
        </w:rPr>
      </w:pPr>
    </w:p>
    <w:p w14:paraId="601A0CE4"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lastRenderedPageBreak/>
        <w:t>There's a risk that organizations or hackers could access personal data without permission through Al-connected implants. This means that our thoughts, emotions, and behaviors could be controlled by hackers. There's an additional risk that this technology could lead to even greater social inequality, given that it may not be available to all due to its high cost. Such unequal access to the technology could intensify the division between those who can afford the implants and those who cannot.</w:t>
      </w:r>
    </w:p>
    <w:p w14:paraId="601A0CE5" w14:textId="77777777" w:rsidR="006101D7" w:rsidRPr="00D64490" w:rsidRDefault="006101D7">
      <w:pPr>
        <w:rPr>
          <w:rFonts w:ascii="경기천년바탕OTF Regular" w:eastAsia="경기천년바탕OTF Regular" w:hAnsi="경기천년바탕OTF Regular"/>
          <w:lang w:val="en-US"/>
        </w:rPr>
      </w:pPr>
    </w:p>
    <w:p w14:paraId="601A0CE6"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rapid advancements in neural interface technology and their future prospects.</w:t>
      </w:r>
    </w:p>
    <w:p w14:paraId="601A0CE7"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Strategies for safeguarding personal information against sophisticated cyber intrusions.</w:t>
      </w:r>
    </w:p>
    <w:p w14:paraId="601A0CE8"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ethical implications of integrating artificial intelligence with human physiological functions.</w:t>
      </w:r>
    </w:p>
    <w:p w14:paraId="601A0CE9"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dual threats of data privacy compromise and intensified social stratification posed by AI-connected implants.</w:t>
      </w:r>
    </w:p>
    <w:p w14:paraId="601A0CEA"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economic challenges associated with developing and distributing cutting-edge biotechnological devices.</w:t>
      </w:r>
    </w:p>
    <w:p w14:paraId="601A0CEB" w14:textId="77777777" w:rsidR="006101D7" w:rsidRPr="00D64490" w:rsidRDefault="006101D7">
      <w:pPr>
        <w:rPr>
          <w:rFonts w:ascii="경기천년바탕OTF Regular" w:eastAsia="경기천년바탕OTF Regular" w:hAnsi="경기천년바탕OTF Regular"/>
          <w:lang w:val="en-US"/>
        </w:rPr>
      </w:pPr>
    </w:p>
    <w:p w14:paraId="601A0CEC" w14:textId="77777777" w:rsidR="006101D7" w:rsidRPr="00D64490" w:rsidRDefault="006101D7">
      <w:pPr>
        <w:rPr>
          <w:rFonts w:ascii="경기천년바탕OTF Regular" w:eastAsia="경기천년바탕OTF Regular" w:hAnsi="경기천년바탕OTF Regular"/>
          <w:lang w:val="en-US"/>
        </w:rPr>
      </w:pPr>
    </w:p>
    <w:p w14:paraId="601A0CED"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7</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7</w:t>
      </w:r>
    </w:p>
    <w:p w14:paraId="601A0CEE" w14:textId="77777777" w:rsidR="006101D7" w:rsidRPr="00D64490" w:rsidRDefault="006101D7">
      <w:pPr>
        <w:rPr>
          <w:rFonts w:ascii="경기천년바탕OTF Regular" w:eastAsia="경기천년바탕OTF Regular" w:hAnsi="경기천년바탕OTF Regular"/>
        </w:rPr>
      </w:pPr>
    </w:p>
    <w:p w14:paraId="601A0CEF"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CF0" w14:textId="77777777" w:rsidR="006101D7" w:rsidRPr="00D64490" w:rsidRDefault="006101D7">
      <w:pPr>
        <w:rPr>
          <w:rFonts w:ascii="경기천년바탕OTF Regular" w:eastAsia="경기천년바탕OTF Regular" w:hAnsi="경기천년바탕OTF Regular"/>
        </w:rPr>
      </w:pPr>
    </w:p>
    <w:p w14:paraId="601A0CF1"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I hope that we can overcome these challenges through careful consideration of neuroethics. This field highlights the social aspects of neural technology and provides possible answers to what should be considered legal and ethical. I think it is important to establish a prior review process and thoroughly assess the ethical aspects before any kind of brain research is conducted. This will ensure that science and technology progress in accordance with ethical principles.</w:t>
      </w:r>
    </w:p>
    <w:p w14:paraId="601A0CF2" w14:textId="77777777" w:rsidR="006101D7" w:rsidRPr="00D64490" w:rsidRDefault="006101D7">
      <w:pPr>
        <w:rPr>
          <w:rFonts w:ascii="경기천년바탕OTF Regular" w:eastAsia="경기천년바탕OTF Regular" w:hAnsi="경기천년바탕OTF Regular"/>
          <w:lang w:val="en-US"/>
        </w:rPr>
      </w:pPr>
    </w:p>
    <w:p w14:paraId="601A0CF3"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inherent ethical dilemmas stemming from the rapid advancements in neural technology.</w:t>
      </w:r>
    </w:p>
    <w:p w14:paraId="601A0CF4"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indispensable role of neuroethics and a mandated prior ethical review process in ensuring the responsible and principled development of brain research.</w:t>
      </w:r>
    </w:p>
    <w:p w14:paraId="601A0CF5"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comprehensive scope of neuroethics as a discipline addressing the legal and societal implications of neuroscience.</w:t>
      </w:r>
    </w:p>
    <w:p w14:paraId="601A0CF6"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critical necessity for all scientific endeavors to adhere strictly to established ethical codes and frameworks.</w:t>
      </w:r>
    </w:p>
    <w:p w14:paraId="601A0CF7"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challenges in harmonizing scientific innovation with the public's moral expectations regarding emerging technologies.</w:t>
      </w:r>
    </w:p>
    <w:p w14:paraId="601A0CF8" w14:textId="77777777" w:rsidR="006101D7" w:rsidRPr="00D64490" w:rsidRDefault="006101D7">
      <w:pPr>
        <w:rPr>
          <w:rFonts w:ascii="경기천년바탕OTF Regular" w:eastAsia="경기천년바탕OTF Regular" w:hAnsi="경기천년바탕OTF Regular"/>
          <w:lang w:val="en-US"/>
        </w:rPr>
      </w:pPr>
    </w:p>
    <w:p w14:paraId="601A0CF9" w14:textId="77777777" w:rsidR="006101D7" w:rsidRPr="00D64490" w:rsidRDefault="006101D7">
      <w:pPr>
        <w:rPr>
          <w:rFonts w:ascii="경기천년바탕OTF Regular" w:eastAsia="경기천년바탕OTF Regular" w:hAnsi="경기천년바탕OTF Regular"/>
          <w:lang w:val="en-US"/>
        </w:rPr>
      </w:pPr>
    </w:p>
    <w:p w14:paraId="601A0CFA"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8</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8</w:t>
      </w:r>
    </w:p>
    <w:p w14:paraId="601A0CFB" w14:textId="77777777" w:rsidR="006101D7" w:rsidRPr="00D64490" w:rsidRDefault="006101D7">
      <w:pPr>
        <w:rPr>
          <w:rFonts w:ascii="경기천년바탕OTF Regular" w:eastAsia="경기천년바탕OTF Regular" w:hAnsi="경기천년바탕OTF Regular"/>
        </w:rPr>
      </w:pPr>
    </w:p>
    <w:p w14:paraId="601A0CFC"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lastRenderedPageBreak/>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CFD" w14:textId="77777777" w:rsidR="006101D7" w:rsidRPr="00D64490" w:rsidRDefault="006101D7">
      <w:pPr>
        <w:rPr>
          <w:rFonts w:ascii="경기천년바탕OTF Regular" w:eastAsia="경기천년바탕OTF Regular" w:hAnsi="경기천년바탕OTF Regular"/>
        </w:rPr>
      </w:pPr>
    </w:p>
    <w:p w14:paraId="601A0CFE"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Artificial limbs, designed to replace natural arms or legs, have a rich history dating back to ancient times. An interesting example is the discovery of a wooden toe on an Egyptian mummy from around 950 B.C. In the 16th century, a German knight known as Gotz of the Iron Hand made himself an iron arm with spring-operated fingers so that he could hold his weapon more tightly. During the World Wars of the 20th century, the demand for artificial limbs increased significantly as injured soldiers sought replaceme</w:t>
      </w:r>
      <w:r w:rsidRPr="00D64490">
        <w:rPr>
          <w:rFonts w:ascii="경기천년바탕OTF Regular" w:eastAsia="경기천년바탕OTF Regular" w:hAnsi="경기천년바탕OTF Regular"/>
          <w:lang w:val="en-US"/>
        </w:rPr>
        <w:t>nts, resulting in remarkable advances in artificial limb technology.</w:t>
      </w:r>
    </w:p>
    <w:p w14:paraId="601A0CFF" w14:textId="77777777" w:rsidR="006101D7" w:rsidRPr="00D64490" w:rsidRDefault="006101D7">
      <w:pPr>
        <w:rPr>
          <w:rFonts w:ascii="경기천년바탕OTF Regular" w:eastAsia="경기천년바탕OTF Regular" w:hAnsi="경기천년바탕OTF Regular"/>
          <w:lang w:val="en-US"/>
        </w:rPr>
      </w:pPr>
    </w:p>
    <w:p w14:paraId="601A0D00"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chronological development and technological sophistication of artificial limbs.</w:t>
      </w:r>
    </w:p>
    <w:p w14:paraId="601A0D01"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rudimentary origins of prosthetic technology in antiquity.</w:t>
      </w:r>
    </w:p>
    <w:p w14:paraId="601A0D02"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pivotal influence of military exigencies on prosthetic innovation.</w:t>
      </w:r>
    </w:p>
    <w:p w14:paraId="601A0D03"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diverse applications and functional benefits of prosthetic interventions throughout history.</w:t>
      </w:r>
    </w:p>
    <w:p w14:paraId="601A0D04"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Illustrative historical instances showcasing innovative artificial bodily replacements.</w:t>
      </w:r>
    </w:p>
    <w:p w14:paraId="601A0D05" w14:textId="77777777" w:rsidR="006101D7" w:rsidRPr="00D64490" w:rsidRDefault="006101D7">
      <w:pPr>
        <w:rPr>
          <w:rFonts w:ascii="경기천년바탕OTF Regular" w:eastAsia="경기천년바탕OTF Regular" w:hAnsi="경기천년바탕OTF Regular"/>
          <w:lang w:val="en-US"/>
        </w:rPr>
      </w:pPr>
    </w:p>
    <w:p w14:paraId="601A0D06" w14:textId="77777777" w:rsidR="006101D7" w:rsidRPr="00D64490" w:rsidRDefault="006101D7">
      <w:pPr>
        <w:rPr>
          <w:rFonts w:ascii="경기천년바탕OTF Regular" w:eastAsia="경기천년바탕OTF Regular" w:hAnsi="경기천년바탕OTF Regular"/>
          <w:lang w:val="en-US"/>
        </w:rPr>
      </w:pPr>
    </w:p>
    <w:p w14:paraId="601A0D07"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9</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9</w:t>
      </w:r>
    </w:p>
    <w:p w14:paraId="601A0D08" w14:textId="77777777" w:rsidR="006101D7" w:rsidRPr="00D64490" w:rsidRDefault="006101D7">
      <w:pPr>
        <w:rPr>
          <w:rFonts w:ascii="경기천년바탕OTF Regular" w:eastAsia="경기천년바탕OTF Regular" w:hAnsi="경기천년바탕OTF Regular"/>
        </w:rPr>
      </w:pPr>
    </w:p>
    <w:p w14:paraId="601A0D09"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D0A" w14:textId="77777777" w:rsidR="006101D7" w:rsidRPr="00D64490" w:rsidRDefault="006101D7">
      <w:pPr>
        <w:rPr>
          <w:rFonts w:ascii="경기천년바탕OTF Regular" w:eastAsia="경기천년바탕OTF Regular" w:hAnsi="경기천년바탕OTF Regular"/>
        </w:rPr>
      </w:pPr>
    </w:p>
    <w:p w14:paraId="601A0D0B"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Bert Shepard, a soldier who had lost his leg during World War II, made an impressive return to Major League Baseball in 1945 with an artificial leg, showing the potential of artificial limb technology. Today, artificial limbs are advancing even further thanks to the integration of cutting-edge technologies such as robotics and artificial intelligence (AI). This integration enables users to make complex movements and control their artificial limbs with their thoughts. These advancements empower people with l</w:t>
      </w:r>
      <w:r w:rsidRPr="00D64490">
        <w:rPr>
          <w:rFonts w:ascii="경기천년바탕OTF Regular" w:eastAsia="경기천년바탕OTF Regular" w:hAnsi="경기천년바탕OTF Regular"/>
          <w:lang w:val="en-US"/>
        </w:rPr>
        <w:t>imb loss, giving them the freedom and opportunity to lead better lives.</w:t>
      </w:r>
    </w:p>
    <w:p w14:paraId="601A0D0C" w14:textId="77777777" w:rsidR="006101D7" w:rsidRPr="00D64490" w:rsidRDefault="006101D7">
      <w:pPr>
        <w:rPr>
          <w:rFonts w:ascii="경기천년바탕OTF Regular" w:eastAsia="경기천년바탕OTF Regular" w:hAnsi="경기천년바탕OTF Regular"/>
          <w:lang w:val="en-US"/>
        </w:rPr>
      </w:pPr>
    </w:p>
    <w:p w14:paraId="601A0D0D"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historical struggle and eventual triumph of war veterans in professional sports.</w:t>
      </w:r>
    </w:p>
    <w:p w14:paraId="601A0D0E"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intricate technical challenges in developing thought-controlled robotic prosthetics.</w:t>
      </w:r>
    </w:p>
    <w:p w14:paraId="601A0D0F"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profound evolution and empowering advancements in artificial limb technology.</w:t>
      </w:r>
    </w:p>
    <w:p w14:paraId="601A0D10"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indispensable role of artificial intelligence in contemporary medical rehabilitation.</w:t>
      </w:r>
    </w:p>
    <w:p w14:paraId="601A0D11"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changing societal perceptions of physical disability facilitated by technological innovation.</w:t>
      </w:r>
    </w:p>
    <w:p w14:paraId="601A0D12" w14:textId="77777777" w:rsidR="006101D7" w:rsidRPr="00D64490" w:rsidRDefault="006101D7">
      <w:pPr>
        <w:rPr>
          <w:rFonts w:ascii="경기천년바탕OTF Regular" w:eastAsia="경기천년바탕OTF Regular" w:hAnsi="경기천년바탕OTF Regular"/>
          <w:lang w:val="en-US"/>
        </w:rPr>
      </w:pPr>
    </w:p>
    <w:p w14:paraId="601A0D13" w14:textId="77777777" w:rsidR="006101D7" w:rsidRPr="00D64490" w:rsidRDefault="006101D7">
      <w:pPr>
        <w:rPr>
          <w:rFonts w:ascii="경기천년바탕OTF Regular" w:eastAsia="경기천년바탕OTF Regular" w:hAnsi="경기천년바탕OTF Regular"/>
          <w:lang w:val="en-US"/>
        </w:rPr>
      </w:pPr>
    </w:p>
    <w:p w14:paraId="601A0D14"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10</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1</w:t>
      </w:r>
    </w:p>
    <w:p w14:paraId="601A0D15" w14:textId="77777777" w:rsidR="006101D7" w:rsidRPr="00D64490" w:rsidRDefault="006101D7">
      <w:pPr>
        <w:rPr>
          <w:rFonts w:ascii="경기천년바탕OTF Regular" w:eastAsia="경기천년바탕OTF Regular" w:hAnsi="경기천년바탕OTF Regular"/>
        </w:rPr>
      </w:pPr>
    </w:p>
    <w:p w14:paraId="601A0D16"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D17" w14:textId="77777777" w:rsidR="006101D7" w:rsidRPr="00D64490" w:rsidRDefault="006101D7">
      <w:pPr>
        <w:rPr>
          <w:rFonts w:ascii="경기천년바탕OTF Regular" w:eastAsia="경기천년바탕OTF Regular" w:hAnsi="경기천년바탕OTF Regular"/>
        </w:rPr>
      </w:pPr>
    </w:p>
    <w:p w14:paraId="601A0D18"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lastRenderedPageBreak/>
        <w:t>Neuroscience has a long history of exploring treatments for disorders of the nervous system, including the brain and spinal cord. Traditionally, researchers have studied various functions of neural implants, which are medical devices like computer chips that can be implanted in the nervous system. But here's the exciting part: with the rapid advancement of artificial intelligence (AI), researchers have begun to integrate Al into neural implants. In this post, we'll examine the incredible benefits of Al-powe</w:t>
      </w:r>
      <w:r w:rsidRPr="00D64490">
        <w:rPr>
          <w:rFonts w:ascii="경기천년바탕OTF Regular" w:eastAsia="경기천년바탕OTF Regular" w:hAnsi="경기천년바탕OTF Regular"/>
          <w:lang w:val="en-US"/>
        </w:rPr>
        <w:t>red neural implants, their amazing potential for the future, and the ethical concerns surrounding them.</w:t>
      </w:r>
    </w:p>
    <w:p w14:paraId="601A0D19" w14:textId="77777777" w:rsidR="006101D7" w:rsidRPr="00D64490" w:rsidRDefault="006101D7">
      <w:pPr>
        <w:rPr>
          <w:rFonts w:ascii="경기천년바탕OTF Regular" w:eastAsia="경기천년바탕OTF Regular" w:hAnsi="경기천년바탕OTF Regular"/>
          <w:lang w:val="en-US"/>
        </w:rPr>
      </w:pPr>
    </w:p>
    <w:p w14:paraId="601A0D1A"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A comprehensive exploration of AI-integrated neural implants, delving into their advantages, prospective applications, and the attendant ethical considerations.</w:t>
      </w:r>
    </w:p>
    <w:p w14:paraId="601A0D1B"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foundational role of traditional neural implants in addressing neurological disorders and their historical development.</w:t>
      </w:r>
    </w:p>
    <w:p w14:paraId="601A0D1C"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significant technological breakthroughs driven by artificial intelligence across diverse sectors of biomedical engineering.</w:t>
      </w:r>
    </w:p>
    <w:p w14:paraId="601A0D1D"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urgent necessity for rigorous regulation concerning the deployment of advanced AI in invasive medical devices due to unforeseen societal risks.</w:t>
      </w:r>
    </w:p>
    <w:p w14:paraId="601A0D1E"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An optimistic outlook on the future capabilities and transformative impact of AI-enhanced neuroprosthetics in medical treatment.</w:t>
      </w:r>
    </w:p>
    <w:p w14:paraId="601A0D1F" w14:textId="77777777" w:rsidR="006101D7" w:rsidRPr="00D64490" w:rsidRDefault="006101D7">
      <w:pPr>
        <w:rPr>
          <w:rFonts w:ascii="경기천년바탕OTF Regular" w:eastAsia="경기천년바탕OTF Regular" w:hAnsi="경기천년바탕OTF Regular"/>
          <w:lang w:val="en-US"/>
        </w:rPr>
      </w:pPr>
    </w:p>
    <w:p w14:paraId="601A0D20" w14:textId="77777777" w:rsidR="006101D7" w:rsidRPr="00D64490" w:rsidRDefault="006101D7">
      <w:pPr>
        <w:rPr>
          <w:rFonts w:ascii="경기천년바탕OTF Regular" w:eastAsia="경기천년바탕OTF Regular" w:hAnsi="경기천년바탕OTF Regular"/>
          <w:lang w:val="en-US"/>
        </w:rPr>
      </w:pPr>
    </w:p>
    <w:p w14:paraId="601A0D21"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11</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2</w:t>
      </w:r>
    </w:p>
    <w:p w14:paraId="601A0D22" w14:textId="77777777" w:rsidR="006101D7" w:rsidRPr="00D64490" w:rsidRDefault="006101D7">
      <w:pPr>
        <w:rPr>
          <w:rFonts w:ascii="경기천년바탕OTF Regular" w:eastAsia="경기천년바탕OTF Regular" w:hAnsi="경기천년바탕OTF Regular"/>
        </w:rPr>
      </w:pPr>
    </w:p>
    <w:p w14:paraId="601A0D23"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D24" w14:textId="77777777" w:rsidR="006101D7" w:rsidRPr="00D64490" w:rsidRDefault="006101D7">
      <w:pPr>
        <w:rPr>
          <w:rFonts w:ascii="경기천년바탕OTF Regular" w:eastAsia="경기천년바탕OTF Regular" w:hAnsi="경기천년바탕OTF Regular"/>
        </w:rPr>
      </w:pPr>
    </w:p>
    <w:p w14:paraId="601A0D25"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First, let's explore how this fascinating technology has been applied. The Al-powered neural implant has shown great promise in medical applications, offering solutions to a range of problems. For instance, neural implants are used to treat brain disorders like Parkinson's disease. These implants electrically stimulate targeted regions of the brain at the right time with the help of Al to restore normal brain activity. In addition, paralyzed people can have the ability to walk again with the help of a "digi</w:t>
      </w:r>
      <w:r w:rsidRPr="00D64490">
        <w:rPr>
          <w:rFonts w:ascii="경기천년바탕OTF Regular" w:eastAsia="경기천년바탕OTF Regular" w:hAnsi="경기천년바탕OTF Regular"/>
          <w:lang w:val="en-US"/>
        </w:rPr>
        <w:t>tal bridge" between two implants inserted into their brain and spine. When they think about moving their legs, the Al analyzes the brain signals and sends them to their legs through the implants. Similarly, those who have lost their arms can use artificial arms operated by the same mechanism.</w:t>
      </w:r>
    </w:p>
    <w:p w14:paraId="601A0D26" w14:textId="77777777" w:rsidR="006101D7" w:rsidRPr="00D64490" w:rsidRDefault="006101D7">
      <w:pPr>
        <w:rPr>
          <w:rFonts w:ascii="경기천년바탕OTF Regular" w:eastAsia="경기천년바탕OTF Regular" w:hAnsi="경기천년바탕OTF Regular"/>
          <w:lang w:val="en-US"/>
        </w:rPr>
      </w:pPr>
    </w:p>
    <w:p w14:paraId="601A0D27"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sophisticated mechanisms underlying AI's interpretation of human brain signals.</w:t>
      </w:r>
    </w:p>
    <w:p w14:paraId="601A0D28"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ethical considerations surrounding the widespread implementation of neural implant technology.</w:t>
      </w:r>
    </w:p>
    <w:p w14:paraId="601A0D29"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innovative therapeutic approaches employing neural stimulation for neurological disorders.</w:t>
      </w:r>
    </w:p>
    <w:p w14:paraId="601A0D2A"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advancements in developing prosthetic devices controlled by direct neural interfaces.</w:t>
      </w:r>
    </w:p>
    <w:p w14:paraId="601A0D2B"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broad spectrum of promising medical applications facilitated by AI-powered neural implants.</w:t>
      </w:r>
    </w:p>
    <w:p w14:paraId="601A0D2C" w14:textId="77777777" w:rsidR="006101D7" w:rsidRPr="00D64490" w:rsidRDefault="006101D7">
      <w:pPr>
        <w:rPr>
          <w:rFonts w:ascii="경기천년바탕OTF Regular" w:eastAsia="경기천년바탕OTF Regular" w:hAnsi="경기천년바탕OTF Regular"/>
          <w:lang w:val="en-US"/>
        </w:rPr>
      </w:pPr>
    </w:p>
    <w:p w14:paraId="601A0D2D" w14:textId="77777777" w:rsidR="006101D7" w:rsidRPr="00D64490" w:rsidRDefault="006101D7">
      <w:pPr>
        <w:rPr>
          <w:rFonts w:ascii="경기천년바탕OTF Regular" w:eastAsia="경기천년바탕OTF Regular" w:hAnsi="경기천년바탕OTF Regular"/>
          <w:lang w:val="en-US"/>
        </w:rPr>
      </w:pPr>
    </w:p>
    <w:p w14:paraId="601A0D2E"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12</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3</w:t>
      </w:r>
    </w:p>
    <w:p w14:paraId="601A0D2F" w14:textId="77777777" w:rsidR="006101D7" w:rsidRPr="00D64490" w:rsidRDefault="006101D7">
      <w:pPr>
        <w:rPr>
          <w:rFonts w:ascii="경기천년바탕OTF Regular" w:eastAsia="경기천년바탕OTF Regular" w:hAnsi="경기천년바탕OTF Regular"/>
        </w:rPr>
      </w:pPr>
    </w:p>
    <w:p w14:paraId="601A0D30"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D31" w14:textId="77777777" w:rsidR="006101D7" w:rsidRPr="00D64490" w:rsidRDefault="006101D7">
      <w:pPr>
        <w:rPr>
          <w:rFonts w:ascii="경기천년바탕OTF Regular" w:eastAsia="경기천년바탕OTF Regular" w:hAnsi="경기천년바탕OTF Regular"/>
        </w:rPr>
      </w:pPr>
    </w:p>
    <w:p w14:paraId="601A0D32"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The success of Al-powered neural implants in health care is also expected to spread to other industries. Some futurists predict that these implants will become commercially available in the next 20 to 30 years and significantly change our daily lives. For example, advances in neural implant technology will make it possible to install in our brains software that can read our minds. This could enable us to play games, type social media messages, and stream music simply by thinking. There is also great potenti</w:t>
      </w:r>
      <w:r w:rsidRPr="00D64490">
        <w:rPr>
          <w:rFonts w:ascii="경기천년바탕OTF Regular" w:eastAsia="경기천년바탕OTF Regular" w:hAnsi="경기천년바탕OTF Regular"/>
          <w:lang w:val="en-US"/>
        </w:rPr>
        <w:t>al for memory-enhancing brain implants, similar to computer memory chips.</w:t>
      </w:r>
    </w:p>
    <w:p w14:paraId="601A0D33" w14:textId="77777777" w:rsidR="006101D7" w:rsidRPr="00D64490" w:rsidRDefault="006101D7">
      <w:pPr>
        <w:rPr>
          <w:rFonts w:ascii="경기천년바탕OTF Regular" w:eastAsia="경기천년바탕OTF Regular" w:hAnsi="경기천년바탕OTF Regular"/>
          <w:lang w:val="en-US"/>
        </w:rPr>
      </w:pPr>
    </w:p>
    <w:p w14:paraId="601A0D34"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economic ramifications of commercially viable neural implant technologies in developing nations.</w:t>
      </w:r>
    </w:p>
    <w:p w14:paraId="601A0D35"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technical intricacies involved in designing software capable of interpreting human thought patterns.</w:t>
      </w:r>
    </w:p>
    <w:p w14:paraId="601A0D36"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pervasive future influence and diverse applications of AI-powered neural implants across various facets of human life.</w:t>
      </w:r>
    </w:p>
    <w:p w14:paraId="601A0D37"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urgent regulatory necessity for ethical guidelines concerning advanced brain-computer interfaces.</w:t>
      </w:r>
    </w:p>
    <w:p w14:paraId="601A0D38"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historical evolution of medical applications for neural prosthetics from their inception to modern usage.</w:t>
      </w:r>
    </w:p>
    <w:p w14:paraId="601A0D39" w14:textId="77777777" w:rsidR="006101D7" w:rsidRPr="00D64490" w:rsidRDefault="006101D7">
      <w:pPr>
        <w:rPr>
          <w:rFonts w:ascii="경기천년바탕OTF Regular" w:eastAsia="경기천년바탕OTF Regular" w:hAnsi="경기천년바탕OTF Regular"/>
          <w:lang w:val="en-US"/>
        </w:rPr>
      </w:pPr>
    </w:p>
    <w:p w14:paraId="601A0D3A" w14:textId="77777777" w:rsidR="006101D7" w:rsidRPr="00D64490" w:rsidRDefault="006101D7">
      <w:pPr>
        <w:rPr>
          <w:rFonts w:ascii="경기천년바탕OTF Regular" w:eastAsia="경기천년바탕OTF Regular" w:hAnsi="경기천년바탕OTF Regular"/>
          <w:lang w:val="en-US"/>
        </w:rPr>
      </w:pPr>
    </w:p>
    <w:p w14:paraId="601A0D3B"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13</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4</w:t>
      </w:r>
    </w:p>
    <w:p w14:paraId="601A0D3C" w14:textId="77777777" w:rsidR="006101D7" w:rsidRPr="00D64490" w:rsidRDefault="006101D7">
      <w:pPr>
        <w:rPr>
          <w:rFonts w:ascii="경기천년바탕OTF Regular" w:eastAsia="경기천년바탕OTF Regular" w:hAnsi="경기천년바탕OTF Regular"/>
        </w:rPr>
      </w:pPr>
    </w:p>
    <w:p w14:paraId="601A0D3D"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D3E" w14:textId="77777777" w:rsidR="006101D7" w:rsidRPr="00D64490" w:rsidRDefault="006101D7">
      <w:pPr>
        <w:rPr>
          <w:rFonts w:ascii="경기천년바탕OTF Regular" w:eastAsia="경기천년바탕OTF Regular" w:hAnsi="경기천년바탕OTF Regular"/>
        </w:rPr>
      </w:pPr>
    </w:p>
    <w:p w14:paraId="601A0D3F"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Such devices would allow us to capture and enhance memories, and even upload and download them using the digital cloud. We could look through our memories like a social media feed, vividly recall our favorite life moments, share memories with others, and back up our most valuable memories. Finally, AI-powered neural implants would revolutionize the way our brains work. The role of the brain would shift from learning and storing information to processing the vast amounts of data provided by the implants. Ins</w:t>
      </w:r>
      <w:r w:rsidRPr="00D64490">
        <w:rPr>
          <w:rFonts w:ascii="경기천년바탕OTF Regular" w:eastAsia="경기천년바탕OTF Regular" w:hAnsi="경기천년바탕OTF Regular"/>
          <w:lang w:val="en-US"/>
        </w:rPr>
        <w:t>tead of simply memorizing information, we would be able to download knowledge, use our creativity to interpret it, and generate new ideas.</w:t>
      </w:r>
    </w:p>
    <w:p w14:paraId="601A0D40" w14:textId="77777777" w:rsidR="006101D7" w:rsidRPr="00D64490" w:rsidRDefault="006101D7">
      <w:pPr>
        <w:rPr>
          <w:rFonts w:ascii="경기천년바탕OTF Regular" w:eastAsia="경기천년바탕OTF Regular" w:hAnsi="경기천년바탕OTF Regular"/>
          <w:lang w:val="en-US"/>
        </w:rPr>
      </w:pPr>
    </w:p>
    <w:p w14:paraId="601A0D41"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technical feasibility of digitally archiving and retrieving personal memories.</w:t>
      </w:r>
    </w:p>
    <w:p w14:paraId="601A0D42"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fundamental principles underlying the operation of AI-powered neural implants.</w:t>
      </w:r>
    </w:p>
    <w:p w14:paraId="601A0D43"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redefinition of the brain's cognitive function away from rote memorization.</w:t>
      </w:r>
    </w:p>
    <w:p w14:paraId="601A0D44"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lastRenderedPageBreak/>
        <w:t>④ The profound impact of advanced digital and neural technologies on human memory and intellectual processes.</w:t>
      </w:r>
    </w:p>
    <w:p w14:paraId="601A0D45"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evolving landscape of social interaction through enhanced memory sharing platforms.</w:t>
      </w:r>
    </w:p>
    <w:p w14:paraId="601A0D46" w14:textId="77777777" w:rsidR="006101D7" w:rsidRPr="00D64490" w:rsidRDefault="006101D7">
      <w:pPr>
        <w:rPr>
          <w:rFonts w:ascii="경기천년바탕OTF Regular" w:eastAsia="경기천년바탕OTF Regular" w:hAnsi="경기천년바탕OTF Regular"/>
          <w:lang w:val="en-US"/>
        </w:rPr>
      </w:pPr>
    </w:p>
    <w:p w14:paraId="601A0D47" w14:textId="77777777" w:rsidR="006101D7" w:rsidRPr="00D64490" w:rsidRDefault="006101D7">
      <w:pPr>
        <w:rPr>
          <w:rFonts w:ascii="경기천년바탕OTF Regular" w:eastAsia="경기천년바탕OTF Regular" w:hAnsi="경기천년바탕OTF Regular"/>
          <w:lang w:val="en-US"/>
        </w:rPr>
      </w:pPr>
    </w:p>
    <w:p w14:paraId="601A0D48"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14</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5</w:t>
      </w:r>
    </w:p>
    <w:p w14:paraId="601A0D49" w14:textId="77777777" w:rsidR="006101D7" w:rsidRPr="00D64490" w:rsidRDefault="006101D7">
      <w:pPr>
        <w:rPr>
          <w:rFonts w:ascii="경기천년바탕OTF Regular" w:eastAsia="경기천년바탕OTF Regular" w:hAnsi="경기천년바탕OTF Regular"/>
        </w:rPr>
      </w:pPr>
    </w:p>
    <w:p w14:paraId="601A0D4A"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D4B" w14:textId="77777777" w:rsidR="006101D7" w:rsidRPr="00D64490" w:rsidRDefault="006101D7">
      <w:pPr>
        <w:rPr>
          <w:rFonts w:ascii="경기천년바탕OTF Regular" w:eastAsia="경기천년바탕OTF Regular" w:hAnsi="경기천년바탕OTF Regular"/>
        </w:rPr>
      </w:pPr>
    </w:p>
    <w:p w14:paraId="601A0D4C"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Before we can fully embrace the era of Al-powered neural implants, many tricky ethical issues should be addressed. The integration of AI technology with the human brain raises concerns about what it means to be human. Our brains are believed to be central to our identity, existence, and value as human beings. However, an over-reliance on technology may delay our natural development and create confusion about whether we are human, Al, or something in between. Another critical issue is privacy.</w:t>
      </w:r>
    </w:p>
    <w:p w14:paraId="601A0D4D" w14:textId="77777777" w:rsidR="006101D7" w:rsidRPr="00D64490" w:rsidRDefault="006101D7">
      <w:pPr>
        <w:rPr>
          <w:rFonts w:ascii="경기천년바탕OTF Regular" w:eastAsia="경기천년바탕OTF Regular" w:hAnsi="경기천년바탕OTF Regular"/>
          <w:lang w:val="en-US"/>
        </w:rPr>
      </w:pPr>
    </w:p>
    <w:p w14:paraId="601A0D4E"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necessity of regulating artificial intelligence development.</w:t>
      </w:r>
    </w:p>
    <w:p w14:paraId="601A0D4F"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evolutionary trajectory of human consciousness in the digital age.</w:t>
      </w:r>
    </w:p>
    <w:p w14:paraId="601A0D50"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intricate mechanisms underlying AI-powered neural interfaces.</w:t>
      </w:r>
    </w:p>
    <w:p w14:paraId="601A0D51"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profound ethical and existential dilemmas posed by integrating AI with the human brain.</w:t>
      </w:r>
    </w:p>
    <w:p w14:paraId="601A0D52"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potential benefits of advanced neural implants for cognitive enhancement.</w:t>
      </w:r>
    </w:p>
    <w:p w14:paraId="601A0D53" w14:textId="77777777" w:rsidR="006101D7" w:rsidRPr="00D64490" w:rsidRDefault="006101D7">
      <w:pPr>
        <w:rPr>
          <w:rFonts w:ascii="경기천년바탕OTF Regular" w:eastAsia="경기천년바탕OTF Regular" w:hAnsi="경기천년바탕OTF Regular"/>
          <w:lang w:val="en-US"/>
        </w:rPr>
      </w:pPr>
    </w:p>
    <w:p w14:paraId="601A0D54" w14:textId="77777777" w:rsidR="006101D7" w:rsidRPr="00D64490" w:rsidRDefault="006101D7">
      <w:pPr>
        <w:rPr>
          <w:rFonts w:ascii="경기천년바탕OTF Regular" w:eastAsia="경기천년바탕OTF Regular" w:hAnsi="경기천년바탕OTF Regular"/>
          <w:lang w:val="en-US"/>
        </w:rPr>
      </w:pPr>
    </w:p>
    <w:p w14:paraId="601A0D55"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15</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6</w:t>
      </w:r>
    </w:p>
    <w:p w14:paraId="601A0D56" w14:textId="77777777" w:rsidR="006101D7" w:rsidRPr="00D64490" w:rsidRDefault="006101D7">
      <w:pPr>
        <w:rPr>
          <w:rFonts w:ascii="경기천년바탕OTF Regular" w:eastAsia="경기천년바탕OTF Regular" w:hAnsi="경기천년바탕OTF Regular"/>
        </w:rPr>
      </w:pPr>
    </w:p>
    <w:p w14:paraId="601A0D57"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D58" w14:textId="77777777" w:rsidR="006101D7" w:rsidRPr="00D64490" w:rsidRDefault="006101D7">
      <w:pPr>
        <w:rPr>
          <w:rFonts w:ascii="경기천년바탕OTF Regular" w:eastAsia="경기천년바탕OTF Regular" w:hAnsi="경기천년바탕OTF Regular"/>
        </w:rPr>
      </w:pPr>
    </w:p>
    <w:p w14:paraId="601A0D59"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There's a risk that organizations or hackers could access personal data without permission through Al-connected implants. This means that our thoughts, emotions, and behaviors could be controlled by hackers. There's an additional risk that this technology could lead to even greater social inequality, given that it may not be available to all due to its high cost. Such unequal access to the technology could intensify the division between those who can afford the implants and those who cannot.</w:t>
      </w:r>
    </w:p>
    <w:p w14:paraId="601A0D5A" w14:textId="77777777" w:rsidR="006101D7" w:rsidRPr="00D64490" w:rsidRDefault="006101D7">
      <w:pPr>
        <w:rPr>
          <w:rFonts w:ascii="경기천년바탕OTF Regular" w:eastAsia="경기천년바탕OTF Regular" w:hAnsi="경기천년바탕OTF Regular"/>
          <w:lang w:val="en-US"/>
        </w:rPr>
      </w:pPr>
    </w:p>
    <w:p w14:paraId="601A0D5B"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paramount necessity of safeguarding digital privacy in a connected world.</w:t>
      </w:r>
    </w:p>
    <w:p w14:paraId="601A0D5C"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inevitable widening of the wealth gap due to prohibitively expensive medical technologies.</w:t>
      </w:r>
    </w:p>
    <w:p w14:paraId="601A0D5D"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profound ethical and social ramifications inherent in the proliferation of AI-connected implants.</w:t>
      </w:r>
    </w:p>
    <w:p w14:paraId="601A0D5E"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intricate mechanisms by which AI-powered devices enhance human cognitive functions.</w:t>
      </w:r>
    </w:p>
    <w:p w14:paraId="601A0D5F"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lastRenderedPageBreak/>
        <w:t>⑤ Challenges in developing secure and affordable artificial intelligence infrastructure.</w:t>
      </w:r>
    </w:p>
    <w:p w14:paraId="601A0D60" w14:textId="77777777" w:rsidR="006101D7" w:rsidRPr="00D64490" w:rsidRDefault="006101D7">
      <w:pPr>
        <w:rPr>
          <w:rFonts w:ascii="경기천년바탕OTF Regular" w:eastAsia="경기천년바탕OTF Regular" w:hAnsi="경기천년바탕OTF Regular"/>
          <w:lang w:val="en-US"/>
        </w:rPr>
      </w:pPr>
    </w:p>
    <w:p w14:paraId="601A0D61" w14:textId="77777777" w:rsidR="006101D7" w:rsidRPr="00D64490" w:rsidRDefault="006101D7">
      <w:pPr>
        <w:rPr>
          <w:rFonts w:ascii="경기천년바탕OTF Regular" w:eastAsia="경기천년바탕OTF Regular" w:hAnsi="경기천년바탕OTF Regular"/>
          <w:lang w:val="en-US"/>
        </w:rPr>
      </w:pPr>
    </w:p>
    <w:p w14:paraId="601A0D62"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16</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7</w:t>
      </w:r>
    </w:p>
    <w:p w14:paraId="601A0D63" w14:textId="77777777" w:rsidR="006101D7" w:rsidRPr="00D64490" w:rsidRDefault="006101D7">
      <w:pPr>
        <w:rPr>
          <w:rFonts w:ascii="경기천년바탕OTF Regular" w:eastAsia="경기천년바탕OTF Regular" w:hAnsi="경기천년바탕OTF Regular"/>
        </w:rPr>
      </w:pPr>
    </w:p>
    <w:p w14:paraId="601A0D64"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D65" w14:textId="77777777" w:rsidR="006101D7" w:rsidRPr="00D64490" w:rsidRDefault="006101D7">
      <w:pPr>
        <w:rPr>
          <w:rFonts w:ascii="경기천년바탕OTF Regular" w:eastAsia="경기천년바탕OTF Regular" w:hAnsi="경기천년바탕OTF Regular"/>
        </w:rPr>
      </w:pPr>
    </w:p>
    <w:p w14:paraId="601A0D66"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I hope that we can overcome these challenges through careful consideration of neuroethics. This field highlights the social aspects of neural technology and provides possible answers to what should be considered legal and ethical. I think it is important to establish a prior review process and thoroughly assess the ethical aspects before any kind of brain research is conducted. This will ensure that science and technology progress in accordance with ethical principles.</w:t>
      </w:r>
    </w:p>
    <w:p w14:paraId="601A0D67" w14:textId="77777777" w:rsidR="006101D7" w:rsidRPr="00D64490" w:rsidRDefault="006101D7">
      <w:pPr>
        <w:rPr>
          <w:rFonts w:ascii="경기천년바탕OTF Regular" w:eastAsia="경기천년바탕OTF Regular" w:hAnsi="경기천년바탕OTF Regular"/>
          <w:lang w:val="en-US"/>
        </w:rPr>
      </w:pPr>
    </w:p>
    <w:p w14:paraId="601A0D68"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inherent difficulties in applying ethical considerations to groundbreaking neural technologies.</w:t>
      </w:r>
    </w:p>
    <w:p w14:paraId="601A0D69"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imperative to clarify the legal boundaries of neural technology's societal impact.</w:t>
      </w:r>
    </w:p>
    <w:p w14:paraId="601A0D6A"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An exploration into the expanding domain of neuroethics as an academic discipline.</w:t>
      </w:r>
    </w:p>
    <w:p w14:paraId="601A0D6B"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potential for neural technology to inadvertently challenge established ethical norms and societal values.</w:t>
      </w:r>
    </w:p>
    <w:p w14:paraId="601A0D6C"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indispensable requirement for a rigorous, preliminary ethical assessment of brain research under the guidance of neuroethics.</w:t>
      </w:r>
    </w:p>
    <w:p w14:paraId="601A0D6D" w14:textId="77777777" w:rsidR="006101D7" w:rsidRPr="00D64490" w:rsidRDefault="006101D7">
      <w:pPr>
        <w:rPr>
          <w:rFonts w:ascii="경기천년바탕OTF Regular" w:eastAsia="경기천년바탕OTF Regular" w:hAnsi="경기천년바탕OTF Regular"/>
          <w:lang w:val="en-US"/>
        </w:rPr>
      </w:pPr>
    </w:p>
    <w:p w14:paraId="601A0D6E" w14:textId="77777777" w:rsidR="006101D7" w:rsidRPr="00D64490" w:rsidRDefault="006101D7">
      <w:pPr>
        <w:rPr>
          <w:rFonts w:ascii="경기천년바탕OTF Regular" w:eastAsia="경기천년바탕OTF Regular" w:hAnsi="경기천년바탕OTF Regular"/>
          <w:lang w:val="en-US"/>
        </w:rPr>
      </w:pPr>
    </w:p>
    <w:p w14:paraId="601A0D6F"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17</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8</w:t>
      </w:r>
    </w:p>
    <w:p w14:paraId="601A0D70" w14:textId="77777777" w:rsidR="006101D7" w:rsidRPr="00D64490" w:rsidRDefault="006101D7">
      <w:pPr>
        <w:rPr>
          <w:rFonts w:ascii="경기천년바탕OTF Regular" w:eastAsia="경기천년바탕OTF Regular" w:hAnsi="경기천년바탕OTF Regular"/>
        </w:rPr>
      </w:pPr>
    </w:p>
    <w:p w14:paraId="601A0D71"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D72" w14:textId="77777777" w:rsidR="006101D7" w:rsidRPr="00D64490" w:rsidRDefault="006101D7">
      <w:pPr>
        <w:rPr>
          <w:rFonts w:ascii="경기천년바탕OTF Regular" w:eastAsia="경기천년바탕OTF Regular" w:hAnsi="경기천년바탕OTF Regular"/>
        </w:rPr>
      </w:pPr>
    </w:p>
    <w:p w14:paraId="601A0D73"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Artificial limbs, designed to replace natural arms or legs, have a rich history dating back to ancient times. An interesting example is the discovery of a wooden toe on an Egyptian mummy from around 950 B.C. In the 16th century, a German knight known as Gotz of the Iron Hand made himself an iron arm with spring-operated fingers so that he could hold his weapon more tightly. During the World Wars of the 20th century, the demand for artificial limbs increased significantly as injured soldiers sought replaceme</w:t>
      </w:r>
      <w:r w:rsidRPr="00D64490">
        <w:rPr>
          <w:rFonts w:ascii="경기천년바탕OTF Regular" w:eastAsia="경기천년바탕OTF Regular" w:hAnsi="경기천년바탕OTF Regular"/>
          <w:lang w:val="en-US"/>
        </w:rPr>
        <w:t>nts, resulting in remarkable advances in artificial limb technology.</w:t>
      </w:r>
    </w:p>
    <w:p w14:paraId="601A0D74" w14:textId="77777777" w:rsidR="006101D7" w:rsidRPr="00D64490" w:rsidRDefault="006101D7">
      <w:pPr>
        <w:rPr>
          <w:rFonts w:ascii="경기천년바탕OTF Regular" w:eastAsia="경기천년바탕OTF Regular" w:hAnsi="경기천년바탕OTF Regular"/>
          <w:lang w:val="en-US"/>
        </w:rPr>
      </w:pPr>
    </w:p>
    <w:p w14:paraId="601A0D75"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Significant early instances demonstrating rudimentary artificial limb construction.</w:t>
      </w:r>
    </w:p>
    <w:p w14:paraId="601A0D76"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Humanity's intrinsic drive to transcend corporeal limitations through inventive solutions.</w:t>
      </w:r>
    </w:p>
    <w:p w14:paraId="601A0D77"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historical trajectory and technological progression of prosthetic devices.</w:t>
      </w:r>
    </w:p>
    <w:p w14:paraId="601A0D78"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pivotal role of military conflicts in catalyzing prosthetic advancements.</w:t>
      </w:r>
    </w:p>
    <w:p w14:paraId="601A0D79"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escalating demand for artificial limbs in response to societal exigencies.</w:t>
      </w:r>
    </w:p>
    <w:p w14:paraId="601A0D7A" w14:textId="77777777" w:rsidR="006101D7" w:rsidRPr="00D64490" w:rsidRDefault="006101D7">
      <w:pPr>
        <w:rPr>
          <w:rFonts w:ascii="경기천년바탕OTF Regular" w:eastAsia="경기천년바탕OTF Regular" w:hAnsi="경기천년바탕OTF Regular"/>
          <w:lang w:val="en-US"/>
        </w:rPr>
      </w:pPr>
    </w:p>
    <w:p w14:paraId="601A0D7B" w14:textId="77777777" w:rsidR="006101D7" w:rsidRPr="00D64490" w:rsidRDefault="006101D7">
      <w:pPr>
        <w:rPr>
          <w:rFonts w:ascii="경기천년바탕OTF Regular" w:eastAsia="경기천년바탕OTF Regular" w:hAnsi="경기천년바탕OTF Regular"/>
          <w:lang w:val="en-US"/>
        </w:rPr>
      </w:pPr>
    </w:p>
    <w:p w14:paraId="601A0D7C"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18</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9</w:t>
      </w:r>
    </w:p>
    <w:p w14:paraId="601A0D7D" w14:textId="77777777" w:rsidR="006101D7" w:rsidRPr="00D64490" w:rsidRDefault="006101D7">
      <w:pPr>
        <w:rPr>
          <w:rFonts w:ascii="경기천년바탕OTF Regular" w:eastAsia="경기천년바탕OTF Regular" w:hAnsi="경기천년바탕OTF Regular"/>
        </w:rPr>
      </w:pPr>
    </w:p>
    <w:p w14:paraId="601A0D7E"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D7F" w14:textId="77777777" w:rsidR="006101D7" w:rsidRPr="00D64490" w:rsidRDefault="006101D7">
      <w:pPr>
        <w:rPr>
          <w:rFonts w:ascii="경기천년바탕OTF Regular" w:eastAsia="경기천년바탕OTF Regular" w:hAnsi="경기천년바탕OTF Regular"/>
        </w:rPr>
      </w:pPr>
    </w:p>
    <w:p w14:paraId="601A0D80"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Bert Shepard, a soldier who had lost his leg during World War II, made an impressive return to Major League Baseball in 1945 with an artificial leg, showing the potential of artificial limb technology. Today, artificial limbs are advancing even further thanks to the integration of cutting-edge technologies such as robotics and artificial intelligence (AI). This integration enables users to make complex movements and control their artificial limbs with their thoughts. These advancements empower people with l</w:t>
      </w:r>
      <w:r w:rsidRPr="00D64490">
        <w:rPr>
          <w:rFonts w:ascii="경기천년바탕OTF Regular" w:eastAsia="경기천년바탕OTF Regular" w:hAnsi="경기천년바탕OTF Regular"/>
          <w:lang w:val="en-US"/>
        </w:rPr>
        <w:t>imb loss, giving them the freedom and opportunity to lead better lives.</w:t>
      </w:r>
    </w:p>
    <w:p w14:paraId="601A0D81" w14:textId="77777777" w:rsidR="006101D7" w:rsidRPr="00D64490" w:rsidRDefault="006101D7">
      <w:pPr>
        <w:rPr>
          <w:rFonts w:ascii="경기천년바탕OTF Regular" w:eastAsia="경기천년바탕OTF Regular" w:hAnsi="경기천년바탕OTF Regular"/>
          <w:lang w:val="en-US"/>
        </w:rPr>
      </w:pPr>
    </w:p>
    <w:p w14:paraId="601A0D82"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pioneering athletic achievements made possible by early artificial limbs.</w:t>
      </w:r>
    </w:p>
    <w:p w14:paraId="601A0D83"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progressive evolution and transformative impact of advanced prosthetic technology on individuals with limb loss.</w:t>
      </w:r>
    </w:p>
    <w:p w14:paraId="601A0D84"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intricate engineering principles underlying thought-controlled robotic prostheses.</w:t>
      </w:r>
    </w:p>
    <w:p w14:paraId="601A0D85"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psychological adaptations required for individuals to effectively utilize modern prosthetic devices.</w:t>
      </w:r>
    </w:p>
    <w:p w14:paraId="601A0D86"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historical trajectory of medical innovations in enhancing human physical capabilities.</w:t>
      </w:r>
    </w:p>
    <w:p w14:paraId="601A0D87" w14:textId="77777777" w:rsidR="006101D7" w:rsidRPr="00D64490" w:rsidRDefault="006101D7">
      <w:pPr>
        <w:rPr>
          <w:rFonts w:ascii="경기천년바탕OTF Regular" w:eastAsia="경기천년바탕OTF Regular" w:hAnsi="경기천년바탕OTF Regular"/>
          <w:lang w:val="en-US"/>
        </w:rPr>
      </w:pPr>
    </w:p>
    <w:p w14:paraId="601A0D88" w14:textId="77777777" w:rsidR="006101D7" w:rsidRPr="00D64490" w:rsidRDefault="006101D7">
      <w:pPr>
        <w:rPr>
          <w:rFonts w:ascii="경기천년바탕OTF Regular" w:eastAsia="경기천년바탕OTF Regular" w:hAnsi="경기천년바탕OTF Regular"/>
          <w:lang w:val="en-US"/>
        </w:rPr>
      </w:pPr>
    </w:p>
    <w:p w14:paraId="601A0D89"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19</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1</w:t>
      </w:r>
    </w:p>
    <w:p w14:paraId="601A0D8A" w14:textId="77777777" w:rsidR="006101D7" w:rsidRPr="00D64490" w:rsidRDefault="006101D7">
      <w:pPr>
        <w:rPr>
          <w:rFonts w:ascii="경기천년바탕OTF Regular" w:eastAsia="경기천년바탕OTF Regular" w:hAnsi="경기천년바탕OTF Regular"/>
        </w:rPr>
      </w:pPr>
    </w:p>
    <w:p w14:paraId="601A0D8B"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D8C" w14:textId="77777777" w:rsidR="006101D7" w:rsidRPr="00D64490" w:rsidRDefault="006101D7">
      <w:pPr>
        <w:rPr>
          <w:rFonts w:ascii="경기천년바탕OTF Regular" w:eastAsia="경기천년바탕OTF Regular" w:hAnsi="경기천년바탕OTF Regular"/>
        </w:rPr>
      </w:pPr>
    </w:p>
    <w:p w14:paraId="601A0D8D"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Neuroscience has a long history of exploring treatments for disorders of the nervous system, including the brain and spinal cord. Traditionally, researchers have studied various functions of neural implants, which are medical devices like computer chips that can be implanted in the nervous system. But here's the exciting part: with the rapid advancement of artificial intelligence (AI), researchers have begun to integrate Al into neural implants. In this post, we'll examine the incredible benefits of Al-powe</w:t>
      </w:r>
      <w:r w:rsidRPr="00D64490">
        <w:rPr>
          <w:rFonts w:ascii="경기천년바탕OTF Regular" w:eastAsia="경기천년바탕OTF Regular" w:hAnsi="경기천년바탕OTF Regular"/>
          <w:lang w:val="en-US"/>
        </w:rPr>
        <w:t>red neural implants, their amazing potential for the future, and the ethical concerns surrounding them.</w:t>
      </w:r>
    </w:p>
    <w:p w14:paraId="601A0D8E" w14:textId="77777777" w:rsidR="006101D7" w:rsidRPr="00D64490" w:rsidRDefault="006101D7">
      <w:pPr>
        <w:rPr>
          <w:rFonts w:ascii="경기천년바탕OTF Regular" w:eastAsia="경기천년바탕OTF Regular" w:hAnsi="경기천년바탕OTF Regular"/>
          <w:lang w:val="en-US"/>
        </w:rPr>
      </w:pPr>
    </w:p>
    <w:p w14:paraId="601A0D8F"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groundbreaking enhancements and future capabilities arising from the fusion of AI technology with neural implant designs.</w:t>
      </w:r>
    </w:p>
    <w:p w14:paraId="601A0D90"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traditional evolution of neural implants as a long-standing therapeutic approach for neurological disorders.</w:t>
      </w:r>
    </w:p>
    <w:p w14:paraId="601A0D91"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pervasive influence of artificial intelligence on the broader field of neuroscience and medical device innovation.</w:t>
      </w:r>
    </w:p>
    <w:p w14:paraId="601A0D92"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lastRenderedPageBreak/>
        <w:t>④ The multifaceted implications of integrating artificial intelligence into neural implants, encompassing their prospective advantages, future applications, and inherent ethical dilemmas.</w:t>
      </w:r>
    </w:p>
    <w:p w14:paraId="601A0D93"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critical ethical quandaries necessitated by the widespread adoption of AI-powered devices in human neurological intervention.</w:t>
      </w:r>
    </w:p>
    <w:p w14:paraId="601A0D94" w14:textId="77777777" w:rsidR="006101D7" w:rsidRPr="00D64490" w:rsidRDefault="006101D7">
      <w:pPr>
        <w:rPr>
          <w:rFonts w:ascii="경기천년바탕OTF Regular" w:eastAsia="경기천년바탕OTF Regular" w:hAnsi="경기천년바탕OTF Regular"/>
          <w:lang w:val="en-US"/>
        </w:rPr>
      </w:pPr>
    </w:p>
    <w:p w14:paraId="601A0D95" w14:textId="77777777" w:rsidR="006101D7" w:rsidRPr="00D64490" w:rsidRDefault="006101D7">
      <w:pPr>
        <w:rPr>
          <w:rFonts w:ascii="경기천년바탕OTF Regular" w:eastAsia="경기천년바탕OTF Regular" w:hAnsi="경기천년바탕OTF Regular"/>
          <w:lang w:val="en-US"/>
        </w:rPr>
      </w:pPr>
    </w:p>
    <w:p w14:paraId="601A0D96"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20</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2</w:t>
      </w:r>
    </w:p>
    <w:p w14:paraId="601A0D97" w14:textId="77777777" w:rsidR="006101D7" w:rsidRPr="00D64490" w:rsidRDefault="006101D7">
      <w:pPr>
        <w:rPr>
          <w:rFonts w:ascii="경기천년바탕OTF Regular" w:eastAsia="경기천년바탕OTF Regular" w:hAnsi="경기천년바탕OTF Regular"/>
        </w:rPr>
      </w:pPr>
    </w:p>
    <w:p w14:paraId="601A0D98"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D99" w14:textId="77777777" w:rsidR="006101D7" w:rsidRPr="00D64490" w:rsidRDefault="006101D7">
      <w:pPr>
        <w:rPr>
          <w:rFonts w:ascii="경기천년바탕OTF Regular" w:eastAsia="경기천년바탕OTF Regular" w:hAnsi="경기천년바탕OTF Regular"/>
        </w:rPr>
      </w:pPr>
    </w:p>
    <w:p w14:paraId="601A0D9A"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First, let's explore how this fascinating technology has been applied. The Al-powered neural implant has shown great promise in medical applications, offering solutions to a range of problems. For instance, neural implants are used to treat brain disorders like Parkinson's disease. These implants electrically stimulate targeted regions of the brain at the right time with the help of Al to restore normal brain activity. In addition, paralyzed people can have the ability to walk again with the help of a "digi</w:t>
      </w:r>
      <w:r w:rsidRPr="00D64490">
        <w:rPr>
          <w:rFonts w:ascii="경기천년바탕OTF Regular" w:eastAsia="경기천년바탕OTF Regular" w:hAnsi="경기천년바탕OTF Regular"/>
          <w:lang w:val="en-US"/>
        </w:rPr>
        <w:t>tal bridge" between two implants inserted into their brain and spine. When they think about moving their legs, the Al analyzes the brain signals and sends them to their legs through the implants. Similarly, those who have lost their arms can use artificial arms operated by the same mechanism.</w:t>
      </w:r>
    </w:p>
    <w:p w14:paraId="601A0D9B" w14:textId="77777777" w:rsidR="006101D7" w:rsidRPr="00D64490" w:rsidRDefault="006101D7">
      <w:pPr>
        <w:rPr>
          <w:rFonts w:ascii="경기천년바탕OTF Regular" w:eastAsia="경기천년바탕OTF Regular" w:hAnsi="경기천년바탕OTF Regular"/>
          <w:lang w:val="en-US"/>
        </w:rPr>
      </w:pPr>
    </w:p>
    <w:p w14:paraId="601A0D9C"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neurological processes underlying the successful treatment of Parkinson's disease.</w:t>
      </w:r>
    </w:p>
    <w:p w14:paraId="601A0D9D"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revolutionary therapeutic potential and diverse medical applications of AI-powered neural implants.</w:t>
      </w:r>
    </w:p>
    <w:p w14:paraId="601A0D9E"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technical challenges in establishing reliable digital communication between human brains and artificial limbs.</w:t>
      </w:r>
    </w:p>
    <w:p w14:paraId="601A0D9F"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ethical implications of integrating advanced artificial intelligence directly into the human nervous system.</w:t>
      </w:r>
    </w:p>
    <w:p w14:paraId="601A0DA0"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historical development of brain-computer interface technologies and their future prospects.</w:t>
      </w:r>
    </w:p>
    <w:p w14:paraId="601A0DA1" w14:textId="77777777" w:rsidR="006101D7" w:rsidRPr="00D64490" w:rsidRDefault="006101D7">
      <w:pPr>
        <w:rPr>
          <w:rFonts w:ascii="경기천년바탕OTF Regular" w:eastAsia="경기천년바탕OTF Regular" w:hAnsi="경기천년바탕OTF Regular"/>
          <w:lang w:val="en-US"/>
        </w:rPr>
      </w:pPr>
    </w:p>
    <w:p w14:paraId="601A0DA2" w14:textId="77777777" w:rsidR="006101D7" w:rsidRPr="00D64490" w:rsidRDefault="006101D7">
      <w:pPr>
        <w:rPr>
          <w:rFonts w:ascii="경기천년바탕OTF Regular" w:eastAsia="경기천년바탕OTF Regular" w:hAnsi="경기천년바탕OTF Regular"/>
          <w:lang w:val="en-US"/>
        </w:rPr>
      </w:pPr>
    </w:p>
    <w:p w14:paraId="601A0DA3"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21</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3</w:t>
      </w:r>
    </w:p>
    <w:p w14:paraId="601A0DA4" w14:textId="77777777" w:rsidR="006101D7" w:rsidRPr="00D64490" w:rsidRDefault="006101D7">
      <w:pPr>
        <w:rPr>
          <w:rFonts w:ascii="경기천년바탕OTF Regular" w:eastAsia="경기천년바탕OTF Regular" w:hAnsi="경기천년바탕OTF Regular"/>
        </w:rPr>
      </w:pPr>
    </w:p>
    <w:p w14:paraId="601A0DA5"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DA6" w14:textId="77777777" w:rsidR="006101D7" w:rsidRPr="00D64490" w:rsidRDefault="006101D7">
      <w:pPr>
        <w:rPr>
          <w:rFonts w:ascii="경기천년바탕OTF Regular" w:eastAsia="경기천년바탕OTF Regular" w:hAnsi="경기천년바탕OTF Regular"/>
        </w:rPr>
      </w:pPr>
    </w:p>
    <w:p w14:paraId="601A0DA7"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 xml:space="preserve">The success of Al-powered neural implants in health care is also expected to spread to other industries. Some futurists predict that these implants will become commercially available in the next 20 to 30 years and significantly change our daily lives. For example, advances in neural implant technology will make it possible to install in our brains software that can read our minds. This could enable us to play games, type social media messages, and stream music </w:t>
      </w:r>
      <w:r w:rsidRPr="00D64490">
        <w:rPr>
          <w:rFonts w:ascii="경기천년바탕OTF Regular" w:eastAsia="경기천년바탕OTF Regular" w:hAnsi="경기천년바탕OTF Regular"/>
          <w:lang w:val="en-US"/>
        </w:rPr>
        <w:lastRenderedPageBreak/>
        <w:t>simply by thinking. There is also great potential for memory-enhancing brain implants, similar to computer memory chips.</w:t>
      </w:r>
    </w:p>
    <w:p w14:paraId="601A0DA8" w14:textId="77777777" w:rsidR="006101D7" w:rsidRPr="00D64490" w:rsidRDefault="006101D7">
      <w:pPr>
        <w:rPr>
          <w:rFonts w:ascii="경기천년바탕OTF Regular" w:eastAsia="경기천년바탕OTF Regular" w:hAnsi="경기천년바탕OTF Regular"/>
          <w:lang w:val="en-US"/>
        </w:rPr>
      </w:pPr>
    </w:p>
    <w:p w14:paraId="601A0DA9"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ethical dilemmas presented by advanced brain-computer interface technologies.</w:t>
      </w:r>
    </w:p>
    <w:p w14:paraId="601A0DAA"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rapid progress and anticipated timeline for commercializing neural implant innovations.</w:t>
      </w:r>
    </w:p>
    <w:p w14:paraId="601A0DAB"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transformative capabilities and extensive future applications of AI-driven neural implants.</w:t>
      </w:r>
    </w:p>
    <w:p w14:paraId="601A0DAC"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Specific challenges hindering the development of consumer-grade mind-reading software.</w:t>
      </w:r>
    </w:p>
    <w:p w14:paraId="601A0DAD"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historical evolution of neural implant technology from healthcare to diverse sectors.</w:t>
      </w:r>
    </w:p>
    <w:p w14:paraId="601A0DAE" w14:textId="77777777" w:rsidR="006101D7" w:rsidRPr="00D64490" w:rsidRDefault="006101D7">
      <w:pPr>
        <w:rPr>
          <w:rFonts w:ascii="경기천년바탕OTF Regular" w:eastAsia="경기천년바탕OTF Regular" w:hAnsi="경기천년바탕OTF Regular"/>
          <w:lang w:val="en-US"/>
        </w:rPr>
      </w:pPr>
    </w:p>
    <w:p w14:paraId="601A0DAF" w14:textId="77777777" w:rsidR="006101D7" w:rsidRPr="00D64490" w:rsidRDefault="006101D7">
      <w:pPr>
        <w:rPr>
          <w:rFonts w:ascii="경기천년바탕OTF Regular" w:eastAsia="경기천년바탕OTF Regular" w:hAnsi="경기천년바탕OTF Regular"/>
          <w:lang w:val="en-US"/>
        </w:rPr>
      </w:pPr>
    </w:p>
    <w:p w14:paraId="601A0DB0"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22</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4</w:t>
      </w:r>
    </w:p>
    <w:p w14:paraId="601A0DB1" w14:textId="77777777" w:rsidR="006101D7" w:rsidRPr="00D64490" w:rsidRDefault="006101D7">
      <w:pPr>
        <w:rPr>
          <w:rFonts w:ascii="경기천년바탕OTF Regular" w:eastAsia="경기천년바탕OTF Regular" w:hAnsi="경기천년바탕OTF Regular"/>
        </w:rPr>
      </w:pPr>
    </w:p>
    <w:p w14:paraId="601A0DB2"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DB3" w14:textId="77777777" w:rsidR="006101D7" w:rsidRPr="00D64490" w:rsidRDefault="006101D7">
      <w:pPr>
        <w:rPr>
          <w:rFonts w:ascii="경기천년바탕OTF Regular" w:eastAsia="경기천년바탕OTF Regular" w:hAnsi="경기천년바탕OTF Regular"/>
        </w:rPr>
      </w:pPr>
    </w:p>
    <w:p w14:paraId="601A0DB4"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Such devices would allow us to capture and enhance memories, and even upload and download them using the digital cloud. We could look through our memories like a social media feed, vividly recall our favorite life moments, share memories with others, and back up our most valuable memories. Finally, AI-powered neural implants would revolutionize the way our brains work. The role of the brain would shift from learning and storing information to processing the vast amounts of data provided by the implants. Ins</w:t>
      </w:r>
      <w:r w:rsidRPr="00D64490">
        <w:rPr>
          <w:rFonts w:ascii="경기천년바탕OTF Regular" w:eastAsia="경기천년바탕OTF Regular" w:hAnsi="경기천년바탕OTF Regular"/>
          <w:lang w:val="en-US"/>
        </w:rPr>
        <w:t>tead of simply memorizing information, we would be able to download knowledge, use our creativity to interpret it, and generate new ideas.</w:t>
      </w:r>
    </w:p>
    <w:p w14:paraId="601A0DB5" w14:textId="77777777" w:rsidR="006101D7" w:rsidRPr="00D64490" w:rsidRDefault="006101D7">
      <w:pPr>
        <w:rPr>
          <w:rFonts w:ascii="경기천년바탕OTF Regular" w:eastAsia="경기천년바탕OTF Regular" w:hAnsi="경기천년바탕OTF Regular"/>
          <w:lang w:val="en-US"/>
        </w:rPr>
      </w:pPr>
    </w:p>
    <w:p w14:paraId="601A0DB6"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impending paradigm shift in memory retention strategies through advanced digital storage.</w:t>
      </w:r>
    </w:p>
    <w:p w14:paraId="601A0DB7"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revolutionary potential of cloud computing for ubiquitous access to personal cognitive data.</w:t>
      </w:r>
    </w:p>
    <w:p w14:paraId="601A0DB8"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profound transformation of human cognitive and mnemonic capabilities engendered by neural implant technology.</w:t>
      </w:r>
    </w:p>
    <w:p w14:paraId="601A0DB9"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critical necessity of developing secure digital platforms for safeguarding sensitive personal memories.</w:t>
      </w:r>
    </w:p>
    <w:p w14:paraId="601A0DBA"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evolving dynamics of information acquisition and creative ideation facilitated by AI augmentation.</w:t>
      </w:r>
    </w:p>
    <w:p w14:paraId="601A0DBB" w14:textId="77777777" w:rsidR="006101D7" w:rsidRPr="00D64490" w:rsidRDefault="006101D7">
      <w:pPr>
        <w:rPr>
          <w:rFonts w:ascii="경기천년바탕OTF Regular" w:eastAsia="경기천년바탕OTF Regular" w:hAnsi="경기천년바탕OTF Regular"/>
          <w:lang w:val="en-US"/>
        </w:rPr>
      </w:pPr>
    </w:p>
    <w:p w14:paraId="601A0DBC" w14:textId="77777777" w:rsidR="006101D7" w:rsidRPr="00D64490" w:rsidRDefault="006101D7">
      <w:pPr>
        <w:rPr>
          <w:rFonts w:ascii="경기천년바탕OTF Regular" w:eastAsia="경기천년바탕OTF Regular" w:hAnsi="경기천년바탕OTF Regular"/>
          <w:lang w:val="en-US"/>
        </w:rPr>
      </w:pPr>
    </w:p>
    <w:p w14:paraId="601A0DBD"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23</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5</w:t>
      </w:r>
    </w:p>
    <w:p w14:paraId="601A0DBE" w14:textId="77777777" w:rsidR="006101D7" w:rsidRPr="00D64490" w:rsidRDefault="006101D7">
      <w:pPr>
        <w:rPr>
          <w:rFonts w:ascii="경기천년바탕OTF Regular" w:eastAsia="경기천년바탕OTF Regular" w:hAnsi="경기천년바탕OTF Regular"/>
        </w:rPr>
      </w:pPr>
    </w:p>
    <w:p w14:paraId="601A0DBF"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DC0" w14:textId="77777777" w:rsidR="006101D7" w:rsidRPr="00D64490" w:rsidRDefault="006101D7">
      <w:pPr>
        <w:rPr>
          <w:rFonts w:ascii="경기천년바탕OTF Regular" w:eastAsia="경기천년바탕OTF Regular" w:hAnsi="경기천년바탕OTF Regular"/>
        </w:rPr>
      </w:pPr>
    </w:p>
    <w:p w14:paraId="601A0DC1"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lastRenderedPageBreak/>
        <w:t>Before we can fully embrace the era of Al-powered neural implants, many tricky ethical issues should be addressed. The integration of AI technology with the human brain raises concerns about what it means to be human. Our brains are believed to be central to our identity, existence, and value as human beings. However, an over-reliance on technology may delay our natural development and create confusion about whether we are human, Al, or something in between. Another critical issue is privacy.</w:t>
      </w:r>
    </w:p>
    <w:p w14:paraId="601A0DC2" w14:textId="77777777" w:rsidR="006101D7" w:rsidRPr="00D64490" w:rsidRDefault="006101D7">
      <w:pPr>
        <w:rPr>
          <w:rFonts w:ascii="경기천년바탕OTF Regular" w:eastAsia="경기천년바탕OTF Regular" w:hAnsi="경기천년바탕OTF Regular"/>
          <w:lang w:val="en-US"/>
        </w:rPr>
      </w:pPr>
    </w:p>
    <w:p w14:paraId="601A0DC3"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profound ethical dilemmas stemming from the integration of AI-powered neural implants into human physiology.</w:t>
      </w:r>
    </w:p>
    <w:p w14:paraId="601A0DC4"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philosophical inquiries into the essence of human identity in an increasingly AI-dominated future.</w:t>
      </w:r>
    </w:p>
    <w:p w14:paraId="601A0DC5"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urgent necessity of establishing robust data privacy protocols for burgeoning neuro-technologies.</w:t>
      </w:r>
    </w:p>
    <w:p w14:paraId="601A0DC6"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societal risks associated with an excessive reliance on advanced technology for human development.</w:t>
      </w:r>
    </w:p>
    <w:p w14:paraId="601A0DC7"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intricate process of distinguishing between human consciousness and artificial intelligence in future societies.</w:t>
      </w:r>
    </w:p>
    <w:p w14:paraId="601A0DC8" w14:textId="77777777" w:rsidR="006101D7" w:rsidRPr="00D64490" w:rsidRDefault="006101D7">
      <w:pPr>
        <w:rPr>
          <w:rFonts w:ascii="경기천년바탕OTF Regular" w:eastAsia="경기천년바탕OTF Regular" w:hAnsi="경기천년바탕OTF Regular"/>
          <w:lang w:val="en-US"/>
        </w:rPr>
      </w:pPr>
    </w:p>
    <w:p w14:paraId="601A0DC9" w14:textId="77777777" w:rsidR="006101D7" w:rsidRPr="00D64490" w:rsidRDefault="006101D7">
      <w:pPr>
        <w:rPr>
          <w:rFonts w:ascii="경기천년바탕OTF Regular" w:eastAsia="경기천년바탕OTF Regular" w:hAnsi="경기천년바탕OTF Regular"/>
          <w:lang w:val="en-US"/>
        </w:rPr>
      </w:pPr>
    </w:p>
    <w:p w14:paraId="601A0DCA"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24</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6</w:t>
      </w:r>
    </w:p>
    <w:p w14:paraId="601A0DCB" w14:textId="77777777" w:rsidR="006101D7" w:rsidRPr="00D64490" w:rsidRDefault="006101D7">
      <w:pPr>
        <w:rPr>
          <w:rFonts w:ascii="경기천년바탕OTF Regular" w:eastAsia="경기천년바탕OTF Regular" w:hAnsi="경기천년바탕OTF Regular"/>
        </w:rPr>
      </w:pPr>
    </w:p>
    <w:p w14:paraId="601A0DCC"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DCD" w14:textId="77777777" w:rsidR="006101D7" w:rsidRPr="00D64490" w:rsidRDefault="006101D7">
      <w:pPr>
        <w:rPr>
          <w:rFonts w:ascii="경기천년바탕OTF Regular" w:eastAsia="경기천년바탕OTF Regular" w:hAnsi="경기천년바탕OTF Regular"/>
        </w:rPr>
      </w:pPr>
    </w:p>
    <w:p w14:paraId="601A0DCE"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There's a risk that organizations or hackers could access personal data without permission through Al-connected implants. This means that our thoughts, emotions, and behaviors could be controlled by hackers. There's an additional risk that this technology could lead to even greater social inequality, given that it may not be available to all due to its high cost. Such unequal access to the technology could intensify the division between those who can afford the implants and those who cannot.</w:t>
      </w:r>
    </w:p>
    <w:p w14:paraId="601A0DCF" w14:textId="77777777" w:rsidR="006101D7" w:rsidRPr="00D64490" w:rsidRDefault="006101D7">
      <w:pPr>
        <w:rPr>
          <w:rFonts w:ascii="경기천년바탕OTF Regular" w:eastAsia="경기천년바탕OTF Regular" w:hAnsi="경기천년바탕OTF Regular"/>
          <w:lang w:val="en-US"/>
        </w:rPr>
      </w:pPr>
    </w:p>
    <w:p w14:paraId="601A0DD0"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indispensable need for robust cybersecurity measures to safeguard brain-computer interfaces.</w:t>
      </w:r>
    </w:p>
    <w:p w14:paraId="601A0DD1"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transformative advantages of AI-enhanced implants in revolutionizing human interaction and capabilities.</w:t>
      </w:r>
    </w:p>
    <w:p w14:paraId="601A0DD2"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economic impediments hindering the equitable distribution of cutting-edge biomedical advancements.</w:t>
      </w:r>
    </w:p>
    <w:p w14:paraId="601A0DD3"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profound ethical quandaries and exacerbation of social stratification inherent in the widespread deployment of AI-connected implants.</w:t>
      </w:r>
    </w:p>
    <w:p w14:paraId="601A0DD4"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Potential methodologies for regulating advanced neuro-technologies to ensure public safety.</w:t>
      </w:r>
    </w:p>
    <w:p w14:paraId="601A0DD5" w14:textId="77777777" w:rsidR="006101D7" w:rsidRPr="00D64490" w:rsidRDefault="006101D7">
      <w:pPr>
        <w:rPr>
          <w:rFonts w:ascii="경기천년바탕OTF Regular" w:eastAsia="경기천년바탕OTF Regular" w:hAnsi="경기천년바탕OTF Regular"/>
          <w:lang w:val="en-US"/>
        </w:rPr>
      </w:pPr>
    </w:p>
    <w:p w14:paraId="601A0DD6" w14:textId="77777777" w:rsidR="006101D7" w:rsidRPr="00D64490" w:rsidRDefault="006101D7">
      <w:pPr>
        <w:rPr>
          <w:rFonts w:ascii="경기천년바탕OTF Regular" w:eastAsia="경기천년바탕OTF Regular" w:hAnsi="경기천년바탕OTF Regular"/>
          <w:lang w:val="en-US"/>
        </w:rPr>
      </w:pPr>
    </w:p>
    <w:p w14:paraId="601A0DD7"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lastRenderedPageBreak/>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25</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7</w:t>
      </w:r>
    </w:p>
    <w:p w14:paraId="601A0DD8" w14:textId="77777777" w:rsidR="006101D7" w:rsidRPr="00D64490" w:rsidRDefault="006101D7">
      <w:pPr>
        <w:rPr>
          <w:rFonts w:ascii="경기천년바탕OTF Regular" w:eastAsia="경기천년바탕OTF Regular" w:hAnsi="경기천년바탕OTF Regular"/>
        </w:rPr>
      </w:pPr>
    </w:p>
    <w:p w14:paraId="601A0DD9"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DDA" w14:textId="77777777" w:rsidR="006101D7" w:rsidRPr="00D64490" w:rsidRDefault="006101D7">
      <w:pPr>
        <w:rPr>
          <w:rFonts w:ascii="경기천년바탕OTF Regular" w:eastAsia="경기천년바탕OTF Regular" w:hAnsi="경기천년바탕OTF Regular"/>
        </w:rPr>
      </w:pPr>
    </w:p>
    <w:p w14:paraId="601A0DDB"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I hope that we can overcome these challenges through careful consideration of neuroethics. This field highlights the social aspects of neural technology and provides possible answers to what should be considered legal and ethical. I think it is important to establish a prior review process and thoroughly assess the ethical aspects before any kind of brain research is conducted. This will ensure that science and technology progress in accordance with ethical principles.</w:t>
      </w:r>
    </w:p>
    <w:p w14:paraId="601A0DDC" w14:textId="77777777" w:rsidR="006101D7" w:rsidRPr="00D64490" w:rsidRDefault="006101D7">
      <w:pPr>
        <w:rPr>
          <w:rFonts w:ascii="경기천년바탕OTF Regular" w:eastAsia="경기천년바탕OTF Regular" w:hAnsi="경기천년바탕OTF Regular"/>
          <w:lang w:val="en-US"/>
        </w:rPr>
      </w:pPr>
    </w:p>
    <w:p w14:paraId="601A0DDD"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multifaceted legal ramifications arising from the proliferation of advanced neural technologies.</w:t>
      </w:r>
    </w:p>
    <w:p w14:paraId="601A0DDE"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inherent difficulties in reconciling scientific innovation with universally accepted ethical frameworks.</w:t>
      </w:r>
    </w:p>
    <w:p w14:paraId="601A0DDF"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Neuroethics' imperative function in establishing preemptive ethical oversight for brain research to ensure scientific progress aligns with moral principles.</w:t>
      </w:r>
    </w:p>
    <w:p w14:paraId="601A0DE0"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profound societal implications stemming from the rapid evolution of brain science and technology.</w:t>
      </w:r>
    </w:p>
    <w:p w14:paraId="601A0DE1"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critical necessity for stringent methodological rigor in conducting contemporary brain studies.</w:t>
      </w:r>
    </w:p>
    <w:p w14:paraId="601A0DE2" w14:textId="77777777" w:rsidR="006101D7" w:rsidRPr="00D64490" w:rsidRDefault="006101D7">
      <w:pPr>
        <w:rPr>
          <w:rFonts w:ascii="경기천년바탕OTF Regular" w:eastAsia="경기천년바탕OTF Regular" w:hAnsi="경기천년바탕OTF Regular"/>
          <w:lang w:val="en-US"/>
        </w:rPr>
      </w:pPr>
    </w:p>
    <w:p w14:paraId="601A0DE3" w14:textId="77777777" w:rsidR="006101D7" w:rsidRPr="00D64490" w:rsidRDefault="006101D7">
      <w:pPr>
        <w:rPr>
          <w:rFonts w:ascii="경기천년바탕OTF Regular" w:eastAsia="경기천년바탕OTF Regular" w:hAnsi="경기천년바탕OTF Regular"/>
          <w:lang w:val="en-US"/>
        </w:rPr>
      </w:pPr>
    </w:p>
    <w:p w14:paraId="601A0DE4"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26</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8</w:t>
      </w:r>
    </w:p>
    <w:p w14:paraId="601A0DE5" w14:textId="77777777" w:rsidR="006101D7" w:rsidRPr="00D64490" w:rsidRDefault="006101D7">
      <w:pPr>
        <w:rPr>
          <w:rFonts w:ascii="경기천년바탕OTF Regular" w:eastAsia="경기천년바탕OTF Regular" w:hAnsi="경기천년바탕OTF Regular"/>
        </w:rPr>
      </w:pPr>
    </w:p>
    <w:p w14:paraId="601A0DE6"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DE7" w14:textId="77777777" w:rsidR="006101D7" w:rsidRPr="00D64490" w:rsidRDefault="006101D7">
      <w:pPr>
        <w:rPr>
          <w:rFonts w:ascii="경기천년바탕OTF Regular" w:eastAsia="경기천년바탕OTF Regular" w:hAnsi="경기천년바탕OTF Regular"/>
        </w:rPr>
      </w:pPr>
    </w:p>
    <w:p w14:paraId="601A0DE8"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Artificial limbs, designed to replace natural arms or legs, have a rich history dating back to ancient times. An interesting example is the discovery of a wooden toe on an Egyptian mummy from around 950 B.C. In the 16th century, a German knight known as Gotz of the Iron Hand made himself an iron arm with spring-operated fingers so that he could hold his weapon more tightly. During the World Wars of the 20th century, the demand for artificial limbs increased significantly as injured soldiers sought replaceme</w:t>
      </w:r>
      <w:r w:rsidRPr="00D64490">
        <w:rPr>
          <w:rFonts w:ascii="경기천년바탕OTF Regular" w:eastAsia="경기천년바탕OTF Regular" w:hAnsi="경기천년바탕OTF Regular"/>
          <w:lang w:val="en-US"/>
        </w:rPr>
        <w:t>nts, resulting in remarkable advances in artificial limb technology.</w:t>
      </w:r>
    </w:p>
    <w:p w14:paraId="601A0DE9" w14:textId="77777777" w:rsidR="006101D7" w:rsidRPr="00D64490" w:rsidRDefault="006101D7">
      <w:pPr>
        <w:rPr>
          <w:rFonts w:ascii="경기천년바탕OTF Regular" w:eastAsia="경기천년바탕OTF Regular" w:hAnsi="경기천년바탕OTF Regular"/>
          <w:lang w:val="en-US"/>
        </w:rPr>
      </w:pPr>
    </w:p>
    <w:p w14:paraId="601A0DEA"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practical utility of artificial limbs in various historical contexts.</w:t>
      </w:r>
    </w:p>
    <w:p w14:paraId="601A0DEB"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Early instances of prosthetic use in ancient civilizations.</w:t>
      </w:r>
    </w:p>
    <w:p w14:paraId="601A0DEC"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significant impact of military conflicts on prosthetic innovation.</w:t>
      </w:r>
    </w:p>
    <w:p w14:paraId="601A0DED"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chronological development and technological refinement of prosthetic devices throughout history.</w:t>
      </w:r>
    </w:p>
    <w:p w14:paraId="601A0DEE"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Notable individual contributions to the design of artificial extremities.</w:t>
      </w:r>
    </w:p>
    <w:p w14:paraId="601A0DEF" w14:textId="77777777" w:rsidR="006101D7" w:rsidRPr="00D64490" w:rsidRDefault="006101D7">
      <w:pPr>
        <w:rPr>
          <w:rFonts w:ascii="경기천년바탕OTF Regular" w:eastAsia="경기천년바탕OTF Regular" w:hAnsi="경기천년바탕OTF Regular"/>
          <w:lang w:val="en-US"/>
        </w:rPr>
      </w:pPr>
    </w:p>
    <w:p w14:paraId="601A0DF0" w14:textId="77777777" w:rsidR="006101D7" w:rsidRPr="00D64490" w:rsidRDefault="006101D7">
      <w:pPr>
        <w:rPr>
          <w:rFonts w:ascii="경기천년바탕OTF Regular" w:eastAsia="경기천년바탕OTF Regular" w:hAnsi="경기천년바탕OTF Regular"/>
          <w:lang w:val="en-US"/>
        </w:rPr>
      </w:pPr>
    </w:p>
    <w:p w14:paraId="601A0DF1"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27</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9</w:t>
      </w:r>
    </w:p>
    <w:p w14:paraId="601A0DF2" w14:textId="77777777" w:rsidR="006101D7" w:rsidRPr="00D64490" w:rsidRDefault="006101D7">
      <w:pPr>
        <w:rPr>
          <w:rFonts w:ascii="경기천년바탕OTF Regular" w:eastAsia="경기천년바탕OTF Regular" w:hAnsi="경기천년바탕OTF Regular"/>
        </w:rPr>
      </w:pPr>
    </w:p>
    <w:p w14:paraId="601A0DF3"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DF4" w14:textId="77777777" w:rsidR="006101D7" w:rsidRPr="00D64490" w:rsidRDefault="006101D7">
      <w:pPr>
        <w:rPr>
          <w:rFonts w:ascii="경기천년바탕OTF Regular" w:eastAsia="경기천년바탕OTF Regular" w:hAnsi="경기천년바탕OTF Regular"/>
        </w:rPr>
      </w:pPr>
    </w:p>
    <w:p w14:paraId="601A0DF5"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Bert Shepard, a soldier who had lost his leg during World War II, made an impressive return to Major League Baseball in 1945 with an artificial leg, showing the potential of artificial limb technology. Today, artificial limbs are advancing even further thanks to the integration of cutting-edge technologies such as robotics and artificial intelligence (AI). This integration enables users to make complex movements and control their artificial limbs with their thoughts. These advancements empower people with l</w:t>
      </w:r>
      <w:r w:rsidRPr="00D64490">
        <w:rPr>
          <w:rFonts w:ascii="경기천년바탕OTF Regular" w:eastAsia="경기천년바탕OTF Regular" w:hAnsi="경기천년바탕OTF Regular"/>
          <w:lang w:val="en-US"/>
        </w:rPr>
        <w:t>imb loss, giving them the freedom and opportunity to lead better lives.</w:t>
      </w:r>
    </w:p>
    <w:p w14:paraId="601A0DF6" w14:textId="77777777" w:rsidR="006101D7" w:rsidRPr="00D64490" w:rsidRDefault="006101D7">
      <w:pPr>
        <w:rPr>
          <w:rFonts w:ascii="경기천년바탕OTF Regular" w:eastAsia="경기천년바탕OTF Regular" w:hAnsi="경기천년바탕OTF Regular"/>
          <w:lang w:val="en-US"/>
        </w:rPr>
      </w:pPr>
    </w:p>
    <w:p w14:paraId="601A0DF7"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historical challenges faced by soldiers with limb loss in reintegrating into society.</w:t>
      </w:r>
    </w:p>
    <w:p w14:paraId="601A0DF8"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profound progress and empowering effects of artificial limb technology, from early applications to thought-controlled systems.</w:t>
      </w:r>
    </w:p>
    <w:p w14:paraId="601A0DF9"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transformative impact of integrating robotics and AI on the functionality of contemporary prostheses.</w:t>
      </w:r>
    </w:p>
    <w:p w14:paraId="601A0DFA"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inspiring narratives of athletes who overcome severe physical disabilities to achieve remarkable sporting feats.</w:t>
      </w:r>
    </w:p>
    <w:p w14:paraId="601A0DFB"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ethical considerations surrounding the future development of mind-controlled robotic prosthetics.</w:t>
      </w:r>
    </w:p>
    <w:p w14:paraId="601A0DFC" w14:textId="77777777" w:rsidR="006101D7" w:rsidRPr="00D64490" w:rsidRDefault="006101D7">
      <w:pPr>
        <w:rPr>
          <w:rFonts w:ascii="경기천년바탕OTF Regular" w:eastAsia="경기천년바탕OTF Regular" w:hAnsi="경기천년바탕OTF Regular"/>
          <w:lang w:val="en-US"/>
        </w:rPr>
      </w:pPr>
    </w:p>
    <w:p w14:paraId="601A0DFD" w14:textId="77777777" w:rsidR="006101D7" w:rsidRPr="00D64490" w:rsidRDefault="006101D7">
      <w:pPr>
        <w:rPr>
          <w:rFonts w:ascii="경기천년바탕OTF Regular" w:eastAsia="경기천년바탕OTF Regular" w:hAnsi="경기천년바탕OTF Regular"/>
          <w:lang w:val="en-US"/>
        </w:rPr>
      </w:pPr>
    </w:p>
    <w:p w14:paraId="601A0DFE"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28</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1</w:t>
      </w:r>
    </w:p>
    <w:p w14:paraId="601A0DFF" w14:textId="77777777" w:rsidR="006101D7" w:rsidRPr="00D64490" w:rsidRDefault="006101D7">
      <w:pPr>
        <w:rPr>
          <w:rFonts w:ascii="경기천년바탕OTF Regular" w:eastAsia="경기천년바탕OTF Regular" w:hAnsi="경기천년바탕OTF Regular"/>
        </w:rPr>
      </w:pPr>
    </w:p>
    <w:p w14:paraId="601A0E00"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E01" w14:textId="77777777" w:rsidR="006101D7" w:rsidRPr="00D64490" w:rsidRDefault="006101D7">
      <w:pPr>
        <w:rPr>
          <w:rFonts w:ascii="경기천년바탕OTF Regular" w:eastAsia="경기천년바탕OTF Regular" w:hAnsi="경기천년바탕OTF Regular"/>
        </w:rPr>
      </w:pPr>
    </w:p>
    <w:p w14:paraId="601A0E02"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Neuroscience has a long history of exploring treatments for disorders of the nervous system, including the brain and spinal cord. Traditionally, researchers have studied various functions of neural implants, which are medical devices like computer chips that can be implanted in the nervous system. But here's the exciting part: with the rapid advancement of artificial intelligence (AI), researchers have begun to integrate Al into neural implants. In this post, we'll examine the incredible benefits of Al-powe</w:t>
      </w:r>
      <w:r w:rsidRPr="00D64490">
        <w:rPr>
          <w:rFonts w:ascii="경기천년바탕OTF Regular" w:eastAsia="경기천년바탕OTF Regular" w:hAnsi="경기천년바탕OTF Regular"/>
          <w:lang w:val="en-US"/>
        </w:rPr>
        <w:t>red neural implants, their amazing potential for the future, and the ethical concerns surrounding them.</w:t>
      </w:r>
    </w:p>
    <w:p w14:paraId="601A0E03" w14:textId="77777777" w:rsidR="006101D7" w:rsidRPr="00D64490" w:rsidRDefault="006101D7">
      <w:pPr>
        <w:rPr>
          <w:rFonts w:ascii="경기천년바탕OTF Regular" w:eastAsia="경기천년바탕OTF Regular" w:hAnsi="경기천년바탕OTF Regular"/>
          <w:lang w:val="en-US"/>
        </w:rPr>
      </w:pPr>
    </w:p>
    <w:p w14:paraId="601A0E04"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historical trajectory of neural implant research and its conventional applications in nervous system treatment.</w:t>
      </w:r>
    </w:p>
    <w:p w14:paraId="601A0E05"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overarching influence of artificial intelligence on contemporary medical device innovation and development.</w:t>
      </w:r>
    </w:p>
    <w:p w14:paraId="601A0E06"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paramount ethical quandaries emerging from the rapid proliferation of advanced neuro-prosthetic technologies.</w:t>
      </w:r>
    </w:p>
    <w:p w14:paraId="601A0E07"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lastRenderedPageBreak/>
        <w:t>④ A comprehensive examination of AI-integrated neural implants, delving into their transformative advantages, prospective applications, and the attendant ethical considerations.</w:t>
      </w:r>
    </w:p>
    <w:p w14:paraId="601A0E08"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foundational principles and functional mechanisms underpinning next-generation computer-chip-based neural devices.</w:t>
      </w:r>
    </w:p>
    <w:p w14:paraId="601A0E09" w14:textId="77777777" w:rsidR="006101D7" w:rsidRPr="00D64490" w:rsidRDefault="006101D7">
      <w:pPr>
        <w:rPr>
          <w:rFonts w:ascii="경기천년바탕OTF Regular" w:eastAsia="경기천년바탕OTF Regular" w:hAnsi="경기천년바탕OTF Regular"/>
          <w:lang w:val="en-US"/>
        </w:rPr>
      </w:pPr>
    </w:p>
    <w:p w14:paraId="601A0E0A" w14:textId="77777777" w:rsidR="006101D7" w:rsidRPr="00D64490" w:rsidRDefault="006101D7">
      <w:pPr>
        <w:rPr>
          <w:rFonts w:ascii="경기천년바탕OTF Regular" w:eastAsia="경기천년바탕OTF Regular" w:hAnsi="경기천년바탕OTF Regular"/>
          <w:lang w:val="en-US"/>
        </w:rPr>
      </w:pPr>
    </w:p>
    <w:p w14:paraId="601A0E0B"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29</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2</w:t>
      </w:r>
    </w:p>
    <w:p w14:paraId="601A0E0C" w14:textId="77777777" w:rsidR="006101D7" w:rsidRPr="00D64490" w:rsidRDefault="006101D7">
      <w:pPr>
        <w:rPr>
          <w:rFonts w:ascii="경기천년바탕OTF Regular" w:eastAsia="경기천년바탕OTF Regular" w:hAnsi="경기천년바탕OTF Regular"/>
        </w:rPr>
      </w:pPr>
    </w:p>
    <w:p w14:paraId="601A0E0D"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E0E" w14:textId="77777777" w:rsidR="006101D7" w:rsidRPr="00D64490" w:rsidRDefault="006101D7">
      <w:pPr>
        <w:rPr>
          <w:rFonts w:ascii="경기천년바탕OTF Regular" w:eastAsia="경기천년바탕OTF Regular" w:hAnsi="경기천년바탕OTF Regular"/>
        </w:rPr>
      </w:pPr>
    </w:p>
    <w:p w14:paraId="601A0E0F"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First, let's explore how this fascinating technology has been applied. The Al-powered neural implant has shown great promise in medical applications, offering solutions to a range of problems. For instance, neural implants are used to treat brain disorders like Parkinson's disease. These implants electrically stimulate targeted regions of the brain at the right time with the help of Al to restore normal brain activity. In addition, paralyzed people can have the ability to walk again with the help of a "digi</w:t>
      </w:r>
      <w:r w:rsidRPr="00D64490">
        <w:rPr>
          <w:rFonts w:ascii="경기천년바탕OTF Regular" w:eastAsia="경기천년바탕OTF Regular" w:hAnsi="경기천년바탕OTF Regular"/>
          <w:lang w:val="en-US"/>
        </w:rPr>
        <w:t>tal bridge" between two implants inserted into their brain and spine. When they think about moving their legs, the Al analyzes the brain signals and sends them to their legs through the implants. Similarly, those who have lost their arms can use artificial arms operated by the same mechanism.</w:t>
      </w:r>
    </w:p>
    <w:p w14:paraId="601A0E10" w14:textId="77777777" w:rsidR="006101D7" w:rsidRPr="00D64490" w:rsidRDefault="006101D7">
      <w:pPr>
        <w:rPr>
          <w:rFonts w:ascii="경기천년바탕OTF Regular" w:eastAsia="경기천년바탕OTF Regular" w:hAnsi="경기천년바탕OTF Regular"/>
          <w:lang w:val="en-US"/>
        </w:rPr>
      </w:pPr>
    </w:p>
    <w:p w14:paraId="601A0E11"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diverse therapeutic advancements facilitated by AI-integrated neural implant technology.</w:t>
      </w:r>
    </w:p>
    <w:p w14:paraId="601A0E12"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fundamental principles governing the interaction between AI and human neural pathways.</w:t>
      </w:r>
    </w:p>
    <w:p w14:paraId="601A0E13"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specific neuro-rehabilitative protocols for restoring motor functions in paralyzed individuals.</w:t>
      </w:r>
    </w:p>
    <w:p w14:paraId="601A0E14"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ethical considerations inherent in deploying artificial intelligence within sensitive biological systems.</w:t>
      </w:r>
    </w:p>
    <w:p w14:paraId="601A0E15"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challenges and breakthroughs in developing self-regulating brain stimulation devices.</w:t>
      </w:r>
    </w:p>
    <w:p w14:paraId="601A0E16" w14:textId="77777777" w:rsidR="006101D7" w:rsidRPr="00D64490" w:rsidRDefault="006101D7">
      <w:pPr>
        <w:rPr>
          <w:rFonts w:ascii="경기천년바탕OTF Regular" w:eastAsia="경기천년바탕OTF Regular" w:hAnsi="경기천년바탕OTF Regular"/>
          <w:lang w:val="en-US"/>
        </w:rPr>
      </w:pPr>
    </w:p>
    <w:p w14:paraId="601A0E17" w14:textId="77777777" w:rsidR="006101D7" w:rsidRPr="00D64490" w:rsidRDefault="006101D7">
      <w:pPr>
        <w:rPr>
          <w:rFonts w:ascii="경기천년바탕OTF Regular" w:eastAsia="경기천년바탕OTF Regular" w:hAnsi="경기천년바탕OTF Regular"/>
          <w:lang w:val="en-US"/>
        </w:rPr>
      </w:pPr>
    </w:p>
    <w:p w14:paraId="601A0E18"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30</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3</w:t>
      </w:r>
    </w:p>
    <w:p w14:paraId="601A0E19" w14:textId="77777777" w:rsidR="006101D7" w:rsidRPr="00D64490" w:rsidRDefault="006101D7">
      <w:pPr>
        <w:rPr>
          <w:rFonts w:ascii="경기천년바탕OTF Regular" w:eastAsia="경기천년바탕OTF Regular" w:hAnsi="경기천년바탕OTF Regular"/>
        </w:rPr>
      </w:pPr>
    </w:p>
    <w:p w14:paraId="601A0E1A"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E1B" w14:textId="77777777" w:rsidR="006101D7" w:rsidRPr="00D64490" w:rsidRDefault="006101D7">
      <w:pPr>
        <w:rPr>
          <w:rFonts w:ascii="경기천년바탕OTF Regular" w:eastAsia="경기천년바탕OTF Regular" w:hAnsi="경기천년바탕OTF Regular"/>
        </w:rPr>
      </w:pPr>
    </w:p>
    <w:p w14:paraId="601A0E1C"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The success of Al-powered neural implants in health care is also expected to spread to other industries. Some futurists predict that these implants will become commercially available in the next 20 to 30 years and significantly change our daily lives. For example, advances in neural implant technology will make it possible to install in our brains software that can read our minds. This could enable us to play games, type social media messages, and stream music simply by thinking. There is also great potenti</w:t>
      </w:r>
      <w:r w:rsidRPr="00D64490">
        <w:rPr>
          <w:rFonts w:ascii="경기천년바탕OTF Regular" w:eastAsia="경기천년바탕OTF Regular" w:hAnsi="경기천년바탕OTF Regular"/>
          <w:lang w:val="en-US"/>
        </w:rPr>
        <w:t>al for memory-enhancing brain implants, similar to computer memory chips.</w:t>
      </w:r>
    </w:p>
    <w:p w14:paraId="601A0E1D" w14:textId="77777777" w:rsidR="006101D7" w:rsidRPr="00D64490" w:rsidRDefault="006101D7">
      <w:pPr>
        <w:rPr>
          <w:rFonts w:ascii="경기천년바탕OTF Regular" w:eastAsia="경기천년바탕OTF Regular" w:hAnsi="경기천년바탕OTF Regular"/>
          <w:lang w:val="en-US"/>
        </w:rPr>
      </w:pPr>
    </w:p>
    <w:p w14:paraId="601A0E1E"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ethical considerations inherent in the widespread societal integration of neural implants.</w:t>
      </w:r>
    </w:p>
    <w:p w14:paraId="601A0E1F"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immediate commercial viability of AI-powered brain-computer interfaces in various industries.</w:t>
      </w:r>
    </w:p>
    <w:p w14:paraId="601A0E20"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significant advancements in therapeutic applications of AI-driven neural technologies in healthcare.</w:t>
      </w:r>
    </w:p>
    <w:p w14:paraId="601A0E21"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transformative future potential and expansive applications of neural implant technology across human experience.</w:t>
      </w:r>
    </w:p>
    <w:p w14:paraId="601A0E22"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technical hurdles encountered in developing memory-enhancing brain implants resembling computer chips.</w:t>
      </w:r>
    </w:p>
    <w:p w14:paraId="601A0E23" w14:textId="77777777" w:rsidR="006101D7" w:rsidRPr="00D64490" w:rsidRDefault="006101D7">
      <w:pPr>
        <w:rPr>
          <w:rFonts w:ascii="경기천년바탕OTF Regular" w:eastAsia="경기천년바탕OTF Regular" w:hAnsi="경기천년바탕OTF Regular"/>
          <w:lang w:val="en-US"/>
        </w:rPr>
      </w:pPr>
    </w:p>
    <w:p w14:paraId="601A0E24" w14:textId="77777777" w:rsidR="006101D7" w:rsidRPr="00D64490" w:rsidRDefault="006101D7">
      <w:pPr>
        <w:rPr>
          <w:rFonts w:ascii="경기천년바탕OTF Regular" w:eastAsia="경기천년바탕OTF Regular" w:hAnsi="경기천년바탕OTF Regular"/>
          <w:lang w:val="en-US"/>
        </w:rPr>
      </w:pPr>
    </w:p>
    <w:p w14:paraId="601A0E25"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31</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4</w:t>
      </w:r>
    </w:p>
    <w:p w14:paraId="601A0E26" w14:textId="77777777" w:rsidR="006101D7" w:rsidRPr="00D64490" w:rsidRDefault="006101D7">
      <w:pPr>
        <w:rPr>
          <w:rFonts w:ascii="경기천년바탕OTF Regular" w:eastAsia="경기천년바탕OTF Regular" w:hAnsi="경기천년바탕OTF Regular"/>
        </w:rPr>
      </w:pPr>
    </w:p>
    <w:p w14:paraId="601A0E27"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E28" w14:textId="77777777" w:rsidR="006101D7" w:rsidRPr="00D64490" w:rsidRDefault="006101D7">
      <w:pPr>
        <w:rPr>
          <w:rFonts w:ascii="경기천년바탕OTF Regular" w:eastAsia="경기천년바탕OTF Regular" w:hAnsi="경기천년바탕OTF Regular"/>
        </w:rPr>
      </w:pPr>
    </w:p>
    <w:p w14:paraId="601A0E29"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Such devices would allow us to capture and enhance memories, and even upload and download them using the digital cloud. We could look through our memories like a social media feed, vividly recall our favorite life moments, share memories with others, and back up our most valuable memories. Finally, AI-powered neural implants would revolutionize the way our brains work. The role of the brain would shift from learning and storing information to processing the vast amounts of data provided by the implants. Ins</w:t>
      </w:r>
      <w:r w:rsidRPr="00D64490">
        <w:rPr>
          <w:rFonts w:ascii="경기천년바탕OTF Regular" w:eastAsia="경기천년바탕OTF Regular" w:hAnsi="경기천년바탕OTF Regular"/>
          <w:lang w:val="en-US"/>
        </w:rPr>
        <w:t>tead of simply memorizing information, we would be able to download knowledge, use our creativity to interpret it, and generate new ideas.</w:t>
      </w:r>
    </w:p>
    <w:p w14:paraId="601A0E2A" w14:textId="77777777" w:rsidR="006101D7" w:rsidRPr="00D64490" w:rsidRDefault="006101D7">
      <w:pPr>
        <w:rPr>
          <w:rFonts w:ascii="경기천년바탕OTF Regular" w:eastAsia="경기천년바탕OTF Regular" w:hAnsi="경기천년바탕OTF Regular"/>
          <w:lang w:val="en-US"/>
        </w:rPr>
      </w:pPr>
    </w:p>
    <w:p w14:paraId="601A0E2B"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inherent limitations of human memory compared to digital storage.</w:t>
      </w:r>
    </w:p>
    <w:p w14:paraId="601A0E2C"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burgeoning trend of integrating personal experiences with social media platforms.</w:t>
      </w:r>
    </w:p>
    <w:p w14:paraId="601A0E2D"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revolutionary paradigm shift in human cognition and information processing enabled by AI-powered neural implants.</w:t>
      </w:r>
    </w:p>
    <w:p w14:paraId="601A0E2E"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imperative for robust cybersecurity measures in future neural networking.</w:t>
      </w:r>
    </w:p>
    <w:p w14:paraId="601A0E2F"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technical complexities involved in developing sophisticated brain-computer interfaces.</w:t>
      </w:r>
    </w:p>
    <w:p w14:paraId="601A0E30" w14:textId="77777777" w:rsidR="006101D7" w:rsidRPr="00D64490" w:rsidRDefault="006101D7">
      <w:pPr>
        <w:rPr>
          <w:rFonts w:ascii="경기천년바탕OTF Regular" w:eastAsia="경기천년바탕OTF Regular" w:hAnsi="경기천년바탕OTF Regular"/>
          <w:lang w:val="en-US"/>
        </w:rPr>
      </w:pPr>
    </w:p>
    <w:p w14:paraId="601A0E31" w14:textId="77777777" w:rsidR="006101D7" w:rsidRPr="00D64490" w:rsidRDefault="006101D7">
      <w:pPr>
        <w:rPr>
          <w:rFonts w:ascii="경기천년바탕OTF Regular" w:eastAsia="경기천년바탕OTF Regular" w:hAnsi="경기천년바탕OTF Regular"/>
          <w:lang w:val="en-US"/>
        </w:rPr>
      </w:pPr>
    </w:p>
    <w:p w14:paraId="601A0E32"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32</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5</w:t>
      </w:r>
    </w:p>
    <w:p w14:paraId="601A0E33" w14:textId="77777777" w:rsidR="006101D7" w:rsidRPr="00D64490" w:rsidRDefault="006101D7">
      <w:pPr>
        <w:rPr>
          <w:rFonts w:ascii="경기천년바탕OTF Regular" w:eastAsia="경기천년바탕OTF Regular" w:hAnsi="경기천년바탕OTF Regular"/>
        </w:rPr>
      </w:pPr>
    </w:p>
    <w:p w14:paraId="601A0E34"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E35" w14:textId="77777777" w:rsidR="006101D7" w:rsidRPr="00D64490" w:rsidRDefault="006101D7">
      <w:pPr>
        <w:rPr>
          <w:rFonts w:ascii="경기천년바탕OTF Regular" w:eastAsia="경기천년바탕OTF Regular" w:hAnsi="경기천년바탕OTF Regular"/>
        </w:rPr>
      </w:pPr>
    </w:p>
    <w:p w14:paraId="601A0E36"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 xml:space="preserve">Before we can fully embrace the era of AI-powered neural implants, many tricky ethical issues should be addressed. The integration of AI technology with the human brain raises concerns about what it means to be human. Our brains are believed to be central to our identity, existence, and value as human beings. However, an over-reliance on technology may </w:t>
      </w:r>
      <w:r w:rsidRPr="00D64490">
        <w:rPr>
          <w:rFonts w:ascii="경기천년바탕OTF Regular" w:eastAsia="경기천년바탕OTF Regular" w:hAnsi="경기천년바탕OTF Regular"/>
          <w:lang w:val="en-US"/>
        </w:rPr>
        <w:lastRenderedPageBreak/>
        <w:t>delay our natural development and create confusion about whether we are human, AI, or something in between. Another critical issue is privacy.</w:t>
      </w:r>
    </w:p>
    <w:p w14:paraId="601A0E37" w14:textId="77777777" w:rsidR="006101D7" w:rsidRPr="00D64490" w:rsidRDefault="006101D7">
      <w:pPr>
        <w:rPr>
          <w:rFonts w:ascii="경기천년바탕OTF Regular" w:eastAsia="경기천년바탕OTF Regular" w:hAnsi="경기천년바탕OTF Regular"/>
          <w:lang w:val="en-US"/>
        </w:rPr>
      </w:pPr>
    </w:p>
    <w:p w14:paraId="601A0E38"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multifaceted ethical challenges accompanying the integration of AI with human cognition.</w:t>
      </w:r>
    </w:p>
    <w:p w14:paraId="601A0E39"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profound philosophical contemplation regarding human existence in a technological era.</w:t>
      </w:r>
    </w:p>
    <w:p w14:paraId="601A0E3A"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paramount importance of safeguarding individual data in advanced neurological interfaces.</w:t>
      </w:r>
    </w:p>
    <w:p w14:paraId="601A0E3B"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potential for AI technology to revolutionize the trajectory of natural human intellectual development.</w:t>
      </w:r>
    </w:p>
    <w:p w14:paraId="601A0E3C"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critical necessity of preemptive regulatory frameworks for emerging biotechnology.</w:t>
      </w:r>
    </w:p>
    <w:p w14:paraId="601A0E3D" w14:textId="77777777" w:rsidR="006101D7" w:rsidRPr="00D64490" w:rsidRDefault="006101D7">
      <w:pPr>
        <w:rPr>
          <w:rFonts w:ascii="경기천년바탕OTF Regular" w:eastAsia="경기천년바탕OTF Regular" w:hAnsi="경기천년바탕OTF Regular"/>
          <w:lang w:val="en-US"/>
        </w:rPr>
      </w:pPr>
    </w:p>
    <w:p w14:paraId="601A0E3E" w14:textId="77777777" w:rsidR="006101D7" w:rsidRPr="00D64490" w:rsidRDefault="006101D7">
      <w:pPr>
        <w:rPr>
          <w:rFonts w:ascii="경기천년바탕OTF Regular" w:eastAsia="경기천년바탕OTF Regular" w:hAnsi="경기천년바탕OTF Regular"/>
          <w:lang w:val="en-US"/>
        </w:rPr>
      </w:pPr>
    </w:p>
    <w:p w14:paraId="601A0E3F"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33</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6</w:t>
      </w:r>
    </w:p>
    <w:p w14:paraId="601A0E40" w14:textId="77777777" w:rsidR="006101D7" w:rsidRPr="00D64490" w:rsidRDefault="006101D7">
      <w:pPr>
        <w:rPr>
          <w:rFonts w:ascii="경기천년바탕OTF Regular" w:eastAsia="경기천년바탕OTF Regular" w:hAnsi="경기천년바탕OTF Regular"/>
        </w:rPr>
      </w:pPr>
    </w:p>
    <w:p w14:paraId="601A0E41"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E42" w14:textId="77777777" w:rsidR="006101D7" w:rsidRPr="00D64490" w:rsidRDefault="006101D7">
      <w:pPr>
        <w:rPr>
          <w:rFonts w:ascii="경기천년바탕OTF Regular" w:eastAsia="경기천년바탕OTF Regular" w:hAnsi="경기천년바탕OTF Regular"/>
        </w:rPr>
      </w:pPr>
    </w:p>
    <w:p w14:paraId="601A0E43"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There's a risk that organizations or hackers could access personal data without permission through Al-connected implants. This means that our thoughts, emotions, and behaviors could be controlled by hackers. There's an additional risk that this technology could lead to even greater social inequality, given that it may not be available to all due to its high cost. Such unequal access to the technology could intensify the division between those who can afford the implants and those who cannot.</w:t>
      </w:r>
    </w:p>
    <w:p w14:paraId="601A0E44" w14:textId="77777777" w:rsidR="006101D7" w:rsidRPr="00D64490" w:rsidRDefault="006101D7">
      <w:pPr>
        <w:rPr>
          <w:rFonts w:ascii="경기천년바탕OTF Regular" w:eastAsia="경기천년바탕OTF Regular" w:hAnsi="경기천년바탕OTF Regular"/>
          <w:lang w:val="en-US"/>
        </w:rPr>
      </w:pPr>
    </w:p>
    <w:p w14:paraId="601A0E45"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imperative for stringent data protection protocols concerning neuro-technological advancements.</w:t>
      </w:r>
    </w:p>
    <w:p w14:paraId="601A0E46"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groundbreaking capabilities of integrating artificial intelligence with human physiological functions.</w:t>
      </w:r>
    </w:p>
    <w:p w14:paraId="601A0E47"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inherent perils and societal ramifications of AI-interfaced bio-implants.</w:t>
      </w:r>
    </w:p>
    <w:p w14:paraId="601A0E48"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potential for malicious entities to remotely manipulate human thoughts and behaviors.</w:t>
      </w:r>
    </w:p>
    <w:p w14:paraId="601A0E49"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exacerbation of socio-economic stratification through exclusive access to advanced AI enhancements.</w:t>
      </w:r>
    </w:p>
    <w:p w14:paraId="601A0E4A" w14:textId="77777777" w:rsidR="006101D7" w:rsidRPr="00D64490" w:rsidRDefault="006101D7">
      <w:pPr>
        <w:rPr>
          <w:rFonts w:ascii="경기천년바탕OTF Regular" w:eastAsia="경기천년바탕OTF Regular" w:hAnsi="경기천년바탕OTF Regular"/>
          <w:lang w:val="en-US"/>
        </w:rPr>
      </w:pPr>
    </w:p>
    <w:p w14:paraId="601A0E4B" w14:textId="77777777" w:rsidR="006101D7" w:rsidRPr="00D64490" w:rsidRDefault="006101D7">
      <w:pPr>
        <w:rPr>
          <w:rFonts w:ascii="경기천년바탕OTF Regular" w:eastAsia="경기천년바탕OTF Regular" w:hAnsi="경기천년바탕OTF Regular"/>
          <w:lang w:val="en-US"/>
        </w:rPr>
      </w:pPr>
    </w:p>
    <w:p w14:paraId="601A0E4C"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34</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7</w:t>
      </w:r>
    </w:p>
    <w:p w14:paraId="601A0E4D" w14:textId="77777777" w:rsidR="006101D7" w:rsidRPr="00D64490" w:rsidRDefault="006101D7">
      <w:pPr>
        <w:rPr>
          <w:rFonts w:ascii="경기천년바탕OTF Regular" w:eastAsia="경기천년바탕OTF Regular" w:hAnsi="경기천년바탕OTF Regular"/>
        </w:rPr>
      </w:pPr>
    </w:p>
    <w:p w14:paraId="601A0E4E"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E4F" w14:textId="77777777" w:rsidR="006101D7" w:rsidRPr="00D64490" w:rsidRDefault="006101D7">
      <w:pPr>
        <w:rPr>
          <w:rFonts w:ascii="경기천년바탕OTF Regular" w:eastAsia="경기천년바탕OTF Regular" w:hAnsi="경기천년바탕OTF Regular"/>
        </w:rPr>
      </w:pPr>
    </w:p>
    <w:p w14:paraId="601A0E50"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 xml:space="preserve">I hope that we can overcome these challenges through careful consideration of neuroethics. This field highlights the social aspects of neural technology and provides possible answers to what should be considered legal and ethical. I think it is important to establish a prior review </w:t>
      </w:r>
      <w:r w:rsidRPr="00D64490">
        <w:rPr>
          <w:rFonts w:ascii="경기천년바탕OTF Regular" w:eastAsia="경기천년바탕OTF Regular" w:hAnsi="경기천년바탕OTF Regular"/>
          <w:lang w:val="en-US"/>
        </w:rPr>
        <w:lastRenderedPageBreak/>
        <w:t>process and thoroughly assess the ethical aspects before any kind of brain research is conducted. This will ensure that science and technology progress in accordance with ethical principles.</w:t>
      </w:r>
    </w:p>
    <w:p w14:paraId="601A0E51" w14:textId="77777777" w:rsidR="006101D7" w:rsidRPr="00D64490" w:rsidRDefault="006101D7">
      <w:pPr>
        <w:rPr>
          <w:rFonts w:ascii="경기천년바탕OTF Regular" w:eastAsia="경기천년바탕OTF Regular" w:hAnsi="경기천년바탕OTF Regular"/>
          <w:lang w:val="en-US"/>
        </w:rPr>
      </w:pPr>
    </w:p>
    <w:p w14:paraId="601A0E52"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intricate relationship between social norms and the rapid evolution of neural technology.</w:t>
      </w:r>
    </w:p>
    <w:p w14:paraId="601A0E53"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potential for neuroethics to resolve legal disputes concerning advanced brain research.</w:t>
      </w:r>
    </w:p>
    <w:p w14:paraId="601A0E54"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inherent difficulties in defining universal ethical standards for emerging scientific fields.</w:t>
      </w:r>
    </w:p>
    <w:p w14:paraId="601A0E55"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comprehensive scope of neuroethics in identifying the challenges posed by neural advancements.</w:t>
      </w:r>
    </w:p>
    <w:p w14:paraId="601A0E56"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essential role of establishing a preemptive ethical review system grounded in neuroethics for responsible scientific and technological progress in brain research.</w:t>
      </w:r>
    </w:p>
    <w:p w14:paraId="601A0E57" w14:textId="77777777" w:rsidR="006101D7" w:rsidRPr="00D64490" w:rsidRDefault="006101D7">
      <w:pPr>
        <w:rPr>
          <w:rFonts w:ascii="경기천년바탕OTF Regular" w:eastAsia="경기천년바탕OTF Regular" w:hAnsi="경기천년바탕OTF Regular"/>
          <w:lang w:val="en-US"/>
        </w:rPr>
      </w:pPr>
    </w:p>
    <w:p w14:paraId="601A0E58" w14:textId="77777777" w:rsidR="006101D7" w:rsidRPr="00D64490" w:rsidRDefault="006101D7">
      <w:pPr>
        <w:rPr>
          <w:rFonts w:ascii="경기천년바탕OTF Regular" w:eastAsia="경기천년바탕OTF Regular" w:hAnsi="경기천년바탕OTF Regular"/>
          <w:lang w:val="en-US"/>
        </w:rPr>
      </w:pPr>
    </w:p>
    <w:p w14:paraId="601A0E59"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35</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8</w:t>
      </w:r>
    </w:p>
    <w:p w14:paraId="601A0E5A" w14:textId="77777777" w:rsidR="006101D7" w:rsidRPr="00D64490" w:rsidRDefault="006101D7">
      <w:pPr>
        <w:rPr>
          <w:rFonts w:ascii="경기천년바탕OTF Regular" w:eastAsia="경기천년바탕OTF Regular" w:hAnsi="경기천년바탕OTF Regular"/>
        </w:rPr>
      </w:pPr>
    </w:p>
    <w:p w14:paraId="601A0E5B"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E5C" w14:textId="77777777" w:rsidR="006101D7" w:rsidRPr="00D64490" w:rsidRDefault="006101D7">
      <w:pPr>
        <w:rPr>
          <w:rFonts w:ascii="경기천년바탕OTF Regular" w:eastAsia="경기천년바탕OTF Regular" w:hAnsi="경기천년바탕OTF Regular"/>
        </w:rPr>
      </w:pPr>
    </w:p>
    <w:p w14:paraId="601A0E5D"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Artificial limbs, designed to replace natural arms or legs, have a rich history dating back to ancient times. An interesting example is the discovery of a wooden toe on an Egyptian mummy from around 950 B.C. In the 16th century, a German knight known as Gotz of the Iron Hand made himself an iron arm with spring-operated fingers so that he could hold his weapon more tightly. During the World Wars of the 20th century, the demand for artificial limbs increased significantly as injured soldiers sought replaceme</w:t>
      </w:r>
      <w:r w:rsidRPr="00D64490">
        <w:rPr>
          <w:rFonts w:ascii="경기천년바탕OTF Regular" w:eastAsia="경기천년바탕OTF Regular" w:hAnsi="경기천년바탕OTF Regular"/>
          <w:lang w:val="en-US"/>
        </w:rPr>
        <w:t>nts, resulting in remarkable advances in artificial limb technology.</w:t>
      </w:r>
    </w:p>
    <w:p w14:paraId="601A0E5E" w14:textId="77777777" w:rsidR="006101D7" w:rsidRPr="00D64490" w:rsidRDefault="006101D7">
      <w:pPr>
        <w:rPr>
          <w:rFonts w:ascii="경기천년바탕OTF Regular" w:eastAsia="경기천년바탕OTF Regular" w:hAnsi="경기천년바탕OTF Regular"/>
          <w:lang w:val="en-US"/>
        </w:rPr>
      </w:pPr>
    </w:p>
    <w:p w14:paraId="601A0E5F"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critical influence of global conflicts on prosthetic innovation.</w:t>
      </w:r>
    </w:p>
    <w:p w14:paraId="601A0E60"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fundamental human desire to overcome physical limitations through engineering.</w:t>
      </w:r>
    </w:p>
    <w:p w14:paraId="601A0E61"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Ancient origins and early conceptualizations of artificial bodily extensions.</w:t>
      </w:r>
    </w:p>
    <w:p w14:paraId="601A0E62"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societal impetus driving the continuous advancement of medical prosthetics.</w:t>
      </w:r>
    </w:p>
    <w:p w14:paraId="601A0E63"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chronological development and evolving sophistication of prosthetic technology.</w:t>
      </w:r>
    </w:p>
    <w:p w14:paraId="601A0E64" w14:textId="77777777" w:rsidR="006101D7" w:rsidRPr="00D64490" w:rsidRDefault="006101D7">
      <w:pPr>
        <w:rPr>
          <w:rFonts w:ascii="경기천년바탕OTF Regular" w:eastAsia="경기천년바탕OTF Regular" w:hAnsi="경기천년바탕OTF Regular"/>
          <w:lang w:val="en-US"/>
        </w:rPr>
      </w:pPr>
    </w:p>
    <w:p w14:paraId="601A0E65" w14:textId="77777777" w:rsidR="006101D7" w:rsidRPr="00D64490" w:rsidRDefault="006101D7">
      <w:pPr>
        <w:rPr>
          <w:rFonts w:ascii="경기천년바탕OTF Regular" w:eastAsia="경기천년바탕OTF Regular" w:hAnsi="경기천년바탕OTF Regular"/>
          <w:lang w:val="en-US"/>
        </w:rPr>
      </w:pPr>
    </w:p>
    <w:p w14:paraId="601A0E66"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lang w:val="en-US"/>
        </w:rPr>
        <w:tab/>
      </w:r>
      <w:r w:rsidRPr="00D64490">
        <w:rPr>
          <w:rFonts w:ascii="경기천년바탕OTF Regular" w:eastAsia="경기천년바탕OTF Regular" w:hAnsi="경기천년바탕OTF Regular" w:cs="Arial Unicode MS"/>
        </w:rPr>
        <w:t xml:space="preserve">J English Factory   </w:t>
      </w:r>
      <w:r w:rsidRPr="00D64490">
        <w:rPr>
          <w:rFonts w:ascii="경기천년바탕OTF Regular" w:eastAsia="경기천년바탕OTF Regular" w:hAnsi="경기천년바탕OTF Regular" w:cs="Arial Unicode MS"/>
        </w:rPr>
        <w:t>문제</w:t>
      </w:r>
      <w:r w:rsidRPr="00D64490">
        <w:rPr>
          <w:rFonts w:ascii="경기천년바탕OTF Regular" w:eastAsia="경기천년바탕OTF Regular" w:hAnsi="경기천년바탕OTF Regular" w:cs="Arial Unicode MS"/>
        </w:rPr>
        <w:t xml:space="preserve"> 36</w:t>
      </w:r>
      <w:r w:rsidRPr="00D64490">
        <w:rPr>
          <w:rFonts w:ascii="경기천년바탕OTF Regular" w:eastAsia="경기천년바탕OTF Regular" w:hAnsi="경기천년바탕OTF Regular" w:cs="Arial Unicode MS"/>
        </w:rPr>
        <w:tab/>
      </w:r>
      <w:r w:rsidRPr="00D64490">
        <w:rPr>
          <w:rFonts w:ascii="경기천년바탕OTF Regular" w:eastAsia="경기천년바탕OTF Regular" w:hAnsi="경기천년바탕OTF Regular" w:cs="Arial Unicode MS"/>
        </w:rPr>
        <w:t>공통</w:t>
      </w:r>
      <w:r w:rsidRPr="00D64490">
        <w:rPr>
          <w:rFonts w:ascii="경기천년바탕OTF Regular" w:eastAsia="경기천년바탕OTF Regular" w:hAnsi="경기천년바탕OTF Regular" w:cs="Arial Unicode MS"/>
        </w:rPr>
        <w:t>2_</w:t>
      </w:r>
      <w:r w:rsidRPr="00D64490">
        <w:rPr>
          <w:rFonts w:ascii="경기천년바탕OTF Regular" w:eastAsia="경기천년바탕OTF Regular" w:hAnsi="경기천년바탕OTF Regular" w:cs="Arial Unicode MS"/>
        </w:rPr>
        <w:t>미래엔</w:t>
      </w:r>
      <w:r w:rsidRPr="00D64490">
        <w:rPr>
          <w:rFonts w:ascii="경기천년바탕OTF Regular" w:eastAsia="경기천년바탕OTF Regular" w:hAnsi="경기천년바탕OTF Regular" w:cs="Arial Unicode MS"/>
        </w:rPr>
        <w:t>_</w:t>
      </w:r>
      <w:r w:rsidRPr="00D64490">
        <w:rPr>
          <w:rFonts w:ascii="경기천년바탕OTF Regular" w:eastAsia="경기천년바탕OTF Regular" w:hAnsi="경기천년바탕OTF Regular" w:cs="Arial Unicode MS"/>
        </w:rPr>
        <w:t>김</w:t>
      </w:r>
      <w:r w:rsidRPr="00D64490">
        <w:rPr>
          <w:rFonts w:ascii="경기천년바탕OTF Regular" w:eastAsia="경기천년바탕OTF Regular" w:hAnsi="경기천년바탕OTF Regular" w:cs="Arial Unicode MS"/>
        </w:rPr>
        <w:t>_04</w:t>
      </w:r>
      <w:r w:rsidRPr="00D64490">
        <w:rPr>
          <w:rFonts w:ascii="경기천년바탕OTF Regular" w:eastAsia="경기천년바탕OTF Regular" w:hAnsi="경기천년바탕OTF Regular" w:cs="Arial Unicode MS"/>
        </w:rPr>
        <w:t>과</w:t>
      </w:r>
      <w:r w:rsidRPr="00D64490">
        <w:rPr>
          <w:rFonts w:ascii="경기천년바탕OTF Regular" w:eastAsia="경기천년바탕OTF Regular" w:hAnsi="경기천년바탕OTF Regular" w:cs="Arial Unicode MS"/>
        </w:rPr>
        <w:t xml:space="preserve">     theme</w:t>
      </w:r>
      <w:proofErr w:type="gramStart"/>
      <w:r w:rsidRPr="00D64490">
        <w:rPr>
          <w:rFonts w:ascii="경기천년바탕OTF Regular" w:eastAsia="경기천년바탕OTF Regular" w:hAnsi="경기천년바탕OTF Regular" w:cs="Arial Unicode MS"/>
        </w:rPr>
        <w:t>2  #</w:t>
      </w:r>
      <w:proofErr w:type="gramEnd"/>
      <w:r w:rsidRPr="00D64490">
        <w:rPr>
          <w:rFonts w:ascii="경기천년바탕OTF Regular" w:eastAsia="경기천년바탕OTF Regular" w:hAnsi="경기천년바탕OTF Regular" w:cs="Arial Unicode MS"/>
        </w:rPr>
        <w:t>9</w:t>
      </w:r>
    </w:p>
    <w:p w14:paraId="601A0E67" w14:textId="77777777" w:rsidR="006101D7" w:rsidRPr="00D64490" w:rsidRDefault="006101D7">
      <w:pPr>
        <w:rPr>
          <w:rFonts w:ascii="경기천년바탕OTF Regular" w:eastAsia="경기천년바탕OTF Regular" w:hAnsi="경기천년바탕OTF Regular"/>
        </w:rPr>
      </w:pPr>
    </w:p>
    <w:p w14:paraId="601A0E68" w14:textId="77777777" w:rsidR="006101D7" w:rsidRPr="00D64490" w:rsidRDefault="00D64490">
      <w:pPr>
        <w:rPr>
          <w:rFonts w:ascii="경기천년바탕OTF Regular" w:eastAsia="경기천년바탕OTF Regular" w:hAnsi="경기천년바탕OTF Regular"/>
        </w:rPr>
      </w:pP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다음</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글을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읽고</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주제로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가장</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적절한</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것을</w:t>
      </w:r>
      <w:r w:rsidRPr="00D64490">
        <w:rPr>
          <w:rFonts w:ascii="경기천년바탕OTF Regular" w:eastAsia="경기천년바탕OTF Regular" w:hAnsi="경기천년바탕OTF Regular" w:cs="Arial Unicode MS"/>
        </w:rPr>
        <w:t xml:space="preserve"> </w:t>
      </w:r>
      <w:r w:rsidRPr="00D64490">
        <w:rPr>
          <w:rFonts w:ascii="경기천년바탕OTF Regular" w:eastAsia="경기천년바탕OTF Regular" w:hAnsi="경기천년바탕OTF Regular" w:cs="Arial Unicode MS"/>
        </w:rPr>
        <w:t>고르시오</w:t>
      </w:r>
      <w:r w:rsidRPr="00D64490">
        <w:rPr>
          <w:rFonts w:ascii="경기천년바탕OTF Regular" w:eastAsia="경기천년바탕OTF Regular" w:hAnsi="경기천년바탕OTF Regular" w:cs="Arial Unicode MS"/>
        </w:rPr>
        <w:t>.</w:t>
      </w:r>
    </w:p>
    <w:p w14:paraId="601A0E69" w14:textId="77777777" w:rsidR="006101D7" w:rsidRPr="00D64490" w:rsidRDefault="006101D7">
      <w:pPr>
        <w:rPr>
          <w:rFonts w:ascii="경기천년바탕OTF Regular" w:eastAsia="경기천년바탕OTF Regular" w:hAnsi="경기천년바탕OTF Regular"/>
        </w:rPr>
      </w:pPr>
    </w:p>
    <w:p w14:paraId="601A0E6A"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lang w:val="en-US"/>
        </w:rPr>
        <w:t xml:space="preserve">Bert Shepard, a soldier who had lost his leg during World War II, made an impressive return to Major League Baseball in 1945 with an artificial leg, showing the potential of artificial limb technology. Today, artificial limbs are advancing even further thanks to the integration of cutting-edge technologies such as robotics and artificial intelligence (AI). This integration </w:t>
      </w:r>
      <w:r w:rsidRPr="00D64490">
        <w:rPr>
          <w:rFonts w:ascii="경기천년바탕OTF Regular" w:eastAsia="경기천년바탕OTF Regular" w:hAnsi="경기천년바탕OTF Regular"/>
          <w:lang w:val="en-US"/>
        </w:rPr>
        <w:lastRenderedPageBreak/>
        <w:t>enables users to make complex movements and control their artificial limbs with their thoughts. These advancements empower people with limb loss, giving them the freedom and opportunity to lead better lives.</w:t>
      </w:r>
    </w:p>
    <w:p w14:paraId="601A0E6B" w14:textId="77777777" w:rsidR="006101D7" w:rsidRPr="00D64490" w:rsidRDefault="006101D7">
      <w:pPr>
        <w:rPr>
          <w:rFonts w:ascii="경기천년바탕OTF Regular" w:eastAsia="경기천년바탕OTF Regular" w:hAnsi="경기천년바탕OTF Regular"/>
          <w:lang w:val="en-US"/>
        </w:rPr>
      </w:pPr>
    </w:p>
    <w:p w14:paraId="601A0E6C"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① The historical significance of Bert Shepard's athletic achievement in demonstrating early prosthetic capabilities.</w:t>
      </w:r>
    </w:p>
    <w:p w14:paraId="601A0E6D"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② The innovative methods through which artificial intelligence and robotics are being applied to create sophisticated thought-controlled prostheses.</w:t>
      </w:r>
    </w:p>
    <w:p w14:paraId="601A0E6E"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③ The ethical considerations surrounding the development and deployment of highly advanced, user-integrated prosthetic devices.</w:t>
      </w:r>
    </w:p>
    <w:p w14:paraId="601A0E6F"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④ The continuous advancement and transformative potential of artificial limb technology, from its early applications to its current integration with robotics and AI for enhanced user empowerment.</w:t>
      </w:r>
    </w:p>
    <w:p w14:paraId="601A0E70" w14:textId="77777777" w:rsidR="006101D7" w:rsidRPr="00D64490" w:rsidRDefault="00D64490">
      <w:pPr>
        <w:rPr>
          <w:rFonts w:ascii="경기천년바탕OTF Regular" w:eastAsia="경기천년바탕OTF Regular" w:hAnsi="경기천년바탕OTF Regular"/>
          <w:lang w:val="en-US"/>
        </w:rPr>
      </w:pPr>
      <w:r w:rsidRPr="00D64490">
        <w:rPr>
          <w:rFonts w:ascii="경기천년바탕OTF Regular" w:eastAsia="경기천년바탕OTF Regular" w:hAnsi="경기천년바탕OTF Regular" w:cs="Arial Unicode MS"/>
          <w:lang w:val="en-US"/>
        </w:rPr>
        <w:t>⑤ The enduring human spirit of individuals who overcome physical challenges with the aid of assistive technologies.</w:t>
      </w:r>
    </w:p>
    <w:p w14:paraId="601A0E71" w14:textId="77777777" w:rsidR="006101D7" w:rsidRPr="00D64490" w:rsidRDefault="006101D7">
      <w:pPr>
        <w:rPr>
          <w:rFonts w:ascii="경기천년바탕OTF Regular" w:eastAsia="경기천년바탕OTF Regular" w:hAnsi="경기천년바탕OTF Regular"/>
          <w:lang w:val="en-US"/>
        </w:rPr>
      </w:pPr>
    </w:p>
    <w:sectPr w:rsidR="006101D7" w:rsidRPr="00D6449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1D7"/>
    <w:rsid w:val="006101D7"/>
    <w:rsid w:val="00D64490"/>
    <w:rsid w:val="00EF74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A0C9D"/>
  <w15:docId w15:val="{9998A6FA-452F-4B5B-B6F8-1520C087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6459</Words>
  <Characters>36819</Characters>
  <Application>Microsoft Office Word</Application>
  <DocSecurity>0</DocSecurity>
  <Lines>306</Lines>
  <Paragraphs>86</Paragraphs>
  <ScaleCrop>false</ScaleCrop>
  <Company/>
  <LinksUpToDate>false</LinksUpToDate>
  <CharactersWithSpaces>43192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2025-09-25T10:36:00Z</dcterms:created>
  <dcterms:modified xsi:type="dcterms:W3CDTF">2025-09-25T10:37:00Z</dcterms:modified>
</cp:coreProperties>
</file>