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0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0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15강 3단계 01</w:t>
      </w:r>
    </w:p>
    <w:p w14:paraId="0000000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0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00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0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Michael Jordan was born in Brooklyn, New York, on February 17, 1963. ② During high school, he was rejected by the basketball team.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Motivated by this failure, Jordan continued to practice, and he eventually joining the team. ④ He even earned a basketball scholarship to the University of North Carolina. ⑤ In 1984, Jordan was drafted by the Chicago Bulls, a team that lose in the NBA. ⑥ But Jordan took them to the top of the league and leading them to victory in the championship playoffs twice by 1992. ⑦ After a short retirement and a position in minor league baseball, Jordan returned to play for the Bulls. ⑧ By the end of his career in 1999, Jordan had won every major award in the NBA, was a six-time NBA champion, and had the highest scoring average. ⑨ He was also a successful businessman, who became the third African American owner in the NBA.</w:t>
      </w:r>
    </w:p>
    <w:p w14:paraId="00000008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00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00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00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69D4F84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A46699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A4E2BA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3EDCFC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548056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703A4D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1D7D24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FABBA0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A0C612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7F8185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3CBAA0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746031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3F1669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EF8A10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345F63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2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2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2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2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15강 3단계 02</w:t>
      </w:r>
    </w:p>
    <w:p w14:paraId="0000002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2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03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3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People choose their careers basing on a variety of factors. ② Often, they are driven by a desire for a higher salary and abundantly job opportunities within a field.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These are important aspects to consider, but interest should also influence the decision. ④ Starting out a new career, people are usually stuck completing tasks that doesn't align with their ultimate goals. ⑤ However, if they know that this work is leading somewhere they want to be, they are more likely to stay motivated and committed. ⑥ In addition, having interest in a job give people a sense of purpose at work. ⑦ They can feel more fulfilled and satisfied in their professional lives because they actually enjoy the position they're in. ⑧ This will inevitably lead to more innovation and success in their roles.</w:t>
      </w:r>
    </w:p>
    <w:p w14:paraId="00000032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03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03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03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3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3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3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3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3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3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3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3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3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3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4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4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4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16강 3단계 01</w:t>
      </w:r>
    </w:p>
    <w:p w14:paraId="0000004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04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4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 xml:space="preserve">① These days, people are choosing to eat less meat due to the various health benefits and reducing impact on the environment.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In fact, 54% of Americans say they are actively trying to reduce their meat intake. ③ The food industry has had to adapt as a result of this trend. ④ The demand for plant-based foods increased, many restaurants are adding more vegetarian options to their menus. ⑤ Even fast food chains now offer vegetarian dishes such as burgers made with meat substitutes. ⑥ And grocery shopping has changed, too. ⑦ Meat alternatives are becoming a popular purchase at supermarkets, and the businesses that produces them are quickly growing. ⑧ With meat prices continuing to rise, we're sure to see even less meat consumption in the future.</w:t>
      </w:r>
    </w:p>
    <w:p w14:paraId="0000004E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04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05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05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47E4006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0F04E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DF2123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AB2AE9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3E0973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A161A6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CFEEFA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B3DA40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6CA74C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FEE3CF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1A5F80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728B04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F008E0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3559FC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6DE503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7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7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7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7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16강 3단계 02</w:t>
      </w:r>
    </w:p>
    <w:p w14:paraId="0000007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7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07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7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Creativity involves using your imagination to come up with new ideas. ② And while there are various ways of inspire it, one simple way to foster creativity is staying organized.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③ This means making sure your surroundings aren't overly messy or disorderly. ④ While maintaining a neat environment, you can focus on the task at hand rather than distract by clutter. ⑤ But being organized doesn't just apply to your physical surroundings. ⑥ It also applies to how you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manage chores and commitments. ⑦ If you're constantly trying to keep dates and tasks in your head, there's less room for creative think. ⑧ Your brain is too focusing trying to remember everything you have to do. ⑨ That's why it's important to keep an agenda or list for these things. ⑩ Being organized in this way gives your mind more freedom to be creative.</w:t>
      </w:r>
    </w:p>
    <w:p w14:paraId="00000078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07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07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07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64FD33D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0BA631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9778A9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A0BE57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570068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5B7A7F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1B35B5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8C2E8D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86ABB8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1A9D2F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B0FE15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B43BD1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0BACF7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9B5B81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B64E6A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9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9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9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9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5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17강 3단계 01</w:t>
      </w:r>
    </w:p>
    <w:p w14:paraId="0000009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9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0A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A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Caroline felt a few tears escape her eyes as she looked at the kitchen table. ② On it was her favorite dessert, a beautiful blue cake, and a card that read "Congratulations" in large letters across the front.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That day, Caroline had found out that she'd made the girls' volleyball team at her school. ④ She'd worked so hard to achieve this, practiced nonstop during her free time for months. ⑤ But she couldn't believe that her parents had prepared to celebrate her accomplishment. ⑥ Caroline's mom smiled at her from across the table, and her dad stood beside her. ⑦ With his hand on her shoulder, he told Caroline which they were proud of her. ⑧ "Thank you so much," Caroline said in response. ⑨ She couldn't possibly imagine a better night.</w:t>
      </w:r>
    </w:p>
    <w:p w14:paraId="000000A2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0A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lastRenderedPageBreak/>
        <w:t>Put your answer in the blank below:</w:t>
      </w:r>
    </w:p>
    <w:p w14:paraId="000000A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0A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A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A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A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A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A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A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A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A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A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A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B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B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B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6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17강 3단계 02</w:t>
      </w:r>
    </w:p>
    <w:p w14:paraId="000000B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0B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B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With technologies progressing so quickly, it's becoming more crucial to create regulations that ensuring they're being utilized responsibly.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One such technology that presents numerous risks is artificial intelligence. ③ For example, AI has the potential to replace millions of human workers in various industries. ④ To protect these employees, regulations must be established that control the transition to businesses become more dependent on AI. ⑤ This could make sure that workers don't suffer from suddenly being fired or lose their salary. ⑥ In addition, AI could pose a threat with the spread of misinformation. ⑦ Take deepfake technology, for instance. ⑧ This tool can make it appear as though someone is saying something that they've never said before in a clip. ⑨ To guarantee that people aren't fooled by such media, restrictions should be put in place on the systems that are capable of creating it.</w:t>
      </w:r>
    </w:p>
    <w:p w14:paraId="000000BE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0B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0C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0C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6880228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6BAB07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310FAB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D6EC90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E239C4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72F8EE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68B4EC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958F31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47397C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193350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766A8D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868CCC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78595E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AD3EEE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F80A15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0E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E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E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E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7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18강 3단계 01</w:t>
      </w:r>
    </w:p>
    <w:p w14:paraId="000000E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E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0E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0E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Research was conducted that compared the effectiveness of different teaching methods. ② The faculty from Carnegie Mellon University discovered active learning was more successfully in improving the academic performance of students than traditional lessons.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Active learning consists of teaching strategies that engage students throughout the knowledge-building process. ④ Examples of activities that might be witnessed during an active learning session include problem-solving tasks, to role play, and group evaluation. ⑤ Instead of merely listening to facts and ideas passively, students participate in the learning process. ⑥ This promotes more complex thinking and help boost their interest by keeping them occupied. ⑦ The benefits of active learning are numerous as it not only enhances critical thinking but also cements understanding, both of which helps students retain what they learn.</w:t>
      </w:r>
    </w:p>
    <w:p w14:paraId="000000E8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0E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0E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  올바르게 고쳐서 다시 쓰기</w:t>
      </w:r>
    </w:p>
    <w:p w14:paraId="000000E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105E9D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AE82DA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82D208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6451EA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4B5B71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A3D158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4702D7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E8D227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76F3EA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1C4C68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500BB6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822252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0F825B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ACB50B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4E5678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0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0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0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8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18강 3단계 02</w:t>
      </w:r>
    </w:p>
    <w:p w14:paraId="0000010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0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11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1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The Arctic is an area in our world that is experiencing the effects of climate change more rapid than any other region.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In fact, research shows that it's warming almost four times faster than the rest of the planet. ③ This phenomenon is due to the melting of sea ice. ④ Sea ice is covered in snow, and this snow reflect around 85 percent of the solar radiation that hits it. ⑤ This is possible because snow is highly reflective, and it bounces most of the sun's energy back into the atmosphere. ⑥ However, the ocean areas that isn't covered with the ice absorb nearly 90 percent of the radiation due to their dark coloring. ⑦ Therefore, when sea ice melts, the overall level of absorption increases. ⑧ It's a vicious cycle since the increased intake of solar radiation triggering more sea ice to melt. ⑨ If more efforts aren't made to halt this cycle, there can be severe global consequences in the future.</w:t>
      </w:r>
    </w:p>
    <w:p w14:paraId="00000112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11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11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11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29AC05A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7625B4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35534D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6D9323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5672E9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273E1F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2B0FC5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ACDDBF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67B95D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E2FA15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44E1AD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369855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22C905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2AAA65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7BB07D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3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3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3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3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9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19강 3단계 01</w:t>
      </w:r>
    </w:p>
    <w:p w14:paraId="0000013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3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13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3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As you may know, we currently offer more mileage rewards for seats booking at least six months prior to your actual travel date.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This benefit has been very popular among our members and resulting in an increase in our membership numbers. ③ In response to this, we have decided to upgrade our policy to good serve even more members. ④ Starting from March, each seat you book four months prior to your flight will result in more mileage rewards. ⑤ We believe that this enhancement will provide you with more flexibility and time to plan your trips with us. ⑥ It is important to note what any modifications or cancellations made to your booking will not result in rewards. ⑦ We are thrilled to expand the benefits of our loyalty program for our loyal members. ⑧ Thank you for your ongoing support, and we look forward to welcoming you on board soon.</w:t>
      </w:r>
    </w:p>
    <w:p w14:paraId="0000013C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13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13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13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7FB6208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90BB15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09E401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20CF5F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644CF2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8CB336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680C1F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49E647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B802DF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F708B0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B91DEF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6235A4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54B70F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A39BAC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3BE3DB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5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5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6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6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10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19강 3단계 02</w:t>
      </w:r>
    </w:p>
    <w:p w14:paraId="0000016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6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16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6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Humor is universal. ② People everywhere tell jokes and laugh at them with their friends. ③ However, that doesn't mean every person find the same things funny.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④ Language is one of the reason people can't understand the jokes of other countries, as humor is difficult to translate. ⑤ So, when you share a joke with a foreigner, you might find them straight-faced or unaffected by what you believed to be so funny. ⑥ After all, humor normally depends on complex wordplay, made it hard for second-language speakers to grasp. ⑦ But it could also be because of culture. ⑧ The cultural norms you grow up with influence your sense of humor. ⑨ Therefore, it would make sense that someone unfamiliar with these customs wouldn't comprehend your jokes. ⑩ Even people from countries that speak the same language find different things funny. ⑪ This just shows how complex humor really is.</w:t>
      </w:r>
    </w:p>
    <w:p w14:paraId="00000166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16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16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16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5E65364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BE12B5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847D29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666B09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C9254F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4D38BE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2AC2CB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23D0B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AE0BAD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A6DB43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DA8369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944168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422002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76DC03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873360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8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8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8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8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11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20강 3단계 01</w:t>
      </w:r>
    </w:p>
    <w:p w14:paraId="0000018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8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18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8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 long commute is something which many people have to put up every day. ② Because it usually involves waking up earlier or returning home later than desired, many people also dread it.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But a long commute can actually present a valuable opportunity if people will take advantage of it. ④ In the mornings, it offers people the chance to get ready for their days. ⑤ If someone has an important meeting, for example, studying notes beforehand on the train or bus can better prepare them. ⑥ Moreover, a long commute can be a good time to relax. ⑦ After work, a person can unwind with some music or a book on their way home. ⑧ This acts as an effective buffer between professional and personal life. ⑨ However it spends, a long commute can be very beneficial. ⑩ It just has to be approached positive to get the most out of it.</w:t>
      </w:r>
    </w:p>
    <w:p w14:paraId="00000190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19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19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19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9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9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9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9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9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9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9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9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9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9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9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9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A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A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A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A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A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A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A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A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ab/>
        <w:t>J English Factory   문제 12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20강 3단계 02</w:t>
      </w:r>
    </w:p>
    <w:p w14:paraId="000001A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A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1A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A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Malala Yousafzai is a Pakistani activist to who many people around the world look up. ② She was born on July 12, 1997 in the Swat Valley of Pakistan.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Growing up, Yousafzai witnessed the influence of the extreme religious group known as the Taliban to spread in her area. ④ Girls were banned from going to school and taking part in activities such as watching television and dancing. ⑤ But Yousafzai stood up to the Taliban. ⑥ She wrote articles about life under their rule for the BBC and campaigning for women's education. ⑦ As a result, she became a target for the Taliban and was shot while riding a bus in 2012. ⑧ Fortunately, Yousafzai recovered and moved to the U.K. ⑨ She went on to speak at the United Nations and published a book about her experiences. ⑩ Yousafzai also started the Malala Fund to help young girls and became the youngest recipient of the Nobel Peace Prize at 17.</w:t>
      </w:r>
    </w:p>
    <w:p w14:paraId="000001AC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1A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1A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1A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D582F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A0DB90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B7F70E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31BE1F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FB99DB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EE4157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F17595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DCADE3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ABC5AC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6F4042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A50F16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E4B2D4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514E39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D6C202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81A3B2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C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C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D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D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13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21강 3단계 01</w:t>
      </w:r>
    </w:p>
    <w:p w14:paraId="000001D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D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 xml:space="preserve"> 다음 중 어법상 틀린 문장의 번호를 쓰고 틀린 부분을 고쳐서 올바른 완전한 문장으로 쓰시오. (답 2개 이상)</w:t>
      </w:r>
    </w:p>
    <w:p w14:paraId="000001D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D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As many of you know, the Children's Science Museum met its fundraising goal for renovations just last week.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We have been trying to reach this target for over a year, and we are so thankful to all of you what contributed to this wonderful accomplishment. ③ Because of your contributions, our museum will become a more engaged, state-of-the-art environment for education. ④ We will also be able to provide more hands-on activities to children, which are the main focus of our learning programs. ⑤ Your valuable gifts will go to good use, and we'll be sure to keep you updating as construction progresses over the next few months. ⑥ We expect the museum to close during this period. ⑦ We are so fortunate to have you as donors, and we hope to see you at our newly-renovated museum soon. ⑧ Thanks again for your continued support.</w:t>
      </w:r>
    </w:p>
    <w:p w14:paraId="000001D6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1D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1D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1D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448A8D7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261DCA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F5BDFD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2A82DA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8EB35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262234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9F14BE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8F93A8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C47189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E86767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77BED4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84A973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098957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8ABBB3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F393E6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1F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F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F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F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14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21강 3단계 02</w:t>
      </w:r>
    </w:p>
    <w:p w14:paraId="000001F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F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1F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1F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 xml:space="preserve">① Sometimes it feels like there's too much to do with too little time. ② This makes it importantly to be as productive as possible.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But if you struggle with productivity, there are some easy methods to deal with this. ④ One good way to improve work efficiency is to avoid multitasking, which allowing you to concentrate on one thing at a time. ⑤ It might be tempting to try and complete several tasks at once, but this actually ends up take longer and normally lowers the overall quality of work. ⑥ So, focus on individual tasks and try to start with the hardest thing first as it often makes the entire process easier. ⑦ Another good tip to boost productivity is to minimize distractions. ⑧ From turning off phone notifications to finding a quiet space to work in, creating an environment that fostering efficiency is also crucial.</w:t>
      </w:r>
    </w:p>
    <w:p w14:paraId="00000200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20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20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20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5AE03EA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7CF8F2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0B40E9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6A0392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BBE656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244725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6E3323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50B6F0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2AF5F1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CDF153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53E03D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725808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4BFC04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B4182D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B44905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2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2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2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2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15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22강 3단계 01</w:t>
      </w:r>
    </w:p>
    <w:p w14:paraId="0000022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2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22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2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Autonomous Sensory Meridian Response (ASMR) is described as a tingling sensation people experience that spreads from the scalp to the back of the neck.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② If you search for it on the Internet, you'll find millions of videos of people doing seemingly random activities in front of microphones. ③ From whispering to turning the pages of book, these actions are meant to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generate this specific sensation for viewers. ④ Whatever triggers your ASMR response can be a calming and enjoyable experience. ⑤ However, ASMR actually has a wealth of other benefits, too. ⑥ Studies show that ASMR videos can help individuals fall asleep and improves overall sleep quality. ⑦ In addition, it aids with focus and concentrate, particularly for those who suffer from Attention Deficit Disorder (ADD) and Attention Deficit Hyperactivity Disorder (ADHD). ⑧ Researchers are even looking into how it might help alleviating chronic pain and depression.</w:t>
      </w:r>
    </w:p>
    <w:p w14:paraId="0000022A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22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22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22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2109BAF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D5545B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B60E7C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FA8BD1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76C237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A99073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BB675E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1D7516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C5BA95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37BB01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B20360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DC4ACB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D23A98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C2C465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99423D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4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4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4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4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16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22강 3단계 02</w:t>
      </w:r>
    </w:p>
    <w:p w14:paraId="0000025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5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25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5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Traveling is a wonderful experience to have with someone by your side. ② But choose who you go to a new place with can be just as important as selecting the destination.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③ If you don't take careful consideration, it could have a huge impact on your trip. ④ So, before booking anything, you should think about how well you know a potential travel partner. ⑤ If you recently met, it's probably unwise to book a big trip together. ⑥ This is because you don't know their habits or how do they cope with difficulties yet. ⑦ Travel can be challenging, so it could prove awkward and actually cause more anxiety if you're thrown into a stressful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situation together. ⑧ Whomever you decide to travel with, you should also check if you and your travel mate has similar interests. ⑨ This will make it easily to plan activities. ⑩ Plus, you are less likely to have disagreements with each other if you want similar things from the experience.</w:t>
      </w:r>
    </w:p>
    <w:p w14:paraId="00000254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25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25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25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5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5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5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5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5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5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5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5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6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6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6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6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17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15강 3단계 01</w:t>
      </w:r>
    </w:p>
    <w:p w14:paraId="0000026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26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6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Michael Jordan was born in Brooklyn, New York, on February 17, 1963. ② During high school, he rejected by the basketball team.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③ Motivating by this failure, Jordan continued to practice, and he eventually joined the team. ④ He even earned a basketball scholarship to the University of North Carolina. ⑤ In 1984, Jordan was drafted by the Chicago Bulls, a losing team in the NBA. ⑥ But Jordan took them to the top of the league and leading them to victory in the championship playoffs twice by 1992. ⑦ After a short retirement and a position in minor league baseball, Jordan returned to play for the Bulls. ⑧ By the end of his career in 1999, Jordan had won every major award in the NBA, was a six-time NBA champion, and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having the highest scoring average. ⑨ He was also a successful businessman, becoming the third African American owner in the NBA.</w:t>
      </w:r>
    </w:p>
    <w:p w14:paraId="00000270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27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27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27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7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7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7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7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7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7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7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7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7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7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7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7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8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8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8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8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8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8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8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8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18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15강 3단계 02</w:t>
      </w:r>
    </w:p>
    <w:p w14:paraId="0000028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8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28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8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People choose their careers basing on a variety of factors. ② Often, they are driven by a desire for a higher salary and abundant job opportunities within a field.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These are important aspects to consider, but interest should also influence the decision. ④ Started out a new career, people are usually stuck completing tasks that don't align with their ultimate goals. ⑤ However, if they know that this work is leading somewhere they want to be, they are more likely to stay motivated and committing. ⑥ In addition, having interest in a job gives people a sense of purpose at work. ⑦ They can feel more fulfilled and satisfied in their professional lives because they actually enjoy the position they're in. ⑧ This will inevitably lead to more innovation and succeed in their roles.</w:t>
      </w:r>
    </w:p>
    <w:p w14:paraId="0000028C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28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28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틀린문장 번호: 올바르게 고쳐서 다시 쓰기</w:t>
      </w:r>
    </w:p>
    <w:p w14:paraId="0000028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4DB09B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20FBAD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080C24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6A8BE6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29E701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33F961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96E123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EBD2C8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A63315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A694DD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4DD275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33C4CA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B55F7D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C11C40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09A20F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A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A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B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B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19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16강 3단계 01</w:t>
      </w:r>
    </w:p>
    <w:p w14:paraId="000002B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B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2B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B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These days, people are choosing to eat less meat due to the various health benefits and reducing impact on the environment.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In fact, 54% of Americans say they are actively trying to reduce their meat intake. ③ The food industry has had to adapt as a result of this trend. ④ With the demand for plant-based foods increased, many restaurants are adding more vegetarian options to their menus. ⑤ Even fast food chains now offer vegetarian dishes such as burgers made with meat substitutes. ⑥ And grocery shopping has changed, too. ⑦ Meat alternatives are becoming a popular purchase at supermarkets, and the businesses that produces them are quickly growing. ⑧ With meat prices continuing to rise, we're sure to see even less meat consumption in the future.</w:t>
      </w:r>
    </w:p>
    <w:p w14:paraId="000002B6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2B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2B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2B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5B82D9E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5EDD0E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F73F5E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EAE4DE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FF06C3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57462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CE5786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A4927B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384791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C25F4E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731B07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84C926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C9AA32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372390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002B94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D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D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D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D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20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16강 3단계 02</w:t>
      </w:r>
    </w:p>
    <w:p w14:paraId="000002D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D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2D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D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Creativity involves to use your imagination to come up with new ideas. ② And while there are various ways of inspiring it, one simple way to foster creativity is stay organized.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This means making sure your surroundings aren't overly messy or disorderly. ④ While maintaining a neat environment, you can focus on the task at hand rather than distracting by clutter. ⑤ But being organized doesn't just apply to your physical surroundings. ⑥ It also applies to how you manage chores and commitments. ⑦ If you're constantly trying to keep dates and tasks in your head, there's less room for creative thinking. ⑧ Your brain is too focusing trying to remember everything you have to do. ⑨ That's why it's important to keep an agenda or list for these things. ⑩ Being organized in this way gives your mind more freedom to be creative.</w:t>
      </w:r>
    </w:p>
    <w:p w14:paraId="000002E0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2E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2E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2E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E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E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E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E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E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E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E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E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E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E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E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E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F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F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F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2F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F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F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F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F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21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17강 3단계 01</w:t>
      </w:r>
    </w:p>
    <w:p w14:paraId="000002F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F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2F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2F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Caroline felt a few tears escape her eyes as she looked at the kitchen table. ② On it was her favorite dessert, a beautiful blue cake, and a card that read "Congratulations" in large letters across the front.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That day, Caroline had found out that she'd made the girls' volleyball team at her school. ④ She'd worked so hard to achieve this, practiced nonstop during her free time for months. ⑤ But she couldn't believe what her parents had prepared to celebrate her accomplishment. ⑥ Caroline's mom smiled at her from across the table, and her dad stood beside her. ⑦ With his hand on her shoulder, he told Caroline that they were proud of her. ⑧ "Thank you so much," Caroline said in response. ⑨ She couldn't possible imagine a better night.</w:t>
      </w:r>
    </w:p>
    <w:p w14:paraId="000002FC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2F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2F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2F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0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0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0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0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0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0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0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0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0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0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0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0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0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0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0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0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1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1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1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1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22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17강 3단계 02</w:t>
      </w:r>
    </w:p>
    <w:p w14:paraId="0000031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1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31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1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With technologies progressing so quickly, it's becoming more crucial to create regulations that ensure they're being utilized responsibly.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One such technology that present numerous risks is artificial intelligence. ③ For example, AI has the potential to replace millions of human workers in various industries. ④ To protect these employees, regulations must be established that controls the transition to businesses becoming more dependent on AI. ⑤ This could make sure that workers don't suffer from suddenly being fired or lose their salary. ⑥ In addition, AI could pose a threat with the spread of misinformation. ⑦ Take deepfake technology, for instance. ⑧ This tool can make it appear as though someone is saying something what they've never said before in a clip. ⑨ To guarantee that people aren't fooled by such media, restrictions should be put in place on the systems that are capable of creating it.</w:t>
      </w:r>
    </w:p>
    <w:p w14:paraId="00000318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31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31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31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C4F141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0C1C67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4E87BF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5E92C7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D5BBAB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317682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4049B3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FC3FD4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CD8544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225E63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2FD64D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E130B1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B9D298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74FE8E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FA6C83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3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3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3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3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23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18강 3단계 01</w:t>
      </w:r>
    </w:p>
    <w:p w14:paraId="0000033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3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34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4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Research was conducted that was compared the effectiveness of different teaching methods. ② The faculty from Carnegie Mellon University discovered active learning was more successful in improving the academic performance of students than traditional lessons.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Active learning consists of teaching strategies that engage students throughout the knowledge-building process. ④ Examples of activities that might be witnessed during an active learning session include problem-solving tasks, role playing, and group evaluation. ⑤ Instead of merely listening to facts and ideas passive, students participate in the learning process. ⑥ This promotes more complex thinking and helps boost their interest by keeping them occupied. ⑦ The benefits of active learning are numerous as it not only enhances critical thinking but also cements understanding, both of that help students retain what they learn.</w:t>
      </w:r>
    </w:p>
    <w:p w14:paraId="00000342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34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34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34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C759C2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6F45DD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7C184A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60B02A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F72013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3A62D9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92FEF0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EF256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1DF27B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903C83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125927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96FE16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427ED6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ACBB4A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3DF416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6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6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6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6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24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18강 3단계 02</w:t>
      </w:r>
    </w:p>
    <w:p w14:paraId="0000036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6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36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6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The Arctic is an area in our world that is experiencing the effects of climate change more rapidly than any other region.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In fact, research shows that it's warming almost four times faster than the rest of the planet. ③ This phenomenon is due to the melting of sea ice. ④ Sea ice is covered in snow, and this snow reflect around 85 percent of the solar radiation that hits it. ⑤ This is possible because snow is highly reflective, and it bounces most of the sun's energy back into the atmosphere. ⑥ However, the ocean areas that aren't covered with the ice absorbs nearly 90 percent of the radiation due to their dark coloring. ⑦ Therefore, when sea ice melts, the overall level of absorption increases. ⑧ It's a vicious cycle since the increased intake of solar radiation triggers more sea ice melting. ⑨ If increases more efforts aren't made to halt this cycle, there can be severe global consequences in the future.</w:t>
      </w:r>
    </w:p>
    <w:p w14:paraId="0000036C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36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36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36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76EA2E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A6BE80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8B167A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8E1547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772564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8650E6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7E7589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13F8A4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DA7A5D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3914AB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7EB6D9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DD865B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1C3F7B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6035BE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9E9BC1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8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8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9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9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25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19강 3단계 01</w:t>
      </w:r>
    </w:p>
    <w:p w14:paraId="0000039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9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 xml:space="preserve"> 다음 중 어법상 틀린 문장의 번호를 쓰고 틀린 부분을 고쳐서 올바른 완전한 문장으로 쓰시오. (답 2개 이상)</w:t>
      </w:r>
    </w:p>
    <w:p w14:paraId="0000039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9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As you may know, we currently offer more mileage rewards for seats booking at least six months prior to your actual travel date.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This benefit has been very popular among our members and has resulted in an increase in our membership numbers. ③ In response to this, we have decided to upgrade our policy to better serve even more members. ④ Starting from March, each seat you book four months prior to your flight will result in more mileage rewards. ⑤ We believe that this enhancement will provide you with more flexible and time to plan your trips with us. ⑥ It is important to note that any modifications or cancellations made to your booking will not result in rewards. ⑦ We are thrilling to expand the benefits of our loyalty program for our loyal members. ⑧ Thank you for your ongoing support, and we look forward to welcoming you on board soon.</w:t>
      </w:r>
    </w:p>
    <w:p w14:paraId="00000396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39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39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39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9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9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9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9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9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9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A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A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A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A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A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26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19강 3단계 02</w:t>
      </w:r>
    </w:p>
    <w:p w14:paraId="000003A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A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3B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B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 xml:space="preserve">① Humor is universal. ② People everywhere tell jokes and laugh at them with their friends. ③ However, that doesn't mean every person find the same things funny.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④ Language is one of the reason people can't understand the jokes of other countries, as humor is difficult to translate. ⑤ So, when you share a joke with a foreigner, you might find them straight-faced or unaffected by what you believed to be so funny. ⑥ After all, humor normally depends on complex wordplay, made it hard for second-language speakers to grasp. ⑦ But it could also be because of culture. ⑧ The cultural norms you grow up with influences your sense of humor. ⑨ Therefore, it would make sense that someone unfamiliar with these customs wouldn't comprehend your jokes. ⑩ Even people from countries that speak the same language find different things funny. ⑪ This just shows how complex humor really is.</w:t>
      </w:r>
    </w:p>
    <w:p w14:paraId="000003B2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3B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3B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3B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3C6844B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722091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FC45A1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AC0821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64C6BF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CD8113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81872D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CFBA86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D787DF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286357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1BD047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B624AD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4DCDCC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80DFE7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BE78B4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D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D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D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D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27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20강 3단계 01</w:t>
      </w:r>
    </w:p>
    <w:p w14:paraId="000003D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D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3D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D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 long commute is something with that many people have to put up every day. ② Because it usually involves to wake up earlier or returning home later than desired, many people also dread it.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③ But a long commute can actually present a valuable opportunity if people take advantage of it. ④ In the mornings, it offers people the chance to get ready for their days. ⑤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If someone has an important meeting, for example, to study notes beforehand on the train or bus can better prepare them. ⑥ Moreover, a long commute can be a good time to relax. ⑦ After work, a person can unwind with some music or a book on their way home. ⑧ This acts as an effective buffer between professional and personal life. ⑨ However it's spent, a long commute can be very beneficial. ⑩ It just has to be approached positive to get the most out of it.</w:t>
      </w:r>
    </w:p>
    <w:p w14:paraId="000003DC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3D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3D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3D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E33B2E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06340E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ABEAB5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FC05AD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16A887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F02B98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693C6D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E3FB6F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D5AF68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5B14A6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D7F25D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1DB37D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1FB112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7CE907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A87EF3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3F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3F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0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0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28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20강 3단계 02</w:t>
      </w:r>
    </w:p>
    <w:p w14:paraId="0000040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0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40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0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Malala Yousafzai is a Pakistani activist to who many people around the world look up. ② She was born on July 12, 1997 in the Swat Valley of Pakistan.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③ Growing up, Yousafzai witnessed the influence of the extreme religious group known as the Taliban to spread in her area. ④ Girls were banned from going to school and taking part in activities such as watching television and dancing. ⑤ But Yousafzai stood up to the Taliban. ⑥ She wrote articles about life under their rule for the BBC and campaigning for women's education. ⑦ As a result, she became a target for the Taliban and was shot while riding a bus in 2012. ⑧ Fortunately, Yousafzai recovered and moved to the U.K. ⑨ She went on to speak at the United Nations and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publishing a book about her experiences. ⑩ Yousafzai also started the Malala Fund to help young girls and became the youngest recipient of the Nobel Peace Prize at 17.</w:t>
      </w:r>
    </w:p>
    <w:p w14:paraId="00000406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40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40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40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68393D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CA3E2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9BFECE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2EF7E3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8C98FF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7A4F95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EFE135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439965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048C93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35B2AF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B8B976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53D00B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0508D2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D44A90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E15356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2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2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2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2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29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21강 3단계 01</w:t>
      </w:r>
    </w:p>
    <w:p w14:paraId="0000042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2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42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2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Dear Donors, As many of you know, the Children's Science Museum met its fundraising goal for renovations just last week.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We have been trying to reach this target for over a year, and we are so thankful to all of you which contributed to this wonderful accomplishment. ③ Because of your contributions, our museum will become a more engaging, state-of-the-art environment for education. ④ We will also be able to provide more hands-on activities to children, who is the main focus of our learning programs. ⑤ Your valuable gifts will go to good use, and we'll be sure to keep you updating as construction progresses over the next few months. ⑥ We expect the museum to close during this period. ⑦ We are so fortunate to have you as donors, and we hope to see you at our new-renovated museum soon. ⑧ Thanks again for your continued support. ⑨ Sincerely. ⑩ Eva Hill, Museum Director.</w:t>
      </w:r>
    </w:p>
    <w:p w14:paraId="00000430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43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43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틀린문장 번호: 올바르게 고쳐서 다시 쓰기</w:t>
      </w:r>
    </w:p>
    <w:p w14:paraId="0000043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3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3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3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3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3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3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3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3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3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3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3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3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4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4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4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4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4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4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4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4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30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21강 3단계 02</w:t>
      </w:r>
    </w:p>
    <w:p w14:paraId="0000044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4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44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4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Sometimes it feels like there's too much to do with too little time. ② This makes it importantly to be as productive as possible.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But if you struggle with productivity, there are some easy methods to deal with this. ④ One good way to improve work efficiency is to avoid multitasking, which allow you to concentrate on one thing at a time. ⑤ It might be tempting to try and complete several tasks at once, but this actually ends up taking longer and normally lowers the overall quality of work. ⑥ So, focus on individual tasks and try to start with the hardest thing first as it often makes the entire process easily. ⑦ Another good tip to boost productivity is to minimize distractions. ⑧ From turning off phone notifications to finding a quiet space to work in, creating an environment that fosters efficiency are also crucial.</w:t>
      </w:r>
    </w:p>
    <w:p w14:paraId="0000044C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44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44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44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5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5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5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5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5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5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5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5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5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5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5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5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5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5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5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5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6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6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6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6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31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22강 3단계 01</w:t>
      </w:r>
    </w:p>
    <w:p w14:paraId="0000046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6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46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6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Autonomous Sensory Meridian Response (ASMR) is described as a tingling sensation people experience that spread from the scalp to the back of the neck.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If you search for it on the Internet, you'll find millions of videos of people doing seemingly random activities in front of microphones. ③ From whispering to turn the pages of book, these actions are meant to generate this specific sensation for viewers. ④ Whatever triggers your ASMR response can be a calming and enjoyable experience. ⑤ However, ASMR actually has a wealth of other benefits, too. ⑥ Studies show that ASMR videos can help individuals fall asleep and improving overall sleep quality. ⑦ In addition, it aids with focus and concentration, particularly for those who suffers from Attention Deficit Disorder (ADD) and Attention Deficit Hyperactivity Disorder (ADHD). ⑧ Researchers are even looking into how it might help alleviate chronic pain and depression.</w:t>
      </w:r>
    </w:p>
    <w:p w14:paraId="00000468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46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46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46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7872130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B51EC0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0D9CB8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E629A5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7C8E03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04D7BB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78ED82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E06C8A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54D686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5AAB27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08DA63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52F940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D4DD16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D66B9E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8F5AA5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8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8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8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8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32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22강 3단계 02</w:t>
      </w:r>
    </w:p>
    <w:p w14:paraId="0000048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8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49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9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Traveling is a wonderful experience to have with someone by your side. ② But choosing who you go to a new place with can be just as important as selecting the destination.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If you don't take carefully consideration, it could have a huge impact on your trip. ④ So, before booking anything, you should think about how well you know a potential travel partner. ⑤ If you recently met, it's probably unwise to book a big trip together. ⑥ This is because you don't know their habits or how they cope with difficulties yet. ⑦ Travel can be challenging, so it could prove awkward and actually causing more anxiety if you're thrown into a stressful situation together. ⑧ Whoever you decide to travel with, you should also check if you and your travel mate have similar interests. ⑨ This will make it easier to plan activities. ⑩ Plus, you are less likely to having disagreements with each other if you want similar things from the experience.</w:t>
      </w:r>
    </w:p>
    <w:p w14:paraId="00000492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49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49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49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9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9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9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9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9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9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9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9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9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9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A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A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A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33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15강 3단계 01</w:t>
      </w:r>
    </w:p>
    <w:p w14:paraId="000004A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4A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A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Michael Jordan was born in Brooklyn, New York, on February 17, 1963. ② During high school, he rejected by the basketball team.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Motivating by this failure, Jordan continued to practice, and he eventually joined the team. ④ He even earned a basketball scholarship to the University of North Carolina. ⑤ In 1984, Jordan was drafted by the Chicago Bulls, a losing team in the NBA. ⑥ But Jordan took them to the top of the league and lead them to victory in the championship playoffs twice by 1992. ⑦ After a short retirement and a position in minor league baseball, Jordan returned to play for the Bulls. ⑧ By the end of his career in 1999, Jordan had won every major award in the NBA, was a six-time NBA champion, and had the highest scoring average. ⑨ He was also a successful businessman, becoming the third African American owner in the NBA.</w:t>
      </w:r>
    </w:p>
    <w:p w14:paraId="000004AE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4A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4B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4B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4B79D42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BCC8A5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0E367C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F11C82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839B36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8A53C4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6066E4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FC13E4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37F3B9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31E6F1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197BD2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53FB90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8A9850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A6033D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7B13C4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D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D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D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D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34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15강 3단계 02</w:t>
      </w:r>
    </w:p>
    <w:p w14:paraId="000004D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D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4D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D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People choose their careers based on a variety of factors. ② Often, they driving by a desire for a higher salary and abundant job opportunities within a field.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These are important aspects to consider, but interest should also influence the decision. ④ Started out a new career, people are usually stuck completing tasks that don't align with their ultimate goals. ⑤ However, if they know that this work is leading somewhere they want to be, they are more likely to stay motivating and committing. ⑥ In addition, having interest in a job gives people a sense of purpose at work. ⑦ They can feel more fulfilling and satisfying in their professional lives because they actually enjoy the position they're in. ⑧ This will inevitably lead to more innovation and success in their roles.</w:t>
      </w:r>
    </w:p>
    <w:p w14:paraId="000004D8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4D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4D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4D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D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D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D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D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E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E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E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E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E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4E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E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35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16강 3단계 01</w:t>
      </w:r>
    </w:p>
    <w:p w14:paraId="000004F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F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4F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4F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These days, people are choosing to eat less meat due to the various health benefits and reduced impact on the environment.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In fact, 54% of Americans say they are actively trying to reduce their meat intake. ③ The food industry has had to adapt as a result of this trend. ④ The demand for plant-based foods to increase, many restaurants are adding more vegetarian options to their menus. ⑤ Even fast food chains now offer vegetarian dishes such as burgers made with meat substitutes. ⑥ And grocery shopping has changed, too. ⑦ Meat alternatives are becoming a popular purchase at supermarkets, and the businesses that produces them are quickly growing. ⑧ With meat prices to continue to rise, we're sure to see even less meat consumption in the future.</w:t>
      </w:r>
    </w:p>
    <w:p w14:paraId="000004F4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4F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4F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  올바르게 고쳐서 다시 쓰기</w:t>
      </w:r>
    </w:p>
    <w:p w14:paraId="000004F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7E75B8E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5447E9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FBA4C7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91530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CE417D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57443C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8587EC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605A56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1A7A1A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6F1952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CF4D5C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7BB46B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69465C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61206F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CA32DD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51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1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1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1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ab/>
        <w:t>J English Factory   문제 36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16강 3단계 02</w:t>
      </w:r>
    </w:p>
    <w:p w14:paraId="0000051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1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51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1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Creativity involves using your imagination to come up with new ideas. ② And while there are various ways of inspired it, one simple way to foster creativity is staying organized.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This means making sure your surroundings aren't overly messy or disorderly. ④ While maintained a neat environment, you can focus on the task at hand rather than being distracted by clutter. ⑤ But being organized doesn't just apply to your physical surroundings. ⑥ It also applies to how you manage chores and commitments. ⑦ If you're constantly trying to keep dates and tasks in your head, there's less room for creative thinking. ⑧ Your brain is too focused try to remember everything you have to do. ⑨ That's why it's important to keep an agenda or list for these things. ⑩ Being organized in this way give your mind more freedom to be creative.</w:t>
      </w:r>
    </w:p>
    <w:p w14:paraId="0000051E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51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52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52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6BD89F0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05A45A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230189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A2B9CB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626EB4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E1BAB8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690132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03B0F7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4CC20D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614BA3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437945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3436DD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CDA3BA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B2E7DD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19F29C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54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4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4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4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37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17강 3단계 01</w:t>
      </w:r>
    </w:p>
    <w:p w14:paraId="0000054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4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 xml:space="preserve"> 다음 중 어법상 틀린 문장의 번호를 쓰고 틀린 부분을 고쳐서 올바른 완전한 문장으로 쓰시오. (답 2개 이상)</w:t>
      </w:r>
    </w:p>
    <w:p w14:paraId="0000054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4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Caroline felt a few tears escape her eyes as she looked at the kitchen table. ② On it was her favorite dessert, a beautiful blue cake, and a card that read "Congratulations" in large letters across the front.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That day, Caroline had found out that she'd made the girls' volleyball team at her school. ④ She'd worked so hard to achieve this, practicing nonstop during her free time for months. ⑤ But she couldn't believe that her parents had prepared to celebrate her accomplishment. ⑥ Caroline's mom smiled at her from across the table, and her dad stood beside her. ⑦ With his hand on her shoulder, he told Caroline that they were proudly of her. ⑧ "Thank you so much," Caroline said in response. ⑨ She couldn't possibly imagine a better night.</w:t>
      </w:r>
    </w:p>
    <w:p w14:paraId="00000548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54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54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54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4B6053F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981015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51C662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D88BFD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23364F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8B4CF0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B7789C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3ED544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2C748F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246FA6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80136F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1A714C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1D5B93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F303EE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8EA6F9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56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6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6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6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38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17강 3단계 02</w:t>
      </w:r>
    </w:p>
    <w:p w14:paraId="0000056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6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57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7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With technologies progressing so quickly, it's becoming more crucially to create regulations that ensure they're being utilized responsibly.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② One such technology that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presents numerous risks is artificial intelligence. ③ For example, AI has the potential to replace millions of human workers in various industries. ④ To protect these employees, regulations must be established that controls the transition to businesses becoming more dependent on AI. ⑤ This could make sure that workers don't suffer from suddenly being fired or lose their salary. ⑥ In addition, AI could pose a threat with the spread of misinformation. ⑦ Take deepfake technology, for instance. ⑧ This tool can make it appear as though someone is saying something that they've never said before in a clip. ⑨ To guarantee that people aren't fooled by such media, restrictions should be put in place on the systems that are capable of create it.</w:t>
      </w:r>
    </w:p>
    <w:p w14:paraId="00000572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57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57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57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B9A117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09C01B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BF9B9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64016A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3B2811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20F9A4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B9DD1B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081FC2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5B2DB8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99D8E5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C6A321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111573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14B497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04E69C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B3D6B7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59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9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9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9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39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18강 3단계 01</w:t>
      </w:r>
    </w:p>
    <w:p w14:paraId="0000059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9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59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9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Research was conducted that compared the effectiveness of different teaching methods. ② The faculty from Carnegie Mellon University discovered active learning being more successful in improving the academic performance of students than traditional lessons.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③ Active learning consists of teaching strategies that engages students throughout the knowledge-building process. ④ Examples of activities that might be witnessed during an active learning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session includes problem-solving tasks, role playing, and group evaluation. ⑤ Instead of merely listening to facts and ideas passively, students participate in the learning process. ⑥ This promotes more complex thinking and helps boosting their interest by keeping them occupied. ⑦ The benefits of active learning are numerous as it not only enhances critical thinking but also cements understanding, both of which help students retain what they learn.</w:t>
      </w:r>
    </w:p>
    <w:p w14:paraId="0000059C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59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59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59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682F9F2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5F9D93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D0DD27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650ED4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9AAF3B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E556FC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EAD0DA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FF10DD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DACD2F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A2609B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050D13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775C80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C8760C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097946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225B19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5B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B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C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C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40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18강 3단계 02</w:t>
      </w:r>
    </w:p>
    <w:p w14:paraId="000005C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C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5C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C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The Arctic is an area in our world that is experiencing the effects of climate change more rapid than any other region.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 xml:space="preserve">② In fact, research shows what it's warming almost four times faster than the rest of the planet. ③ This phenomenon is due to the melting of sea ice. ④ Sea ice is covered in snow, and this snow reflects around 85 percent of the solar radiation that hits it. ⑤ This is possible because snow is highly reflective, and it bounces most of the sun's energy back into the atmosphere. ⑥ However, the ocean areas that isn't covered with the ice absorb nearly 90 percent of the radiation due to their dark coloring. ⑦ Therefore, when sea ice melts, the overall level of absorption increases. ⑧ It's a vicious cycle since the increased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lastRenderedPageBreak/>
        <w:t>intake of solar radiation trigger more sea ice to melt. ⑨ If more efforts aren't made to halt this cycle, there can be severe global consequences in the future.</w:t>
      </w:r>
    </w:p>
    <w:p w14:paraId="000005C6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5C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5C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5C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56CCE61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DA42CE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E5BF30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8886F6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5276E8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4C736C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98C9FE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2DEF1D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DF114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49E315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3D6EFE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7BD637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79D356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51594B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7F71F7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5E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E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E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E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41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19강 3단계 01</w:t>
      </w:r>
    </w:p>
    <w:p w14:paraId="000005E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E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5E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5E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As you may know, we currently offer more mileage rewards for seats booking at least six months prior to your actual travel date.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This benefit has been very popular among our members and resulting in an increase in our membership numbers. ③ In response to this, we have decided to upgrade our policy to better serve even more members. ④ Starting from March, each seat you book four months prior to your flight will result in more mileage rewards. ⑤ We believe what this enhancement will provide you with more flexibility and time to plan your trips with us. ⑥ It is important to note that any modifications or cancellations made to your booking will not result in rewards. ⑦ We are thrilled to expand the benefits of our loyalty program for our loyal members. ⑧ Thank you for your ongoing support, and we look forward to welcome you on board soon.</w:t>
      </w:r>
    </w:p>
    <w:p w14:paraId="000005F0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5F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5F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틀린문장 번호: 올바르게 고쳐서 다시 쓰기</w:t>
      </w:r>
    </w:p>
    <w:p w14:paraId="000005F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61FE2F3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F672E3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4650C3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393373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1BABFA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458499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A0C9F8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1506D7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585026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ABA8A9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163231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345DC3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A1EAA1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56FE1F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03D722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1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1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1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1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42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19강 3단계 02</w:t>
      </w:r>
    </w:p>
    <w:p w14:paraId="0000061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1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61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1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Humor is universal. ② People everywhere tell jokes and laugh at them with their friends. ③ However, that doesn't mean every person finds the same things funnily.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④ Language is one of the reasons people can't understand the jokes of other countries, as humor is difficult to translate. ⑤ So, when you share a joke with a foreigner, you might find them straight-faced or unaffecting by what you believed to be so funny. ⑥ After all, humor normally depends on complex wordplay, makes it hard for second-language speakers to grasp. ⑦ But it could also be because of culture. ⑧ The cultural norms you grow up with influences your sense of humor. ⑨ Therefore, it would make sense that someone unfamiliar with these customs wouldn't comprehend your jokes. ⑩ Even people from countries that speak the same language find different things funny. ⑪ This just shows how complex humor really is.</w:t>
      </w:r>
    </w:p>
    <w:p w14:paraId="0000061A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61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61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61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2EDB39A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B3FAB8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4A487E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6FD85C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702D2C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25C027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ED76CA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970A30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12A30C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A9D62B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2DFB61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B59FE2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678F26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8F8C64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ADAFEF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3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3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3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3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43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20강 3단계 01</w:t>
      </w:r>
    </w:p>
    <w:p w14:paraId="0000064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4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64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4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 long commute is something with that many people have to put up every day. ② Because it usually involves waking up earlier or to return home later than desired, many people also dread it.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But a long commute can actually present a valuable opportunity if people take advantage of it. ④ In the mornings, it offers people the chance to get ready for their days. ⑤ If someone has an important meeting, for example, studying notes beforehand on the train or bus can better prepare them. ⑥ Moreover, a long commute can be a good time to relax. ⑦ After work, a person can unwind with some music or a book on their way home. ⑧ This acts as an effective buffer between professional and personal life. ⑨ How it's spent, a long commute can be very beneficial. ⑩ It just has to be approached positively to get the most out of it.</w:t>
      </w:r>
    </w:p>
    <w:p w14:paraId="00000644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64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64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64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48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4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4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4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4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4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4E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4F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5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5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4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55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5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9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44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20강 3단계 02</w:t>
      </w:r>
    </w:p>
    <w:p w14:paraId="0000065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D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65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5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Malala Yousafzai is a Pakistani activist to whom many people around the world look up. ② She was born on July 12, 1997 in the Swat Valley of Pakistan.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Growing up, Yousafzai witnessed the influence of the extreme religious group known as the Taliban spread in her area. ④ Girls were banned from going to school and to take part in activities such as watching television and dancing. ⑤ But Yousafzai stood up to the Taliban. ⑥ She wrote articles about life under their rule for the BBC and campaigning for women's education. ⑦ As a result, she became a target for the Taliban and was shot while riding a bus in 2012. ⑧ Fortunately, Yousafzai recovered and moved to the U.K. ⑨ She went on to speak at the United Nations and publishing a book about her experiences. ⑩ Yousafzai also started the Malala Fund to help young girls and becoming the youngest recipient of the Nobel Peace Prize at 17.</w:t>
      </w:r>
    </w:p>
    <w:p w14:paraId="00000660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661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662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66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1803325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DAEAB2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0E849C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A6294D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2F484C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99762A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FB03A4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6B92DB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91C3AA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B02B25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181A59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5BADC8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CAB5A9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4BE74F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99A377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8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83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8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8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45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21강 3단계 01</w:t>
      </w:r>
    </w:p>
    <w:p w14:paraId="0000068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87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68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8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As many of you know, the Children's Science Museum met its fundraising goal for renovations just last week.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We have been trying to reach this target for over a year, and we are so thankful to all of you which contributed to this wonderful accomplishment. ③ Because of your contributions, our museum will become a more engagingly, state-of-the-art environment for education. ④ We will also be able to provide more hands-on activities to children, who are the main focus of our learning programs. ⑤ Your valuable gifts will go to good use, and we'll be sure to keep you updating as construction progresses over the next few months. ⑥ We expect the museum to close during this period. ⑦ We are so fortunate to have you as donors, and we hope to see you at our newly-renovating museum soon. ⑧ Thanks again for your continued support.</w:t>
      </w:r>
    </w:p>
    <w:p w14:paraId="0000068A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68B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68C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68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621393AE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415765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66ACD2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A4D960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D8084B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670775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39E044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016742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871DE2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364083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F9BC02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5269AE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510DBB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2C8FE5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3D28F7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A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AD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AE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AF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46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21강 3단계 02</w:t>
      </w:r>
    </w:p>
    <w:p w14:paraId="000006B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B1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6B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B3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Sometimes it feels like there's too much to do with too little time. ② This makes it importantly to be as productive as possible.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But if you struggle with productivity, there are some easy methods to deal with this. ④ One good way to improve work efficiency is to avoid multitasking, which allow you to concentrate on one thing at a time. ⑤ It might be tempting to try and complete several tasks at once, but this actually ends up taking longer and normally lowers the overall quality of work. ⑥ So, focus on individual tasks and trying to start with the hardest thing first as it often makes the entire process easier. ⑦ Another good tip to boost productivity is to minimize distractions. ⑧ From turning off phone notifications to finding a quiet space to work in, creating an environment that fosters efficiency are also crucial.</w:t>
      </w:r>
    </w:p>
    <w:p w14:paraId="000006B4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6B5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6B6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6B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7452601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73DB5E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35789E3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F5A4D0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64A672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F641A0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E46ACA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85A21B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4CB3E6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42674C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25AAAF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B5DBA2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5BBE7C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4B877B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3D4A16F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6D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D7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D8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D9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ab/>
        <w:t>J English Factory   문제 47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15-22강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22강 3단계 01</w:t>
      </w:r>
    </w:p>
    <w:p w14:paraId="000006DA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DB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 다음 중 어법상 틀린 문장의 번호를 쓰고 틀린 부분을 고쳐서 올바른 완전한 문장으로 쓰시오. (답 2개 이상)</w:t>
      </w:r>
    </w:p>
    <w:p w14:paraId="000006DC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6DD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Autonomous Sensory Meridian Response (ASMR) is described as a tingling sensation people experience that spreading from the scalp to the back of the neck.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② If you search for it on the Internet, you'll find millions of videos of people doing seemingly random activities in front of microphones. ③ From whispering to turning the pages of book, these actions is meant to generate this specific sensation for viewers. ④ Whatever trigger your ASMR response can be a calming and enjoyable experience. ⑤ However, ASMR actually has a wealth of other benefits, too. ⑥ Studies show that ASMR videos can help individuals falling asleep and improve overall sleep quality. ⑦ In addition, it aids with focus and concentration, particularly for those who suffer from Attention Deficit Disorder (ADD) and Attention Deficit Hyperactivity Disorder (ADHD). ⑧ Researchers are even looking into how it might help alleviate chronic pain and depression.</w:t>
      </w:r>
    </w:p>
    <w:p w14:paraId="000006DE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6DF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6E0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6E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3C8B85B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4F967BE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B1D0BE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45DE6A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1671AD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B7D9974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C74A778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5249868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9B9C985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1774D82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7895D63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2746F73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68868B30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C968F9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70FAE4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700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701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702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703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ab/>
        <w:t>J English Factory   문제 48</w:t>
      </w:r>
      <w:r w:rsidRPr="00462432">
        <w:rPr>
          <w:rFonts w:ascii="경기천년바탕OTF Regular" w:eastAsia="경기천년바탕OTF Regular" w:hAnsi="경기천년바탕OTF Regular" w:cs="Arial Unicode MS"/>
        </w:rPr>
        <w:tab/>
        <w:t>해커스 독해 제대로 구문독해편 15강     grammar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2  #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22강 3단계 02</w:t>
      </w:r>
    </w:p>
    <w:p w14:paraId="00000704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705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lastRenderedPageBreak/>
        <w:t xml:space="preserve"> 다음 중 어법상 틀린 문장의 번호를 쓰고 틀린 부분을 고쳐서 올바른 완전한 문장으로 쓰시오. (답 2개 이상)</w:t>
      </w:r>
    </w:p>
    <w:p w14:paraId="00000706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00000707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 xml:space="preserve">① Traveling is a wonderful experience to have with someone by your side. ② But choosing whomever you go to a new place with can be just as important as selecting the destination. </w:t>
      </w:r>
      <w:r w:rsidRPr="00462432">
        <w:rPr>
          <w:rFonts w:ascii="경기천년바탕OTF Regular" w:eastAsia="경기천년바탕OTF Regular" w:hAnsi="경기천년바탕OTF Regular" w:cs="Arial Unicode MS"/>
          <w:lang w:val="en-US"/>
        </w:rPr>
        <w:t>③ If you don't take carefully consideration, it could have a huge impact on your trip. ④ So, before booking anything, you should think about how well you know a potential travel partner. ⑤ If you recently met, it's probably unwise to book a big trip together. ⑥ This is because you don't know their habits or how they cope with difficulties yet. ⑦ Travel can be challenging, so it could prove awkward and actually cause more anxiety if you're thrown into a stressful situation together. ⑧ Whoever you decide to travel with, you should also check if you and your travel mate have similar interests. ⑨ This will make it easier to plan activities. ⑩ Plus, you are less likely to have disagreements with each other if you want similar things from the experience.</w:t>
      </w:r>
    </w:p>
    <w:p w14:paraId="00000708" w14:textId="77777777" w:rsidR="00602260" w:rsidRPr="00462432" w:rsidRDefault="00602260">
      <w:pPr>
        <w:rPr>
          <w:rFonts w:ascii="경기천년바탕OTF Regular" w:eastAsia="경기천년바탕OTF Regular" w:hAnsi="경기천년바탕OTF Regular"/>
          <w:lang w:val="en-US"/>
        </w:rPr>
      </w:pPr>
    </w:p>
    <w:p w14:paraId="00000709" w14:textId="77777777" w:rsidR="00602260" w:rsidRPr="00462432" w:rsidRDefault="00000000">
      <w:pPr>
        <w:rPr>
          <w:rFonts w:ascii="경기천년바탕OTF Regular" w:eastAsia="경기천년바탕OTF Regular" w:hAnsi="경기천년바탕OTF Regular"/>
          <w:lang w:val="en-US"/>
        </w:rPr>
      </w:pPr>
      <w:r w:rsidRPr="00462432">
        <w:rPr>
          <w:rFonts w:ascii="경기천년바탕OTF Regular" w:eastAsia="경기천년바탕OTF Regular" w:hAnsi="경기천년바탕OTF Regular"/>
          <w:lang w:val="en-US"/>
        </w:rPr>
        <w:t>Put your answer in the blank below:</w:t>
      </w:r>
    </w:p>
    <w:p w14:paraId="0000070A" w14:textId="77777777" w:rsidR="00602260" w:rsidRPr="00462432" w:rsidRDefault="00000000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틀린문장 번호: 올바르게 고쳐서 다시 쓰기</w:t>
      </w:r>
    </w:p>
    <w:p w14:paraId="0000070B" w14:textId="77777777" w:rsidR="00602260" w:rsidRPr="00462432" w:rsidRDefault="00602260">
      <w:pPr>
        <w:rPr>
          <w:rFonts w:ascii="경기천년바탕OTF Regular" w:eastAsia="경기천년바탕OTF Regular" w:hAnsi="경기천년바탕OTF Regular"/>
        </w:rPr>
      </w:pPr>
    </w:p>
    <w:p w14:paraId="6A30A28D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6D8E7B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2A3E584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4CDA53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5047E767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1852BA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1CE8088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C9BBD59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4DBBA971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3360310A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C461012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76E3484B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8596993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6933D77C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</w:p>
    <w:p w14:paraId="04DE9AE6" w14:textId="77777777" w:rsidR="00811273" w:rsidRPr="00462432" w:rsidRDefault="00811273" w:rsidP="00811273">
      <w:pPr>
        <w:rPr>
          <w:rFonts w:ascii="경기천년바탕OTF Regular" w:eastAsia="경기천년바탕OTF Regular" w:hAnsi="경기천년바탕OTF Regular"/>
        </w:rPr>
      </w:pPr>
      <w:r w:rsidRPr="00462432">
        <w:rPr>
          <w:rFonts w:ascii="경기천년바탕OTF Regular" w:eastAsia="경기천년바탕OTF Regular" w:hAnsi="경기천년바탕OTF Regular" w:cs="Arial Unicode MS"/>
        </w:rPr>
        <w:t>(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번호:_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 xml:space="preserve">______): 수정된 </w:t>
      </w:r>
      <w:proofErr w:type="gramStart"/>
      <w:r w:rsidRPr="00462432">
        <w:rPr>
          <w:rFonts w:ascii="경기천년바탕OTF Regular" w:eastAsia="경기천년바탕OTF Regular" w:hAnsi="경기천년바탕OTF Regular" w:cs="Arial Unicode MS"/>
        </w:rPr>
        <w:t>문장:_</w:t>
      </w:r>
      <w:proofErr w:type="gramEnd"/>
      <w:r w:rsidRPr="00462432">
        <w:rPr>
          <w:rFonts w:ascii="경기천년바탕OTF Regular" w:eastAsia="경기천년바탕OTF Regular" w:hAnsi="경기천년바탕OTF Regular" w:cs="Arial Unicode MS"/>
        </w:rPr>
        <w:t>_________________________________________________</w:t>
      </w:r>
    </w:p>
    <w:p w14:paraId="0000072B" w14:textId="77777777" w:rsidR="00602260" w:rsidRPr="00462432" w:rsidRDefault="00602260" w:rsidP="00811273">
      <w:pPr>
        <w:rPr>
          <w:rFonts w:ascii="경기천년바탕OTF Regular" w:eastAsia="경기천년바탕OTF Regular" w:hAnsi="경기천년바탕OTF Regular"/>
        </w:rPr>
      </w:pPr>
    </w:p>
    <w:sectPr w:rsidR="00602260" w:rsidRPr="004624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경기천년바탕OTF Regular">
    <w:panose1 w:val="02020503020101020101"/>
    <w:charset w:val="81"/>
    <w:family w:val="roman"/>
    <w:notTrueType/>
    <w:pitch w:val="variable"/>
    <w:sig w:usb0="800002A7" w:usb1="29D7FCFB" w:usb2="00000010" w:usb3="00000000" w:csb0="0008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60"/>
    <w:rsid w:val="00462432"/>
    <w:rsid w:val="00602260"/>
    <w:rsid w:val="006129BF"/>
    <w:rsid w:val="0081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1BA17-09EA-4B1B-A972-DD4D6C2E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73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11793</Words>
  <Characters>67226</Characters>
  <Application>Microsoft Office Word</Application>
  <DocSecurity>0</DocSecurity>
  <Lines>560</Lines>
  <Paragraphs>157</Paragraphs>
  <ScaleCrop>false</ScaleCrop>
  <Company/>
  <LinksUpToDate>false</LinksUpToDate>
  <CharactersWithSpaces>78862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Jaey Yun</cp:lastModifiedBy>
  <cp:revision>4</cp:revision>
  <dcterms:created xsi:type="dcterms:W3CDTF">2025-09-13T00:18:00Z</dcterms:created>
  <dcterms:modified xsi:type="dcterms:W3CDTF">2025-09-13T00:22:00Z</dcterms:modified>
</cp:coreProperties>
</file>