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10FD8" w:rsidRPr="00644F15" w:rsidRDefault="00A10FD8">
      <w:pPr>
        <w:rPr>
          <w:rFonts w:ascii="경기천년바탕OTF Regular" w:eastAsia="경기천년바탕OTF Regular" w:hAnsi="경기천년바탕OTF Regular"/>
        </w:rPr>
      </w:pPr>
    </w:p>
    <w:p w14:paraId="00000002" w14:textId="77777777" w:rsidR="00A10FD8" w:rsidRPr="00644F15" w:rsidRDefault="00A10FD8">
      <w:pPr>
        <w:rPr>
          <w:rFonts w:ascii="경기천년바탕OTF Regular" w:eastAsia="경기천년바탕OTF Regular" w:hAnsi="경기천년바탕OTF Regular"/>
        </w:rPr>
      </w:pPr>
    </w:p>
    <w:p w14:paraId="0000000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1</w:t>
      </w:r>
      <w:r w:rsidRPr="00644F15">
        <w:rPr>
          <w:rFonts w:ascii="경기천년바탕OTF Regular" w:eastAsia="경기천년바탕OTF Regular" w:hAnsi="경기천년바탕OTF Regular" w:cs="Arial Unicode MS"/>
        </w:rPr>
        <w:tab/>
        <w:t>영어2_능률_김_03과     detail1  #1</w:t>
      </w:r>
    </w:p>
    <w:p w14:paraId="00000004" w14:textId="77777777" w:rsidR="00A10FD8" w:rsidRPr="00644F15" w:rsidRDefault="00A10FD8">
      <w:pPr>
        <w:rPr>
          <w:rFonts w:ascii="경기천년바탕OTF Regular" w:eastAsia="경기천년바탕OTF Regular" w:hAnsi="경기천년바탕OTF Regular"/>
        </w:rPr>
      </w:pPr>
    </w:p>
    <w:p w14:paraId="0000000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0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In today's world, there is a lot of statistical information around us all the time. Every time we read an article on the Internet or see a commercial on TV, we are likely to come into contact with numbers and figures. Generally, these numbers help us make better decisions in our daily lives. For example, when we choose which movie to see, we can check the ratings and see the reviews of thousands of viewers.</w:t>
      </w:r>
    </w:p>
    <w:p w14:paraId="00000007" w14:textId="77777777" w:rsidR="00A10FD8" w:rsidRPr="00644F15" w:rsidRDefault="00A10FD8">
      <w:pPr>
        <w:rPr>
          <w:rFonts w:ascii="경기천년바탕OTF Regular" w:eastAsia="경기천년바탕OTF Regular" w:hAnsi="경기천년바탕OTF Regular"/>
        </w:rPr>
      </w:pPr>
    </w:p>
    <w:p w14:paraId="0000000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Statistical data is a ubiquitous presence in contemporary society.</w:t>
      </w:r>
    </w:p>
    <w:p w14:paraId="0000000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Engagement with digital articles or televised advertisements frequently involves exposure to quantitative information.</w:t>
      </w:r>
    </w:p>
    <w:p w14:paraId="0000000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primary utility of these numerical insights is to enhance the quality of our everyday decision-making processes.</w:t>
      </w:r>
    </w:p>
    <w:p w14:paraId="0000000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When making a selection for cinematic viewing, individuals can consult collective evaluations and ratings provided by a multitude of spectators.</w:t>
      </w:r>
    </w:p>
    <w:p w14:paraId="0000000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Despite the constant influx of numerical data, its influence on improving personal choices remains negligible.</w:t>
      </w:r>
    </w:p>
    <w:p w14:paraId="0000000D" w14:textId="77777777" w:rsidR="00A10FD8" w:rsidRPr="00644F15" w:rsidRDefault="00A10FD8">
      <w:pPr>
        <w:rPr>
          <w:rFonts w:ascii="경기천년바탕OTF Regular" w:eastAsia="경기천년바탕OTF Regular" w:hAnsi="경기천년바탕OTF Regular"/>
        </w:rPr>
      </w:pPr>
    </w:p>
    <w:p w14:paraId="0000000E" w14:textId="77777777" w:rsidR="00A10FD8" w:rsidRPr="00644F15" w:rsidRDefault="00A10FD8">
      <w:pPr>
        <w:rPr>
          <w:rFonts w:ascii="경기천년바탕OTF Regular" w:eastAsia="경기천년바탕OTF Regular" w:hAnsi="경기천년바탕OTF Regular"/>
        </w:rPr>
      </w:pPr>
    </w:p>
    <w:p w14:paraId="0000000F" w14:textId="77777777" w:rsidR="00A10FD8" w:rsidRPr="00644F15" w:rsidRDefault="00A10FD8">
      <w:pPr>
        <w:rPr>
          <w:rFonts w:ascii="경기천년바탕OTF Regular" w:eastAsia="경기천년바탕OTF Regular" w:hAnsi="경기천년바탕OTF Regular"/>
        </w:rPr>
      </w:pPr>
    </w:p>
    <w:p w14:paraId="00000010" w14:textId="77777777" w:rsidR="00A10FD8" w:rsidRPr="00644F15" w:rsidRDefault="00A10FD8">
      <w:pPr>
        <w:rPr>
          <w:rFonts w:ascii="경기천년바탕OTF Regular" w:eastAsia="경기천년바탕OTF Regular" w:hAnsi="경기천년바탕OTF Regular"/>
        </w:rPr>
      </w:pPr>
    </w:p>
    <w:p w14:paraId="0000001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2</w:t>
      </w:r>
      <w:r w:rsidRPr="00644F15">
        <w:rPr>
          <w:rFonts w:ascii="경기천년바탕OTF Regular" w:eastAsia="경기천년바탕OTF Regular" w:hAnsi="경기천년바탕OTF Regular" w:cs="Arial Unicode MS"/>
        </w:rPr>
        <w:tab/>
        <w:t>영어2_능률_김_03과     detail1  #2</w:t>
      </w:r>
    </w:p>
    <w:p w14:paraId="00000012" w14:textId="77777777" w:rsidR="00A10FD8" w:rsidRPr="00644F15" w:rsidRDefault="00A10FD8">
      <w:pPr>
        <w:rPr>
          <w:rFonts w:ascii="경기천년바탕OTF Regular" w:eastAsia="경기천년바탕OTF Regular" w:hAnsi="경기천년바탕OTF Regular"/>
        </w:rPr>
      </w:pPr>
    </w:p>
    <w:p w14:paraId="0000001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1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Similarly, when people see statistics that show fastening a seat belt greatly increases the chances of surviving a car accident, they may choose to wear one themselves. These are just a few examples of how statistical information plays an important role in our lives. However, is it safe to believe statistics exactly the way they are presented to us? Unfortunately, statistics can be misused in many ways. Let's learn about some common tricks behind statistics.</w:t>
      </w:r>
    </w:p>
    <w:p w14:paraId="00000015" w14:textId="77777777" w:rsidR="00A10FD8" w:rsidRPr="00644F15" w:rsidRDefault="00A10FD8">
      <w:pPr>
        <w:rPr>
          <w:rFonts w:ascii="경기천년바탕OTF Regular" w:eastAsia="경기천년바탕OTF Regular" w:hAnsi="경기천년바탕OTF Regular"/>
        </w:rPr>
      </w:pPr>
    </w:p>
    <w:p w14:paraId="0000001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Observing statistical data indicating enhanced survival rates in vehicular collisions due to seat belt usage can prompt individuals to adopt the practice.</w:t>
      </w:r>
    </w:p>
    <w:p w14:paraId="0000001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Statistical information holds considerable significance across various facets of human experience.</w:t>
      </w:r>
    </w:p>
    <w:p w14:paraId="0000001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passage suggests that it is generally advisable to accept statistical data precisely as it is initially presented.</w:t>
      </w:r>
    </w:p>
    <w:p w14:paraId="0000001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Statistical figures are susceptible to diverse forms of manipulation and erroneous application.</w:t>
      </w:r>
    </w:p>
    <w:p w14:paraId="0000001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⑤ The subsequent content will delve into prevalent deceptive strategies underlying statistical presentations.</w:t>
      </w:r>
    </w:p>
    <w:p w14:paraId="0000001B" w14:textId="77777777" w:rsidR="00A10FD8" w:rsidRPr="00644F15" w:rsidRDefault="00A10FD8">
      <w:pPr>
        <w:rPr>
          <w:rFonts w:ascii="경기천년바탕OTF Regular" w:eastAsia="경기천년바탕OTF Regular" w:hAnsi="경기천년바탕OTF Regular"/>
        </w:rPr>
      </w:pPr>
    </w:p>
    <w:p w14:paraId="0000001C" w14:textId="77777777" w:rsidR="00A10FD8" w:rsidRPr="00644F15" w:rsidRDefault="00A10FD8">
      <w:pPr>
        <w:rPr>
          <w:rFonts w:ascii="경기천년바탕OTF Regular" w:eastAsia="경기천년바탕OTF Regular" w:hAnsi="경기천년바탕OTF Regular"/>
        </w:rPr>
      </w:pPr>
    </w:p>
    <w:p w14:paraId="0000001D" w14:textId="77777777" w:rsidR="00A10FD8" w:rsidRPr="00644F15" w:rsidRDefault="00A10FD8">
      <w:pPr>
        <w:rPr>
          <w:rFonts w:ascii="경기천년바탕OTF Regular" w:eastAsia="경기천년바탕OTF Regular" w:hAnsi="경기천년바탕OTF Regular"/>
        </w:rPr>
      </w:pPr>
    </w:p>
    <w:p w14:paraId="0000001E" w14:textId="77777777" w:rsidR="00A10FD8" w:rsidRPr="00644F15" w:rsidRDefault="00A10FD8">
      <w:pPr>
        <w:rPr>
          <w:rFonts w:ascii="경기천년바탕OTF Regular" w:eastAsia="경기천년바탕OTF Regular" w:hAnsi="경기천년바탕OTF Regular"/>
        </w:rPr>
      </w:pPr>
    </w:p>
    <w:p w14:paraId="0000001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w:t>
      </w:r>
      <w:r w:rsidRPr="00644F15">
        <w:rPr>
          <w:rFonts w:ascii="경기천년바탕OTF Regular" w:eastAsia="경기천년바탕OTF Regular" w:hAnsi="경기천년바탕OTF Regular" w:cs="Arial Unicode MS"/>
        </w:rPr>
        <w:tab/>
        <w:t>영어2_능률_김_03과     detail1  #3</w:t>
      </w:r>
    </w:p>
    <w:p w14:paraId="00000020" w14:textId="77777777" w:rsidR="00A10FD8" w:rsidRPr="00644F15" w:rsidRDefault="00A10FD8">
      <w:pPr>
        <w:rPr>
          <w:rFonts w:ascii="경기천년바탕OTF Regular" w:eastAsia="경기천년바탕OTF Regular" w:hAnsi="경기천년바탕OTF Regular"/>
        </w:rPr>
      </w:pPr>
    </w:p>
    <w:p w14:paraId="0000002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2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On the Internet, Minjeong sees an advertisement that reads, “100% of users report brighter and softer skin with Blossom Company's liquid facial soap.” It claims that these results are from an independent laboratory and are guaranteed by a public agency. Minjeong does not question the statistics and buys some bottles, despite the high price. However, although Minjeong uses the soap for a few months, she does not experience any noticeable changes. Did Minjeong just happen to buy a defective product? Or was the advertisement completely fake? When Minjeong read “100% of users,” she should have asked herself, “Where did the company get this figure?”</w:t>
      </w:r>
    </w:p>
    <w:p w14:paraId="00000023" w14:textId="77777777" w:rsidR="00A10FD8" w:rsidRPr="00644F15" w:rsidRDefault="00A10FD8">
      <w:pPr>
        <w:rPr>
          <w:rFonts w:ascii="경기천년바탕OTF Regular" w:eastAsia="경기천년바탕OTF Regular" w:hAnsi="경기천년바탕OTF Regular"/>
        </w:rPr>
      </w:pPr>
    </w:p>
    <w:p w14:paraId="0000002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Minjeong purchased the facial soap without scrutinizing the statistical claims presented in the advertisement.</w:t>
      </w:r>
    </w:p>
    <w:p w14:paraId="0000002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advertisement for Blossom Company's product asserted that all users experienced enhanced skin brightness and softness.</w:t>
      </w:r>
    </w:p>
    <w:p w14:paraId="0000002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passage implies that Minjeong's lack of positive outcomes was primarily attributable to a manufacturing defect in the product.</w:t>
      </w:r>
    </w:p>
    <w:p w14:paraId="0000002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Despite consistent application of the product over several months, Minjeong observed no discernible improvement in her skin condition.</w:t>
      </w:r>
    </w:p>
    <w:p w14:paraId="0000002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advertisement explicitly stated that the reported outcomes were verified by an independent laboratory and endorsed by a governmental body.</w:t>
      </w:r>
    </w:p>
    <w:p w14:paraId="00000029" w14:textId="77777777" w:rsidR="00A10FD8" w:rsidRPr="00644F15" w:rsidRDefault="00A10FD8">
      <w:pPr>
        <w:rPr>
          <w:rFonts w:ascii="경기천년바탕OTF Regular" w:eastAsia="경기천년바탕OTF Regular" w:hAnsi="경기천년바탕OTF Regular"/>
        </w:rPr>
      </w:pPr>
    </w:p>
    <w:p w14:paraId="0000002A" w14:textId="77777777" w:rsidR="00A10FD8" w:rsidRPr="00644F15" w:rsidRDefault="00A10FD8">
      <w:pPr>
        <w:rPr>
          <w:rFonts w:ascii="경기천년바탕OTF Regular" w:eastAsia="경기천년바탕OTF Regular" w:hAnsi="경기천년바탕OTF Regular"/>
        </w:rPr>
      </w:pPr>
    </w:p>
    <w:p w14:paraId="0000002B" w14:textId="77777777" w:rsidR="00A10FD8" w:rsidRPr="00644F15" w:rsidRDefault="00A10FD8">
      <w:pPr>
        <w:rPr>
          <w:rFonts w:ascii="경기천년바탕OTF Regular" w:eastAsia="경기천년바탕OTF Regular" w:hAnsi="경기천년바탕OTF Regular"/>
        </w:rPr>
      </w:pPr>
    </w:p>
    <w:p w14:paraId="0000002C" w14:textId="77777777" w:rsidR="00A10FD8" w:rsidRPr="00644F15" w:rsidRDefault="00A10FD8">
      <w:pPr>
        <w:rPr>
          <w:rFonts w:ascii="경기천년바탕OTF Regular" w:eastAsia="경기천년바탕OTF Regular" w:hAnsi="경기천년바탕OTF Regular"/>
        </w:rPr>
      </w:pPr>
    </w:p>
    <w:p w14:paraId="0000002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4</w:t>
      </w:r>
      <w:r w:rsidRPr="00644F15">
        <w:rPr>
          <w:rFonts w:ascii="경기천년바탕OTF Regular" w:eastAsia="경기천년바탕OTF Regular" w:hAnsi="경기천년바탕OTF Regular" w:cs="Arial Unicode MS"/>
        </w:rPr>
        <w:tab/>
        <w:t>영어2_능률_김_03과     detail1  #4</w:t>
      </w:r>
    </w:p>
    <w:p w14:paraId="0000002E" w14:textId="77777777" w:rsidR="00A10FD8" w:rsidRPr="00644F15" w:rsidRDefault="00A10FD8">
      <w:pPr>
        <w:rPr>
          <w:rFonts w:ascii="경기천년바탕OTF Regular" w:eastAsia="경기천년바탕OTF Regular" w:hAnsi="경기천년바탕OTF Regular"/>
        </w:rPr>
      </w:pPr>
    </w:p>
    <w:p w14:paraId="0000002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3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If Minjeong had read the tiny letters at the bottom of the ad, she would have found that the sample included only five people. As in this case, when a sample is not large enough to show a wide range of results, it can be misleading. By using small samples, companies can come up with any results they want and use them for their own purposes.</w:t>
      </w:r>
    </w:p>
    <w:p w14:paraId="00000031" w14:textId="77777777" w:rsidR="00A10FD8" w:rsidRPr="00644F15" w:rsidRDefault="00A10FD8">
      <w:pPr>
        <w:rPr>
          <w:rFonts w:ascii="경기천년바탕OTF Regular" w:eastAsia="경기천년바탕OTF Regular" w:hAnsi="경기천년바탕OTF Regular"/>
        </w:rPr>
      </w:pPr>
    </w:p>
    <w:p w14:paraId="0000003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Minjeong's oversight of the fine print prevented her from discerning the limited scope of the sample.</w:t>
      </w:r>
    </w:p>
    <w:p w14:paraId="0000003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② Samples that lack sufficient magnitude are prone to misrepresentation due to their inability to encompass a broad spectrum of outcomes.</w:t>
      </w:r>
    </w:p>
    <w:p w14:paraId="0000003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passage suggests that a sample comprising a mere five individuals is inherently inadequate for robust conclusions.</w:t>
      </w:r>
    </w:p>
    <w:p w14:paraId="0000003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Corporations strategically utilize diminutive sample sizes to manipulate data and achieve predetermined results serving their vested interests.</w:t>
      </w:r>
    </w:p>
    <w:p w14:paraId="0000003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Small samples are generally esteemed for their capacity to reliably illustrate a comprehensive array of diverse findings.</w:t>
      </w:r>
    </w:p>
    <w:p w14:paraId="00000037" w14:textId="77777777" w:rsidR="00A10FD8" w:rsidRPr="00644F15" w:rsidRDefault="00A10FD8">
      <w:pPr>
        <w:rPr>
          <w:rFonts w:ascii="경기천년바탕OTF Regular" w:eastAsia="경기천년바탕OTF Regular" w:hAnsi="경기천년바탕OTF Regular"/>
        </w:rPr>
      </w:pPr>
    </w:p>
    <w:p w14:paraId="00000038" w14:textId="77777777" w:rsidR="00A10FD8" w:rsidRPr="00644F15" w:rsidRDefault="00A10FD8">
      <w:pPr>
        <w:rPr>
          <w:rFonts w:ascii="경기천년바탕OTF Regular" w:eastAsia="경기천년바탕OTF Regular" w:hAnsi="경기천년바탕OTF Regular"/>
        </w:rPr>
      </w:pPr>
    </w:p>
    <w:p w14:paraId="00000039" w14:textId="77777777" w:rsidR="00A10FD8" w:rsidRPr="00644F15" w:rsidRDefault="00A10FD8">
      <w:pPr>
        <w:rPr>
          <w:rFonts w:ascii="경기천년바탕OTF Regular" w:eastAsia="경기천년바탕OTF Regular" w:hAnsi="경기천년바탕OTF Regular"/>
        </w:rPr>
      </w:pPr>
    </w:p>
    <w:p w14:paraId="0000003A" w14:textId="77777777" w:rsidR="00A10FD8" w:rsidRPr="00644F15" w:rsidRDefault="00A10FD8">
      <w:pPr>
        <w:rPr>
          <w:rFonts w:ascii="경기천년바탕OTF Regular" w:eastAsia="경기천년바탕OTF Regular" w:hAnsi="경기천년바탕OTF Regular"/>
        </w:rPr>
      </w:pPr>
    </w:p>
    <w:p w14:paraId="0000003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5</w:t>
      </w:r>
      <w:r w:rsidRPr="00644F15">
        <w:rPr>
          <w:rFonts w:ascii="경기천년바탕OTF Regular" w:eastAsia="경기천년바탕OTF Regular" w:hAnsi="경기천년바탕OTF Regular" w:cs="Arial Unicode MS"/>
        </w:rPr>
        <w:tab/>
        <w:t>영어2_능률_김_03과     detail1  #5</w:t>
      </w:r>
    </w:p>
    <w:p w14:paraId="0000003C" w14:textId="77777777" w:rsidR="00A10FD8" w:rsidRPr="00644F15" w:rsidRDefault="00A10FD8">
      <w:pPr>
        <w:rPr>
          <w:rFonts w:ascii="경기천년바탕OTF Regular" w:eastAsia="경기천년바탕OTF Regular" w:hAnsi="경기천년바탕OTF Regular"/>
        </w:rPr>
      </w:pPr>
    </w:p>
    <w:p w14:paraId="0000003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3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People can also get the wrong idea from statistics when a sample is not random. For example, a restaurant may put survey cards on the tables, hoping to know what most customers think about its food, service, or atmosphere. However, few cards will be filled out by normal customers, because they don't have any reason to do so. Only those with strongly positive or negative reactions are likely to respond to the survey. This method of choosing a sample is called “voluntary response sampling.” Such samples are biased in favor of strong opinions and underrepresent the moderate ones. Therefore, when you see a statistic, remember that the sample is just as important as the statistic itself. How many people were in the sample? Who were they? If you don't know, be careful not to leap to conclusions.</w:t>
      </w:r>
    </w:p>
    <w:p w14:paraId="0000003F" w14:textId="77777777" w:rsidR="00A10FD8" w:rsidRPr="00644F15" w:rsidRDefault="00A10FD8">
      <w:pPr>
        <w:rPr>
          <w:rFonts w:ascii="경기천년바탕OTF Regular" w:eastAsia="경기천년바탕OTF Regular" w:hAnsi="경기천년바탕OTF Regular"/>
        </w:rPr>
      </w:pPr>
    </w:p>
    <w:p w14:paraId="0000004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Statistics can be misinterpreted if the sampling method lacks randomness.</w:t>
      </w:r>
    </w:p>
    <w:p w14:paraId="0000004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Restaurant survey cards exemplify a method of data collection known as voluntary response sampling.</w:t>
      </w:r>
    </w:p>
    <w:p w14:paraId="0000004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Voluntary response sampling is effective in accurately capturing the opinions of most ordinary customers, including moderate ones.</w:t>
      </w:r>
    </w:p>
    <w:p w14:paraId="0000004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reliability of a statistic is significantly influenced by the characteristics of its underlying sample.</w:t>
      </w:r>
    </w:p>
    <w:p w14:paraId="0000004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Customers with strongly positive or negative reactions are more inclined to participate in voluntary surveys.</w:t>
      </w:r>
    </w:p>
    <w:p w14:paraId="00000045" w14:textId="77777777" w:rsidR="00A10FD8" w:rsidRPr="00644F15" w:rsidRDefault="00A10FD8">
      <w:pPr>
        <w:rPr>
          <w:rFonts w:ascii="경기천년바탕OTF Regular" w:eastAsia="경기천년바탕OTF Regular" w:hAnsi="경기천년바탕OTF Regular"/>
        </w:rPr>
      </w:pPr>
    </w:p>
    <w:p w14:paraId="00000046" w14:textId="77777777" w:rsidR="00A10FD8" w:rsidRPr="00644F15" w:rsidRDefault="00A10FD8">
      <w:pPr>
        <w:rPr>
          <w:rFonts w:ascii="경기천년바탕OTF Regular" w:eastAsia="경기천년바탕OTF Regular" w:hAnsi="경기천년바탕OTF Regular"/>
        </w:rPr>
      </w:pPr>
    </w:p>
    <w:p w14:paraId="00000047" w14:textId="77777777" w:rsidR="00A10FD8" w:rsidRPr="00644F15" w:rsidRDefault="00A10FD8">
      <w:pPr>
        <w:rPr>
          <w:rFonts w:ascii="경기천년바탕OTF Regular" w:eastAsia="경기천년바탕OTF Regular" w:hAnsi="경기천년바탕OTF Regular"/>
        </w:rPr>
      </w:pPr>
    </w:p>
    <w:p w14:paraId="00000048" w14:textId="77777777" w:rsidR="00A10FD8" w:rsidRPr="00644F15" w:rsidRDefault="00A10FD8">
      <w:pPr>
        <w:rPr>
          <w:rFonts w:ascii="경기천년바탕OTF Regular" w:eastAsia="경기천년바탕OTF Regular" w:hAnsi="경기천년바탕OTF Regular"/>
        </w:rPr>
      </w:pPr>
    </w:p>
    <w:p w14:paraId="0000004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6</w:t>
      </w:r>
      <w:r w:rsidRPr="00644F15">
        <w:rPr>
          <w:rFonts w:ascii="경기천년바탕OTF Regular" w:eastAsia="경기천년바탕OTF Regular" w:hAnsi="경기천년바탕OTF Regular" w:cs="Arial Unicode MS"/>
        </w:rPr>
        <w:tab/>
        <w:t>영어2_능률_김_03과     detail1  #6</w:t>
      </w:r>
    </w:p>
    <w:p w14:paraId="0000004A" w14:textId="77777777" w:rsidR="00A10FD8" w:rsidRPr="00644F15" w:rsidRDefault="00A10FD8">
      <w:pPr>
        <w:rPr>
          <w:rFonts w:ascii="경기천년바탕OTF Regular" w:eastAsia="경기천년바탕OTF Regular" w:hAnsi="경기천년바탕OTF Regular"/>
        </w:rPr>
      </w:pPr>
    </w:p>
    <w:p w14:paraId="0000004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4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lastRenderedPageBreak/>
        <w:t>ABC Corporation wants to hire some employees. In order to look like a well-paying company and to recruit competent candidates, the company decides to distribute a press release that says the average yearly salary of its employees is $57,000, which is quite high. However, the fact is that more than half of its employees earn no more than $30,000 or less a year, and the most common salary for employees is only $20,000. Did the company spread false information? How is this possible? It's because the company used the trap of averages. Averages can show different pictures depending on which type is chosen. To understand the meaning of different types of averages, let's look at the illustration on the next page.</w:t>
      </w:r>
    </w:p>
    <w:p w14:paraId="0000004D" w14:textId="77777777" w:rsidR="00A10FD8" w:rsidRPr="00644F15" w:rsidRDefault="00A10FD8">
      <w:pPr>
        <w:rPr>
          <w:rFonts w:ascii="경기천년바탕OTF Regular" w:eastAsia="경기천년바탕OTF Regular" w:hAnsi="경기천년바탕OTF Regular"/>
        </w:rPr>
      </w:pPr>
    </w:p>
    <w:p w14:paraId="0000004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ABC Corporation endeavors to attract highly qualified candidates by portraying itself as an enterprise offering substantial financial compensation.</w:t>
      </w:r>
    </w:p>
    <w:p w14:paraId="0000004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company issued a press release stating that the mean annual salary for its employees is $57,000, which is presented as a considerable sum.</w:t>
      </w:r>
    </w:p>
    <w:p w14:paraId="0000005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A substantial proportion, specifically over half, of the corporation's personnel earn an annual income equivalent to or less than $30,000.</w:t>
      </w:r>
    </w:p>
    <w:p w14:paraId="0000005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predominant salary figure observed among the employees of ABC Corporation is merely $20,000.</w:t>
      </w:r>
    </w:p>
    <w:p w14:paraId="0000005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press release disseminated by the company accurately represents the typical income level for the majority of its workforce.</w:t>
      </w:r>
    </w:p>
    <w:p w14:paraId="00000053" w14:textId="77777777" w:rsidR="00A10FD8" w:rsidRPr="00644F15" w:rsidRDefault="00A10FD8">
      <w:pPr>
        <w:rPr>
          <w:rFonts w:ascii="경기천년바탕OTF Regular" w:eastAsia="경기천년바탕OTF Regular" w:hAnsi="경기천년바탕OTF Regular"/>
        </w:rPr>
      </w:pPr>
    </w:p>
    <w:p w14:paraId="00000054" w14:textId="77777777" w:rsidR="00A10FD8" w:rsidRPr="00644F15" w:rsidRDefault="00A10FD8">
      <w:pPr>
        <w:rPr>
          <w:rFonts w:ascii="경기천년바탕OTF Regular" w:eastAsia="경기천년바탕OTF Regular" w:hAnsi="경기천년바탕OTF Regular"/>
        </w:rPr>
      </w:pPr>
    </w:p>
    <w:p w14:paraId="00000055" w14:textId="77777777" w:rsidR="00A10FD8" w:rsidRPr="00644F15" w:rsidRDefault="00A10FD8">
      <w:pPr>
        <w:rPr>
          <w:rFonts w:ascii="경기천년바탕OTF Regular" w:eastAsia="경기천년바탕OTF Regular" w:hAnsi="경기천년바탕OTF Regular"/>
        </w:rPr>
      </w:pPr>
    </w:p>
    <w:p w14:paraId="00000056" w14:textId="77777777" w:rsidR="00A10FD8" w:rsidRPr="00644F15" w:rsidRDefault="00A10FD8">
      <w:pPr>
        <w:rPr>
          <w:rFonts w:ascii="경기천년바탕OTF Regular" w:eastAsia="경기천년바탕OTF Regular" w:hAnsi="경기천년바탕OTF Regular"/>
        </w:rPr>
      </w:pPr>
    </w:p>
    <w:p w14:paraId="0000005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7</w:t>
      </w:r>
      <w:r w:rsidRPr="00644F15">
        <w:rPr>
          <w:rFonts w:ascii="경기천년바탕OTF Regular" w:eastAsia="경기천년바탕OTF Regular" w:hAnsi="경기천년바탕OTF Regular" w:cs="Arial Unicode MS"/>
        </w:rPr>
        <w:tab/>
        <w:t>영어2_능률_김_03과     detail1  #7</w:t>
      </w:r>
    </w:p>
    <w:p w14:paraId="00000058" w14:textId="77777777" w:rsidR="00A10FD8" w:rsidRPr="00644F15" w:rsidRDefault="00A10FD8">
      <w:pPr>
        <w:rPr>
          <w:rFonts w:ascii="경기천년바탕OTF Regular" w:eastAsia="경기천년바탕OTF Regular" w:hAnsi="경기천년바탕OTF Regular"/>
        </w:rPr>
      </w:pPr>
    </w:p>
    <w:p w14:paraId="0000005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5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Most often, the term “average” indicates the “mean.” It is calculated by adding all the values in a group and dividing the result by the number of group members. However, the mean is not the only kind of average. There are two more kinds: the “median” and the “mode.” The median is the number that is exactly in the middle of all the other figures. In this case it is $30,000, because 12 employees are making more than $30,000 and 12 are making less. The mode is the number that appears most frequently—$20,000 in this case. As you can see in the illustration, there are only a handful of people that are earning an average salary of $57,000 or higher.</w:t>
      </w:r>
    </w:p>
    <w:p w14:paraId="0000005B" w14:textId="77777777" w:rsidR="00A10FD8" w:rsidRPr="00644F15" w:rsidRDefault="00A10FD8">
      <w:pPr>
        <w:rPr>
          <w:rFonts w:ascii="경기천년바탕OTF Regular" w:eastAsia="경기천년바탕OTF Regular" w:hAnsi="경기천년바탕OTF Regular"/>
        </w:rPr>
      </w:pPr>
    </w:p>
    <w:p w14:paraId="0000005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The term "average" is most commonly understood to refer to the "mean," which is derived by summing all values in a dataset and subsequently dividing by the total count of those values.</w:t>
      </w:r>
    </w:p>
    <w:p w14:paraId="0000005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Beyond the mean, two additional statistical measures, namely the median and the mode, also serve as forms of average.</w:t>
      </w:r>
    </w:p>
    <w:p w14:paraId="0000005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A substantial proportion of the employees are compensated at an average salary of $57,000 or above.</w:t>
      </w:r>
    </w:p>
    <w:p w14:paraId="0000005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④ The median represents the central value within a numerically ordered set of figures, exemplified by $30,000 in this context, as an equal number of employees earn more and less than this amount.</w:t>
      </w:r>
    </w:p>
    <w:p w14:paraId="0000006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mode is identified as the value that recurs with the highest frequency within a given data set, which is $20,000 in the provided scenario.</w:t>
      </w:r>
    </w:p>
    <w:p w14:paraId="00000061" w14:textId="77777777" w:rsidR="00A10FD8" w:rsidRPr="00644F15" w:rsidRDefault="00A10FD8">
      <w:pPr>
        <w:rPr>
          <w:rFonts w:ascii="경기천년바탕OTF Regular" w:eastAsia="경기천년바탕OTF Regular" w:hAnsi="경기천년바탕OTF Regular"/>
        </w:rPr>
      </w:pPr>
    </w:p>
    <w:p w14:paraId="00000062" w14:textId="77777777" w:rsidR="00A10FD8" w:rsidRPr="00644F15" w:rsidRDefault="00A10FD8">
      <w:pPr>
        <w:rPr>
          <w:rFonts w:ascii="경기천년바탕OTF Regular" w:eastAsia="경기천년바탕OTF Regular" w:hAnsi="경기천년바탕OTF Regular"/>
        </w:rPr>
      </w:pPr>
    </w:p>
    <w:p w14:paraId="00000063" w14:textId="77777777" w:rsidR="00A10FD8" w:rsidRPr="00644F15" w:rsidRDefault="00A10FD8">
      <w:pPr>
        <w:rPr>
          <w:rFonts w:ascii="경기천년바탕OTF Regular" w:eastAsia="경기천년바탕OTF Regular" w:hAnsi="경기천년바탕OTF Regular"/>
        </w:rPr>
      </w:pPr>
    </w:p>
    <w:p w14:paraId="00000064" w14:textId="77777777" w:rsidR="00A10FD8" w:rsidRPr="00644F15" w:rsidRDefault="00A10FD8">
      <w:pPr>
        <w:rPr>
          <w:rFonts w:ascii="경기천년바탕OTF Regular" w:eastAsia="경기천년바탕OTF Regular" w:hAnsi="경기천년바탕OTF Regular"/>
        </w:rPr>
      </w:pPr>
    </w:p>
    <w:p w14:paraId="0000006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8</w:t>
      </w:r>
      <w:r w:rsidRPr="00644F15">
        <w:rPr>
          <w:rFonts w:ascii="경기천년바탕OTF Regular" w:eastAsia="경기천년바탕OTF Regular" w:hAnsi="경기천년바탕OTF Regular" w:cs="Arial Unicode MS"/>
        </w:rPr>
        <w:tab/>
        <w:t>영어2_능률_김_03과     detail1  #8</w:t>
      </w:r>
    </w:p>
    <w:p w14:paraId="00000066" w14:textId="77777777" w:rsidR="00A10FD8" w:rsidRPr="00644F15" w:rsidRDefault="00A10FD8">
      <w:pPr>
        <w:rPr>
          <w:rFonts w:ascii="경기천년바탕OTF Regular" w:eastAsia="경기천년바탕OTF Regular" w:hAnsi="경기천년바탕OTF Regular"/>
        </w:rPr>
      </w:pPr>
    </w:p>
    <w:p w14:paraId="0000006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6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However, because the company wanted to be perceived as a well-paying one, it used the mean, which results in a deceptively high average salary. An average is convincing because it is so simple. To avoid being tricked, however, you have to know what sort of average is being reported. You also need to find out the distribution of the values in order to get a more accurate idea of the real data.</w:t>
      </w:r>
    </w:p>
    <w:p w14:paraId="00000069" w14:textId="77777777" w:rsidR="00A10FD8" w:rsidRPr="00644F15" w:rsidRDefault="00A10FD8">
      <w:pPr>
        <w:rPr>
          <w:rFonts w:ascii="경기천년바탕OTF Regular" w:eastAsia="경기천년바탕OTF Regular" w:hAnsi="경기천년바탕OTF Regular"/>
        </w:rPr>
      </w:pPr>
    </w:p>
    <w:p w14:paraId="0000006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Companies may strategically employ specific statistical measures, such as the mean, to cultivate a favorable public perception regarding employee remuneration.</w:t>
      </w:r>
    </w:p>
    <w:p w14:paraId="0000006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deceptive nature of certain averages stems from their capacity to present an inflated representation of actual figures.</w:t>
      </w:r>
    </w:p>
    <w:p w14:paraId="0000006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Understanding the distribution of values is generally unnecessary when an average is presented, as the average itself provides a comprehensive overview of the data.</w:t>
      </w:r>
    </w:p>
    <w:p w14:paraId="0000006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inherent straightforwardness of an average is a primary factor contributing to its persuasive efficacy.</w:t>
      </w:r>
    </w:p>
    <w:p w14:paraId="0000006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To accurately interpret statistical information and avoid misrepresentation, one must ascertain both the specific type of average utilized and the overall dispersion of the data.</w:t>
      </w:r>
    </w:p>
    <w:p w14:paraId="0000006F" w14:textId="77777777" w:rsidR="00A10FD8" w:rsidRPr="00644F15" w:rsidRDefault="00A10FD8">
      <w:pPr>
        <w:rPr>
          <w:rFonts w:ascii="경기천년바탕OTF Regular" w:eastAsia="경기천년바탕OTF Regular" w:hAnsi="경기천년바탕OTF Regular"/>
        </w:rPr>
      </w:pPr>
    </w:p>
    <w:p w14:paraId="00000070" w14:textId="77777777" w:rsidR="00A10FD8" w:rsidRPr="00644F15" w:rsidRDefault="00A10FD8">
      <w:pPr>
        <w:rPr>
          <w:rFonts w:ascii="경기천년바탕OTF Regular" w:eastAsia="경기천년바탕OTF Regular" w:hAnsi="경기천년바탕OTF Regular"/>
        </w:rPr>
      </w:pPr>
    </w:p>
    <w:p w14:paraId="00000071" w14:textId="77777777" w:rsidR="00A10FD8" w:rsidRPr="00644F15" w:rsidRDefault="00A10FD8">
      <w:pPr>
        <w:rPr>
          <w:rFonts w:ascii="경기천년바탕OTF Regular" w:eastAsia="경기천년바탕OTF Regular" w:hAnsi="경기천년바탕OTF Regular"/>
        </w:rPr>
      </w:pPr>
    </w:p>
    <w:p w14:paraId="00000072" w14:textId="77777777" w:rsidR="00A10FD8" w:rsidRPr="00644F15" w:rsidRDefault="00A10FD8">
      <w:pPr>
        <w:rPr>
          <w:rFonts w:ascii="경기천년바탕OTF Regular" w:eastAsia="경기천년바탕OTF Regular" w:hAnsi="경기천년바탕OTF Regular"/>
        </w:rPr>
      </w:pPr>
    </w:p>
    <w:p w14:paraId="0000007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9</w:t>
      </w:r>
      <w:r w:rsidRPr="00644F15">
        <w:rPr>
          <w:rFonts w:ascii="경기천년바탕OTF Regular" w:eastAsia="경기천년바탕OTF Regular" w:hAnsi="경기천년바탕OTF Regular" w:cs="Arial Unicode MS"/>
        </w:rPr>
        <w:tab/>
        <w:t>영어2_능률_김_03과     detail1  #9</w:t>
      </w:r>
    </w:p>
    <w:p w14:paraId="00000074" w14:textId="77777777" w:rsidR="00A10FD8" w:rsidRPr="00644F15" w:rsidRDefault="00A10FD8">
      <w:pPr>
        <w:rPr>
          <w:rFonts w:ascii="경기천년바탕OTF Regular" w:eastAsia="경기천년바탕OTF Regular" w:hAnsi="경기천년바탕OTF Regular"/>
        </w:rPr>
      </w:pPr>
    </w:p>
    <w:p w14:paraId="0000007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7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In mass media, graphs are often used because they display data more efficiently than tables of raw data do. However, graphs can be misleading, too. Let's look at the two graphs below. The two graphs shown here illustrate how data can be misrepresented. In the first graph, the vertical axis goes all the way up to 100 and all the way down to 0, which makes the decrease in the percentage look modest. In the other graph, only 10 percentage points are shown, from 65 to 75, which makes the change seem much more extreme. Notable is the fact that the two graphs are based on exactly the same data.</w:t>
      </w:r>
    </w:p>
    <w:p w14:paraId="00000077" w14:textId="77777777" w:rsidR="00A10FD8" w:rsidRPr="00644F15" w:rsidRDefault="00A10FD8">
      <w:pPr>
        <w:rPr>
          <w:rFonts w:ascii="경기천년바탕OTF Regular" w:eastAsia="경기천년바탕OTF Regular" w:hAnsi="경기천년바탕OTF Regular"/>
        </w:rPr>
      </w:pPr>
    </w:p>
    <w:p w14:paraId="0000007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Mass media frequently utilizes graphs due to their superior efficiency in data presentation compared to raw data tables.</w:t>
      </w:r>
    </w:p>
    <w:p w14:paraId="0000007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Despite their efficiency, graphs inherently carry the potential to convey misleading information.</w:t>
      </w:r>
    </w:p>
    <w:p w14:paraId="0000007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two graphs presented in the passage are based on distinct data sets, illustrating different trends.</w:t>
      </w:r>
    </w:p>
    <w:p w14:paraId="0000007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first graph's vertical axis encompasses the full spectrum from zero to one hundred, thereby diminishing the apparent magnitude of the percentage reduction.</w:t>
      </w:r>
    </w:p>
    <w:p w14:paraId="0000007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second graph's restricted vertical axis, spanning merely ten percentage points, intentionally amplifies the perceived extent of the data fluctuation.</w:t>
      </w:r>
    </w:p>
    <w:p w14:paraId="0000007D" w14:textId="77777777" w:rsidR="00A10FD8" w:rsidRPr="00644F15" w:rsidRDefault="00A10FD8">
      <w:pPr>
        <w:rPr>
          <w:rFonts w:ascii="경기천년바탕OTF Regular" w:eastAsia="경기천년바탕OTF Regular" w:hAnsi="경기천년바탕OTF Regular"/>
        </w:rPr>
      </w:pPr>
    </w:p>
    <w:p w14:paraId="0000007E" w14:textId="77777777" w:rsidR="00A10FD8" w:rsidRPr="00644F15" w:rsidRDefault="00A10FD8">
      <w:pPr>
        <w:rPr>
          <w:rFonts w:ascii="경기천년바탕OTF Regular" w:eastAsia="경기천년바탕OTF Regular" w:hAnsi="경기천년바탕OTF Regular"/>
        </w:rPr>
      </w:pPr>
    </w:p>
    <w:p w14:paraId="0000007F" w14:textId="77777777" w:rsidR="00A10FD8" w:rsidRPr="00644F15" w:rsidRDefault="00A10FD8">
      <w:pPr>
        <w:rPr>
          <w:rFonts w:ascii="경기천년바탕OTF Regular" w:eastAsia="경기천년바탕OTF Regular" w:hAnsi="경기천년바탕OTF Regular"/>
        </w:rPr>
      </w:pPr>
    </w:p>
    <w:p w14:paraId="00000080" w14:textId="77777777" w:rsidR="00A10FD8" w:rsidRPr="00644F15" w:rsidRDefault="00A10FD8">
      <w:pPr>
        <w:rPr>
          <w:rFonts w:ascii="경기천년바탕OTF Regular" w:eastAsia="경기천년바탕OTF Regular" w:hAnsi="경기천년바탕OTF Regular"/>
        </w:rPr>
      </w:pPr>
    </w:p>
    <w:p w14:paraId="0000008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10</w:t>
      </w:r>
      <w:r w:rsidRPr="00644F15">
        <w:rPr>
          <w:rFonts w:ascii="경기천년바탕OTF Regular" w:eastAsia="경기천년바탕OTF Regular" w:hAnsi="경기천년바탕OTF Regular" w:cs="Arial Unicode MS"/>
        </w:rPr>
        <w:tab/>
        <w:t>영어2_능률_김_03과     detail1  #10</w:t>
      </w:r>
    </w:p>
    <w:p w14:paraId="00000082" w14:textId="77777777" w:rsidR="00A10FD8" w:rsidRPr="00644F15" w:rsidRDefault="00A10FD8">
      <w:pPr>
        <w:rPr>
          <w:rFonts w:ascii="경기천년바탕OTF Regular" w:eastAsia="경기천년바탕OTF Regular" w:hAnsi="경기천년바탕OTF Regular"/>
        </w:rPr>
      </w:pPr>
    </w:p>
    <w:p w14:paraId="0000008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8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So, if you want to point out the seriousness of skipping breakfast, you can use the second graph. In fact, you can make nearly any graph more convincing in favor of your argument by cutting off the graph at a certain point. Hence, whenever you see a graph, you should check the units on the vertical and horizontal axes to see what the highest and lowest values are. Don't simply assume the visual impact is the same as the real story. Check whether the graph is presented in a specific way to emphasize a point.</w:t>
      </w:r>
    </w:p>
    <w:p w14:paraId="00000085" w14:textId="77777777" w:rsidR="00A10FD8" w:rsidRPr="00644F15" w:rsidRDefault="00A10FD8">
      <w:pPr>
        <w:rPr>
          <w:rFonts w:ascii="경기천년바탕OTF Regular" w:eastAsia="경기천년바탕OTF Regular" w:hAnsi="경기천년바탕OTF Regular"/>
        </w:rPr>
      </w:pPr>
    </w:p>
    <w:p w14:paraId="0000008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그래프를 특정 지점에서 잘라내는 방식으로 조작하는 것은 특정 주장에 대한 설득력을 상당히 높일 수 있다.</w:t>
      </w:r>
    </w:p>
    <w:p w14:paraId="0000008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그래프가 전달하고자 하는 근본적인 이야기를 정확히 파악하려면, 수직축과 수평축에 표시된 단위를 면밀히 검토해야 한다.</w:t>
      </w:r>
    </w:p>
    <w:p w14:paraId="0000008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그래프에서 얻는 시각적 인상은 대개 실제 데이터를 충분히 신뢰할 수 있게 나타내므로, 축의 최고값과 최저값을 면밀히 살펴볼 필요가 없다.</w:t>
      </w:r>
    </w:p>
    <w:p w14:paraId="0000008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그래프의 제시 방식이 특정 주장을 강조하거나 부각시키기 위해 의도적으로 구성되었는지 비판적으로 평가하는 것이 필수적이다.</w:t>
      </w:r>
    </w:p>
    <w:p w14:paraId="0000008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언급된 두 번째 그래프와 같은 특정 그래프는 아침 식사를 거르는 습관의 심각성과 같은 문제의 중대성을 강조하기 위해 전략적으로 활용될 수 있다.</w:t>
      </w:r>
    </w:p>
    <w:p w14:paraId="0000008B" w14:textId="77777777" w:rsidR="00A10FD8" w:rsidRPr="00644F15" w:rsidRDefault="00A10FD8">
      <w:pPr>
        <w:rPr>
          <w:rFonts w:ascii="경기천년바탕OTF Regular" w:eastAsia="경기천년바탕OTF Regular" w:hAnsi="경기천년바탕OTF Regular"/>
        </w:rPr>
      </w:pPr>
    </w:p>
    <w:p w14:paraId="0000008C" w14:textId="77777777" w:rsidR="00A10FD8" w:rsidRPr="00644F15" w:rsidRDefault="00A10FD8">
      <w:pPr>
        <w:rPr>
          <w:rFonts w:ascii="경기천년바탕OTF Regular" w:eastAsia="경기천년바탕OTF Regular" w:hAnsi="경기천년바탕OTF Regular"/>
        </w:rPr>
      </w:pPr>
    </w:p>
    <w:p w14:paraId="0000008D" w14:textId="77777777" w:rsidR="00A10FD8" w:rsidRPr="00644F15" w:rsidRDefault="00A10FD8">
      <w:pPr>
        <w:rPr>
          <w:rFonts w:ascii="경기천년바탕OTF Regular" w:eastAsia="경기천년바탕OTF Regular" w:hAnsi="경기천년바탕OTF Regular"/>
        </w:rPr>
      </w:pPr>
    </w:p>
    <w:p w14:paraId="0000008E" w14:textId="77777777" w:rsidR="00A10FD8" w:rsidRPr="00644F15" w:rsidRDefault="00A10FD8">
      <w:pPr>
        <w:rPr>
          <w:rFonts w:ascii="경기천년바탕OTF Regular" w:eastAsia="경기천년바탕OTF Regular" w:hAnsi="경기천년바탕OTF Regular"/>
        </w:rPr>
      </w:pPr>
    </w:p>
    <w:p w14:paraId="0000008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11</w:t>
      </w:r>
      <w:r w:rsidRPr="00644F15">
        <w:rPr>
          <w:rFonts w:ascii="경기천년바탕OTF Regular" w:eastAsia="경기천년바탕OTF Regular" w:hAnsi="경기천년바탕OTF Regular" w:cs="Arial Unicode MS"/>
        </w:rPr>
        <w:tab/>
        <w:t>영어2_능률_김_03과     detail1  #11</w:t>
      </w:r>
    </w:p>
    <w:p w14:paraId="00000090" w14:textId="77777777" w:rsidR="00A10FD8" w:rsidRPr="00644F15" w:rsidRDefault="00A10FD8">
      <w:pPr>
        <w:rPr>
          <w:rFonts w:ascii="경기천년바탕OTF Regular" w:eastAsia="경기천년바탕OTF Regular" w:hAnsi="경기천년바탕OTF Regular"/>
        </w:rPr>
      </w:pPr>
    </w:p>
    <w:p w14:paraId="0000009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9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lastRenderedPageBreak/>
        <w:t>When people state opinions in articles, speeches, debates, or advertisements, they often give some statistics to support or reinforce their point. If these statistics are found through proper research methods, then they are objective facts. However, many statistics that you see and hear could just be numbers that are meant to convince you of a certain view. Therefore, the next time you come across some statistics, don't blindly accept any data that is presented. Look at the statistics in detail with a critical eye, and then judge whether or not they are convincing.</w:t>
      </w:r>
    </w:p>
    <w:p w14:paraId="00000093" w14:textId="77777777" w:rsidR="00A10FD8" w:rsidRPr="00644F15" w:rsidRDefault="00A10FD8">
      <w:pPr>
        <w:rPr>
          <w:rFonts w:ascii="경기천년바탕OTF Regular" w:eastAsia="경기천년바탕OTF Regular" w:hAnsi="경기천년바탕OTF Regular"/>
        </w:rPr>
      </w:pPr>
    </w:p>
    <w:p w14:paraId="0000009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Statistics are frequently employed to substantiate arguments in various forms of communication.</w:t>
      </w:r>
    </w:p>
    <w:p w14:paraId="0000009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Data acquired through appropriate investigative procedures are inherently objective truths.</w:t>
      </w:r>
    </w:p>
    <w:p w14:paraId="0000009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A considerable number of statistics encountered are merely figures designed to influence a particular viewpoint.</w:t>
      </w:r>
    </w:p>
    <w:p w14:paraId="0000009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passage advocates for an uncritical acceptance of all presented statistical information.</w:t>
      </w:r>
    </w:p>
    <w:p w14:paraId="0000009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It is crucial to meticulously analyze statistical data with a discerning perspective before forming a judgment on its validity.</w:t>
      </w:r>
    </w:p>
    <w:p w14:paraId="00000099" w14:textId="77777777" w:rsidR="00A10FD8" w:rsidRPr="00644F15" w:rsidRDefault="00A10FD8">
      <w:pPr>
        <w:rPr>
          <w:rFonts w:ascii="경기천년바탕OTF Regular" w:eastAsia="경기천년바탕OTF Regular" w:hAnsi="경기천년바탕OTF Regular"/>
        </w:rPr>
      </w:pPr>
    </w:p>
    <w:p w14:paraId="0000009A" w14:textId="77777777" w:rsidR="00A10FD8" w:rsidRPr="00644F15" w:rsidRDefault="00A10FD8">
      <w:pPr>
        <w:rPr>
          <w:rFonts w:ascii="경기천년바탕OTF Regular" w:eastAsia="경기천년바탕OTF Regular" w:hAnsi="경기천년바탕OTF Regular"/>
        </w:rPr>
      </w:pPr>
    </w:p>
    <w:p w14:paraId="0000009B" w14:textId="77777777" w:rsidR="00A10FD8" w:rsidRPr="00644F15" w:rsidRDefault="00A10FD8">
      <w:pPr>
        <w:rPr>
          <w:rFonts w:ascii="경기천년바탕OTF Regular" w:eastAsia="경기천년바탕OTF Regular" w:hAnsi="경기천년바탕OTF Regular"/>
        </w:rPr>
      </w:pPr>
    </w:p>
    <w:p w14:paraId="0000009C" w14:textId="77777777" w:rsidR="00A10FD8" w:rsidRPr="00644F15" w:rsidRDefault="00A10FD8">
      <w:pPr>
        <w:rPr>
          <w:rFonts w:ascii="경기천년바탕OTF Regular" w:eastAsia="경기천년바탕OTF Regular" w:hAnsi="경기천년바탕OTF Regular"/>
        </w:rPr>
      </w:pPr>
    </w:p>
    <w:p w14:paraId="0000009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12</w:t>
      </w:r>
      <w:r w:rsidRPr="00644F15">
        <w:rPr>
          <w:rFonts w:ascii="경기천년바탕OTF Regular" w:eastAsia="경기천년바탕OTF Regular" w:hAnsi="경기천년바탕OTF Regular" w:cs="Arial Unicode MS"/>
        </w:rPr>
        <w:tab/>
        <w:t>영어2_능률_김_03과     detail1  #1</w:t>
      </w:r>
    </w:p>
    <w:p w14:paraId="0000009E" w14:textId="77777777" w:rsidR="00A10FD8" w:rsidRPr="00644F15" w:rsidRDefault="00A10FD8">
      <w:pPr>
        <w:rPr>
          <w:rFonts w:ascii="경기천년바탕OTF Regular" w:eastAsia="경기천년바탕OTF Regular" w:hAnsi="경기천년바탕OTF Regular"/>
        </w:rPr>
      </w:pPr>
    </w:p>
    <w:p w14:paraId="0000009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A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In today's world, there is a lot of statistical information around us all the time. Every time we read an article on the Internet or see a commercial on TV, we are likely to come into contact with numbers and figures. Generally, these numbers help us make better decisions in our daily lives. For example, when we choose which movie to see, we can check the ratings and see the reviews of thousands of viewers.</w:t>
      </w:r>
    </w:p>
    <w:p w14:paraId="000000A1" w14:textId="77777777" w:rsidR="00A10FD8" w:rsidRPr="00644F15" w:rsidRDefault="00A10FD8">
      <w:pPr>
        <w:rPr>
          <w:rFonts w:ascii="경기천년바탕OTF Regular" w:eastAsia="경기천년바탕OTF Regular" w:hAnsi="경기천년바탕OTF Regular"/>
        </w:rPr>
      </w:pPr>
    </w:p>
    <w:p w14:paraId="000000A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Contemporary society is characterized by an omnipresent abundance of statistical data.</w:t>
      </w:r>
    </w:p>
    <w:p w14:paraId="000000A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When perusing articles on the internet or viewing television commercials, individuals are frequently exposed to numerical information.</w:t>
      </w:r>
    </w:p>
    <w:p w14:paraId="000000A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Statistical figures are seldom encountered in everyday media such as online articles or broadcast advertisements.</w:t>
      </w:r>
    </w:p>
    <w:p w14:paraId="000000A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general purpose of these numerical insights is to facilitate more effective decision-making in various aspects of daily existence.</w:t>
      </w:r>
    </w:p>
    <w:p w14:paraId="000000A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For cinematic choices, one can consult aggregated ratings and reviews contributed by a vast number of viewers.</w:t>
      </w:r>
    </w:p>
    <w:p w14:paraId="000000A7" w14:textId="77777777" w:rsidR="00A10FD8" w:rsidRPr="00644F15" w:rsidRDefault="00A10FD8">
      <w:pPr>
        <w:rPr>
          <w:rFonts w:ascii="경기천년바탕OTF Regular" w:eastAsia="경기천년바탕OTF Regular" w:hAnsi="경기천년바탕OTF Regular"/>
        </w:rPr>
      </w:pPr>
    </w:p>
    <w:p w14:paraId="000000A8" w14:textId="77777777" w:rsidR="00A10FD8" w:rsidRPr="00644F15" w:rsidRDefault="00A10FD8">
      <w:pPr>
        <w:rPr>
          <w:rFonts w:ascii="경기천년바탕OTF Regular" w:eastAsia="경기천년바탕OTF Regular" w:hAnsi="경기천년바탕OTF Regular"/>
        </w:rPr>
      </w:pPr>
    </w:p>
    <w:p w14:paraId="000000A9" w14:textId="77777777" w:rsidR="00A10FD8" w:rsidRPr="00644F15" w:rsidRDefault="00A10FD8">
      <w:pPr>
        <w:rPr>
          <w:rFonts w:ascii="경기천년바탕OTF Regular" w:eastAsia="경기천년바탕OTF Regular" w:hAnsi="경기천년바탕OTF Regular"/>
        </w:rPr>
      </w:pPr>
    </w:p>
    <w:p w14:paraId="000000AA" w14:textId="77777777" w:rsidR="00A10FD8" w:rsidRPr="00644F15" w:rsidRDefault="00A10FD8">
      <w:pPr>
        <w:rPr>
          <w:rFonts w:ascii="경기천년바탕OTF Regular" w:eastAsia="경기천년바탕OTF Regular" w:hAnsi="경기천년바탕OTF Regular"/>
        </w:rPr>
      </w:pPr>
    </w:p>
    <w:p w14:paraId="000000A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ab/>
        <w:t>J English Factory   문제 13</w:t>
      </w:r>
      <w:r w:rsidRPr="00644F15">
        <w:rPr>
          <w:rFonts w:ascii="경기천년바탕OTF Regular" w:eastAsia="경기천년바탕OTF Regular" w:hAnsi="경기천년바탕OTF Regular" w:cs="Arial Unicode MS"/>
        </w:rPr>
        <w:tab/>
        <w:t>영어2_능률_김_03과     detail1  #2</w:t>
      </w:r>
    </w:p>
    <w:p w14:paraId="000000AC" w14:textId="77777777" w:rsidR="00A10FD8" w:rsidRPr="00644F15" w:rsidRDefault="00A10FD8">
      <w:pPr>
        <w:rPr>
          <w:rFonts w:ascii="경기천년바탕OTF Regular" w:eastAsia="경기천년바탕OTF Regular" w:hAnsi="경기천년바탕OTF Regular"/>
        </w:rPr>
      </w:pPr>
    </w:p>
    <w:p w14:paraId="000000A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A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Similarly, when people see statistics that show fastening a seat belt greatly increases the chances of surviving a car accident, they may choose to wear one themselves. These are just a few examples of how statistical information plays an important role in our lives. However, is it safe to believe statistics exactly the way they are presented to us? Unfortunately, statistics can be misused in many ways. Let's learn about some common tricks behind statistics.</w:t>
      </w:r>
    </w:p>
    <w:p w14:paraId="000000AF" w14:textId="77777777" w:rsidR="00A10FD8" w:rsidRPr="00644F15" w:rsidRDefault="00A10FD8">
      <w:pPr>
        <w:rPr>
          <w:rFonts w:ascii="경기천년바탕OTF Regular" w:eastAsia="경기천년바탕OTF Regular" w:hAnsi="경기천년바탕OTF Regular"/>
        </w:rPr>
      </w:pPr>
    </w:p>
    <w:p w14:paraId="000000B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Observing statistical data regarding seat belt efficacy can prompt individuals to adopt their use.</w:t>
      </w:r>
    </w:p>
    <w:p w14:paraId="000000B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Statistical information plays a pivotal role in shaping various facets of our daily existence.</w:t>
      </w:r>
    </w:p>
    <w:p w14:paraId="000000B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passage implies that all statistical presentations are inherently trustworthy and should be accepted without critical scrutiny.</w:t>
      </w:r>
    </w:p>
    <w:p w14:paraId="000000B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It is often unwise to fully embrace statistical figures precisely in the manner they are initially conveyed.</w:t>
      </w:r>
    </w:p>
    <w:p w14:paraId="000000B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Statistical data is prone to numerous methods of misapplication and distortion.</w:t>
      </w:r>
    </w:p>
    <w:p w14:paraId="000000B5" w14:textId="77777777" w:rsidR="00A10FD8" w:rsidRPr="00644F15" w:rsidRDefault="00A10FD8">
      <w:pPr>
        <w:rPr>
          <w:rFonts w:ascii="경기천년바탕OTF Regular" w:eastAsia="경기천년바탕OTF Regular" w:hAnsi="경기천년바탕OTF Regular"/>
        </w:rPr>
      </w:pPr>
    </w:p>
    <w:p w14:paraId="000000B6" w14:textId="77777777" w:rsidR="00A10FD8" w:rsidRPr="00644F15" w:rsidRDefault="00A10FD8">
      <w:pPr>
        <w:rPr>
          <w:rFonts w:ascii="경기천년바탕OTF Regular" w:eastAsia="경기천년바탕OTF Regular" w:hAnsi="경기천년바탕OTF Regular"/>
        </w:rPr>
      </w:pPr>
    </w:p>
    <w:p w14:paraId="000000B7" w14:textId="77777777" w:rsidR="00A10FD8" w:rsidRPr="00644F15" w:rsidRDefault="00A10FD8">
      <w:pPr>
        <w:rPr>
          <w:rFonts w:ascii="경기천년바탕OTF Regular" w:eastAsia="경기천년바탕OTF Regular" w:hAnsi="경기천년바탕OTF Regular"/>
        </w:rPr>
      </w:pPr>
    </w:p>
    <w:p w14:paraId="000000B8" w14:textId="77777777" w:rsidR="00A10FD8" w:rsidRPr="00644F15" w:rsidRDefault="00A10FD8">
      <w:pPr>
        <w:rPr>
          <w:rFonts w:ascii="경기천년바탕OTF Regular" w:eastAsia="경기천년바탕OTF Regular" w:hAnsi="경기천년바탕OTF Regular"/>
        </w:rPr>
      </w:pPr>
    </w:p>
    <w:p w14:paraId="000000B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14</w:t>
      </w:r>
      <w:r w:rsidRPr="00644F15">
        <w:rPr>
          <w:rFonts w:ascii="경기천년바탕OTF Regular" w:eastAsia="경기천년바탕OTF Regular" w:hAnsi="경기천년바탕OTF Regular" w:cs="Arial Unicode MS"/>
        </w:rPr>
        <w:tab/>
        <w:t>영어2_능률_김_03과     detail1  #3</w:t>
      </w:r>
    </w:p>
    <w:p w14:paraId="000000BA" w14:textId="77777777" w:rsidR="00A10FD8" w:rsidRPr="00644F15" w:rsidRDefault="00A10FD8">
      <w:pPr>
        <w:rPr>
          <w:rFonts w:ascii="경기천년바탕OTF Regular" w:eastAsia="경기천년바탕OTF Regular" w:hAnsi="경기천년바탕OTF Regular"/>
        </w:rPr>
      </w:pPr>
    </w:p>
    <w:p w14:paraId="000000B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B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On the Internet, Minjeong sees an advertisement that reads, “100% of users report brighter and softer skin with Blossom Company's liquid facial soap.” It claims that these results are from an independent laboratory and are guaranteed by a public agency. Minjeong does not question the statistics and buys some bottles, despite the high price. However, although Minjeong uses the soap for a few months, she does not experience any noticeable changes. Did Minjeong just happen to buy a defective product? Or was the advertisement completely fake? When Minjeong read “100% of users,” she should have asked herself, “Where did the company get this figure?”</w:t>
      </w:r>
    </w:p>
    <w:p w14:paraId="000000BD" w14:textId="77777777" w:rsidR="00A10FD8" w:rsidRPr="00644F15" w:rsidRDefault="00A10FD8">
      <w:pPr>
        <w:rPr>
          <w:rFonts w:ascii="경기천년바탕OTF Regular" w:eastAsia="경기천년바탕OTF Regular" w:hAnsi="경기천년바탕OTF Regular"/>
        </w:rPr>
      </w:pPr>
    </w:p>
    <w:p w14:paraId="000000B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Minjeong encountered an online advertisement promoting Blossom Company's liquid facial soap.</w:t>
      </w:r>
    </w:p>
    <w:p w14:paraId="000000B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promotional material claimed the efficacy was validated by an independent laboratory and assured by a governmental body.</w:t>
      </w:r>
    </w:p>
    <w:p w14:paraId="000000C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Despite prolonged application over several months, Minjeong observed a significant amelioration in her skin condition.</w:t>
      </w:r>
    </w:p>
    <w:p w14:paraId="000000C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Minjeong proceeded with the purchase of the product, disregarding any scrutiny of the presented statistical data.</w:t>
      </w:r>
    </w:p>
    <w:p w14:paraId="000000C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⑤ The passage suggests that Minjeong should have critically evaluated the source of the "100% of users" claim.</w:t>
      </w:r>
    </w:p>
    <w:p w14:paraId="000000C3" w14:textId="77777777" w:rsidR="00A10FD8" w:rsidRPr="00644F15" w:rsidRDefault="00A10FD8">
      <w:pPr>
        <w:rPr>
          <w:rFonts w:ascii="경기천년바탕OTF Regular" w:eastAsia="경기천년바탕OTF Regular" w:hAnsi="경기천년바탕OTF Regular"/>
        </w:rPr>
      </w:pPr>
    </w:p>
    <w:p w14:paraId="000000C4" w14:textId="77777777" w:rsidR="00A10FD8" w:rsidRPr="00644F15" w:rsidRDefault="00A10FD8">
      <w:pPr>
        <w:rPr>
          <w:rFonts w:ascii="경기천년바탕OTF Regular" w:eastAsia="경기천년바탕OTF Regular" w:hAnsi="경기천년바탕OTF Regular"/>
        </w:rPr>
      </w:pPr>
    </w:p>
    <w:p w14:paraId="000000C5" w14:textId="77777777" w:rsidR="00A10FD8" w:rsidRPr="00644F15" w:rsidRDefault="00A10FD8">
      <w:pPr>
        <w:rPr>
          <w:rFonts w:ascii="경기천년바탕OTF Regular" w:eastAsia="경기천년바탕OTF Regular" w:hAnsi="경기천년바탕OTF Regular"/>
        </w:rPr>
      </w:pPr>
    </w:p>
    <w:p w14:paraId="000000C6" w14:textId="77777777" w:rsidR="00A10FD8" w:rsidRPr="00644F15" w:rsidRDefault="00A10FD8">
      <w:pPr>
        <w:rPr>
          <w:rFonts w:ascii="경기천년바탕OTF Regular" w:eastAsia="경기천년바탕OTF Regular" w:hAnsi="경기천년바탕OTF Regular"/>
        </w:rPr>
      </w:pPr>
    </w:p>
    <w:p w14:paraId="000000C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15</w:t>
      </w:r>
      <w:r w:rsidRPr="00644F15">
        <w:rPr>
          <w:rFonts w:ascii="경기천년바탕OTF Regular" w:eastAsia="경기천년바탕OTF Regular" w:hAnsi="경기천년바탕OTF Regular" w:cs="Arial Unicode MS"/>
        </w:rPr>
        <w:tab/>
        <w:t>영어2_능률_김_03과     detail1  #4</w:t>
      </w:r>
    </w:p>
    <w:p w14:paraId="000000C8" w14:textId="77777777" w:rsidR="00A10FD8" w:rsidRPr="00644F15" w:rsidRDefault="00A10FD8">
      <w:pPr>
        <w:rPr>
          <w:rFonts w:ascii="경기천년바탕OTF Regular" w:eastAsia="경기천년바탕OTF Regular" w:hAnsi="경기천년바탕OTF Regular"/>
        </w:rPr>
      </w:pPr>
    </w:p>
    <w:p w14:paraId="000000C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C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If Minjeong had read the tiny letters at the bottom of the ad, she would have found that the sample included only five people. As in this case, when a sample is not large enough to show a wide range of results, it can be misleading. By using small samples, companies can come up with any results they want and use them for their own purposes.</w:t>
      </w:r>
    </w:p>
    <w:p w14:paraId="000000CB" w14:textId="77777777" w:rsidR="00A10FD8" w:rsidRPr="00644F15" w:rsidRDefault="00A10FD8">
      <w:pPr>
        <w:rPr>
          <w:rFonts w:ascii="경기천년바탕OTF Regular" w:eastAsia="경기천년바탕OTF Regular" w:hAnsi="경기천년바탕OTF Regular"/>
        </w:rPr>
      </w:pPr>
    </w:p>
    <w:p w14:paraId="000000C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민정이가 접한 광고는 현저히 적은 수의 참가자 집단을 기반으로 했다.</w:t>
      </w:r>
    </w:p>
    <w:p w14:paraId="000000C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충분한 규모가 아닌 표본은 종종 광범위한 결과를 보여주지 못하여 오해를 불러일으킬 수 있다.</w:t>
      </w:r>
    </w:p>
    <w:p w14:paraId="000000C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기업들은 자신들의 상업적 목적에 부합하는 특정 결과를 도출하기 위해 제한된 표본 크기를 전략적으로 활용하는 경우가 많다.</w:t>
      </w:r>
    </w:p>
    <w:p w14:paraId="000000C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민정이는 모든 첨부된 공개 내용을 꼼꼼히 검토했으므로, 연구의 심각하게 제한된 범위를 완전히 인지하고 있었다.</w:t>
      </w:r>
    </w:p>
    <w:p w14:paraId="000000D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충분한 대표성을 결여한 연구 표본은 본질적으로 잘못된 결론을 초래하기 쉽다.</w:t>
      </w:r>
    </w:p>
    <w:p w14:paraId="000000D1" w14:textId="77777777" w:rsidR="00A10FD8" w:rsidRPr="00644F15" w:rsidRDefault="00A10FD8">
      <w:pPr>
        <w:rPr>
          <w:rFonts w:ascii="경기천년바탕OTF Regular" w:eastAsia="경기천년바탕OTF Regular" w:hAnsi="경기천년바탕OTF Regular"/>
        </w:rPr>
      </w:pPr>
    </w:p>
    <w:p w14:paraId="000000D2" w14:textId="77777777" w:rsidR="00A10FD8" w:rsidRPr="00644F15" w:rsidRDefault="00A10FD8">
      <w:pPr>
        <w:rPr>
          <w:rFonts w:ascii="경기천년바탕OTF Regular" w:eastAsia="경기천년바탕OTF Regular" w:hAnsi="경기천년바탕OTF Regular"/>
        </w:rPr>
      </w:pPr>
    </w:p>
    <w:p w14:paraId="000000D3" w14:textId="77777777" w:rsidR="00A10FD8" w:rsidRPr="00644F15" w:rsidRDefault="00A10FD8">
      <w:pPr>
        <w:rPr>
          <w:rFonts w:ascii="경기천년바탕OTF Regular" w:eastAsia="경기천년바탕OTF Regular" w:hAnsi="경기천년바탕OTF Regular"/>
        </w:rPr>
      </w:pPr>
    </w:p>
    <w:p w14:paraId="000000D4" w14:textId="77777777" w:rsidR="00A10FD8" w:rsidRPr="00644F15" w:rsidRDefault="00A10FD8">
      <w:pPr>
        <w:rPr>
          <w:rFonts w:ascii="경기천년바탕OTF Regular" w:eastAsia="경기천년바탕OTF Regular" w:hAnsi="경기천년바탕OTF Regular"/>
        </w:rPr>
      </w:pPr>
    </w:p>
    <w:p w14:paraId="000000D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16</w:t>
      </w:r>
      <w:r w:rsidRPr="00644F15">
        <w:rPr>
          <w:rFonts w:ascii="경기천년바탕OTF Regular" w:eastAsia="경기천년바탕OTF Regular" w:hAnsi="경기천년바탕OTF Regular" w:cs="Arial Unicode MS"/>
        </w:rPr>
        <w:tab/>
        <w:t>영어2_능률_김_03과     detail1  #5</w:t>
      </w:r>
    </w:p>
    <w:p w14:paraId="000000D6" w14:textId="77777777" w:rsidR="00A10FD8" w:rsidRPr="00644F15" w:rsidRDefault="00A10FD8">
      <w:pPr>
        <w:rPr>
          <w:rFonts w:ascii="경기천년바탕OTF Regular" w:eastAsia="경기천년바탕OTF Regular" w:hAnsi="경기천년바탕OTF Regular"/>
        </w:rPr>
      </w:pPr>
    </w:p>
    <w:p w14:paraId="000000D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D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People can also get the wrong idea from statistics when a sample is not random. For example, a restaurant may put survey cards on the tables, hoping to know what most customers think about its food, service, or atmosphere. However, few cards will be filled out by normal customers, because they don't have any reason to do so. Only those with strongly positive or negative reactions are likely to respond to the survey. This method of choosing a sample is called “voluntary response sampling.” Such samples are biased in favor of strong opinions and underrepresent the moderate ones. Therefore, when you see a statistic, remember that the sample is just as important as the statistic itself. How many people were in the sample? Who were they? If you don't know, be careful not to leap to conclusions.</w:t>
      </w:r>
    </w:p>
    <w:p w14:paraId="000000D9" w14:textId="77777777" w:rsidR="00A10FD8" w:rsidRPr="00644F15" w:rsidRDefault="00A10FD8">
      <w:pPr>
        <w:rPr>
          <w:rFonts w:ascii="경기천년바탕OTF Regular" w:eastAsia="경기천년바탕OTF Regular" w:hAnsi="경기천년바탕OTF Regular"/>
        </w:rPr>
      </w:pPr>
    </w:p>
    <w:p w14:paraId="000000D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The misinterpretation of statistical data can arise from the use of non-random sampling methodologies.</w:t>
      </w:r>
    </w:p>
    <w:p w14:paraId="000000D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Restaurant survey cards serve as an illustration of a sampling approach where participation is contingent upon individual volition.</w:t>
      </w:r>
    </w:p>
    <w:p w14:paraId="000000D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③ Surveys that depend on voluntary responses inherently tend to amplify extreme perspectives while diminishing the representation of moderate sentiments.</w:t>
      </w:r>
    </w:p>
    <w:p w14:paraId="000000D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When assessing a given statistic, the attributes and numerical size of the sample are deemed equally significant as the statistic itself.</w:t>
      </w:r>
    </w:p>
    <w:p w14:paraId="000000D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predominant factor deterring typical patrons from completing restaurant survey cards is their general contentment with the establishment's offerings.</w:t>
      </w:r>
    </w:p>
    <w:p w14:paraId="000000DF" w14:textId="77777777" w:rsidR="00A10FD8" w:rsidRPr="00644F15" w:rsidRDefault="00A10FD8">
      <w:pPr>
        <w:rPr>
          <w:rFonts w:ascii="경기천년바탕OTF Regular" w:eastAsia="경기천년바탕OTF Regular" w:hAnsi="경기천년바탕OTF Regular"/>
        </w:rPr>
      </w:pPr>
    </w:p>
    <w:p w14:paraId="000000E0" w14:textId="77777777" w:rsidR="00A10FD8" w:rsidRPr="00644F15" w:rsidRDefault="00A10FD8">
      <w:pPr>
        <w:rPr>
          <w:rFonts w:ascii="경기천년바탕OTF Regular" w:eastAsia="경기천년바탕OTF Regular" w:hAnsi="경기천년바탕OTF Regular"/>
        </w:rPr>
      </w:pPr>
    </w:p>
    <w:p w14:paraId="000000E1" w14:textId="77777777" w:rsidR="00A10FD8" w:rsidRPr="00644F15" w:rsidRDefault="00A10FD8">
      <w:pPr>
        <w:rPr>
          <w:rFonts w:ascii="경기천년바탕OTF Regular" w:eastAsia="경기천년바탕OTF Regular" w:hAnsi="경기천년바탕OTF Regular"/>
        </w:rPr>
      </w:pPr>
    </w:p>
    <w:p w14:paraId="000000E2" w14:textId="77777777" w:rsidR="00A10FD8" w:rsidRPr="00644F15" w:rsidRDefault="00A10FD8">
      <w:pPr>
        <w:rPr>
          <w:rFonts w:ascii="경기천년바탕OTF Regular" w:eastAsia="경기천년바탕OTF Regular" w:hAnsi="경기천년바탕OTF Regular"/>
        </w:rPr>
      </w:pPr>
    </w:p>
    <w:p w14:paraId="000000E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17</w:t>
      </w:r>
      <w:r w:rsidRPr="00644F15">
        <w:rPr>
          <w:rFonts w:ascii="경기천년바탕OTF Regular" w:eastAsia="경기천년바탕OTF Regular" w:hAnsi="경기천년바탕OTF Regular" w:cs="Arial Unicode MS"/>
        </w:rPr>
        <w:tab/>
        <w:t>영어2_능률_김_03과     detail1  #6</w:t>
      </w:r>
    </w:p>
    <w:p w14:paraId="000000E4" w14:textId="77777777" w:rsidR="00A10FD8" w:rsidRPr="00644F15" w:rsidRDefault="00A10FD8">
      <w:pPr>
        <w:rPr>
          <w:rFonts w:ascii="경기천년바탕OTF Regular" w:eastAsia="경기천년바탕OTF Regular" w:hAnsi="경기천년바탕OTF Regular"/>
        </w:rPr>
      </w:pPr>
    </w:p>
    <w:p w14:paraId="000000E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E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ABC Corporation wants to hire some employees. In order to look like a well-paying company and to recruit competent candidates, the company decides to distribute a press release that says the average yearly salary of its employees is $57,000, which is quite high. However, the fact is that more than half of its employees earn no more than $30,000 or less a year, and the most common salary for employees is only $20,000. Did the company spread false information? How is this possible? It's because the company used the trap of averages. Averages can show different pictures depending on which type is chosen. To understand the meaning of different types of averages, let's look at the illustration on the next page.</w:t>
      </w:r>
    </w:p>
    <w:p w14:paraId="000000E7" w14:textId="77777777" w:rsidR="00A10FD8" w:rsidRPr="00644F15" w:rsidRDefault="00A10FD8">
      <w:pPr>
        <w:rPr>
          <w:rFonts w:ascii="경기천년바탕OTF Regular" w:eastAsia="경기천년바탕OTF Regular" w:hAnsi="경기천년바탕OTF Regular"/>
        </w:rPr>
      </w:pPr>
    </w:p>
    <w:p w14:paraId="000000E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ABC Corporation endeavors to attract highly qualified candidates by projecting an image of a financially generous employer.</w:t>
      </w:r>
    </w:p>
    <w:p w14:paraId="000000E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corporation issued a press release stating that the mean annual remuneration for its employees stands at $57,000.</w:t>
      </w:r>
    </w:p>
    <w:p w14:paraId="000000E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A substantial proportion, specifically over half, of the company's personnel earn an annual income of $30,000 or less.</w:t>
      </w:r>
    </w:p>
    <w:p w14:paraId="000000E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disparity between the publicly announced average salary and the actual income distribution is explained by the strategic manipulation of statistical averages.</w:t>
      </w:r>
    </w:p>
    <w:p w14:paraId="000000E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predominant annual salary, representing the most frequent income level among the company's employees, is stated to be $57,000.</w:t>
      </w:r>
    </w:p>
    <w:p w14:paraId="000000ED" w14:textId="77777777" w:rsidR="00A10FD8" w:rsidRPr="00644F15" w:rsidRDefault="00A10FD8">
      <w:pPr>
        <w:rPr>
          <w:rFonts w:ascii="경기천년바탕OTF Regular" w:eastAsia="경기천년바탕OTF Regular" w:hAnsi="경기천년바탕OTF Regular"/>
        </w:rPr>
      </w:pPr>
    </w:p>
    <w:p w14:paraId="000000EE" w14:textId="77777777" w:rsidR="00A10FD8" w:rsidRPr="00644F15" w:rsidRDefault="00A10FD8">
      <w:pPr>
        <w:rPr>
          <w:rFonts w:ascii="경기천년바탕OTF Regular" w:eastAsia="경기천년바탕OTF Regular" w:hAnsi="경기천년바탕OTF Regular"/>
        </w:rPr>
      </w:pPr>
    </w:p>
    <w:p w14:paraId="000000EF" w14:textId="77777777" w:rsidR="00A10FD8" w:rsidRPr="00644F15" w:rsidRDefault="00A10FD8">
      <w:pPr>
        <w:rPr>
          <w:rFonts w:ascii="경기천년바탕OTF Regular" w:eastAsia="경기천년바탕OTF Regular" w:hAnsi="경기천년바탕OTF Regular"/>
        </w:rPr>
      </w:pPr>
    </w:p>
    <w:p w14:paraId="000000F0" w14:textId="77777777" w:rsidR="00A10FD8" w:rsidRPr="00644F15" w:rsidRDefault="00A10FD8">
      <w:pPr>
        <w:rPr>
          <w:rFonts w:ascii="경기천년바탕OTF Regular" w:eastAsia="경기천년바탕OTF Regular" w:hAnsi="경기천년바탕OTF Regular"/>
        </w:rPr>
      </w:pPr>
    </w:p>
    <w:p w14:paraId="000000F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18</w:t>
      </w:r>
      <w:r w:rsidRPr="00644F15">
        <w:rPr>
          <w:rFonts w:ascii="경기천년바탕OTF Regular" w:eastAsia="경기천년바탕OTF Regular" w:hAnsi="경기천년바탕OTF Regular" w:cs="Arial Unicode MS"/>
        </w:rPr>
        <w:tab/>
        <w:t>영어2_능률_김_03과     detail1  #7</w:t>
      </w:r>
    </w:p>
    <w:p w14:paraId="000000F2" w14:textId="77777777" w:rsidR="00A10FD8" w:rsidRPr="00644F15" w:rsidRDefault="00A10FD8">
      <w:pPr>
        <w:rPr>
          <w:rFonts w:ascii="경기천년바탕OTF Regular" w:eastAsia="경기천년바탕OTF Regular" w:hAnsi="경기천년바탕OTF Regular"/>
        </w:rPr>
      </w:pPr>
    </w:p>
    <w:p w14:paraId="000000F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0F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 xml:space="preserve">Most often, the term “average” indicates the “mean.” It is calculated by adding all the values in a group and dividing the result by the number of group members. However, the mean is not the only kind of average. There are two more kinds: the “median” and the “mode.” The median </w:t>
      </w:r>
      <w:r w:rsidRPr="00644F15">
        <w:rPr>
          <w:rFonts w:ascii="경기천년바탕OTF Regular" w:eastAsia="경기천년바탕OTF Regular" w:hAnsi="경기천년바탕OTF Regular"/>
        </w:rPr>
        <w:lastRenderedPageBreak/>
        <w:t>is the number that is exactly in the middle of all the other figures. In this case it is $30,000, because 12 employees are making more than $30,000 and 12 are making less. The mode is the number that appears most frequently—$20,000 in this case. As you can see in the illustration, there are only a handful of people that are earning an average salary of $57,000 or higher.</w:t>
      </w:r>
    </w:p>
    <w:p w14:paraId="000000F5" w14:textId="77777777" w:rsidR="00A10FD8" w:rsidRPr="00644F15" w:rsidRDefault="00A10FD8">
      <w:pPr>
        <w:rPr>
          <w:rFonts w:ascii="경기천년바탕OTF Regular" w:eastAsia="경기천년바탕OTF Regular" w:hAnsi="경기천년바탕OTF Regular"/>
        </w:rPr>
      </w:pPr>
    </w:p>
    <w:p w14:paraId="000000F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The term "average" predominantly signifies the "mean," which is ascertained by summing all individual values within a collective and subsequently dividing by the total number of elements comprising that collective.</w:t>
      </w:r>
    </w:p>
    <w:p w14:paraId="000000F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In addition to the mean, the text introduces two further statistical measures of central tendency, namely the "median" and the "mode," both serving as distinct forms of average.</w:t>
      </w:r>
    </w:p>
    <w:p w14:paraId="000000F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A considerable segment of the employees is illustrated as receiving an annual compensation of $57,000 or more.</w:t>
      </w:r>
    </w:p>
    <w:p w14:paraId="000000F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median is characterized as the precise middle value among a series of figures, specifically identified as $30,000 in the provided instance, with an equal count of employees earning above and below this amount.</w:t>
      </w:r>
    </w:p>
    <w:p w14:paraId="000000F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mode is defined as the numerical value that recurs with the greatest frequency, which is stated to be $20,000 within the context of this particular dataset.</w:t>
      </w:r>
    </w:p>
    <w:p w14:paraId="000000FB" w14:textId="77777777" w:rsidR="00A10FD8" w:rsidRPr="00644F15" w:rsidRDefault="00A10FD8">
      <w:pPr>
        <w:rPr>
          <w:rFonts w:ascii="경기천년바탕OTF Regular" w:eastAsia="경기천년바탕OTF Regular" w:hAnsi="경기천년바탕OTF Regular"/>
        </w:rPr>
      </w:pPr>
    </w:p>
    <w:p w14:paraId="000000FC" w14:textId="77777777" w:rsidR="00A10FD8" w:rsidRPr="00644F15" w:rsidRDefault="00A10FD8">
      <w:pPr>
        <w:rPr>
          <w:rFonts w:ascii="경기천년바탕OTF Regular" w:eastAsia="경기천년바탕OTF Regular" w:hAnsi="경기천년바탕OTF Regular"/>
        </w:rPr>
      </w:pPr>
    </w:p>
    <w:p w14:paraId="000000FD" w14:textId="77777777" w:rsidR="00A10FD8" w:rsidRPr="00644F15" w:rsidRDefault="00A10FD8">
      <w:pPr>
        <w:rPr>
          <w:rFonts w:ascii="경기천년바탕OTF Regular" w:eastAsia="경기천년바탕OTF Regular" w:hAnsi="경기천년바탕OTF Regular"/>
        </w:rPr>
      </w:pPr>
    </w:p>
    <w:p w14:paraId="000000FE" w14:textId="77777777" w:rsidR="00A10FD8" w:rsidRPr="00644F15" w:rsidRDefault="00A10FD8">
      <w:pPr>
        <w:rPr>
          <w:rFonts w:ascii="경기천년바탕OTF Regular" w:eastAsia="경기천년바탕OTF Regular" w:hAnsi="경기천년바탕OTF Regular"/>
        </w:rPr>
      </w:pPr>
    </w:p>
    <w:p w14:paraId="000000F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19</w:t>
      </w:r>
      <w:r w:rsidRPr="00644F15">
        <w:rPr>
          <w:rFonts w:ascii="경기천년바탕OTF Regular" w:eastAsia="경기천년바탕OTF Regular" w:hAnsi="경기천년바탕OTF Regular" w:cs="Arial Unicode MS"/>
        </w:rPr>
        <w:tab/>
        <w:t>영어2_능률_김_03과     detail1  #8</w:t>
      </w:r>
    </w:p>
    <w:p w14:paraId="00000100" w14:textId="77777777" w:rsidR="00A10FD8" w:rsidRPr="00644F15" w:rsidRDefault="00A10FD8">
      <w:pPr>
        <w:rPr>
          <w:rFonts w:ascii="경기천년바탕OTF Regular" w:eastAsia="경기천년바탕OTF Regular" w:hAnsi="경기천년바탕OTF Regular"/>
        </w:rPr>
      </w:pPr>
    </w:p>
    <w:p w14:paraId="0000010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0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However, because the company wanted to be perceived as a well-paying one, it used the mean, which results in a deceptively high average salary. An average is convincing because it is so simple. To avoid being tricked, however, you have to know what sort of average is being reported. You also need to find out the distribution of the values in order to get a more accurate idea of the real data.</w:t>
      </w:r>
    </w:p>
    <w:p w14:paraId="00000103" w14:textId="77777777" w:rsidR="00A10FD8" w:rsidRPr="00644F15" w:rsidRDefault="00A10FD8">
      <w:pPr>
        <w:rPr>
          <w:rFonts w:ascii="경기천년바탕OTF Regular" w:eastAsia="경기천년바탕OTF Regular" w:hAnsi="경기천년바탕OTF Regular"/>
        </w:rPr>
      </w:pPr>
    </w:p>
    <w:p w14:paraId="0000010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The company deliberately utilized the mean to cultivate an impression of providing substantial compensation.</w:t>
      </w:r>
    </w:p>
    <w:p w14:paraId="0000010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employment of the mean by the company resulted in an average salary figure that was misleadingly inflated.</w:t>
      </w:r>
    </w:p>
    <w:p w14:paraId="0000010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Achieving a more precise comprehension of the genuine data necessitates solely identifying the reported average type, rendering an examination of value distribution superfluous.</w:t>
      </w:r>
    </w:p>
    <w:p w14:paraId="0000010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To preclude being misled, it is essential to discern the particular type of average that has been reported.</w:t>
      </w:r>
    </w:p>
    <w:p w14:paraId="0000010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intrinsic straightforwardness of an average is a key factor in its capacity to persuade.</w:t>
      </w:r>
    </w:p>
    <w:p w14:paraId="00000109" w14:textId="77777777" w:rsidR="00A10FD8" w:rsidRPr="00644F15" w:rsidRDefault="00A10FD8">
      <w:pPr>
        <w:rPr>
          <w:rFonts w:ascii="경기천년바탕OTF Regular" w:eastAsia="경기천년바탕OTF Regular" w:hAnsi="경기천년바탕OTF Regular"/>
        </w:rPr>
      </w:pPr>
    </w:p>
    <w:p w14:paraId="0000010A" w14:textId="77777777" w:rsidR="00A10FD8" w:rsidRPr="00644F15" w:rsidRDefault="00A10FD8">
      <w:pPr>
        <w:rPr>
          <w:rFonts w:ascii="경기천년바탕OTF Regular" w:eastAsia="경기천년바탕OTF Regular" w:hAnsi="경기천년바탕OTF Regular"/>
        </w:rPr>
      </w:pPr>
    </w:p>
    <w:p w14:paraId="0000010B" w14:textId="77777777" w:rsidR="00A10FD8" w:rsidRPr="00644F15" w:rsidRDefault="00A10FD8">
      <w:pPr>
        <w:rPr>
          <w:rFonts w:ascii="경기천년바탕OTF Regular" w:eastAsia="경기천년바탕OTF Regular" w:hAnsi="경기천년바탕OTF Regular"/>
        </w:rPr>
      </w:pPr>
    </w:p>
    <w:p w14:paraId="0000010C" w14:textId="77777777" w:rsidR="00A10FD8" w:rsidRPr="00644F15" w:rsidRDefault="00A10FD8">
      <w:pPr>
        <w:rPr>
          <w:rFonts w:ascii="경기천년바탕OTF Regular" w:eastAsia="경기천년바탕OTF Regular" w:hAnsi="경기천년바탕OTF Regular"/>
        </w:rPr>
      </w:pPr>
    </w:p>
    <w:p w14:paraId="0000010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20</w:t>
      </w:r>
      <w:r w:rsidRPr="00644F15">
        <w:rPr>
          <w:rFonts w:ascii="경기천년바탕OTF Regular" w:eastAsia="경기천년바탕OTF Regular" w:hAnsi="경기천년바탕OTF Regular" w:cs="Arial Unicode MS"/>
        </w:rPr>
        <w:tab/>
        <w:t>영어2_능률_김_03과     detail1  #9</w:t>
      </w:r>
    </w:p>
    <w:p w14:paraId="0000010E" w14:textId="77777777" w:rsidR="00A10FD8" w:rsidRPr="00644F15" w:rsidRDefault="00A10FD8">
      <w:pPr>
        <w:rPr>
          <w:rFonts w:ascii="경기천년바탕OTF Regular" w:eastAsia="경기천년바탕OTF Regular" w:hAnsi="경기천년바탕OTF Regular"/>
        </w:rPr>
      </w:pPr>
    </w:p>
    <w:p w14:paraId="0000010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1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In mass media, graphs are often used because they display data more efficiently than tables of raw data do. However, graphs can be misleading, too. For example, data can be misrepresented. In one instance, a graph's vertical axis extending from 0 to 100 can make a percentage decrease appear modest. Conversely, another graph showing only 10 percentage points, such as from 65 to 75, can make the same change seem much more extreme. It is notable that these different graphical representations are based on exactly the same underlying data.</w:t>
      </w:r>
    </w:p>
    <w:p w14:paraId="00000111" w14:textId="77777777" w:rsidR="00A10FD8" w:rsidRPr="00644F15" w:rsidRDefault="00A10FD8">
      <w:pPr>
        <w:rPr>
          <w:rFonts w:ascii="경기천년바탕OTF Regular" w:eastAsia="경기천년바탕OTF Regular" w:hAnsi="경기천년바탕OTF Regular"/>
        </w:rPr>
      </w:pPr>
    </w:p>
    <w:p w14:paraId="0000011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Graphs are frequently employed in mass media due to their superior efficiency in data presentation compared to raw data tables.</w:t>
      </w:r>
    </w:p>
    <w:p w14:paraId="0000011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Despite their utility, graphical representations possess the inherent capacity to convey information in a deceptive manner.</w:t>
      </w:r>
    </w:p>
    <w:p w14:paraId="0000011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A graph whose vertical axis spans the entire range from 0 to 100 tends to visually diminish the perceived magnitude of a percentage reduction.</w:t>
      </w:r>
    </w:p>
    <w:p w14:paraId="0000011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When a graph's vertical axis is confined to a narrow range, such as 10 percentage points, it typically amplifies the apparent severity of a change.</w:t>
      </w:r>
    </w:p>
    <w:p w14:paraId="0000011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contrasting visual effects observed in different graphical depictions of data invariably stem from variations in the underlying statistical information.</w:t>
      </w:r>
    </w:p>
    <w:p w14:paraId="00000117" w14:textId="77777777" w:rsidR="00A10FD8" w:rsidRPr="00644F15" w:rsidRDefault="00A10FD8">
      <w:pPr>
        <w:rPr>
          <w:rFonts w:ascii="경기천년바탕OTF Regular" w:eastAsia="경기천년바탕OTF Regular" w:hAnsi="경기천년바탕OTF Regular"/>
        </w:rPr>
      </w:pPr>
    </w:p>
    <w:p w14:paraId="00000118" w14:textId="77777777" w:rsidR="00A10FD8" w:rsidRPr="00644F15" w:rsidRDefault="00A10FD8">
      <w:pPr>
        <w:rPr>
          <w:rFonts w:ascii="경기천년바탕OTF Regular" w:eastAsia="경기천년바탕OTF Regular" w:hAnsi="경기천년바탕OTF Regular"/>
        </w:rPr>
      </w:pPr>
    </w:p>
    <w:p w14:paraId="00000119" w14:textId="77777777" w:rsidR="00A10FD8" w:rsidRPr="00644F15" w:rsidRDefault="00A10FD8">
      <w:pPr>
        <w:rPr>
          <w:rFonts w:ascii="경기천년바탕OTF Regular" w:eastAsia="경기천년바탕OTF Regular" w:hAnsi="경기천년바탕OTF Regular"/>
        </w:rPr>
      </w:pPr>
    </w:p>
    <w:p w14:paraId="0000011A" w14:textId="77777777" w:rsidR="00A10FD8" w:rsidRPr="00644F15" w:rsidRDefault="00A10FD8">
      <w:pPr>
        <w:rPr>
          <w:rFonts w:ascii="경기천년바탕OTF Regular" w:eastAsia="경기천년바탕OTF Regular" w:hAnsi="경기천년바탕OTF Regular"/>
        </w:rPr>
      </w:pPr>
    </w:p>
    <w:p w14:paraId="0000011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21</w:t>
      </w:r>
      <w:r w:rsidRPr="00644F15">
        <w:rPr>
          <w:rFonts w:ascii="경기천년바탕OTF Regular" w:eastAsia="경기천년바탕OTF Regular" w:hAnsi="경기천년바탕OTF Regular" w:cs="Arial Unicode MS"/>
        </w:rPr>
        <w:tab/>
        <w:t>영어2_능률_김_03과     detail1  #10</w:t>
      </w:r>
    </w:p>
    <w:p w14:paraId="0000011C" w14:textId="77777777" w:rsidR="00A10FD8" w:rsidRPr="00644F15" w:rsidRDefault="00A10FD8">
      <w:pPr>
        <w:rPr>
          <w:rFonts w:ascii="경기천년바탕OTF Regular" w:eastAsia="경기천년바탕OTF Regular" w:hAnsi="경기천년바탕OTF Regular"/>
        </w:rPr>
      </w:pPr>
    </w:p>
    <w:p w14:paraId="0000011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1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So, if you want to point out the seriousness of skipping breakfast, you can use the second graph. In fact, you can make nearly any graph more convincing in favor of your argument by cutting off the graph at a certain point. Hence, whenever you see a graph, you should check the units on the vertical and horizontal axes to see what the highest and lowest values are. Don't simply assume the visual impact is the same as the real story. Check whether the graph is presented in a specific way to emphasize a point.</w:t>
      </w:r>
    </w:p>
    <w:p w14:paraId="0000011F" w14:textId="77777777" w:rsidR="00A10FD8" w:rsidRPr="00644F15" w:rsidRDefault="00A10FD8">
      <w:pPr>
        <w:rPr>
          <w:rFonts w:ascii="경기천년바탕OTF Regular" w:eastAsia="경기천년바탕OTF Regular" w:hAnsi="경기천년바탕OTF Regular"/>
        </w:rPr>
      </w:pPr>
    </w:p>
    <w:p w14:paraId="0000012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Graphs can be intentionally truncated to bolster a particular viewpoint.</w:t>
      </w:r>
    </w:p>
    <w:p w14:paraId="0000012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It is imperative to examine the scales on both the vertical and horizontal axes when interpreting a graph.</w:t>
      </w:r>
    </w:p>
    <w:p w14:paraId="0000012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visual impact of a graph consistently provides an accurate representation of the underlying data, rendering a detailed examination of its axes superfluous.</w:t>
      </w:r>
    </w:p>
    <w:p w14:paraId="0000012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④ One should not automatically equate a graph's visual impression with the underlying factual data.</w:t>
      </w:r>
    </w:p>
    <w:p w14:paraId="0000012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It is advisable to ascertain if a graph's presentation style is designed to highlight a specific message.</w:t>
      </w:r>
    </w:p>
    <w:p w14:paraId="00000125" w14:textId="77777777" w:rsidR="00A10FD8" w:rsidRPr="00644F15" w:rsidRDefault="00A10FD8">
      <w:pPr>
        <w:rPr>
          <w:rFonts w:ascii="경기천년바탕OTF Regular" w:eastAsia="경기천년바탕OTF Regular" w:hAnsi="경기천년바탕OTF Regular"/>
        </w:rPr>
      </w:pPr>
    </w:p>
    <w:p w14:paraId="00000126" w14:textId="77777777" w:rsidR="00A10FD8" w:rsidRPr="00644F15" w:rsidRDefault="00A10FD8">
      <w:pPr>
        <w:rPr>
          <w:rFonts w:ascii="경기천년바탕OTF Regular" w:eastAsia="경기천년바탕OTF Regular" w:hAnsi="경기천년바탕OTF Regular"/>
        </w:rPr>
      </w:pPr>
    </w:p>
    <w:p w14:paraId="00000127" w14:textId="77777777" w:rsidR="00A10FD8" w:rsidRPr="00644F15" w:rsidRDefault="00A10FD8">
      <w:pPr>
        <w:rPr>
          <w:rFonts w:ascii="경기천년바탕OTF Regular" w:eastAsia="경기천년바탕OTF Regular" w:hAnsi="경기천년바탕OTF Regular"/>
        </w:rPr>
      </w:pPr>
    </w:p>
    <w:p w14:paraId="00000128" w14:textId="77777777" w:rsidR="00A10FD8" w:rsidRPr="00644F15" w:rsidRDefault="00A10FD8">
      <w:pPr>
        <w:rPr>
          <w:rFonts w:ascii="경기천년바탕OTF Regular" w:eastAsia="경기천년바탕OTF Regular" w:hAnsi="경기천년바탕OTF Regular"/>
        </w:rPr>
      </w:pPr>
    </w:p>
    <w:p w14:paraId="0000012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22</w:t>
      </w:r>
      <w:r w:rsidRPr="00644F15">
        <w:rPr>
          <w:rFonts w:ascii="경기천년바탕OTF Regular" w:eastAsia="경기천년바탕OTF Regular" w:hAnsi="경기천년바탕OTF Regular" w:cs="Arial Unicode MS"/>
        </w:rPr>
        <w:tab/>
        <w:t>영어2_능률_김_03과     detail1  #11</w:t>
      </w:r>
    </w:p>
    <w:p w14:paraId="0000012A" w14:textId="77777777" w:rsidR="00A10FD8" w:rsidRPr="00644F15" w:rsidRDefault="00A10FD8">
      <w:pPr>
        <w:rPr>
          <w:rFonts w:ascii="경기천년바탕OTF Regular" w:eastAsia="경기천년바탕OTF Regular" w:hAnsi="경기천년바탕OTF Regular"/>
        </w:rPr>
      </w:pPr>
    </w:p>
    <w:p w14:paraId="0000012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2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When people state opinions in articles, speeches, debates, or advertisements, they often give some statistics to support or reinforce their point. If these statistics are found through proper research methods, then they are objective facts. However, many statistics that you see and hear could just be numbers that are meant to convince you of a certain view. Therefore, the next time you come across some statistics, don't blindly accept any data that is presented. Look at the statistics in detail with a critical eye, and then judge whether or not they are convincing.</w:t>
      </w:r>
    </w:p>
    <w:p w14:paraId="0000012D" w14:textId="77777777" w:rsidR="00A10FD8" w:rsidRPr="00644F15" w:rsidRDefault="00A10FD8">
      <w:pPr>
        <w:rPr>
          <w:rFonts w:ascii="경기천년바탕OTF Regular" w:eastAsia="경기천년바탕OTF Regular" w:hAnsi="경기천년바탕OTF Regular"/>
        </w:rPr>
      </w:pPr>
    </w:p>
    <w:p w14:paraId="0000012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Individuals frequently employ statistical data to substantiate their viewpoints in diverse communicative contexts such as journalistic pieces, public addresses, and promotional materials.</w:t>
      </w:r>
    </w:p>
    <w:p w14:paraId="0000012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Data acquired through rigorous investigative methodologies are inherently regarded as impartial truths.</w:t>
      </w:r>
    </w:p>
    <w:p w14:paraId="0000013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All statistics encountered in daily life are unequivocally objective facts, irrespective of their origin.</w:t>
      </w:r>
    </w:p>
    <w:p w14:paraId="0000013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One should refrain from uncritical acceptance of statistical information presented, advocating for a discerning approach.</w:t>
      </w:r>
    </w:p>
    <w:p w14:paraId="0000013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A meticulous and analytical examination of statistics is crucial for assessing their validity and persuasive power.</w:t>
      </w:r>
    </w:p>
    <w:p w14:paraId="00000133" w14:textId="77777777" w:rsidR="00A10FD8" w:rsidRPr="00644F15" w:rsidRDefault="00A10FD8">
      <w:pPr>
        <w:rPr>
          <w:rFonts w:ascii="경기천년바탕OTF Regular" w:eastAsia="경기천년바탕OTF Regular" w:hAnsi="경기천년바탕OTF Regular"/>
        </w:rPr>
      </w:pPr>
    </w:p>
    <w:p w14:paraId="00000134" w14:textId="77777777" w:rsidR="00A10FD8" w:rsidRPr="00644F15" w:rsidRDefault="00A10FD8">
      <w:pPr>
        <w:rPr>
          <w:rFonts w:ascii="경기천년바탕OTF Regular" w:eastAsia="경기천년바탕OTF Regular" w:hAnsi="경기천년바탕OTF Regular"/>
        </w:rPr>
      </w:pPr>
    </w:p>
    <w:p w14:paraId="00000135" w14:textId="77777777" w:rsidR="00A10FD8" w:rsidRPr="00644F15" w:rsidRDefault="00A10FD8">
      <w:pPr>
        <w:rPr>
          <w:rFonts w:ascii="경기천년바탕OTF Regular" w:eastAsia="경기천년바탕OTF Regular" w:hAnsi="경기천년바탕OTF Regular"/>
        </w:rPr>
      </w:pPr>
    </w:p>
    <w:p w14:paraId="00000136" w14:textId="77777777" w:rsidR="00A10FD8" w:rsidRPr="00644F15" w:rsidRDefault="00A10FD8">
      <w:pPr>
        <w:rPr>
          <w:rFonts w:ascii="경기천년바탕OTF Regular" w:eastAsia="경기천년바탕OTF Regular" w:hAnsi="경기천년바탕OTF Regular"/>
        </w:rPr>
      </w:pPr>
    </w:p>
    <w:p w14:paraId="0000013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23</w:t>
      </w:r>
      <w:r w:rsidRPr="00644F15">
        <w:rPr>
          <w:rFonts w:ascii="경기천년바탕OTF Regular" w:eastAsia="경기천년바탕OTF Regular" w:hAnsi="경기천년바탕OTF Regular" w:cs="Arial Unicode MS"/>
        </w:rPr>
        <w:tab/>
        <w:t>영어2_능률_김_03과     detail1  #1</w:t>
      </w:r>
    </w:p>
    <w:p w14:paraId="00000138" w14:textId="77777777" w:rsidR="00A10FD8" w:rsidRPr="00644F15" w:rsidRDefault="00A10FD8">
      <w:pPr>
        <w:rPr>
          <w:rFonts w:ascii="경기천년바탕OTF Regular" w:eastAsia="경기천년바탕OTF Regular" w:hAnsi="경기천년바탕OTF Regular"/>
        </w:rPr>
      </w:pPr>
    </w:p>
    <w:p w14:paraId="0000013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3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In today's world, there is a lot of statistical information around us all the time. Every time we read an article on the Internet or see a commercial on TV, we are likely to come into contact with numbers and figures. Generally, these numbers help us make better decisions in our daily lives. For example, when we choose which movie to see, we can check the ratings and see the reviews of thousands of viewers.</w:t>
      </w:r>
    </w:p>
    <w:p w14:paraId="0000013B" w14:textId="77777777" w:rsidR="00A10FD8" w:rsidRPr="00644F15" w:rsidRDefault="00A10FD8">
      <w:pPr>
        <w:rPr>
          <w:rFonts w:ascii="경기천년바탕OTF Regular" w:eastAsia="경기천년바탕OTF Regular" w:hAnsi="경기천년바탕OTF Regular"/>
        </w:rPr>
      </w:pPr>
    </w:p>
    <w:p w14:paraId="0000013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The modern environment is saturated with an abundance of statistical information.</w:t>
      </w:r>
    </w:p>
    <w:p w14:paraId="0000013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It is common to encounter numerical data when consuming media such as online articles or television advertisements.</w:t>
      </w:r>
    </w:p>
    <w:p w14:paraId="0000013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Statistical figures are generally instrumental in facilitating more informed choices in our daily existence.</w:t>
      </w:r>
    </w:p>
    <w:p w14:paraId="0000013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Despite their prevalence, numerical data rarely influence the quality of personal decisions.</w:t>
      </w:r>
    </w:p>
    <w:p w14:paraId="0000014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Consulting aggregated ratings and reviews from a multitude of viewers is a practical strategy for movie selection.</w:t>
      </w:r>
    </w:p>
    <w:p w14:paraId="00000141" w14:textId="77777777" w:rsidR="00A10FD8" w:rsidRPr="00644F15" w:rsidRDefault="00A10FD8">
      <w:pPr>
        <w:rPr>
          <w:rFonts w:ascii="경기천년바탕OTF Regular" w:eastAsia="경기천년바탕OTF Regular" w:hAnsi="경기천년바탕OTF Regular"/>
        </w:rPr>
      </w:pPr>
    </w:p>
    <w:p w14:paraId="00000142" w14:textId="77777777" w:rsidR="00A10FD8" w:rsidRPr="00644F15" w:rsidRDefault="00A10FD8">
      <w:pPr>
        <w:rPr>
          <w:rFonts w:ascii="경기천년바탕OTF Regular" w:eastAsia="경기천년바탕OTF Regular" w:hAnsi="경기천년바탕OTF Regular"/>
        </w:rPr>
      </w:pPr>
    </w:p>
    <w:p w14:paraId="00000143" w14:textId="77777777" w:rsidR="00A10FD8" w:rsidRPr="00644F15" w:rsidRDefault="00A10FD8">
      <w:pPr>
        <w:rPr>
          <w:rFonts w:ascii="경기천년바탕OTF Regular" w:eastAsia="경기천년바탕OTF Regular" w:hAnsi="경기천년바탕OTF Regular"/>
        </w:rPr>
      </w:pPr>
    </w:p>
    <w:p w14:paraId="00000144" w14:textId="77777777" w:rsidR="00A10FD8" w:rsidRPr="00644F15" w:rsidRDefault="00A10FD8">
      <w:pPr>
        <w:rPr>
          <w:rFonts w:ascii="경기천년바탕OTF Regular" w:eastAsia="경기천년바탕OTF Regular" w:hAnsi="경기천년바탕OTF Regular"/>
        </w:rPr>
      </w:pPr>
    </w:p>
    <w:p w14:paraId="0000014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24</w:t>
      </w:r>
      <w:r w:rsidRPr="00644F15">
        <w:rPr>
          <w:rFonts w:ascii="경기천년바탕OTF Regular" w:eastAsia="경기천년바탕OTF Regular" w:hAnsi="경기천년바탕OTF Regular" w:cs="Arial Unicode MS"/>
        </w:rPr>
        <w:tab/>
        <w:t>영어2_능률_김_03과     detail1  #2</w:t>
      </w:r>
    </w:p>
    <w:p w14:paraId="00000146" w14:textId="77777777" w:rsidR="00A10FD8" w:rsidRPr="00644F15" w:rsidRDefault="00A10FD8">
      <w:pPr>
        <w:rPr>
          <w:rFonts w:ascii="경기천년바탕OTF Regular" w:eastAsia="경기천년바탕OTF Regular" w:hAnsi="경기천년바탕OTF Regular"/>
        </w:rPr>
      </w:pPr>
    </w:p>
    <w:p w14:paraId="0000014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4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Similarly, when people see statistics that show fastening a seat belt greatly increases the chances of surviving a car accident, they may choose to wear one themselves. These are just a few examples of how statistical information plays an important role in our lives. However, is it safe to believe statistics exactly the way they are presented to us? Unfortunately, statistics can be misused in many ways. Let's learn about some common tricks behind statistics.</w:t>
      </w:r>
    </w:p>
    <w:p w14:paraId="00000149" w14:textId="77777777" w:rsidR="00A10FD8" w:rsidRPr="00644F15" w:rsidRDefault="00A10FD8">
      <w:pPr>
        <w:rPr>
          <w:rFonts w:ascii="경기천년바탕OTF Regular" w:eastAsia="경기천년바탕OTF Regular" w:hAnsi="경기천년바탕OTF Regular"/>
        </w:rPr>
      </w:pPr>
    </w:p>
    <w:p w14:paraId="0000014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Statistical data can prompt individuals to adopt safety protocols, such as the consistent use of seat belts.</w:t>
      </w:r>
    </w:p>
    <w:p w14:paraId="0000014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passage underscores the profound significance of statistical information across diverse facets of human experience.</w:t>
      </w:r>
    </w:p>
    <w:p w14:paraId="0000014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primary objective of the passage is to affirm the intrinsic dependability and unquestionable veracity of all statistical data.</w:t>
      </w:r>
    </w:p>
    <w:p w14:paraId="0000014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One should exercise caution and not invariably accept statistical presentations at their literal interpretation, given the potential for distortion.</w:t>
      </w:r>
    </w:p>
    <w:p w14:paraId="0000014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text explicitly indicates that statistical figures are susceptible to various forms of deliberate misapplication and manipulation.</w:t>
      </w:r>
    </w:p>
    <w:p w14:paraId="0000014F" w14:textId="77777777" w:rsidR="00A10FD8" w:rsidRPr="00644F15" w:rsidRDefault="00A10FD8">
      <w:pPr>
        <w:rPr>
          <w:rFonts w:ascii="경기천년바탕OTF Regular" w:eastAsia="경기천년바탕OTF Regular" w:hAnsi="경기천년바탕OTF Regular"/>
        </w:rPr>
      </w:pPr>
    </w:p>
    <w:p w14:paraId="00000150" w14:textId="77777777" w:rsidR="00A10FD8" w:rsidRPr="00644F15" w:rsidRDefault="00A10FD8">
      <w:pPr>
        <w:rPr>
          <w:rFonts w:ascii="경기천년바탕OTF Regular" w:eastAsia="경기천년바탕OTF Regular" w:hAnsi="경기천년바탕OTF Regular"/>
        </w:rPr>
      </w:pPr>
    </w:p>
    <w:p w14:paraId="00000151" w14:textId="77777777" w:rsidR="00A10FD8" w:rsidRPr="00644F15" w:rsidRDefault="00A10FD8">
      <w:pPr>
        <w:rPr>
          <w:rFonts w:ascii="경기천년바탕OTF Regular" w:eastAsia="경기천년바탕OTF Regular" w:hAnsi="경기천년바탕OTF Regular"/>
        </w:rPr>
      </w:pPr>
    </w:p>
    <w:p w14:paraId="00000152" w14:textId="77777777" w:rsidR="00A10FD8" w:rsidRPr="00644F15" w:rsidRDefault="00A10FD8">
      <w:pPr>
        <w:rPr>
          <w:rFonts w:ascii="경기천년바탕OTF Regular" w:eastAsia="경기천년바탕OTF Regular" w:hAnsi="경기천년바탕OTF Regular"/>
        </w:rPr>
      </w:pPr>
    </w:p>
    <w:p w14:paraId="0000015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25</w:t>
      </w:r>
      <w:r w:rsidRPr="00644F15">
        <w:rPr>
          <w:rFonts w:ascii="경기천년바탕OTF Regular" w:eastAsia="경기천년바탕OTF Regular" w:hAnsi="경기천년바탕OTF Regular" w:cs="Arial Unicode MS"/>
        </w:rPr>
        <w:tab/>
        <w:t>영어2_능률_김_03과     detail1  #3</w:t>
      </w:r>
    </w:p>
    <w:p w14:paraId="00000154" w14:textId="77777777" w:rsidR="00A10FD8" w:rsidRPr="00644F15" w:rsidRDefault="00A10FD8">
      <w:pPr>
        <w:rPr>
          <w:rFonts w:ascii="경기천년바탕OTF Regular" w:eastAsia="경기천년바탕OTF Regular" w:hAnsi="경기천년바탕OTF Regular"/>
        </w:rPr>
      </w:pPr>
    </w:p>
    <w:p w14:paraId="0000015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5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 xml:space="preserve">On the Internet, Minjeong sees an advertisement that reads, “100% of users report brighter and softer skin with Blossom Company's liquid facial soap.” It claims that these results are from an independent laboratory and are guaranteed by a public agency. Minjeong does not </w:t>
      </w:r>
      <w:r w:rsidRPr="00644F15">
        <w:rPr>
          <w:rFonts w:ascii="경기천년바탕OTF Regular" w:eastAsia="경기천년바탕OTF Regular" w:hAnsi="경기천년바탕OTF Regular"/>
        </w:rPr>
        <w:lastRenderedPageBreak/>
        <w:t>question the statistics and buys some bottles, despite the high price. However, although Minjeong uses the soap for a few months, she does not experience any noticeable changes. Did Minjeong just happen to buy a defective product? Or was the advertisement completely fake? When Minjeong read “100% of users,” she should have asked herself, “Where did the company get this figure?”</w:t>
      </w:r>
    </w:p>
    <w:p w14:paraId="00000157" w14:textId="77777777" w:rsidR="00A10FD8" w:rsidRPr="00644F15" w:rsidRDefault="00A10FD8">
      <w:pPr>
        <w:rPr>
          <w:rFonts w:ascii="경기천년바탕OTF Regular" w:eastAsia="경기천년바탕OTF Regular" w:hAnsi="경기천년바탕OTF Regular"/>
        </w:rPr>
      </w:pPr>
    </w:p>
    <w:p w14:paraId="0000015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Minjeong encountered an online advertisement promoting Blossom Company's liquid facial soap, which promised superior skin benefits.</w:t>
      </w:r>
    </w:p>
    <w:p w14:paraId="0000015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advertisement explicitly stated that all users experienced brighter and softer skin, with these outcomes allegedly validated by an independent laboratory and a public agency.</w:t>
      </w:r>
    </w:p>
    <w:p w14:paraId="0000015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Minjeong meticulously investigated the veracity of the advertisement's statistical assertions prior to acquiring the product.</w:t>
      </w:r>
    </w:p>
    <w:p w14:paraId="0000015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Despite several months of consistent application, Minjeong observed no discernible improvements in her skin condition, contrary to the advertisement's claims.</w:t>
      </w:r>
    </w:p>
    <w:p w14:paraId="0000015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passage implies that Minjeong should have critically evaluated the source of the "100% of users" figure mentioned in the advertisement.</w:t>
      </w:r>
    </w:p>
    <w:p w14:paraId="0000015D" w14:textId="77777777" w:rsidR="00A10FD8" w:rsidRPr="00644F15" w:rsidRDefault="00A10FD8">
      <w:pPr>
        <w:rPr>
          <w:rFonts w:ascii="경기천년바탕OTF Regular" w:eastAsia="경기천년바탕OTF Regular" w:hAnsi="경기천년바탕OTF Regular"/>
        </w:rPr>
      </w:pPr>
    </w:p>
    <w:p w14:paraId="0000015E" w14:textId="77777777" w:rsidR="00A10FD8" w:rsidRPr="00644F15" w:rsidRDefault="00A10FD8">
      <w:pPr>
        <w:rPr>
          <w:rFonts w:ascii="경기천년바탕OTF Regular" w:eastAsia="경기천년바탕OTF Regular" w:hAnsi="경기천년바탕OTF Regular"/>
        </w:rPr>
      </w:pPr>
    </w:p>
    <w:p w14:paraId="0000015F" w14:textId="77777777" w:rsidR="00A10FD8" w:rsidRPr="00644F15" w:rsidRDefault="00A10FD8">
      <w:pPr>
        <w:rPr>
          <w:rFonts w:ascii="경기천년바탕OTF Regular" w:eastAsia="경기천년바탕OTF Regular" w:hAnsi="경기천년바탕OTF Regular"/>
        </w:rPr>
      </w:pPr>
    </w:p>
    <w:p w14:paraId="00000160" w14:textId="77777777" w:rsidR="00A10FD8" w:rsidRPr="00644F15" w:rsidRDefault="00A10FD8">
      <w:pPr>
        <w:rPr>
          <w:rFonts w:ascii="경기천년바탕OTF Regular" w:eastAsia="경기천년바탕OTF Regular" w:hAnsi="경기천년바탕OTF Regular"/>
        </w:rPr>
      </w:pPr>
    </w:p>
    <w:p w14:paraId="0000016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26</w:t>
      </w:r>
      <w:r w:rsidRPr="00644F15">
        <w:rPr>
          <w:rFonts w:ascii="경기천년바탕OTF Regular" w:eastAsia="경기천년바탕OTF Regular" w:hAnsi="경기천년바탕OTF Regular" w:cs="Arial Unicode MS"/>
        </w:rPr>
        <w:tab/>
        <w:t>영어2_능률_김_03과     detail1  #4</w:t>
      </w:r>
    </w:p>
    <w:p w14:paraId="00000162" w14:textId="77777777" w:rsidR="00A10FD8" w:rsidRPr="00644F15" w:rsidRDefault="00A10FD8">
      <w:pPr>
        <w:rPr>
          <w:rFonts w:ascii="경기천년바탕OTF Regular" w:eastAsia="경기천년바탕OTF Regular" w:hAnsi="경기천년바탕OTF Regular"/>
        </w:rPr>
      </w:pPr>
    </w:p>
    <w:p w14:paraId="0000016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6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If Minjeong had read the tiny letters at the bottom of the ad, she would have found that the sample included only five people. As in this case, when a sample is not large enough to show a wide range of results, it can be misleading. By using small samples, companies can come up with any results they want and use them for their own purposes.</w:t>
      </w:r>
    </w:p>
    <w:p w14:paraId="00000165" w14:textId="77777777" w:rsidR="00A10FD8" w:rsidRPr="00644F15" w:rsidRDefault="00A10FD8">
      <w:pPr>
        <w:rPr>
          <w:rFonts w:ascii="경기천년바탕OTF Regular" w:eastAsia="경기천년바탕OTF Regular" w:hAnsi="경기천년바탕OTF Regular"/>
        </w:rPr>
      </w:pPr>
    </w:p>
    <w:p w14:paraId="0000016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Minjeong could have ascertained the limited scope of the sample by scrutinizing the minute print.</w:t>
      </w:r>
    </w:p>
    <w:p w14:paraId="0000016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Samples that are insufficiently expansive to encompass a broad spectrum of outcomes are prone to misrepresentation.</w:t>
      </w:r>
    </w:p>
    <w:p w14:paraId="0000016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Small samples are widely regarded as a robust methodology for ensuring the impartiality and accuracy of research outcomes.</w:t>
      </w:r>
    </w:p>
    <w:p w14:paraId="0000016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Corporations frequently manipulate data by employing small samples to achieve predetermined conclusions.</w:t>
      </w:r>
    </w:p>
    <w:p w14:paraId="0000016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findings derived from restricted sample sizes are often leveraged by enterprises to advance their particular agendas.</w:t>
      </w:r>
    </w:p>
    <w:p w14:paraId="0000016B" w14:textId="77777777" w:rsidR="00A10FD8" w:rsidRPr="00644F15" w:rsidRDefault="00A10FD8">
      <w:pPr>
        <w:rPr>
          <w:rFonts w:ascii="경기천년바탕OTF Regular" w:eastAsia="경기천년바탕OTF Regular" w:hAnsi="경기천년바탕OTF Regular"/>
        </w:rPr>
      </w:pPr>
    </w:p>
    <w:p w14:paraId="0000016C" w14:textId="77777777" w:rsidR="00A10FD8" w:rsidRPr="00644F15" w:rsidRDefault="00A10FD8">
      <w:pPr>
        <w:rPr>
          <w:rFonts w:ascii="경기천년바탕OTF Regular" w:eastAsia="경기천년바탕OTF Regular" w:hAnsi="경기천년바탕OTF Regular"/>
        </w:rPr>
      </w:pPr>
    </w:p>
    <w:p w14:paraId="0000016D" w14:textId="77777777" w:rsidR="00A10FD8" w:rsidRPr="00644F15" w:rsidRDefault="00A10FD8">
      <w:pPr>
        <w:rPr>
          <w:rFonts w:ascii="경기천년바탕OTF Regular" w:eastAsia="경기천년바탕OTF Regular" w:hAnsi="경기천년바탕OTF Regular"/>
        </w:rPr>
      </w:pPr>
    </w:p>
    <w:p w14:paraId="0000016E" w14:textId="77777777" w:rsidR="00A10FD8" w:rsidRPr="00644F15" w:rsidRDefault="00A10FD8">
      <w:pPr>
        <w:rPr>
          <w:rFonts w:ascii="경기천년바탕OTF Regular" w:eastAsia="경기천년바탕OTF Regular" w:hAnsi="경기천년바탕OTF Regular"/>
        </w:rPr>
      </w:pPr>
    </w:p>
    <w:p w14:paraId="0000016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ab/>
        <w:t>J English Factory   문제 27</w:t>
      </w:r>
      <w:r w:rsidRPr="00644F15">
        <w:rPr>
          <w:rFonts w:ascii="경기천년바탕OTF Regular" w:eastAsia="경기천년바탕OTF Regular" w:hAnsi="경기천년바탕OTF Regular" w:cs="Arial Unicode MS"/>
        </w:rPr>
        <w:tab/>
        <w:t>영어2_능률_김_03과     detail1  #5</w:t>
      </w:r>
    </w:p>
    <w:p w14:paraId="00000170" w14:textId="77777777" w:rsidR="00A10FD8" w:rsidRPr="00644F15" w:rsidRDefault="00A10FD8">
      <w:pPr>
        <w:rPr>
          <w:rFonts w:ascii="경기천년바탕OTF Regular" w:eastAsia="경기천년바탕OTF Regular" w:hAnsi="경기천년바탕OTF Regular"/>
        </w:rPr>
      </w:pPr>
    </w:p>
    <w:p w14:paraId="0000017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7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People can also get the wrong idea from statistics when a sample is not random. For example, a restaurant may put survey cards on the tables, hoping to know what most customers think about its food, service, or atmosphere. However, few cards will be filled out by normal customers, because they don't have any reason to do so. Only those with strongly positive or negative reactions are likely to respond to the survey. This method of choosing a sample is called “voluntary response sampling.” Such samples are biased in favor of strong opinions and underrepresent the moderate ones. Therefore, when you see a statistic, remember that the sample is just as important as the statistic itself. How many people were in the sample? Who were they? If you don't know, be careful not to leap to conclusions.</w:t>
      </w:r>
    </w:p>
    <w:p w14:paraId="00000173" w14:textId="77777777" w:rsidR="00A10FD8" w:rsidRPr="00644F15" w:rsidRDefault="00A10FD8">
      <w:pPr>
        <w:rPr>
          <w:rFonts w:ascii="경기천년바탕OTF Regular" w:eastAsia="경기천년바탕OTF Regular" w:hAnsi="경기천년바탕OTF Regular"/>
        </w:rPr>
      </w:pPr>
    </w:p>
    <w:p w14:paraId="0000017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Statistics can lead to erroneous conclusions if the sampling methodology employed is not random.</w:t>
      </w:r>
    </w:p>
    <w:p w14:paraId="0000017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Restaurant survey cards serve as a prime illustration of a sampling technique where only individuals with pronounced sentiments are inclined to participate.</w:t>
      </w:r>
    </w:p>
    <w:p w14:paraId="0000017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Regular patrons of a restaurant are generally eager to complete survey cards, ensuring a comprehensive and unbiased collection of customer feedback.</w:t>
      </w:r>
    </w:p>
    <w:p w14:paraId="0000017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method of sample selection where respondents self-select to participate is officially designated as "voluntary response sampling."</w:t>
      </w:r>
    </w:p>
    <w:p w14:paraId="0000017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Voluntary response samples are inherently predisposed to amplify extreme perspectives, thereby marginalizing the representation of moderate viewpoints.</w:t>
      </w:r>
    </w:p>
    <w:p w14:paraId="00000179" w14:textId="77777777" w:rsidR="00A10FD8" w:rsidRPr="00644F15" w:rsidRDefault="00A10FD8">
      <w:pPr>
        <w:rPr>
          <w:rFonts w:ascii="경기천년바탕OTF Regular" w:eastAsia="경기천년바탕OTF Regular" w:hAnsi="경기천년바탕OTF Regular"/>
        </w:rPr>
      </w:pPr>
    </w:p>
    <w:p w14:paraId="0000017A" w14:textId="77777777" w:rsidR="00A10FD8" w:rsidRPr="00644F15" w:rsidRDefault="00A10FD8">
      <w:pPr>
        <w:rPr>
          <w:rFonts w:ascii="경기천년바탕OTF Regular" w:eastAsia="경기천년바탕OTF Regular" w:hAnsi="경기천년바탕OTF Regular"/>
        </w:rPr>
      </w:pPr>
    </w:p>
    <w:p w14:paraId="0000017B" w14:textId="77777777" w:rsidR="00A10FD8" w:rsidRPr="00644F15" w:rsidRDefault="00A10FD8">
      <w:pPr>
        <w:rPr>
          <w:rFonts w:ascii="경기천년바탕OTF Regular" w:eastAsia="경기천년바탕OTF Regular" w:hAnsi="경기천년바탕OTF Regular"/>
        </w:rPr>
      </w:pPr>
    </w:p>
    <w:p w14:paraId="0000017C" w14:textId="77777777" w:rsidR="00A10FD8" w:rsidRPr="00644F15" w:rsidRDefault="00A10FD8">
      <w:pPr>
        <w:rPr>
          <w:rFonts w:ascii="경기천년바탕OTF Regular" w:eastAsia="경기천년바탕OTF Regular" w:hAnsi="경기천년바탕OTF Regular"/>
        </w:rPr>
      </w:pPr>
    </w:p>
    <w:p w14:paraId="0000017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28</w:t>
      </w:r>
      <w:r w:rsidRPr="00644F15">
        <w:rPr>
          <w:rFonts w:ascii="경기천년바탕OTF Regular" w:eastAsia="경기천년바탕OTF Regular" w:hAnsi="경기천년바탕OTF Regular" w:cs="Arial Unicode MS"/>
        </w:rPr>
        <w:tab/>
        <w:t>영어2_능률_김_03과     detail1  #6</w:t>
      </w:r>
    </w:p>
    <w:p w14:paraId="0000017E" w14:textId="77777777" w:rsidR="00A10FD8" w:rsidRPr="00644F15" w:rsidRDefault="00A10FD8">
      <w:pPr>
        <w:rPr>
          <w:rFonts w:ascii="경기천년바탕OTF Regular" w:eastAsia="경기천년바탕OTF Regular" w:hAnsi="경기천년바탕OTF Regular"/>
        </w:rPr>
      </w:pPr>
    </w:p>
    <w:p w14:paraId="0000017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8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ABC Corporation wants to hire some employees. In order to look like a well-paying company and to recruit competent candidates, the company decides to distribute a press release that says the average yearly salary of its employees is $57,000, which is quite high. However, the fact is that more than half of its employees earn no more than $30,000 or less a year, and the most common salary for employees is only $20,000. Did the company spread false information? How is this possible? It's because the company used the trap of averages. Averages can show different pictures depending on which type is chosen. To understand the meaning of different types of averages, let's look at the illustration on the next page.</w:t>
      </w:r>
    </w:p>
    <w:p w14:paraId="00000181" w14:textId="77777777" w:rsidR="00A10FD8" w:rsidRPr="00644F15" w:rsidRDefault="00A10FD8">
      <w:pPr>
        <w:rPr>
          <w:rFonts w:ascii="경기천년바탕OTF Regular" w:eastAsia="경기천년바탕OTF Regular" w:hAnsi="경기천년바탕OTF Regular"/>
        </w:rPr>
      </w:pPr>
    </w:p>
    <w:p w14:paraId="0000018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ABC Corporation endeavors to cultivate an image of a lucrative employer to attract highly qualified prospective employees.</w:t>
      </w:r>
    </w:p>
    <w:p w14:paraId="0000018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② The company disseminated a public statement declaring that the mean annual remuneration for its staff members amounts to $57,000.</w:t>
      </w:r>
    </w:p>
    <w:p w14:paraId="0000018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predominant annual income level among ABC Corporation's workforce is stated to be $57,000.</w:t>
      </w:r>
    </w:p>
    <w:p w14:paraId="0000018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Over half of the corporation's personnel receive an annual compensation not exceeding $30,000.</w:t>
      </w:r>
    </w:p>
    <w:p w14:paraId="0000018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disparity between the publicized average salary and the actual earnings of the majority of employees stems from the strategic application of different types of averages.</w:t>
      </w:r>
    </w:p>
    <w:p w14:paraId="00000187" w14:textId="77777777" w:rsidR="00A10FD8" w:rsidRPr="00644F15" w:rsidRDefault="00A10FD8">
      <w:pPr>
        <w:rPr>
          <w:rFonts w:ascii="경기천년바탕OTF Regular" w:eastAsia="경기천년바탕OTF Regular" w:hAnsi="경기천년바탕OTF Regular"/>
        </w:rPr>
      </w:pPr>
    </w:p>
    <w:p w14:paraId="00000188" w14:textId="77777777" w:rsidR="00A10FD8" w:rsidRPr="00644F15" w:rsidRDefault="00A10FD8">
      <w:pPr>
        <w:rPr>
          <w:rFonts w:ascii="경기천년바탕OTF Regular" w:eastAsia="경기천년바탕OTF Regular" w:hAnsi="경기천년바탕OTF Regular"/>
        </w:rPr>
      </w:pPr>
    </w:p>
    <w:p w14:paraId="00000189" w14:textId="77777777" w:rsidR="00A10FD8" w:rsidRPr="00644F15" w:rsidRDefault="00A10FD8">
      <w:pPr>
        <w:rPr>
          <w:rFonts w:ascii="경기천년바탕OTF Regular" w:eastAsia="경기천년바탕OTF Regular" w:hAnsi="경기천년바탕OTF Regular"/>
        </w:rPr>
      </w:pPr>
    </w:p>
    <w:p w14:paraId="0000018A" w14:textId="77777777" w:rsidR="00A10FD8" w:rsidRPr="00644F15" w:rsidRDefault="00A10FD8">
      <w:pPr>
        <w:rPr>
          <w:rFonts w:ascii="경기천년바탕OTF Regular" w:eastAsia="경기천년바탕OTF Regular" w:hAnsi="경기천년바탕OTF Regular"/>
        </w:rPr>
      </w:pPr>
    </w:p>
    <w:p w14:paraId="0000018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29</w:t>
      </w:r>
      <w:r w:rsidRPr="00644F15">
        <w:rPr>
          <w:rFonts w:ascii="경기천년바탕OTF Regular" w:eastAsia="경기천년바탕OTF Regular" w:hAnsi="경기천년바탕OTF Regular" w:cs="Arial Unicode MS"/>
        </w:rPr>
        <w:tab/>
        <w:t>영어2_능률_김_03과     detail1  #7</w:t>
      </w:r>
    </w:p>
    <w:p w14:paraId="0000018C" w14:textId="77777777" w:rsidR="00A10FD8" w:rsidRPr="00644F15" w:rsidRDefault="00A10FD8">
      <w:pPr>
        <w:rPr>
          <w:rFonts w:ascii="경기천년바탕OTF Regular" w:eastAsia="경기천년바탕OTF Regular" w:hAnsi="경기천년바탕OTF Regular"/>
        </w:rPr>
      </w:pPr>
    </w:p>
    <w:p w14:paraId="0000018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8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Most often, the term “average” indicates the “mean.” It is calculated by adding all the values in a group and dividing the result by the number of group members. However, the mean is not the only kind of average. There are two more kinds: the “median” and the “mode.” The median is the number that is exactly in the middle of all the other figures. In this case it is $30,000, because 12 employees are making more than $30,000 and 12 are making less. The mode is the number that appears most frequently—$20,000 in this case. As you can see in the illustration, there are only a handful of people that are earning an average salary of $57,000 or higher.</w:t>
      </w:r>
    </w:p>
    <w:p w14:paraId="0000018F" w14:textId="77777777" w:rsidR="00A10FD8" w:rsidRPr="00644F15" w:rsidRDefault="00A10FD8">
      <w:pPr>
        <w:rPr>
          <w:rFonts w:ascii="경기천년바탕OTF Regular" w:eastAsia="경기천년바탕OTF Regular" w:hAnsi="경기천년바탕OTF Regular"/>
        </w:rPr>
      </w:pPr>
    </w:p>
    <w:p w14:paraId="0000019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The mean is computed by aggregating all values within a dataset and subsequently dividing the sum by the total number of data points.</w:t>
      </w:r>
    </w:p>
    <w:p w14:paraId="0000019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Besides the mean, the concepts of median and mode are recognized as additional measures of central tendency.</w:t>
      </w:r>
    </w:p>
    <w:p w14:paraId="0000019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A substantial proportion of the employees are reported to be earning an average salary of $57,000 or more.</w:t>
      </w:r>
    </w:p>
    <w:p w14:paraId="0000019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median value, which precisely bisects the data, is identified as $30,000, with an equal number of employees earning above and below this figure.</w:t>
      </w:r>
    </w:p>
    <w:p w14:paraId="0000019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In the given context, the mode, representing the most frequently occurring datum, is specifically stated to be $20,000.</w:t>
      </w:r>
    </w:p>
    <w:p w14:paraId="00000195" w14:textId="77777777" w:rsidR="00A10FD8" w:rsidRPr="00644F15" w:rsidRDefault="00A10FD8">
      <w:pPr>
        <w:rPr>
          <w:rFonts w:ascii="경기천년바탕OTF Regular" w:eastAsia="경기천년바탕OTF Regular" w:hAnsi="경기천년바탕OTF Regular"/>
        </w:rPr>
      </w:pPr>
    </w:p>
    <w:p w14:paraId="00000196" w14:textId="77777777" w:rsidR="00A10FD8" w:rsidRPr="00644F15" w:rsidRDefault="00A10FD8">
      <w:pPr>
        <w:rPr>
          <w:rFonts w:ascii="경기천년바탕OTF Regular" w:eastAsia="경기천년바탕OTF Regular" w:hAnsi="경기천년바탕OTF Regular"/>
        </w:rPr>
      </w:pPr>
    </w:p>
    <w:p w14:paraId="00000197" w14:textId="77777777" w:rsidR="00A10FD8" w:rsidRPr="00644F15" w:rsidRDefault="00A10FD8">
      <w:pPr>
        <w:rPr>
          <w:rFonts w:ascii="경기천년바탕OTF Regular" w:eastAsia="경기천년바탕OTF Regular" w:hAnsi="경기천년바탕OTF Regular"/>
        </w:rPr>
      </w:pPr>
    </w:p>
    <w:p w14:paraId="00000198" w14:textId="77777777" w:rsidR="00A10FD8" w:rsidRPr="00644F15" w:rsidRDefault="00A10FD8">
      <w:pPr>
        <w:rPr>
          <w:rFonts w:ascii="경기천년바탕OTF Regular" w:eastAsia="경기천년바탕OTF Regular" w:hAnsi="경기천년바탕OTF Regular"/>
        </w:rPr>
      </w:pPr>
    </w:p>
    <w:p w14:paraId="0000019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30</w:t>
      </w:r>
      <w:r w:rsidRPr="00644F15">
        <w:rPr>
          <w:rFonts w:ascii="경기천년바탕OTF Regular" w:eastAsia="경기천년바탕OTF Regular" w:hAnsi="경기천년바탕OTF Regular" w:cs="Arial Unicode MS"/>
        </w:rPr>
        <w:tab/>
        <w:t>영어2_능률_김_03과     detail1  #8</w:t>
      </w:r>
    </w:p>
    <w:p w14:paraId="0000019A" w14:textId="77777777" w:rsidR="00A10FD8" w:rsidRPr="00644F15" w:rsidRDefault="00A10FD8">
      <w:pPr>
        <w:rPr>
          <w:rFonts w:ascii="경기천년바탕OTF Regular" w:eastAsia="경기천년바탕OTF Regular" w:hAnsi="경기천년바탕OTF Regular"/>
        </w:rPr>
      </w:pPr>
    </w:p>
    <w:p w14:paraId="0000019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9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 xml:space="preserve">However, because the company wanted to be perceived as a well-paying one, it used the mean, which results in a deceptively high average salary. An average is convincing because it </w:t>
      </w:r>
      <w:r w:rsidRPr="00644F15">
        <w:rPr>
          <w:rFonts w:ascii="경기천년바탕OTF Regular" w:eastAsia="경기천년바탕OTF Regular" w:hAnsi="경기천년바탕OTF Regular"/>
        </w:rPr>
        <w:lastRenderedPageBreak/>
        <w:t>is so simple. To avoid being tricked, however, you have to know what sort of average is being reported. You also need to find out the distribution of the values in order to get a more accurate idea of the real data.</w:t>
      </w:r>
    </w:p>
    <w:p w14:paraId="0000019D" w14:textId="77777777" w:rsidR="00A10FD8" w:rsidRPr="00644F15" w:rsidRDefault="00A10FD8">
      <w:pPr>
        <w:rPr>
          <w:rFonts w:ascii="경기천년바탕OTF Regular" w:eastAsia="경기천년바탕OTF Regular" w:hAnsi="경기천년바탕OTF Regular"/>
        </w:rPr>
      </w:pPr>
    </w:p>
    <w:p w14:paraId="0000019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A company might strategically employ the mean to cultivate an image of offering competitive remuneration.</w:t>
      </w:r>
    </w:p>
    <w:p w14:paraId="0000019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inherent straightforwardness of an average significantly enhances its persuasive efficacy.</w:t>
      </w:r>
    </w:p>
    <w:p w14:paraId="000001A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mean invariably furnishes an unadulterated and precise reflection of salary figures, thereby precluding any potential for misinterpretation.</w:t>
      </w:r>
    </w:p>
    <w:p w14:paraId="000001A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To preclude being misled by statistical representations, discerning the specific type of average utilized is imperative.</w:t>
      </w:r>
    </w:p>
    <w:p w14:paraId="000001A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For a genuinely precise comprehension of actual data, an analysis of the distribution of values is indispensable.</w:t>
      </w:r>
    </w:p>
    <w:p w14:paraId="000001A3" w14:textId="77777777" w:rsidR="00A10FD8" w:rsidRPr="00644F15" w:rsidRDefault="00A10FD8">
      <w:pPr>
        <w:rPr>
          <w:rFonts w:ascii="경기천년바탕OTF Regular" w:eastAsia="경기천년바탕OTF Regular" w:hAnsi="경기천년바탕OTF Regular"/>
        </w:rPr>
      </w:pPr>
    </w:p>
    <w:p w14:paraId="000001A4" w14:textId="77777777" w:rsidR="00A10FD8" w:rsidRPr="00644F15" w:rsidRDefault="00A10FD8">
      <w:pPr>
        <w:rPr>
          <w:rFonts w:ascii="경기천년바탕OTF Regular" w:eastAsia="경기천년바탕OTF Regular" w:hAnsi="경기천년바탕OTF Regular"/>
        </w:rPr>
      </w:pPr>
    </w:p>
    <w:p w14:paraId="000001A5" w14:textId="77777777" w:rsidR="00A10FD8" w:rsidRPr="00644F15" w:rsidRDefault="00A10FD8">
      <w:pPr>
        <w:rPr>
          <w:rFonts w:ascii="경기천년바탕OTF Regular" w:eastAsia="경기천년바탕OTF Regular" w:hAnsi="경기천년바탕OTF Regular"/>
        </w:rPr>
      </w:pPr>
    </w:p>
    <w:p w14:paraId="000001A6" w14:textId="77777777" w:rsidR="00A10FD8" w:rsidRPr="00644F15" w:rsidRDefault="00A10FD8">
      <w:pPr>
        <w:rPr>
          <w:rFonts w:ascii="경기천년바탕OTF Regular" w:eastAsia="경기천년바탕OTF Regular" w:hAnsi="경기천년바탕OTF Regular"/>
        </w:rPr>
      </w:pPr>
    </w:p>
    <w:p w14:paraId="000001A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31</w:t>
      </w:r>
      <w:r w:rsidRPr="00644F15">
        <w:rPr>
          <w:rFonts w:ascii="경기천년바탕OTF Regular" w:eastAsia="경기천년바탕OTF Regular" w:hAnsi="경기천년바탕OTF Regular" w:cs="Arial Unicode MS"/>
        </w:rPr>
        <w:tab/>
        <w:t>영어2_능률_김_03과     detail1  #9</w:t>
      </w:r>
    </w:p>
    <w:p w14:paraId="000001A8" w14:textId="77777777" w:rsidR="00A10FD8" w:rsidRPr="00644F15" w:rsidRDefault="00A10FD8">
      <w:pPr>
        <w:rPr>
          <w:rFonts w:ascii="경기천년바탕OTF Regular" w:eastAsia="경기천년바탕OTF Regular" w:hAnsi="경기천년바탕OTF Regular"/>
        </w:rPr>
      </w:pPr>
    </w:p>
    <w:p w14:paraId="000001A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A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In mass media, graphs are often used because they display data more efficiently than tables of raw data do. However, graphs can be misleading, too. The two graphs shown here illustrate how data can be misrepresented. In the first graph, the vertical axis goes all the way up to 100 and all the way down to 0, which makes the decrease in the percentage look modest. In the other graph, only 10 percentage points are shown, from 65 to 75, which makes the change seem much more extreme. Notable is the fact that the two graphs are based on exactly the same data.</w:t>
      </w:r>
    </w:p>
    <w:p w14:paraId="000001AB" w14:textId="77777777" w:rsidR="00A10FD8" w:rsidRPr="00644F15" w:rsidRDefault="00A10FD8">
      <w:pPr>
        <w:rPr>
          <w:rFonts w:ascii="경기천년바탕OTF Regular" w:eastAsia="경기천년바탕OTF Regular" w:hAnsi="경기천년바탕OTF Regular"/>
        </w:rPr>
      </w:pPr>
    </w:p>
    <w:p w14:paraId="000001A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Graphs are frequently employed in mass media due to their superior data visualization capabilities compared to raw data tables.</w:t>
      </w:r>
    </w:p>
    <w:p w14:paraId="000001A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Despite their efficiency, graphical representations of data can sometimes convey inaccurate or deceptive impressions.</w:t>
      </w:r>
    </w:p>
    <w:p w14:paraId="000001A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two graphs presented, despite their differing visual impacts, are derived from distinct sets of underlying statistical information.</w:t>
      </w:r>
    </w:p>
    <w:p w14:paraId="000001A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One method of making a percentage decrease appear less significant involves extending the vertical axis from zero to one hundred.</w:t>
      </w:r>
    </w:p>
    <w:p w14:paraId="000001B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Conversely, a dramatic impression of change can be created by limiting the vertical axis to a narrow range, such as ten percentage points.</w:t>
      </w:r>
    </w:p>
    <w:p w14:paraId="000001B1" w14:textId="77777777" w:rsidR="00A10FD8" w:rsidRPr="00644F15" w:rsidRDefault="00A10FD8">
      <w:pPr>
        <w:rPr>
          <w:rFonts w:ascii="경기천년바탕OTF Regular" w:eastAsia="경기천년바탕OTF Regular" w:hAnsi="경기천년바탕OTF Regular"/>
        </w:rPr>
      </w:pPr>
    </w:p>
    <w:p w14:paraId="000001B2" w14:textId="77777777" w:rsidR="00A10FD8" w:rsidRPr="00644F15" w:rsidRDefault="00A10FD8">
      <w:pPr>
        <w:rPr>
          <w:rFonts w:ascii="경기천년바탕OTF Regular" w:eastAsia="경기천년바탕OTF Regular" w:hAnsi="경기천년바탕OTF Regular"/>
        </w:rPr>
      </w:pPr>
    </w:p>
    <w:p w14:paraId="000001B3" w14:textId="77777777" w:rsidR="00A10FD8" w:rsidRPr="00644F15" w:rsidRDefault="00A10FD8">
      <w:pPr>
        <w:rPr>
          <w:rFonts w:ascii="경기천년바탕OTF Regular" w:eastAsia="경기천년바탕OTF Regular" w:hAnsi="경기천년바탕OTF Regular"/>
        </w:rPr>
      </w:pPr>
    </w:p>
    <w:p w14:paraId="000001B4" w14:textId="77777777" w:rsidR="00A10FD8" w:rsidRPr="00644F15" w:rsidRDefault="00A10FD8">
      <w:pPr>
        <w:rPr>
          <w:rFonts w:ascii="경기천년바탕OTF Regular" w:eastAsia="경기천년바탕OTF Regular" w:hAnsi="경기천년바탕OTF Regular"/>
        </w:rPr>
      </w:pPr>
    </w:p>
    <w:p w14:paraId="000001B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32</w:t>
      </w:r>
      <w:r w:rsidRPr="00644F15">
        <w:rPr>
          <w:rFonts w:ascii="경기천년바탕OTF Regular" w:eastAsia="경기천년바탕OTF Regular" w:hAnsi="경기천년바탕OTF Regular" w:cs="Arial Unicode MS"/>
        </w:rPr>
        <w:tab/>
        <w:t>영어2_능률_김_03과     detail1  #10</w:t>
      </w:r>
    </w:p>
    <w:p w14:paraId="000001B6" w14:textId="77777777" w:rsidR="00A10FD8" w:rsidRPr="00644F15" w:rsidRDefault="00A10FD8">
      <w:pPr>
        <w:rPr>
          <w:rFonts w:ascii="경기천년바탕OTF Regular" w:eastAsia="경기천년바탕OTF Regular" w:hAnsi="경기천년바탕OTF Regular"/>
        </w:rPr>
      </w:pPr>
    </w:p>
    <w:p w14:paraId="000001B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B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So, if you want to point out the seriousness of skipping breakfast, you can use the second graph. In fact, you can make nearly any graph more convincing in favor of your argument by cutting off the graph at a certain point. Hence, whenever you see a graph, you should check the units on the vertical and horizontal axes to see what the highest and lowest values are. Don't simply assume the visual impact is the same as the real story. Check whether the graph is presented in a specific way to emphasize a point.</w:t>
      </w:r>
    </w:p>
    <w:p w14:paraId="000001B9" w14:textId="77777777" w:rsidR="00A10FD8" w:rsidRPr="00644F15" w:rsidRDefault="00A10FD8">
      <w:pPr>
        <w:rPr>
          <w:rFonts w:ascii="경기천년바탕OTF Regular" w:eastAsia="경기천년바탕OTF Regular" w:hAnsi="경기천년바탕OTF Regular"/>
        </w:rPr>
      </w:pPr>
    </w:p>
    <w:p w14:paraId="000001B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거의 모든 그래프는 특정 지점에서 잘라냄으로써 자신의 주장을 위해 설득력을 높일 수 있다.</w:t>
      </w:r>
    </w:p>
    <w:p w14:paraId="000001B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그래프를 접할 때, 수직축과 수평축 모두의 단위를 검토하는 것이 필수적이다.</w:t>
      </w:r>
    </w:p>
    <w:p w14:paraId="000001B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그래프가 전달하는 시각적 인상은 일반적으로 실제 정보의 신뢰할 수 있는 반영이다.</w:t>
      </w:r>
    </w:p>
    <w:p w14:paraId="000001B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그래프가 특정 관점을 강조하기 위해 의도적으로 설계되었는지 확인하는 것이 중요하다.</w:t>
      </w:r>
    </w:p>
    <w:p w14:paraId="000001B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아침 식사를 거르는 것의 심각성을 강조하기 위해, 전략적으로 잘린 그래프를 활용할 수 있다.</w:t>
      </w:r>
    </w:p>
    <w:p w14:paraId="000001BF" w14:textId="77777777" w:rsidR="00A10FD8" w:rsidRPr="00644F15" w:rsidRDefault="00A10FD8">
      <w:pPr>
        <w:rPr>
          <w:rFonts w:ascii="경기천년바탕OTF Regular" w:eastAsia="경기천년바탕OTF Regular" w:hAnsi="경기천년바탕OTF Regular"/>
        </w:rPr>
      </w:pPr>
    </w:p>
    <w:p w14:paraId="000001C0" w14:textId="77777777" w:rsidR="00A10FD8" w:rsidRPr="00644F15" w:rsidRDefault="00A10FD8">
      <w:pPr>
        <w:rPr>
          <w:rFonts w:ascii="경기천년바탕OTF Regular" w:eastAsia="경기천년바탕OTF Regular" w:hAnsi="경기천년바탕OTF Regular"/>
        </w:rPr>
      </w:pPr>
    </w:p>
    <w:p w14:paraId="000001C1" w14:textId="77777777" w:rsidR="00A10FD8" w:rsidRPr="00644F15" w:rsidRDefault="00A10FD8">
      <w:pPr>
        <w:rPr>
          <w:rFonts w:ascii="경기천년바탕OTF Regular" w:eastAsia="경기천년바탕OTF Regular" w:hAnsi="경기천년바탕OTF Regular"/>
        </w:rPr>
      </w:pPr>
    </w:p>
    <w:p w14:paraId="000001C2" w14:textId="77777777" w:rsidR="00A10FD8" w:rsidRPr="00644F15" w:rsidRDefault="00A10FD8">
      <w:pPr>
        <w:rPr>
          <w:rFonts w:ascii="경기천년바탕OTF Regular" w:eastAsia="경기천년바탕OTF Regular" w:hAnsi="경기천년바탕OTF Regular"/>
        </w:rPr>
      </w:pPr>
    </w:p>
    <w:p w14:paraId="000001C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33</w:t>
      </w:r>
      <w:r w:rsidRPr="00644F15">
        <w:rPr>
          <w:rFonts w:ascii="경기천년바탕OTF Regular" w:eastAsia="경기천년바탕OTF Regular" w:hAnsi="경기천년바탕OTF Regular" w:cs="Arial Unicode MS"/>
        </w:rPr>
        <w:tab/>
        <w:t>영어2_능률_김_03과     detail1  #11</w:t>
      </w:r>
    </w:p>
    <w:p w14:paraId="000001C4" w14:textId="77777777" w:rsidR="00A10FD8" w:rsidRPr="00644F15" w:rsidRDefault="00A10FD8">
      <w:pPr>
        <w:rPr>
          <w:rFonts w:ascii="경기천년바탕OTF Regular" w:eastAsia="경기천년바탕OTF Regular" w:hAnsi="경기천년바탕OTF Regular"/>
        </w:rPr>
      </w:pPr>
    </w:p>
    <w:p w14:paraId="000001C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C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When people state opinions in articles, speeches, debates, or advertisements, they often give some statistics to support or reinforce their point. If these statistics are found through proper research methods, then they are objective facts. However, many statistics that you see and hear could just be numbers that are meant to convince you of a certain view. Therefore, the next time you come across some statistics, don't blindly accept any data that is presented. Look at the statistics in detail with a critical eye, and then judge whether or not they are convincing.</w:t>
      </w:r>
    </w:p>
    <w:p w14:paraId="000001C7" w14:textId="77777777" w:rsidR="00A10FD8" w:rsidRPr="00644F15" w:rsidRDefault="00A10FD8">
      <w:pPr>
        <w:rPr>
          <w:rFonts w:ascii="경기천년바탕OTF Regular" w:eastAsia="경기천년바탕OTF Regular" w:hAnsi="경기천년바탕OTF Regular"/>
        </w:rPr>
      </w:pPr>
    </w:p>
    <w:p w14:paraId="000001C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Statistics are frequently utilized to bolster arguments presented in various public forums and publications.</w:t>
      </w:r>
    </w:p>
    <w:p w14:paraId="000001C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Data acquired through meticulous research protocols can be unequivocally classified as objective factual information.</w:t>
      </w:r>
    </w:p>
    <w:p w14:paraId="000001C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passage advocates for an immediate acceptance of all presented statistical figures, trusting their inherent accuracy.</w:t>
      </w:r>
    </w:p>
    <w:p w14:paraId="000001C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A considerable number of statistics encountered in daily life might be strategically designed to sway one's perspective rather than to convey unadulterated truth.</w:t>
      </w:r>
    </w:p>
    <w:p w14:paraId="000001C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It is imperative to critically appraise statistical data with a discerning eye prior to determining its genuine persuasive efficacy.</w:t>
      </w:r>
    </w:p>
    <w:p w14:paraId="000001CD" w14:textId="77777777" w:rsidR="00A10FD8" w:rsidRPr="00644F15" w:rsidRDefault="00A10FD8">
      <w:pPr>
        <w:rPr>
          <w:rFonts w:ascii="경기천년바탕OTF Regular" w:eastAsia="경기천년바탕OTF Regular" w:hAnsi="경기천년바탕OTF Regular"/>
        </w:rPr>
      </w:pPr>
    </w:p>
    <w:p w14:paraId="000001CE" w14:textId="77777777" w:rsidR="00A10FD8" w:rsidRPr="00644F15" w:rsidRDefault="00A10FD8">
      <w:pPr>
        <w:rPr>
          <w:rFonts w:ascii="경기천년바탕OTF Regular" w:eastAsia="경기천년바탕OTF Regular" w:hAnsi="경기천년바탕OTF Regular"/>
        </w:rPr>
      </w:pPr>
    </w:p>
    <w:p w14:paraId="000001CF" w14:textId="77777777" w:rsidR="00A10FD8" w:rsidRPr="00644F15" w:rsidRDefault="00A10FD8">
      <w:pPr>
        <w:rPr>
          <w:rFonts w:ascii="경기천년바탕OTF Regular" w:eastAsia="경기천년바탕OTF Regular" w:hAnsi="경기천년바탕OTF Regular"/>
        </w:rPr>
      </w:pPr>
    </w:p>
    <w:p w14:paraId="000001D0" w14:textId="77777777" w:rsidR="00A10FD8" w:rsidRPr="00644F15" w:rsidRDefault="00A10FD8">
      <w:pPr>
        <w:rPr>
          <w:rFonts w:ascii="경기천년바탕OTF Regular" w:eastAsia="경기천년바탕OTF Regular" w:hAnsi="경기천년바탕OTF Regular"/>
        </w:rPr>
      </w:pPr>
    </w:p>
    <w:p w14:paraId="000001D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34</w:t>
      </w:r>
      <w:r w:rsidRPr="00644F15">
        <w:rPr>
          <w:rFonts w:ascii="경기천년바탕OTF Regular" w:eastAsia="경기천년바탕OTF Regular" w:hAnsi="경기천년바탕OTF Regular" w:cs="Arial Unicode MS"/>
        </w:rPr>
        <w:tab/>
        <w:t>영어2_능률_김_03과     detail1  #1</w:t>
      </w:r>
    </w:p>
    <w:p w14:paraId="000001D2" w14:textId="77777777" w:rsidR="00A10FD8" w:rsidRPr="00644F15" w:rsidRDefault="00A10FD8">
      <w:pPr>
        <w:rPr>
          <w:rFonts w:ascii="경기천년바탕OTF Regular" w:eastAsia="경기천년바탕OTF Regular" w:hAnsi="경기천년바탕OTF Regular"/>
        </w:rPr>
      </w:pPr>
    </w:p>
    <w:p w14:paraId="000001D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D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In today's world, there is a lot of statistical information around us all the time. Every time we read an article on the Internet or see a commercial on TV, we are likely to come into contact with numbers and figures. Generally, these numbers help us make better decisions in our daily lives. For example, when we choose which movie to see, we can check the ratings and see the reviews of thousands of viewers.</w:t>
      </w:r>
    </w:p>
    <w:p w14:paraId="000001D5" w14:textId="77777777" w:rsidR="00A10FD8" w:rsidRPr="00644F15" w:rsidRDefault="00A10FD8">
      <w:pPr>
        <w:rPr>
          <w:rFonts w:ascii="경기천년바탕OTF Regular" w:eastAsia="경기천년바탕OTF Regular" w:hAnsi="경기천년바탕OTF Regular"/>
        </w:rPr>
      </w:pPr>
    </w:p>
    <w:p w14:paraId="000001D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The modern era is marked by a pervasive presence of statistical data in our surroundings.</w:t>
      </w:r>
    </w:p>
    <w:p w14:paraId="000001D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We frequently encounter numerical figures when engaging with online articles or television commercials.</w:t>
      </w:r>
    </w:p>
    <w:p w14:paraId="000001D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These numerical insights typically contribute to more informed decision-making in our daily routines.</w:t>
      </w:r>
    </w:p>
    <w:p w14:paraId="000001D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When deciding on a movie, the primary reliance is placed on expert critical assessments rather than widespread public feedback.</w:t>
      </w:r>
    </w:p>
    <w:p w14:paraId="000001D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process of selecting a film, for example, often entails examining aggregated ratings and the collective opinions of numerous viewers.</w:t>
      </w:r>
    </w:p>
    <w:p w14:paraId="000001DB" w14:textId="77777777" w:rsidR="00A10FD8" w:rsidRPr="00644F15" w:rsidRDefault="00A10FD8">
      <w:pPr>
        <w:rPr>
          <w:rFonts w:ascii="경기천년바탕OTF Regular" w:eastAsia="경기천년바탕OTF Regular" w:hAnsi="경기천년바탕OTF Regular"/>
        </w:rPr>
      </w:pPr>
    </w:p>
    <w:p w14:paraId="000001DC" w14:textId="77777777" w:rsidR="00A10FD8" w:rsidRPr="00644F15" w:rsidRDefault="00A10FD8">
      <w:pPr>
        <w:rPr>
          <w:rFonts w:ascii="경기천년바탕OTF Regular" w:eastAsia="경기천년바탕OTF Regular" w:hAnsi="경기천년바탕OTF Regular"/>
        </w:rPr>
      </w:pPr>
    </w:p>
    <w:p w14:paraId="000001DD" w14:textId="77777777" w:rsidR="00A10FD8" w:rsidRPr="00644F15" w:rsidRDefault="00A10FD8">
      <w:pPr>
        <w:rPr>
          <w:rFonts w:ascii="경기천년바탕OTF Regular" w:eastAsia="경기천년바탕OTF Regular" w:hAnsi="경기천년바탕OTF Regular"/>
        </w:rPr>
      </w:pPr>
    </w:p>
    <w:p w14:paraId="000001DE" w14:textId="77777777" w:rsidR="00A10FD8" w:rsidRPr="00644F15" w:rsidRDefault="00A10FD8">
      <w:pPr>
        <w:rPr>
          <w:rFonts w:ascii="경기천년바탕OTF Regular" w:eastAsia="경기천년바탕OTF Regular" w:hAnsi="경기천년바탕OTF Regular"/>
        </w:rPr>
      </w:pPr>
    </w:p>
    <w:p w14:paraId="000001D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35</w:t>
      </w:r>
      <w:r w:rsidRPr="00644F15">
        <w:rPr>
          <w:rFonts w:ascii="경기천년바탕OTF Regular" w:eastAsia="경기천년바탕OTF Regular" w:hAnsi="경기천년바탕OTF Regular" w:cs="Arial Unicode MS"/>
        </w:rPr>
        <w:tab/>
        <w:t>영어2_능률_김_03과     detail1  #2</w:t>
      </w:r>
    </w:p>
    <w:p w14:paraId="000001E0" w14:textId="77777777" w:rsidR="00A10FD8" w:rsidRPr="00644F15" w:rsidRDefault="00A10FD8">
      <w:pPr>
        <w:rPr>
          <w:rFonts w:ascii="경기천년바탕OTF Regular" w:eastAsia="경기천년바탕OTF Regular" w:hAnsi="경기천년바탕OTF Regular"/>
        </w:rPr>
      </w:pPr>
    </w:p>
    <w:p w14:paraId="000001E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E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Similarly, when people see statistics that show fastening a seat belt greatly increases the chances of surviving a car accident, they may choose to wear one themselves. These are just a few examples of how statistical information plays an important role in our lives. However, is it safe to believe statistics exactly the way they are presented to us? Unfortunately, statistics can be misused in many ways. Let's learn about some common tricks behind statistics.</w:t>
      </w:r>
    </w:p>
    <w:p w14:paraId="000001E3" w14:textId="77777777" w:rsidR="00A10FD8" w:rsidRPr="00644F15" w:rsidRDefault="00A10FD8">
      <w:pPr>
        <w:rPr>
          <w:rFonts w:ascii="경기천년바탕OTF Regular" w:eastAsia="경기천년바탕OTF Regular" w:hAnsi="경기천년바탕OTF Regular"/>
        </w:rPr>
      </w:pPr>
    </w:p>
    <w:p w14:paraId="000001E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Statistical data can significantly influence personal choices, such as the decision to utilize a seat belt.</w:t>
      </w:r>
    </w:p>
    <w:p w14:paraId="000001E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passage underscores the profound importance of statistical information in our daily existence.</w:t>
      </w:r>
    </w:p>
    <w:p w14:paraId="000001E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passage unequivocally states that statistics, by their very nature, are always reliable and accurately portray objective facts.</w:t>
      </w:r>
    </w:p>
    <w:p w14:paraId="000001E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text raises a critical inquiry regarding the absolute veracity of statistics as they are initially disseminated.</w:t>
      </w:r>
    </w:p>
    <w:p w14:paraId="000001E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⑤ The author intends to elaborate on various deceptive techniques employed in the presentation of statistical figures.</w:t>
      </w:r>
    </w:p>
    <w:p w14:paraId="000001E9" w14:textId="77777777" w:rsidR="00A10FD8" w:rsidRPr="00644F15" w:rsidRDefault="00A10FD8">
      <w:pPr>
        <w:rPr>
          <w:rFonts w:ascii="경기천년바탕OTF Regular" w:eastAsia="경기천년바탕OTF Regular" w:hAnsi="경기천년바탕OTF Regular"/>
        </w:rPr>
      </w:pPr>
    </w:p>
    <w:p w14:paraId="000001EA" w14:textId="77777777" w:rsidR="00A10FD8" w:rsidRPr="00644F15" w:rsidRDefault="00A10FD8">
      <w:pPr>
        <w:rPr>
          <w:rFonts w:ascii="경기천년바탕OTF Regular" w:eastAsia="경기천년바탕OTF Regular" w:hAnsi="경기천년바탕OTF Regular"/>
        </w:rPr>
      </w:pPr>
    </w:p>
    <w:p w14:paraId="000001EB" w14:textId="77777777" w:rsidR="00A10FD8" w:rsidRPr="00644F15" w:rsidRDefault="00A10FD8">
      <w:pPr>
        <w:rPr>
          <w:rFonts w:ascii="경기천년바탕OTF Regular" w:eastAsia="경기천년바탕OTF Regular" w:hAnsi="경기천년바탕OTF Regular"/>
        </w:rPr>
      </w:pPr>
    </w:p>
    <w:p w14:paraId="000001EC" w14:textId="77777777" w:rsidR="00A10FD8" w:rsidRPr="00644F15" w:rsidRDefault="00A10FD8">
      <w:pPr>
        <w:rPr>
          <w:rFonts w:ascii="경기천년바탕OTF Regular" w:eastAsia="경기천년바탕OTF Regular" w:hAnsi="경기천년바탕OTF Regular"/>
        </w:rPr>
      </w:pPr>
    </w:p>
    <w:p w14:paraId="000001E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36</w:t>
      </w:r>
      <w:r w:rsidRPr="00644F15">
        <w:rPr>
          <w:rFonts w:ascii="경기천년바탕OTF Regular" w:eastAsia="경기천년바탕OTF Regular" w:hAnsi="경기천년바탕OTF Regular" w:cs="Arial Unicode MS"/>
        </w:rPr>
        <w:tab/>
        <w:t>영어2_능률_김_03과     detail1  #3</w:t>
      </w:r>
    </w:p>
    <w:p w14:paraId="000001EE" w14:textId="77777777" w:rsidR="00A10FD8" w:rsidRPr="00644F15" w:rsidRDefault="00A10FD8">
      <w:pPr>
        <w:rPr>
          <w:rFonts w:ascii="경기천년바탕OTF Regular" w:eastAsia="경기천년바탕OTF Regular" w:hAnsi="경기천년바탕OTF Regular"/>
        </w:rPr>
      </w:pPr>
    </w:p>
    <w:p w14:paraId="000001E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F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On the Internet, Minjeong sees an advertisement that reads, “100% of users report brighter and softer skin with Blossom Company's liquid facial soap.” It claims that these results are from an independent laboratory and are guaranteed by a public agency. Minjeong does not question the statistics and buys some bottles, despite the high price. However, although Minjeong uses the soap for a few months, she does not experience any noticeable changes. Did Minjeong just happen to buy a defective product? Or was the advertisement completely fake? When Minjeong read “100% of users,” she should have asked herself, “Where did the company get this figure?”</w:t>
      </w:r>
    </w:p>
    <w:p w14:paraId="000001F1" w14:textId="77777777" w:rsidR="00A10FD8" w:rsidRPr="00644F15" w:rsidRDefault="00A10FD8">
      <w:pPr>
        <w:rPr>
          <w:rFonts w:ascii="경기천년바탕OTF Regular" w:eastAsia="경기천년바탕OTF Regular" w:hAnsi="경기천년바탕OTF Regular"/>
        </w:rPr>
      </w:pPr>
    </w:p>
    <w:p w14:paraId="000001F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Minjeong acquired the facial soap despite its considerable financial outlay.</w:t>
      </w:r>
    </w:p>
    <w:p w14:paraId="000001F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advertisement asserted that the product's efficacy was substantiated by an independent laboratory.</w:t>
      </w:r>
    </w:p>
    <w:p w14:paraId="000001F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Minjeong promptly raised doubts about the veracity of the statistical data presented in the advertisement.</w:t>
      </w:r>
    </w:p>
    <w:p w14:paraId="000001F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Minjeong's prolonged application of the soap failed to produce any discernible dermatological improvements.</w:t>
      </w:r>
    </w:p>
    <w:p w14:paraId="000001F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passage suggests that Minjeong should have critically scrutinized the quantitative claims presented in the advertisement.</w:t>
      </w:r>
    </w:p>
    <w:p w14:paraId="000001F7" w14:textId="77777777" w:rsidR="00A10FD8" w:rsidRPr="00644F15" w:rsidRDefault="00A10FD8">
      <w:pPr>
        <w:rPr>
          <w:rFonts w:ascii="경기천년바탕OTF Regular" w:eastAsia="경기천년바탕OTF Regular" w:hAnsi="경기천년바탕OTF Regular"/>
        </w:rPr>
      </w:pPr>
    </w:p>
    <w:p w14:paraId="000001F8" w14:textId="77777777" w:rsidR="00A10FD8" w:rsidRPr="00644F15" w:rsidRDefault="00A10FD8">
      <w:pPr>
        <w:rPr>
          <w:rFonts w:ascii="경기천년바탕OTF Regular" w:eastAsia="경기천년바탕OTF Regular" w:hAnsi="경기천년바탕OTF Regular"/>
        </w:rPr>
      </w:pPr>
    </w:p>
    <w:p w14:paraId="000001F9" w14:textId="77777777" w:rsidR="00A10FD8" w:rsidRPr="00644F15" w:rsidRDefault="00A10FD8">
      <w:pPr>
        <w:rPr>
          <w:rFonts w:ascii="경기천년바탕OTF Regular" w:eastAsia="경기천년바탕OTF Regular" w:hAnsi="경기천년바탕OTF Regular"/>
        </w:rPr>
      </w:pPr>
    </w:p>
    <w:p w14:paraId="000001FA" w14:textId="77777777" w:rsidR="00A10FD8" w:rsidRPr="00644F15" w:rsidRDefault="00A10FD8">
      <w:pPr>
        <w:rPr>
          <w:rFonts w:ascii="경기천년바탕OTF Regular" w:eastAsia="경기천년바탕OTF Regular" w:hAnsi="경기천년바탕OTF Regular"/>
        </w:rPr>
      </w:pPr>
    </w:p>
    <w:p w14:paraId="000001F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37</w:t>
      </w:r>
      <w:r w:rsidRPr="00644F15">
        <w:rPr>
          <w:rFonts w:ascii="경기천년바탕OTF Regular" w:eastAsia="경기천년바탕OTF Regular" w:hAnsi="경기천년바탕OTF Regular" w:cs="Arial Unicode MS"/>
        </w:rPr>
        <w:tab/>
        <w:t>영어2_능률_김_03과     detail1  #4</w:t>
      </w:r>
    </w:p>
    <w:p w14:paraId="000001FC" w14:textId="77777777" w:rsidR="00A10FD8" w:rsidRPr="00644F15" w:rsidRDefault="00A10FD8">
      <w:pPr>
        <w:rPr>
          <w:rFonts w:ascii="경기천년바탕OTF Regular" w:eastAsia="경기천년바탕OTF Regular" w:hAnsi="경기천년바탕OTF Regular"/>
        </w:rPr>
      </w:pPr>
    </w:p>
    <w:p w14:paraId="000001F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1F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If Minjeong had read the tiny letters at the bottom of the ad, she would have found that the sample included only five people. As in this case, when a sample is not large enough to show a wide range of results, it can be misleading. By using small samples, companies can come up with any results they want and use them for their own purposes.</w:t>
      </w:r>
    </w:p>
    <w:p w14:paraId="000001FF" w14:textId="77777777" w:rsidR="00A10FD8" w:rsidRPr="00644F15" w:rsidRDefault="00A10FD8">
      <w:pPr>
        <w:rPr>
          <w:rFonts w:ascii="경기천년바탕OTF Regular" w:eastAsia="경기천년바탕OTF Regular" w:hAnsi="경기천년바탕OTF Regular"/>
        </w:rPr>
      </w:pPr>
    </w:p>
    <w:p w14:paraId="0000020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Minjeong overlooked crucial details at the bottom of the advertisement.</w:t>
      </w:r>
    </w:p>
    <w:p w14:paraId="0000020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scale of the sample mentioned in the advertisement was extremely limited.</w:t>
      </w:r>
    </w:p>
    <w:p w14:paraId="0000020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Small samples are generally reliable for demonstrating a wide range of results.</w:t>
      </w:r>
    </w:p>
    <w:p w14:paraId="0000020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④ When the sample size is insufficient, the results can be misleading.</w:t>
      </w:r>
    </w:p>
    <w:p w14:paraId="0000020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Companies can derive results that align with their own objectives by utilizing small samples.</w:t>
      </w:r>
    </w:p>
    <w:p w14:paraId="00000205" w14:textId="77777777" w:rsidR="00A10FD8" w:rsidRPr="00644F15" w:rsidRDefault="00A10FD8">
      <w:pPr>
        <w:rPr>
          <w:rFonts w:ascii="경기천년바탕OTF Regular" w:eastAsia="경기천년바탕OTF Regular" w:hAnsi="경기천년바탕OTF Regular"/>
        </w:rPr>
      </w:pPr>
    </w:p>
    <w:p w14:paraId="00000206" w14:textId="77777777" w:rsidR="00A10FD8" w:rsidRPr="00644F15" w:rsidRDefault="00A10FD8">
      <w:pPr>
        <w:rPr>
          <w:rFonts w:ascii="경기천년바탕OTF Regular" w:eastAsia="경기천년바탕OTF Regular" w:hAnsi="경기천년바탕OTF Regular"/>
        </w:rPr>
      </w:pPr>
    </w:p>
    <w:p w14:paraId="00000207" w14:textId="77777777" w:rsidR="00A10FD8" w:rsidRPr="00644F15" w:rsidRDefault="00A10FD8">
      <w:pPr>
        <w:rPr>
          <w:rFonts w:ascii="경기천년바탕OTF Regular" w:eastAsia="경기천년바탕OTF Regular" w:hAnsi="경기천년바탕OTF Regular"/>
        </w:rPr>
      </w:pPr>
    </w:p>
    <w:p w14:paraId="00000208" w14:textId="77777777" w:rsidR="00A10FD8" w:rsidRPr="00644F15" w:rsidRDefault="00A10FD8">
      <w:pPr>
        <w:rPr>
          <w:rFonts w:ascii="경기천년바탕OTF Regular" w:eastAsia="경기천년바탕OTF Regular" w:hAnsi="경기천년바탕OTF Regular"/>
        </w:rPr>
      </w:pPr>
    </w:p>
    <w:p w14:paraId="0000020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38</w:t>
      </w:r>
      <w:r w:rsidRPr="00644F15">
        <w:rPr>
          <w:rFonts w:ascii="경기천년바탕OTF Regular" w:eastAsia="경기천년바탕OTF Regular" w:hAnsi="경기천년바탕OTF Regular" w:cs="Arial Unicode MS"/>
        </w:rPr>
        <w:tab/>
        <w:t>영어2_능률_김_03과     detail1  #5</w:t>
      </w:r>
    </w:p>
    <w:p w14:paraId="0000020A" w14:textId="77777777" w:rsidR="00A10FD8" w:rsidRPr="00644F15" w:rsidRDefault="00A10FD8">
      <w:pPr>
        <w:rPr>
          <w:rFonts w:ascii="경기천년바탕OTF Regular" w:eastAsia="경기천년바탕OTF Regular" w:hAnsi="경기천년바탕OTF Regular"/>
        </w:rPr>
      </w:pPr>
    </w:p>
    <w:p w14:paraId="0000020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20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People can also get the wrong idea from statistics when a sample is not random. For example, a restaurant may put survey cards on the tables, hoping to know what most customers think about its food, service, or atmosphere. However, few cards will be filled out by normal customers, because they don't have any reason to do so. Only those with strongly positive or negative reactions are likely to respond to the survey. This method of choosing a sample is called “voluntary response sampling.” Such samples are biased in favor of strong opinions and underrepresent the moderate ones. Therefore, when you see a statistic, remember that the sample is just as important as the statistic itself. How many people were in the sample? Who were they? If you don't know, be careful not to leap to conclusions.</w:t>
      </w:r>
    </w:p>
    <w:p w14:paraId="0000020D" w14:textId="77777777" w:rsidR="00A10FD8" w:rsidRPr="00644F15" w:rsidRDefault="00A10FD8">
      <w:pPr>
        <w:rPr>
          <w:rFonts w:ascii="경기천년바탕OTF Regular" w:eastAsia="경기천년바탕OTF Regular" w:hAnsi="경기천년바탕OTF Regular"/>
        </w:rPr>
      </w:pPr>
    </w:p>
    <w:p w14:paraId="0000020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Statistics can be misleading if the sampling method lacks randomness.</w:t>
      </w:r>
    </w:p>
    <w:p w14:paraId="0000020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Customers with extreme views, either highly favorable or unfavorable, are more inclined to participate in voluntary surveys.</w:t>
      </w:r>
    </w:p>
    <w:p w14:paraId="0000021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Voluntary response sampling effectively captures a balanced representation of all customer opinions, including moderate ones.</w:t>
      </w:r>
    </w:p>
    <w:p w14:paraId="0000021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Voluntary response sampling tends to overemphasize intense viewpoints while diminishing the presence of average perspectives.</w:t>
      </w:r>
    </w:p>
    <w:p w14:paraId="0000021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Understanding the characteristics and size of a sample is crucial before drawing definitive conclusions from statistical data.</w:t>
      </w:r>
    </w:p>
    <w:p w14:paraId="00000213" w14:textId="77777777" w:rsidR="00A10FD8" w:rsidRPr="00644F15" w:rsidRDefault="00A10FD8">
      <w:pPr>
        <w:rPr>
          <w:rFonts w:ascii="경기천년바탕OTF Regular" w:eastAsia="경기천년바탕OTF Regular" w:hAnsi="경기천년바탕OTF Regular"/>
        </w:rPr>
      </w:pPr>
    </w:p>
    <w:p w14:paraId="00000214" w14:textId="77777777" w:rsidR="00A10FD8" w:rsidRPr="00644F15" w:rsidRDefault="00A10FD8">
      <w:pPr>
        <w:rPr>
          <w:rFonts w:ascii="경기천년바탕OTF Regular" w:eastAsia="경기천년바탕OTF Regular" w:hAnsi="경기천년바탕OTF Regular"/>
        </w:rPr>
      </w:pPr>
    </w:p>
    <w:p w14:paraId="00000215" w14:textId="77777777" w:rsidR="00A10FD8" w:rsidRPr="00644F15" w:rsidRDefault="00A10FD8">
      <w:pPr>
        <w:rPr>
          <w:rFonts w:ascii="경기천년바탕OTF Regular" w:eastAsia="경기천년바탕OTF Regular" w:hAnsi="경기천년바탕OTF Regular"/>
        </w:rPr>
      </w:pPr>
    </w:p>
    <w:p w14:paraId="00000216" w14:textId="77777777" w:rsidR="00A10FD8" w:rsidRPr="00644F15" w:rsidRDefault="00A10FD8">
      <w:pPr>
        <w:rPr>
          <w:rFonts w:ascii="경기천년바탕OTF Regular" w:eastAsia="경기천년바탕OTF Regular" w:hAnsi="경기천년바탕OTF Regular"/>
        </w:rPr>
      </w:pPr>
    </w:p>
    <w:p w14:paraId="0000021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39</w:t>
      </w:r>
      <w:r w:rsidRPr="00644F15">
        <w:rPr>
          <w:rFonts w:ascii="경기천년바탕OTF Regular" w:eastAsia="경기천년바탕OTF Regular" w:hAnsi="경기천년바탕OTF Regular" w:cs="Arial Unicode MS"/>
        </w:rPr>
        <w:tab/>
        <w:t>영어2_능률_김_03과     detail1  #6</w:t>
      </w:r>
    </w:p>
    <w:p w14:paraId="00000218" w14:textId="77777777" w:rsidR="00A10FD8" w:rsidRPr="00644F15" w:rsidRDefault="00A10FD8">
      <w:pPr>
        <w:rPr>
          <w:rFonts w:ascii="경기천년바탕OTF Regular" w:eastAsia="경기천년바탕OTF Regular" w:hAnsi="경기천년바탕OTF Regular"/>
        </w:rPr>
      </w:pPr>
    </w:p>
    <w:p w14:paraId="0000021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21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 xml:space="preserve">ABC Corporation wants to hire some employees. In order to look like a well-paying company and to recruit competent candidates, the company decides to distribute a press release that says the average yearly salary of its employees is $57,000, which is quite high. However, the fact is that more than half of its employees earn no more than $30,000 or less a year, and the most common salary for employees is only $20,000. Did the company spread false information? How is this possible? It's because the company used the trap of averages. </w:t>
      </w:r>
      <w:r w:rsidRPr="00644F15">
        <w:rPr>
          <w:rFonts w:ascii="경기천년바탕OTF Regular" w:eastAsia="경기천년바탕OTF Regular" w:hAnsi="경기천년바탕OTF Regular"/>
        </w:rPr>
        <w:lastRenderedPageBreak/>
        <w:t>Averages can show different pictures depending on which type is chosen. To understand the meaning of different types of averages, let's look at the illustration on the next page.</w:t>
      </w:r>
    </w:p>
    <w:p w14:paraId="0000021B" w14:textId="77777777" w:rsidR="00A10FD8" w:rsidRPr="00644F15" w:rsidRDefault="00A10FD8">
      <w:pPr>
        <w:rPr>
          <w:rFonts w:ascii="경기천년바탕OTF Regular" w:eastAsia="경기천년바탕OTF Regular" w:hAnsi="경기천년바탕OTF Regular"/>
        </w:rPr>
      </w:pPr>
    </w:p>
    <w:p w14:paraId="0000021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ABC Corporation endeavors to attract highly qualified applicants by projecting an image of a lucrative employer.</w:t>
      </w:r>
    </w:p>
    <w:p w14:paraId="0000021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company disseminated a public statement asserting that its employees' mean annual remuneration stands at $57,000.</w:t>
      </w:r>
    </w:p>
    <w:p w14:paraId="0000021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$57,000 average salary accurately portrays the typical earnings for the majority of ABC Corporation's employees.</w:t>
      </w:r>
    </w:p>
    <w:p w14:paraId="0000021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A substantial proportion, specifically over half, of the corporation's workforce receives an annual income not exceeding $30,000.</w:t>
      </w:r>
    </w:p>
    <w:p w14:paraId="0000022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disparity in salary figures illustrates how different statistical measures of central tendency can present divergent financial realities.</w:t>
      </w:r>
    </w:p>
    <w:p w14:paraId="00000221" w14:textId="77777777" w:rsidR="00A10FD8" w:rsidRPr="00644F15" w:rsidRDefault="00A10FD8">
      <w:pPr>
        <w:rPr>
          <w:rFonts w:ascii="경기천년바탕OTF Regular" w:eastAsia="경기천년바탕OTF Regular" w:hAnsi="경기천년바탕OTF Regular"/>
        </w:rPr>
      </w:pPr>
    </w:p>
    <w:p w14:paraId="00000222" w14:textId="77777777" w:rsidR="00A10FD8" w:rsidRPr="00644F15" w:rsidRDefault="00A10FD8">
      <w:pPr>
        <w:rPr>
          <w:rFonts w:ascii="경기천년바탕OTF Regular" w:eastAsia="경기천년바탕OTF Regular" w:hAnsi="경기천년바탕OTF Regular"/>
        </w:rPr>
      </w:pPr>
    </w:p>
    <w:p w14:paraId="00000223" w14:textId="77777777" w:rsidR="00A10FD8" w:rsidRPr="00644F15" w:rsidRDefault="00A10FD8">
      <w:pPr>
        <w:rPr>
          <w:rFonts w:ascii="경기천년바탕OTF Regular" w:eastAsia="경기천년바탕OTF Regular" w:hAnsi="경기천년바탕OTF Regular"/>
        </w:rPr>
      </w:pPr>
    </w:p>
    <w:p w14:paraId="00000224" w14:textId="77777777" w:rsidR="00A10FD8" w:rsidRPr="00644F15" w:rsidRDefault="00A10FD8">
      <w:pPr>
        <w:rPr>
          <w:rFonts w:ascii="경기천년바탕OTF Regular" w:eastAsia="경기천년바탕OTF Regular" w:hAnsi="경기천년바탕OTF Regular"/>
        </w:rPr>
      </w:pPr>
    </w:p>
    <w:p w14:paraId="0000022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40</w:t>
      </w:r>
      <w:r w:rsidRPr="00644F15">
        <w:rPr>
          <w:rFonts w:ascii="경기천년바탕OTF Regular" w:eastAsia="경기천년바탕OTF Regular" w:hAnsi="경기천년바탕OTF Regular" w:cs="Arial Unicode MS"/>
        </w:rPr>
        <w:tab/>
        <w:t>영어2_능률_김_03과     detail1  #7</w:t>
      </w:r>
    </w:p>
    <w:p w14:paraId="00000226" w14:textId="77777777" w:rsidR="00A10FD8" w:rsidRPr="00644F15" w:rsidRDefault="00A10FD8">
      <w:pPr>
        <w:rPr>
          <w:rFonts w:ascii="경기천년바탕OTF Regular" w:eastAsia="경기천년바탕OTF Regular" w:hAnsi="경기천년바탕OTF Regular"/>
        </w:rPr>
      </w:pPr>
    </w:p>
    <w:p w14:paraId="0000022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22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Most often, the term “average” indicates the “mean.” It is calculated by adding all the values in a group and dividing the result by the number of group members. However, the mean is not the only kind of average. There are two more kinds: the “median” and the “mode.” The median is the number that is exactly in the middle of all the other figures. In this case it is $30,000, because 12 employees are making more than $30,000 and 12 are making less. The mode is the number that appears most frequently—$20,000 in this case. As you can see in the illustration, there are only a handful of people that are earning an average salary of $57,000 or higher.</w:t>
      </w:r>
    </w:p>
    <w:p w14:paraId="00000229" w14:textId="77777777" w:rsidR="00A10FD8" w:rsidRPr="00644F15" w:rsidRDefault="00A10FD8">
      <w:pPr>
        <w:rPr>
          <w:rFonts w:ascii="경기천년바탕OTF Regular" w:eastAsia="경기천년바탕OTF Regular" w:hAnsi="경기천년바탕OTF Regular"/>
        </w:rPr>
      </w:pPr>
    </w:p>
    <w:p w14:paraId="0000022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The mean is derived by aggregating all values within a group and subsequently dividing the sum by the total count of its constituents.</w:t>
      </w:r>
    </w:p>
    <w:p w14:paraId="0000022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median signifies the exact central figure in a sequence of numbers, with an equal distribution of values above and below it.</w:t>
      </w:r>
    </w:p>
    <w:p w14:paraId="0000022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total number of employees referenced in the example concerning the median salary is 24.</w:t>
      </w:r>
    </w:p>
    <w:p w14:paraId="0000022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mode is characterized as the numerical value that exhibits the highest frequency of occurrence within a dataset.</w:t>
      </w:r>
    </w:p>
    <w:p w14:paraId="0000022E"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In the specific scenario presented, the median salary of $30,000 implies that an equivalent quantity of employees earns salaries both exceeding and falling below this amount.</w:t>
      </w:r>
    </w:p>
    <w:p w14:paraId="0000022F" w14:textId="77777777" w:rsidR="00A10FD8" w:rsidRPr="00644F15" w:rsidRDefault="00A10FD8">
      <w:pPr>
        <w:rPr>
          <w:rFonts w:ascii="경기천년바탕OTF Regular" w:eastAsia="경기천년바탕OTF Regular" w:hAnsi="경기천년바탕OTF Regular"/>
        </w:rPr>
      </w:pPr>
    </w:p>
    <w:p w14:paraId="00000230" w14:textId="77777777" w:rsidR="00A10FD8" w:rsidRPr="00644F15" w:rsidRDefault="00A10FD8">
      <w:pPr>
        <w:rPr>
          <w:rFonts w:ascii="경기천년바탕OTF Regular" w:eastAsia="경기천년바탕OTF Regular" w:hAnsi="경기천년바탕OTF Regular"/>
        </w:rPr>
      </w:pPr>
    </w:p>
    <w:p w14:paraId="00000231" w14:textId="77777777" w:rsidR="00A10FD8" w:rsidRPr="00644F15" w:rsidRDefault="00A10FD8">
      <w:pPr>
        <w:rPr>
          <w:rFonts w:ascii="경기천년바탕OTF Regular" w:eastAsia="경기천년바탕OTF Regular" w:hAnsi="경기천년바탕OTF Regular"/>
        </w:rPr>
      </w:pPr>
    </w:p>
    <w:p w14:paraId="00000232" w14:textId="77777777" w:rsidR="00A10FD8" w:rsidRPr="00644F15" w:rsidRDefault="00A10FD8">
      <w:pPr>
        <w:rPr>
          <w:rFonts w:ascii="경기천년바탕OTF Regular" w:eastAsia="경기천년바탕OTF Regular" w:hAnsi="경기천년바탕OTF Regular"/>
        </w:rPr>
      </w:pPr>
    </w:p>
    <w:p w14:paraId="0000023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ab/>
        <w:t>J English Factory   문제 41</w:t>
      </w:r>
      <w:r w:rsidRPr="00644F15">
        <w:rPr>
          <w:rFonts w:ascii="경기천년바탕OTF Regular" w:eastAsia="경기천년바탕OTF Regular" w:hAnsi="경기천년바탕OTF Regular" w:cs="Arial Unicode MS"/>
        </w:rPr>
        <w:tab/>
        <w:t>영어2_능률_김_03과     detail1  #8</w:t>
      </w:r>
    </w:p>
    <w:p w14:paraId="00000234" w14:textId="77777777" w:rsidR="00A10FD8" w:rsidRPr="00644F15" w:rsidRDefault="00A10FD8">
      <w:pPr>
        <w:rPr>
          <w:rFonts w:ascii="경기천년바탕OTF Regular" w:eastAsia="경기천년바탕OTF Regular" w:hAnsi="경기천년바탕OTF Regular"/>
        </w:rPr>
      </w:pPr>
    </w:p>
    <w:p w14:paraId="0000023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23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However, because the company wanted to be perceived as a well-paying one, it used the mean, which results in a deceptively high average salary. An average is convincing because it is so simple. To avoid being tricked, however, you have to know what sort of average is being reported. You also need to find out the distribution of the values in order to get a more accurate idea of the real data.</w:t>
      </w:r>
    </w:p>
    <w:p w14:paraId="00000237" w14:textId="77777777" w:rsidR="00A10FD8" w:rsidRPr="00644F15" w:rsidRDefault="00A10FD8">
      <w:pPr>
        <w:rPr>
          <w:rFonts w:ascii="경기천년바탕OTF Regular" w:eastAsia="경기천년바탕OTF Regular" w:hAnsi="경기천년바탕OTF Regular"/>
        </w:rPr>
      </w:pPr>
    </w:p>
    <w:p w14:paraId="0000023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The company deliberately employed the mean to cultivate an image of offering generous remuneration.</w:t>
      </w:r>
    </w:p>
    <w:p w14:paraId="0000023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mean can generate an average salary that is misleadingly elevated.</w:t>
      </w:r>
    </w:p>
    <w:p w14:paraId="0000023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inherent straightforwardness of an average contributes to its persuasive power.</w:t>
      </w:r>
    </w:p>
    <w:p w14:paraId="0000023B"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To circumvent deception by an average, discerning the specific type of average reported is imperative.</w:t>
      </w:r>
    </w:p>
    <w:p w14:paraId="0000023C"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Ascertaining the type of average presented is the sole prerequisite for obtaining a genuinely accurate understanding of the underlying data.</w:t>
      </w:r>
    </w:p>
    <w:p w14:paraId="0000023D" w14:textId="77777777" w:rsidR="00A10FD8" w:rsidRPr="00644F15" w:rsidRDefault="00A10FD8">
      <w:pPr>
        <w:rPr>
          <w:rFonts w:ascii="경기천년바탕OTF Regular" w:eastAsia="경기천년바탕OTF Regular" w:hAnsi="경기천년바탕OTF Regular"/>
        </w:rPr>
      </w:pPr>
    </w:p>
    <w:p w14:paraId="0000023E" w14:textId="77777777" w:rsidR="00A10FD8" w:rsidRPr="00644F15" w:rsidRDefault="00A10FD8">
      <w:pPr>
        <w:rPr>
          <w:rFonts w:ascii="경기천년바탕OTF Regular" w:eastAsia="경기천년바탕OTF Regular" w:hAnsi="경기천년바탕OTF Regular"/>
        </w:rPr>
      </w:pPr>
    </w:p>
    <w:p w14:paraId="0000023F" w14:textId="77777777" w:rsidR="00A10FD8" w:rsidRPr="00644F15" w:rsidRDefault="00A10FD8">
      <w:pPr>
        <w:rPr>
          <w:rFonts w:ascii="경기천년바탕OTF Regular" w:eastAsia="경기천년바탕OTF Regular" w:hAnsi="경기천년바탕OTF Regular"/>
        </w:rPr>
      </w:pPr>
    </w:p>
    <w:p w14:paraId="00000240" w14:textId="77777777" w:rsidR="00A10FD8" w:rsidRPr="00644F15" w:rsidRDefault="00A10FD8">
      <w:pPr>
        <w:rPr>
          <w:rFonts w:ascii="경기천년바탕OTF Regular" w:eastAsia="경기천년바탕OTF Regular" w:hAnsi="경기천년바탕OTF Regular"/>
        </w:rPr>
      </w:pPr>
    </w:p>
    <w:p w14:paraId="0000024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42</w:t>
      </w:r>
      <w:r w:rsidRPr="00644F15">
        <w:rPr>
          <w:rFonts w:ascii="경기천년바탕OTF Regular" w:eastAsia="경기천년바탕OTF Regular" w:hAnsi="경기천년바탕OTF Regular" w:cs="Arial Unicode MS"/>
        </w:rPr>
        <w:tab/>
        <w:t>영어2_능률_김_03과     detail1  #9</w:t>
      </w:r>
    </w:p>
    <w:p w14:paraId="00000242" w14:textId="77777777" w:rsidR="00A10FD8" w:rsidRPr="00644F15" w:rsidRDefault="00A10FD8">
      <w:pPr>
        <w:rPr>
          <w:rFonts w:ascii="경기천년바탕OTF Regular" w:eastAsia="경기천년바탕OTF Regular" w:hAnsi="경기천년바탕OTF Regular"/>
        </w:rPr>
      </w:pPr>
    </w:p>
    <w:p w14:paraId="0000024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24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In mass media, graphs are often used because they display data more efficiently than tables of raw data do. However, graphs can be misleading, too. Let's look at the two graphs below. The two graphs shown here illustrate how data can be misrepresented. In the first graph, the vertical axis goes all the way up to 100 and all the way down to 0, which makes the decrease in the percentage look modest. In the other graph, only 10 percentage points are shown, from 65 to 75, which makes the change seem much more extreme. Notable is the fact that the two graphs are based on exactly the same data.</w:t>
      </w:r>
    </w:p>
    <w:p w14:paraId="00000245" w14:textId="77777777" w:rsidR="00A10FD8" w:rsidRPr="00644F15" w:rsidRDefault="00A10FD8">
      <w:pPr>
        <w:rPr>
          <w:rFonts w:ascii="경기천년바탕OTF Regular" w:eastAsia="경기천년바탕OTF Regular" w:hAnsi="경기천년바탕OTF Regular"/>
        </w:rPr>
      </w:pPr>
    </w:p>
    <w:p w14:paraId="0000024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Graphs are frequently employed in mass media due to their superior efficiency in data presentation compared to raw data tables.</w:t>
      </w:r>
    </w:p>
    <w:p w14:paraId="0000024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Despite their efficiency, graphs possess the potential to convey information in a deceptive manner.</w:t>
      </w:r>
    </w:p>
    <w:p w14:paraId="0000024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The two graphs presented, despite their differing visual impacts, are derived from distinct sets of underlying data.</w:t>
      </w:r>
    </w:p>
    <w:p w14:paraId="00000249"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The first graph's vertical axis spanning from 0 to 100 contributes to making the observed percentage decrease appear less significant.</w:t>
      </w:r>
    </w:p>
    <w:p w14:paraId="0000024A"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The second graph's restricted vertical axis, displaying only a 10-point range, intensifies the perception of the data's alteration.</w:t>
      </w:r>
    </w:p>
    <w:p w14:paraId="0000024B" w14:textId="77777777" w:rsidR="00A10FD8" w:rsidRPr="00644F15" w:rsidRDefault="00A10FD8">
      <w:pPr>
        <w:rPr>
          <w:rFonts w:ascii="경기천년바탕OTF Regular" w:eastAsia="경기천년바탕OTF Regular" w:hAnsi="경기천년바탕OTF Regular"/>
        </w:rPr>
      </w:pPr>
    </w:p>
    <w:p w14:paraId="0000024C" w14:textId="77777777" w:rsidR="00A10FD8" w:rsidRPr="00644F15" w:rsidRDefault="00A10FD8">
      <w:pPr>
        <w:rPr>
          <w:rFonts w:ascii="경기천년바탕OTF Regular" w:eastAsia="경기천년바탕OTF Regular" w:hAnsi="경기천년바탕OTF Regular"/>
        </w:rPr>
      </w:pPr>
    </w:p>
    <w:p w14:paraId="0000024D" w14:textId="77777777" w:rsidR="00A10FD8" w:rsidRPr="00644F15" w:rsidRDefault="00A10FD8">
      <w:pPr>
        <w:rPr>
          <w:rFonts w:ascii="경기천년바탕OTF Regular" w:eastAsia="경기천년바탕OTF Regular" w:hAnsi="경기천년바탕OTF Regular"/>
        </w:rPr>
      </w:pPr>
    </w:p>
    <w:p w14:paraId="0000024E" w14:textId="77777777" w:rsidR="00A10FD8" w:rsidRPr="00644F15" w:rsidRDefault="00A10FD8">
      <w:pPr>
        <w:rPr>
          <w:rFonts w:ascii="경기천년바탕OTF Regular" w:eastAsia="경기천년바탕OTF Regular" w:hAnsi="경기천년바탕OTF Regular"/>
        </w:rPr>
      </w:pPr>
    </w:p>
    <w:p w14:paraId="0000024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43</w:t>
      </w:r>
      <w:r w:rsidRPr="00644F15">
        <w:rPr>
          <w:rFonts w:ascii="경기천년바탕OTF Regular" w:eastAsia="경기천년바탕OTF Regular" w:hAnsi="경기천년바탕OTF Regular" w:cs="Arial Unicode MS"/>
        </w:rPr>
        <w:tab/>
        <w:t>영어2_능률_김_03과     detail1  #10</w:t>
      </w:r>
    </w:p>
    <w:p w14:paraId="00000250" w14:textId="77777777" w:rsidR="00A10FD8" w:rsidRPr="00644F15" w:rsidRDefault="00A10FD8">
      <w:pPr>
        <w:rPr>
          <w:rFonts w:ascii="경기천년바탕OTF Regular" w:eastAsia="경기천년바탕OTF Regular" w:hAnsi="경기천년바탕OTF Regular"/>
        </w:rPr>
      </w:pPr>
    </w:p>
    <w:p w14:paraId="00000251"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25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So, if you want to point out the seriousness of skipping breakfast, you can use the second graph. In fact, you can make nearly any graph more convincing in favor of your argument by cutting off the graph at a certain point. Hence, whenever you see a graph, you should check the units on the vertical and horizontal axes to see what the highest and lowest values are. Don't simply assume the visual impact is the same as the real story. Check whether the graph is presented in a specific way to emphasize a point.</w:t>
      </w:r>
    </w:p>
    <w:p w14:paraId="00000253" w14:textId="77777777" w:rsidR="00A10FD8" w:rsidRPr="00644F15" w:rsidRDefault="00A10FD8">
      <w:pPr>
        <w:rPr>
          <w:rFonts w:ascii="경기천년바탕OTF Regular" w:eastAsia="경기천년바탕OTF Regular" w:hAnsi="경기천년바탕OTF Regular"/>
        </w:rPr>
      </w:pPr>
    </w:p>
    <w:p w14:paraId="0000025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Graphs can be strategically altered to bolster a specific viewpoint.</w:t>
      </w:r>
    </w:p>
    <w:p w14:paraId="0000025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The passage suggests that the initial visual impression of a graph is usually a dependable representation of the actual data.</w:t>
      </w:r>
    </w:p>
    <w:p w14:paraId="0000025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③ To critically appraise a graph, one must scrutinize the metrics displayed on both its vertical and horizontal axes.</w:t>
      </w:r>
    </w:p>
    <w:p w14:paraId="00000257"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Manipulating the starting or ending point of a graph can significantly enhance its persuasive power.</w:t>
      </w:r>
    </w:p>
    <w:p w14:paraId="00000258"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It is prudent to investigate whether a graph has been deliberately constructed to emphasize a particular message.</w:t>
      </w:r>
    </w:p>
    <w:p w14:paraId="00000259" w14:textId="77777777" w:rsidR="00A10FD8" w:rsidRPr="00644F15" w:rsidRDefault="00A10FD8">
      <w:pPr>
        <w:rPr>
          <w:rFonts w:ascii="경기천년바탕OTF Regular" w:eastAsia="경기천년바탕OTF Regular" w:hAnsi="경기천년바탕OTF Regular"/>
        </w:rPr>
      </w:pPr>
    </w:p>
    <w:p w14:paraId="0000025A" w14:textId="77777777" w:rsidR="00A10FD8" w:rsidRPr="00644F15" w:rsidRDefault="00A10FD8">
      <w:pPr>
        <w:rPr>
          <w:rFonts w:ascii="경기천년바탕OTF Regular" w:eastAsia="경기천년바탕OTF Regular" w:hAnsi="경기천년바탕OTF Regular"/>
        </w:rPr>
      </w:pPr>
    </w:p>
    <w:p w14:paraId="0000025B" w14:textId="77777777" w:rsidR="00A10FD8" w:rsidRPr="00644F15" w:rsidRDefault="00A10FD8">
      <w:pPr>
        <w:rPr>
          <w:rFonts w:ascii="경기천년바탕OTF Regular" w:eastAsia="경기천년바탕OTF Regular" w:hAnsi="경기천년바탕OTF Regular"/>
        </w:rPr>
      </w:pPr>
    </w:p>
    <w:p w14:paraId="0000025C" w14:textId="77777777" w:rsidR="00A10FD8" w:rsidRPr="00644F15" w:rsidRDefault="00A10FD8">
      <w:pPr>
        <w:rPr>
          <w:rFonts w:ascii="경기천년바탕OTF Regular" w:eastAsia="경기천년바탕OTF Regular" w:hAnsi="경기천년바탕OTF Regular"/>
        </w:rPr>
      </w:pPr>
    </w:p>
    <w:p w14:paraId="0000025D"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ab/>
        <w:t>J English Factory   문제 44</w:t>
      </w:r>
      <w:r w:rsidRPr="00644F15">
        <w:rPr>
          <w:rFonts w:ascii="경기천년바탕OTF Regular" w:eastAsia="경기천년바탕OTF Regular" w:hAnsi="경기천년바탕OTF Regular" w:cs="Arial Unicode MS"/>
        </w:rPr>
        <w:tab/>
        <w:t>영어2_능률_김_03과     detail1  #11</w:t>
      </w:r>
    </w:p>
    <w:p w14:paraId="0000025E" w14:textId="77777777" w:rsidR="00A10FD8" w:rsidRPr="00644F15" w:rsidRDefault="00A10FD8">
      <w:pPr>
        <w:rPr>
          <w:rFonts w:ascii="경기천년바탕OTF Regular" w:eastAsia="경기천년바탕OTF Regular" w:hAnsi="경기천년바탕OTF Regular"/>
        </w:rPr>
      </w:pPr>
    </w:p>
    <w:p w14:paraId="0000025F"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 xml:space="preserve"> 다음 글을 읽고 내용과 일치하지 않은 것을 고르시오.</w:t>
      </w:r>
    </w:p>
    <w:p w14:paraId="00000260"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rPr>
        <w:t>When people state opinions in articles, speeches, debates, or advertisements, they often give some statistics to support or reinforce their point. If these statistics are found through proper research methods, then they are objective facts. However, many statistics that you see and hear could just be numbers that are meant to convince you of a certain view. Therefore, the next time you come across some statistics, don't blindly accept any data that is presented. Look at the statistics in detail with a critical eye, and then judge whether or not they are convincing.</w:t>
      </w:r>
    </w:p>
    <w:p w14:paraId="00000261" w14:textId="77777777" w:rsidR="00A10FD8" w:rsidRPr="00644F15" w:rsidRDefault="00A10FD8">
      <w:pPr>
        <w:rPr>
          <w:rFonts w:ascii="경기천년바탕OTF Regular" w:eastAsia="경기천년바탕OTF Regular" w:hAnsi="경기천년바탕OTF Regular"/>
        </w:rPr>
      </w:pPr>
    </w:p>
    <w:p w14:paraId="00000262"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① Individuals frequently employ statistical data to substantiate their viewpoints in diverse communicative contexts.</w:t>
      </w:r>
    </w:p>
    <w:p w14:paraId="00000263"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② Statistics that originate from rigorously applied research methodologies are inherently regarded as impartial truths.</w:t>
      </w:r>
    </w:p>
    <w:p w14:paraId="00000264"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lastRenderedPageBreak/>
        <w:t>③ A significant proportion of the statistics encountered may be strategically crafted to sway an audience towards a particular ideological stance.</w:t>
      </w:r>
    </w:p>
    <w:p w14:paraId="00000265"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④ Upon encountering statistical information, one should immediately embrace it as definitive evidence without further inquiry.</w:t>
      </w:r>
    </w:p>
    <w:p w14:paraId="00000266" w14:textId="77777777" w:rsidR="00A10FD8" w:rsidRPr="00644F15" w:rsidRDefault="00000000">
      <w:pPr>
        <w:rPr>
          <w:rFonts w:ascii="경기천년바탕OTF Regular" w:eastAsia="경기천년바탕OTF Regular" w:hAnsi="경기천년바탕OTF Regular"/>
        </w:rPr>
      </w:pPr>
      <w:r w:rsidRPr="00644F15">
        <w:rPr>
          <w:rFonts w:ascii="경기천년바탕OTF Regular" w:eastAsia="경기천년바탕OTF Regular" w:hAnsi="경기천년바탕OTF Regular" w:cs="Arial Unicode MS"/>
        </w:rPr>
        <w:t>⑤ A discerning examination of statistical figures is crucial for determining their persuasive efficacy and validity.</w:t>
      </w:r>
    </w:p>
    <w:p w14:paraId="00000267" w14:textId="77777777" w:rsidR="00A10FD8" w:rsidRPr="00644F15" w:rsidRDefault="00A10FD8">
      <w:pPr>
        <w:rPr>
          <w:rFonts w:ascii="경기천년바탕OTF Regular" w:eastAsia="경기천년바탕OTF Regular" w:hAnsi="경기천년바탕OTF Regular"/>
        </w:rPr>
      </w:pPr>
    </w:p>
    <w:p w14:paraId="00000268" w14:textId="77777777" w:rsidR="00A10FD8" w:rsidRPr="00644F15" w:rsidRDefault="00A10FD8">
      <w:pPr>
        <w:rPr>
          <w:rFonts w:ascii="경기천년바탕OTF Regular" w:eastAsia="경기천년바탕OTF Regular" w:hAnsi="경기천년바탕OTF Regular"/>
        </w:rPr>
      </w:pPr>
    </w:p>
    <w:p w14:paraId="00000269" w14:textId="77777777" w:rsidR="00A10FD8" w:rsidRPr="00644F15" w:rsidRDefault="00A10FD8">
      <w:pPr>
        <w:rPr>
          <w:rFonts w:ascii="경기천년바탕OTF Regular" w:eastAsia="경기천년바탕OTF Regular" w:hAnsi="경기천년바탕OTF Regular"/>
        </w:rPr>
      </w:pPr>
    </w:p>
    <w:sectPr w:rsidR="00A10FD8" w:rsidRPr="00644F1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D8"/>
    <w:rsid w:val="00644F15"/>
    <w:rsid w:val="00A10FD8"/>
    <w:rsid w:val="00A238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6D8300-E8B8-4FD1-BC1E-456E1C45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8169</Words>
  <Characters>46566</Characters>
  <Application>Microsoft Office Word</Application>
  <DocSecurity>0</DocSecurity>
  <Lines>388</Lines>
  <Paragraphs>109</Paragraphs>
  <ScaleCrop>false</ScaleCrop>
  <Company/>
  <LinksUpToDate>false</LinksUpToDate>
  <CharactersWithSpaces>54626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2</cp:revision>
  <dcterms:created xsi:type="dcterms:W3CDTF">2025-09-11T15:16:00Z</dcterms:created>
  <dcterms:modified xsi:type="dcterms:W3CDTF">2025-09-11T15:16:00Z</dcterms:modified>
</cp:coreProperties>
</file>