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0FB5" w:rsidRPr="005754A9" w:rsidRDefault="00E20FB5">
      <w:pPr>
        <w:rPr>
          <w:rFonts w:ascii="경기천년바탕OTF Regular" w:eastAsia="경기천년바탕OTF Regular" w:hAnsi="경기천년바탕OTF Regular"/>
        </w:rPr>
      </w:pPr>
    </w:p>
    <w:p w14:paraId="00000002" w14:textId="77777777" w:rsidR="00E20FB5" w:rsidRPr="005754A9" w:rsidRDefault="00E20FB5">
      <w:pPr>
        <w:rPr>
          <w:rFonts w:ascii="경기천년바탕OTF Regular" w:eastAsia="경기천년바탕OTF Regular" w:hAnsi="경기천년바탕OTF Regular"/>
        </w:rPr>
      </w:pPr>
    </w:p>
    <w:p w14:paraId="0000000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w:t>
      </w:r>
      <w:r w:rsidRPr="005754A9">
        <w:rPr>
          <w:rFonts w:ascii="경기천년바탕OTF Regular" w:eastAsia="경기천년바탕OTF Regular" w:hAnsi="경기천년바탕OTF Regular" w:cs="Arial Unicode MS"/>
        </w:rPr>
        <w:tab/>
        <w:t>영어2_시사_박_02과     infer1  #1</w:t>
      </w:r>
    </w:p>
    <w:p w14:paraId="00000004" w14:textId="77777777" w:rsidR="00E20FB5" w:rsidRPr="005754A9" w:rsidRDefault="00E20FB5">
      <w:pPr>
        <w:rPr>
          <w:rFonts w:ascii="경기천년바탕OTF Regular" w:eastAsia="경기천년바탕OTF Regular" w:hAnsi="경기천년바탕OTF Regular"/>
        </w:rPr>
      </w:pPr>
    </w:p>
    <w:p w14:paraId="0000000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0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④</w:t>
      </w:r>
    </w:p>
    <w:p w14:paraId="00000007" w14:textId="77777777" w:rsidR="00E20FB5" w:rsidRPr="005754A9" w:rsidRDefault="00E20FB5">
      <w:pPr>
        <w:rPr>
          <w:rFonts w:ascii="경기천년바탕OTF Regular" w:eastAsia="경기천년바탕OTF Regular" w:hAnsi="경기천년바탕OTF Regular"/>
        </w:rPr>
      </w:pPr>
    </w:p>
    <w:p w14:paraId="0000000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was a miracle created with the coordinated efforts of a highly trained pilot, flight attendants, ferry operators and rescue workers.</w:t>
      </w:r>
    </w:p>
    <w:p w14:paraId="0000000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고도로 훈련된 조종사, 승무원, 페리 운항자, 그리고 구조대원들의 협력적인 노력으로 만들어진 기적이었다.)</w:t>
      </w:r>
    </w:p>
    <w:p w14:paraId="0000000A" w14:textId="77777777" w:rsidR="00E20FB5" w:rsidRPr="005754A9" w:rsidRDefault="00E20FB5">
      <w:pPr>
        <w:rPr>
          <w:rFonts w:ascii="경기천년바탕OTF Regular" w:eastAsia="경기천년바탕OTF Regular" w:hAnsi="경기천년바탕OTF Regular"/>
        </w:rPr>
      </w:pPr>
    </w:p>
    <w:p w14:paraId="0000000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incident served as a stark reminder of the unpredictable nature of air travel.</w:t>
      </w:r>
    </w:p>
    <w:p w14:paraId="0000000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항공 여행의 예측 불가능한 특성을 극명하게 상기시켜 주었다.)</w:t>
      </w:r>
    </w:p>
    <w:p w14:paraId="0000000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일반적인 교훈을 언급하지만, 빈칸 앞뒤 문맥에서 언급된 '기적'이 어떻게 이루어졌는지에 대한 구체적인 설명을 제공하지 않습니다.</w:t>
      </w:r>
    </w:p>
    <w:p w14:paraId="0000000E" w14:textId="77777777" w:rsidR="00E20FB5" w:rsidRPr="005754A9" w:rsidRDefault="00E20FB5">
      <w:pPr>
        <w:rPr>
          <w:rFonts w:ascii="경기천년바탕OTF Regular" w:eastAsia="경기천년바탕OTF Regular" w:hAnsi="경기천년바탕OTF Regular"/>
        </w:rPr>
      </w:pPr>
    </w:p>
    <w:p w14:paraId="0000000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successful rescue operation was primarily due to the advanced design of the aircraft.</w:t>
      </w:r>
    </w:p>
    <w:p w14:paraId="0000001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(성공적인 구조 작업은 주로 항공기의 첨단 설계 덕분이었다.)</w:t>
      </w:r>
    </w:p>
    <w:p w14:paraId="0000001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구조의 원인을 항공기 설계로 돌리지만, 원문은 '고도로 훈련된 조종사, 승무원, 페리 운항자, 그리고 구조대원들의 협력적인 노력'을 강조하므로 본문의 내용과 일치하지 않습니다.</w:t>
      </w:r>
    </w:p>
    <w:p w14:paraId="00000012" w14:textId="77777777" w:rsidR="00E20FB5" w:rsidRPr="005754A9" w:rsidRDefault="00E20FB5">
      <w:pPr>
        <w:rPr>
          <w:rFonts w:ascii="경기천년바탕OTF Regular" w:eastAsia="경기천년바탕OTF Regular" w:hAnsi="경기천년바탕OTF Regular"/>
        </w:rPr>
      </w:pPr>
    </w:p>
    <w:p w14:paraId="0000001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Such an outcome was largely attributed to the passengers' calm and orderly evacuation.</w:t>
      </w:r>
    </w:p>
    <w:p w14:paraId="0000001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(그러한 결과는 주로 승객들의 침착하고 질서 정연한 대피 덕분이었다.)</w:t>
      </w:r>
    </w:p>
    <w:p w14:paraId="0000001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승객들의 역할을 강조하지만, 원문은 전문가들의 협력적인 노력을 기적의 원인으로 지목하므로 본문의 내용과 일치하지 않습니다.</w:t>
      </w:r>
    </w:p>
    <w:p w14:paraId="00000016" w14:textId="77777777" w:rsidR="00E20FB5" w:rsidRPr="005754A9" w:rsidRDefault="00E20FB5">
      <w:pPr>
        <w:rPr>
          <w:rFonts w:ascii="경기천년바탕OTF Regular" w:eastAsia="경기천년바탕OTF Regular" w:hAnsi="경기천년바탕OTF Regular"/>
        </w:rPr>
      </w:pPr>
    </w:p>
    <w:p w14:paraId="0000001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This remarkable achievement stemmed from the seamless collaboration among skilled professionals.</w:t>
      </w:r>
    </w:p>
    <w:p w14:paraId="0000001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놀라운 성과는 숙련된 전문가들 간의 원활한 협력에서 비롯되었다.)</w:t>
      </w:r>
    </w:p>
    <w:p w14:paraId="0000001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문장("It was a miracle created with the coordinated efforts of a highly trained pilot, flight attendants, ferry operators and rescue workers.")을 가장 정확하게 의역한 것입니다. 'coordinated efforts'는 'seamless collaboration'으로, 'highly trained pilot, flight attendants, ferry operators and rescue workers'는 'skilled professionals'로 잘 요약되어 있습니다. 따라서 기적이 어떻게 가능했는지에 대한 핵심적인 설명을 제공합니다.</w:t>
      </w:r>
    </w:p>
    <w:p w14:paraId="0000001A" w14:textId="77777777" w:rsidR="00E20FB5" w:rsidRPr="005754A9" w:rsidRDefault="00E20FB5">
      <w:pPr>
        <w:rPr>
          <w:rFonts w:ascii="경기천년바탕OTF Regular" w:eastAsia="경기천년바탕OTF Regular" w:hAnsi="경기천년바탕OTF Regular"/>
        </w:rPr>
      </w:pPr>
    </w:p>
    <w:p w14:paraId="0000001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event highlighted the critical need for stricter regulations on bird control near airports.</w:t>
      </w:r>
    </w:p>
    <w:p w14:paraId="0000001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공항 근처 조류 통제에 대한 더 엄격한 규제의 중요성을 강조했다.)</w:t>
      </w:r>
    </w:p>
    <w:p w14:paraId="0000001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원인 중 하나인 조류 충돌과 관련된 정책적 함의를 언급하지만, 빈칸 앞뒤 문맥에서 말하는 '기적'이 어떻게 발생했는지에 대한 직접적인 설명이 아닙니다.</w:t>
      </w:r>
    </w:p>
    <w:p w14:paraId="0000001E" w14:textId="77777777" w:rsidR="00E20FB5" w:rsidRPr="005754A9" w:rsidRDefault="00E20FB5">
      <w:pPr>
        <w:rPr>
          <w:rFonts w:ascii="경기천년바탕OTF Regular" w:eastAsia="경기천년바탕OTF Regular" w:hAnsi="경기천년바탕OTF Regular"/>
        </w:rPr>
      </w:pPr>
    </w:p>
    <w:p w14:paraId="0000001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lastRenderedPageBreak/>
        <w:t>전체 지문 해석:</w:t>
      </w:r>
    </w:p>
    <w:p w14:paraId="0000002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US 에어웨이즈 1549편이 뉴욕의 허드슨강에 추운 겨울날 착륙했을 때, 비극이 될 운명처럼 보였던 것이 성공과 생존의 특별한 이야기가 되었다. 155명 전원이 구조 보트에 의해 얼음물에서 구조된 후, 기적의 이야기가 나타나기 시작했다. 그것은 고도로 훈련된 조종사, 승무원, 페리 운항자, 그리고 구조대원들의 협력적인 노력으로 만들어진 기적이었다. 2009년 1월 15일, US 에어웨이즈 1549편은 뉴욕시의 라과디아 공항에서 이륙하여 노스캐롤라이나주 샬럿으로 향하고 있었다. 모든 면에서 정상적인 이륙이었다. 그러나 이륙 약 90초 후, 체슬리 설렌버거 기장은 조종석 창문을 위에서 아래로, 왼쪽에서 오른쪽으로 덮고 있는 큰 새들을 발견했고, 그들은 피하기에는 너무 가까이 있었다. 다음 순간, 새들이 비행기 엔진에 부딪혔다. 설렌버거는 나중에 "비행기가 폭우에 맞는 것 같았다"고 회상했다. "엔진이 흔들리는 것을 느꼈고, 타는 듯한 새 냄새가 비행기 안으로 들어왔다."</w:t>
      </w:r>
    </w:p>
    <w:p w14:paraId="00000021" w14:textId="77777777" w:rsidR="00E20FB5" w:rsidRPr="005754A9" w:rsidRDefault="00E20FB5">
      <w:pPr>
        <w:rPr>
          <w:rFonts w:ascii="경기천년바탕OTF Regular" w:eastAsia="경기천년바탕OTF Regular" w:hAnsi="경기천년바탕OTF Regular"/>
        </w:rPr>
      </w:pPr>
    </w:p>
    <w:p w14:paraId="00000022" w14:textId="77777777" w:rsidR="00E20FB5" w:rsidRPr="005754A9" w:rsidRDefault="00E20FB5">
      <w:pPr>
        <w:rPr>
          <w:rFonts w:ascii="경기천년바탕OTF Regular" w:eastAsia="경기천년바탕OTF Regular" w:hAnsi="경기천년바탕OTF Regular"/>
        </w:rPr>
      </w:pPr>
    </w:p>
    <w:p w14:paraId="0000002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w:t>
      </w:r>
      <w:r w:rsidRPr="005754A9">
        <w:rPr>
          <w:rFonts w:ascii="경기천년바탕OTF Regular" w:eastAsia="경기천년바탕OTF Regular" w:hAnsi="경기천년바탕OTF Regular" w:cs="Arial Unicode MS"/>
        </w:rPr>
        <w:tab/>
        <w:t>영어2_시사_박_02과     infer1  #2</w:t>
      </w:r>
    </w:p>
    <w:p w14:paraId="00000024" w14:textId="77777777" w:rsidR="00E20FB5" w:rsidRPr="005754A9" w:rsidRDefault="00E20FB5">
      <w:pPr>
        <w:rPr>
          <w:rFonts w:ascii="경기천년바탕OTF Regular" w:eastAsia="경기천년바탕OTF Regular" w:hAnsi="경기천년바탕OTF Regular"/>
        </w:rPr>
      </w:pPr>
    </w:p>
    <w:p w14:paraId="0000002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2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27" w14:textId="77777777" w:rsidR="00E20FB5" w:rsidRPr="005754A9" w:rsidRDefault="00E20FB5">
      <w:pPr>
        <w:rPr>
          <w:rFonts w:ascii="경기천년바탕OTF Regular" w:eastAsia="경기천년바탕OTF Regular" w:hAnsi="경기천년바탕OTF Regular"/>
        </w:rPr>
      </w:pPr>
    </w:p>
    <w:p w14:paraId="0000002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w:t>
      </w:r>
    </w:p>
    <w:p w14:paraId="0000002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If he had turned his plane back to LaGuardia, it would have made the emergency landing disastrous for everyone on board and people on the ground.</w:t>
      </w:r>
    </w:p>
    <w:p w14:paraId="0000002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(만약 그가 비행기를 라과디아로 돌렸다면, 그것은 탑승한 모든 사람들과 지상의 사람들에게 비상 착륙을 재앙으로 만들었을 것이다.)</w:t>
      </w:r>
    </w:p>
    <w:p w14:paraId="0000002B" w14:textId="77777777" w:rsidR="00E20FB5" w:rsidRPr="005754A9" w:rsidRDefault="00E20FB5">
      <w:pPr>
        <w:rPr>
          <w:rFonts w:ascii="경기천년바탕OTF Regular" w:eastAsia="경기천년바탕OTF Regular" w:hAnsi="경기천년바탕OTF Regular"/>
        </w:rPr>
      </w:pPr>
    </w:p>
    <w:p w14:paraId="0000002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02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Such an attempt would have ensured a more conventional and safer landing.</w:t>
      </w:r>
    </w:p>
    <w:p w14:paraId="0000002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(그러한 시도는 더 일반적이고 안전한 착륙을 보장했을 것이다.)</w:t>
      </w:r>
    </w:p>
    <w:p w14:paraId="0000002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정반대되는 주장입니다. 본문에서는 라과디아로 돌아가는 것이 재앙을 초래했을 것이라고 명시하고 있습니다.</w:t>
      </w:r>
    </w:p>
    <w:p w14:paraId="00000030" w14:textId="77777777" w:rsidR="00E20FB5" w:rsidRPr="005754A9" w:rsidRDefault="00E20FB5">
      <w:pPr>
        <w:rPr>
          <w:rFonts w:ascii="경기천년바탕OTF Regular" w:eastAsia="경기천년바탕OTF Regular" w:hAnsi="경기천년바탕OTF Regular"/>
        </w:rPr>
      </w:pPr>
    </w:p>
    <w:p w14:paraId="0000003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air traffic controllers were already preparing for his immediate return to the airport.</w:t>
      </w:r>
    </w:p>
    <w:p w14:paraId="0000003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 교통 관제사들은 이미 그의 즉각적인 공항 복귀를 준비하고 있었다.)</w:t>
      </w:r>
    </w:p>
    <w:p w14:paraId="0000003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본문에서는 라과디아로 돌아가는 아이디어가 "신속하게 기각되었다(quickly dismissed)"고 언급하며, 그 이유로 거리와 고도를 들고 있습니다. 관제사의 준비 여부는 언급되지 않았으며, 기각된 상황과도 맞지 않습니다.</w:t>
      </w:r>
    </w:p>
    <w:p w14:paraId="00000034" w14:textId="77777777" w:rsidR="00E20FB5" w:rsidRPr="005754A9" w:rsidRDefault="00E20FB5">
      <w:pPr>
        <w:rPr>
          <w:rFonts w:ascii="경기천년바탕OTF Regular" w:eastAsia="경기천년바탕OTF Regular" w:hAnsi="경기천년바탕OTF Regular"/>
        </w:rPr>
      </w:pPr>
    </w:p>
    <w:p w14:paraId="0000003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Attempting to return to LaGuardia would have resulted in a catastrophic outcome for all on board and on the ground.</w:t>
      </w:r>
    </w:p>
    <w:p w14:paraId="0000003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(라과디아로 돌아가려 시도하는 것은 탑승한 모든 사람들과 지상의 사람들에게 재앙적인 결과를 초래했을 것이다.)</w:t>
      </w:r>
    </w:p>
    <w:p w14:paraId="0000003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문장의 내용을 가장 정확하게 의역한 것입니다. 라과디아로 돌아가는 것이 "disastrous(재앙적인)" 결과를 초래했을 것이라는 본문의 핵심 내용을 잘 담고 있습니다.</w:t>
      </w:r>
    </w:p>
    <w:p w14:paraId="00000038" w14:textId="77777777" w:rsidR="00E20FB5" w:rsidRPr="005754A9" w:rsidRDefault="00E20FB5">
      <w:pPr>
        <w:rPr>
          <w:rFonts w:ascii="경기천년바탕OTF Regular" w:eastAsia="경기천년바탕OTF Regular" w:hAnsi="경기천년바탕OTF Regular"/>
        </w:rPr>
      </w:pPr>
    </w:p>
    <w:p w14:paraId="0000003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lastRenderedPageBreak/>
        <w:t>④ His primary concern was to avoid any further damage to the aircraft during the return.</w:t>
      </w:r>
    </w:p>
    <w:p w14:paraId="0000003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(그의 주된 관심사는 복귀 중 항공기에 더 이상의 손상을 피하는 것이었다.)</w:t>
      </w:r>
    </w:p>
    <w:p w14:paraId="0000003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기장이 라과디아로 돌아가는 것을 기각한 주된 이유는 탑승객과 지상 사람들의 안전, 즉 재앙적인 결과를 피하기 위함이었습니다. 항공기 손상 회피는 부차적인 문제이거나 언급되지 않은 내용입니다.</w:t>
      </w:r>
    </w:p>
    <w:p w14:paraId="0000003C" w14:textId="77777777" w:rsidR="00E20FB5" w:rsidRPr="005754A9" w:rsidRDefault="00E20FB5">
      <w:pPr>
        <w:rPr>
          <w:rFonts w:ascii="경기천년바탕OTF Regular" w:eastAsia="경기천년바탕OTF Regular" w:hAnsi="경기천년바탕OTF Regular"/>
        </w:rPr>
      </w:pPr>
    </w:p>
    <w:p w14:paraId="0000003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limited fuel supply made any return to the airport an impossible option.</w:t>
      </w:r>
    </w:p>
    <w:p w14:paraId="0000003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(제한된 연료 공급은 공항으로의 복귀를 불가능한 선택지로 만들었다.)</w:t>
      </w:r>
    </w:p>
    <w:p w14:paraId="0000003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라과디아로 돌아가는 것이 기각된 이유는 "the distance and altitude required for the return could not be maintained(복귀에 필요한 거리와 고도를 유지할 수 없었기 때문)"이라고 명시되어 있습니다. 연료 부족은 언급되지 않았습니다.</w:t>
      </w:r>
    </w:p>
    <w:p w14:paraId="00000040" w14:textId="77777777" w:rsidR="00E20FB5" w:rsidRPr="005754A9" w:rsidRDefault="00E20FB5">
      <w:pPr>
        <w:rPr>
          <w:rFonts w:ascii="경기천년바탕OTF Regular" w:eastAsia="경기천년바탕OTF Regular" w:hAnsi="경기천년바탕OTF Regular"/>
        </w:rPr>
      </w:pPr>
    </w:p>
    <w:p w14:paraId="0000004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4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비행기는 뉴욕 상공 약 3,000피트 지점에 있었는데 엔진이 고장 났고, 항공기는 빠르게 하강하기 시작했다. 설렌버거 기장은 착륙할 곳을 급히 찾았고 항공 교통 관제소에 연락했다. 라과디아로 회항하려는 생각은 복귀에 필요한 거리와 고도를 유지할 수 없었기 때문에 빠르게 기각되었다. 만약 그가 비행기를 라과디아로 돌렸다면, 그것은 탑승한 모든 사람들과 지상의 사람들에게 비상 착륙을 재앙으로 만들었을 것이다. 그리고 그때 그의 왼쪽에 허드슨강이 시야에 들어왔다. "이 크기의 비행기를 착륙시킬 만큼 충분히 크고 평평한 곳은 강뿐이다"라고 설렌버거는 생각했다. 허드슨강으로 가기로 한 그 결정은 새들이 충돌한 지 불과 1분 만에 내려졌다. 설렌버거와 그의 부조종사 제프 스카일스는 수상 착륙을 준비했다.</w:t>
      </w:r>
    </w:p>
    <w:p w14:paraId="00000043" w14:textId="77777777" w:rsidR="00E20FB5" w:rsidRPr="005754A9" w:rsidRDefault="00E20FB5">
      <w:pPr>
        <w:rPr>
          <w:rFonts w:ascii="경기천년바탕OTF Regular" w:eastAsia="경기천년바탕OTF Regular" w:hAnsi="경기천년바탕OTF Regular"/>
        </w:rPr>
      </w:pPr>
    </w:p>
    <w:p w14:paraId="00000044" w14:textId="77777777" w:rsidR="00E20FB5" w:rsidRPr="005754A9" w:rsidRDefault="00E20FB5">
      <w:pPr>
        <w:rPr>
          <w:rFonts w:ascii="경기천년바탕OTF Regular" w:eastAsia="경기천년바탕OTF Regular" w:hAnsi="경기천년바탕OTF Regular"/>
        </w:rPr>
      </w:pPr>
    </w:p>
    <w:p w14:paraId="0000004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3</w:t>
      </w:r>
      <w:r w:rsidRPr="005754A9">
        <w:rPr>
          <w:rFonts w:ascii="경기천년바탕OTF Regular" w:eastAsia="경기천년바탕OTF Regular" w:hAnsi="경기천년바탕OTF Regular" w:cs="Arial Unicode MS"/>
        </w:rPr>
        <w:tab/>
        <w:t>영어2_시사_박_02과     infer1  #3</w:t>
      </w:r>
    </w:p>
    <w:p w14:paraId="00000046" w14:textId="77777777" w:rsidR="00E20FB5" w:rsidRPr="005754A9" w:rsidRDefault="00E20FB5">
      <w:pPr>
        <w:rPr>
          <w:rFonts w:ascii="경기천년바탕OTF Regular" w:eastAsia="경기천년바탕OTF Regular" w:hAnsi="경기천년바탕OTF Regular"/>
        </w:rPr>
      </w:pPr>
    </w:p>
    <w:p w14:paraId="0000004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4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49" w14:textId="77777777" w:rsidR="00E20FB5" w:rsidRPr="005754A9" w:rsidRDefault="00E20FB5">
      <w:pPr>
        <w:rPr>
          <w:rFonts w:ascii="경기천년바탕OTF Regular" w:eastAsia="경기천년바탕OTF Regular" w:hAnsi="경기천년바탕OTF Regular"/>
        </w:rPr>
      </w:pPr>
    </w:p>
    <w:p w14:paraId="0000004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To do so, he needed to touch down with the wings exactly level, with the nose slightly up, and at a speed that was survivable, just above the minimum flying speed but not below it.</w:t>
      </w:r>
    </w:p>
    <w:p w14:paraId="0000004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(그렇게 하기 위해, 그는 날개를 정확히 수평으로, 기수를 약간 위로 한 채, 그리고 최소 비행 속도 바로 위이면서 그 아래는 아닌, 생존 가능한 속도로 착수해야 했다.)</w:t>
      </w:r>
    </w:p>
    <w:p w14:paraId="0000004C" w14:textId="77777777" w:rsidR="00E20FB5" w:rsidRPr="005754A9" w:rsidRDefault="00E20FB5">
      <w:pPr>
        <w:rPr>
          <w:rFonts w:ascii="경기천년바탕OTF Regular" w:eastAsia="경기천년바탕OTF Regular" w:hAnsi="경기천년바탕OTF Regular"/>
        </w:rPr>
      </w:pPr>
    </w:p>
    <w:p w14:paraId="0000004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He had to quickly assess the available landing sites and choose the safest one.</w:t>
      </w:r>
    </w:p>
    <w:p w14:paraId="0000004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이용 가능한 착수 지점을 신속하게 평가하고 가장 안전한 곳을 선택해야 했다.)</w:t>
      </w:r>
    </w:p>
    <w:p w14:paraId="0000004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Sullenberger가 해야 할 일 중 하나일 수 있지만, 빈칸 앞 문장에서 '그러한 재난을 피하기 위해' 그가 구체적으로 무엇을 해야 했는지 설명하는 내용과는 거리가 있습니다. 빈칸 뒤의 내용은 구체적인 착수 방법을 설명하고 있습니다.</w:t>
      </w:r>
    </w:p>
    <w:p w14:paraId="00000050" w14:textId="77777777" w:rsidR="00E20FB5" w:rsidRPr="005754A9" w:rsidRDefault="00E20FB5">
      <w:pPr>
        <w:rPr>
          <w:rFonts w:ascii="경기천년바탕OTF Regular" w:eastAsia="경기천년바탕OTF Regular" w:hAnsi="경기천년바탕OTF Regular"/>
        </w:rPr>
      </w:pPr>
    </w:p>
    <w:p w14:paraId="0000005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needed to ensure the aircraft's structural integrity remained intact during the descent.</w:t>
      </w:r>
    </w:p>
    <w:p w14:paraId="0000005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하강 중 항공기의 구조적 무결성이 손상되지 않도록 해야 했다.)</w:t>
      </w:r>
    </w:p>
    <w:p w14:paraId="0000005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lastRenderedPageBreak/>
        <w:t>이것은 Sullenberger의 목표 중 하나였지만, 빈칸이 설명하는 것은 그 목표를 달성하기 위한 구체적인 비행 조작에 대한 내용입니다. 이 선택지는 너무 일반적입니다.</w:t>
      </w:r>
    </w:p>
    <w:p w14:paraId="00000054" w14:textId="77777777" w:rsidR="00E20FB5" w:rsidRPr="005754A9" w:rsidRDefault="00E20FB5">
      <w:pPr>
        <w:rPr>
          <w:rFonts w:ascii="경기천년바탕OTF Regular" w:eastAsia="경기천년바탕OTF Regular" w:hAnsi="경기천년바탕OTF Regular"/>
        </w:rPr>
      </w:pPr>
    </w:p>
    <w:p w14:paraId="0000005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had to execute a precise maneuver, aligning the aircraft perfectly while controlling its speed.</w:t>
      </w:r>
    </w:p>
    <w:p w14:paraId="0000005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항공기를 완벽하게 정렬하고 속도를 제어하면서 정밀한 조작을 실행해야 했다.)</w:t>
      </w:r>
    </w:p>
    <w:p w14:paraId="0000005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원래 문장("날개를 정확히 수평으로, 기수를 약간 위로 한 채, 그리고 생존 가능한 속도로 착수해야 했다")의 내용을 정확하게 요약하고 있습니다. 'aligning the aircraft perfectly'는 'wings exactly level, with the nose slightly up'을, 'controlling its speed'는 'at a speed that was survivable, just above the minimum flying speed but not below it'을 포괄합니다. 따라서 가장 적절한 답입니다.</w:t>
      </w:r>
    </w:p>
    <w:p w14:paraId="00000058" w14:textId="77777777" w:rsidR="00E20FB5" w:rsidRPr="005754A9" w:rsidRDefault="00E20FB5">
      <w:pPr>
        <w:rPr>
          <w:rFonts w:ascii="경기천년바탕OTF Regular" w:eastAsia="경기천년바탕OTF Regular" w:hAnsi="경기천년바탕OTF Regular"/>
        </w:rPr>
      </w:pPr>
    </w:p>
    <w:p w14:paraId="0000005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He was required to follow strict protocols for ditching procedures established by the airline.</w:t>
      </w:r>
    </w:p>
    <w:p w14:paraId="0000005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항공사에서 정한 비상 착수 절차에 대한 엄격한 규정을 따라야 했다.)</w:t>
      </w:r>
    </w:p>
    <w:p w14:paraId="0000005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일반적인 절차를 언급하지만, 빈칸이 요구하는 것은 Sullenberger가 재난을 피하기 위해 수행해야 했던 구체적이고 기술적인 비행 조작에 대한 설명입니다.</w:t>
      </w:r>
    </w:p>
    <w:p w14:paraId="0000005C" w14:textId="77777777" w:rsidR="00E20FB5" w:rsidRPr="005754A9" w:rsidRDefault="00E20FB5">
      <w:pPr>
        <w:rPr>
          <w:rFonts w:ascii="경기천년바탕OTF Regular" w:eastAsia="경기천년바탕OTF Regular" w:hAnsi="경기천년바탕OTF Regular"/>
        </w:rPr>
      </w:pPr>
    </w:p>
    <w:p w14:paraId="0000005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lastRenderedPageBreak/>
        <w:t>⑤ He had to prepare the cabin for a sudden impact, instructing the crew on safety measures.</w:t>
      </w:r>
    </w:p>
    <w:p w14:paraId="0000005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갑작스러운 충격에 대비하여 객실을 준비하고 승무원에게 안전 조치를 지시해야 했다.)</w:t>
      </w:r>
    </w:p>
    <w:p w14:paraId="0000005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내용은 빈칸 뒤에 나오는 "Brace for impact"라는 승객과 승무원에 대한 안내와 관련이 있지만, 빈칸이 설명하는 '재난을 피하기 위한' 조종사의 구체적인 비행 조작과는 다릅니다.</w:t>
      </w:r>
    </w:p>
    <w:p w14:paraId="00000060" w14:textId="77777777" w:rsidR="00E20FB5" w:rsidRPr="005754A9" w:rsidRDefault="00E20FB5">
      <w:pPr>
        <w:rPr>
          <w:rFonts w:ascii="경기천년바탕OTF Regular" w:eastAsia="경기천년바탕OTF Regular" w:hAnsi="경기천년바탕OTF Regular"/>
        </w:rPr>
      </w:pPr>
    </w:p>
    <w:p w14:paraId="0000006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6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수상 착륙은 결코 쉬운 일이 아니며, 소수의 항공기 조종사만이 안전하게 성공해 본 일이다. 게다가 설렌버거는 그것을 해낼 시간이 겨우 3분 30초밖에 없었다. 그는 1996년 인도양에 착륙하여 산산조각 나 대부분의 승객이 사망했던 비행기를 떠올렸다. 그는 그러한 재난을 피하기로 결심했다. 그렇게 하기 위해, 그는 날개를 정확히 수평으로, 기수를 약간 위로 한 채, 그리고 최소 비행 속도 바로 위이면서 그 아래는 아닌, 생존 가능한 속도로 착수해야 했다. 가장 중요하게도, 그는 이 모든 일들을 동시에 해내야 했다. 물에 부딪히기 90초 전, 설렌버거 기장은 승객과 승무원에게 안내 방송을 했다. 세 단어였다: "충격에 대비하세요."</w:t>
      </w:r>
    </w:p>
    <w:p w14:paraId="00000063" w14:textId="77777777" w:rsidR="00E20FB5" w:rsidRPr="005754A9" w:rsidRDefault="00E20FB5">
      <w:pPr>
        <w:rPr>
          <w:rFonts w:ascii="경기천년바탕OTF Regular" w:eastAsia="경기천년바탕OTF Regular" w:hAnsi="경기천년바탕OTF Regular"/>
        </w:rPr>
      </w:pPr>
    </w:p>
    <w:p w14:paraId="00000064" w14:textId="77777777" w:rsidR="00E20FB5" w:rsidRPr="005754A9" w:rsidRDefault="00E20FB5">
      <w:pPr>
        <w:rPr>
          <w:rFonts w:ascii="경기천년바탕OTF Regular" w:eastAsia="경기천년바탕OTF Regular" w:hAnsi="경기천년바탕OTF Regular"/>
        </w:rPr>
      </w:pPr>
    </w:p>
    <w:p w14:paraId="0000006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4</w:t>
      </w:r>
      <w:r w:rsidRPr="005754A9">
        <w:rPr>
          <w:rFonts w:ascii="경기천년바탕OTF Regular" w:eastAsia="경기천년바탕OTF Regular" w:hAnsi="경기천년바탕OTF Regular" w:cs="Arial Unicode MS"/>
        </w:rPr>
        <w:tab/>
        <w:t>영어2_시사_박_02과     infer1  #4</w:t>
      </w:r>
    </w:p>
    <w:p w14:paraId="00000066" w14:textId="77777777" w:rsidR="00E20FB5" w:rsidRPr="005754A9" w:rsidRDefault="00E20FB5">
      <w:pPr>
        <w:rPr>
          <w:rFonts w:ascii="경기천년바탕OTF Regular" w:eastAsia="경기천년바탕OTF Regular" w:hAnsi="경기천년바탕OTF Regular"/>
        </w:rPr>
      </w:pPr>
    </w:p>
    <w:p w14:paraId="0000006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6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69" w14:textId="77777777" w:rsidR="00E20FB5" w:rsidRPr="005754A9" w:rsidRDefault="00E20FB5">
      <w:pPr>
        <w:rPr>
          <w:rFonts w:ascii="경기천년바탕OTF Regular" w:eastAsia="경기천년바탕OTF Regular" w:hAnsi="경기천년바탕OTF Regular"/>
        </w:rPr>
      </w:pPr>
    </w:p>
    <w:p w14:paraId="0000006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Sullenberger landed his plane between two ferry terminals so ferries and boats quickly came to the rescue.</w:t>
      </w:r>
    </w:p>
    <w:p w14:paraId="0000006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그의 비행기를 두 개의 페리 터미널 사이에 착륙시켰고, 그래서 페리와 보트들이 빠르게 구조하러 왔다.)</w:t>
      </w:r>
    </w:p>
    <w:p w14:paraId="0000006C" w14:textId="77777777" w:rsidR="00E20FB5" w:rsidRPr="005754A9" w:rsidRDefault="00E20FB5">
      <w:pPr>
        <w:rPr>
          <w:rFonts w:ascii="경기천년바탕OTF Regular" w:eastAsia="경기천년바탕OTF Regular" w:hAnsi="경기천년바탕OTF Regular"/>
        </w:rPr>
      </w:pPr>
    </w:p>
    <w:p w14:paraId="0000006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crew's immediate instructions helped mitigate the initial shock of the impact.</w:t>
      </w:r>
    </w:p>
    <w:p w14:paraId="0000006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(승무원들의 즉각적인 지시는 충격의 초기 당황스러움을 완화하는 데 도움이 되었다.)</w:t>
      </w:r>
    </w:p>
    <w:p w14:paraId="0000006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승무원들의 행동에 초점을 맞추고 있으며, 비행기가 착륙한 후 구조가 이루어진 상황을 설명하는 빈칸의 내용과는 직접적인 관련이 없습니다. 승무원들의 지시는 착륙 전에 이루어진 행동입니다.</w:t>
      </w:r>
    </w:p>
    <w:p w14:paraId="00000070" w14:textId="77777777" w:rsidR="00E20FB5" w:rsidRPr="005754A9" w:rsidRDefault="00E20FB5">
      <w:pPr>
        <w:rPr>
          <w:rFonts w:ascii="경기천년바탕OTF Regular" w:eastAsia="경기천년바탕OTF Regular" w:hAnsi="경기천년바탕OTF Regular"/>
        </w:rPr>
      </w:pPr>
    </w:p>
    <w:p w14:paraId="0000007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passengers' collective composure was crucial for the successful execution of the emergency procedures.</w:t>
      </w:r>
    </w:p>
    <w:p w14:paraId="0000007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(승객들의 집단적인 침착함이 비상 절차의 성공적인 실행에 결정적이었다.)</w:t>
      </w:r>
    </w:p>
    <w:p w14:paraId="0000007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지문 초반에 "panic spread among the passengers(승객들 사이에 공포가 퍼졌다)"고 명시되어 있으므로, 이 진술은 사실과 다릅니다.</w:t>
      </w:r>
    </w:p>
    <w:p w14:paraId="00000074" w14:textId="77777777" w:rsidR="00E20FB5" w:rsidRPr="005754A9" w:rsidRDefault="00E20FB5">
      <w:pPr>
        <w:rPr>
          <w:rFonts w:ascii="경기천년바탕OTF Regular" w:eastAsia="경기천년바탕OTF Regular" w:hAnsi="경기천년바탕OTF Regular"/>
        </w:rPr>
      </w:pPr>
    </w:p>
    <w:p w14:paraId="0000007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lastRenderedPageBreak/>
        <w:t>③ The strategic choice of the landing site ensured prompt assistance from marine vessels.</w:t>
      </w:r>
    </w:p>
    <w:p w14:paraId="0000007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(착륙 지점의 전략적인 선택이 해상 선박으로부터의 신속한 지원을 보장했다.)</w:t>
      </w:r>
    </w:p>
    <w:p w14:paraId="0000007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"Sullenberger landed his plane between two ferry terminals so ferries and boats quickly came to the rescue"라는 원문 내용을 가장 정확하게 의역한 것입니다. 설렌버거 기장이 페리 터미널 사이에 착륙하여 구조선들이 신속하게 올 수 있었다는 내용이 빈칸 뒤의 내용과 자연스럽게 연결됩니다.</w:t>
      </w:r>
    </w:p>
    <w:p w14:paraId="00000078" w14:textId="77777777" w:rsidR="00E20FB5" w:rsidRPr="005754A9" w:rsidRDefault="00E20FB5">
      <w:pPr>
        <w:rPr>
          <w:rFonts w:ascii="경기천년바탕OTF Regular" w:eastAsia="경기천년바탕OTF Regular" w:hAnsi="경기천년바탕OTF Regular"/>
        </w:rPr>
      </w:pPr>
    </w:p>
    <w:p w14:paraId="0000007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structural integrity of the aircraft was severely compromised, leading to immediate flooding.</w:t>
      </w:r>
    </w:p>
    <w:p w14:paraId="0000007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(항공기의 구조적 온전함이 심각하게 손상되어 즉각적인 침수로 이어졌다.)</w:t>
      </w:r>
    </w:p>
    <w:p w14:paraId="0000007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빈칸 바로 뒤에 이어지는 "Despite his superb control of the plane, the impact was so powerful that it tore a hole under the airplane's tail. Water began to pour into the cabin."이라는 내용에 해당합니다. 빈칸은 착륙과 그로 인한 즉각적인 구조 상황을 설명해야 합니다.</w:t>
      </w:r>
    </w:p>
    <w:p w14:paraId="0000007C" w14:textId="77777777" w:rsidR="00E20FB5" w:rsidRPr="005754A9" w:rsidRDefault="00E20FB5">
      <w:pPr>
        <w:rPr>
          <w:rFonts w:ascii="경기천년바탕OTF Regular" w:eastAsia="경기천년바탕OTF Regular" w:hAnsi="경기천년바탕OTF Regular"/>
        </w:rPr>
      </w:pPr>
    </w:p>
    <w:p w14:paraId="0000007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captain's primary concern was to avoid any populated areas during the descent.</w:t>
      </w:r>
    </w:p>
    <w:p w14:paraId="0000007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(기장의 주된 관심사는 하강 중에 인구 밀집 지역을 피하는 것이었다.)</w:t>
      </w:r>
    </w:p>
    <w:p w14:paraId="0000007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기장이 인구 밀집 지역을 피하려 했다는 것은 사실일 수 있지만, 빈칸이 설명하는 내용은 착륙 지점의 선택이 구조에 미친 긍정적인 영향입니다. 이 선택지는 기장의 의도에 초점을 맞추고 있으며, 착륙 후의 상황과 직접적인 연결성이 약합니다.</w:t>
      </w:r>
    </w:p>
    <w:p w14:paraId="00000080" w14:textId="77777777" w:rsidR="00E20FB5" w:rsidRPr="005754A9" w:rsidRDefault="00E20FB5">
      <w:pPr>
        <w:rPr>
          <w:rFonts w:ascii="경기천년바탕OTF Regular" w:eastAsia="경기천년바탕OTF Regular" w:hAnsi="경기천년바탕OTF Regular"/>
        </w:rPr>
      </w:pPr>
    </w:p>
    <w:p w14:paraId="0000008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8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기장이 비상 수상 착륙에 필요한 복잡한 계산을 하느라 바쁜 동안, 승객들 사이에 공포가 퍼졌다. 세 명의 승무원 중 한 명인 도린 웰시가 자리에서 일어나 모두를 진정시켰다. 그녀는 "괜찮아요. 엔진 하나를 잃었을 수도 있어요. 우리는 선회할 거예요."라고 말했다. 기장이 발표를 하자마자, 승무원들은 "머리 숙여, 엎드려, 계속 엎드려! 머리 숙여, 엎드려, 계속 엎드려!"라고 외치기 시작했다. 설렌버거는 그의 비행기를 두 개의 페리 터미널 사이에 착륙시켰고, 그래서 페리와 보트들이 빠르게 구조하러 왔다. 비행기에 대한 그의 뛰어난 통제에도 불구하고, 충격은 너무나 강력해서 비행기 꼬리 아래에 구멍을 냈다. 물이 기내로 쏟아져 들어오기 시작했다.</w:t>
      </w:r>
    </w:p>
    <w:p w14:paraId="00000083" w14:textId="77777777" w:rsidR="00E20FB5" w:rsidRPr="005754A9" w:rsidRDefault="00E20FB5">
      <w:pPr>
        <w:rPr>
          <w:rFonts w:ascii="경기천년바탕OTF Regular" w:eastAsia="경기천년바탕OTF Regular" w:hAnsi="경기천년바탕OTF Regular"/>
        </w:rPr>
      </w:pPr>
    </w:p>
    <w:p w14:paraId="00000084" w14:textId="77777777" w:rsidR="00E20FB5" w:rsidRPr="005754A9" w:rsidRDefault="00E20FB5">
      <w:pPr>
        <w:rPr>
          <w:rFonts w:ascii="경기천년바탕OTF Regular" w:eastAsia="경기천년바탕OTF Regular" w:hAnsi="경기천년바탕OTF Regular"/>
        </w:rPr>
      </w:pPr>
    </w:p>
    <w:p w14:paraId="0000008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5</w:t>
      </w:r>
      <w:r w:rsidRPr="005754A9">
        <w:rPr>
          <w:rFonts w:ascii="경기천년바탕OTF Regular" w:eastAsia="경기천년바탕OTF Regular" w:hAnsi="경기천년바탕OTF Regular" w:cs="Arial Unicode MS"/>
        </w:rPr>
        <w:tab/>
        <w:t>영어2_시사_박_02과     infer1  #5</w:t>
      </w:r>
    </w:p>
    <w:p w14:paraId="00000086" w14:textId="77777777" w:rsidR="00E20FB5" w:rsidRPr="005754A9" w:rsidRDefault="00E20FB5">
      <w:pPr>
        <w:rPr>
          <w:rFonts w:ascii="경기천년바탕OTF Regular" w:eastAsia="경기천년바탕OTF Regular" w:hAnsi="경기천년바탕OTF Regular"/>
        </w:rPr>
      </w:pPr>
    </w:p>
    <w:p w14:paraId="0000008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8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89" w14:textId="77777777" w:rsidR="00E20FB5" w:rsidRPr="005754A9" w:rsidRDefault="00E20FB5">
      <w:pPr>
        <w:rPr>
          <w:rFonts w:ascii="경기천년바탕OTF Regular" w:eastAsia="경기천년바탕OTF Regular" w:hAnsi="경기천년바탕OTF Regular"/>
        </w:rPr>
      </w:pPr>
    </w:p>
    <w:p w14:paraId="0000008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As the three flight attendants worked to calm down the panicked passengers during the evacuation, one of the passengers just kept looking at Dail with a very anxious face.</w:t>
      </w:r>
    </w:p>
    <w:p w14:paraId="0000008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(세 명의 승무원들이 대피하는 동안 당황한 승객들을 진정시키려고 애쓰는 가운데, 한 승객이 매우 불안한 얼굴로 계속 Dail을 쳐다보았다.)</w:t>
      </w:r>
    </w:p>
    <w:p w14:paraId="0000008C" w14:textId="77777777" w:rsidR="00E20FB5" w:rsidRPr="005754A9" w:rsidRDefault="00E20FB5">
      <w:pPr>
        <w:rPr>
          <w:rFonts w:ascii="경기천년바탕OTF Regular" w:eastAsia="경기천년바탕OTF Regular" w:hAnsi="경기천년바탕OTF Regular"/>
        </w:rPr>
      </w:pPr>
    </w:p>
    <w:p w14:paraId="0000008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captain was busy coordinating with the rescue teams outside</w:t>
      </w:r>
    </w:p>
    <w:p w14:paraId="0000008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외부 구조대와 협력하느라 바빴다)</w:t>
      </w:r>
    </w:p>
    <w:p w14:paraId="0000008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기장의 역할에 초점을 맞추고 있으며, 빈칸 뒤에 이어지는 승무원 Dail과 한 승객 간의 상호작용에 대한 내용과 직접적인 연관성이 없습니다. 따라서 적절하지 않습니다.</w:t>
      </w:r>
    </w:p>
    <w:p w14:paraId="00000090" w14:textId="77777777" w:rsidR="00E20FB5" w:rsidRPr="005754A9" w:rsidRDefault="00E20FB5">
      <w:pPr>
        <w:rPr>
          <w:rFonts w:ascii="경기천년바탕OTF Regular" w:eastAsia="경기천년바탕OTF Regular" w:hAnsi="경기천년바탕OTF Regular"/>
        </w:rPr>
      </w:pPr>
    </w:p>
    <w:p w14:paraId="0000009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rising water level inside the cabin created an immediate threat</w:t>
      </w:r>
    </w:p>
    <w:p w14:paraId="0000009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(기내의 수위 상승은 즉각적인 위협을 초래했다)</w:t>
      </w:r>
    </w:p>
    <w:p w14:paraId="0000009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기내 상황의 위험성을 언급하지만, 빈칸 뒤의 내용(승무원이 승객을 위로하는 상황)과 직접적으로 연결되지 않습니다. 승객의 불안감의 원인일 수는 있으나, 빈칸이 설명하는 주된 내용은 승무원과 승객의 상호작용입니다. 따라서 적절하지 않습니다.</w:t>
      </w:r>
    </w:p>
    <w:p w14:paraId="00000094" w14:textId="77777777" w:rsidR="00E20FB5" w:rsidRPr="005754A9" w:rsidRDefault="00E20FB5">
      <w:pPr>
        <w:rPr>
          <w:rFonts w:ascii="경기천년바탕OTF Regular" w:eastAsia="경기천년바탕OTF Regular" w:hAnsi="경기천년바탕OTF Regular"/>
        </w:rPr>
      </w:pPr>
    </w:p>
    <w:p w14:paraId="0000009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flight attendants were actively engaged in soothing the distressed passengers, one of whom exhibited profound anxiety</w:t>
      </w:r>
    </w:p>
    <w:p w14:paraId="0000009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(승무원들은 혼란스러워하는 승객들을 진정시키느라 적극적으로 애썼고, 그들 중 한 명은 깊은 불안감을 보였다)</w:t>
      </w:r>
    </w:p>
    <w:p w14:paraId="0000009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 앞 문장의 "At the command of Captain Sullenberger to evacuate, passengers started to get out." (설렌버거 기장의 대피 명령에 승객들이 나가기 시작했다)과 빈칸 뒤 문장의 "She tried to comfort him, saying, “Be calm, and just try to breathe.”" (그녀는 그에게 "진정하고, 숨을 쉬려고 노력하세요"라고 말하며 위로하려 했다) 사이의 내용을 가장 잘 연결합니다. 승무원들이 당황한 승객들을 진정시키는 과정과 한 승객이 특히 불안해하는 모습을 보인다는 내용이 원문과 일치하며, 뒤따르는 Dail의 위로 행동에 대한 직접적인 배경을 제공합니다. 따라서 가장 적절한 답입니다.</w:t>
      </w:r>
    </w:p>
    <w:p w14:paraId="00000098" w14:textId="77777777" w:rsidR="00E20FB5" w:rsidRPr="005754A9" w:rsidRDefault="00E20FB5">
      <w:pPr>
        <w:rPr>
          <w:rFonts w:ascii="경기천년바탕OTF Regular" w:eastAsia="경기천년바탕OTF Regular" w:hAnsi="경기천년바탕OTF Regular"/>
        </w:rPr>
      </w:pPr>
    </w:p>
    <w:p w14:paraId="0000009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All passengers maintained composure and efficiently followed the evacuation procedures</w:t>
      </w:r>
    </w:p>
    <w:p w14:paraId="0000009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(모든 승객이 침착함을 유지하고 대피 절차를 효율적으로 따랐다)</w:t>
      </w:r>
    </w:p>
    <w:p w14:paraId="0000009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원문의 "panicked passengers" (당황한 승객들)과 "very anxious face" (매우 불안한 얼굴)이라는 내용과 정반대되는 진술입니다. 따라서 적절하지 않습니다.</w:t>
      </w:r>
    </w:p>
    <w:p w14:paraId="0000009C" w14:textId="77777777" w:rsidR="00E20FB5" w:rsidRPr="005754A9" w:rsidRDefault="00E20FB5">
      <w:pPr>
        <w:rPr>
          <w:rFonts w:ascii="경기천년바탕OTF Regular" w:eastAsia="경기천년바탕OTF Regular" w:hAnsi="경기천년바탕OTF Regular"/>
        </w:rPr>
      </w:pPr>
    </w:p>
    <w:p w14:paraId="0000009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emergency chute failed to deploy properly, hindering the evacuation</w:t>
      </w:r>
    </w:p>
    <w:p w14:paraId="0000009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(비상 탈출 슈트가 제대로 펼쳐지지 않아 대피를 방해했다)</w:t>
      </w:r>
    </w:p>
    <w:p w14:paraId="0000009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비상 슈트의 문제점을 언급하지만, 원문에서는 슈트가 "automatically came out and inflated" (자동으로 나와 팽창했다)고 명시되어 있습니다. 따라서 원문의 내용과 모순됩니다.</w:t>
      </w:r>
    </w:p>
    <w:p w14:paraId="000000A0" w14:textId="77777777" w:rsidR="00E20FB5" w:rsidRPr="005754A9" w:rsidRDefault="00E20FB5">
      <w:pPr>
        <w:rPr>
          <w:rFonts w:ascii="경기천년바탕OTF Regular" w:eastAsia="경기천년바탕OTF Regular" w:hAnsi="경기천년바탕OTF Regular"/>
        </w:rPr>
      </w:pPr>
    </w:p>
    <w:p w14:paraId="000000A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A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비행기를 두 개의 페리 터미널 사이에 착륙시켰고, 그래서 페리와 보트들이 재빨리 구조하러 왔다. 그의 뛰어난 비행기 통제에도 불구하고, 충격은 너무나 강력해서 비행기 꼬리 아래에 구멍을 냈다. 물이 기내로 쏟아져 들어오기 시작했다. 수위가 비상구 문보다 낮다는 것을 보고, 승무원 중 한 명인 Sheila Dail은 문을 열었고 슈트는 자동으로 나와 팽창했다. 설렌버거 기장의 대피 명령에 승객들은 밖으로 나가기 시작했다. 세 명의 승무원들이 대피하는 동안 당황한 승객들을 진정시키려고 애쓰는 가운데, 한 승객이 매우 불안한 얼굴로 계속 Dail을 쳐다보았다. 그녀는 그에게 "진정하고, 숨을 쉬려고 노력하세요"라고 말하며 위로하려 했다.</w:t>
      </w:r>
    </w:p>
    <w:p w14:paraId="000000A3" w14:textId="77777777" w:rsidR="00E20FB5" w:rsidRPr="005754A9" w:rsidRDefault="00E20FB5">
      <w:pPr>
        <w:rPr>
          <w:rFonts w:ascii="경기천년바탕OTF Regular" w:eastAsia="경기천년바탕OTF Regular" w:hAnsi="경기천년바탕OTF Regular"/>
        </w:rPr>
      </w:pPr>
    </w:p>
    <w:p w14:paraId="000000A4" w14:textId="77777777" w:rsidR="00E20FB5" w:rsidRPr="005754A9" w:rsidRDefault="00E20FB5">
      <w:pPr>
        <w:rPr>
          <w:rFonts w:ascii="경기천년바탕OTF Regular" w:eastAsia="경기천년바탕OTF Regular" w:hAnsi="경기천년바탕OTF Regular"/>
        </w:rPr>
      </w:pPr>
    </w:p>
    <w:p w14:paraId="000000A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6</w:t>
      </w:r>
      <w:r w:rsidRPr="005754A9">
        <w:rPr>
          <w:rFonts w:ascii="경기천년바탕OTF Regular" w:eastAsia="경기천년바탕OTF Regular" w:hAnsi="경기천년바탕OTF Regular" w:cs="Arial Unicode MS"/>
        </w:rPr>
        <w:tab/>
        <w:t>영어2_시사_박_02과     infer1  #6</w:t>
      </w:r>
    </w:p>
    <w:p w14:paraId="000000A6" w14:textId="77777777" w:rsidR="00E20FB5" w:rsidRPr="005754A9" w:rsidRDefault="00E20FB5">
      <w:pPr>
        <w:rPr>
          <w:rFonts w:ascii="경기천년바탕OTF Regular" w:eastAsia="경기천년바탕OTF Regular" w:hAnsi="경기천년바탕OTF Regular"/>
        </w:rPr>
      </w:pPr>
    </w:p>
    <w:p w14:paraId="000000A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A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A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원문 빈칸 문장: The man later told Dail that he could not tell her how frightened he was at the moment and how comforting it was to have someone looking at him and telling him that everything was going to be fine.</w:t>
      </w:r>
    </w:p>
    <w:p w14:paraId="000000A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Dail에게 그 순간 자신이 얼마나 두려웠는지, 그리고 누군가가 자신을 바라보며 모든 것이 괜찮을 것이라고 말해주는 것이 얼마나 위안이 되었는지 말로 다 표현할 수 없었다고 말했다.)</w:t>
      </w:r>
    </w:p>
    <w:p w14:paraId="000000AB" w14:textId="77777777" w:rsidR="00E20FB5" w:rsidRPr="005754A9" w:rsidRDefault="00E20FB5">
      <w:pPr>
        <w:rPr>
          <w:rFonts w:ascii="경기천년바탕OTF Regular" w:eastAsia="경기천년바탕OTF Regular" w:hAnsi="경기천년바탕OTF Regular"/>
        </w:rPr>
      </w:pPr>
    </w:p>
    <w:p w14:paraId="000000A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immense relief he felt after the successful rescue operation</w:t>
      </w:r>
    </w:p>
    <w:p w14:paraId="000000A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(성공적인 구조 작전 이후 그가 느꼈던 엄청난 안도감)</w:t>
      </w:r>
    </w:p>
    <w:p w14:paraId="000000A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구조 작전 *이후*의 안도감을 언급하지만, 빈칸이 포함된 문장은 그 순간의 두려움과 위안에 대한 것입니다. 따라서 적절하지 않습니다.</w:t>
      </w:r>
    </w:p>
    <w:p w14:paraId="000000AF" w14:textId="77777777" w:rsidR="00E20FB5" w:rsidRPr="005754A9" w:rsidRDefault="00E20FB5">
      <w:pPr>
        <w:rPr>
          <w:rFonts w:ascii="경기천년바탕OTF Regular" w:eastAsia="경기천년바탕OTF Regular" w:hAnsi="경기천년바탕OTF Regular"/>
        </w:rPr>
      </w:pPr>
    </w:p>
    <w:p w14:paraId="000000B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profound regret he had for not being able to help other passengers</w:t>
      </w:r>
    </w:p>
    <w:p w14:paraId="000000B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(다른 승객들을 돕지 못한 것에 대한 그의 깊은 후회)</w:t>
      </w:r>
    </w:p>
    <w:p w14:paraId="000000B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원문에는 다른 승객들을 돕지 못한 것에 대한 후회는 언급되어 있지 않습니다. 따라서 적절하지 않습니다.</w:t>
      </w:r>
    </w:p>
    <w:p w14:paraId="000000B3" w14:textId="77777777" w:rsidR="00E20FB5" w:rsidRPr="005754A9" w:rsidRDefault="00E20FB5">
      <w:pPr>
        <w:rPr>
          <w:rFonts w:ascii="경기천년바탕OTF Regular" w:eastAsia="경기천년바탕OTF Regular" w:hAnsi="경기천년바탕OTF Regular"/>
        </w:rPr>
      </w:pPr>
    </w:p>
    <w:p w14:paraId="000000B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profound solace he found in her reassuring presence and words</w:t>
      </w:r>
    </w:p>
    <w:p w14:paraId="000000B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(그녀의 안심시키는 존재와 말에서 그가 찾은 깊은 위안)</w:t>
      </w:r>
    </w:p>
    <w:p w14:paraId="000000B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원문 빈칸 부분인 "how comforting it was to have someone looking at him and telling him that everything was going to be fine"을 "그녀의 안심시키는 존재와 말에서 그가 찾은 깊은 위안"으로 정확하게 의역하고 있습니다. 'comforting'은 'solace'와 의미가 통하며, 'someone looking at him and telling him that everything was going to be fine'은 'reassuring presence and words'로 잘 표현되었습니다.</w:t>
      </w:r>
    </w:p>
    <w:p w14:paraId="000000B7" w14:textId="77777777" w:rsidR="00E20FB5" w:rsidRPr="005754A9" w:rsidRDefault="00E20FB5">
      <w:pPr>
        <w:rPr>
          <w:rFonts w:ascii="경기천년바탕OTF Regular" w:eastAsia="경기천년바탕OTF Regular" w:hAnsi="경기천년바탕OTF Regular"/>
        </w:rPr>
      </w:pPr>
    </w:p>
    <w:p w14:paraId="000000B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his desperate attempt to contact his family during the chaotic evacuation</w:t>
      </w:r>
    </w:p>
    <w:p w14:paraId="000000B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(혼란스러운 대피 중에 가족에게 연락하려는 그의 필사적인 시도)</w:t>
      </w:r>
    </w:p>
    <w:p w14:paraId="000000B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원문 빈칸 문장에는 가족에게 연락하려는 시도에 대한 언급이 없습니다. 따라서 적절하지 않습니다.</w:t>
      </w:r>
    </w:p>
    <w:p w14:paraId="000000BB" w14:textId="77777777" w:rsidR="00E20FB5" w:rsidRPr="005754A9" w:rsidRDefault="00E20FB5">
      <w:pPr>
        <w:rPr>
          <w:rFonts w:ascii="경기천년바탕OTF Regular" w:eastAsia="경기천년바탕OTF Regular" w:hAnsi="경기천년바탕OTF Regular"/>
        </w:rPr>
      </w:pPr>
    </w:p>
    <w:p w14:paraId="000000B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vivid memory of his brother's tragic loss during the 9/11 incident</w:t>
      </w:r>
    </w:p>
    <w:p w14:paraId="000000B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(9/11 사건 중 그의 형제의 비극적인 죽음에 대한 생생한 기억)</w:t>
      </w:r>
    </w:p>
    <w:p w14:paraId="000000B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형제의 죽음은 다음 문장에서 그의 두려움의 배경으로 언급되지만, 빈칸이 있는 문장 자체는 그 순간의 두려움과 *위안*에 초점을 맞추고 있습니다. 따라서 적절하지 않습니다.</w:t>
      </w:r>
    </w:p>
    <w:p w14:paraId="000000BF" w14:textId="77777777" w:rsidR="00E20FB5" w:rsidRPr="005754A9" w:rsidRDefault="00E20FB5">
      <w:pPr>
        <w:rPr>
          <w:rFonts w:ascii="경기천년바탕OTF Regular" w:eastAsia="경기천년바탕OTF Regular" w:hAnsi="경기천년바탕OTF Regular"/>
        </w:rPr>
      </w:pPr>
    </w:p>
    <w:p w14:paraId="000000C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C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Dail에게 그 순간 자신이 얼마나 두려웠는지, 그리고 누군가가 자신을 바라보며 모든 것이 괜찮을 것이라고 말해주는 것이 얼마나 위안이 되었는지 말로 다 표현할 수 없었다고 말했다. 그는 9/11 테러 때 소방관이었던 형을 잃은 것으로 밝혀졌다. 대피하는 동안 그는 가족이 또 다른 가족의 상실을 견뎌내지 못할 것이라고 생각하고 있었다. 착륙 몇 분 후, 세 척의 뉴욕 워터웨이 페리가 비행기에 접근했다. 겁에 질린 승객들은 비상구로 나와 몹시 추운 공기 속으로, 그리고 물이 차오르고 있던 비행기 날개 위로 나오기 시작했다. 첫 번째 페리가 비행기 옆에 다가섰고 일부 승객들은 갑판으로 뛰어내렸으며 다른 승객들은 페리 승무원의 도움을 받아 탑승했다. 곧 경찰 보트, 해안 경비대 선박 및 다른 많은 보트들이 현장을 뒤덮었다. 헬리콥터는 구조를 돕기 위해 물속으로 뛰어든 경찰 잠수부들을 데려왔다. 승무원들이 모든 승객을 대피시킨 후, 설렌버거 기장은 모든 사람이 나갔는지 확인하기 위해 기내를 두 번 왕복했다. 그리고 그는 가라앉는 비행기를 마지막으로 한 번 더 보고, 이제 승객들로 가득 찬 마지막 구명보트에 탑승했다. 탑승했던 155명 전원의 생명이 구출되었고, 단 두 명만이 심각한 부상을 입었다.</w:t>
      </w:r>
    </w:p>
    <w:p w14:paraId="000000C2" w14:textId="77777777" w:rsidR="00E20FB5" w:rsidRPr="005754A9" w:rsidRDefault="00E20FB5">
      <w:pPr>
        <w:rPr>
          <w:rFonts w:ascii="경기천년바탕OTF Regular" w:eastAsia="경기천년바탕OTF Regular" w:hAnsi="경기천년바탕OTF Regular"/>
        </w:rPr>
      </w:pPr>
    </w:p>
    <w:p w14:paraId="000000C3" w14:textId="77777777" w:rsidR="00E20FB5" w:rsidRPr="005754A9" w:rsidRDefault="00E20FB5">
      <w:pPr>
        <w:rPr>
          <w:rFonts w:ascii="경기천년바탕OTF Regular" w:eastAsia="경기천년바탕OTF Regular" w:hAnsi="경기천년바탕OTF Regular"/>
        </w:rPr>
      </w:pPr>
    </w:p>
    <w:p w14:paraId="000000C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7</w:t>
      </w:r>
      <w:r w:rsidRPr="005754A9">
        <w:rPr>
          <w:rFonts w:ascii="경기천년바탕OTF Regular" w:eastAsia="경기천년바탕OTF Regular" w:hAnsi="경기천년바탕OTF Regular" w:cs="Arial Unicode MS"/>
        </w:rPr>
        <w:tab/>
        <w:t>영어2_시사_박_02과     infer1  #7</w:t>
      </w:r>
    </w:p>
    <w:p w14:paraId="000000C5" w14:textId="77777777" w:rsidR="00E20FB5" w:rsidRPr="005754A9" w:rsidRDefault="00E20FB5">
      <w:pPr>
        <w:rPr>
          <w:rFonts w:ascii="경기천년바탕OTF Regular" w:eastAsia="경기천년바탕OTF Regular" w:hAnsi="경기천년바탕OTF Regular"/>
        </w:rPr>
      </w:pPr>
    </w:p>
    <w:p w14:paraId="000000C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C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C8" w14:textId="77777777" w:rsidR="00E20FB5" w:rsidRPr="005754A9" w:rsidRDefault="00E20FB5">
      <w:pPr>
        <w:rPr>
          <w:rFonts w:ascii="경기천년바탕OTF Regular" w:eastAsia="경기천년바탕OTF Regular" w:hAnsi="경기천년바탕OTF Regular"/>
        </w:rPr>
      </w:pPr>
    </w:p>
    <w:p w14:paraId="000000C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The final report by the National Transportation Safety Board on the accident credited the outcome to four factors.</w:t>
      </w:r>
    </w:p>
    <w:p w14:paraId="000000C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(사고에 대한 국가교통안전위원회(NTSB)의 최종 보고서는 그 결과(성공적인 착수)를 네 가지 요인 덕분이라고 보았다.)</w:t>
      </w:r>
    </w:p>
    <w:p w14:paraId="000000CB" w14:textId="77777777" w:rsidR="00E20FB5" w:rsidRPr="005754A9" w:rsidRDefault="00E20FB5">
      <w:pPr>
        <w:rPr>
          <w:rFonts w:ascii="경기천년바탕OTF Regular" w:eastAsia="경기천년바탕OTF Regular" w:hAnsi="경기천년바탕OTF Regular"/>
        </w:rPr>
      </w:pPr>
    </w:p>
    <w:p w14:paraId="000000C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public widely praised the pilot's exceptional bravery and skill.</w:t>
      </w:r>
    </w:p>
    <w:p w14:paraId="000000C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(대중은 조종사의 탁월한 용기와 기술을 널리 칭찬했다.)</w:t>
      </w:r>
    </w:p>
    <w:p w14:paraId="000000C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조종사에 대한 대중의 반응을 언급하며, 빈칸 뒤에 이어지는 국가교통안전위원회(NTSB) 보고서의 구체적인 내용과는 직접적인 관련이 없습니다. 보고서는 대중의 칭찬이 아닌, 사고 결과에 기여한 객관적인 요인들을 분석합니다.</w:t>
      </w:r>
    </w:p>
    <w:p w14:paraId="000000CF" w14:textId="77777777" w:rsidR="00E20FB5" w:rsidRPr="005754A9" w:rsidRDefault="00E20FB5">
      <w:pPr>
        <w:rPr>
          <w:rFonts w:ascii="경기천년바탕OTF Regular" w:eastAsia="경기천년바탕OTF Regular" w:hAnsi="경기천년바탕OTF Regular"/>
        </w:rPr>
      </w:pPr>
    </w:p>
    <w:p w14:paraId="000000D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Many passengers expressed profound gratitude for their miraculous survival.</w:t>
      </w:r>
    </w:p>
    <w:p w14:paraId="000000D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(많은 승객들은 기적적인 생존에 대해 깊은 감사를 표했다.)</w:t>
      </w:r>
    </w:p>
    <w:p w14:paraId="000000D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승객들의 감정을 다루며, 빈칸 뒤에 이어지는 NTSB 보고서의 분석 내용과는 거리가 있습니다. 보고서는 사고의 성공적인 결과에 대한 구체적인 원인들을 제시합니다.</w:t>
      </w:r>
    </w:p>
    <w:p w14:paraId="000000D3" w14:textId="77777777" w:rsidR="00E20FB5" w:rsidRPr="005754A9" w:rsidRDefault="00E20FB5">
      <w:pPr>
        <w:rPr>
          <w:rFonts w:ascii="경기천년바탕OTF Regular" w:eastAsia="경기천년바탕OTF Regular" w:hAnsi="경기천년바탕OTF Regular"/>
        </w:rPr>
      </w:pPr>
    </w:p>
    <w:p w14:paraId="000000D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official investigation identified four key elements contributing to the successful resolution of the incident.</w:t>
      </w:r>
    </w:p>
    <w:p w14:paraId="000000D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(공식 조사는 그 사건의 성공적인 해결에 기여한 네 가지 핵심 요소를 확인했다.)</w:t>
      </w:r>
    </w:p>
    <w:p w14:paraId="000000D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빈칸 뒤에 이어지는 내용, 즉 "The first one was a good decision by the pilots. The second one was..."와 완벽하게 연결됩니다. 원문에서 "The final report by the National Transportation Safety Board on the accident credited the outcome to four factors"를 정확하게 의역한 것으로, 사고의 성공적인 결과에 대한 공식 보고서의 분석 내용을 소개합니다.</w:t>
      </w:r>
    </w:p>
    <w:p w14:paraId="000000D7" w14:textId="77777777" w:rsidR="00E20FB5" w:rsidRPr="005754A9" w:rsidRDefault="00E20FB5">
      <w:pPr>
        <w:rPr>
          <w:rFonts w:ascii="경기천년바탕OTF Regular" w:eastAsia="경기천년바탕OTF Regular" w:hAnsi="경기천년바탕OTF Regular"/>
        </w:rPr>
      </w:pPr>
    </w:p>
    <w:p w14:paraId="000000D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incident highlighted several critical shortcomings in aviation safety protocols.</w:t>
      </w:r>
    </w:p>
    <w:p w14:paraId="000000D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항공 안전 규정의 몇 가지 중대한 단점을 부각시켰다.)</w:t>
      </w:r>
    </w:p>
    <w:p w14:paraId="000000D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사고가 안전 규정의 문제점을 드러냈다는 부정적인 뉘앙스를 가지고 있으며, 빈칸 뒤에 이어지는 내용(조종사의 좋은 결정, 구명장비, 승무원 성능, 구조선의 근접성)이 사고의 성공적인 결과에 기여한 긍정적인 요인들을 나열하는 것과 상반됩니다.</w:t>
      </w:r>
    </w:p>
    <w:p w14:paraId="000000DB" w14:textId="77777777" w:rsidR="00E20FB5" w:rsidRPr="005754A9" w:rsidRDefault="00E20FB5">
      <w:pPr>
        <w:rPr>
          <w:rFonts w:ascii="경기천년바탕OTF Regular" w:eastAsia="경기천년바탕OTF Regular" w:hAnsi="경기천년바탕OTF Regular"/>
        </w:rPr>
      </w:pPr>
    </w:p>
    <w:p w14:paraId="000000D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complexity of the situation made it challenging to pinpoint a single cause for the outcome.</w:t>
      </w:r>
    </w:p>
    <w:p w14:paraId="000000D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(상황의 복잡성 때문에 결과에 대한 단일 원인을 정확히 밝히기 어려웠다.)</w:t>
      </w:r>
    </w:p>
    <w:p w14:paraId="000000D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상황의 복잡성을 언급하지만, 빈칸 뒤에 이어지는 내용은 NTSB 보고서가 "네 가지 요인"을 명확히 제시하고 있음을 보여줍니다. 즉, 원인을 밝히기 어려웠다는 내용과 보고서가 구체적인 요인들을 제시하는 내용은 일치하지 않습니다.</w:t>
      </w:r>
    </w:p>
    <w:p w14:paraId="000000DF" w14:textId="77777777" w:rsidR="00E20FB5" w:rsidRPr="005754A9" w:rsidRDefault="00E20FB5">
      <w:pPr>
        <w:rPr>
          <w:rFonts w:ascii="경기천년바탕OTF Regular" w:eastAsia="경기천년바탕OTF Regular" w:hAnsi="경기천년바탕OTF Regular"/>
        </w:rPr>
      </w:pPr>
    </w:p>
    <w:p w14:paraId="000000E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0E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기장은 사고 후 수천 통의 편지를 받았다. 그의 아내 로리(Lorrie)가 가장 좋아하는 편지에는 이렇게 쓰여 있었다. “친애하는 설렌버거 기장님. 빅 애플의 영웅이시여. 어제 저는 맨해튼의 강변이 보이는 30층 건물에 사는 84세 아버지로부터 메시지를 받았습니다. 기장님께서 강에 착륙하지 않으셨다면, 제 아버지는 다른 승객들과 함께 돌아가셨을 수도 있었습니다. 홀로코스트 생존자로서, 제 아버지는 저에게 한 생명을 구하는 것은 세상을 구하는 것이라고 가르치셨습니다. 왜냐하면 당신이 구한 사람이 세상의 평화와 치유에 무엇을 기여할지 결코 알 수 없기 때문입니다.” 사고에 대한 국가교통안전위원회(NTSB)의 최종 보고서는 그 결과를 네 가지 요인 덕분이라고 보았다. 첫 번째는 조종사들의 훌륭한 결정이었다. 두 번째는 그 노선에 필수는 아니었지만, 비행기가 구명조끼와 추가 뗏목 및 슬라이드를 싣고 있었고, 이는 장시간 해상 운항에 적합하게 만들었다는 사실이었다. 세 번째는 대피 중 비행 승무원의 수행이었다. 그리고 마지막은 착륙 지점에 작업선들이 가까이 있었다는 점이었는데, 이는 페리 운영자와 응급 구조대원들의 빠른 대응에 결정적이었다.</w:t>
      </w:r>
    </w:p>
    <w:p w14:paraId="000000E2" w14:textId="77777777" w:rsidR="00E20FB5" w:rsidRPr="005754A9" w:rsidRDefault="00E20FB5">
      <w:pPr>
        <w:rPr>
          <w:rFonts w:ascii="경기천년바탕OTF Regular" w:eastAsia="경기천년바탕OTF Regular" w:hAnsi="경기천년바탕OTF Regular"/>
        </w:rPr>
      </w:pPr>
    </w:p>
    <w:p w14:paraId="000000E3" w14:textId="77777777" w:rsidR="00E20FB5" w:rsidRPr="005754A9" w:rsidRDefault="00E20FB5">
      <w:pPr>
        <w:rPr>
          <w:rFonts w:ascii="경기천년바탕OTF Regular" w:eastAsia="경기천년바탕OTF Regular" w:hAnsi="경기천년바탕OTF Regular"/>
        </w:rPr>
      </w:pPr>
    </w:p>
    <w:p w14:paraId="000000E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8</w:t>
      </w:r>
      <w:r w:rsidRPr="005754A9">
        <w:rPr>
          <w:rFonts w:ascii="경기천년바탕OTF Regular" w:eastAsia="경기천년바탕OTF Regular" w:hAnsi="경기천년바탕OTF Regular" w:cs="Arial Unicode MS"/>
        </w:rPr>
        <w:tab/>
        <w:t>영어2_시사_박_02과     infer1  #8</w:t>
      </w:r>
    </w:p>
    <w:p w14:paraId="000000E5" w14:textId="77777777" w:rsidR="00E20FB5" w:rsidRPr="005754A9" w:rsidRDefault="00E20FB5">
      <w:pPr>
        <w:rPr>
          <w:rFonts w:ascii="경기천년바탕OTF Regular" w:eastAsia="경기천년바탕OTF Regular" w:hAnsi="경기천년바탕OTF Regular"/>
        </w:rPr>
      </w:pPr>
    </w:p>
    <w:p w14:paraId="000000E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0E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0E8" w14:textId="77777777" w:rsidR="00E20FB5" w:rsidRPr="005754A9" w:rsidRDefault="00E20FB5">
      <w:pPr>
        <w:rPr>
          <w:rFonts w:ascii="경기천년바탕OTF Regular" w:eastAsia="경기천년바탕OTF Regular" w:hAnsi="경기천년바탕OTF Regular"/>
        </w:rPr>
      </w:pPr>
    </w:p>
    <w:p w14:paraId="000000E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all depends on the speed of the plane.</w:t>
      </w:r>
    </w:p>
    <w:p w14:paraId="000000E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전적으로 비행기의 속도에 달려있다.)</w:t>
      </w:r>
    </w:p>
    <w:p w14:paraId="000000EB" w14:textId="77777777" w:rsidR="00E20FB5" w:rsidRPr="005754A9" w:rsidRDefault="00E20FB5">
      <w:pPr>
        <w:rPr>
          <w:rFonts w:ascii="경기천년바탕OTF Regular" w:eastAsia="경기천년바탕OTF Regular" w:hAnsi="경기천년바탕OTF Regular"/>
        </w:rPr>
      </w:pPr>
    </w:p>
    <w:p w14:paraId="000000E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structural integrity of the aircraft is the sole factor</w:t>
      </w:r>
    </w:p>
    <w:p w14:paraId="000000E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(항공기의 구조적 무결성이 유일한 요인이다.)</w:t>
      </w:r>
    </w:p>
    <w:p w14:paraId="000000E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항공기의 구조적 강도만을 유일한 요인으로 제시하고 있으나, 지문은 비행기의 속도가 피해의 정도를 결정하는 가장 중요한 요소임을 강조합니다. 'sole factor(유일한 요인)'라는 표현은 지문의 내용과 일치하지 않습니다.</w:t>
      </w:r>
    </w:p>
    <w:p w14:paraId="000000EF" w14:textId="77777777" w:rsidR="00E20FB5" w:rsidRPr="005754A9" w:rsidRDefault="00E20FB5">
      <w:pPr>
        <w:rPr>
          <w:rFonts w:ascii="경기천년바탕OTF Regular" w:eastAsia="경기천년바탕OTF Regular" w:hAnsi="경기천년바탕OTF Regular"/>
        </w:rPr>
      </w:pPr>
    </w:p>
    <w:p w14:paraId="000000F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frequency of bird alarms directly correlates with damage</w:t>
      </w:r>
    </w:p>
    <w:p w14:paraId="000000F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 경보의 빈도가 피해와 직접적으로 관련이 있다.)</w:t>
      </w:r>
    </w:p>
    <w:p w14:paraId="000000F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새 경보 시스템의 작동 빈도와 피해 사이의 상관관계를 언급하고 있습니다. 지문에서 새 경보 시스템에 대해 설명하고 있지만, 이는 새를 쫓아내는 예방책일 뿐, 실제 충돌 시 피해의 정도를 결정하는 요인은 아닙니다.</w:t>
      </w:r>
    </w:p>
    <w:p w14:paraId="000000F3" w14:textId="77777777" w:rsidR="00E20FB5" w:rsidRPr="005754A9" w:rsidRDefault="00E20FB5">
      <w:pPr>
        <w:rPr>
          <w:rFonts w:ascii="경기천년바탕OTF Regular" w:eastAsia="경기천년바탕OTF Regular" w:hAnsi="경기천년바탕OTF Regular"/>
        </w:rPr>
      </w:pPr>
    </w:p>
    <w:p w14:paraId="000000F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magnitude of the impact is primarily contingent upon the aircraft's velocity</w:t>
      </w:r>
    </w:p>
    <w:p w14:paraId="000000F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(충격의 크기는 주로 항공기의 속도에 달려있다.)</w:t>
      </w:r>
    </w:p>
    <w:p w14:paraId="000000F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빈칸 뒤에 이어지는 내용, 즉 5kg의 새가 시속 275km로 나는 비행기에 부딪혔을 때의 충격이 100kg의 가방이 15m 높이에서 떨어지는 에너지와 같다는 예시를 통해 비행기의 속도가 충격의 크기를 결정하는 핵심 요인임을 정확히 설명하고 있습니다. 'contingent upon'은 '~에 달려있다'는 의미로, 원문 'depends on'을 적절히 바꿔 쓴 표현입니다.</w:t>
      </w:r>
    </w:p>
    <w:p w14:paraId="000000F7" w14:textId="77777777" w:rsidR="00E20FB5" w:rsidRPr="005754A9" w:rsidRDefault="00E20FB5">
      <w:pPr>
        <w:rPr>
          <w:rFonts w:ascii="경기천년바탕OTF Regular" w:eastAsia="경기천년바탕OTF Regular" w:hAnsi="경기천년바탕OTF Regular"/>
        </w:rPr>
      </w:pPr>
    </w:p>
    <w:p w14:paraId="000000F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specific species of bird involved dictates the potential for failure</w:t>
      </w:r>
    </w:p>
    <w:p w14:paraId="000000F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(관련된 새의 특정 종이 고장 가능성을 결정한다.)</w:t>
      </w:r>
    </w:p>
    <w:p w14:paraId="000000F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새의 종이 고장 가능성을 결정한다고 주장합니다. 지문은 새의 크기(5kg)를 언급하지만, 특정 종이 피해 정도에 미치는 영향에 대해서는 구체적으로 다루지 않으며, 속도가 더 중요한 요인임을 강조합니다.</w:t>
      </w:r>
    </w:p>
    <w:p w14:paraId="000000FB" w14:textId="77777777" w:rsidR="00E20FB5" w:rsidRPr="005754A9" w:rsidRDefault="00E20FB5">
      <w:pPr>
        <w:rPr>
          <w:rFonts w:ascii="경기천년바탕OTF Regular" w:eastAsia="경기천년바탕OTF Regular" w:hAnsi="경기천년바탕OTF Regular"/>
        </w:rPr>
      </w:pPr>
    </w:p>
    <w:p w14:paraId="000000F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efficiency of bird scattering systems minimizes severe incidents</w:t>
      </w:r>
    </w:p>
    <w:p w14:paraId="000000F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 분산 시스템의 효율성이 심각한 사고를 최소화한다.)</w:t>
      </w:r>
    </w:p>
    <w:p w14:paraId="000000F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보기는 새 분산 시스템의 효율성이 심각한 사고를 줄이는 데 기여한다고 설명합니다. 이는 새 충돌을 예방하는 측면을 다루지만, 빈칸이 위치한 문맥은 이미 충돌이 발생했을 때 피해의 정도가 무엇에 의해 결정되는지를 설명하는 부분입니다. 따라서 문맥상 적절하지 않습니다.</w:t>
      </w:r>
    </w:p>
    <w:p w14:paraId="000000FF" w14:textId="77777777" w:rsidR="00E20FB5" w:rsidRPr="005754A9" w:rsidRDefault="00E20FB5">
      <w:pPr>
        <w:rPr>
          <w:rFonts w:ascii="경기천년바탕OTF Regular" w:eastAsia="경기천년바탕OTF Regular" w:hAnsi="경기천년바탕OTF Regular"/>
        </w:rPr>
      </w:pPr>
    </w:p>
    <w:p w14:paraId="0000010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0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중 새가 비행기에 부딪히는 사건을 조류 충돌이라고 한다. 조류 충돌은 보통 비행기가 이륙이나 착륙 중과 같이 낮은 고도로 비행할 때 발생하는데, 이는 대부분의 새가 그곳에서 날기 때문이다. 대부분의 공항은 "새 대포"나 새 경보기를 포함하여 새를 쫓아내는 시스템을 채택한다. 봄과 가을에는 많은 새들이 이동하기 때문에, 이른 아침부터 늦은 저녁까지 시간당 약 두 번씩 새 경보기를 꽤 자주 울린다. 여름과 겨울에는 하루에 두어 번 경보기가 울린다. 비행 중 새가 비행기에 부딪히면 어떻게 될까? 대부분의 조류 충돌은 항공기에 거의 피해를 주지 않지만, 이러한 충돌은 관련된 새들에게는 거의 항상 치명적이다. 가장 위험한 상황은 새가 비행기의 제트 엔진에 부딪힐 때 발생한다. 엔진 안의 새들은 팬 블레이드의 움직임을 늦추거나 막아서 부분적 또는 완전한 고장을 초래할 수 있다. 여러분은 새처럼 작은 물체가 어떻게 비행기처럼 크고 단단한 물체에 큰 피해를 줄 수 있는지 궁금할 것이다. 그것은 전적으로 비행기의 속도에 달려있다. 시속 275킬로미터의 속도로 비행하는 비행기에 5킬로그램짜리 새가 부딪히는 상황을 상상해 보라. 그 충격은 15미터 높이에서 100킬로그램짜리 가방이 떨어지는 에너지와 같다. 100킬로그램짜리 가방이 그 높이에서 떨어져 부딪히는 것이 어떤 느낌일지 상상해 보라.</w:t>
      </w:r>
    </w:p>
    <w:p w14:paraId="00000102" w14:textId="77777777" w:rsidR="00E20FB5" w:rsidRPr="005754A9" w:rsidRDefault="00E20FB5">
      <w:pPr>
        <w:rPr>
          <w:rFonts w:ascii="경기천년바탕OTF Regular" w:eastAsia="경기천년바탕OTF Regular" w:hAnsi="경기천년바탕OTF Regular"/>
        </w:rPr>
      </w:pPr>
    </w:p>
    <w:p w14:paraId="00000103" w14:textId="77777777" w:rsidR="00E20FB5" w:rsidRPr="005754A9" w:rsidRDefault="00E20FB5">
      <w:pPr>
        <w:rPr>
          <w:rFonts w:ascii="경기천년바탕OTF Regular" w:eastAsia="경기천년바탕OTF Regular" w:hAnsi="경기천년바탕OTF Regular"/>
        </w:rPr>
      </w:pPr>
    </w:p>
    <w:p w14:paraId="0000010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9</w:t>
      </w:r>
      <w:r w:rsidRPr="005754A9">
        <w:rPr>
          <w:rFonts w:ascii="경기천년바탕OTF Regular" w:eastAsia="경기천년바탕OTF Regular" w:hAnsi="경기천년바탕OTF Regular" w:cs="Arial Unicode MS"/>
        </w:rPr>
        <w:tab/>
        <w:t>영어2_시사_박_02과     infer1  #1</w:t>
      </w:r>
    </w:p>
    <w:p w14:paraId="00000105" w14:textId="77777777" w:rsidR="00E20FB5" w:rsidRPr="005754A9" w:rsidRDefault="00E20FB5">
      <w:pPr>
        <w:rPr>
          <w:rFonts w:ascii="경기천년바탕OTF Regular" w:eastAsia="경기천년바탕OTF Regular" w:hAnsi="경기천년바탕OTF Regular"/>
        </w:rPr>
      </w:pPr>
    </w:p>
    <w:p w14:paraId="0000010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0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08" w14:textId="77777777" w:rsidR="00E20FB5" w:rsidRPr="005754A9" w:rsidRDefault="00E20FB5">
      <w:pPr>
        <w:rPr>
          <w:rFonts w:ascii="경기천년바탕OTF Regular" w:eastAsia="경기천년바탕OTF Regular" w:hAnsi="경기천년바탕OTF Regular"/>
        </w:rPr>
      </w:pPr>
    </w:p>
    <w:p w14:paraId="0000010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When US Airways Flight 1549 landed on New York's Hudson River on a cold winter's day, what seemed destined to be a tragedy became an extraordinary tale of success and survival.</w:t>
      </w:r>
    </w:p>
    <w:p w14:paraId="0000010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(추운 겨울날 US Airways 1549편이 뉴욕 허드슨강에 착륙했을 때, 비극이 될 운명처럼 보였던 것이 성공과 생존에 대한 비범한 이야기가 되었다.)</w:t>
      </w:r>
    </w:p>
    <w:p w14:paraId="0000010B" w14:textId="77777777" w:rsidR="00E20FB5" w:rsidRPr="005754A9" w:rsidRDefault="00E20FB5">
      <w:pPr>
        <w:rPr>
          <w:rFonts w:ascii="경기천년바탕OTF Regular" w:eastAsia="경기천년바탕OTF Regular" w:hAnsi="경기천년바탕OTF Regular"/>
        </w:rPr>
      </w:pPr>
    </w:p>
    <w:p w14:paraId="0000010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flight encountered severe turbulence, causing panic among passengers</w:t>
      </w:r>
    </w:p>
    <w:p w14:paraId="0000010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비행은 심한 난기류를 만나 승객들 사이에 공황을 야기했다)</w:t>
      </w:r>
    </w:p>
    <w:p w14:paraId="0000010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비행 중 발생할 수 있는 다른 문제에 초점을 맞추고 있으며, 본문에서 언급된 '비극이 성공과 생존의 이야기로 변모했다'는 핵심 내용을 담고 있지 않습니다.</w:t>
      </w:r>
    </w:p>
    <w:p w14:paraId="0000010F" w14:textId="77777777" w:rsidR="00E20FB5" w:rsidRPr="005754A9" w:rsidRDefault="00E20FB5">
      <w:pPr>
        <w:rPr>
          <w:rFonts w:ascii="경기천년바탕OTF Regular" w:eastAsia="경기천년바탕OTF Regular" w:hAnsi="경기천년바탕OTF Regular"/>
        </w:rPr>
      </w:pPr>
    </w:p>
    <w:p w14:paraId="0000011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aircraft suffered a critical engine malfunction, necessitating an emergency landing</w:t>
      </w:r>
    </w:p>
    <w:p w14:paraId="0000011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항공기는 치명적인 엔진 고장을 겪어 비상 착륙이 필요했다)</w:t>
      </w:r>
    </w:p>
    <w:p w14:paraId="0000011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비상 착륙의 원인 중 하나를 언급하지만, 빈칸이 위치한 문장이 전달하고자 하는 '비극이 기적으로 변모한' 전체적인 맥락을 설명하지 못합니다. 본문은 엔진 고장 자체보다는 그 결과와 극복에 초점을 맞춥니다.</w:t>
      </w:r>
    </w:p>
    <w:p w14:paraId="00000113" w14:textId="77777777" w:rsidR="00E20FB5" w:rsidRPr="005754A9" w:rsidRDefault="00E20FB5">
      <w:pPr>
        <w:rPr>
          <w:rFonts w:ascii="경기천년바탕OTF Regular" w:eastAsia="경기천년바탕OTF Regular" w:hAnsi="경기천년바탕OTF Regular"/>
        </w:rPr>
      </w:pPr>
    </w:p>
    <w:p w14:paraId="0000011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What seemed to be an impending catastrophe ultimately unfolded as an extraordinary saga of success and survival</w:t>
      </w:r>
    </w:p>
    <w:p w14:paraId="0000011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(임박한 재앙처럼 보였던 것이 궁극적으로 성공과 생존의 비범한 이야기로 전개되었다)</w:t>
      </w:r>
    </w:p>
    <w:p w14:paraId="0000011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문장의 핵심 내용을 가장 정확하게 의역하고 있습니다. '비극이 될 운명처럼 보였던 것(what seemed destined to be a tragedy)'이 '임박한 재앙처럼 보였던 것(what seemed to be an impending catastrophe)'으로, '성공과 생존에 대한 비범한 이야기(an extraordinary tale of success and survival)'가 '성공과 생존의 비범한 이야기(an extraordinary saga of success and survival)'로 잘 표현되어 있습니다. 이는 비행기 착륙 사건의 본질적인 결과를 요약합니다.</w:t>
      </w:r>
    </w:p>
    <w:p w14:paraId="00000117" w14:textId="77777777" w:rsidR="00E20FB5" w:rsidRPr="005754A9" w:rsidRDefault="00E20FB5">
      <w:pPr>
        <w:rPr>
          <w:rFonts w:ascii="경기천년바탕OTF Regular" w:eastAsia="경기천년바탕OTF Regular" w:hAnsi="경기천년바탕OTF Regular"/>
        </w:rPr>
      </w:pPr>
    </w:p>
    <w:p w14:paraId="0000011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crew skillfully averted a collision with a flock of birds, ensuring passenger safety</w:t>
      </w:r>
    </w:p>
    <w:p w14:paraId="0000011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(승무원들은 새 떼와의 충돌을 능숙하게 피하여 승객의 안전을 확보했다)</w:t>
      </w:r>
    </w:p>
    <w:p w14:paraId="0000011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 후반부에 언급된 새떼 충돌 사건을 다루지만, 실제로는 충돌을 피하지 못하고 엔진에 새가 부딪혔습니다. 또한, 빈칸이 위치한 문장은 사건의 결과와 그 의미를 요약하는 부분으로, 사건의 구체적인 원인이나 예방에 대한 내용이 아닙니다.</w:t>
      </w:r>
    </w:p>
    <w:p w14:paraId="0000011B" w14:textId="77777777" w:rsidR="00E20FB5" w:rsidRPr="005754A9" w:rsidRDefault="00E20FB5">
      <w:pPr>
        <w:rPr>
          <w:rFonts w:ascii="경기천년바탕OTF Regular" w:eastAsia="경기천년바탕OTF Regular" w:hAnsi="경기천년바탕OTF Regular"/>
        </w:rPr>
      </w:pPr>
    </w:p>
    <w:p w14:paraId="0000011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Emergency services were promptly activated, preparing for a worst-case scenario</w:t>
      </w:r>
    </w:p>
    <w:p w14:paraId="0000011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(최악의 시나리오에 대비하여 비상 서비스가 즉시 가동되었다)</w:t>
      </w:r>
    </w:p>
    <w:p w14:paraId="0000011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구조 활동의 일부 측면을 언급하지만, 빈칸이 위치한 문장이 전달하는 '비극이 성공으로 변모한' 전체적인 서사의 시작을 설명하지 못합니다. 구조 활동은 사건 이후의 전개이며, 빈칸은 사건의 전체적인 성격을 규정하는 부분입니다.</w:t>
      </w:r>
    </w:p>
    <w:p w14:paraId="0000011F" w14:textId="77777777" w:rsidR="00E20FB5" w:rsidRPr="005754A9" w:rsidRDefault="00E20FB5">
      <w:pPr>
        <w:rPr>
          <w:rFonts w:ascii="경기천년바탕OTF Regular" w:eastAsia="경기천년바탕OTF Regular" w:hAnsi="경기천년바탕OTF Regular"/>
        </w:rPr>
      </w:pPr>
    </w:p>
    <w:p w14:paraId="0000012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2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US Airways 1549편이 추운 겨울날 뉴욕 허드슨강에 착륙했을 때, 비극이 될 운명처럼 보였던 것이 성공과 생존에 대한 비범한 이야기가 되었다. 155명 전원이 구조 보트에 의해 얼음물에서 구조된 후, 기적의 이야기가 나타나기 시작했다. 그것은 고도로 훈련된 조종사, 승무원, 페리 운영자 및 구조대원들의 협력적인 노력으로 만들어진 기적이었다. 2009년 1월 15일, US Airways 1549편은 뉴욕시 라과디아 공항에서 이륙하여 노스캐롤라이나주 샬럿으로 향하고 있었다. 모든 면에서 정상적인 이륙이었다. 그러나 이륙 후 약 90초 뒤, 체슬리 설렌버거 기장은 조종석 창문을 위에서 아래로, 왼쪽에서 오른쪽으로 뒤덮은 큰 새들을 발견했고, 그것들은 피하기에는 너무 가까웠다. 다음 순간, 새들이 비행기의 엔진을 강타했다. 설렌버거는 나중에 "비행기가 폭우를 맞는 것 같았다"고 회상했다. "엔진이 흔들리는 것을 느꼈고, 타는 듯한 새 냄새가 비행기 안으로 들어왔다."</w:t>
      </w:r>
    </w:p>
    <w:p w14:paraId="00000122" w14:textId="77777777" w:rsidR="00E20FB5" w:rsidRPr="005754A9" w:rsidRDefault="00E20FB5">
      <w:pPr>
        <w:rPr>
          <w:rFonts w:ascii="경기천년바탕OTF Regular" w:eastAsia="경기천년바탕OTF Regular" w:hAnsi="경기천년바탕OTF Regular"/>
        </w:rPr>
      </w:pPr>
    </w:p>
    <w:p w14:paraId="00000123" w14:textId="77777777" w:rsidR="00E20FB5" w:rsidRPr="005754A9" w:rsidRDefault="00E20FB5">
      <w:pPr>
        <w:rPr>
          <w:rFonts w:ascii="경기천년바탕OTF Regular" w:eastAsia="경기천년바탕OTF Regular" w:hAnsi="경기천년바탕OTF Regular"/>
        </w:rPr>
      </w:pPr>
    </w:p>
    <w:p w14:paraId="0000012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10</w:t>
      </w:r>
      <w:r w:rsidRPr="005754A9">
        <w:rPr>
          <w:rFonts w:ascii="경기천년바탕OTF Regular" w:eastAsia="경기천년바탕OTF Regular" w:hAnsi="경기천년바탕OTF Regular" w:cs="Arial Unicode MS"/>
        </w:rPr>
        <w:tab/>
        <w:t>영어2_시사_박_02과     infer1  #2</w:t>
      </w:r>
    </w:p>
    <w:p w14:paraId="00000125" w14:textId="77777777" w:rsidR="00E20FB5" w:rsidRPr="005754A9" w:rsidRDefault="00E20FB5">
      <w:pPr>
        <w:rPr>
          <w:rFonts w:ascii="경기천년바탕OTF Regular" w:eastAsia="경기천년바탕OTF Regular" w:hAnsi="경기천년바탕OTF Regular"/>
        </w:rPr>
      </w:pPr>
    </w:p>
    <w:p w14:paraId="0000012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2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28" w14:textId="77777777" w:rsidR="00E20FB5" w:rsidRPr="005754A9" w:rsidRDefault="00E20FB5">
      <w:pPr>
        <w:rPr>
          <w:rFonts w:ascii="경기천년바탕OTF Regular" w:eastAsia="경기천년바탕OTF Regular" w:hAnsi="경기천년바탕OTF Regular"/>
        </w:rPr>
      </w:pPr>
    </w:p>
    <w:p w14:paraId="0000012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말은 Sullenberger 기장이 허드슨강에 착륙하기로 결정한 이유를 설명하는 내용이어야 합니다.</w:t>
      </w:r>
    </w:p>
    <w:p w14:paraId="0000012A" w14:textId="77777777" w:rsidR="00E20FB5" w:rsidRPr="005754A9" w:rsidRDefault="00E20FB5">
      <w:pPr>
        <w:rPr>
          <w:rFonts w:ascii="경기천년바탕OTF Regular" w:eastAsia="경기천년바탕OTF Regular" w:hAnsi="경기천년바탕OTF Regular"/>
        </w:rPr>
      </w:pPr>
    </w:p>
    <w:p w14:paraId="0000012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빈칸의 원래 문장은 다음과 같습니다.</w:t>
      </w:r>
    </w:p>
    <w:p w14:paraId="0000012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“The only smooth level place sufficiently large enough to land an airplane this size is the river,” Sullenberger thought.</w:t>
      </w:r>
    </w:p>
    <w:p w14:paraId="0000012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"이 크기의 비행기를 착륙시킬 만큼 충분히 크고 평평한 유일한 곳은 강이다"라고 생각했다.)</w:t>
      </w:r>
    </w:p>
    <w:p w14:paraId="0000012E" w14:textId="77777777" w:rsidR="00E20FB5" w:rsidRPr="005754A9" w:rsidRDefault="00E20FB5">
      <w:pPr>
        <w:rPr>
          <w:rFonts w:ascii="경기천년바탕OTF Regular" w:eastAsia="경기천년바탕OTF Regular" w:hAnsi="경기천년바탕OTF Regular"/>
        </w:rPr>
      </w:pPr>
    </w:p>
    <w:p w14:paraId="0000012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허드슨강이 비상 착륙을 위한 유일하고 적절한 장소라고 판단했음을 나타냅니다.</w:t>
      </w:r>
    </w:p>
    <w:p w14:paraId="00000130" w14:textId="77777777" w:rsidR="00E20FB5" w:rsidRPr="005754A9" w:rsidRDefault="00E20FB5">
      <w:pPr>
        <w:rPr>
          <w:rFonts w:ascii="경기천년바탕OTF Regular" w:eastAsia="경기천년바탕OTF Regular" w:hAnsi="경기천년바탕OTF Regular"/>
        </w:rPr>
      </w:pPr>
    </w:p>
    <w:p w14:paraId="0000013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He contemplated the feasibility of an immediate return to the departure airport.</w:t>
      </w:r>
    </w:p>
    <w:p w14:paraId="0000013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출발 공항으로 즉시 돌아가는 것의 실현 가능성을 숙고했다.)</w:t>
      </w:r>
    </w:p>
    <w:p w14:paraId="0000013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본문에서 라과디아 공항으로 돌아가는 것이 "신속하게 기각되었다(quickly dismissed)"고 언급된 내용과 모순됩니다. 따라서 적절하지 않습니다.</w:t>
      </w:r>
    </w:p>
    <w:p w14:paraId="00000134" w14:textId="77777777" w:rsidR="00E20FB5" w:rsidRPr="005754A9" w:rsidRDefault="00E20FB5">
      <w:pPr>
        <w:rPr>
          <w:rFonts w:ascii="경기천년바탕OTF Regular" w:eastAsia="경기천년바탕OTF Regular" w:hAnsi="경기천년바탕OTF Regular"/>
        </w:rPr>
      </w:pPr>
    </w:p>
    <w:p w14:paraId="0000013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assessed various urban landscapes for an alternative, less hazardous landing site.</w:t>
      </w:r>
    </w:p>
    <w:p w14:paraId="0000013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덜 위험한 대체 착륙 장소를 위해 다양한 도시 경관을 평가했다.)</w:t>
      </w:r>
    </w:p>
    <w:p w14:paraId="0000013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Sullenberger 기장이 여러 도시 경관을 평가했다는 포괄적인 진술이지만, 빈칸 뒤에 이어지는 "That decision to go on the Hudson was made..."(허드슨강으로 가기로 한 그 결정은...)이라는 내용과 직접적으로 연결되지 않으며, 허드슨강이 '유일한' 선택지였다는 본문의 핵심 내용을 담고 있지 않습니다.</w:t>
      </w:r>
    </w:p>
    <w:p w14:paraId="00000138" w14:textId="77777777" w:rsidR="00E20FB5" w:rsidRPr="005754A9" w:rsidRDefault="00E20FB5">
      <w:pPr>
        <w:rPr>
          <w:rFonts w:ascii="경기천년바탕OTF Regular" w:eastAsia="경기천년바탕OTF Regular" w:hAnsi="경기천년바탕OTF Regular"/>
        </w:rPr>
      </w:pPr>
    </w:p>
    <w:p w14:paraId="0000013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determined that the vast, flat surface of the Hudson River presented the sole viable option for an emergency landing.</w:t>
      </w:r>
    </w:p>
    <w:p w14:paraId="0000013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허드슨강의 넓고 평평한 표면이 비상 착륙을 위한 유일하게 실행 가능한 선택지라고 판단했다.)</w:t>
      </w:r>
    </w:p>
    <w:p w14:paraId="0000013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원래 문장의 "The only smooth level place sufficiently large enough to land an airplane this size is the river"를 가장 정확하게 의역한 것입니다. "vast, flat surface"는 "smooth level place"를, "sole viable option"은 "The only... place"를 잘 반영하며, 비상 착륙을 위한 최적의 판단이었음을 보여줍니다. 따라서 가장 적절합니다.</w:t>
      </w:r>
    </w:p>
    <w:p w14:paraId="0000013C" w14:textId="77777777" w:rsidR="00E20FB5" w:rsidRPr="005754A9" w:rsidRDefault="00E20FB5">
      <w:pPr>
        <w:rPr>
          <w:rFonts w:ascii="경기천년바탕OTF Regular" w:eastAsia="경기천년바탕OTF Regular" w:hAnsi="경기천년바탕OTF Regular"/>
        </w:rPr>
      </w:pPr>
    </w:p>
    <w:p w14:paraId="0000013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He sought guidance from air traffic control regarding potential landing strips within the city.</w:t>
      </w:r>
    </w:p>
    <w:p w14:paraId="0000013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도시 내 잠재적인 착륙 활주로에 대해 항공 교통 관제소로부터 지침을 구했다.)</w:t>
      </w:r>
    </w:p>
    <w:p w14:paraId="0000013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Sullenberger 기장이 항공 교통 관제소에 연락(contacted air traffic control)했지만, 빈칸은 그가 허드슨강을 선택하게 된 '자신의 생각'을 나타내는 부분입니다. 관제소로부터 특정 지침을 받았다는 내용은 언급되지 않았으며, 빈칸의 내용이 Sullenberger 기장의 직접적인 판단임을 고려할 때 적절하지 않습니다.</w:t>
      </w:r>
    </w:p>
    <w:p w14:paraId="00000140" w14:textId="77777777" w:rsidR="00E20FB5" w:rsidRPr="005754A9" w:rsidRDefault="00E20FB5">
      <w:pPr>
        <w:rPr>
          <w:rFonts w:ascii="경기천년바탕OTF Regular" w:eastAsia="경기천년바탕OTF Regular" w:hAnsi="경기천년바탕OTF Regular"/>
        </w:rPr>
      </w:pPr>
    </w:p>
    <w:p w14:paraId="0000014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He prioritized minimizing structural damage by aiming for a soft landing on a grassy park.</w:t>
      </w:r>
    </w:p>
    <w:p w14:paraId="0000014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잔디 공원에 부드럽게 착륙하여 구조적 손상을 최소화하는 것을 우선시했다.)</w:t>
      </w:r>
    </w:p>
    <w:p w14:paraId="0000014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잔디 공원에 착륙하는 것에 대한 언급은 전혀 없으며, 비행기 크기를 고려할 때 잔디 공원은 적절한 착륙 장소가 아닙니다. 따라서 적절하지 않습니다.</w:t>
      </w:r>
    </w:p>
    <w:p w14:paraId="00000144" w14:textId="77777777" w:rsidR="00E20FB5" w:rsidRPr="005754A9" w:rsidRDefault="00E20FB5">
      <w:pPr>
        <w:rPr>
          <w:rFonts w:ascii="경기천년바탕OTF Regular" w:eastAsia="경기천년바탕OTF Regular" w:hAnsi="경기천년바탕OTF Regular"/>
        </w:rPr>
      </w:pPr>
    </w:p>
    <w:p w14:paraId="0000014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빈칸에는 Sullenberger 기장이 허드슨강을 유일한 착륙 장소로 판단했다는 내용이 와야 하므로, ③번이 가장 적절합니다.</w:t>
      </w:r>
    </w:p>
    <w:p w14:paraId="00000146" w14:textId="77777777" w:rsidR="00E20FB5" w:rsidRPr="005754A9" w:rsidRDefault="00E20FB5">
      <w:pPr>
        <w:rPr>
          <w:rFonts w:ascii="경기천년바탕OTF Regular" w:eastAsia="경기천년바탕OTF Regular" w:hAnsi="경기천년바탕OTF Regular"/>
        </w:rPr>
      </w:pPr>
    </w:p>
    <w:p w14:paraId="0000014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4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비행기는 뉴욕 상공 약 3,000피트 지점에 있었는데 엔진이 고장 났고, 항공기는 빠르게 하강하기 시작했다. 설렌버거 기장은 급히 착륙할 곳을 찾으며 항공 교통 관제소에 연락했다. 라과디아 공항으로 회항하려는 생각은 돌아가는 데 필요한 거리와 고도를 유지할 수 없었기 때문에 빠르게 기각되었다. 만약 그가 비행기를 라과디아 공항으로 돌렸다면, 탑승한 모든 사람들과 지상의 사람들에게 비상 착륙이 비참한 결과를 초래했을 것이다. 그리고 그때 그의 왼쪽에 허드슨강이 시야에 들어왔다. "이 크기의 비행기를 착륙시킬 만큼 충분히 크고 평평한 유일한 곳은 강이다"라고 설렌버거는 생각했다. 허드슨강으로 가기로 한 그 결정은 새들이 충돌한 지 불과 1분 만에 내려졌다. 설렌버거와 그의 부조종사 제프 스카일스는 수상 착륙을 준비했다.</w:t>
      </w:r>
    </w:p>
    <w:p w14:paraId="00000149" w14:textId="77777777" w:rsidR="00E20FB5" w:rsidRPr="005754A9" w:rsidRDefault="00E20FB5">
      <w:pPr>
        <w:rPr>
          <w:rFonts w:ascii="경기천년바탕OTF Regular" w:eastAsia="경기천년바탕OTF Regular" w:hAnsi="경기천년바탕OTF Regular"/>
        </w:rPr>
      </w:pPr>
    </w:p>
    <w:p w14:paraId="0000014A" w14:textId="77777777" w:rsidR="00E20FB5" w:rsidRPr="005754A9" w:rsidRDefault="00E20FB5">
      <w:pPr>
        <w:rPr>
          <w:rFonts w:ascii="경기천년바탕OTF Regular" w:eastAsia="경기천년바탕OTF Regular" w:hAnsi="경기천년바탕OTF Regular"/>
        </w:rPr>
      </w:pPr>
    </w:p>
    <w:p w14:paraId="0000014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11</w:t>
      </w:r>
      <w:r w:rsidRPr="005754A9">
        <w:rPr>
          <w:rFonts w:ascii="경기천년바탕OTF Regular" w:eastAsia="경기천년바탕OTF Regular" w:hAnsi="경기천년바탕OTF Regular" w:cs="Arial Unicode MS"/>
        </w:rPr>
        <w:tab/>
        <w:t>영어2_시사_박_02과     infer1  #3</w:t>
      </w:r>
    </w:p>
    <w:p w14:paraId="0000014C" w14:textId="77777777" w:rsidR="00E20FB5" w:rsidRPr="005754A9" w:rsidRDefault="00E20FB5">
      <w:pPr>
        <w:rPr>
          <w:rFonts w:ascii="경기천년바탕OTF Regular" w:eastAsia="경기천년바탕OTF Regular" w:hAnsi="경기천년바탕OTF Regular"/>
        </w:rPr>
      </w:pPr>
    </w:p>
    <w:p w14:paraId="0000014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4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4F" w14:textId="77777777" w:rsidR="00E20FB5" w:rsidRPr="005754A9" w:rsidRDefault="00E20FB5">
      <w:pPr>
        <w:rPr>
          <w:rFonts w:ascii="경기천년바탕OTF Regular" w:eastAsia="경기천년바탕OTF Regular" w:hAnsi="경기천년바탕OTF Regular"/>
        </w:rPr>
      </w:pPr>
    </w:p>
    <w:p w14:paraId="0000015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문장은 다음과 같습니다.</w:t>
      </w:r>
    </w:p>
    <w:p w14:paraId="0000015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Original sentence: To do so, he needed to touch down with the wings exactly level, with the nose slightly up, and at a speed that was survivable, just above the minimum flying speed but not below it.</w:t>
      </w:r>
    </w:p>
    <w:p w14:paraId="0000015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(그렇게 하기 위해, 그는 날개를 정확히 수평으로, 기수를 약간 위로 한 채, 그리고 생존 가능한 속도로, 즉 최소 비행 속도 바로 위이지만 그 아래는 아닌 속도로 착수해야 했다.)</w:t>
      </w:r>
    </w:p>
    <w:p w14:paraId="00000153" w14:textId="77777777" w:rsidR="00E20FB5" w:rsidRPr="005754A9" w:rsidRDefault="00E20FB5">
      <w:pPr>
        <w:rPr>
          <w:rFonts w:ascii="경기천년바탕OTF Regular" w:eastAsia="경기천년바탕OTF Regular" w:hAnsi="경기천년바탕OTF Regular"/>
        </w:rPr>
      </w:pPr>
    </w:p>
    <w:p w14:paraId="0000015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설렌버거 기장이 재앙을 피하기 위해 항공기의 자세와 속도를 어떻게 정확하게 제어해야 했는지를 설명합니다.</w:t>
      </w:r>
    </w:p>
    <w:p w14:paraId="00000155" w14:textId="77777777" w:rsidR="00E20FB5" w:rsidRPr="005754A9" w:rsidRDefault="00E20FB5">
      <w:pPr>
        <w:rPr>
          <w:rFonts w:ascii="경기천년바탕OTF Regular" w:eastAsia="경기천년바탕OTF Regular" w:hAnsi="경기천년바탕OTF Regular"/>
        </w:rPr>
      </w:pPr>
    </w:p>
    <w:p w14:paraId="0000015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He had to quickly decide on the safest landing spot in the river.</w:t>
      </w:r>
    </w:p>
    <w:p w14:paraId="0000015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강에서 가장 안전한 착수 지점을 신속하게 결정해야 했다.)</w:t>
      </w:r>
    </w:p>
    <w:p w14:paraId="0000015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착수 지점 결정에 초점을 맞추고 있으나, 빈칸 앞뒤 문맥은 기체가 물에 닿는 순간의 기술적인 조작에 대한 세부 사항을 요구합니다. 지점 결정은 중요하지만, 빈칸이 요구하는 핵심 내용은 아닙니다.</w:t>
      </w:r>
    </w:p>
    <w:p w14:paraId="00000159" w14:textId="77777777" w:rsidR="00E20FB5" w:rsidRPr="005754A9" w:rsidRDefault="00E20FB5">
      <w:pPr>
        <w:rPr>
          <w:rFonts w:ascii="경기천년바탕OTF Regular" w:eastAsia="경기천년바탕OTF Regular" w:hAnsi="경기천년바탕OTF Regular"/>
        </w:rPr>
      </w:pPr>
    </w:p>
    <w:p w14:paraId="0000015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needed to communicate effectively with air traffic control for guidance.</w:t>
      </w:r>
    </w:p>
    <w:p w14:paraId="0000015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관제탑과 효과적으로 소통하여 지시를 받아야 했다.)</w:t>
      </w:r>
    </w:p>
    <w:p w14:paraId="0000015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본문에는 관제탑과의 소통에 대한 언급이 없으며, 빈칸이 위치한 문맥은 비행기 조작의 기술적 측면에 집중하고 있습니다.</w:t>
      </w:r>
    </w:p>
    <w:p w14:paraId="0000015D" w14:textId="77777777" w:rsidR="00E20FB5" w:rsidRPr="005754A9" w:rsidRDefault="00E20FB5">
      <w:pPr>
        <w:rPr>
          <w:rFonts w:ascii="경기천년바탕OTF Regular" w:eastAsia="경기천년바탕OTF Regular" w:hAnsi="경기천년바탕OTF Regular"/>
        </w:rPr>
      </w:pPr>
    </w:p>
    <w:p w14:paraId="0000015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had to ensure the aircraft's precise alignment and optimal speed for a survivable impact.</w:t>
      </w:r>
    </w:p>
    <w:p w14:paraId="0000015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생존 가능한 충격을 위해 항공기의 정확한 정렬과 최적의 속도를 확보해야 했다.)</w:t>
      </w:r>
    </w:p>
    <w:p w14:paraId="0000016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원래 문장의 핵심 내용인 '날개를 수평으로, 기수를 약간 위로, 생존 가능한 속도로' 착수해야 한다는 것을 '정확한 정렬(precise alignment)'과 '최적의 속도(optimal speed)'로 잘 요약하고 있습니다. 이는 생존 가능한 착수를 위한 필수적인 기술적 조건들을 포괄합니다.</w:t>
      </w:r>
    </w:p>
    <w:p w14:paraId="00000161" w14:textId="77777777" w:rsidR="00E20FB5" w:rsidRPr="005754A9" w:rsidRDefault="00E20FB5">
      <w:pPr>
        <w:rPr>
          <w:rFonts w:ascii="경기천년바탕OTF Regular" w:eastAsia="경기천년바탕OTF Regular" w:hAnsi="경기천년바탕OTF Regular"/>
        </w:rPr>
      </w:pPr>
    </w:p>
    <w:p w14:paraId="0000016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He had to prepare the passengers for an emergency evacuation immediately after landing.</w:t>
      </w:r>
    </w:p>
    <w:p w14:paraId="0000016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착수 직후 승객들을 비상 대피를 위해 준비시켜야 했다.)</w:t>
      </w:r>
    </w:p>
    <w:p w14:paraId="0000016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내용은 "Brace for impact"와 관련이 있지만, 빈칸이 설명하는 것은 착수 *전* 기장의 기술적인 조작에 대한 것입니다. 착수 후의 대피 준비는 빈칸의 내용과 직접적인 관련이 적습니다.</w:t>
      </w:r>
    </w:p>
    <w:p w14:paraId="00000165" w14:textId="77777777" w:rsidR="00E20FB5" w:rsidRPr="005754A9" w:rsidRDefault="00E20FB5">
      <w:pPr>
        <w:rPr>
          <w:rFonts w:ascii="경기천년바탕OTF Regular" w:eastAsia="경기천년바탕OTF Regular" w:hAnsi="경기천년바탕OTF Regular"/>
        </w:rPr>
      </w:pPr>
    </w:p>
    <w:p w14:paraId="0000016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He needed to calculate the exact amount of fuel remaining for a smooth descent.</w:t>
      </w:r>
    </w:p>
    <w:p w14:paraId="0000016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부드러운 하강을 위해 남은 연료의 정확한 양을 계산해야 했다.)</w:t>
      </w:r>
    </w:p>
    <w:p w14:paraId="0000016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본문에는 연료량 계산에 대한 언급이 없으며, 빈칸이 위치한 문맥은 착수 시의 기체 자세와 속도 제어에 대한 것입니다.</w:t>
      </w:r>
    </w:p>
    <w:p w14:paraId="00000169" w14:textId="77777777" w:rsidR="00E20FB5" w:rsidRPr="005754A9" w:rsidRDefault="00E20FB5">
      <w:pPr>
        <w:rPr>
          <w:rFonts w:ascii="경기천년바탕OTF Regular" w:eastAsia="경기천년바탕OTF Regular" w:hAnsi="경기천년바탕OTF Regular"/>
        </w:rPr>
      </w:pPr>
    </w:p>
    <w:p w14:paraId="0000016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항공기의 정확한 자세와 속도 제어가 생존 가능한 착수를 위한 핵심 조건이었음을 가장 잘 나타내는 ③번이 정답입니다.</w:t>
      </w:r>
    </w:p>
    <w:p w14:paraId="0000016B" w14:textId="77777777" w:rsidR="00E20FB5" w:rsidRPr="005754A9" w:rsidRDefault="00E20FB5">
      <w:pPr>
        <w:rPr>
          <w:rFonts w:ascii="경기천년바탕OTF Regular" w:eastAsia="경기천년바탕OTF Regular" w:hAnsi="경기천년바탕OTF Regular"/>
        </w:rPr>
      </w:pPr>
    </w:p>
    <w:p w14:paraId="0000016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w:t>
      </w:r>
    </w:p>
    <w:p w14:paraId="0000016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원본 지문 전체 번역:</w:t>
      </w:r>
    </w:p>
    <w:p w14:paraId="0000016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수상 착륙은 결코 쉬운 일이 아니며, 소수의 항공기 조종사만이 안전하게 성공시킨 일입니다. 게다가 설렌버거는 그것을 해낼 시간이 3분 30초밖에 없었습니다. 그는 1996년 인도양에 착수하여 산산조각 나 대부분의 승객이 사망했던 비행기를 떠올렸습니다. 그는 그러한 재앙을 피하기로 결심했습니다. 그렇게 하기 위해, 그는 날개를 정확히 수평으로, 기수를 약간 위로 한 채, 그리고 생존 가능한 속도로, 즉 최소 비행 속도 바로 위이지만 그 아래는 아닌 속도로 착수해야 했습니다. 가장 중요하게도, 그는 이 모든 것을 동시에 해내야 했습니다. 물에 닿기 90초 전, 설렌버거 기장은 승객과 승무원에게 한 가지를 알렸습니다. 세 단어였습니다: "충격에 대비하세요(Brace for impact)."</w:t>
      </w:r>
    </w:p>
    <w:p w14:paraId="0000016F" w14:textId="77777777" w:rsidR="00E20FB5" w:rsidRPr="005754A9" w:rsidRDefault="00E20FB5">
      <w:pPr>
        <w:rPr>
          <w:rFonts w:ascii="경기천년바탕OTF Regular" w:eastAsia="경기천년바탕OTF Regular" w:hAnsi="경기천년바탕OTF Regular"/>
        </w:rPr>
      </w:pPr>
    </w:p>
    <w:p w14:paraId="00000170" w14:textId="77777777" w:rsidR="00E20FB5" w:rsidRPr="005754A9" w:rsidRDefault="00E20FB5">
      <w:pPr>
        <w:rPr>
          <w:rFonts w:ascii="경기천년바탕OTF Regular" w:eastAsia="경기천년바탕OTF Regular" w:hAnsi="경기천년바탕OTF Regular"/>
        </w:rPr>
      </w:pPr>
    </w:p>
    <w:p w14:paraId="0000017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12</w:t>
      </w:r>
      <w:r w:rsidRPr="005754A9">
        <w:rPr>
          <w:rFonts w:ascii="경기천년바탕OTF Regular" w:eastAsia="경기천년바탕OTF Regular" w:hAnsi="경기천년바탕OTF Regular" w:cs="Arial Unicode MS"/>
        </w:rPr>
        <w:tab/>
        <w:t>영어2_시사_박_02과     infer1  #4</w:t>
      </w:r>
    </w:p>
    <w:p w14:paraId="00000172" w14:textId="77777777" w:rsidR="00E20FB5" w:rsidRPr="005754A9" w:rsidRDefault="00E20FB5">
      <w:pPr>
        <w:rPr>
          <w:rFonts w:ascii="경기천년바탕OTF Regular" w:eastAsia="경기천년바탕OTF Regular" w:hAnsi="경기천년바탕OTF Regular"/>
        </w:rPr>
      </w:pPr>
    </w:p>
    <w:p w14:paraId="0000017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7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75" w14:textId="77777777" w:rsidR="00E20FB5" w:rsidRPr="005754A9" w:rsidRDefault="00E20FB5">
      <w:pPr>
        <w:rPr>
          <w:rFonts w:ascii="경기천년바탕OTF Regular" w:eastAsia="경기천년바탕OTF Regular" w:hAnsi="경기천년바탕OTF Regular"/>
        </w:rPr>
      </w:pPr>
    </w:p>
    <w:p w14:paraId="0000017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Doreen Welsh, one of the three flight attendants, got out of her seat and calmed everyone down.</w:t>
      </w:r>
    </w:p>
    <w:p w14:paraId="0000017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(세 명의 승무원 중 한 명인 도린 웰시가 자리에서 일어나 모든 사람을 진정시켰다.)</w:t>
      </w:r>
    </w:p>
    <w:p w14:paraId="00000178" w14:textId="77777777" w:rsidR="00E20FB5" w:rsidRPr="005754A9" w:rsidRDefault="00E20FB5">
      <w:pPr>
        <w:rPr>
          <w:rFonts w:ascii="경기천년바탕OTF Regular" w:eastAsia="경기천년바탕OTF Regular" w:hAnsi="경기천년바탕OTF Regular"/>
        </w:rPr>
      </w:pPr>
    </w:p>
    <w:p w14:paraId="0000017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captain was meticulously preparing for the challenging water landing.</w:t>
      </w:r>
    </w:p>
    <w:p w14:paraId="0000017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어려운 비상 착수를 위해 세심하게 준비하고 있었다.)</w:t>
      </w:r>
    </w:p>
    <w:p w14:paraId="0000017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문장은 지문의 내용과 일치하지만, 빈칸 앞뒤 문맥은 승객들 사이의 공포가 확산되는 상황에서 승무원이 취한 행동에 초점을 맞추고 있습니다. 따라서 기장의 행동을 설명하는 이 보기는 적절하지 않습니다.</w:t>
      </w:r>
    </w:p>
    <w:p w14:paraId="0000017C" w14:textId="77777777" w:rsidR="00E20FB5" w:rsidRPr="005754A9" w:rsidRDefault="00E20FB5">
      <w:pPr>
        <w:rPr>
          <w:rFonts w:ascii="경기천년바탕OTF Regular" w:eastAsia="경기천년바탕OTF Regular" w:hAnsi="경기천년바탕OTF Regular"/>
        </w:rPr>
      </w:pPr>
    </w:p>
    <w:p w14:paraId="0000017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passengers were immediately informed of the critical engine failure.</w:t>
      </w:r>
    </w:p>
    <w:p w14:paraId="0000017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(승객들은 즉시 심각한 엔진 고장에 대해 통보받았다.)</w:t>
      </w:r>
    </w:p>
    <w:p w14:paraId="0000017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지문에서 기장이 엔진 손실에 대해 발표한 내용이 언급되지만, 빈칸은 승무원이 승객들을 진정시키기 위해 직접적으로 취한 행동을 설명해야 합니다. 이 보기는 정보 전달 행위에 초점을 맞추므로 빈칸의 맥락과 다릅니다.</w:t>
      </w:r>
    </w:p>
    <w:p w14:paraId="00000180" w14:textId="77777777" w:rsidR="00E20FB5" w:rsidRPr="005754A9" w:rsidRDefault="00E20FB5">
      <w:pPr>
        <w:rPr>
          <w:rFonts w:ascii="경기천년바탕OTF Regular" w:eastAsia="경기천년바탕OTF Regular" w:hAnsi="경기천년바탕OTF Regular"/>
        </w:rPr>
      </w:pPr>
    </w:p>
    <w:p w14:paraId="0000018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One of the flight attendants promptly took action to alleviate the passengers' escalating fear.</w:t>
      </w:r>
    </w:p>
    <w:p w14:paraId="0000018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 중 한 명이 승객들의 고조되는 두려움을 완화하기 위해 신속하게 조치를 취했다.)</w:t>
      </w:r>
    </w:p>
    <w:p w14:paraId="0000018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보기는 원래 문장 "Doreen Welsh, one of the three flight attendants, got out of her seat and calmed everyone down"을 정확하게 의역한 것입니다. 승객들 사이에 퍼진 공포를 진정시키기 위해 승무원이 즉각적으로 개입했다는 내용으로, 빈칸 앞뒤 문맥에 가장 적절합니다.</w:t>
      </w:r>
    </w:p>
    <w:p w14:paraId="00000184" w14:textId="77777777" w:rsidR="00E20FB5" w:rsidRPr="005754A9" w:rsidRDefault="00E20FB5">
      <w:pPr>
        <w:rPr>
          <w:rFonts w:ascii="경기천년바탕OTF Regular" w:eastAsia="경기천년바탕OTF Regular" w:hAnsi="경기천년바탕OTF Regular"/>
        </w:rPr>
      </w:pPr>
    </w:p>
    <w:p w14:paraId="0000018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aircraft successfully executed an emergency landing near rescue vessels.</w:t>
      </w:r>
    </w:p>
    <w:p w14:paraId="0000018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(항공기는 구조 선박들 근처에 비상 착수를 성공적으로 수행했다.)</w:t>
      </w:r>
    </w:p>
    <w:p w14:paraId="0000018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문장은 비행기의 착륙 결과와 관련된 내용으로, 빈칸이 설명해야 할 승무원의 즉각적인 행동과는 시간적, 내용적으로 거리가 있습니다.</w:t>
      </w:r>
    </w:p>
    <w:p w14:paraId="00000188" w14:textId="77777777" w:rsidR="00E20FB5" w:rsidRPr="005754A9" w:rsidRDefault="00E20FB5">
      <w:pPr>
        <w:rPr>
          <w:rFonts w:ascii="경기천년바탕OTF Regular" w:eastAsia="경기천년바탕OTF Regular" w:hAnsi="경기천년바탕OTF Regular"/>
        </w:rPr>
      </w:pPr>
    </w:p>
    <w:p w14:paraId="0000018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A significant breach in the fuselage led to water ingress into the cabin.</w:t>
      </w:r>
    </w:p>
    <w:p w14:paraId="0000018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(동체에 생긴 상당한 균열로 인해 객실로 물이 유입되었다.)</w:t>
      </w:r>
    </w:p>
    <w:p w14:paraId="0000018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문장은 착륙 후 발생한 비행기 손상과 그 결과에 대한 설명입니다. 이는 승무원이 승객의 공포를 진정시키는 행동과는 무관한 후속 상황이므로 적절하지 않습니다.</w:t>
      </w:r>
    </w:p>
    <w:p w14:paraId="0000018C" w14:textId="77777777" w:rsidR="00E20FB5" w:rsidRPr="005754A9" w:rsidRDefault="00E20FB5">
      <w:pPr>
        <w:rPr>
          <w:rFonts w:ascii="경기천년바탕OTF Regular" w:eastAsia="경기천년바탕OTF Regular" w:hAnsi="경기천년바탕OTF Regular"/>
        </w:rPr>
      </w:pPr>
    </w:p>
    <w:p w14:paraId="0000018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8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기장이 비상 수면 착륙에 필요한 복잡한 계산을 하느라 바쁜 동안, 승객들 사이에서는 공포가 퍼졌다. 세 명의 승무원 중 한 명인 도린 웰시가 자리에서 일어나 모든 사람을 진정시켰다. 그녀는 "괜찮아요. 엔진 하나를 잃었을 수도 있어요. 우리는 선회할 거예요."라고 말했다. 기장이 발표를 하자마자, 승무원들은 "몸을 웅크려, 웅크려, 머리 숙여, 숙인 채로 있어! 몸을 웅크려, 웅크려, 머리 숙여, 숙인 채로 있어!"라고 외치기 시작했다. 설렌버거는 두 개의 페리 터미널 사이에 비행기를 착륙시켰고, 그래서 페리와 보트들이 빠르게 구조하러 왔다. 비행기에 대한 그의 뛰어난 통제에도 불구하고, 충격은 너무나 강력해서 비행기 꼬리 아래에 구멍을 냈다. 물이 객실로 쏟아져 들어오기 시작했다.</w:t>
      </w:r>
    </w:p>
    <w:p w14:paraId="0000018F" w14:textId="77777777" w:rsidR="00E20FB5" w:rsidRPr="005754A9" w:rsidRDefault="00E20FB5">
      <w:pPr>
        <w:rPr>
          <w:rFonts w:ascii="경기천년바탕OTF Regular" w:eastAsia="경기천년바탕OTF Regular" w:hAnsi="경기천년바탕OTF Regular"/>
        </w:rPr>
      </w:pPr>
    </w:p>
    <w:p w14:paraId="00000190" w14:textId="77777777" w:rsidR="00E20FB5" w:rsidRPr="005754A9" w:rsidRDefault="00E20FB5">
      <w:pPr>
        <w:rPr>
          <w:rFonts w:ascii="경기천년바탕OTF Regular" w:eastAsia="경기천년바탕OTF Regular" w:hAnsi="경기천년바탕OTF Regular"/>
        </w:rPr>
      </w:pPr>
    </w:p>
    <w:p w14:paraId="0000019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13</w:t>
      </w:r>
      <w:r w:rsidRPr="005754A9">
        <w:rPr>
          <w:rFonts w:ascii="경기천년바탕OTF Regular" w:eastAsia="경기천년바탕OTF Regular" w:hAnsi="경기천년바탕OTF Regular" w:cs="Arial Unicode MS"/>
        </w:rPr>
        <w:tab/>
        <w:t>영어2_시사_박_02과     infer1  #5</w:t>
      </w:r>
    </w:p>
    <w:p w14:paraId="00000192" w14:textId="77777777" w:rsidR="00E20FB5" w:rsidRPr="005754A9" w:rsidRDefault="00E20FB5">
      <w:pPr>
        <w:rPr>
          <w:rFonts w:ascii="경기천년바탕OTF Regular" w:eastAsia="경기천년바탕OTF Regular" w:hAnsi="경기천년바탕OTF Regular"/>
        </w:rPr>
      </w:pPr>
    </w:p>
    <w:p w14:paraId="0000019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9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95" w14:textId="77777777" w:rsidR="00E20FB5" w:rsidRPr="005754A9" w:rsidRDefault="00E20FB5">
      <w:pPr>
        <w:rPr>
          <w:rFonts w:ascii="경기천년바탕OTF Regular" w:eastAsia="경기천년바탕OTF Regular" w:hAnsi="경기천년바탕OTF Regular"/>
        </w:rPr>
      </w:pPr>
    </w:p>
    <w:p w14:paraId="0000019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As the three flight attendants worked to calm down the panicked passengers during the evacuation, one of the passengers just kept looking at Dail with a very anxious face.</w:t>
      </w:r>
    </w:p>
    <w:p w14:paraId="0000019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(세 명의 승무원들이 대피하는 동안 당황한 승객들을 진정시키기 위해 노력하는 동안, 한 승객이 매우 불안한 얼굴로 계속 데일을 쳐다보았다.)</w:t>
      </w:r>
    </w:p>
    <w:p w14:paraId="00000198" w14:textId="77777777" w:rsidR="00E20FB5" w:rsidRPr="005754A9" w:rsidRDefault="00E20FB5">
      <w:pPr>
        <w:rPr>
          <w:rFonts w:ascii="경기천년바탕OTF Regular" w:eastAsia="경기천년바탕OTF Regular" w:hAnsi="경기천년바탕OTF Regular"/>
        </w:rPr>
      </w:pPr>
    </w:p>
    <w:p w14:paraId="0000019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crew members were relieved that the rescue boats arrived quickly</w:t>
      </w:r>
    </w:p>
    <w:p w14:paraId="0000019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(승무원들은 구조 보트가 빨리 도착해서 안도했다)</w:t>
      </w:r>
    </w:p>
    <w:p w14:paraId="0000019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구조 보트의 도착과 승무원들의 안도감에 초점을 맞추고 있으나, 빈칸 뒤의 문장("She tried to comfort him, saying, “Be calm, and just try to breathe.”")은 특정 승객의 불안과 데일의 진정 노력에 대한 내용이므로 문맥상 적절하지 않습니다.</w:t>
      </w:r>
    </w:p>
    <w:p w14:paraId="0000019C" w14:textId="77777777" w:rsidR="00E20FB5" w:rsidRPr="005754A9" w:rsidRDefault="00E20FB5">
      <w:pPr>
        <w:rPr>
          <w:rFonts w:ascii="경기천년바탕OTF Regular" w:eastAsia="경기천년바탕OTF Regular" w:hAnsi="경기천년바탕OTF Regular"/>
        </w:rPr>
      </w:pPr>
    </w:p>
    <w:p w14:paraId="0000019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captain was giving instructions to the passengers to remain seated</w:t>
      </w:r>
    </w:p>
    <w:p w14:paraId="0000019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승객들에게 자리에 앉아 있으라고 지시하고 있었다)</w:t>
      </w:r>
    </w:p>
    <w:p w14:paraId="0000019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승객들은 기장의 지시에 따라 대피를 시작했다고 명시되어 있으므로, 자리에 앉아 있으라는 지시를 내렸다는 내용은 문맥과 상충됩니다.</w:t>
      </w:r>
    </w:p>
    <w:p w14:paraId="000001A0" w14:textId="77777777" w:rsidR="00E20FB5" w:rsidRPr="005754A9" w:rsidRDefault="00E20FB5">
      <w:pPr>
        <w:rPr>
          <w:rFonts w:ascii="경기천년바탕OTF Regular" w:eastAsia="경기천년바탕OTF Regular" w:hAnsi="경기천년바탕OTF Regular"/>
        </w:rPr>
      </w:pPr>
    </w:p>
    <w:p w14:paraId="000001A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Amidst the flight attendants' efforts to soothe the distressed passengers, one individual fixated on Dail with profound anxiety</w:t>
      </w:r>
    </w:p>
    <w:p w14:paraId="000001A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(승무원들이 당황한 승객들을 진정시키려는 노력 속에서, 한 개인이 깊은 불안감을 가지고 데일을 응시했다)</w:t>
      </w:r>
    </w:p>
    <w:p w14:paraId="000001A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 앞 문장에서 승객들이 대피를 시작했다는 내용과 빈칸 뒤 문장에서 데일이 한 승객을 진정시키려 했다는 내용 사이를 가장 자연스럽게 연결합니다. 승무원들이 승객들을 진정시키려 노력하는 상황에서 한 승객이 특히 불안해하며 데일을 쳐다봤다는 내용은 원래 문장의 의미를 정확히 전달하며 문맥에 부합합니다.</w:t>
      </w:r>
    </w:p>
    <w:p w14:paraId="000001A4" w14:textId="77777777" w:rsidR="00E20FB5" w:rsidRPr="005754A9" w:rsidRDefault="00E20FB5">
      <w:pPr>
        <w:rPr>
          <w:rFonts w:ascii="경기천년바탕OTF Regular" w:eastAsia="경기천년바탕OTF Regular" w:hAnsi="경기천년바탕OTF Regular"/>
        </w:rPr>
      </w:pPr>
    </w:p>
    <w:p w14:paraId="000001A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Dail was struggling to open the emergency exit door due to the water pressure</w:t>
      </w:r>
    </w:p>
    <w:p w14:paraId="000001A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(데일은 수압 때문에 비상구 문을 여는 데 애를 먹고 있었다)</w:t>
      </w:r>
    </w:p>
    <w:p w14:paraId="000001A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데일은 이미 비상구 문을 열었고, 슈트가 자동으로 나왔다고 명시되어 있으므로, 이 내용은 사실과 다릅니다.</w:t>
      </w:r>
    </w:p>
    <w:p w14:paraId="000001A8" w14:textId="77777777" w:rsidR="00E20FB5" w:rsidRPr="005754A9" w:rsidRDefault="00E20FB5">
      <w:pPr>
        <w:rPr>
          <w:rFonts w:ascii="경기천년바탕OTF Regular" w:eastAsia="경기천년바탕OTF Regular" w:hAnsi="경기천년바탕OTF Regular"/>
        </w:rPr>
      </w:pPr>
    </w:p>
    <w:p w14:paraId="000001A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All the passengers were calmly following the evacuation procedures</w:t>
      </w:r>
    </w:p>
    <w:p w14:paraId="000001A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(모든 승객들이 침착하게 대피 절차를 따르고 있었다)</w:t>
      </w:r>
    </w:p>
    <w:p w14:paraId="000001A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 앞 문장에서 승무원들이 "panicked passengers(당황한 승객들)"을 진정시키려 했다는 내용과 빈칸 뒤 문장에서 한 승객이 "very anxious face(매우 불안한 얼굴)"를 하고 있었다는 내용과 모순됩니다.</w:t>
      </w:r>
    </w:p>
    <w:p w14:paraId="000001AC" w14:textId="77777777" w:rsidR="00E20FB5" w:rsidRPr="005754A9" w:rsidRDefault="00E20FB5">
      <w:pPr>
        <w:rPr>
          <w:rFonts w:ascii="경기천년바탕OTF Regular" w:eastAsia="경기천년바탕OTF Regular" w:hAnsi="경기천년바탕OTF Regular"/>
        </w:rPr>
      </w:pPr>
    </w:p>
    <w:p w14:paraId="000001A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A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두 개의 페리 터미널 사이에 비행기를 착륙시켰고, 그래서 페리와 보트들이 신속하게 구조하러 왔다. 그의 뛰어난 비행기 통제에도 불구하고, 충격은 너무나 강력해서 비행기 꼬리 아래에 구멍을 냈다. 물이 기내로 쏟아져 들어오기 시작했다. 수위가 비상구 문보다 낮다는 것을 보고, 승무원 중 한 명인 쉴라 데일은 문을 열었고 슈트가 자동으로 나와 부풀어 올랐다. 설렌버거 기장의 대피 명령에 따라 승객들은 밖으로 나가기 시작했다. 세 명의 승무원들이 대피하는 동안 당황한 승객들을 진정시키기 위해 노력하는 동안, 한 승객이 매우 불안한 얼굴로 계속 데일을 쳐다보았다. 그녀는 그에게 "진정하세요, 그리고 그냥 숨을 쉬려고 노력하세요."라고 말하며 그를 위로하려고 했다.</w:t>
      </w:r>
    </w:p>
    <w:p w14:paraId="000001AF" w14:textId="77777777" w:rsidR="00E20FB5" w:rsidRPr="005754A9" w:rsidRDefault="00E20FB5">
      <w:pPr>
        <w:rPr>
          <w:rFonts w:ascii="경기천년바탕OTF Regular" w:eastAsia="경기천년바탕OTF Regular" w:hAnsi="경기천년바탕OTF Regular"/>
        </w:rPr>
      </w:pPr>
    </w:p>
    <w:p w14:paraId="000001B0" w14:textId="77777777" w:rsidR="00E20FB5" w:rsidRPr="005754A9" w:rsidRDefault="00E20FB5">
      <w:pPr>
        <w:rPr>
          <w:rFonts w:ascii="경기천년바탕OTF Regular" w:eastAsia="경기천년바탕OTF Regular" w:hAnsi="경기천년바탕OTF Regular"/>
        </w:rPr>
      </w:pPr>
    </w:p>
    <w:p w14:paraId="000001B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14</w:t>
      </w:r>
      <w:r w:rsidRPr="005754A9">
        <w:rPr>
          <w:rFonts w:ascii="경기천년바탕OTF Regular" w:eastAsia="경기천년바탕OTF Regular" w:hAnsi="경기천년바탕OTF Regular" w:cs="Arial Unicode MS"/>
        </w:rPr>
        <w:tab/>
        <w:t>영어2_시사_박_02과     infer1  #6</w:t>
      </w:r>
    </w:p>
    <w:p w14:paraId="000001B2" w14:textId="77777777" w:rsidR="00E20FB5" w:rsidRPr="005754A9" w:rsidRDefault="00E20FB5">
      <w:pPr>
        <w:rPr>
          <w:rFonts w:ascii="경기천년바탕OTF Regular" w:eastAsia="경기천년바탕OTF Regular" w:hAnsi="경기천년바탕OTF Regular"/>
        </w:rPr>
      </w:pPr>
    </w:p>
    <w:p w14:paraId="000001B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B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B5" w14:textId="77777777" w:rsidR="00E20FB5" w:rsidRPr="005754A9" w:rsidRDefault="00E20FB5">
      <w:pPr>
        <w:rPr>
          <w:rFonts w:ascii="경기천년바탕OTF Regular" w:eastAsia="경기천년바탕OTF Regular" w:hAnsi="경기천년바탕OTF Regular"/>
        </w:rPr>
      </w:pPr>
    </w:p>
    <w:p w14:paraId="000001B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The lives of all 155 people on board were saved, with only two people seriously injured.</w:t>
      </w:r>
    </w:p>
    <w:p w14:paraId="000001B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(탑승했던 155명 전원의 생명이 구해졌고, 단 두 명만이 심각하게 부상당했다.)</w:t>
      </w:r>
    </w:p>
    <w:p w14:paraId="000001B8" w14:textId="77777777" w:rsidR="00E20FB5" w:rsidRPr="005754A9" w:rsidRDefault="00E20FB5">
      <w:pPr>
        <w:rPr>
          <w:rFonts w:ascii="경기천년바탕OTF Regular" w:eastAsia="경기천년바탕OTF Regular" w:hAnsi="경기천년바탕OTF Regular"/>
        </w:rPr>
      </w:pPr>
    </w:p>
    <w:p w14:paraId="000001B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1BA" w14:textId="77777777" w:rsidR="00E20FB5" w:rsidRPr="005754A9" w:rsidRDefault="00E20FB5">
      <w:pPr>
        <w:rPr>
          <w:rFonts w:ascii="경기천년바탕OTF Regular" w:eastAsia="경기천년바탕OTF Regular" w:hAnsi="경기천년바탕OTF Regular"/>
        </w:rPr>
      </w:pPr>
    </w:p>
    <w:p w14:paraId="000001B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incident underscored the necessity of rigorous pilot training for unexpected scenarios.</w:t>
      </w:r>
    </w:p>
    <w:p w14:paraId="000001B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예상치 못한 상황에 대비한 엄격한 조종사 훈련의 필요성을 강조했다.)</w:t>
      </w:r>
    </w:p>
    <w:p w14:paraId="000001B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교훈이나 시사점에 초점을 맞추고 있지만, 빈칸 앞 문장들이 묘사하는 구조 작업의 최종적인 인명 피해 결과를 직접적으로 요약하지 않습니다.</w:t>
      </w:r>
    </w:p>
    <w:p w14:paraId="000001BE" w14:textId="77777777" w:rsidR="00E20FB5" w:rsidRPr="005754A9" w:rsidRDefault="00E20FB5">
      <w:pPr>
        <w:rPr>
          <w:rFonts w:ascii="경기천년바탕OTF Regular" w:eastAsia="경기천년바탕OTF Regular" w:hAnsi="경기천년바탕OTF Regular"/>
        </w:rPr>
      </w:pPr>
    </w:p>
    <w:p w14:paraId="000001B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This dramatic event served as a stark reminder of the unpredictable dangers of air travel.</w:t>
      </w:r>
    </w:p>
    <w:p w14:paraId="000001C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극적인 사건은 예측 불가능한 항공 여행의 위험성을 극명하게 상기시켜 주었다.)</w:t>
      </w:r>
    </w:p>
    <w:p w14:paraId="000001C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일반적인 의미를 언급하지만, 구체적으로 구조 작업의 성공적인 결과와 인명 피해 상황을 설명하는 빈칸의 내용과는 거리가 있습니다.</w:t>
      </w:r>
    </w:p>
    <w:p w14:paraId="000001C2" w14:textId="77777777" w:rsidR="00E20FB5" w:rsidRPr="005754A9" w:rsidRDefault="00E20FB5">
      <w:pPr>
        <w:rPr>
          <w:rFonts w:ascii="경기천년바탕OTF Regular" w:eastAsia="경기천년바탕OTF Regular" w:hAnsi="경기천년바탕OTF Regular"/>
        </w:rPr>
      </w:pPr>
    </w:p>
    <w:p w14:paraId="000001C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Remarkably, this extraordinary rescue operation ensured the survival of nearly all individuals on board with minimal serious injuries.</w:t>
      </w:r>
    </w:p>
    <w:p w14:paraId="000001C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(놀랍게도, 이 특별한 구조 작전은 탑승했던 거의 모든 사람들의 생존을 보장했으며, 심각한 부상은 거의 없었다.)</w:t>
      </w:r>
    </w:p>
    <w:p w14:paraId="000001C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빈칸의 원래 문장인 "The lives of all 155 people on board were saved, with only two people seriously injured."를 가장 정확하게 의역한 것입니다. 'all 155 people'을 'nearly all individuals on board'로, 'saved'를 'ensured the survival'로, 'only two people seriously injured'를 'minimal serious injuries'로 바꾸어 표현하여, 문맥상 가장 적절한 요약이자 결론입니다.</w:t>
      </w:r>
    </w:p>
    <w:p w14:paraId="000001C6" w14:textId="77777777" w:rsidR="00E20FB5" w:rsidRPr="005754A9" w:rsidRDefault="00E20FB5">
      <w:pPr>
        <w:rPr>
          <w:rFonts w:ascii="경기천년바탕OTF Regular" w:eastAsia="경기천년바탕OTF Regular" w:hAnsi="경기천년바탕OTF Regular"/>
        </w:rPr>
      </w:pPr>
    </w:p>
    <w:p w14:paraId="000001C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rapid deployment of various rescue vessels highlighted the efficiency of emergency response systems.</w:t>
      </w:r>
    </w:p>
    <w:p w14:paraId="000001C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(다양한 구조 선박의 신속한 배치는 비상 대응 시스템의 효율성을 부각시켰다.)</w:t>
      </w:r>
    </w:p>
    <w:p w14:paraId="000001C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구조 과정의 한 측면(구조 시스템의 효율성)에 초점을 맞추고 있지만, 빈칸이 위치한 문장의 역할은 전체 구조 작업의 최종적인 인명 피해 결과를 요약하는 것입니다.</w:t>
      </w:r>
    </w:p>
    <w:p w14:paraId="000001CA" w14:textId="77777777" w:rsidR="00E20FB5" w:rsidRPr="005754A9" w:rsidRDefault="00E20FB5">
      <w:pPr>
        <w:rPr>
          <w:rFonts w:ascii="경기천년바탕OTF Regular" w:eastAsia="경기천년바탕OTF Regular" w:hAnsi="경기천년바탕OTF Regular"/>
        </w:rPr>
      </w:pPr>
    </w:p>
    <w:p w14:paraId="000001C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harrowing experience prompted a reevaluation of aircraft design for water landings.</w:t>
      </w:r>
    </w:p>
    <w:p w14:paraId="000001C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끔찍한 경험은 수상 착륙을 위한 항공기 설계의 재평가를 촉발했다.)</w:t>
      </w:r>
    </w:p>
    <w:p w14:paraId="000001C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장기적인 영향이나 기술적 개선점에 대해 언급하고 있으므로, 빈칸이 요구하는 구조 작업의 직접적인 결과와는 관련성이 떨어집니다.</w:t>
      </w:r>
    </w:p>
    <w:p w14:paraId="000001CE" w14:textId="77777777" w:rsidR="00E20FB5" w:rsidRPr="005754A9" w:rsidRDefault="00E20FB5">
      <w:pPr>
        <w:rPr>
          <w:rFonts w:ascii="경기천년바탕OTF Regular" w:eastAsia="경기천년바탕OTF Regular" w:hAnsi="경기천년바탕OTF Regular"/>
        </w:rPr>
      </w:pPr>
    </w:p>
    <w:p w14:paraId="000001C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빈칸에 들어갈 말로 가장 적절한 것은 ③번입니다.</w:t>
      </w:r>
    </w:p>
    <w:p w14:paraId="000001D0" w14:textId="77777777" w:rsidR="00E20FB5" w:rsidRPr="005754A9" w:rsidRDefault="00E20FB5">
      <w:pPr>
        <w:rPr>
          <w:rFonts w:ascii="경기천년바탕OTF Regular" w:eastAsia="경기천년바탕OTF Regular" w:hAnsi="경기천년바탕OTF Regular"/>
        </w:rPr>
      </w:pPr>
    </w:p>
    <w:p w14:paraId="000001D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D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Dail에게 그 순간 자신이 얼마나 두려웠는지, 그리고 누군가가 자신을 바라보며 모든 것이 괜찮을 것이라고 말해주는 것이 얼마나 위안이 되었는지 말로 다 표현할 수 없었다고 했다. 그는 9/11 테러로 소방관이었던 형을 잃었음이 밝혀졌다. 대피하는 동안 그는 가족이 또 다른 가족의 상실을 견뎌내지 못할 것이라고 생각하고 있었다. 착륙 후 몇 분 만에 세 척의 뉴욕 워터웨이 페리가 비행기에 접근했다. 겁에 질린 승객들은 비상구로 나와 몹시 추운 공기 속으로, 그리고 물이 차오르고 있던 비행기 날개 위로 나오기 시작했다. 첫 번째 페리가 비행기 옆에 바싹 다가섰고, 일부 승객들은 갑판으로 뛰어내렸으며 다른 승객들은 페리 승무원들의 도움을 받아 탑승했다. 곧 경찰 보트, 해안 경비대 선박 및 다른 많은 보트들이 현장을 뒤덮었다. 헬리콥터는 경찰 잠수부들을 데려왔고, 그들은 구조를 돕기 위해 물속으로 뛰어들었다. 승무원들이 모든 승객을 대피시킨 후, Sullenberger 기장은 모든 사람이 나갔는지 확인하기 위해 기내를 두 번 오갔다. 그리고 그는 가라앉는 비행기를 마지막으로 바라보고, 이제 승객들로 가득 찬 마지막 구명정에 올랐다. 탑승했던 155명 전원의 생명이 구해졌고, 단 두 명만이 심각하게 부상당했다.</w:t>
      </w:r>
    </w:p>
    <w:p w14:paraId="000001D3" w14:textId="77777777" w:rsidR="00E20FB5" w:rsidRPr="005754A9" w:rsidRDefault="00E20FB5">
      <w:pPr>
        <w:rPr>
          <w:rFonts w:ascii="경기천년바탕OTF Regular" w:eastAsia="경기천년바탕OTF Regular" w:hAnsi="경기천년바탕OTF Regular"/>
        </w:rPr>
      </w:pPr>
    </w:p>
    <w:p w14:paraId="000001D4" w14:textId="77777777" w:rsidR="00E20FB5" w:rsidRPr="005754A9" w:rsidRDefault="00E20FB5">
      <w:pPr>
        <w:rPr>
          <w:rFonts w:ascii="경기천년바탕OTF Regular" w:eastAsia="경기천년바탕OTF Regular" w:hAnsi="경기천년바탕OTF Regular"/>
        </w:rPr>
      </w:pPr>
    </w:p>
    <w:p w14:paraId="000001D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15</w:t>
      </w:r>
      <w:r w:rsidRPr="005754A9">
        <w:rPr>
          <w:rFonts w:ascii="경기천년바탕OTF Regular" w:eastAsia="경기천년바탕OTF Regular" w:hAnsi="경기천년바탕OTF Regular" w:cs="Arial Unicode MS"/>
        </w:rPr>
        <w:tab/>
        <w:t>영어2_시사_박_02과     infer1  #7</w:t>
      </w:r>
    </w:p>
    <w:p w14:paraId="000001D6" w14:textId="77777777" w:rsidR="00E20FB5" w:rsidRPr="005754A9" w:rsidRDefault="00E20FB5">
      <w:pPr>
        <w:rPr>
          <w:rFonts w:ascii="경기천년바탕OTF Regular" w:eastAsia="경기천년바탕OTF Regular" w:hAnsi="경기천년바탕OTF Regular"/>
        </w:rPr>
      </w:pPr>
    </w:p>
    <w:p w14:paraId="000001D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D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D9" w14:textId="77777777" w:rsidR="00E20FB5" w:rsidRPr="005754A9" w:rsidRDefault="00E20FB5">
      <w:pPr>
        <w:rPr>
          <w:rFonts w:ascii="경기천년바탕OTF Regular" w:eastAsia="경기천년바탕OTF Regular" w:hAnsi="경기천년바탕OTF Regular"/>
        </w:rPr>
      </w:pPr>
    </w:p>
    <w:p w14:paraId="000001D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문장은 "The first one was a good decision by the pilots." 입니다.</w:t>
      </w:r>
    </w:p>
    <w:p w14:paraId="000001D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(첫 번째는 조종사들의 훌륭한 결정이었다.)</w:t>
      </w:r>
    </w:p>
    <w:p w14:paraId="000001DC" w14:textId="77777777" w:rsidR="00E20FB5" w:rsidRPr="005754A9" w:rsidRDefault="00E20FB5">
      <w:pPr>
        <w:rPr>
          <w:rFonts w:ascii="경기천년바탕OTF Regular" w:eastAsia="경기천년바탕OTF Regular" w:hAnsi="경기천년바탕OTF Regular"/>
        </w:rPr>
      </w:pPr>
    </w:p>
    <w:p w14:paraId="000001D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swift action of the nearby rescue boats was paramount.</w:t>
      </w:r>
    </w:p>
    <w:p w14:paraId="000001D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(근처 구조 보트들의 신속한 조치가 가장 중요했다.)</w:t>
      </w:r>
    </w:p>
    <w:p w14:paraId="000001D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사고 결과에 기여한 네 가지 요인 중 마지막 요인("the closeness of working boats to the landing site, which was crucial for a fast response from the ferry operators and emergency workers")에 해당하며, 첫 번째 요인이 아닙니다. 따라서 오답입니다.</w:t>
      </w:r>
    </w:p>
    <w:p w14:paraId="000001E0" w14:textId="77777777" w:rsidR="00E20FB5" w:rsidRPr="005754A9" w:rsidRDefault="00E20FB5">
      <w:pPr>
        <w:rPr>
          <w:rFonts w:ascii="경기천년바탕OTF Regular" w:eastAsia="경기천년바탕OTF Regular" w:hAnsi="경기천년바탕OTF Regular"/>
        </w:rPr>
      </w:pPr>
    </w:p>
    <w:p w14:paraId="000001E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flight crew's efficient evacuation procedures were highlighted.</w:t>
      </w:r>
    </w:p>
    <w:p w14:paraId="000001E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승무원들의 효율적인 대피 절차가 강조되었다.)</w:t>
      </w:r>
    </w:p>
    <w:p w14:paraId="000001E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사고 결과에 기여한 네 가지 요인 중 세 번째 요인("the performance of the flight crew during the evacuation")에 해당하며, 첫 번째 요인이 아닙니다. 따라서 오답입니다.</w:t>
      </w:r>
    </w:p>
    <w:p w14:paraId="000001E4" w14:textId="77777777" w:rsidR="00E20FB5" w:rsidRPr="005754A9" w:rsidRDefault="00E20FB5">
      <w:pPr>
        <w:rPr>
          <w:rFonts w:ascii="경기천년바탕OTF Regular" w:eastAsia="경기천년바탕OTF Regular" w:hAnsi="경기천년바탕OTF Regular"/>
        </w:rPr>
      </w:pPr>
    </w:p>
    <w:p w14:paraId="000001E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pilots' excellent decision-making was recognized as the initial contributing factor.</w:t>
      </w:r>
    </w:p>
    <w:p w14:paraId="000001E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(조종사들의 훌륭한 의사결정이 초기 기여 요인으로 인정되었다.)</w:t>
      </w:r>
    </w:p>
    <w:p w14:paraId="000001E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빈칸에 들어갈 원래 문장인 "The first one was a good decision by the pilots."를 가장 정확하게 재진술한 것입니다. "first one"은 "initial contributing factor"로, "good decision by the pilots"는 "pilots' excellent decision-making"으로 적절히 바뀌었습니다. 따라서 정답입니다.</w:t>
      </w:r>
    </w:p>
    <w:p w14:paraId="000001E8" w14:textId="77777777" w:rsidR="00E20FB5" w:rsidRPr="005754A9" w:rsidRDefault="00E20FB5">
      <w:pPr>
        <w:rPr>
          <w:rFonts w:ascii="경기천년바탕OTF Regular" w:eastAsia="경기천년바탕OTF Regular" w:hAnsi="경기천년바탕OTF Regular"/>
        </w:rPr>
      </w:pPr>
    </w:p>
    <w:p w14:paraId="000001E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aircraft's unexpected readiness with extra safety equipment proved vital.</w:t>
      </w:r>
    </w:p>
    <w:p w14:paraId="000001E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(항공기에 추가 안전 장비가 예상치 못하게 준비되어 있었던 것이 매우 중요했다.)</w:t>
      </w:r>
    </w:p>
    <w:p w14:paraId="000001E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사고 결과에 기여한 네 가지 요인 중 두 번째 요인("the fact that the plane carried life vests and additional rafts and slides, even though they were not required for that route")에 해당하며, 첫 번째 요인이 아닙니다. 따라서 오답입니다.</w:t>
      </w:r>
    </w:p>
    <w:p w14:paraId="000001EC" w14:textId="77777777" w:rsidR="00E20FB5" w:rsidRPr="005754A9" w:rsidRDefault="00E20FB5">
      <w:pPr>
        <w:rPr>
          <w:rFonts w:ascii="경기천년바탕OTF Regular" w:eastAsia="경기천년바탕OTF Regular" w:hAnsi="경기천년바탕OTF Regular"/>
        </w:rPr>
      </w:pPr>
    </w:p>
    <w:p w14:paraId="000001E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public's overwhelming support for the captain played a significant role.</w:t>
      </w:r>
    </w:p>
    <w:p w14:paraId="000001E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(기장에 대한 대중의 압도적인 지지가 중요한 역할을 했다.)</w:t>
      </w:r>
    </w:p>
    <w:p w14:paraId="000001E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본문에서 언급된 NTSB 보고서의 네 가지 요인 중 어느 것에도 해당하지 않습니다. 본문 초반에 캡틴 설렌버거가 수천 통의 편지를 받았다는 내용이 있지만, 이것이 사고 결과에 기여한 공식적인 요인으로 언급되지는 않았습니다. 따라서 오답입니다.</w:t>
      </w:r>
    </w:p>
    <w:p w14:paraId="000001F0" w14:textId="77777777" w:rsidR="00E20FB5" w:rsidRPr="005754A9" w:rsidRDefault="00E20FB5">
      <w:pPr>
        <w:rPr>
          <w:rFonts w:ascii="경기천년바탕OTF Regular" w:eastAsia="경기천년바탕OTF Regular" w:hAnsi="경기천년바탕OTF Regular"/>
        </w:rPr>
      </w:pPr>
    </w:p>
    <w:p w14:paraId="000001F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1F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기장은 사고 후 수천 통의 편지를 받았다. 그의 아내 로리(Lorrie)가 가장 좋아하는 편지에는 다음과 같이 쓰여 있었다. “친애하는 설렌버거 기장님. 빅 애플의 영웅이시여. 어제 저는 맨해튼의 강이 보이는 30층 건물에 사는 84세 아버지로부터 메시지를 받았습니다. 만약 기장님께서 강에 착륙하지 않으셨다면, 제 아버지는 다른 승객들과 함께 돌아가셨을 수도 있었습니다. 홀로코스트 생존자로서, 제 아버지는 저에게 한 생명을 구하는 것은 세상을 구하는 것과 같다고 가르치셨습니다. 왜냐하면 당신이 구한 사람이 세상의 평화와 치유에 무엇을 기여할지 결코 알 수 없기 때문입니다.” 사고에 대한 국가교통안전위원회(NTSB)의 최종 보고서는 그 결과를 네 가지 요인 덕분으로 보았다. 첫 번째는 조종사들의 훌륭한 결정이었다. 두 번째는 비행기가 구명조끼와 추가 뗏목 및 슬라이드를 싣고 있었다는 사실인데, 비록 해당 노선에는 필요하지 않았지만, 이는 장거리 해상 운항에 적합하게 만들었다. 세 번째는 대피 중 비행 승무원들의 수행이었다. 그리고 마지막은 착륙 지점 근처에 작업 보트들이 가까이 있었다는 점인데, 이는 페리 운영자들과 응급 구조대원들의 신속한 대응에 결정적이었다.</w:t>
      </w:r>
    </w:p>
    <w:p w14:paraId="000001F3" w14:textId="77777777" w:rsidR="00E20FB5" w:rsidRPr="005754A9" w:rsidRDefault="00E20FB5">
      <w:pPr>
        <w:rPr>
          <w:rFonts w:ascii="경기천년바탕OTF Regular" w:eastAsia="경기천년바탕OTF Regular" w:hAnsi="경기천년바탕OTF Regular"/>
        </w:rPr>
      </w:pPr>
    </w:p>
    <w:p w14:paraId="000001F4" w14:textId="77777777" w:rsidR="00E20FB5" w:rsidRPr="005754A9" w:rsidRDefault="00E20FB5">
      <w:pPr>
        <w:rPr>
          <w:rFonts w:ascii="경기천년바탕OTF Regular" w:eastAsia="경기천년바탕OTF Regular" w:hAnsi="경기천년바탕OTF Regular"/>
        </w:rPr>
      </w:pPr>
    </w:p>
    <w:p w14:paraId="000001F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16</w:t>
      </w:r>
      <w:r w:rsidRPr="005754A9">
        <w:rPr>
          <w:rFonts w:ascii="경기천년바탕OTF Regular" w:eastAsia="경기천년바탕OTF Regular" w:hAnsi="경기천년바탕OTF Regular" w:cs="Arial Unicode MS"/>
        </w:rPr>
        <w:tab/>
        <w:t>영어2_시사_박_02과     infer1  #8</w:t>
      </w:r>
    </w:p>
    <w:p w14:paraId="000001F6" w14:textId="77777777" w:rsidR="00E20FB5" w:rsidRPr="005754A9" w:rsidRDefault="00E20FB5">
      <w:pPr>
        <w:rPr>
          <w:rFonts w:ascii="경기천년바탕OTF Regular" w:eastAsia="경기천년바탕OTF Regular" w:hAnsi="경기천년바탕OTF Regular"/>
        </w:rPr>
      </w:pPr>
    </w:p>
    <w:p w14:paraId="000001F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1F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1F9" w14:textId="77777777" w:rsidR="00E20FB5" w:rsidRPr="005754A9" w:rsidRDefault="00E20FB5">
      <w:pPr>
        <w:rPr>
          <w:rFonts w:ascii="경기천년바탕OTF Regular" w:eastAsia="경기천년바탕OTF Regular" w:hAnsi="경기천년바탕OTF Regular"/>
        </w:rPr>
      </w:pPr>
    </w:p>
    <w:p w14:paraId="000001F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all depends on the speed of the plane.</w:t>
      </w:r>
    </w:p>
    <w:p w14:paraId="000001F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전적으로 비행기의 속도에 달려 있습니다.)</w:t>
      </w:r>
    </w:p>
    <w:p w14:paraId="000001FC" w14:textId="77777777" w:rsidR="00E20FB5" w:rsidRPr="005754A9" w:rsidRDefault="00E20FB5">
      <w:pPr>
        <w:rPr>
          <w:rFonts w:ascii="경기천년바탕OTF Regular" w:eastAsia="경기천년바탕OTF Regular" w:hAnsi="경기천년바탕OTF Regular"/>
        </w:rPr>
      </w:pPr>
    </w:p>
    <w:p w14:paraId="000001F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1FE" w14:textId="77777777" w:rsidR="00E20FB5" w:rsidRPr="005754A9" w:rsidRDefault="00E20FB5">
      <w:pPr>
        <w:rPr>
          <w:rFonts w:ascii="경기천년바탕OTF Regular" w:eastAsia="경기천년바탕OTF Regular" w:hAnsi="경기천년바탕OTF Regular"/>
        </w:rPr>
      </w:pPr>
    </w:p>
    <w:p w14:paraId="000001F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size of the bird is the most critical factor</w:t>
      </w:r>
    </w:p>
    <w:p w14:paraId="0000020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(새의 크기가 가장 중요한 요소이다)</w:t>
      </w:r>
    </w:p>
    <w:p w14:paraId="0000020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새의 크기가 가장 중요하다고 주장하지만, 빈칸 뒤의 내용은 비행기의 속도와 그로 인한 충격 에너지를 설명하고 있습니다. 새의 크기도 영향을 미치겠지만, 지문은 속도를 주된 요인으로 강조합니다.</w:t>
      </w:r>
    </w:p>
    <w:p w14:paraId="00000202" w14:textId="77777777" w:rsidR="00E20FB5" w:rsidRPr="005754A9" w:rsidRDefault="00E20FB5">
      <w:pPr>
        <w:rPr>
          <w:rFonts w:ascii="경기천년바탕OTF Regular" w:eastAsia="경기천년바탕OTF Regular" w:hAnsi="경기천년바탕OTF Regular"/>
        </w:rPr>
      </w:pPr>
    </w:p>
    <w:p w14:paraId="0000020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material of the airplane determines the damage</w:t>
      </w:r>
    </w:p>
    <w:p w14:paraId="0000020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(비행기의 재료가 손상을 결정한다)</w:t>
      </w:r>
    </w:p>
    <w:p w14:paraId="0000020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지문은 비행기의 재료가 조류 충돌로 인한 손상 정도를 결정한다는 내용을 언급하지 않습니다.</w:t>
      </w:r>
    </w:p>
    <w:p w14:paraId="00000206" w14:textId="77777777" w:rsidR="00E20FB5" w:rsidRPr="005754A9" w:rsidRDefault="00E20FB5">
      <w:pPr>
        <w:rPr>
          <w:rFonts w:ascii="경기천년바탕OTF Regular" w:eastAsia="경기천년바탕OTF Regular" w:hAnsi="경기천년바탕OTF Regular"/>
        </w:rPr>
      </w:pPr>
    </w:p>
    <w:p w14:paraId="0000020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severity of the impact is directly related to the aircraft's velocity</w:t>
      </w:r>
    </w:p>
    <w:p w14:paraId="0000020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(충격의 심각성은 항공기의 속도와 직접적으로 관련이 있다)</w:t>
      </w:r>
    </w:p>
    <w:p w14:paraId="0000020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 뒤에 이어지는 내용, 즉 시속 275킬로미터로 비행하는 비행기에 5킬로그램짜리 새가 부딪혔을 때의 충격 에너지를 설명하는 부분과 일맥상통합니다. "It all depends on the speed of the plane"이라는 원문과 가장 정확하게 일치하는 표현으로, 비행기 속도가 충격의 심각성을 결정하는 핵심 요인임을 나타냅니다.</w:t>
      </w:r>
    </w:p>
    <w:p w14:paraId="0000020A" w14:textId="77777777" w:rsidR="00E20FB5" w:rsidRPr="005754A9" w:rsidRDefault="00E20FB5">
      <w:pPr>
        <w:rPr>
          <w:rFonts w:ascii="경기천년바탕OTF Regular" w:eastAsia="경기천년바탕OTF Regular" w:hAnsi="경기천년바탕OTF Regular"/>
        </w:rPr>
      </w:pPr>
    </w:p>
    <w:p w14:paraId="0000020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altitude of the flight plays a significant role</w:t>
      </w:r>
    </w:p>
    <w:p w14:paraId="0000020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고도가 중요한 역할을 한다)</w:t>
      </w:r>
    </w:p>
    <w:p w14:paraId="0000020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지문은 조류 충돌이 주로 낮은 고도에서 발생한다고 언급하지만, 빈칸이 있는 문단은 '어떻게' 작은 새가 큰 손상을 입히는지에 대한 설명으로, 충격의 '심각성'을 결정하는 요인으로 고도를 제시하지 않습니다.</w:t>
      </w:r>
    </w:p>
    <w:p w14:paraId="0000020E" w14:textId="77777777" w:rsidR="00E20FB5" w:rsidRPr="005754A9" w:rsidRDefault="00E20FB5">
      <w:pPr>
        <w:rPr>
          <w:rFonts w:ascii="경기천년바탕OTF Regular" w:eastAsia="경기천년바탕OTF Regular" w:hAnsi="경기천년바탕OTF Regular"/>
        </w:rPr>
      </w:pPr>
    </w:p>
    <w:p w14:paraId="0000020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type of bird species involved is crucial</w:t>
      </w:r>
    </w:p>
    <w:p w14:paraId="0000021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(관련된 새의 종류가 중요하다)</w:t>
      </w:r>
    </w:p>
    <w:p w14:paraId="0000021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지문은 새의 종류가 충돌의 심각성에 중요한 영향을 미친다는 내용을 언급하지 않습니다. 예시에서도 특정 종류의 새가 아닌 "5-kilogram bird"라고 일반화하여 설명합니다.</w:t>
      </w:r>
    </w:p>
    <w:p w14:paraId="00000212" w14:textId="77777777" w:rsidR="00E20FB5" w:rsidRPr="005754A9" w:rsidRDefault="00E20FB5">
      <w:pPr>
        <w:rPr>
          <w:rFonts w:ascii="경기천년바탕OTF Regular" w:eastAsia="경기천년바탕OTF Regular" w:hAnsi="경기천년바탕OTF Regular"/>
        </w:rPr>
      </w:pPr>
    </w:p>
    <w:p w14:paraId="0000021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 뒤에 이어지는 내용과 지문 전체의 맥락을 고려할 때, 비행기의 속도가 충격의 심각성을 결정하는 가장 중요한 요소라는 ③번이 가장 적절합니다.</w:t>
      </w:r>
    </w:p>
    <w:p w14:paraId="00000214" w14:textId="77777777" w:rsidR="00E20FB5" w:rsidRPr="005754A9" w:rsidRDefault="00E20FB5">
      <w:pPr>
        <w:rPr>
          <w:rFonts w:ascii="경기천년바탕OTF Regular" w:eastAsia="경기천년바탕OTF Regular" w:hAnsi="경기천년바탕OTF Regular"/>
        </w:rPr>
      </w:pPr>
    </w:p>
    <w:p w14:paraId="0000021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[지문 전체 한글 번역]</w:t>
      </w:r>
    </w:p>
    <w:p w14:paraId="0000021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중인 비행기에 새가 부딪히는 사건을 조류 충돌이라고 합니다. 조류 충돌은 대부분의 새들이 비행하는 낮은 고도, 즉 이륙이나 착륙 중에 비행기가 비행할 때 주로 발생합니다. 대부분의 공항은 "새 대포"나 새 경보기를 포함하여 새들을 쫓아내는 시스템을 채택하고 있습니다. 많은 새들이 이동하는 봄과 가을에는 이른 아침부터 늦은 저녁까지 시간당 약 두 번씩 새 경보기가 자주 울립니다. 여름과 겨울에는 하루에 몇 번 울립니다. 새가 비행 중인 비행기와 충돌하면 어떻게 될까요? 대부분의 조류 충돌은 항공기에 거의 손상을 입히지 않지만, 이러한 충돌은 관련된 새들에게는 거의 항상 치명적입니다. 가장 위험한 상황은 새가 비행기의 제트 엔진에 부딪힐 때 발생합니다. 엔진 안의 새들은 팬 블레이드의 움직임을 늦추거나 막아서 부분적 또는 완전한 고장을 초래할 수 있습니다. 새처럼 작은 물체가 비행기처럼 크고 단단한 물체에 큰 손상을 입힐 수 있는지 궁금할 수 있습니다. 그것은 전적으로 비행기의 속도에 달려 있습니다. 시속 275킬로미터로 비행하는 비행기에 5킬로그램짜리 새가 부딪히는 것을 생각해 보세요. 그 충격은 15미터 높이에서 100킬로그램짜리 가방이 떨어지는 에너지와 맞먹습니다. 그 높이에서 100킬로그램짜리 가방에 맞는 것이 어떤 느낌일지 상상해 보세요.</w:t>
      </w:r>
    </w:p>
    <w:p w14:paraId="00000217" w14:textId="77777777" w:rsidR="00E20FB5" w:rsidRPr="005754A9" w:rsidRDefault="00E20FB5">
      <w:pPr>
        <w:rPr>
          <w:rFonts w:ascii="경기천년바탕OTF Regular" w:eastAsia="경기천년바탕OTF Regular" w:hAnsi="경기천년바탕OTF Regular"/>
        </w:rPr>
      </w:pPr>
    </w:p>
    <w:p w14:paraId="00000218" w14:textId="77777777" w:rsidR="00E20FB5" w:rsidRPr="005754A9" w:rsidRDefault="00E20FB5">
      <w:pPr>
        <w:rPr>
          <w:rFonts w:ascii="경기천년바탕OTF Regular" w:eastAsia="경기천년바탕OTF Regular" w:hAnsi="경기천년바탕OTF Regular"/>
        </w:rPr>
      </w:pPr>
    </w:p>
    <w:p w14:paraId="0000021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17</w:t>
      </w:r>
      <w:r w:rsidRPr="005754A9">
        <w:rPr>
          <w:rFonts w:ascii="경기천년바탕OTF Regular" w:eastAsia="경기천년바탕OTF Regular" w:hAnsi="경기천년바탕OTF Regular" w:cs="Arial Unicode MS"/>
        </w:rPr>
        <w:tab/>
        <w:t>영어2_시사_박_02과     infer1  #1</w:t>
      </w:r>
    </w:p>
    <w:p w14:paraId="0000021A" w14:textId="77777777" w:rsidR="00E20FB5" w:rsidRPr="005754A9" w:rsidRDefault="00E20FB5">
      <w:pPr>
        <w:rPr>
          <w:rFonts w:ascii="경기천년바탕OTF Regular" w:eastAsia="경기천년바탕OTF Regular" w:hAnsi="경기천년바탕OTF Regular"/>
        </w:rPr>
      </w:pPr>
    </w:p>
    <w:p w14:paraId="0000021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1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1D" w14:textId="77777777" w:rsidR="00E20FB5" w:rsidRPr="005754A9" w:rsidRDefault="00E20FB5">
      <w:pPr>
        <w:rPr>
          <w:rFonts w:ascii="경기천년바탕OTF Regular" w:eastAsia="경기천년바탕OTF Regular" w:hAnsi="경기천년바탕OTF Regular"/>
        </w:rPr>
      </w:pPr>
    </w:p>
    <w:p w14:paraId="0000021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was a miracle created with the coordinated efforts of a highly trained pilot, flight attendants, ferry operators and rescue workers.</w:t>
      </w:r>
    </w:p>
    <w:p w14:paraId="0000021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고도로 훈련된 조종사, 승무원, 페리 운항자 그리고 구조대원들의 협력적인 노력으로 만들어진 기적이었다.)</w:t>
      </w:r>
    </w:p>
    <w:p w14:paraId="00000220" w14:textId="77777777" w:rsidR="00E20FB5" w:rsidRPr="005754A9" w:rsidRDefault="00E20FB5">
      <w:pPr>
        <w:rPr>
          <w:rFonts w:ascii="경기천년바탕OTF Regular" w:eastAsia="경기천년바탕OTF Regular" w:hAnsi="경기천년바탕OTF Regular"/>
        </w:rPr>
      </w:pPr>
    </w:p>
    <w:p w14:paraId="0000022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incident highlighted the importance of advanced aircraft technology.</w:t>
      </w:r>
    </w:p>
    <w:p w14:paraId="0000022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첨단 항공기 기술의 중요성을 부각시켰다.)</w:t>
      </w:r>
    </w:p>
    <w:p w14:paraId="0000022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기적의 원인을 첨단 기술로 보고 있으나, 원문은 '고도로 훈련된 조종사, 승무원, 페리 운항자 그리고 구조대원들의 협력적인 노력'이라고 명확히 언급하고 있으므로 적절하지 않습니다.</w:t>
      </w:r>
    </w:p>
    <w:p w14:paraId="00000224" w14:textId="77777777" w:rsidR="00E20FB5" w:rsidRPr="005754A9" w:rsidRDefault="00E20FB5">
      <w:pPr>
        <w:rPr>
          <w:rFonts w:ascii="경기천년바탕OTF Regular" w:eastAsia="경기천년바탕OTF Regular" w:hAnsi="경기천년바탕OTF Regular"/>
        </w:rPr>
      </w:pPr>
    </w:p>
    <w:p w14:paraId="0000022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passengers' quick thinking and calm demeanor were crucial for survival.</w:t>
      </w:r>
    </w:p>
    <w:p w14:paraId="0000022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(승객들의 빠른 판단과 침착한 태도가 생존에 결정적이었다.)</w:t>
      </w:r>
    </w:p>
    <w:p w14:paraId="0000022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기적의 원인을 승객들의 행동으로 보고 있으나, 원문은 전문가들의 협력적인 노력을 강조하므로 적절하지 않습니다.</w:t>
      </w:r>
    </w:p>
    <w:p w14:paraId="00000228" w14:textId="77777777" w:rsidR="00E20FB5" w:rsidRPr="005754A9" w:rsidRDefault="00E20FB5">
      <w:pPr>
        <w:rPr>
          <w:rFonts w:ascii="경기천년바탕OTF Regular" w:eastAsia="경기천년바탕OTF Regular" w:hAnsi="경기천년바탕OTF Regular"/>
        </w:rPr>
      </w:pPr>
    </w:p>
    <w:p w14:paraId="0000022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extraordinary outcome was the result of seamless teamwork among various skilled professionals.</w:t>
      </w:r>
    </w:p>
    <w:p w14:paraId="0000022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놀라운 결과는 다양한 숙련된 전문가들 간의 완벽한 팀워크의 결과였다.)</w:t>
      </w:r>
    </w:p>
    <w:p w14:paraId="0000022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원문의 '고도로 훈련된 조종사, 승무원, 페리 운항자 그리고 구조대원들의 협력적인 노력(coordinated efforts of a highly trained pilot, flight attendants, ferry operators and rescue workers)'을 '다양한 숙련된 전문가들 간의 완벽한 팀워크(seamless teamwork among various skilled professionals)'로 정확하게 재진술하고 있습니다. 따라서 가장 적절한 답입니다.</w:t>
      </w:r>
    </w:p>
    <w:p w14:paraId="0000022C" w14:textId="77777777" w:rsidR="00E20FB5" w:rsidRPr="005754A9" w:rsidRDefault="00E20FB5">
      <w:pPr>
        <w:rPr>
          <w:rFonts w:ascii="경기천년바탕OTF Regular" w:eastAsia="경기천년바탕OTF Regular" w:hAnsi="경기천년바탕OTF Regular"/>
        </w:rPr>
      </w:pPr>
    </w:p>
    <w:p w14:paraId="0000022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Such an event could only be attributed to sheer luck and fortunate circumstances.</w:t>
      </w:r>
    </w:p>
    <w:p w14:paraId="0000022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(그러한 사건은 순전히 운과 행운의 상황에만 기인할 수 있었다.)</w:t>
      </w:r>
    </w:p>
    <w:p w14:paraId="0000022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기적의 원인을 운으로 보고 있으나, 원문은 '만들어진(created)' 기적이며 '협력적인 노력(coordinated efforts)'의 결과라고 명시하고 있으므로 적절하지 않습니다.</w:t>
      </w:r>
    </w:p>
    <w:p w14:paraId="00000230" w14:textId="77777777" w:rsidR="00E20FB5" w:rsidRPr="005754A9" w:rsidRDefault="00E20FB5">
      <w:pPr>
        <w:rPr>
          <w:rFonts w:ascii="경기천년바탕OTF Regular" w:eastAsia="경기천년바탕OTF Regular" w:hAnsi="경기천년바탕OTF Regular"/>
        </w:rPr>
      </w:pPr>
    </w:p>
    <w:p w14:paraId="0000023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Captain Sullenberger's unparalleled individual heroism single-handedly saved the day.</w:t>
      </w:r>
    </w:p>
    <w:p w14:paraId="0000023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기장의 비할 데 없는 개인적인 영웅주의가 혼자서 상황을 구했다.)</w:t>
      </w:r>
    </w:p>
    <w:p w14:paraId="0000023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기적의 원인을 설렌버거 기장의 개인적인 영웅주의로 보고 있으나, 원문은 '조종사, 승무원, 페리 운항자 그리고 구조대원들'의 '협력적인 노력'을 강조하므로 적절하지 않습니다.</w:t>
      </w:r>
    </w:p>
    <w:p w14:paraId="00000234" w14:textId="77777777" w:rsidR="00E20FB5" w:rsidRPr="005754A9" w:rsidRDefault="00E20FB5">
      <w:pPr>
        <w:rPr>
          <w:rFonts w:ascii="경기천년바탕OTF Regular" w:eastAsia="경기천년바탕OTF Regular" w:hAnsi="경기천년바탕OTF Regular"/>
        </w:rPr>
      </w:pPr>
    </w:p>
    <w:p w14:paraId="0000023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3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US Airways 1549편이 추운 겨울날 뉴욕의 허드슨강에 착륙했을 때, 비극이 될 운명처럼 보였던 것이 성공과 생존의 특별한 이야기가 되었다. 155명 전원이 구조선에 의해 얼음물에서 구조된 후, 기적의 이야기가 나타나기 시작했다. 그것은 고도로 훈련된 조종사, 승무원, 페리 운항자 그리고 구조대원들의 협력적인 노력으로 만들어진 기적이었다. 2009년 1월 15일, US Airways 1549편은 뉴욕시의 라과디아 공항에서 이륙하여 노스캐롤라이나주 샬럿으로 향하고 있었다. 모든 면에서 정상적인 이륙이었다. 그러나 이륙 후 약 90초 뒤, 체슬리 설렌버거 기장은 조종석 창문을 위에서 아래로, 왼쪽에서 오른쪽으로 뒤덮은 큰 새들을 발견했고, 그것들은 피하기에는 너무 가까웠다. 다음 순간, 새들이 비행기 엔진을 강타했다. 설렌버거는 나중에 "마치 비행기가 폭우를 맞는 것 같았다"고 회상했다. "엔진이 흔들리는 것을 느꼈고, 타는 듯한 새 냄새가 비행기 안으로 들어왔습니다."</w:t>
      </w:r>
    </w:p>
    <w:p w14:paraId="00000237" w14:textId="77777777" w:rsidR="00E20FB5" w:rsidRPr="005754A9" w:rsidRDefault="00E20FB5">
      <w:pPr>
        <w:rPr>
          <w:rFonts w:ascii="경기천년바탕OTF Regular" w:eastAsia="경기천년바탕OTF Regular" w:hAnsi="경기천년바탕OTF Regular"/>
        </w:rPr>
      </w:pPr>
    </w:p>
    <w:p w14:paraId="00000238" w14:textId="77777777" w:rsidR="00E20FB5" w:rsidRPr="005754A9" w:rsidRDefault="00E20FB5">
      <w:pPr>
        <w:rPr>
          <w:rFonts w:ascii="경기천년바탕OTF Regular" w:eastAsia="경기천년바탕OTF Regular" w:hAnsi="경기천년바탕OTF Regular"/>
        </w:rPr>
      </w:pPr>
    </w:p>
    <w:p w14:paraId="0000023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18</w:t>
      </w:r>
      <w:r w:rsidRPr="005754A9">
        <w:rPr>
          <w:rFonts w:ascii="경기천년바탕OTF Regular" w:eastAsia="경기천년바탕OTF Regular" w:hAnsi="경기천년바탕OTF Regular" w:cs="Arial Unicode MS"/>
        </w:rPr>
        <w:tab/>
        <w:t>영어2_시사_박_02과     infer1  #2</w:t>
      </w:r>
    </w:p>
    <w:p w14:paraId="0000023A" w14:textId="77777777" w:rsidR="00E20FB5" w:rsidRPr="005754A9" w:rsidRDefault="00E20FB5">
      <w:pPr>
        <w:rPr>
          <w:rFonts w:ascii="경기천년바탕OTF Regular" w:eastAsia="경기천년바탕OTF Regular" w:hAnsi="경기천년바탕OTF Regular"/>
        </w:rPr>
      </w:pPr>
    </w:p>
    <w:p w14:paraId="0000023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3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3D" w14:textId="77777777" w:rsidR="00E20FB5" w:rsidRPr="005754A9" w:rsidRDefault="00E20FB5">
      <w:pPr>
        <w:rPr>
          <w:rFonts w:ascii="경기천년바탕OTF Regular" w:eastAsia="경기천년바탕OTF Regular" w:hAnsi="경기천년바탕OTF Regular"/>
        </w:rPr>
      </w:pPr>
    </w:p>
    <w:p w14:paraId="0000023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If he had turned his plane back to LaGuardia, it would have made the emergency landing disastrous for everyone on board and people on the ground.</w:t>
      </w:r>
    </w:p>
    <w:p w14:paraId="0000023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(만약 그가 비행기를 라과디아로 돌렸다면, 그것은 탑승한 모든 사람들과 지상의 사람들에게 비상 착륙을 재앙으로 만들었을 것이다.)</w:t>
      </w:r>
    </w:p>
    <w:p w14:paraId="00000240" w14:textId="77777777" w:rsidR="00E20FB5" w:rsidRPr="005754A9" w:rsidRDefault="00E20FB5">
      <w:pPr>
        <w:rPr>
          <w:rFonts w:ascii="경기천년바탕OTF Regular" w:eastAsia="경기천년바탕OTF Regular" w:hAnsi="경기천년바탕OTF Regular"/>
        </w:rPr>
      </w:pPr>
    </w:p>
    <w:p w14:paraId="0000024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This would have allowed air traffic control to guide them to a safer runway.</w:t>
      </w:r>
    </w:p>
    <w:p w14:paraId="0000024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항공 관제사가 그들을 더 안전한 활주로로 안내하도록 허용했을 것이다.)</w:t>
      </w:r>
    </w:p>
    <w:p w14:paraId="0000024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비행기를 라과디아로 돌리는 것이 긍정적인 결과를 가져왔을 것이라고 주장하지만, 본문에서는 라과디아로 돌아가는 것이 "disastrous(재앙적)"였을 것이라고 명시하고 있으므로 적절하지 않습니다.</w:t>
      </w:r>
    </w:p>
    <w:p w14:paraId="00000244" w14:textId="77777777" w:rsidR="00E20FB5" w:rsidRPr="005754A9" w:rsidRDefault="00E20FB5">
      <w:pPr>
        <w:rPr>
          <w:rFonts w:ascii="경기천년바탕OTF Regular" w:eastAsia="경기천년바탕OTF Regular" w:hAnsi="경기천년바탕OTF Regular"/>
        </w:rPr>
      </w:pPr>
    </w:p>
    <w:p w14:paraId="0000024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captain believed he could still navigate the plane to a nearby airport.</w:t>
      </w:r>
    </w:p>
    <w:p w14:paraId="0000024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여전히 비행기를 근처 공항으로 조종할 수 있다고 믿었다.)</w:t>
      </w:r>
    </w:p>
    <w:p w14:paraId="0000024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기장은 라과디아로 돌아가는 생각을 "quickly dismissed(즉시 기각했다)"고 언급하며, 이는 그가 라과디아로 돌아갈 수 있다고 믿지 않았음을 나타내므로 적절하지 않습니다.</w:t>
      </w:r>
    </w:p>
    <w:p w14:paraId="00000248" w14:textId="77777777" w:rsidR="00E20FB5" w:rsidRPr="005754A9" w:rsidRDefault="00E20FB5">
      <w:pPr>
        <w:rPr>
          <w:rFonts w:ascii="경기천년바탕OTF Regular" w:eastAsia="경기천년바탕OTF Regular" w:hAnsi="경기천년바탕OTF Regular"/>
        </w:rPr>
      </w:pPr>
    </w:p>
    <w:p w14:paraId="0000024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Such a maneuver would have resulted in a catastrophic outcome for all involved.</w:t>
      </w:r>
    </w:p>
    <w:p w14:paraId="0000024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(그러한 기동은 관련된 모든 사람들에게 치명적인 결과를 초래했을 것이다.)</w:t>
      </w:r>
    </w:p>
    <w:p w14:paraId="0000024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문장의 의미를 가장 정확하게 재진술한 것입니다. 라과디아로 돌아가는 것이 "disastrous(재앙적)"였을 것이라는 본문의 내용과 일치하며, "catastrophic outcome(치명적인 결과)"는 "disastrous"의 적절한 유의어입니다.</w:t>
      </w:r>
    </w:p>
    <w:p w14:paraId="0000024C" w14:textId="77777777" w:rsidR="00E20FB5" w:rsidRPr="005754A9" w:rsidRDefault="00E20FB5">
      <w:pPr>
        <w:rPr>
          <w:rFonts w:ascii="경기천년바탕OTF Regular" w:eastAsia="경기천년바탕OTF Regular" w:hAnsi="경기천년바탕OTF Regular"/>
        </w:rPr>
      </w:pPr>
    </w:p>
    <w:p w14:paraId="0000024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aircraft's systems might have rebooted during the extended flight path.</w:t>
      </w:r>
    </w:p>
    <w:p w14:paraId="0000024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(연장된 비행 경로 동안 항공기의 시스템이 재부팅되었을 수도 있다.)</w:t>
      </w:r>
    </w:p>
    <w:p w14:paraId="0000024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본문에 언급되지 않은 추측성 내용이며, 엔진 고장 상황에서 시스템 재부팅 가능성에 대한 어떠한 단서도 없으므로 적절하지 않습니다.</w:t>
      </w:r>
    </w:p>
    <w:p w14:paraId="00000250" w14:textId="77777777" w:rsidR="00E20FB5" w:rsidRPr="005754A9" w:rsidRDefault="00E20FB5">
      <w:pPr>
        <w:rPr>
          <w:rFonts w:ascii="경기천년바탕OTF Regular" w:eastAsia="경기천년바탕OTF Regular" w:hAnsi="경기천년바탕OTF Regular"/>
        </w:rPr>
      </w:pPr>
    </w:p>
    <w:p w14:paraId="0000025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It would have provided more time for passengers to prepare for impact.</w:t>
      </w:r>
    </w:p>
    <w:p w14:paraId="0000025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승객들이 충격에 대비할 더 많은 시간을 제공했을 것이다.)</w:t>
      </w:r>
    </w:p>
    <w:p w14:paraId="0000025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라과디아로 돌아가는 것이 긍정적인 측면이 있었을 것이라고 암시하지만, 본문에서는 오히려 "disastrous(재앙적)"였을 것이라고 명시하고 있으므로 적절하지 않습니다. 더 많은 시간을 제공했더라도 그 결과가 재앙적이었다면 의미가 없습니다.</w:t>
      </w:r>
    </w:p>
    <w:p w14:paraId="00000254" w14:textId="77777777" w:rsidR="00E20FB5" w:rsidRPr="005754A9" w:rsidRDefault="00E20FB5">
      <w:pPr>
        <w:rPr>
          <w:rFonts w:ascii="경기천년바탕OTF Regular" w:eastAsia="경기천년바탕OTF Regular" w:hAnsi="경기천년바탕OTF Regular"/>
        </w:rPr>
      </w:pPr>
    </w:p>
    <w:p w14:paraId="0000025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5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비행기는 뉴욕 상공 약 3,000피트 지점에 있었는데 엔진이 고장 났고, 항공기는 빠르게 하강하기 시작했다. 설렌버거 기장은 착륙할 곳을 급히 찾았고 항공 관제탑에 연락했다. 라과디아로 회항하려는 생각은 돌아가는 데 필요한 거리와 고도를 유지할 수 없었기 때문에 즉시 기각되었다. 만약 그가 비행기를 라과디아로 돌렸다면, 그것은 탑승한 모든 사람들과 지상의 사람들에게 비상 착륙을 재앙으로 만들었을 것이다. 그리고 그때 그의 왼쪽에 허드슨강이 시야에 들어왔다. "이 크기의 비행기를 착륙시킬 만큼 충분히 크고 평평한 곳은 강뿐이야." 설렌버거는 생각했다. 허드슨강으로 가기로 한 그 결정은 새들이 충돌한 지 불과 1분 만에 내려졌다. 설렌버거와 그의 부조종사 제프 스카일스는 수상 착륙을 준비했다.</w:t>
      </w:r>
    </w:p>
    <w:p w14:paraId="00000257" w14:textId="77777777" w:rsidR="00E20FB5" w:rsidRPr="005754A9" w:rsidRDefault="00E20FB5">
      <w:pPr>
        <w:rPr>
          <w:rFonts w:ascii="경기천년바탕OTF Regular" w:eastAsia="경기천년바탕OTF Regular" w:hAnsi="경기천년바탕OTF Regular"/>
        </w:rPr>
      </w:pPr>
    </w:p>
    <w:p w14:paraId="00000258" w14:textId="77777777" w:rsidR="00E20FB5" w:rsidRPr="005754A9" w:rsidRDefault="00E20FB5">
      <w:pPr>
        <w:rPr>
          <w:rFonts w:ascii="경기천년바탕OTF Regular" w:eastAsia="경기천년바탕OTF Regular" w:hAnsi="경기천년바탕OTF Regular"/>
        </w:rPr>
      </w:pPr>
    </w:p>
    <w:p w14:paraId="0000025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19</w:t>
      </w:r>
      <w:r w:rsidRPr="005754A9">
        <w:rPr>
          <w:rFonts w:ascii="경기천년바탕OTF Regular" w:eastAsia="경기천년바탕OTF Regular" w:hAnsi="경기천년바탕OTF Regular" w:cs="Arial Unicode MS"/>
        </w:rPr>
        <w:tab/>
        <w:t>영어2_시사_박_02과     infer1  #3</w:t>
      </w:r>
    </w:p>
    <w:p w14:paraId="0000025A" w14:textId="77777777" w:rsidR="00E20FB5" w:rsidRPr="005754A9" w:rsidRDefault="00E20FB5">
      <w:pPr>
        <w:rPr>
          <w:rFonts w:ascii="경기천년바탕OTF Regular" w:eastAsia="경기천년바탕OTF Regular" w:hAnsi="경기천년바탕OTF Regular"/>
        </w:rPr>
      </w:pPr>
    </w:p>
    <w:p w14:paraId="0000025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5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5D" w14:textId="77777777" w:rsidR="00E20FB5" w:rsidRPr="005754A9" w:rsidRDefault="00E20FB5">
      <w:pPr>
        <w:rPr>
          <w:rFonts w:ascii="경기천년바탕OTF Regular" w:eastAsia="경기천년바탕OTF Regular" w:hAnsi="경기천년바탕OTF Regular"/>
        </w:rPr>
      </w:pPr>
    </w:p>
    <w:p w14:paraId="0000025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To do so, he needed to touch down with the wings exactly level, with the nose slightly up, and at a speed that was survivable, just above the minimum flying speed but not below it.</w:t>
      </w:r>
    </w:p>
    <w:p w14:paraId="0000025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(그렇게 하기 위해, 그는 날개를 정확히 수평으로, 기수를 약간 위로 한 채, 그리고 생존 가능한 속도로, 즉 최소 비행 속도 바로 위이지만 그 아래는 아닌 속도로 착수해야 했다.)</w:t>
      </w:r>
    </w:p>
    <w:p w14:paraId="00000260" w14:textId="77777777" w:rsidR="00E20FB5" w:rsidRPr="005754A9" w:rsidRDefault="00E20FB5">
      <w:pPr>
        <w:rPr>
          <w:rFonts w:ascii="경기천년바탕OTF Regular" w:eastAsia="경기천년바탕OTF Regular" w:hAnsi="경기천년바탕OTF Regular"/>
        </w:rPr>
      </w:pPr>
    </w:p>
    <w:p w14:paraId="0000026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He had to ensure the passengers were fully aware of the emergency procedures.</w:t>
      </w:r>
    </w:p>
    <w:p w14:paraId="0000026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승객들이 비상 절차를 완전히 숙지하도록 해야 했다.)</w:t>
      </w:r>
    </w:p>
    <w:p w14:paraId="0000026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설렌버거 기장이 재난을 피하기 위해 취한 구체적인 비행 조작이 아니라, 승객과의 소통 및 준비에 초점을 맞추고 있습니다. 이는 빈칸 뒤에 나오는 'Brace for impact'와 관련된 내용이지만, 빈칸 앞의 'To do so'가 지칭하는 '재난을 피하기 위한 조치'와는 거리가 있습니다.</w:t>
      </w:r>
    </w:p>
    <w:p w14:paraId="00000264" w14:textId="77777777" w:rsidR="00E20FB5" w:rsidRPr="005754A9" w:rsidRDefault="00E20FB5">
      <w:pPr>
        <w:rPr>
          <w:rFonts w:ascii="경기천년바탕OTF Regular" w:eastAsia="경기천년바탕OTF Regular" w:hAnsi="경기천년바탕OTF Regular"/>
        </w:rPr>
      </w:pPr>
    </w:p>
    <w:p w14:paraId="0000026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needed to coordinate with air traffic control for a safe landing zone.</w:t>
      </w:r>
    </w:p>
    <w:p w14:paraId="0000026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안전한 착수 구역을 위해 항공 교통 관제소와 조율해야 했다.)</w:t>
      </w:r>
    </w:p>
    <w:p w14:paraId="0000026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항공 교통 관제소와의 조율을 언급하지만, 주어진 상황은 비상 착수이며, 관제소와의 조율이 가능한 상황이 아니었습니다. 또한, 빈칸 뒤의 내용은 비행기의 물리적인 조작에 관한 것이므로 적절하지 않습니다.</w:t>
      </w:r>
    </w:p>
    <w:p w14:paraId="00000268" w14:textId="77777777" w:rsidR="00E20FB5" w:rsidRPr="005754A9" w:rsidRDefault="00E20FB5">
      <w:pPr>
        <w:rPr>
          <w:rFonts w:ascii="경기천년바탕OTF Regular" w:eastAsia="경기천년바탕OTF Regular" w:hAnsi="경기천년바탕OTF Regular"/>
        </w:rPr>
      </w:pPr>
    </w:p>
    <w:p w14:paraId="0000026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had to precisely manage the aircraft's attitude and velocity to achieve a survivable impact.</w:t>
      </w:r>
    </w:p>
    <w:p w14:paraId="0000026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생존 가능한 충격을 달성하기 위해 항공기의 자세와 속도를 정밀하게 관리해야 했다.)</w:t>
      </w:r>
    </w:p>
    <w:p w14:paraId="0000026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빈칸의 원래 문장인 "그는 날개를 정확히 수평으로, 기수를 약간 위로 한 채, 그리고 생존 가능한 속도로, 즉 최소 비행 속도 바로 위이지만 그 아래는 아닌 속도로 착수해야 했다"를 가장 정확하게 의역한 것입니다. '날개를 수평으로, 기수를 위로'는 항공기의 '자세(attitude)'를, '생존 가능한 속도'는 '속도(velocity)'를 의미하며, 이들을 '정밀하게 관리(precisely manage)'해야 한다는 내용이 일치합니다. 이는 재난을 피하기 위한 핵심적인 조작 방법입니다.</w:t>
      </w:r>
    </w:p>
    <w:p w14:paraId="0000026C" w14:textId="77777777" w:rsidR="00E20FB5" w:rsidRPr="005754A9" w:rsidRDefault="00E20FB5">
      <w:pPr>
        <w:rPr>
          <w:rFonts w:ascii="경기천년바탕OTF Regular" w:eastAsia="경기천년바탕OTF Regular" w:hAnsi="경기천년바탕OTF Regular"/>
        </w:rPr>
      </w:pPr>
    </w:p>
    <w:p w14:paraId="0000026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He was compelled to prioritize the structural integrity of the fuselage upon impact.</w:t>
      </w:r>
    </w:p>
    <w:p w14:paraId="0000026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충돌 시 동체의 구조적 무결성을 우선시해야 했다.)</w:t>
      </w:r>
    </w:p>
    <w:p w14:paraId="0000026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동체의 구조적 무결성을 우선시해야 한다는 결과적인 목표를 언급하지만, 빈칸의 내용은 '어떻게(how)' 재난을 피할 것인가에 대한 구체적인 조작 방법을 설명해야 합니다. '날개를 수평으로, 기수를 위로, 생존 가능한 속도로' 착수하는 것이 구조적 무결성을 높이는 방법이 될 수 있지만, 이 선택지는 그 방법을 직접적으로 설명하지 않습니다.</w:t>
      </w:r>
    </w:p>
    <w:p w14:paraId="00000270" w14:textId="77777777" w:rsidR="00E20FB5" w:rsidRPr="005754A9" w:rsidRDefault="00E20FB5">
      <w:pPr>
        <w:rPr>
          <w:rFonts w:ascii="경기천년바탕OTF Regular" w:eastAsia="경기천년바탕OTF Regular" w:hAnsi="경기천년바탕OTF Regular"/>
        </w:rPr>
      </w:pPr>
    </w:p>
    <w:p w14:paraId="0000027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He had to quickly assess the environmental conditions for the most favorable landing spot.</w:t>
      </w:r>
    </w:p>
    <w:p w14:paraId="0000027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가장 유리한 착수 지점을 위해 환경 조건을 신속하게 평가해야 했다.)</w:t>
      </w:r>
    </w:p>
    <w:p w14:paraId="0000027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착수 지점의 환경 평가에 초점을 맞추고 있습니다. 하지만 빈칸 뒤의 내용은 착수 지점의 선택보다는 비행기 자체의 조작(날개 수평, 기수 상향, 속도 조절)에 관한 것이므로 문맥상 적절하지 않습니다.</w:t>
      </w:r>
    </w:p>
    <w:p w14:paraId="00000274" w14:textId="77777777" w:rsidR="00E20FB5" w:rsidRPr="005754A9" w:rsidRDefault="00E20FB5">
      <w:pPr>
        <w:rPr>
          <w:rFonts w:ascii="경기천년바탕OTF Regular" w:eastAsia="경기천년바탕OTF Regular" w:hAnsi="경기천년바탕OTF Regular"/>
        </w:rPr>
      </w:pPr>
    </w:p>
    <w:p w14:paraId="0000027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빈칸에 들어갈 말로 가장 적절한 것은 ③번입니다.</w:t>
      </w:r>
    </w:p>
    <w:p w14:paraId="00000276" w14:textId="77777777" w:rsidR="00E20FB5" w:rsidRPr="005754A9" w:rsidRDefault="00E20FB5">
      <w:pPr>
        <w:rPr>
          <w:rFonts w:ascii="경기천년바탕OTF Regular" w:eastAsia="경기천년바탕OTF Regular" w:hAnsi="경기천년바탕OTF Regular"/>
        </w:rPr>
      </w:pPr>
    </w:p>
    <w:p w14:paraId="0000027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7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수상 착륙은 결코 쉬운 일이 아니며, 소수의 항공기 조종사만이 안전하게 성공해 본 일이다. 게다가 설렌버거는 그것을 해낼 시간이 3분 30초밖에 없었다. 그는 1996년 인도양에 착륙하여 산산조각이 나 대부분의 승객이 사망했던 비행기를 떠올렸다. 그는 그러한 재앙을 피하기로 결심했다. 그렇게 하기 위해, 그는 날개를 정확히 수평으로, 기수를 약간 위로 한 채, 그리고 생존 가능한 속도로, 즉 최소 비행 속도 바로 위이지만 그 아래는 아닌 속도로 착수해야 했다. 가장 중요하게도, 그는 이 모든 일들을 동시에 해내야 했다. 물에 부딪히기 90초 전, 설렌버거 기장은 승객과 승무원에게 세 단어로 된 간단한 안내 방송을 했다. "충격에 대비하세요(Brace for impact)."</w:t>
      </w:r>
    </w:p>
    <w:p w14:paraId="00000279" w14:textId="77777777" w:rsidR="00E20FB5" w:rsidRPr="005754A9" w:rsidRDefault="00E20FB5">
      <w:pPr>
        <w:rPr>
          <w:rFonts w:ascii="경기천년바탕OTF Regular" w:eastAsia="경기천년바탕OTF Regular" w:hAnsi="경기천년바탕OTF Regular"/>
        </w:rPr>
      </w:pPr>
    </w:p>
    <w:p w14:paraId="0000027A" w14:textId="77777777" w:rsidR="00E20FB5" w:rsidRPr="005754A9" w:rsidRDefault="00E20FB5">
      <w:pPr>
        <w:rPr>
          <w:rFonts w:ascii="경기천년바탕OTF Regular" w:eastAsia="경기천년바탕OTF Regular" w:hAnsi="경기천년바탕OTF Regular"/>
        </w:rPr>
      </w:pPr>
    </w:p>
    <w:p w14:paraId="0000027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20</w:t>
      </w:r>
      <w:r w:rsidRPr="005754A9">
        <w:rPr>
          <w:rFonts w:ascii="경기천년바탕OTF Regular" w:eastAsia="경기천년바탕OTF Regular" w:hAnsi="경기천년바탕OTF Regular" w:cs="Arial Unicode MS"/>
        </w:rPr>
        <w:tab/>
        <w:t>영어2_시사_박_02과     infer1  #4</w:t>
      </w:r>
    </w:p>
    <w:p w14:paraId="0000027C" w14:textId="77777777" w:rsidR="00E20FB5" w:rsidRPr="005754A9" w:rsidRDefault="00E20FB5">
      <w:pPr>
        <w:rPr>
          <w:rFonts w:ascii="경기천년바탕OTF Regular" w:eastAsia="경기천년바탕OTF Regular" w:hAnsi="경기천년바탕OTF Regular"/>
        </w:rPr>
      </w:pPr>
    </w:p>
    <w:p w14:paraId="0000027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7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7F" w14:textId="77777777" w:rsidR="00E20FB5" w:rsidRPr="005754A9" w:rsidRDefault="00E20FB5">
      <w:pPr>
        <w:rPr>
          <w:rFonts w:ascii="경기천년바탕OTF Regular" w:eastAsia="경기천년바탕OTF Regular" w:hAnsi="경기천년바탕OTF Regular"/>
        </w:rPr>
      </w:pPr>
    </w:p>
    <w:p w14:paraId="0000028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[해설]</w:t>
      </w:r>
    </w:p>
    <w:p w14:paraId="0000028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문장은 "Doreen Welsh, one of the three flight attendants, got out of her seat and calmed everyone down." 입니다. (세 명의 승무원 중 한 명인 Doreen Welsh는 자리에서 일어나 모두를 진정시켰다.) 이 문장은 기장이 비상 착륙을 위한 복잡한 계산을 하는 동안 승객들 사이에 공포가 퍼졌을 때, 승무원이 나서서 상황을 통제하고 승객들을 안심시켰다는 내용을 담고 있습니다.</w:t>
      </w:r>
    </w:p>
    <w:p w14:paraId="00000282" w14:textId="77777777" w:rsidR="00E20FB5" w:rsidRPr="005754A9" w:rsidRDefault="00E20FB5">
      <w:pPr>
        <w:rPr>
          <w:rFonts w:ascii="경기천년바탕OTF Regular" w:eastAsia="경기천년바탕OTF Regular" w:hAnsi="경기천년바탕OTF Regular"/>
        </w:rPr>
      </w:pPr>
    </w:p>
    <w:p w14:paraId="0000028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flight attendants were busy assisting the captain with his complex calculations. (승무원들은 기장의 복잡한 계산을 돕느라 바빴다.)</w:t>
      </w:r>
    </w:p>
    <w:p w14:paraId="0000028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일치하지 않습니다. 기장은 혼자 복잡한 계산을 하고 있었고, 승무원은 승객들을 진정시키는 역할을 했습니다.</w:t>
      </w:r>
    </w:p>
    <w:p w14:paraId="00000285" w14:textId="77777777" w:rsidR="00E20FB5" w:rsidRPr="005754A9" w:rsidRDefault="00E20FB5">
      <w:pPr>
        <w:rPr>
          <w:rFonts w:ascii="경기천년바탕OTF Regular" w:eastAsia="경기천년바탕OTF Regular" w:hAnsi="경기천년바탕OTF Regular"/>
        </w:rPr>
      </w:pPr>
    </w:p>
    <w:p w14:paraId="0000028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passengers remained surprisingly calm despite the emergency situation. (승객들은 비상 상황에도 불구하고 놀랍도록 침착함을 유지했다.)</w:t>
      </w:r>
    </w:p>
    <w:p w14:paraId="0000028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"panic spread among the passengers" (승객들 사이에 공포가 퍼졌다)는 내용과 상반됩니다.</w:t>
      </w:r>
    </w:p>
    <w:p w14:paraId="00000288" w14:textId="77777777" w:rsidR="00E20FB5" w:rsidRPr="005754A9" w:rsidRDefault="00E20FB5">
      <w:pPr>
        <w:rPr>
          <w:rFonts w:ascii="경기천년바탕OTF Regular" w:eastAsia="경기천년바탕OTF Regular" w:hAnsi="경기천년바탕OTF Regular"/>
        </w:rPr>
      </w:pPr>
    </w:p>
    <w:p w14:paraId="0000028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 flight attendant promptly intervened to alleviate the passengers' distress. (한 승무원이 승객들의 고통을 완화하기 위해 즉시 개입했다.)</w:t>
      </w:r>
    </w:p>
    <w:p w14:paraId="0000028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빈칸의 원래 문장인 "Doreen Welsh, one of the three flight attendants, got out of her seat and calmed everyone down."을 가장 정확하게 의역한 것입니다. Doreen Welsh가 자리에서 일어나 승객들을 진정시켰다는 행동은 승객들의 고통(distress)을 덜어주기 위해 즉시(promptly) 개입(intervened)한 것으로 볼 수 있습니다.</w:t>
      </w:r>
    </w:p>
    <w:p w14:paraId="0000028B" w14:textId="77777777" w:rsidR="00E20FB5" w:rsidRPr="005754A9" w:rsidRDefault="00E20FB5">
      <w:pPr>
        <w:rPr>
          <w:rFonts w:ascii="경기천년바탕OTF Regular" w:eastAsia="경기천년바탕OTF Regular" w:hAnsi="경기천년바탕OTF Regular"/>
        </w:rPr>
      </w:pPr>
    </w:p>
    <w:p w14:paraId="0000028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captain's announcement was sufficient to restore order among the passengers. (기장의 발표만으로 승객들 사이의 질서를 회복하기에 충분했다.)</w:t>
      </w:r>
    </w:p>
    <w:p w14:paraId="0000028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본문에서는 Doreen Welsh가 먼저 승객들을 진정시킨 후에 기장의 발표가 있었고, 그 후에 승무원들이 "Brace, brace" 지시를 외쳤습니다. 기장의 발표가 즉시 모든 질서를 회복시켰다고 보기는 어렵습니다.</w:t>
      </w:r>
    </w:p>
    <w:p w14:paraId="0000028E" w14:textId="77777777" w:rsidR="00E20FB5" w:rsidRPr="005754A9" w:rsidRDefault="00E20FB5">
      <w:pPr>
        <w:rPr>
          <w:rFonts w:ascii="경기천년바탕OTF Regular" w:eastAsia="경기천년바탕OTF Regular" w:hAnsi="경기천년바탕OTF Regular"/>
        </w:rPr>
      </w:pPr>
    </w:p>
    <w:p w14:paraId="0000028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All flight attendants immediately began yelling instructions to brace for impact. (모든 승무원이 즉시 충격에 대비하라는 지시를 외치기 시작했다.)</w:t>
      </w:r>
    </w:p>
    <w:p w14:paraId="0000029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행동은 "As soon as the Captain made the announcement" (기장이 발표를 하자마자) 일어난 일이며, 빈칸이 설명하는 Doreen Welsh의 초기 진정 행동과는 시점이 다릅니다. 빈칸은 기장의 발표 이전에 승객들 사이에 퍼진 공포에 대한 초기 대응을 설명합니다.</w:t>
      </w:r>
    </w:p>
    <w:p w14:paraId="00000291" w14:textId="77777777" w:rsidR="00E20FB5" w:rsidRPr="005754A9" w:rsidRDefault="00E20FB5">
      <w:pPr>
        <w:rPr>
          <w:rFonts w:ascii="경기천년바탕OTF Regular" w:eastAsia="경기천년바탕OTF Regular" w:hAnsi="경기천년바탕OTF Regular"/>
        </w:rPr>
      </w:pPr>
    </w:p>
    <w:p w14:paraId="0000029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9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Sullenberger 기장이 비상 수면 착륙에 필요한 복잡한 계산을 하느라 바쁜 동안, 승객들 사이에 공포가 퍼졌다. 세 명의 승무원 중 한 명인 Doreen Welsh는 자리에서 일어나 모두를 진정시켰다. 그녀는 "괜찮아요. 엔진 하나를 잃었을 수도 있어요. 우리는 선회할 거예요."라고 말했다. 기장이 발표를 하자마자, 승무원들은 "머리 숙여, 엎드려, 계속 엎드려! 머리 숙여, 엎드려, 계속 엎드려!"라고 외치기 시작했다. Sullenberger는 자신의 비행기를 두 개의 페리 터미널 사이에 착륙시켰고, 그래서 페리와 보트들이 빠르게 구조하러 왔다. 비행기에 대한 그의 뛰어난 통제에도 불구하고, 충격은 너무나 강력해서 비행기 꼬리 아래에 구멍을 냈다. 물이 기내로 쏟아져 들어오기 시작했다.</w:t>
      </w:r>
    </w:p>
    <w:p w14:paraId="00000294" w14:textId="77777777" w:rsidR="00E20FB5" w:rsidRPr="005754A9" w:rsidRDefault="00E20FB5">
      <w:pPr>
        <w:rPr>
          <w:rFonts w:ascii="경기천년바탕OTF Regular" w:eastAsia="경기천년바탕OTF Regular" w:hAnsi="경기천년바탕OTF Regular"/>
        </w:rPr>
      </w:pPr>
    </w:p>
    <w:p w14:paraId="00000295" w14:textId="77777777" w:rsidR="00E20FB5" w:rsidRPr="005754A9" w:rsidRDefault="00E20FB5">
      <w:pPr>
        <w:rPr>
          <w:rFonts w:ascii="경기천년바탕OTF Regular" w:eastAsia="경기천년바탕OTF Regular" w:hAnsi="경기천년바탕OTF Regular"/>
        </w:rPr>
      </w:pPr>
    </w:p>
    <w:p w14:paraId="0000029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21</w:t>
      </w:r>
      <w:r w:rsidRPr="005754A9">
        <w:rPr>
          <w:rFonts w:ascii="경기천년바탕OTF Regular" w:eastAsia="경기천년바탕OTF Regular" w:hAnsi="경기천년바탕OTF Regular" w:cs="Arial Unicode MS"/>
        </w:rPr>
        <w:tab/>
        <w:t>영어2_시사_박_02과     infer1  #5</w:t>
      </w:r>
    </w:p>
    <w:p w14:paraId="00000297" w14:textId="77777777" w:rsidR="00E20FB5" w:rsidRPr="005754A9" w:rsidRDefault="00E20FB5">
      <w:pPr>
        <w:rPr>
          <w:rFonts w:ascii="경기천년바탕OTF Regular" w:eastAsia="경기천년바탕OTF Regular" w:hAnsi="경기천년바탕OTF Regular"/>
        </w:rPr>
      </w:pPr>
    </w:p>
    <w:p w14:paraId="0000029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9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9A" w14:textId="77777777" w:rsidR="00E20FB5" w:rsidRPr="005754A9" w:rsidRDefault="00E20FB5">
      <w:pPr>
        <w:rPr>
          <w:rFonts w:ascii="경기천년바탕OTF Regular" w:eastAsia="경기천년바탕OTF Regular" w:hAnsi="경기천년바탕OTF Regular"/>
        </w:rPr>
      </w:pPr>
    </w:p>
    <w:p w14:paraId="0000029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말로 가장 적절한 것을 고르시오.</w:t>
      </w:r>
    </w:p>
    <w:p w14:paraId="0000029C" w14:textId="77777777" w:rsidR="00E20FB5" w:rsidRPr="005754A9" w:rsidRDefault="00E20FB5">
      <w:pPr>
        <w:rPr>
          <w:rFonts w:ascii="경기천년바탕OTF Regular" w:eastAsia="경기천년바탕OTF Regular" w:hAnsi="경기천년바탕OTF Regular"/>
        </w:rPr>
      </w:pPr>
    </w:p>
    <w:p w14:paraId="0000029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원문 문장: one of the passengers just kept looking at Dail with a very anxious face. (승객 중 한 명이 매우 불안한 얼굴로 데일을 계속 쳐다보고 있었다.)</w:t>
      </w:r>
    </w:p>
    <w:p w14:paraId="0000029E" w14:textId="77777777" w:rsidR="00E20FB5" w:rsidRPr="005754A9" w:rsidRDefault="00E20FB5">
      <w:pPr>
        <w:rPr>
          <w:rFonts w:ascii="경기천년바탕OTF Regular" w:eastAsia="경기천년바탕OTF Regular" w:hAnsi="경기천년바탕OTF Regular"/>
        </w:rPr>
      </w:pPr>
    </w:p>
    <w:p w14:paraId="0000029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승객의 불안한 시선이 데일에게 향했고, 그 결과 데일이 그를 위로하려 했다는 내용으로 이어진다. 빈칸 뒤의 "She tried to comfort him, saying, “Be calm, and just try to breathe.”" (그녀는 그를 위로하며 “진정하고, 숨을 쉬려고 노력하세요.”라고 말했다)는 빈칸에 들어갈 내용이 승객의 불안한 상태와 데일과의 상호작용을 묘사해야 함을 명확히 보여준다.</w:t>
      </w:r>
    </w:p>
    <w:p w14:paraId="000002A0" w14:textId="77777777" w:rsidR="00E20FB5" w:rsidRPr="005754A9" w:rsidRDefault="00E20FB5">
      <w:pPr>
        <w:rPr>
          <w:rFonts w:ascii="경기천년바탕OTF Regular" w:eastAsia="경기천년바탕OTF Regular" w:hAnsi="경기천년바탕OTF Regular"/>
        </w:rPr>
      </w:pPr>
    </w:p>
    <w:p w14:paraId="000002A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captain was busy coordinating the rescue efforts</w:t>
      </w:r>
    </w:p>
    <w:p w14:paraId="000002A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구조 활동을 조율하느라 바빴다)</w:t>
      </w:r>
    </w:p>
    <w:p w14:paraId="000002A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당시 상황에서 있을 법한 일이지만, 빈칸 뒤에 이어지는 데일과 승객 간의 직접적인 상호작용과는 거리가 멀다. 빈칸은 특정 승객의 행동에 초점을 맞춰야 한다.</w:t>
      </w:r>
    </w:p>
    <w:p w14:paraId="000002A4" w14:textId="77777777" w:rsidR="00E20FB5" w:rsidRPr="005754A9" w:rsidRDefault="00E20FB5">
      <w:pPr>
        <w:rPr>
          <w:rFonts w:ascii="경기천년바탕OTF Regular" w:eastAsia="경기천년바탕OTF Regular" w:hAnsi="경기천년바탕OTF Regular"/>
        </w:rPr>
      </w:pPr>
    </w:p>
    <w:p w14:paraId="000002A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other flight attendants were helping passengers onto the wings</w:t>
      </w:r>
    </w:p>
    <w:p w14:paraId="000002A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(다른 승무원들은 승객들을 날개 위로 돕고 있었다)</w:t>
      </w:r>
    </w:p>
    <w:p w14:paraId="000002A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역시 당시 구조 상황의 일부일 수 있지만, 빈칸 뒤의 내용과 직접적으로 연결되지 않는다. 빈칸은 데일이 위로하려 했던 특정 승객의 행동을 설명해야 한다.</w:t>
      </w:r>
    </w:p>
    <w:p w14:paraId="000002A8" w14:textId="77777777" w:rsidR="00E20FB5" w:rsidRPr="005754A9" w:rsidRDefault="00E20FB5">
      <w:pPr>
        <w:rPr>
          <w:rFonts w:ascii="경기천년바탕OTF Regular" w:eastAsia="경기천년바탕OTF Regular" w:hAnsi="경기천년바탕OTF Regular"/>
        </w:rPr>
      </w:pPr>
    </w:p>
    <w:p w14:paraId="000002A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 passenger kept staring at Dail with an anxious expression</w:t>
      </w:r>
    </w:p>
    <w:p w14:paraId="000002A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(한 승객이 불안한 표정으로 데일을 계속 쳐다보고 있었다)</w:t>
      </w:r>
    </w:p>
    <w:p w14:paraId="000002A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원문 문장을 가장 정확하게 의역한 것으로, 승객의 불안한 시선이 데일에게 향했음을 나타낸다. 이는 데일이 그 승객을 위로하려 했다는 뒤의 내용과 자연스럽게 연결된다.</w:t>
      </w:r>
    </w:p>
    <w:p w14:paraId="000002AC" w14:textId="77777777" w:rsidR="00E20FB5" w:rsidRPr="005754A9" w:rsidRDefault="00E20FB5">
      <w:pPr>
        <w:rPr>
          <w:rFonts w:ascii="경기천년바탕OTF Regular" w:eastAsia="경기천년바탕OTF Regular" w:hAnsi="경기천년바탕OTF Regular"/>
        </w:rPr>
      </w:pPr>
    </w:p>
    <w:p w14:paraId="000002A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water level inside the cabin was still rising rapidly</w:t>
      </w:r>
    </w:p>
    <w:p w14:paraId="000002A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(객실 안의 수위는 여전히 빠르게 상승하고 있었다)</w:t>
      </w:r>
    </w:p>
    <w:p w14:paraId="000002A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수위 상승은 비행기 사고의 중요한 부분이지만, 빈칸 뒤에 이어지는 데일과 특정 승객 간의 대화와는 직접적인 관련이 없다. 빈칸은 승객의 행동에 초점을 맞춰야 한다.</w:t>
      </w:r>
    </w:p>
    <w:p w14:paraId="000002B0" w14:textId="77777777" w:rsidR="00E20FB5" w:rsidRPr="005754A9" w:rsidRDefault="00E20FB5">
      <w:pPr>
        <w:rPr>
          <w:rFonts w:ascii="경기천년바탕OTF Regular" w:eastAsia="경기천년바탕OTF Regular" w:hAnsi="경기천년바탕OTF Regular"/>
        </w:rPr>
      </w:pPr>
    </w:p>
    <w:p w14:paraId="000002B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rescue teams were preparing to board the aircraft</w:t>
      </w:r>
    </w:p>
    <w:p w14:paraId="000002B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(구조팀은 항공기에 탑승할 준비를 하고 있었다)</w:t>
      </w:r>
    </w:p>
    <w:p w14:paraId="000002B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구조 작업의 한 단계이지만, 빈칸 뒤의 내용이 묘사하는 데일과 승객 사이의 개인적인 상호작용과는 무관하다.</w:t>
      </w:r>
    </w:p>
    <w:p w14:paraId="000002B4" w14:textId="77777777" w:rsidR="00E20FB5" w:rsidRPr="005754A9" w:rsidRDefault="00E20FB5">
      <w:pPr>
        <w:rPr>
          <w:rFonts w:ascii="경기천년바탕OTF Regular" w:eastAsia="경기천년바탕OTF Regular" w:hAnsi="경기천년바탕OTF Regular"/>
        </w:rPr>
      </w:pPr>
    </w:p>
    <w:p w14:paraId="000002B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 뒤의 내용과 가장 자연스럽게 연결되며 문맥상 적절한 것은 ③번이다.</w:t>
      </w:r>
    </w:p>
    <w:p w14:paraId="000002B6" w14:textId="77777777" w:rsidR="00E20FB5" w:rsidRPr="005754A9" w:rsidRDefault="00E20FB5">
      <w:pPr>
        <w:rPr>
          <w:rFonts w:ascii="경기천년바탕OTF Regular" w:eastAsia="경기천년바탕OTF Regular" w:hAnsi="경기천년바탕OTF Regular"/>
        </w:rPr>
      </w:pPr>
    </w:p>
    <w:p w14:paraId="000002B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B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두 개의 페리 터미널 사이에 비행기를 착륙시켰고, 페리와 보트들이 신속하게 구조하러 왔다. 그의 뛰어난 비행기 통제에도 불구하고, 충격은 너무 강력해서 비행기 꼬리 아래에 구멍을 냈다. 물이 객실 안으로 쏟아져 들어오기 시작했다. 수위가 비상구 문보다 낮다는 것을 보고, 승무원 중 한 명인 쉴라 데일은 문을 열었고 슈트가 자동으로 튀어나와 부풀어 올랐다. 설렌버거 기장의 대피 명령에 따라 승객들은 밖으로 나가기 시작했다. 세 명의 승무원들이 대피하는 동안 당황한 승객들을 진정시키려 노력하는 가운데, 한 승객이 매우 불안한 얼굴로 데일을 계속 쳐다보고 있었다. 그녀는 그를 위로하며 “진정하고, 숨을 쉬려고 노력하세요.”라고 말했다.</w:t>
      </w:r>
    </w:p>
    <w:p w14:paraId="000002B9" w14:textId="77777777" w:rsidR="00E20FB5" w:rsidRPr="005754A9" w:rsidRDefault="00E20FB5">
      <w:pPr>
        <w:rPr>
          <w:rFonts w:ascii="경기천년바탕OTF Regular" w:eastAsia="경기천년바탕OTF Regular" w:hAnsi="경기천년바탕OTF Regular"/>
        </w:rPr>
      </w:pPr>
    </w:p>
    <w:p w14:paraId="000002BA" w14:textId="77777777" w:rsidR="00E20FB5" w:rsidRPr="005754A9" w:rsidRDefault="00E20FB5">
      <w:pPr>
        <w:rPr>
          <w:rFonts w:ascii="경기천년바탕OTF Regular" w:eastAsia="경기천년바탕OTF Regular" w:hAnsi="경기천년바탕OTF Regular"/>
        </w:rPr>
      </w:pPr>
    </w:p>
    <w:p w14:paraId="000002B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22</w:t>
      </w:r>
      <w:r w:rsidRPr="005754A9">
        <w:rPr>
          <w:rFonts w:ascii="경기천년바탕OTF Regular" w:eastAsia="경기천년바탕OTF Regular" w:hAnsi="경기천년바탕OTF Regular" w:cs="Arial Unicode MS"/>
        </w:rPr>
        <w:tab/>
        <w:t>영어2_시사_박_02과     infer1  #6</w:t>
      </w:r>
    </w:p>
    <w:p w14:paraId="000002BC" w14:textId="77777777" w:rsidR="00E20FB5" w:rsidRPr="005754A9" w:rsidRDefault="00E20FB5">
      <w:pPr>
        <w:rPr>
          <w:rFonts w:ascii="경기천년바탕OTF Regular" w:eastAsia="경기천년바탕OTF Regular" w:hAnsi="경기천년바탕OTF Regular"/>
        </w:rPr>
      </w:pPr>
    </w:p>
    <w:p w14:paraId="000002B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B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BF" w14:textId="77777777" w:rsidR="00E20FB5" w:rsidRPr="005754A9" w:rsidRDefault="00E20FB5">
      <w:pPr>
        <w:rPr>
          <w:rFonts w:ascii="경기천년바탕OTF Regular" w:eastAsia="경기천년바탕OTF Regular" w:hAnsi="경기천년바탕OTF Regular"/>
        </w:rPr>
      </w:pPr>
    </w:p>
    <w:p w14:paraId="000002C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The man later told Dail that he could not tell her how frightened he was at the moment and how comforting it was to have someone looking at him and telling him that everything was going to be fine.</w:t>
      </w:r>
    </w:p>
    <w:p w14:paraId="000002C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Dail에게 그 순간 자신이 얼마나 겁에 질렸는지, 그리고 누군가가 자신을 바라보며 모든 것이 괜찮을 것이라고 말해주는 것이 얼마나 위안이 되었는지 말로 다 표현할 수 없었다고 말했다.)</w:t>
      </w:r>
    </w:p>
    <w:p w14:paraId="000002C2" w14:textId="77777777" w:rsidR="00E20FB5" w:rsidRPr="005754A9" w:rsidRDefault="00E20FB5">
      <w:pPr>
        <w:rPr>
          <w:rFonts w:ascii="경기천년바탕OTF Regular" w:eastAsia="경기천년바탕OTF Regular" w:hAnsi="경기천년바탕OTF Regular"/>
        </w:rPr>
      </w:pPr>
    </w:p>
    <w:p w14:paraId="000002C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man was relieved that the plane had landed safely, despite the rough impact.</w:t>
      </w:r>
    </w:p>
    <w:p w14:paraId="000002C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거친 충격에도 불구하고 비행기가 안전하게 착륙한 것에 안도했다.)</w:t>
      </w:r>
    </w:p>
    <w:p w14:paraId="000002C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보기는 비행기의 안전한 착륙에 대한 안도감을 언급하지만, 원문이 강조하는 남자의 극심한 두려움과 Dail의 개인적인 위로에서 오는 특별한 편안함이라는 감정적 깊이를 정확히 포착하지 못합니다.</w:t>
      </w:r>
    </w:p>
    <w:p w14:paraId="000002C6" w14:textId="77777777" w:rsidR="00E20FB5" w:rsidRPr="005754A9" w:rsidRDefault="00E20FB5">
      <w:pPr>
        <w:rPr>
          <w:rFonts w:ascii="경기천년바탕OTF Regular" w:eastAsia="경기천년바탕OTF Regular" w:hAnsi="경기천년바탕OTF Regular"/>
        </w:rPr>
      </w:pPr>
    </w:p>
    <w:p w14:paraId="000002C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was grateful for the swift response of the emergency services and rescue teams.</w:t>
      </w:r>
    </w:p>
    <w:p w14:paraId="000002C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비상 서비스와 구조팀의 신속한 대응에 감사했다.)</w:t>
      </w:r>
    </w:p>
    <w:p w14:paraId="000002C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보기는 광범위한 구조 노력에 초점을 맞추고 있으며, 빈칸이 대체하는 원문이 다루는 Dail과의 즉각적이고 개인적인 상호작용 및 그녀가 제공한 구체적인 위로와는 거리가 있습니다.</w:t>
      </w:r>
    </w:p>
    <w:p w14:paraId="000002CA" w14:textId="77777777" w:rsidR="00E20FB5" w:rsidRPr="005754A9" w:rsidRDefault="00E20FB5">
      <w:pPr>
        <w:rPr>
          <w:rFonts w:ascii="경기천년바탕OTF Regular" w:eastAsia="경기천년바탕OTF Regular" w:hAnsi="경기천년바탕OTF Regular"/>
        </w:rPr>
      </w:pPr>
    </w:p>
    <w:p w14:paraId="000002C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expressed how deeply terrified he was, yet found immense solace in Dail's reassuring presence.</w:t>
      </w:r>
    </w:p>
    <w:p w14:paraId="000002C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자신이 얼마나 깊이 겁에 질렸는지 표현했지만, Dail의 안심시키는 존재에서 엄청난 위안을 찾았다.)</w:t>
      </w:r>
    </w:p>
    <w:p w14:paraId="000002C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보기는 원문의 내용을 정확하게 의역하고 있습니다. 남자의 깊은 두려움("how frightened he was")과 Dail의 존재와 말("how comforting it was to have someone looking at him and telling him that everything was going to be fine")로부터 받은 상당한 위로를 모두 전달합니다.</w:t>
      </w:r>
    </w:p>
    <w:p w14:paraId="000002CE" w14:textId="77777777" w:rsidR="00E20FB5" w:rsidRPr="005754A9" w:rsidRDefault="00E20FB5">
      <w:pPr>
        <w:rPr>
          <w:rFonts w:ascii="경기천년바탕OTF Regular" w:eastAsia="경기천년바탕OTF Regular" w:hAnsi="경기천년바탕OTF Regular"/>
        </w:rPr>
      </w:pPr>
    </w:p>
    <w:p w14:paraId="000002C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passenger was concerned about the structural integrity of the plane after the water landing.</w:t>
      </w:r>
    </w:p>
    <w:p w14:paraId="000002D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(승객은 물 착륙 후 비행기의 구조적 무결성에 대해 우려했다.)</w:t>
      </w:r>
    </w:p>
    <w:p w14:paraId="000002D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보기는 비행기의 기술적인 문제에 대한 우려에 초점을 맞추고 있으며, 남자의 개인적인 감정 상태나 Dail로부터 받은 위로와는 관련이 없습니다.</w:t>
      </w:r>
    </w:p>
    <w:p w14:paraId="000002D2" w14:textId="77777777" w:rsidR="00E20FB5" w:rsidRPr="005754A9" w:rsidRDefault="00E20FB5">
      <w:pPr>
        <w:rPr>
          <w:rFonts w:ascii="경기천년바탕OTF Regular" w:eastAsia="경기천년바탕OTF Regular" w:hAnsi="경기천년바탕OTF Regular"/>
        </w:rPr>
      </w:pPr>
    </w:p>
    <w:p w14:paraId="000002D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He regretted not having been able to contact his family during the chaotic evacuation.</w:t>
      </w:r>
    </w:p>
    <w:p w14:paraId="000002D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혼란스러운 대피 중에 가족과 연락할 수 없었던 것을 후회했다.)</w:t>
      </w:r>
    </w:p>
    <w:p w14:paraId="000002D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지문은 그의 가족과 또 다른 상실에 대한 두려움을 언급하지만, 이 보기는 가족과의 연락 불능에 대한 후회를 도입하고 있으며, 이는 빈칸이 대체하는 원문에서 언급된 내용이 아닙니다. 원문은 그의 즉각적인 두려움과 Dail로부터 받은 위로에 초점을 맞춥니다.</w:t>
      </w:r>
    </w:p>
    <w:p w14:paraId="000002D6" w14:textId="77777777" w:rsidR="00E20FB5" w:rsidRPr="005754A9" w:rsidRDefault="00E20FB5">
      <w:pPr>
        <w:rPr>
          <w:rFonts w:ascii="경기천년바탕OTF Regular" w:eastAsia="경기천년바탕OTF Regular" w:hAnsi="경기천년바탕OTF Regular"/>
        </w:rPr>
      </w:pPr>
    </w:p>
    <w:p w14:paraId="000002D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D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Dail에게 그 순간 자신이 얼마나 겁에 질렸는지, 그리고 누군가가 자신을 바라보며 모든 것이 괜찮을 것이라고 말해주는 것이 얼마나 위안이 되었는지 말로 다 표현할 수 없었다고 말했다. 그는 9/11 테러로 소방관이었던 형을 잃은 것으로 밝혀졌다. 대피하는 동안 그는 가족이 또 다른 가족의 상실을 견뎌내지 못할 것이라고 생각하고 있었다. 착륙 후 몇 분 만에 세 척의 뉴욕 워터웨이 페리가 비행기에 접근했다. 겁에 질린 승객들은 비상구로 나와 몹시 차가운 공기 속으로, 그리고 물이 차오르고 있던 비행기 날개 위로 나오기 시작했다. 첫 번째 페리가 비행기 옆에 다가왔고, 일부 승객들은 갑판으로 뛰어내렸으며 다른 승객들은 페리 승무원의 도움을 받아 탑승했다. 곧 경찰 보트, 해안 경비대 선박 및 다른 많은 보트들이 현장을 뒤덮었다. 헬리콥터는 경찰 잠수부들을 데려왔고, 그들은 구조를 돕기 위해 물속으로 뛰어들었다. 승무원들이 모든 승객을 대피시킨 후, Sullenberger 기장은 모든 사람이 나갔는지 확인하기 위해 기내를 두 번 오갔다. 그리고 그는 가라앉는 비행기를 마지막으로 바라본 후, 이제 승객들로 가득 찬 마지막 구명뗏목에 올랐다. 탑승했던 155명 전원의 생명이 구출되었고, 단 두 명만이 심각한 부상을 입었다.</w:t>
      </w:r>
    </w:p>
    <w:p w14:paraId="000002D9" w14:textId="77777777" w:rsidR="00E20FB5" w:rsidRPr="005754A9" w:rsidRDefault="00E20FB5">
      <w:pPr>
        <w:rPr>
          <w:rFonts w:ascii="경기천년바탕OTF Regular" w:eastAsia="경기천년바탕OTF Regular" w:hAnsi="경기천년바탕OTF Regular"/>
        </w:rPr>
      </w:pPr>
    </w:p>
    <w:p w14:paraId="000002DA" w14:textId="77777777" w:rsidR="00E20FB5" w:rsidRPr="005754A9" w:rsidRDefault="00E20FB5">
      <w:pPr>
        <w:rPr>
          <w:rFonts w:ascii="경기천년바탕OTF Regular" w:eastAsia="경기천년바탕OTF Regular" w:hAnsi="경기천년바탕OTF Regular"/>
        </w:rPr>
      </w:pPr>
    </w:p>
    <w:p w14:paraId="000002D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23</w:t>
      </w:r>
      <w:r w:rsidRPr="005754A9">
        <w:rPr>
          <w:rFonts w:ascii="경기천년바탕OTF Regular" w:eastAsia="경기천년바탕OTF Regular" w:hAnsi="경기천년바탕OTF Regular" w:cs="Arial Unicode MS"/>
        </w:rPr>
        <w:tab/>
        <w:t>영어2_시사_박_02과     infer1  #7</w:t>
      </w:r>
    </w:p>
    <w:p w14:paraId="000002DC" w14:textId="77777777" w:rsidR="00E20FB5" w:rsidRPr="005754A9" w:rsidRDefault="00E20FB5">
      <w:pPr>
        <w:rPr>
          <w:rFonts w:ascii="경기천년바탕OTF Regular" w:eastAsia="경기천년바탕OTF Regular" w:hAnsi="경기천년바탕OTF Regular"/>
        </w:rPr>
      </w:pPr>
    </w:p>
    <w:p w14:paraId="000002D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2D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2DF" w14:textId="77777777" w:rsidR="00E20FB5" w:rsidRPr="005754A9" w:rsidRDefault="00E20FB5">
      <w:pPr>
        <w:rPr>
          <w:rFonts w:ascii="경기천년바탕OTF Regular" w:eastAsia="경기천년바탕OTF Regular" w:hAnsi="경기천년바탕OTF Regular"/>
        </w:rPr>
      </w:pPr>
    </w:p>
    <w:p w14:paraId="000002E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The first one was a good decision by the pilots.</w:t>
      </w:r>
    </w:p>
    <w:p w14:paraId="000002E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(첫 번째 요인은 조종사들의 훌륭한 결정이었다.)</w:t>
      </w:r>
    </w:p>
    <w:p w14:paraId="000002E2" w14:textId="77777777" w:rsidR="00E20FB5" w:rsidRPr="005754A9" w:rsidRDefault="00E20FB5">
      <w:pPr>
        <w:rPr>
          <w:rFonts w:ascii="경기천년바탕OTF Regular" w:eastAsia="경기천년바탕OTF Regular" w:hAnsi="경기천년바탕OTF Regular"/>
        </w:rPr>
      </w:pPr>
    </w:p>
    <w:p w14:paraId="000002E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2E4" w14:textId="77777777" w:rsidR="00E20FB5" w:rsidRPr="005754A9" w:rsidRDefault="00E20FB5">
      <w:pPr>
        <w:rPr>
          <w:rFonts w:ascii="경기천년바탕OTF Regular" w:eastAsia="경기천년바탕OTF Regular" w:hAnsi="경기천년바탕OTF Regular"/>
        </w:rPr>
      </w:pPr>
    </w:p>
    <w:p w14:paraId="000002E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primary reason was the passengers' calm demeanor</w:t>
      </w:r>
    </w:p>
    <w:p w14:paraId="000002E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(주된 이유는 승객들의 침착한 태도였다)</w:t>
      </w:r>
    </w:p>
    <w:p w14:paraId="000002E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승객들의 침착함이 사고 결과에 기여했을 수 있지만, 본문에서 국립교통안전위원회(NTSB)가 언급한 네 가지 주요 요인 중 하나로 명시되지 않았으므로 적절하지 않습니다.</w:t>
      </w:r>
    </w:p>
    <w:p w14:paraId="000002E8" w14:textId="77777777" w:rsidR="00E20FB5" w:rsidRPr="005754A9" w:rsidRDefault="00E20FB5">
      <w:pPr>
        <w:rPr>
          <w:rFonts w:ascii="경기천년바탕OTF Regular" w:eastAsia="경기천년바탕OTF Regular" w:hAnsi="경기천년바탕OTF Regular"/>
        </w:rPr>
      </w:pPr>
    </w:p>
    <w:p w14:paraId="000002E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most significant aspect was the advanced technology of the aircraft</w:t>
      </w:r>
    </w:p>
    <w:p w14:paraId="000002E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(가장 중요한 측면은 항공기의 첨단 기술이었다)</w:t>
      </w:r>
    </w:p>
    <w:p w14:paraId="000002E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항공기의 첨단 기술이 사고 결과의 주요 요인으로 언급되지 않았습니다. 오히려 조종사의 결정, 구명장비, 승무원의 대처, 구조선의 근접성 등이 언급되었습니다. 따라서 적절하지 않습니다.</w:t>
      </w:r>
    </w:p>
    <w:p w14:paraId="000002EC" w14:textId="77777777" w:rsidR="00E20FB5" w:rsidRPr="005754A9" w:rsidRDefault="00E20FB5">
      <w:pPr>
        <w:rPr>
          <w:rFonts w:ascii="경기천년바탕OTF Regular" w:eastAsia="경기천년바탕OTF Regular" w:hAnsi="경기천년바탕OTF Regular"/>
        </w:rPr>
      </w:pPr>
    </w:p>
    <w:p w14:paraId="000002E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initial factor was the sound judgment exercised by the flight crew</w:t>
      </w:r>
    </w:p>
    <w:p w14:paraId="000002E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(초기 요인은 비행 승무원이 발휘한 현명한 판단이었다)</w:t>
      </w:r>
    </w:p>
    <w:p w14:paraId="000002E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문장인 "The first one was a good decision by the pilots."를 'good decision'을 'sound judgment'로, 'pilots'를 'flight crew'로 바꾸어 정확하게 의역한 것입니다. 본문에서 NTSB가 언급한 첫 번째 요인이 조종사들의 훌륭한 결정이었으므로 가장 적절합니다.</w:t>
      </w:r>
    </w:p>
    <w:p w14:paraId="000002F0" w14:textId="77777777" w:rsidR="00E20FB5" w:rsidRPr="005754A9" w:rsidRDefault="00E20FB5">
      <w:pPr>
        <w:rPr>
          <w:rFonts w:ascii="경기천년바탕OTF Regular" w:eastAsia="경기천년바탕OTF Regular" w:hAnsi="경기천년바탕OTF Regular"/>
        </w:rPr>
      </w:pPr>
    </w:p>
    <w:p w14:paraId="000002F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crucial element was the immediate assistance from air traffic control</w:t>
      </w:r>
    </w:p>
    <w:p w14:paraId="000002F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(결정적인 요소는 항공 교통 관제로부터의 즉각적인 지원이었다)</w:t>
      </w:r>
    </w:p>
    <w:p w14:paraId="000002F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 교통 관제(ATC)의 지원이 있었을 수 있지만, 본문에서 NTSB가 언급한 네 가지 주요 요인 중 하나로 명시되지 않았습니다. 따라서 적절하지 않습니다.</w:t>
      </w:r>
    </w:p>
    <w:p w14:paraId="000002F4" w14:textId="77777777" w:rsidR="00E20FB5" w:rsidRPr="005754A9" w:rsidRDefault="00E20FB5">
      <w:pPr>
        <w:rPr>
          <w:rFonts w:ascii="경기천년바탕OTF Regular" w:eastAsia="경기천년바탕OTF Regular" w:hAnsi="경기천년바탕OTF Regular"/>
        </w:rPr>
      </w:pPr>
    </w:p>
    <w:p w14:paraId="000002F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main contribution came from the plane's structural integrity</w:t>
      </w:r>
    </w:p>
    <w:p w14:paraId="000002F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(주요 기여는 비행기의 구조적 무결성에서 비롯되었다)</w:t>
      </w:r>
    </w:p>
    <w:p w14:paraId="000002F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비행기의 구조적 무결성이 중요할 수 있지만, 본문에서 NTSB가 언급한 네 가지 주요 요인 중 하나로 명시되지 않았습니다. 따라서 적절하지 않습니다.</w:t>
      </w:r>
    </w:p>
    <w:p w14:paraId="000002F8" w14:textId="77777777" w:rsidR="00E20FB5" w:rsidRPr="005754A9" w:rsidRDefault="00E20FB5">
      <w:pPr>
        <w:rPr>
          <w:rFonts w:ascii="경기천년바탕OTF Regular" w:eastAsia="경기천년바탕OTF Regular" w:hAnsi="경기천년바탕OTF Regular"/>
        </w:rPr>
      </w:pPr>
    </w:p>
    <w:p w14:paraId="000002F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2F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기장은 사고 후 수천 통의 편지를 받았다. 그의 아내 로리(Lorrie)가 가장 좋아했던 편지에는 이렇게 쓰여 있었다. “친애하는 설렌버거 기장님. 빅 애플의 영웅이시여. 어제 저는 맨해튼의 강이 보이는 30층 건물에 사는 84세 아버지로부터 메시지를 받았습니다. 기장님께서 강에 착륙하지 않으셨다면, 제 아버지는 다른 승객들과 함께 돌아가셨을 수도 있었습니다. 홀로코스트 생존자로서, 제 아버지는 저에게 한 생명을 구하는 것이 세상을 구하는 것과 같다고 가르치셨습니다. 왜냐하면 당신이 구한 사람이 세상의 평화와 치유에 무엇을 기여하게 될지 결코 알 수 없기 때문입니다.” 국립교통안전위원회(NTSB)의 사고 최종 보고서는 사고의 결과가 네 가지 요인 덕분이라고 평가했다. 첫 번째 요인은 조종사들의 훌륭한 결정이었다. 두 번째 요인은 그 노선에 필수는 아니었지만, 비행기가 구명조끼와 추가 구명보트 및 슬라이드를 갖추고 있어 장거리 해상 운항에 적합했다는 사실이었다. 세 번째 요인은 대피 과정에서 비행 승무원들의 수행 능력이었다. 그리고 마지막 요인은 착륙 지점 근처에 작업선들이 가까이 있었다는 점이었는데, 이는 페리 운영자와 비상 구조대원들의 신속한 대응에 결정적이었다.</w:t>
      </w:r>
    </w:p>
    <w:p w14:paraId="000002FB" w14:textId="77777777" w:rsidR="00E20FB5" w:rsidRPr="005754A9" w:rsidRDefault="00E20FB5">
      <w:pPr>
        <w:rPr>
          <w:rFonts w:ascii="경기천년바탕OTF Regular" w:eastAsia="경기천년바탕OTF Regular" w:hAnsi="경기천년바탕OTF Regular"/>
        </w:rPr>
      </w:pPr>
    </w:p>
    <w:p w14:paraId="000002FC" w14:textId="77777777" w:rsidR="00E20FB5" w:rsidRPr="005754A9" w:rsidRDefault="00E20FB5">
      <w:pPr>
        <w:rPr>
          <w:rFonts w:ascii="경기천년바탕OTF Regular" w:eastAsia="경기천년바탕OTF Regular" w:hAnsi="경기천년바탕OTF Regular"/>
        </w:rPr>
      </w:pPr>
    </w:p>
    <w:p w14:paraId="000002F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24</w:t>
      </w:r>
      <w:r w:rsidRPr="005754A9">
        <w:rPr>
          <w:rFonts w:ascii="경기천년바탕OTF Regular" w:eastAsia="경기천년바탕OTF Regular" w:hAnsi="경기천년바탕OTF Regular" w:cs="Arial Unicode MS"/>
        </w:rPr>
        <w:tab/>
        <w:t>영어2_시사_박_02과     infer1  #8</w:t>
      </w:r>
    </w:p>
    <w:p w14:paraId="000002FE" w14:textId="77777777" w:rsidR="00E20FB5" w:rsidRPr="005754A9" w:rsidRDefault="00E20FB5">
      <w:pPr>
        <w:rPr>
          <w:rFonts w:ascii="경기천년바탕OTF Regular" w:eastAsia="경기천년바탕OTF Regular" w:hAnsi="경기천년바탕OTF Regular"/>
        </w:rPr>
      </w:pPr>
    </w:p>
    <w:p w14:paraId="000002F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0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01" w14:textId="77777777" w:rsidR="00E20FB5" w:rsidRPr="005754A9" w:rsidRDefault="00E20FB5">
      <w:pPr>
        <w:rPr>
          <w:rFonts w:ascii="경기천년바탕OTF Regular" w:eastAsia="경기천년바탕OTF Regular" w:hAnsi="경기천년바탕OTF Regular"/>
        </w:rPr>
      </w:pPr>
    </w:p>
    <w:p w14:paraId="0000030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all depends on the speed of the plane.</w:t>
      </w:r>
    </w:p>
    <w:p w14:paraId="0000030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전적으로 비행기의 속도에 달려있다.)</w:t>
      </w:r>
    </w:p>
    <w:p w14:paraId="00000304" w14:textId="77777777" w:rsidR="00E20FB5" w:rsidRPr="005754A9" w:rsidRDefault="00E20FB5">
      <w:pPr>
        <w:rPr>
          <w:rFonts w:ascii="경기천년바탕OTF Regular" w:eastAsia="경기천년바탕OTF Regular" w:hAnsi="경기천년바탕OTF Regular"/>
        </w:rPr>
      </w:pPr>
    </w:p>
    <w:p w14:paraId="0000030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306" w14:textId="77777777" w:rsidR="00E20FB5" w:rsidRPr="005754A9" w:rsidRDefault="00E20FB5">
      <w:pPr>
        <w:rPr>
          <w:rFonts w:ascii="경기천년바탕OTF Regular" w:eastAsia="경기천년바탕OTF Regular" w:hAnsi="경기천년바탕OTF Regular"/>
        </w:rPr>
      </w:pPr>
    </w:p>
    <w:p w14:paraId="0000030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size of the bird is the most crucial factor.</w:t>
      </w:r>
    </w:p>
    <w:p w14:paraId="0000030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(새의 크기가 가장 중요한 요소이다.)</w:t>
      </w:r>
    </w:p>
    <w:p w14:paraId="0000030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새의 크기가 중요하다고 말하지만, 빈칸 바로 앞 문장에서 '작은 새들이 어떻게 큰 피해를 줄 수 있는지' 의문을 제기하고 있으며, 빈칸 뒤의 예시는 새의 크기(5kg)보다 비행기의 속도(275km/h)에 초점을 맞춰 충격의 크기를 설명하고 있습니다. 따라서 새의 크기가 가장 중요한 요소라는 것은 글의 흐름과 맞지 않습니다.</w:t>
      </w:r>
    </w:p>
    <w:p w14:paraId="0000030A" w14:textId="77777777" w:rsidR="00E20FB5" w:rsidRPr="005754A9" w:rsidRDefault="00E20FB5">
      <w:pPr>
        <w:rPr>
          <w:rFonts w:ascii="경기천년바탕OTF Regular" w:eastAsia="경기천년바탕OTF Regular" w:hAnsi="경기천년바탕OTF Regular"/>
        </w:rPr>
      </w:pPr>
    </w:p>
    <w:p w14:paraId="0000030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material composition of the aircraft is significant.</w:t>
      </w:r>
    </w:p>
    <w:p w14:paraId="0000030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(항공기의 재료 구성이 중요하다.)</w:t>
      </w:r>
    </w:p>
    <w:p w14:paraId="0000030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항공기의 재료에 대해 언급하지만, 본문에서는 항공기의 재료 구성이 피해의 정도를 결정하는 주요 요인이라고 설명하지 않습니다. 빈칸 뒤의 내용은 비행기의 속도와 충격 에너지의 관계를 설명하고 있습니다.</w:t>
      </w:r>
    </w:p>
    <w:p w14:paraId="0000030E" w14:textId="77777777" w:rsidR="00E20FB5" w:rsidRPr="005754A9" w:rsidRDefault="00E20FB5">
      <w:pPr>
        <w:rPr>
          <w:rFonts w:ascii="경기천년바탕OTF Regular" w:eastAsia="경기천년바탕OTF Regular" w:hAnsi="경기천년바탕OTF Regular"/>
        </w:rPr>
      </w:pPr>
    </w:p>
    <w:p w14:paraId="0000030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extent of the damage is primarily determined by the aircraft's velocity.</w:t>
      </w:r>
    </w:p>
    <w:p w14:paraId="0000031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(피해의 정도는 주로 항공기의 속도에 의해 결정된다.)</w:t>
      </w:r>
    </w:p>
    <w:p w14:paraId="0000031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문장인 "It all depends on the speed of the plane."을 가장 정확하게 재진술한 것입니다. 빈칸 바로 앞 문장에서 '작은 새가 어떻게 큰 피해를 줄 수 있는지' 의문을 제기하고, 빈칸 뒤에서는 비행기의 속도(275km/h)와 새의 충격 에너지를 구체적인 예시로 들어 설명하고 있습니다. 따라서 피해의 정도가 비행기 속도에 달려있다는 내용이 가장 적절합니다.</w:t>
      </w:r>
    </w:p>
    <w:p w14:paraId="00000312" w14:textId="77777777" w:rsidR="00E20FB5" w:rsidRPr="005754A9" w:rsidRDefault="00E20FB5">
      <w:pPr>
        <w:rPr>
          <w:rFonts w:ascii="경기천년바탕OTF Regular" w:eastAsia="경기천년바탕OTF Regular" w:hAnsi="경기천년바탕OTF Regular"/>
        </w:rPr>
      </w:pPr>
    </w:p>
    <w:p w14:paraId="0000031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number of birds involved in the strike is the main issue.</w:t>
      </w:r>
    </w:p>
    <w:p w14:paraId="0000031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(충돌에 관련된 새의 수가 주요 문제이다.)</w:t>
      </w:r>
    </w:p>
    <w:p w14:paraId="0000031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새의 수에 초점을 맞추지만, 본문에서는 단일 새의 충격이 얼마나 큰 피해를 줄 수 있는지 비행기 속도와의 관계를 설명하고 있습니다. 새의 수가 많을수록 피해가 커질 수 있지만, '작은 새'가 '큰 피해'를 주는 원인으로 '속도'를 설명하는 문맥에는 적합하지 않습니다.</w:t>
      </w:r>
    </w:p>
    <w:p w14:paraId="00000316" w14:textId="77777777" w:rsidR="00E20FB5" w:rsidRPr="005754A9" w:rsidRDefault="00E20FB5">
      <w:pPr>
        <w:rPr>
          <w:rFonts w:ascii="경기천년바탕OTF Regular" w:eastAsia="경기천년바탕OTF Regular" w:hAnsi="경기천년바탕OTF Regular"/>
        </w:rPr>
      </w:pPr>
    </w:p>
    <w:p w14:paraId="0000031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altitude at which the strike occurs plays a decisive role.</w:t>
      </w:r>
    </w:p>
    <w:p w14:paraId="0000031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(충돌이 발생하는 고도가 결정적인 역할을 한다.)</w:t>
      </w:r>
    </w:p>
    <w:p w14:paraId="0000031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새 충돌이 주로 저고도에서 발생한다고 언급하지만, 이는 충돌의 '발생 빈도'에 대한 설명이지, '작은 새가 큰 피해를 주는 원인'이나 '피해의 정도'를 결정하는 주요 요인으로 제시된 것은 아닙니다.</w:t>
      </w:r>
    </w:p>
    <w:p w14:paraId="0000031A" w14:textId="77777777" w:rsidR="00E20FB5" w:rsidRPr="005754A9" w:rsidRDefault="00E20FB5">
      <w:pPr>
        <w:rPr>
          <w:rFonts w:ascii="경기천년바탕OTF Regular" w:eastAsia="경기천년바탕OTF Regular" w:hAnsi="경기천년바탕OTF Regular"/>
        </w:rPr>
      </w:pPr>
    </w:p>
    <w:p w14:paraId="0000031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1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중인 비행기에 새가 부딪히는 사건을 조류 충돌이라고 한다. 조류 충돌은 보통 비행기가 이륙이나 착륙 중과 같이 낮은 고도로 비행할 때 발생하는데, 이는 대부분의 새가 그곳에서 날기 때문이다. 대부분의 공항은 "새 대포"나 새 경보기를 포함하여 새를 쫓아내는 시스템을 채택한다. 많은 새들이 이동하는 봄과 가을에는 이른 아침부터 늦은 저녁까지 시간당 약 두 번씩 새 경보기가 상당히 자주 울린다. 여름과 겨울에는 경보기가 하루에 몇 번 울린다. 비행 중인 비행기에 새가 부딪히면 어떻게 될까? 대부분의 조류 충돌은 항공기에 거의 피해를 주지 않지만, 이 충돌은 관련된 새들에게는 거의 항상 치명적이다. 가장 위험한 상황은 새가 비행기의 제트 엔진에 부딪힐 때 발생한다. 엔진 안의 새들은 팬 블레이드의 움직임을 늦추거나 막아서 부분적 또는 완전한 고장을 초래할 수 있다. 당신은 새와 같이 작은 물체가 어떻게 비행기와 같이 크고 단단한 물체에 큰 피해를 줄 수 있는지 궁금할 것이다. 그것은 전적으로 비행기의 속도에 달려있다. 시속 275킬로미터로 비행하는 비행기에 5킬로그램짜리 새가 부딪히는 것을 상상해 보라. 그 충격은 15미터 높이에서 100킬로그램짜리 가방이 떨어지는 에너지와 맞먹는다. 그 높이에서 100킬로그램짜리 가방에 맞는 것이 어떤 느낌일지 상상해 보라.</w:t>
      </w:r>
    </w:p>
    <w:p w14:paraId="0000031D" w14:textId="77777777" w:rsidR="00E20FB5" w:rsidRPr="005754A9" w:rsidRDefault="00E20FB5">
      <w:pPr>
        <w:rPr>
          <w:rFonts w:ascii="경기천년바탕OTF Regular" w:eastAsia="경기천년바탕OTF Regular" w:hAnsi="경기천년바탕OTF Regular"/>
        </w:rPr>
      </w:pPr>
    </w:p>
    <w:p w14:paraId="0000031E" w14:textId="77777777" w:rsidR="00E20FB5" w:rsidRPr="005754A9" w:rsidRDefault="00E20FB5">
      <w:pPr>
        <w:rPr>
          <w:rFonts w:ascii="경기천년바탕OTF Regular" w:eastAsia="경기천년바탕OTF Regular" w:hAnsi="경기천년바탕OTF Regular"/>
        </w:rPr>
      </w:pPr>
    </w:p>
    <w:p w14:paraId="0000031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25</w:t>
      </w:r>
      <w:r w:rsidRPr="005754A9">
        <w:rPr>
          <w:rFonts w:ascii="경기천년바탕OTF Regular" w:eastAsia="경기천년바탕OTF Regular" w:hAnsi="경기천년바탕OTF Regular" w:cs="Arial Unicode MS"/>
        </w:rPr>
        <w:tab/>
        <w:t>영어2_시사_박_02과     infer1  #1</w:t>
      </w:r>
    </w:p>
    <w:p w14:paraId="00000320" w14:textId="77777777" w:rsidR="00E20FB5" w:rsidRPr="005754A9" w:rsidRDefault="00E20FB5">
      <w:pPr>
        <w:rPr>
          <w:rFonts w:ascii="경기천년바탕OTF Regular" w:eastAsia="경기천년바탕OTF Regular" w:hAnsi="경기천년바탕OTF Regular"/>
        </w:rPr>
      </w:pPr>
    </w:p>
    <w:p w14:paraId="0000032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2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23" w14:textId="77777777" w:rsidR="00E20FB5" w:rsidRPr="005754A9" w:rsidRDefault="00E20FB5">
      <w:pPr>
        <w:rPr>
          <w:rFonts w:ascii="경기천년바탕OTF Regular" w:eastAsia="경기천년바탕OTF Regular" w:hAnsi="경기천년바탕OTF Regular"/>
        </w:rPr>
      </w:pPr>
    </w:p>
    <w:p w14:paraId="0000032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문장은 "It was a miracle created with the coordinated efforts of a highly trained pilot, flight attendants, ferry operators and rescue workers."입니다. 이 문장은 기적이 고도로 훈련된 조종사, 승무원, 페리 운영자, 그리고 구조대원들의 협력적인 노력으로 만들어졌음을 설명합니다.</w:t>
      </w:r>
    </w:p>
    <w:p w14:paraId="00000325" w14:textId="77777777" w:rsidR="00E20FB5" w:rsidRPr="005754A9" w:rsidRDefault="00E20FB5">
      <w:pPr>
        <w:rPr>
          <w:rFonts w:ascii="경기천년바탕OTF Regular" w:eastAsia="경기천년바탕OTF Regular" w:hAnsi="경기천년바탕OTF Regular"/>
        </w:rPr>
      </w:pPr>
    </w:p>
    <w:p w14:paraId="0000032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It was primarily due to the advanced technology of the aircraft.</w:t>
      </w:r>
    </w:p>
    <w:p w14:paraId="0000032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주로 항공기의 첨단 기술 덕분이었다.)</w:t>
      </w:r>
    </w:p>
    <w:p w14:paraId="0000032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기적의 원인을 항공기의 기술로 돌리고 있지만, 본문은 조종사, 승무원, 페리 운영자, 구조대원 등 사람들의 '협력적인 노력'을 강조합니다. 따라서 적절하지 않습니다.</w:t>
      </w:r>
    </w:p>
    <w:p w14:paraId="00000329" w14:textId="77777777" w:rsidR="00E20FB5" w:rsidRPr="005754A9" w:rsidRDefault="00E20FB5">
      <w:pPr>
        <w:rPr>
          <w:rFonts w:ascii="경기천년바탕OTF Regular" w:eastAsia="경기천년바탕OTF Regular" w:hAnsi="경기천년바탕OTF Regular"/>
        </w:rPr>
      </w:pPr>
    </w:p>
    <w:p w14:paraId="0000032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incident highlighted the importance of strict aviation regulations.</w:t>
      </w:r>
    </w:p>
    <w:p w14:paraId="0000032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사건은 엄격한 항공 규정의 중요성을 부각시켰다.)</w:t>
      </w:r>
    </w:p>
    <w:p w14:paraId="0000032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사건의 교훈 중 하나일 수 있지만, 빈칸 앞뒤 문맥에서 언급된 '기적'이 어떻게 '만들어졌는지'에 대한 직접적인 설명은 아닙니다. 본문은 규정보다는 실제적인 협력 과정을 설명합니다.</w:t>
      </w:r>
    </w:p>
    <w:p w14:paraId="0000032D" w14:textId="77777777" w:rsidR="00E20FB5" w:rsidRPr="005754A9" w:rsidRDefault="00E20FB5">
      <w:pPr>
        <w:rPr>
          <w:rFonts w:ascii="경기천년바탕OTF Regular" w:eastAsia="경기천년바탕OTF Regular" w:hAnsi="경기천년바탕OTF Regular"/>
        </w:rPr>
      </w:pPr>
    </w:p>
    <w:p w14:paraId="0000032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This extraordinary outcome was achieved through the synchronized actions of multiple skilled professionals.</w:t>
      </w:r>
    </w:p>
    <w:p w14:paraId="0000032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특별한 결과는 여러 숙련된 전문가들의 동시적인 행동을 통해 달성되었다.)</w:t>
      </w:r>
    </w:p>
    <w:p w14:paraId="0000033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빈칸에 들어갈 원래 문장("It was a miracle created with the coordinated efforts of a highly trained pilot, flight attendants, ferry operators and rescue workers.")을 가장 정확하게 의역한 것입니다. 'coordinated efforts(협력적인 노력)'는 'synchronized actions(동시적인 행동)'으로, 'highly trained pilot, flight attendants, ferry operators and rescue workers(고도로 훈련된 조종사, 승무원, 페리 운영자, 그리고 구조대원)'는 'multiple skilled professionals(여러 숙련된 전문가들)'로 잘 대체되어, 기적이 여러 전문가의 협력으로 이루어졌다는 핵심 내용을 담고 있습니다.</w:t>
      </w:r>
    </w:p>
    <w:p w14:paraId="00000331" w14:textId="77777777" w:rsidR="00E20FB5" w:rsidRPr="005754A9" w:rsidRDefault="00E20FB5">
      <w:pPr>
        <w:rPr>
          <w:rFonts w:ascii="경기천년바탕OTF Regular" w:eastAsia="경기천년바탕OTF Regular" w:hAnsi="경기천년바탕OTF Regular"/>
        </w:rPr>
      </w:pPr>
    </w:p>
    <w:p w14:paraId="0000033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quick intervention of emergency services on the ground played the most crucial role.</w:t>
      </w:r>
    </w:p>
    <w:p w14:paraId="0000033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(지상 응급 서비스의 신속한 개입이 가장 중요한 역할을 했다.)</w:t>
      </w:r>
    </w:p>
    <w:p w14:paraId="0000033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구조 작업의 중요성을 언급하지만, 본문에서 '기적'을 만든 주체로 조종사, 승무원, 페리 운영자, 구조대원 등 다양한 주체를 포괄적으로 언급하고 있습니다. 특히 페리 운영자는 지상 응급 서비스와는 다른 범주에 속하며, 조종사와 승무원의 역할도 중요하게 다루고 있으므로, 지상 응급 서비스만을 가장 중요한 역할로 보는 것은 본문의 전체적인 맥락과 다릅니다.</w:t>
      </w:r>
    </w:p>
    <w:p w14:paraId="00000335" w14:textId="77777777" w:rsidR="00E20FB5" w:rsidRPr="005754A9" w:rsidRDefault="00E20FB5">
      <w:pPr>
        <w:rPr>
          <w:rFonts w:ascii="경기천년바탕OTF Regular" w:eastAsia="경기천년바탕OTF Regular" w:hAnsi="경기천년바탕OTF Regular"/>
        </w:rPr>
      </w:pPr>
    </w:p>
    <w:p w14:paraId="0000033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It demonstrated the unpredictable nature of air travel and the need for constant vigilance.</w:t>
      </w:r>
    </w:p>
    <w:p w14:paraId="0000033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항공 여행의 예측 불가능한 특성과 끊임없는 경계의 필요성을 보여주었다.)</w:t>
      </w:r>
    </w:p>
    <w:p w14:paraId="0000033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사건이 주는 교훈 중 하나일 수 있지만, 빈칸이 위치한 문장은 '기적'이 어떻게 가능했는지에 대한 직접적인 원인을 설명해야 합니다. 이 선택지는 사건의 원인이나 그로 인한 일반적인 교훈을 말할 뿐, '기적'의 구체적인 발생 과정을 설명하지 않습니다.</w:t>
      </w:r>
    </w:p>
    <w:p w14:paraId="00000339" w14:textId="77777777" w:rsidR="00E20FB5" w:rsidRPr="005754A9" w:rsidRDefault="00E20FB5">
      <w:pPr>
        <w:rPr>
          <w:rFonts w:ascii="경기천년바탕OTF Regular" w:eastAsia="경기천년바탕OTF Regular" w:hAnsi="경기천년바탕OTF Regular"/>
        </w:rPr>
      </w:pPr>
    </w:p>
    <w:p w14:paraId="0000033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다음은 원문 전체의 한국어 번역입니다.</w:t>
      </w:r>
    </w:p>
    <w:p w14:paraId="0000033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추운 겨울날 US Airways 1549편이 뉴욕 허드슨강에 착륙했을 때, 비극이 될 운명처럼 보였던 것이 성공과 생존의 특별한 이야기가 되었다. 155명 전원이 구조 보트에 의해 얼음물에서 구조된 후, 기적의 이야기가 나타나기 시작했다. 그것은 고도로 훈련된 조종사, 승무원, 페리 운영자, 그리고 구조대원들의 협력적인 노력으로 만들어진 기적이었다. 2009년 1월 15일, US Airways 1549편은 뉴욕시 라과디아 공항에서 이륙하여 노스캐롤라이나주 샬럿으로 향하고 있었다. 모든 면에서 정상적인 이륙이었다. 그러나 이륙 후 약 90초 만에 체슬리 설렌버거 기장은 조종석 창문을 위에서 아래로, 왼쪽에서 오른쪽으로 뒤덮은 큰 새들을 발견했고, 피하기에는 너무 가까웠다. 다음 순간, 새들이 비행기 엔진에 부딪혔다. 설렌버거는 나중에 "비행기가 폭우를 맞는 것 같았다"고 회상했다. "엔진이 흔들리는 것을 느꼈고, 타는 듯한 새 냄새가 비행기 안으로 들어왔다."</w:t>
      </w:r>
    </w:p>
    <w:p w14:paraId="0000033C" w14:textId="77777777" w:rsidR="00E20FB5" w:rsidRPr="005754A9" w:rsidRDefault="00E20FB5">
      <w:pPr>
        <w:rPr>
          <w:rFonts w:ascii="경기천년바탕OTF Regular" w:eastAsia="경기천년바탕OTF Regular" w:hAnsi="경기천년바탕OTF Regular"/>
        </w:rPr>
      </w:pPr>
    </w:p>
    <w:p w14:paraId="0000033D" w14:textId="77777777" w:rsidR="00E20FB5" w:rsidRPr="005754A9" w:rsidRDefault="00E20FB5">
      <w:pPr>
        <w:rPr>
          <w:rFonts w:ascii="경기천년바탕OTF Regular" w:eastAsia="경기천년바탕OTF Regular" w:hAnsi="경기천년바탕OTF Regular"/>
        </w:rPr>
      </w:pPr>
    </w:p>
    <w:p w14:paraId="0000033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26</w:t>
      </w:r>
      <w:r w:rsidRPr="005754A9">
        <w:rPr>
          <w:rFonts w:ascii="경기천년바탕OTF Regular" w:eastAsia="경기천년바탕OTF Regular" w:hAnsi="경기천년바탕OTF Regular" w:cs="Arial Unicode MS"/>
        </w:rPr>
        <w:tab/>
        <w:t>영어2_시사_박_02과     infer1  #2</w:t>
      </w:r>
    </w:p>
    <w:p w14:paraId="0000033F" w14:textId="77777777" w:rsidR="00E20FB5" w:rsidRPr="005754A9" w:rsidRDefault="00E20FB5">
      <w:pPr>
        <w:rPr>
          <w:rFonts w:ascii="경기천년바탕OTF Regular" w:eastAsia="경기천년바탕OTF Regular" w:hAnsi="경기천년바탕OTF Regular"/>
        </w:rPr>
      </w:pPr>
    </w:p>
    <w:p w14:paraId="0000034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4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42" w14:textId="77777777" w:rsidR="00E20FB5" w:rsidRPr="005754A9" w:rsidRDefault="00E20FB5">
      <w:pPr>
        <w:rPr>
          <w:rFonts w:ascii="경기천년바탕OTF Regular" w:eastAsia="경기천년바탕OTF Regular" w:hAnsi="경기천년바탕OTF Regular"/>
        </w:rPr>
      </w:pPr>
    </w:p>
    <w:p w14:paraId="0000034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말은 LaGuardia 공항으로 회항하는 것이 왜 불가능했는지, 그리고 그럴 경우 어떤 결과가 초래되었을지를 설명하는 내용이어야 합니다.</w:t>
      </w:r>
    </w:p>
    <w:p w14:paraId="00000344" w14:textId="77777777" w:rsidR="00E20FB5" w:rsidRPr="005754A9" w:rsidRDefault="00E20FB5">
      <w:pPr>
        <w:rPr>
          <w:rFonts w:ascii="경기천년바탕OTF Regular" w:eastAsia="경기천년바탕OTF Regular" w:hAnsi="경기천년바탕OTF Regular"/>
        </w:rPr>
      </w:pPr>
    </w:p>
    <w:p w14:paraId="0000034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빈칸의 원래 문장: If he had turned his plane back to LaGuardia, it would have made the emergency landing disastrous for everyone on board and people on the ground.</w:t>
      </w:r>
    </w:p>
    <w:p w14:paraId="0000034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(만약 그가 비행기를 라과디아로 돌렸다면, 그것은 탑승한 모든 사람들과 지상의 사람들에게 비상 착륙을 재앙으로 만들었을 것이다.)</w:t>
      </w:r>
    </w:p>
    <w:p w14:paraId="00000347" w14:textId="77777777" w:rsidR="00E20FB5" w:rsidRPr="005754A9" w:rsidRDefault="00E20FB5">
      <w:pPr>
        <w:rPr>
          <w:rFonts w:ascii="경기천년바탕OTF Regular" w:eastAsia="경기천년바탕OTF Regular" w:hAnsi="경기천년바탕OTF Regular"/>
        </w:rPr>
      </w:pPr>
    </w:p>
    <w:p w14:paraId="0000034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air traffic control system was prepared for such an emergency</w:t>
      </w:r>
    </w:p>
    <w:p w14:paraId="0000034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 교통 관제 시스템은 그러한 비상사태에 대비되어 있었다)</w:t>
      </w:r>
    </w:p>
    <w:p w14:paraId="0000034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직접적인 관련이 없으며, LaGuardia로 회항하지 않은 이유를 설명하지 않습니다. 본문은 관제탑과 연락했지만 회항이 불가능했다고 명시합니다.</w:t>
      </w:r>
    </w:p>
    <w:p w14:paraId="0000034B" w14:textId="77777777" w:rsidR="00E20FB5" w:rsidRPr="005754A9" w:rsidRDefault="00E20FB5">
      <w:pPr>
        <w:rPr>
          <w:rFonts w:ascii="경기천년바탕OTF Regular" w:eastAsia="경기천년바탕OTF Regular" w:hAnsi="경기천년바탕OTF Regular"/>
        </w:rPr>
      </w:pPr>
    </w:p>
    <w:p w14:paraId="0000034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captain was confident in his ability to reach the nearest airport</w:t>
      </w:r>
    </w:p>
    <w:p w14:paraId="0000034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가장 가까운 공항에 도달할 수 있다는 자신감이 있었다)</w:t>
      </w:r>
    </w:p>
    <w:p w14:paraId="0000034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모순됩니다. 본문에서 "The idea of turning back to LaGuardia was quickly dismissed" (라과디아로 회항하려는 생각은 즉시 기각되었다)라고 언급되어, 기장이 회항에 대한 자신감이 없었음을 알 수 있습니다.</w:t>
      </w:r>
    </w:p>
    <w:p w14:paraId="0000034F" w14:textId="77777777" w:rsidR="00E20FB5" w:rsidRPr="005754A9" w:rsidRDefault="00E20FB5">
      <w:pPr>
        <w:rPr>
          <w:rFonts w:ascii="경기천년바탕OTF Regular" w:eastAsia="경기천년바탕OTF Regular" w:hAnsi="경기천년바탕OTF Regular"/>
        </w:rPr>
      </w:pPr>
    </w:p>
    <w:p w14:paraId="0000035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Returning to LaGuardia would have led to a catastrophic outcome for everyone</w:t>
      </w:r>
    </w:p>
    <w:p w14:paraId="0000035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(라과디아로 돌아가는 것은 모든 사람에게 비극적인 결과를 초래했을 것이다)</w:t>
      </w:r>
    </w:p>
    <w:p w14:paraId="0000035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빈칸의 원래 문장을 가장 정확하게 의역한 것입니다. 라과디아로 회항했다면 "disastrous for everyone on board and people on the ground" (탑승한 모든 사람들과 지상의 사람들에게 재앙이 되었을 것)이라는 내용과 일치합니다.</w:t>
      </w:r>
    </w:p>
    <w:p w14:paraId="00000353" w14:textId="77777777" w:rsidR="00E20FB5" w:rsidRPr="005754A9" w:rsidRDefault="00E20FB5">
      <w:pPr>
        <w:rPr>
          <w:rFonts w:ascii="경기천년바탕OTF Regular" w:eastAsia="경기천년바탕OTF Regular" w:hAnsi="경기천년바탕OTF Regular"/>
        </w:rPr>
      </w:pPr>
    </w:p>
    <w:p w14:paraId="0000035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aircraft had enough fuel to attempt a return to the departure point</w:t>
      </w:r>
    </w:p>
    <w:p w14:paraId="0000035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(항공기는 출발 지점으로 돌아가려는 시도를 할 만큼 충분한 연료가 있었다)</w:t>
      </w:r>
    </w:p>
    <w:p w14:paraId="0000035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모순됩니다. "the distance and altitude required for the return could not be maintained" (회항에 필요한 거리와 고도를 유지할 수 없었다)는 언급은 연료 문제가 아니라 비행기의 현재 상태와 위치 때문에 회항이 불가능했음을 시사합니다.</w:t>
      </w:r>
    </w:p>
    <w:p w14:paraId="00000357" w14:textId="77777777" w:rsidR="00E20FB5" w:rsidRPr="005754A9" w:rsidRDefault="00E20FB5">
      <w:pPr>
        <w:rPr>
          <w:rFonts w:ascii="경기천년바탕OTF Regular" w:eastAsia="경기천년바탕OTF Regular" w:hAnsi="경기천년바탕OTF Regular"/>
        </w:rPr>
      </w:pPr>
    </w:p>
    <w:p w14:paraId="0000035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Landing on the Hudson River was his initial and preferred option</w:t>
      </w:r>
    </w:p>
    <w:p w14:paraId="0000035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(허드슨강에 착륙하는 것이 그의 초기이자 선호하는 선택이었다)</w:t>
      </w:r>
    </w:p>
    <w:p w14:paraId="0000035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본문의 내용과 모순됩니다. 허드슨강은 "And then the Hudson River came into sight on his left" (그리고 나서 허드슨강이 그의 왼쪽에 시야에 들어왔다)라고 언급되어 나중에 발견된 대안이었음을 알 수 있습니다. 또한, "That decision to go on the Hudson was made just one minute after the birds had hit" (허드슨강으로 가기로 한 결정은 새들이 충돌한 지 불과 1분 후에 내려졌다)는 것은 초기 선택이 아니었음을 보여줍니다.</w:t>
      </w:r>
    </w:p>
    <w:p w14:paraId="0000035B" w14:textId="77777777" w:rsidR="00E20FB5" w:rsidRPr="005754A9" w:rsidRDefault="00E20FB5">
      <w:pPr>
        <w:rPr>
          <w:rFonts w:ascii="경기천년바탕OTF Regular" w:eastAsia="경기천년바탕OTF Regular" w:hAnsi="경기천년바탕OTF Regular"/>
        </w:rPr>
      </w:pPr>
    </w:p>
    <w:p w14:paraId="0000035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빈칸에 들어갈 가장 적절한 말은 ③번입니다.</w:t>
      </w:r>
    </w:p>
    <w:p w14:paraId="0000035D" w14:textId="77777777" w:rsidR="00E20FB5" w:rsidRPr="005754A9" w:rsidRDefault="00E20FB5">
      <w:pPr>
        <w:rPr>
          <w:rFonts w:ascii="경기천년바탕OTF Regular" w:eastAsia="경기천년바탕OTF Regular" w:hAnsi="경기천년바탕OTF Regular"/>
        </w:rPr>
      </w:pPr>
    </w:p>
    <w:p w14:paraId="0000035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5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비행기는 뉴욕 상공 약 3,000피트 지점에 있었는데 엔진이 고장 났고, 항공기는 빠르게 하강하기 시작했다. 설렌버거 기장은 급히 착륙할 곳을 찾았고 항공 교통 관제탑에 연락했다. 라과디아로 회항하려는 생각은 회항에 필요한 거리와 고도를 유지할 수 없었기 때문에 즉시 기각되었다. 만약 그가 비행기를 라과디아로 돌렸다면, 그것은 탑승한 모든 사람들과 지상의 사람들에게 비상 착륙을 재앙으로 만들었을 것이다. 그리고 나서 허드슨강이 그의 왼쪽에 시야에 들어왔다. "이 크기의 비행기를 착륙시킬 만큼 충분히 크고 평평한 유일한 곳은 강이다"라고 설렌버거는 생각했다. 허드슨강으로 가기로 한 결정은 새들이 충돌한 지 불과 1분 후에 내려졌다. 설렌버거와 그의 부조종사 제프 스카일스는 수상 착륙을 준비했다.</w:t>
      </w:r>
    </w:p>
    <w:p w14:paraId="00000360" w14:textId="77777777" w:rsidR="00E20FB5" w:rsidRPr="005754A9" w:rsidRDefault="00E20FB5">
      <w:pPr>
        <w:rPr>
          <w:rFonts w:ascii="경기천년바탕OTF Regular" w:eastAsia="경기천년바탕OTF Regular" w:hAnsi="경기천년바탕OTF Regular"/>
        </w:rPr>
      </w:pPr>
    </w:p>
    <w:p w14:paraId="00000361" w14:textId="77777777" w:rsidR="00E20FB5" w:rsidRPr="005754A9" w:rsidRDefault="00E20FB5">
      <w:pPr>
        <w:rPr>
          <w:rFonts w:ascii="경기천년바탕OTF Regular" w:eastAsia="경기천년바탕OTF Regular" w:hAnsi="경기천년바탕OTF Regular"/>
        </w:rPr>
      </w:pPr>
    </w:p>
    <w:p w14:paraId="0000036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27</w:t>
      </w:r>
      <w:r w:rsidRPr="005754A9">
        <w:rPr>
          <w:rFonts w:ascii="경기천년바탕OTF Regular" w:eastAsia="경기천년바탕OTF Regular" w:hAnsi="경기천년바탕OTF Regular" w:cs="Arial Unicode MS"/>
        </w:rPr>
        <w:tab/>
        <w:t>영어2_시사_박_02과     infer1  #3</w:t>
      </w:r>
    </w:p>
    <w:p w14:paraId="00000363" w14:textId="77777777" w:rsidR="00E20FB5" w:rsidRPr="005754A9" w:rsidRDefault="00E20FB5">
      <w:pPr>
        <w:rPr>
          <w:rFonts w:ascii="경기천년바탕OTF Regular" w:eastAsia="경기천년바탕OTF Regular" w:hAnsi="경기천년바탕OTF Regular"/>
        </w:rPr>
      </w:pPr>
    </w:p>
    <w:p w14:paraId="0000036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6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66" w14:textId="77777777" w:rsidR="00E20FB5" w:rsidRPr="005754A9" w:rsidRDefault="00E20FB5">
      <w:pPr>
        <w:rPr>
          <w:rFonts w:ascii="경기천년바탕OTF Regular" w:eastAsia="경기천년바탕OTF Regular" w:hAnsi="경기천년바탕OTF Regular"/>
        </w:rPr>
      </w:pPr>
    </w:p>
    <w:p w14:paraId="0000036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To do so, he needed to touch down with the wings exactly level, with the nose slightly up, and at a speed that was survivable, just above the minimum flying speed but not below it.</w:t>
      </w:r>
    </w:p>
    <w:p w14:paraId="0000036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(그렇게 하기 위해, 그는 날개를 정확히 수평으로, 기수를 약간 위로 한 채, 그리고 생존 가능한 속도로, 즉 최소 비행 속도 바로 위이지만 그 아래는 아닌 속도로 착수해야 했다.)</w:t>
      </w:r>
    </w:p>
    <w:p w14:paraId="00000369" w14:textId="77777777" w:rsidR="00E20FB5" w:rsidRPr="005754A9" w:rsidRDefault="00E20FB5">
      <w:pPr>
        <w:rPr>
          <w:rFonts w:ascii="경기천년바탕OTF Regular" w:eastAsia="경기천년바탕OTF Regular" w:hAnsi="경기천년바탕OTF Regular"/>
        </w:rPr>
      </w:pPr>
    </w:p>
    <w:p w14:paraId="0000036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he had to quickly find an alternative airport for an emergency landing</w:t>
      </w:r>
    </w:p>
    <w:p w14:paraId="0000036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비상 착륙을 위해 대체 공항을 신속하게 찾아야 했다.)</w:t>
      </w:r>
    </w:p>
    <w:p w14:paraId="0000036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물 위 착륙 상황에서 대체 공항을 찾는 것은 불가능하므로 본문의 내용과 일치하지 않습니다.</w:t>
      </w:r>
    </w:p>
    <w:p w14:paraId="0000036D" w14:textId="77777777" w:rsidR="00E20FB5" w:rsidRPr="005754A9" w:rsidRDefault="00E20FB5">
      <w:pPr>
        <w:rPr>
          <w:rFonts w:ascii="경기천년바탕OTF Regular" w:eastAsia="경기천년바탕OTF Regular" w:hAnsi="경기천년바탕OTF Regular"/>
        </w:rPr>
      </w:pPr>
    </w:p>
    <w:p w14:paraId="0000036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he had to immediately contact air traffic control for further instructions</w:t>
      </w:r>
    </w:p>
    <w:p w14:paraId="0000036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추가 지시를 위해 즉시 항공 교통 관제소에 연락해야 했다.)</w:t>
      </w:r>
    </w:p>
    <w:p w14:paraId="0000037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본문에서 설렌버거 기장이 항공 교통 관제소에 연락했다는 내용은 언급되지 않았으며, 그의 주된 임무는 비행기를 안전하게 착수시키는 것이었습니다.</w:t>
      </w:r>
    </w:p>
    <w:p w14:paraId="00000371" w14:textId="77777777" w:rsidR="00E20FB5" w:rsidRPr="005754A9" w:rsidRDefault="00E20FB5">
      <w:pPr>
        <w:rPr>
          <w:rFonts w:ascii="경기천년바탕OTF Regular" w:eastAsia="경기천년바탕OTF Regular" w:hAnsi="경기천년바탕OTF Regular"/>
        </w:rPr>
      </w:pPr>
    </w:p>
    <w:p w14:paraId="0000037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he had to meticulously adjust the aircraft's angle and velocity to ensure a survivable impact</w:t>
      </w:r>
    </w:p>
    <w:p w14:paraId="0000037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생존 가능한 충격을 보장하기 위해 항공기의 각도와 속도를 세심하게 조절해야 했다.)</w:t>
      </w:r>
    </w:p>
    <w:p w14:paraId="0000037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빈칸 뒤에 이어지는 "날개를 정확히 수평으로, 기수를 약간 위로, 그리고 생존 가능한 속도로 착수해야 했다"는 내용과 "이 모든 것을 동시에 해내야 했다"는 내용을 가장 잘 요약하고 있습니다. '각도(angle)'는 날개 수평과 기수 각도를, '속도(velocity)'는 생존 가능한 속도를 의미하며, '세심하게 조절(meticulously adjust)'은 정확성을 강조합니다.</w:t>
      </w:r>
    </w:p>
    <w:p w14:paraId="00000375" w14:textId="77777777" w:rsidR="00E20FB5" w:rsidRPr="005754A9" w:rsidRDefault="00E20FB5">
      <w:pPr>
        <w:rPr>
          <w:rFonts w:ascii="경기천년바탕OTF Regular" w:eastAsia="경기천년바탕OTF Regular" w:hAnsi="경기천년바탕OTF Regular"/>
        </w:rPr>
      </w:pPr>
    </w:p>
    <w:p w14:paraId="0000037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he had to prepare the passengers for a sudden and unexpected evacuation</w:t>
      </w:r>
    </w:p>
    <w:p w14:paraId="0000037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승객들에게 갑작스럽고 예상치 못한 대피를 준비시켜야 했다.)</w:t>
      </w:r>
    </w:p>
    <w:p w14:paraId="0000037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승객들에게 "충격에 대비하라(Brace for impact)"고 알린 것은 착수 90초 전의 일로, 빈칸이 설명하는 조종사의 비행기 조작 행동과는 시점과 내용이 다릅니다.</w:t>
      </w:r>
    </w:p>
    <w:p w14:paraId="00000379" w14:textId="77777777" w:rsidR="00E20FB5" w:rsidRPr="005754A9" w:rsidRDefault="00E20FB5">
      <w:pPr>
        <w:rPr>
          <w:rFonts w:ascii="경기천년바탕OTF Regular" w:eastAsia="경기천년바탕OTF Regular" w:hAnsi="경기천년바탕OTF Regular"/>
        </w:rPr>
      </w:pPr>
    </w:p>
    <w:p w14:paraId="0000037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he had to focus on the technical failures that caused the engine loss</w:t>
      </w:r>
    </w:p>
    <w:p w14:paraId="0000037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(그는 엔진 손실을 야기한 기술적 결함에 집중해야 했다.)</w:t>
      </w:r>
    </w:p>
    <w:p w14:paraId="0000037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본문은 엔진 손실의 원인보다는 설렌버거 기장이 그 상황에서 어떻게 비행기를 착수시킬지에 대한 그의 행동과 결정에 초점을 맞추고 있습니다.</w:t>
      </w:r>
    </w:p>
    <w:p w14:paraId="0000037D" w14:textId="77777777" w:rsidR="00E20FB5" w:rsidRPr="005754A9" w:rsidRDefault="00E20FB5">
      <w:pPr>
        <w:rPr>
          <w:rFonts w:ascii="경기천년바탕OTF Regular" w:eastAsia="경기천년바탕OTF Regular" w:hAnsi="경기천년바탕OTF Regular"/>
        </w:rPr>
      </w:pPr>
    </w:p>
    <w:p w14:paraId="0000037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7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물 위 착륙은 결코 쉬운 일이 아니며, 극소수의 항공기 조종사만이 안전하게 성공시킨 일이다. 게다가 설렌버거는 그것을 해낼 시간이 단 3분 30초밖에 없었다. 그는 1996년 인도양에 착륙하여 산산조각 나 대부분의 승객이 사망했던 비행기를 떠올렸다. 그는 그러한 재앙을 피하기로 결심했다. 그렇게 하기 위해, 그는 날개를 정확히 수평으로, 기수를 약간 위로 한 채, 그리고 생존 가능한 속도로, 즉 최소 비행 속도 바로 위이지만 그 아래는 아닌 속도로 착수해야 했다. 가장 중요하게도, 그는 이 모든 것을 동시에 해내야 했다. 물에 닿기 90초 전, 설렌버거 기장은 승객과 승무원들에게 안내 방송을 했다. 세 단어의 간단한 말이었다: "충격에 대비하라."</w:t>
      </w:r>
    </w:p>
    <w:p w14:paraId="00000380" w14:textId="77777777" w:rsidR="00E20FB5" w:rsidRPr="005754A9" w:rsidRDefault="00E20FB5">
      <w:pPr>
        <w:rPr>
          <w:rFonts w:ascii="경기천년바탕OTF Regular" w:eastAsia="경기천년바탕OTF Regular" w:hAnsi="경기천년바탕OTF Regular"/>
        </w:rPr>
      </w:pPr>
    </w:p>
    <w:p w14:paraId="00000381" w14:textId="77777777" w:rsidR="00E20FB5" w:rsidRPr="005754A9" w:rsidRDefault="00E20FB5">
      <w:pPr>
        <w:rPr>
          <w:rFonts w:ascii="경기천년바탕OTF Regular" w:eastAsia="경기천년바탕OTF Regular" w:hAnsi="경기천년바탕OTF Regular"/>
        </w:rPr>
      </w:pPr>
    </w:p>
    <w:p w14:paraId="0000038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28</w:t>
      </w:r>
      <w:r w:rsidRPr="005754A9">
        <w:rPr>
          <w:rFonts w:ascii="경기천년바탕OTF Regular" w:eastAsia="경기천년바탕OTF Regular" w:hAnsi="경기천년바탕OTF Regular" w:cs="Arial Unicode MS"/>
        </w:rPr>
        <w:tab/>
        <w:t>영어2_시사_박_02과     infer1  #4</w:t>
      </w:r>
    </w:p>
    <w:p w14:paraId="00000383" w14:textId="77777777" w:rsidR="00E20FB5" w:rsidRPr="005754A9" w:rsidRDefault="00E20FB5">
      <w:pPr>
        <w:rPr>
          <w:rFonts w:ascii="경기천년바탕OTF Regular" w:eastAsia="경기천년바탕OTF Regular" w:hAnsi="경기천년바탕OTF Regular"/>
        </w:rPr>
      </w:pPr>
    </w:p>
    <w:p w14:paraId="0000038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8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86" w14:textId="77777777" w:rsidR="00E20FB5" w:rsidRPr="005754A9" w:rsidRDefault="00E20FB5">
      <w:pPr>
        <w:rPr>
          <w:rFonts w:ascii="경기천년바탕OTF Regular" w:eastAsia="경기천년바탕OTF Regular" w:hAnsi="경기천년바탕OTF Regular"/>
        </w:rPr>
      </w:pPr>
    </w:p>
    <w:p w14:paraId="0000038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Doreen Welsh, one of the three flight attendants, got out of her seat and calmed everyone down.</w:t>
      </w:r>
    </w:p>
    <w:p w14:paraId="0000038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(도린 웰시, 세 명의 승무원 중 한 명은 자리에서 일어나 모든 사람을 진정시켰다.)</w:t>
      </w:r>
    </w:p>
    <w:p w14:paraId="00000389" w14:textId="77777777" w:rsidR="00E20FB5" w:rsidRPr="005754A9" w:rsidRDefault="00E20FB5">
      <w:pPr>
        <w:rPr>
          <w:rFonts w:ascii="경기천년바탕OTF Regular" w:eastAsia="경기천년바탕OTF Regular" w:hAnsi="경기천년바탕OTF Regular"/>
        </w:rPr>
      </w:pPr>
    </w:p>
    <w:p w14:paraId="0000038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38B" w14:textId="77777777" w:rsidR="00E20FB5" w:rsidRPr="005754A9" w:rsidRDefault="00E20FB5">
      <w:pPr>
        <w:rPr>
          <w:rFonts w:ascii="경기천년바탕OTF Regular" w:eastAsia="경기천년바탕OTF Regular" w:hAnsi="경기천년바탕OTF Regular"/>
        </w:rPr>
      </w:pPr>
    </w:p>
    <w:p w14:paraId="0000038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pilot's primary concern was to ensure the aircraft's stability</w:t>
      </w:r>
    </w:p>
    <w:p w14:paraId="0000038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(조종사의 주된 관심사는 항공기의 안정성을 확보하는 것이었다)</w:t>
      </w:r>
    </w:p>
    <w:p w14:paraId="0000038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조종사의 역할에 대한 일반적인 진술이며, 빈칸 뒤에 이어지는 "She said, 'It's okay...'"와 자연스럽게 연결되지 않습니다. 빈칸은 승객들 사이에 퍼진 공황에 대한 직접적인 반응을 설명해야 합니다.</w:t>
      </w:r>
    </w:p>
    <w:p w14:paraId="0000038F" w14:textId="77777777" w:rsidR="00E20FB5" w:rsidRPr="005754A9" w:rsidRDefault="00E20FB5">
      <w:pPr>
        <w:rPr>
          <w:rFonts w:ascii="경기천년바탕OTF Regular" w:eastAsia="경기천년바탕OTF Regular" w:hAnsi="경기천년바탕OTF Regular"/>
        </w:rPr>
      </w:pPr>
    </w:p>
    <w:p w14:paraId="0000039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passengers were actively seeking information about the emergency</w:t>
      </w:r>
    </w:p>
    <w:p w14:paraId="0000039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(승객들은 비상사태에 대한 정보를 적극적으로 찾고 있었다)</w:t>
      </w:r>
    </w:p>
    <w:p w14:paraId="0000039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승객들이 정보를 찾았을 가능성은 있지만, 빈칸 뒤에 이어지는 "She said..."는 특정 인물이 승객들을 진정시키기 위해 행동했음을 나타냅니다. 이 선택지는 문맥상 적절하지 않습니다.</w:t>
      </w:r>
    </w:p>
    <w:p w14:paraId="00000393" w14:textId="77777777" w:rsidR="00E20FB5" w:rsidRPr="005754A9" w:rsidRDefault="00E20FB5">
      <w:pPr>
        <w:rPr>
          <w:rFonts w:ascii="경기천년바탕OTF Regular" w:eastAsia="경기천년바탕OTF Regular" w:hAnsi="경기천년바탕OTF Regular"/>
        </w:rPr>
      </w:pPr>
    </w:p>
    <w:p w14:paraId="0000039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 flight attendant promptly intervened to mitigate the passengers' distress</w:t>
      </w:r>
    </w:p>
    <w:p w14:paraId="0000039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(한 승무원이 승객들의 고통을 완화하기 위해 즉시 개입했다)</w:t>
      </w:r>
    </w:p>
    <w:p w14:paraId="0000039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원래 문장 "Doreen Welsh, one of the three flight attendants, got out of her seat and calmed everyone down."을 가장 정확하게 의역한 것입니다. 승객들 사이에 공황이 퍼진 후, 승무원이 나서서 그들을 진정시켰다는 내용이 빈칸 뒤의 "She said..."와 자연스럽게 연결됩니다. 'mitigate distress'는 '고통을 완화하다'는 의미로, 'calmed everyone down'과 일맥상통합니다.</w:t>
      </w:r>
    </w:p>
    <w:p w14:paraId="00000397" w14:textId="77777777" w:rsidR="00E20FB5" w:rsidRPr="005754A9" w:rsidRDefault="00E20FB5">
      <w:pPr>
        <w:rPr>
          <w:rFonts w:ascii="경기천년바탕OTF Regular" w:eastAsia="경기천년바탕OTF Regular" w:hAnsi="경기천년바탕OTF Regular"/>
        </w:rPr>
      </w:pPr>
    </w:p>
    <w:p w14:paraId="0000039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crew members were preparing for the subsequent rescue operations</w:t>
      </w:r>
    </w:p>
    <w:p w14:paraId="0000039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(승무원들은 이어질 구조 작업을 준비하고 있었다)</w:t>
      </w:r>
    </w:p>
    <w:p w14:paraId="0000039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구조 작업은 착륙 후에 이루어지는 것이므로, 착륙 전 승객들의 공황 상황에서 승무원이 구조 작업을 준비하고 있었다는 것은 문맥상 시기적으로 맞지 않습니다.</w:t>
      </w:r>
    </w:p>
    <w:p w14:paraId="0000039B" w14:textId="77777777" w:rsidR="00E20FB5" w:rsidRPr="005754A9" w:rsidRDefault="00E20FB5">
      <w:pPr>
        <w:rPr>
          <w:rFonts w:ascii="경기천년바탕OTF Regular" w:eastAsia="경기천년바탕OTF Regular" w:hAnsi="경기천년바탕OTF Regular"/>
        </w:rPr>
      </w:pPr>
    </w:p>
    <w:p w14:paraId="0000039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aircraft experienced a sudden mechanical failure, causing alarm</w:t>
      </w:r>
    </w:p>
    <w:p w14:paraId="0000039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(항공기는 갑작스러운 기계적 고장을 겪었고, 이는 경보를 유발했다)</w:t>
      </w:r>
    </w:p>
    <w:p w14:paraId="0000039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이것은 비상사태의 원인에 해당하며, 이미 "panic spread among the passengers"라는 문장에서 공황이 퍼졌다고 언급된 상황 이후에 들어갈 내용으로는 적절하지 않습니다. 빈칸은 공황에 대한 직접적인 대응을 설명해야 합니다.</w:t>
      </w:r>
    </w:p>
    <w:p w14:paraId="0000039F" w14:textId="77777777" w:rsidR="00E20FB5" w:rsidRPr="005754A9" w:rsidRDefault="00E20FB5">
      <w:pPr>
        <w:rPr>
          <w:rFonts w:ascii="경기천년바탕OTF Regular" w:eastAsia="경기천년바탕OTF Regular" w:hAnsi="경기천년바탕OTF Regular"/>
        </w:rPr>
      </w:pPr>
    </w:p>
    <w:p w14:paraId="000003A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A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기장이 비상 수상 착륙에 필요한 복잡한 계산을 하느라 바쁜 동안, 승객들 사이에 공황이 퍼졌다. 세 명의 승무원 중 한 명인 도린 웰시가 자리에서 일어나 모든 사람을 진정시켰다. 그녀는 "괜찮아요. 엔진 하나를 잃었을 수도 있어요. 한 바퀴 돌 거예요."라고 말했다. 기장이 발표를 하자마자, 승무원들은 "몸을 웅크려, 웅크려, 머리 숙여, 숙인 채 있어! 몸을 웅크려, 웅크려, 머리 숙여, 숙인 채 있어!"라고 외치기 시작했다. 설렌버거는 두 개의 페리 터미널 사이에 비행기를 착륙시켰고, 페리와 보트들이 빠르게 구조하러 왔다. 비행기에 대한 그의 뛰어난 통제에도 불구하고, 충격은 너무 강력해서 비행기 꼬리 아래에 구멍을 냈다. 물이 기내로 쏟아져 들어오기 시작했다.</w:t>
      </w:r>
    </w:p>
    <w:p w14:paraId="000003A2" w14:textId="77777777" w:rsidR="00E20FB5" w:rsidRPr="005754A9" w:rsidRDefault="00E20FB5">
      <w:pPr>
        <w:rPr>
          <w:rFonts w:ascii="경기천년바탕OTF Regular" w:eastAsia="경기천년바탕OTF Regular" w:hAnsi="경기천년바탕OTF Regular"/>
        </w:rPr>
      </w:pPr>
    </w:p>
    <w:p w14:paraId="000003A3" w14:textId="77777777" w:rsidR="00E20FB5" w:rsidRPr="005754A9" w:rsidRDefault="00E20FB5">
      <w:pPr>
        <w:rPr>
          <w:rFonts w:ascii="경기천년바탕OTF Regular" w:eastAsia="경기천년바탕OTF Regular" w:hAnsi="경기천년바탕OTF Regular"/>
        </w:rPr>
      </w:pPr>
    </w:p>
    <w:p w14:paraId="000003A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29</w:t>
      </w:r>
      <w:r w:rsidRPr="005754A9">
        <w:rPr>
          <w:rFonts w:ascii="경기천년바탕OTF Regular" w:eastAsia="경기천년바탕OTF Regular" w:hAnsi="경기천년바탕OTF Regular" w:cs="Arial Unicode MS"/>
        </w:rPr>
        <w:tab/>
        <w:t>영어2_시사_박_02과     infer1  #5</w:t>
      </w:r>
    </w:p>
    <w:p w14:paraId="000003A5" w14:textId="77777777" w:rsidR="00E20FB5" w:rsidRPr="005754A9" w:rsidRDefault="00E20FB5">
      <w:pPr>
        <w:rPr>
          <w:rFonts w:ascii="경기천년바탕OTF Regular" w:eastAsia="경기천년바탕OTF Regular" w:hAnsi="경기천년바탕OTF Regular"/>
        </w:rPr>
      </w:pPr>
    </w:p>
    <w:p w14:paraId="000003A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A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④</w:t>
      </w:r>
    </w:p>
    <w:p w14:paraId="000003A8" w14:textId="77777777" w:rsidR="00E20FB5" w:rsidRPr="005754A9" w:rsidRDefault="00E20FB5">
      <w:pPr>
        <w:rPr>
          <w:rFonts w:ascii="경기천년바탕OTF Regular" w:eastAsia="경기천년바탕OTF Regular" w:hAnsi="경기천년바탕OTF Regular"/>
        </w:rPr>
      </w:pPr>
    </w:p>
    <w:p w14:paraId="000003A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문장은 다음과 같습니다.</w:t>
      </w:r>
    </w:p>
    <w:p w14:paraId="000003A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Original Sentence: She tried to comfort him, saying, “Be calm, and just try to breathe.”</w:t>
      </w:r>
    </w:p>
    <w:p w14:paraId="000003A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(그녀는 "진정하고, 그저 숨을 쉬려고 노력하세요"라고 말하며 그를 위로하려고 노력했다.)</w:t>
      </w:r>
    </w:p>
    <w:p w14:paraId="000003AC" w14:textId="77777777" w:rsidR="00E20FB5" w:rsidRPr="005754A9" w:rsidRDefault="00E20FB5">
      <w:pPr>
        <w:rPr>
          <w:rFonts w:ascii="경기천년바탕OTF Regular" w:eastAsia="경기천년바탕OTF Regular" w:hAnsi="경기천년바탕OTF Regular"/>
        </w:rPr>
      </w:pPr>
    </w:p>
    <w:p w14:paraId="000003A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앞 문장에서 언급된 '매우 불안한 얼굴로 Dail을 계속 쳐다보던 승객'에 대한 Dail의 직접적인 행동과 말을 설명합니다. 따라서 빈칸에는 Dail이 그 승객을 진정시키기 위해 한 구체적인 행동이나 말이 들어가야 합니다.</w:t>
      </w:r>
    </w:p>
    <w:p w14:paraId="000003AE" w14:textId="77777777" w:rsidR="00E20FB5" w:rsidRPr="005754A9" w:rsidRDefault="00E20FB5">
      <w:pPr>
        <w:rPr>
          <w:rFonts w:ascii="경기천년바탕OTF Regular" w:eastAsia="경기천년바탕OTF Regular" w:hAnsi="경기천년바탕OTF Regular"/>
        </w:rPr>
      </w:pPr>
    </w:p>
    <w:p w14:paraId="000003A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captain was simultaneously issuing further commands for an orderly exit.</w:t>
      </w:r>
    </w:p>
    <w:p w14:paraId="000003B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(기장은 동시에 질서 있는 퇴장을 위한 추가 명령을 내리고 있었다.)</w:t>
      </w:r>
    </w:p>
    <w:p w14:paraId="000003B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기장의 행동에 대한 설명으로, Dail이 특정 승객을 위로하는 상황과는 직접적인 관련이 없습니다. 문맥상 Dail의 직접적인 반응이 필요합니다.</w:t>
      </w:r>
    </w:p>
    <w:p w14:paraId="000003B2" w14:textId="77777777" w:rsidR="00E20FB5" w:rsidRPr="005754A9" w:rsidRDefault="00E20FB5">
      <w:pPr>
        <w:rPr>
          <w:rFonts w:ascii="경기천년바탕OTF Regular" w:eastAsia="경기천년바탕OTF Regular" w:hAnsi="경기천년바탕OTF Regular"/>
        </w:rPr>
      </w:pPr>
    </w:p>
    <w:p w14:paraId="000003B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other flight attendants were directing passengers towards the emergency slides.</w:t>
      </w:r>
    </w:p>
    <w:p w14:paraId="000003B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(다른 승무원들은 승객들을 비상 탈출구로 안내하고 있었다.)</w:t>
      </w:r>
    </w:p>
    <w:p w14:paraId="000003B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다른 승무원들의 일반적인 행동에 대한 설명으로, Dail이 특정 불안한 승객에게 보인 개별적인 반응과는 거리가 있습니다.</w:t>
      </w:r>
    </w:p>
    <w:p w14:paraId="000003B6" w14:textId="77777777" w:rsidR="00E20FB5" w:rsidRPr="005754A9" w:rsidRDefault="00E20FB5">
      <w:pPr>
        <w:rPr>
          <w:rFonts w:ascii="경기천년바탕OTF Regular" w:eastAsia="경기천년바탕OTF Regular" w:hAnsi="경기천년바탕OTF Regular"/>
        </w:rPr>
      </w:pPr>
    </w:p>
    <w:p w14:paraId="000003B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rising water in the cabin necessitated an immediate reassessment of the evacuation plan.</w:t>
      </w:r>
    </w:p>
    <w:p w14:paraId="000003B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(객실 내 수위 상승으로 인해 대피 계획을 즉시 재평가해야 했다.)</w:t>
      </w:r>
    </w:p>
    <w:p w14:paraId="000003B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객실 내 상황에 대한 설명으로, Dail의 특정 승객에 대한 위로 행동과는 무관합니다.</w:t>
      </w:r>
    </w:p>
    <w:p w14:paraId="000003BA" w14:textId="77777777" w:rsidR="00E20FB5" w:rsidRPr="005754A9" w:rsidRDefault="00E20FB5">
      <w:pPr>
        <w:rPr>
          <w:rFonts w:ascii="경기천년바탕OTF Regular" w:eastAsia="경기천년바탕OTF Regular" w:hAnsi="경기천년바탕OTF Regular"/>
        </w:rPr>
      </w:pPr>
    </w:p>
    <w:p w14:paraId="000003B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Dail endeavored to soothe his apprehension by advising him to maintain his composure and focus on his respiration.</w:t>
      </w:r>
    </w:p>
    <w:p w14:paraId="000003B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(Dail은 그에게 침착함을 유지하고 호흡에 집중하라고 조언함으로써 그의 불안을 달래려고 노력했다.)</w:t>
      </w:r>
    </w:p>
    <w:p w14:paraId="000003B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이 문장은 빈칸에 들어갈 원래 문장인 "She tried to comfort him, saying, “Be calm, and just try to breathe.”"를 가장 정확하게 의역한 것입니다. 'soothe his apprehension(그의 불안을 달래다)'과 'maintain his composure and focus on his respiration(침착함을 유지하고 호흡에 집중하다)'은 원래 문장의 'comfort him'과 'Be calm, and just try to breathe'를 잘 표현하고 있습니다. 따라서 문맥상 가장 적절한 답입니다.</w:t>
      </w:r>
    </w:p>
    <w:p w14:paraId="000003BE" w14:textId="77777777" w:rsidR="00E20FB5" w:rsidRPr="005754A9" w:rsidRDefault="00E20FB5">
      <w:pPr>
        <w:rPr>
          <w:rFonts w:ascii="경기천년바탕OTF Regular" w:eastAsia="경기천년바탕OTF Regular" w:hAnsi="경기천년바탕OTF Regular"/>
        </w:rPr>
      </w:pPr>
    </w:p>
    <w:p w14:paraId="000003B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successful deployment of the emergency chute brought a collective sigh of relief from the passengers.</w:t>
      </w:r>
    </w:p>
    <w:p w14:paraId="000003C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(비상 탈출 슈트의 성공적인 전개는 승객들로부터 집단적인 안도의 한숨을 이끌어냈다.)</w:t>
      </w:r>
    </w:p>
    <w:p w14:paraId="000003C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설명: 비상 슈트 전개에 대한 승객들의 일반적인 반응을 설명하는 것으로, Dail이 특정 불안한 승객에게 보인 개별적인 행동과는 관련이 없습니다.</w:t>
      </w:r>
    </w:p>
    <w:p w14:paraId="000003C2" w14:textId="77777777" w:rsidR="00E20FB5" w:rsidRPr="005754A9" w:rsidRDefault="00E20FB5">
      <w:pPr>
        <w:rPr>
          <w:rFonts w:ascii="경기천년바탕OTF Regular" w:eastAsia="경기천년바탕OTF Regular" w:hAnsi="경기천년바탕OTF Regular"/>
        </w:rPr>
      </w:pPr>
    </w:p>
    <w:p w14:paraId="000003C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따라서 빈칸에는 Dail이 불안해하는 승객을 진정시키기 위해 한 구체적인 행동과 말을 담은 ④번이 가장 적절합니다.</w:t>
      </w:r>
    </w:p>
    <w:p w14:paraId="000003C4" w14:textId="77777777" w:rsidR="00E20FB5" w:rsidRPr="005754A9" w:rsidRDefault="00E20FB5">
      <w:pPr>
        <w:rPr>
          <w:rFonts w:ascii="경기천년바탕OTF Regular" w:eastAsia="경기천년바탕OTF Regular" w:hAnsi="경기천년바탕OTF Regular"/>
        </w:rPr>
      </w:pPr>
    </w:p>
    <w:p w14:paraId="000003C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C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설렌버거는 비행기를 두 개의 페리 터미널 사이에 착륙시켰고, 그래서 페리와 보트들이 신속하게 구조하러 왔다. 비행기에 대한 그의 훌륭한 통제에도 불구하고, 충격은 너무나 강력해서 비행기 꼬리 아래에 구멍을 냈다. 물이 객실로 쏟아져 들어오기 시작했다. 수위가 비상구 문보다 낮다는 것을 보고, 승무원 중 한 명인 Sheila Dail은 문을 열었고 슈트는 자동으로 나와 팽창했다. 설렌버거 기장의 대피 명령에 따라 승객들은 밖으로 나가기 시작했다. 세 명의 승무원이 대피 중에 당황한 승객들을 진정시키려고 노력하는 동안, 한 승객은 매우 불안한 얼굴로 Dail을 계속 쳐다보고 있었다. Dail은 그에게 침착함을 유지하고 호흡에 집중하라고 조언함으로써 그의 불안을 달래려고 노력했다.</w:t>
      </w:r>
    </w:p>
    <w:p w14:paraId="000003C7" w14:textId="77777777" w:rsidR="00E20FB5" w:rsidRPr="005754A9" w:rsidRDefault="00E20FB5">
      <w:pPr>
        <w:rPr>
          <w:rFonts w:ascii="경기천년바탕OTF Regular" w:eastAsia="경기천년바탕OTF Regular" w:hAnsi="경기천년바탕OTF Regular"/>
        </w:rPr>
      </w:pPr>
    </w:p>
    <w:p w14:paraId="000003C8" w14:textId="77777777" w:rsidR="00E20FB5" w:rsidRPr="005754A9" w:rsidRDefault="00E20FB5">
      <w:pPr>
        <w:rPr>
          <w:rFonts w:ascii="경기천년바탕OTF Regular" w:eastAsia="경기천년바탕OTF Regular" w:hAnsi="경기천년바탕OTF Regular"/>
        </w:rPr>
      </w:pPr>
    </w:p>
    <w:p w14:paraId="000003C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30</w:t>
      </w:r>
      <w:r w:rsidRPr="005754A9">
        <w:rPr>
          <w:rFonts w:ascii="경기천년바탕OTF Regular" w:eastAsia="경기천년바탕OTF Regular" w:hAnsi="경기천년바탕OTF Regular" w:cs="Arial Unicode MS"/>
        </w:rPr>
        <w:tab/>
        <w:t>영어2_시사_박_02과     infer1  #6</w:t>
      </w:r>
    </w:p>
    <w:p w14:paraId="000003CA" w14:textId="77777777" w:rsidR="00E20FB5" w:rsidRPr="005754A9" w:rsidRDefault="00E20FB5">
      <w:pPr>
        <w:rPr>
          <w:rFonts w:ascii="경기천년바탕OTF Regular" w:eastAsia="경기천년바탕OTF Regular" w:hAnsi="경기천년바탕OTF Regular"/>
        </w:rPr>
      </w:pPr>
    </w:p>
    <w:p w14:paraId="000003C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C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CD" w14:textId="77777777" w:rsidR="00E20FB5" w:rsidRPr="005754A9" w:rsidRDefault="00E20FB5">
      <w:pPr>
        <w:rPr>
          <w:rFonts w:ascii="경기천년바탕OTF Regular" w:eastAsia="경기천년바탕OTF Regular" w:hAnsi="경기천년바탕OTF Regular"/>
        </w:rPr>
      </w:pPr>
    </w:p>
    <w:p w14:paraId="000003C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The lives of all 155 people on board were saved, with only two people seriously injured.</w:t>
      </w:r>
    </w:p>
    <w:p w14:paraId="000003C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(탑승했던 155명 전원의 생명이 구해졌고, 단 두 명만이 심각한 부상을 입었다.)</w:t>
      </w:r>
    </w:p>
    <w:p w14:paraId="000003D0" w14:textId="77777777" w:rsidR="00E20FB5" w:rsidRPr="005754A9" w:rsidRDefault="00E20FB5">
      <w:pPr>
        <w:rPr>
          <w:rFonts w:ascii="경기천년바탕OTF Regular" w:eastAsia="경기천년바탕OTF Regular" w:hAnsi="경기천년바탕OTF Regular"/>
        </w:rPr>
      </w:pPr>
    </w:p>
    <w:p w14:paraId="000003D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선택지 해설:</w:t>
      </w:r>
    </w:p>
    <w:p w14:paraId="000003D2" w14:textId="77777777" w:rsidR="00E20FB5" w:rsidRPr="005754A9" w:rsidRDefault="00E20FB5">
      <w:pPr>
        <w:rPr>
          <w:rFonts w:ascii="경기천년바탕OTF Regular" w:eastAsia="경기천년바탕OTF Regular" w:hAnsi="경기천년바탕OTF Regular"/>
        </w:rPr>
      </w:pPr>
    </w:p>
    <w:p w14:paraId="000003D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captain's meticulous final check ensured no one was left behind.</w:t>
      </w:r>
    </w:p>
    <w:p w14:paraId="000003D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(기장의 꼼꼼한 최종 확인은 아무도 남겨지지 않도록 보장했다.)</w:t>
      </w:r>
    </w:p>
    <w:p w14:paraId="000003D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기장의 행동에 대한 설명으로, 지문의 내용과 일치하지만, 빈칸이 포함된 문장은 155명 전원의 생존이라는 사건의 최종적인 결과를 요약하는 부분입니다. 따라서 기장의 행동은 그 결과에 기여한 하나의 요소일 뿐, 전체 결과를 나타내지는 않습니다.</w:t>
      </w:r>
    </w:p>
    <w:p w14:paraId="000003D6" w14:textId="77777777" w:rsidR="00E20FB5" w:rsidRPr="005754A9" w:rsidRDefault="00E20FB5">
      <w:pPr>
        <w:rPr>
          <w:rFonts w:ascii="경기천년바탕OTF Regular" w:eastAsia="경기천년바탕OTF Regular" w:hAnsi="경기천년바탕OTF Regular"/>
        </w:rPr>
      </w:pPr>
    </w:p>
    <w:p w14:paraId="000003D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coordinated efforts of various rescue teams were highly effective.</w:t>
      </w:r>
    </w:p>
    <w:p w14:paraId="000003D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(다양한 구조팀의 협력적인 노력은 매우 효과적이었다.)</w:t>
      </w:r>
    </w:p>
    <w:p w14:paraId="000003D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구조 과정에 대한 설명으로, 지문의 내용과 일치하지만, 빈칸이 포함된 문장은 사건의 최종적인 결과, 즉 모든 탑승객의 생존 여부를 요약하는 부분입니다. 구조팀의 노력은 그 결과의 원인이지만, 결과 자체는 아닙니다.</w:t>
      </w:r>
    </w:p>
    <w:p w14:paraId="000003DA" w14:textId="77777777" w:rsidR="00E20FB5" w:rsidRPr="005754A9" w:rsidRDefault="00E20FB5">
      <w:pPr>
        <w:rPr>
          <w:rFonts w:ascii="경기천년바탕OTF Regular" w:eastAsia="경기천년바탕OTF Regular" w:hAnsi="경기천년바탕OTF Regular"/>
        </w:rPr>
      </w:pPr>
    </w:p>
    <w:p w14:paraId="000003D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All 155 individuals on board were saved, with only two sustaining serious injuries.</w:t>
      </w:r>
    </w:p>
    <w:p w14:paraId="000003D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(탑승했던 155명 전원이 구조되었고, 단 두 명만이 심각한 부상을 입었다.)</w:t>
      </w:r>
    </w:p>
    <w:p w14:paraId="000003D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빈칸에 들어갈 원래 문장을 정확하게 재진술한 것으로, 비행기 사고의 최종적인 결과, 즉 모든 탑승객의 생존과 부상 정도를 명확하게 요약하고 있습니다. 따라서 빈칸에 가장 적절합니다.</w:t>
      </w:r>
    </w:p>
    <w:p w14:paraId="000003DE" w14:textId="77777777" w:rsidR="00E20FB5" w:rsidRPr="005754A9" w:rsidRDefault="00E20FB5">
      <w:pPr>
        <w:rPr>
          <w:rFonts w:ascii="경기천년바탕OTF Regular" w:eastAsia="경기천년바탕OTF Regular" w:hAnsi="경기천년바탕OTF Regular"/>
        </w:rPr>
      </w:pPr>
    </w:p>
    <w:p w14:paraId="000003D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passengers' initial panic quickly subsided as help arrived swiftly.</w:t>
      </w:r>
    </w:p>
    <w:p w14:paraId="000003E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(도움이 신속하게 도착하자 승객들의 초기 공황 상태는 빠르게 가라앉았다.)</w:t>
      </w:r>
    </w:p>
    <w:p w14:paraId="000003E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승객들의 심리 상태 변화에 대한 추론일 수 있지만, 지문에서 명시적으로 언급되지 않았으며, 빈칸이 포함된 문장은 사건의 최종적인 물리적 결과를 요약하는 부분입니다.</w:t>
      </w:r>
    </w:p>
    <w:p w14:paraId="000003E2" w14:textId="77777777" w:rsidR="00E20FB5" w:rsidRPr="005754A9" w:rsidRDefault="00E20FB5">
      <w:pPr>
        <w:rPr>
          <w:rFonts w:ascii="경기천년바탕OTF Regular" w:eastAsia="경기천년바탕OTF Regular" w:hAnsi="경기천년바탕OTF Regular"/>
        </w:rPr>
      </w:pPr>
    </w:p>
    <w:p w14:paraId="000003E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man's personal history significantly influenced his perception of the crisis.</w:t>
      </w:r>
    </w:p>
    <w:p w14:paraId="000003E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남자의 개인적인 역사가 위기에 대한 그의 인식을 크게 좌우했다.)</w:t>
      </w:r>
    </w:p>
    <w:p w14:paraId="000003E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지문 초반에 언급된 특정 승객의 개인적인 배경에 대한 설명으로, 지문의 내용과 일치하지만, 빈칸이 포함된 문장은 전체 사건의 최종적인 결과를 요약하는 부분입니다. 특정 인물의 이야기는 전체 결과를 대표하지 않습니다.</w:t>
      </w:r>
    </w:p>
    <w:p w14:paraId="000003E6" w14:textId="77777777" w:rsidR="00E20FB5" w:rsidRPr="005754A9" w:rsidRDefault="00E20FB5">
      <w:pPr>
        <w:rPr>
          <w:rFonts w:ascii="경기천년바탕OTF Regular" w:eastAsia="경기천년바탕OTF Regular" w:hAnsi="경기천년바탕OTF Regular"/>
        </w:rPr>
      </w:pPr>
    </w:p>
    <w:p w14:paraId="000003E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3E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 남자는 나중에 데일에게 그 순간 자신이 얼마나 겁에 질렸는지, 그리고 누군가가 자신을 바라보며 모든 것이 괜찮을 것이라고 말해주는 것이 얼마나 위안이 되었는지 말로 다 표현할 수 없었다고 했다. 그는 9/11 테러로 소방관이었던 형을 잃었던 것으로 밝혀졌다. 대피하는 동안 그는 자신의 가족이 가족 내에서 또 다른 상실을 견뎌내지 못할 것이라고 생각하고 있었다. 착륙 후 몇 분 만에 세 척의 뉴욕 워터웨이 페리가 비행기에 접근했다. 겁에 질린 승객들은 비상구로 나와 몹시 추운 공기 속으로, 그리고 물이 차오르고 있던 비행기 날개 위로 나오기 시작했다. 첫 번째 페리가 비행기 옆에 바싹 다가섰고, 일부 승객들은 갑판으로 뛰어내렸으며 다른 승객들은 페리 승무원들의 도움을 받아 탑승했다. 곧 경찰 보트, 해안경비대 선박, 그리고 많은 다른 보트들이 현장을 뒤덮었다. 헬리콥터는 경찰 잠수부들을 데려왔고, 그들은 구조를 돕기 위해 물속으로 뛰어들었다. 승무원들이 모든 승객을 대피시킨 후, 설렌버거 기장은 모든 사람이 나갔는지 확인하기 위해 기내를 두 번 왕복했다. 그리고 그는 가라앉는 비행기를 마지막으로 한 번 보고, 이제 승객들로 가득 찬 마지막 구명보트에 탑승했다. 탑승했던 155명 전원의 생명이 구해졌고, 단 두 명만이 심각한 부상을 입었다.</w:t>
      </w:r>
    </w:p>
    <w:p w14:paraId="000003E9" w14:textId="77777777" w:rsidR="00E20FB5" w:rsidRPr="005754A9" w:rsidRDefault="00E20FB5">
      <w:pPr>
        <w:rPr>
          <w:rFonts w:ascii="경기천년바탕OTF Regular" w:eastAsia="경기천년바탕OTF Regular" w:hAnsi="경기천년바탕OTF Regular"/>
        </w:rPr>
      </w:pPr>
    </w:p>
    <w:p w14:paraId="000003EA" w14:textId="77777777" w:rsidR="00E20FB5" w:rsidRPr="005754A9" w:rsidRDefault="00E20FB5">
      <w:pPr>
        <w:rPr>
          <w:rFonts w:ascii="경기천년바탕OTF Regular" w:eastAsia="경기천년바탕OTF Regular" w:hAnsi="경기천년바탕OTF Regular"/>
        </w:rPr>
      </w:pPr>
    </w:p>
    <w:p w14:paraId="000003E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31</w:t>
      </w:r>
      <w:r w:rsidRPr="005754A9">
        <w:rPr>
          <w:rFonts w:ascii="경기천년바탕OTF Regular" w:eastAsia="경기천년바탕OTF Regular" w:hAnsi="경기천년바탕OTF Regular" w:cs="Arial Unicode MS"/>
        </w:rPr>
        <w:tab/>
        <w:t>영어2_시사_박_02과     infer1  #7</w:t>
      </w:r>
    </w:p>
    <w:p w14:paraId="000003EC" w14:textId="77777777" w:rsidR="00E20FB5" w:rsidRPr="005754A9" w:rsidRDefault="00E20FB5">
      <w:pPr>
        <w:rPr>
          <w:rFonts w:ascii="경기천년바탕OTF Regular" w:eastAsia="경기천년바탕OTF Regular" w:hAnsi="경기천년바탕OTF Regular"/>
        </w:rPr>
      </w:pPr>
    </w:p>
    <w:p w14:paraId="000003E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3E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3EF" w14:textId="77777777" w:rsidR="00E20FB5" w:rsidRPr="005754A9" w:rsidRDefault="00E20FB5">
      <w:pPr>
        <w:rPr>
          <w:rFonts w:ascii="경기천년바탕OTF Regular" w:eastAsia="경기천년바탕OTF Regular" w:hAnsi="경기천년바탕OTF Regular"/>
        </w:rPr>
      </w:pPr>
    </w:p>
    <w:p w14:paraId="000003F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As a Holocaust survivor, my father taught me that to save a life is to save a world as you never know what the person you've saved will go on to contribute to the peace and healing of the world.</w:t>
      </w:r>
    </w:p>
    <w:p w14:paraId="000003F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한 생명을 구하는 것이 세상을 구하는 것이라고 가르쳐주셨습니다. 왜냐하면 당신이 구한 사람이 세상의 평화와 치유에 무엇을 기여하게 될지 결코 알 수 없기 때문입니다.)</w:t>
      </w:r>
    </w:p>
    <w:p w14:paraId="000003F2" w14:textId="77777777" w:rsidR="00E20FB5" w:rsidRPr="005754A9" w:rsidRDefault="00E20FB5">
      <w:pPr>
        <w:rPr>
          <w:rFonts w:ascii="경기천년바탕OTF Regular" w:eastAsia="경기천년바탕OTF Regular" w:hAnsi="경기천년바탕OTF Regular"/>
        </w:rPr>
      </w:pPr>
    </w:p>
    <w:p w14:paraId="000003F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As a Holocaust survivor, my father taught me that the most important lesson is to learn from past tragedies.</w:t>
      </w:r>
    </w:p>
    <w:p w14:paraId="000003F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가장 중요한 교훈은 과거의 비극에서 배우는 것이라고 가르쳐주셨습니다.)</w:t>
      </w:r>
    </w:p>
    <w:p w14:paraId="000003F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과거의 비극에서 배우는 것의 중요성에 초점을 맞추고 있어, 한 생명을 구하는 행위가 세상에 미치는 광범위한 긍정적 영향이라는 원문의 핵심 메시지와는 거리가 멉니다.</w:t>
      </w:r>
    </w:p>
    <w:p w14:paraId="000003F6" w14:textId="77777777" w:rsidR="00E20FB5" w:rsidRPr="005754A9" w:rsidRDefault="00E20FB5">
      <w:pPr>
        <w:rPr>
          <w:rFonts w:ascii="경기천년바탕OTF Regular" w:eastAsia="경기천년바탕OTF Regular" w:hAnsi="경기천년바탕OTF Regular"/>
        </w:rPr>
      </w:pPr>
    </w:p>
    <w:p w14:paraId="000003F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As a Holocaust survivor, my father taught me that every individual's survival depends on collective effort and quick decisions.</w:t>
      </w:r>
    </w:p>
    <w:p w14:paraId="000003F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모든 개인의 생존이 집단적인 노력과 신속한 결정에 달려 있다고 가르쳐주셨습니다.)</w:t>
      </w:r>
    </w:p>
    <w:p w14:paraId="000003F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생존을 위한 집단적 노력과 신속한 결정의 중요성을 강조하지만, 한 생명을 구하는 것이 세상에 미치는 장기적이고 예측 불가능한 긍정적 영향이라는 원문의 의미를 담지 못합니다.</w:t>
      </w:r>
    </w:p>
    <w:p w14:paraId="000003FA" w14:textId="77777777" w:rsidR="00E20FB5" w:rsidRPr="005754A9" w:rsidRDefault="00E20FB5">
      <w:pPr>
        <w:rPr>
          <w:rFonts w:ascii="경기천년바탕OTF Regular" w:eastAsia="경기천년바탕OTF Regular" w:hAnsi="경기천년바탕OTF Regular"/>
        </w:rPr>
      </w:pPr>
    </w:p>
    <w:p w14:paraId="000003F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As a Holocaust survivor, my father taught me that saving a single life has profound, unpredictable ripple effects on the world's future well-being.</w:t>
      </w:r>
    </w:p>
    <w:p w14:paraId="000003FC"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한 생명을 구하는 것이 세상의 미래 안녕에 심오하고 예측 불가능한 파급 효과를 가져온다고 가르쳐주셨습니다.)</w:t>
      </w:r>
    </w:p>
    <w:p w14:paraId="000003F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원문 "to save a life is to save a world as you never know what the person you've saved will go on to contribute to the peace and healing of the world"를 가장 정확하게 의역하고 있습니다. 한 생명을 구하는 행위가 세상의 평화와 치유에 기여할 수 있는 예측 불가능하고 심오한 영향을 미친다는 핵심 의미를 잘 전달합니다.</w:t>
      </w:r>
    </w:p>
    <w:p w14:paraId="000003FE" w14:textId="77777777" w:rsidR="00E20FB5" w:rsidRPr="005754A9" w:rsidRDefault="00E20FB5">
      <w:pPr>
        <w:rPr>
          <w:rFonts w:ascii="경기천년바탕OTF Regular" w:eastAsia="경기천년바탕OTF Regular" w:hAnsi="경기천년바탕OTF Regular"/>
        </w:rPr>
      </w:pPr>
    </w:p>
    <w:p w14:paraId="000003F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As a Holocaust survivor, my father taught me that true heroism lies in preventing future conflicts and promoting understanding.</w:t>
      </w:r>
    </w:p>
    <w:p w14:paraId="0000040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진정한 영웅주의는 미래의 갈등을 예방하고 이해를 증진하는 데 있다고 가르쳐주셨습니다.)</w:t>
      </w:r>
    </w:p>
    <w:p w14:paraId="0000040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영웅주의와 미래 갈등 예방에 초점을 맞추고 있어, 한 생명을 구하는 것이 세상에 미치는 개인의 기여라는 원문의 메시지와는 다릅니다.</w:t>
      </w:r>
    </w:p>
    <w:p w14:paraId="00000402" w14:textId="77777777" w:rsidR="00E20FB5" w:rsidRPr="005754A9" w:rsidRDefault="00E20FB5">
      <w:pPr>
        <w:rPr>
          <w:rFonts w:ascii="경기천년바탕OTF Regular" w:eastAsia="경기천년바탕OTF Regular" w:hAnsi="경기천년바탕OTF Regular"/>
        </w:rPr>
      </w:pPr>
    </w:p>
    <w:p w14:paraId="0000040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As a Holocaust survivor, my father taught me that the world is a fragile place where human lives can be lost in an instant.</w:t>
      </w:r>
    </w:p>
    <w:p w14:paraId="00000404"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(홀로코스트 생존자로서, 저희 아버지는 세상은 인간의 생명이 순식간에 사라질 수 있는 연약한 곳이라고 가르쳐주셨습니다.)</w:t>
      </w:r>
    </w:p>
    <w:p w14:paraId="0000040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선택지는 세상의 연약함과 생명의 상실 가능성을 강조하지만, 생명을 구하는 행위의 긍정적이고 광범위한 영향이라는 원문의 핵심 주제와는 반대되는 관점을 제시합니다.</w:t>
      </w:r>
    </w:p>
    <w:p w14:paraId="00000406" w14:textId="77777777" w:rsidR="00E20FB5" w:rsidRPr="005754A9" w:rsidRDefault="00E20FB5">
      <w:pPr>
        <w:rPr>
          <w:rFonts w:ascii="경기천년바탕OTF Regular" w:eastAsia="경기천년바탕OTF Regular" w:hAnsi="경기천년바탕OTF Regular"/>
        </w:rPr>
      </w:pPr>
    </w:p>
    <w:p w14:paraId="0000040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408"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설렌버거 기장은 사고 후 수천 통의 편지를 받았다. 그의 아내 로리(Lorrie)가 가장 좋아했던 편지에는 이렇게 쓰여 있었다. “친애하는 설렌버거 기장님. 빅 애플의 영웅이시여. 어제 저는 맨해튼의 강이 보이는 30층 건물에 사는 84세 아버지로부터 메시지를 받았습니다. 기장님께서 강에 착륙하지 않으셨다면, 제 아버지는 다른 승객들과 함께 돌아가셨을 수도 있었습니다. 홀로코스트 생존자로서, 저희 아버지는 한 생명을 구하는 것이 세상을 구하는 것이라고 가르쳐주셨습니다. 왜냐하면 당신이 구한 사람이 세상의 평화와 치유에 무엇을 기여하게 될지 결코 알 수 없기 때문입니다.” 사고에 대한 국가교통안전위원회(NTSB)의 최종 보고서는 그 결과를 네 가지 요인 덕분으로 돌렸다. 첫 번째는 조종사들의 훌륭한 결정이었다. 두 번째는 비행기가 구명조끼와 추가 뗏목 및 슬라이드를 실었다는 사실이었다. 비록 해당 노선에는 필요하지 않았지만, 이는 장거리 해상 운항에 적합하게 만들었다. 세 번째는 대피 중 승무원들의 수행 능력이었다. 그리고 마지막은 착륙 지점 근처에 작업선들이 가까이 있었다는 점이었는데, 이는 페리 운항자와 응급 구조대원들의 신속한 대응에 결정적이었다.</w:t>
      </w:r>
    </w:p>
    <w:p w14:paraId="00000409" w14:textId="77777777" w:rsidR="00E20FB5" w:rsidRPr="005754A9" w:rsidRDefault="00E20FB5">
      <w:pPr>
        <w:rPr>
          <w:rFonts w:ascii="경기천년바탕OTF Regular" w:eastAsia="경기천년바탕OTF Regular" w:hAnsi="경기천년바탕OTF Regular"/>
        </w:rPr>
      </w:pPr>
    </w:p>
    <w:p w14:paraId="0000040A" w14:textId="77777777" w:rsidR="00E20FB5" w:rsidRPr="005754A9" w:rsidRDefault="00E20FB5">
      <w:pPr>
        <w:rPr>
          <w:rFonts w:ascii="경기천년바탕OTF Regular" w:eastAsia="경기천년바탕OTF Regular" w:hAnsi="경기천년바탕OTF Regular"/>
        </w:rPr>
      </w:pPr>
    </w:p>
    <w:p w14:paraId="0000040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ab/>
        <w:t>J English Factory   문제 32</w:t>
      </w:r>
      <w:r w:rsidRPr="005754A9">
        <w:rPr>
          <w:rFonts w:ascii="경기천년바탕OTF Regular" w:eastAsia="경기천년바탕OTF Regular" w:hAnsi="경기천년바탕OTF Regular" w:cs="Arial Unicode MS"/>
        </w:rPr>
        <w:tab/>
        <w:t>영어2_시사_박_02과     infer1  #8</w:t>
      </w:r>
    </w:p>
    <w:p w14:paraId="0000040C" w14:textId="77777777" w:rsidR="00E20FB5" w:rsidRPr="005754A9" w:rsidRDefault="00E20FB5">
      <w:pPr>
        <w:rPr>
          <w:rFonts w:ascii="경기천년바탕OTF Regular" w:eastAsia="경기천년바탕OTF Regular" w:hAnsi="경기천년바탕OTF Regular"/>
        </w:rPr>
      </w:pPr>
    </w:p>
    <w:p w14:paraId="0000040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rPr>
        <w:t xml:space="preserve"> </w:t>
      </w:r>
    </w:p>
    <w:p w14:paraId="0000040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정답: ③</w:t>
      </w:r>
    </w:p>
    <w:p w14:paraId="0000040F" w14:textId="77777777" w:rsidR="00E20FB5" w:rsidRPr="005754A9" w:rsidRDefault="00E20FB5">
      <w:pPr>
        <w:rPr>
          <w:rFonts w:ascii="경기천년바탕OTF Regular" w:eastAsia="경기천년바탕OTF Regular" w:hAnsi="경기천년바탕OTF Regular"/>
        </w:rPr>
      </w:pPr>
    </w:p>
    <w:p w14:paraId="00000410"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빈칸에 들어갈 원래 문장: It all depends on the speed of the plane.</w:t>
      </w:r>
    </w:p>
    <w:p w14:paraId="0000041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(그것은 전적으로 비행기의 속도에 달려있다.)</w:t>
      </w:r>
    </w:p>
    <w:p w14:paraId="00000412" w14:textId="77777777" w:rsidR="00E20FB5" w:rsidRPr="005754A9" w:rsidRDefault="00E20FB5">
      <w:pPr>
        <w:rPr>
          <w:rFonts w:ascii="경기천년바탕OTF Regular" w:eastAsia="경기천년바탕OTF Regular" w:hAnsi="경기천년바탕OTF Regular"/>
        </w:rPr>
      </w:pPr>
    </w:p>
    <w:p w14:paraId="0000041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작은 새가 어떻게 크고 단단한 비행기에 큰 손상을 입힐 수 있는지에 대한 의문에 답하며, 비행기의 속도가 핵심 요인임을 설명합니다. 빈칸 뒤의 내용은 5kg 새가 시속 275km로 비행하는 비행기에 부딪혔을 때의 충격 에너지를 100kg 가방이 15m 높이에서 떨어지는 에너지에 비유하며 속도의 중요성을 구체적으로 보여줍니다.</w:t>
      </w:r>
    </w:p>
    <w:p w14:paraId="00000414" w14:textId="77777777" w:rsidR="00E20FB5" w:rsidRPr="005754A9" w:rsidRDefault="00E20FB5">
      <w:pPr>
        <w:rPr>
          <w:rFonts w:ascii="경기천년바탕OTF Regular" w:eastAsia="경기천년바탕OTF Regular" w:hAnsi="경기천년바탕OTF Regular"/>
        </w:rPr>
      </w:pPr>
    </w:p>
    <w:p w14:paraId="0000041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① The size of the bird is the most critical factor</w:t>
      </w:r>
    </w:p>
    <w:p w14:paraId="0000041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(새의 크기가 가장 중요한 요소이다)</w:t>
      </w:r>
    </w:p>
    <w:p w14:paraId="0000041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틀렸습니다. 지문은 "objects as small as birds"(새처럼 작은 물체)가 큰 피해를 줄 수 있다고 언급하며, 크기 자체가 가장 중요한 요소가 아님을 암시합니다. 빈칸 뒤의 내용은 속도의 중요성을 강조합니다.</w:t>
      </w:r>
    </w:p>
    <w:p w14:paraId="00000418" w14:textId="77777777" w:rsidR="00E20FB5" w:rsidRPr="005754A9" w:rsidRDefault="00E20FB5">
      <w:pPr>
        <w:rPr>
          <w:rFonts w:ascii="경기천년바탕OTF Regular" w:eastAsia="경기천년바탕OTF Regular" w:hAnsi="경기천년바탕OTF Regular"/>
        </w:rPr>
      </w:pPr>
    </w:p>
    <w:p w14:paraId="0000041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② The type of bird species determines the severity of the impact</w:t>
      </w:r>
    </w:p>
    <w:p w14:paraId="0000041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(새의 종류가 충격의 심각성을 결정한다)</w:t>
      </w:r>
    </w:p>
    <w:p w14:paraId="0000041B"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지문에 언급되지 않은 내용이며, 충격의 심각성을 결정하는 주요 요인으로 제시되지 않았습니다.</w:t>
      </w:r>
    </w:p>
    <w:p w14:paraId="0000041C" w14:textId="77777777" w:rsidR="00E20FB5" w:rsidRPr="005754A9" w:rsidRDefault="00E20FB5">
      <w:pPr>
        <w:rPr>
          <w:rFonts w:ascii="경기천년바탕OTF Regular" w:eastAsia="경기천년바탕OTF Regular" w:hAnsi="경기천년바탕OTF Regular"/>
        </w:rPr>
      </w:pPr>
    </w:p>
    <w:p w14:paraId="0000041D"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③ The velocity of the aircraft is the primary determinant of the impact's force</w:t>
      </w:r>
    </w:p>
    <w:p w14:paraId="0000041E"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(항공기의 속도가 충격력의 주요 결정 요인이다)</w:t>
      </w:r>
    </w:p>
    <w:p w14:paraId="0000041F"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빈칸에 들어갈 원래 문장인 "It all depends on the speed of the plane."을 가장 정확하게 의역한 것입니다. 빈칸 뒤의 예시도 비행기 속도에 따른 충격의 크기를 설명하므로, 이 선택지가 가장 적절합니다.</w:t>
      </w:r>
    </w:p>
    <w:p w14:paraId="00000420" w14:textId="77777777" w:rsidR="00E20FB5" w:rsidRPr="005754A9" w:rsidRDefault="00E20FB5">
      <w:pPr>
        <w:rPr>
          <w:rFonts w:ascii="경기천년바탕OTF Regular" w:eastAsia="경기천년바탕OTF Regular" w:hAnsi="경기천년바탕OTF Regular"/>
        </w:rPr>
      </w:pPr>
    </w:p>
    <w:p w14:paraId="00000421"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④ The altitude at which the strike occurs dictates the damage level</w:t>
      </w:r>
    </w:p>
    <w:p w14:paraId="00000422"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(충돌이 발생하는 고도가 손상 수준을 좌우한다)</w:t>
      </w:r>
    </w:p>
    <w:p w14:paraId="00000423"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틀렸습니다. 지문은 새 충돌이 낮은 고도에서 자주 발생한다고 언급하지만, 고도가 충격으로 인한 손상 수준을 직접적으로 결정한다는 내용은 없습니다. 빈칸은 작은 물체가 큰 피해를 주는 '원리'를 묻고 있습니다.</w:t>
      </w:r>
    </w:p>
    <w:p w14:paraId="00000424" w14:textId="77777777" w:rsidR="00E20FB5" w:rsidRPr="005754A9" w:rsidRDefault="00E20FB5">
      <w:pPr>
        <w:rPr>
          <w:rFonts w:ascii="경기천년바탕OTF Regular" w:eastAsia="경기천년바탕OTF Regular" w:hAnsi="경기천년바탕OTF Regular"/>
        </w:rPr>
      </w:pPr>
    </w:p>
    <w:p w14:paraId="00000425"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⑤ The effectiveness of airport bird-scattering systems plays a major role</w:t>
      </w:r>
    </w:p>
    <w:p w14:paraId="00000426"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(공항 조류 퇴치 시스템의 효과가 중요한 역할을 한다)</w:t>
      </w:r>
    </w:p>
    <w:p w14:paraId="00000427"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이 문장은 틀렸습니다. 공항의 조류 퇴치 시스템은 새 충돌을 '예방'하는 수단이지, 일단 충돌이 발생했을 때 손상의 '원인'이나 '심각성'을 설명하는 요소가 아닙니다.</w:t>
      </w:r>
    </w:p>
    <w:p w14:paraId="00000428" w14:textId="77777777" w:rsidR="00E20FB5" w:rsidRPr="005754A9" w:rsidRDefault="00E20FB5">
      <w:pPr>
        <w:rPr>
          <w:rFonts w:ascii="경기천년바탕OTF Regular" w:eastAsia="경기천년바탕OTF Regular" w:hAnsi="경기천년바탕OTF Regular"/>
        </w:rPr>
      </w:pPr>
    </w:p>
    <w:p w14:paraId="00000429"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전체 지문 해석:</w:t>
      </w:r>
    </w:p>
    <w:p w14:paraId="0000042A" w14:textId="77777777" w:rsidR="00E20FB5" w:rsidRPr="005754A9" w:rsidRDefault="00000000">
      <w:pPr>
        <w:rPr>
          <w:rFonts w:ascii="경기천년바탕OTF Regular" w:eastAsia="경기천년바탕OTF Regular" w:hAnsi="경기천년바탕OTF Regular"/>
        </w:rPr>
      </w:pPr>
      <w:r w:rsidRPr="005754A9">
        <w:rPr>
          <w:rFonts w:ascii="경기천년바탕OTF Regular" w:eastAsia="경기천년바탕OTF Regular" w:hAnsi="경기천년바탕OTF Regular" w:cs="Arial Unicode MS"/>
        </w:rPr>
        <w:t>비행 중 새가 비행기와 충돌하는 사건을 조류 충돌(bird strike)이라고 부른다. 조류 충돌은 보통 비행기가 이륙이나 착륙 중과 같이 낮은 고도로 비행할 때 발생하는데, 이는 대부분의 새들이 그곳에서 날기 때문이다. 대부분의 공항은 "조류 대포"나 조류 경보기를 포함하여 새들을 쫓아내는 시스템을 채택하고 있다. 많은 새들이 이동하는 봄과 가을에는 이른 아침부터 늦은 저녁까지 조류 경보기를 상당히 자주, 시간당 약 두 번씩 울린다. 여름과 겨울에는 경보기가 하루에 두어 번 울린다. 비행 중 새가 비행기에 부딪히면 어떻게 될까? 대부분의 조류 충돌은 항공기에 거의 손상을 입히지 않지만, 이러한 충돌은 관련된 새들에게는 거의 항상 치명적이다. 가장 위험한 상황은 새들이 비행기의 제트 엔진에 부딪힐 때 발생한다. 엔진 안의 새들은 팬 블레이드의 움직임을 늦추거나 막아서 부분적 또는 완전한 고장을 초래할 수 있다. 여러분은 새처럼 작은 물체가 어떻게 비행기처럼 크고 단단한 물체에 큰 손상을 입힐 수 있는지 궁금할 것이다. 그것은 전적으로 비행기의 속도에 달려있다. 시속 275킬로미터의 속도로 비행하는 비행기에 5킬로그램짜리 새가 부딪히는 것을 상상해 보라. 그 충격은 15미터 높이에서 100킬로그램짜리 가방이 떨어지는 에너지와 맞먹는다. 그 높이에서 100킬로그램짜리 가방에 맞는 것이 어떤 느낌일지 상상해 보라.</w:t>
      </w:r>
    </w:p>
    <w:p w14:paraId="0000042B" w14:textId="77777777" w:rsidR="00E20FB5" w:rsidRPr="005754A9" w:rsidRDefault="00E20FB5">
      <w:pPr>
        <w:rPr>
          <w:rFonts w:ascii="경기천년바탕OTF Regular" w:eastAsia="경기천년바탕OTF Regular" w:hAnsi="경기천년바탕OTF Regular"/>
        </w:rPr>
      </w:pPr>
    </w:p>
    <w:sectPr w:rsidR="00E20FB5" w:rsidRPr="005754A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B5"/>
    <w:rsid w:val="00144BDF"/>
    <w:rsid w:val="005754A9"/>
    <w:rsid w:val="00E20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477A5-524B-4213-B887-DF38A2F0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10167</Words>
  <Characters>57957</Characters>
  <Application>Microsoft Office Word</Application>
  <DocSecurity>0</DocSecurity>
  <Lines>482</Lines>
  <Paragraphs>135</Paragraphs>
  <ScaleCrop>false</ScaleCrop>
  <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2025-09-10T11:45:00Z</dcterms:created>
  <dcterms:modified xsi:type="dcterms:W3CDTF">2025-09-10T11:45:00Z</dcterms:modified>
</cp:coreProperties>
</file>