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B5FA5" w:rsidRPr="008E0D33" w:rsidRDefault="00EB5FA5">
      <w:pPr>
        <w:rPr>
          <w:rFonts w:ascii="경기천년바탕OTF Regular" w:eastAsia="경기천년바탕OTF Regular" w:hAnsi="경기천년바탕OTF Regular"/>
        </w:rPr>
      </w:pPr>
    </w:p>
    <w:p w14:paraId="00000002" w14:textId="77777777" w:rsidR="00EB5FA5" w:rsidRPr="008E0D33" w:rsidRDefault="00EB5FA5">
      <w:pPr>
        <w:rPr>
          <w:rFonts w:ascii="경기천년바탕OTF Regular" w:eastAsia="경기천년바탕OTF Regular" w:hAnsi="경기천년바탕OTF Regular"/>
        </w:rPr>
      </w:pPr>
    </w:p>
    <w:p w14:paraId="0000000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1</w:t>
      </w:r>
      <w:r w:rsidRPr="008E0D33">
        <w:rPr>
          <w:rFonts w:ascii="경기천년바탕OTF Regular" w:eastAsia="경기천년바탕OTF Regular" w:hAnsi="경기천년바탕OTF Regular" w:cs="Arial Unicode MS"/>
        </w:rPr>
        <w:tab/>
        <w:t>1_2022_09     theme1  #20</w:t>
      </w:r>
    </w:p>
    <w:p w14:paraId="00000004" w14:textId="77777777" w:rsidR="00EB5FA5" w:rsidRPr="008E0D33" w:rsidRDefault="00EB5FA5">
      <w:pPr>
        <w:rPr>
          <w:rFonts w:ascii="경기천년바탕OTF Regular" w:eastAsia="경기천년바탕OTF Regular" w:hAnsi="경기천년바탕OTF Regular"/>
        </w:rPr>
      </w:pPr>
    </w:p>
    <w:p w14:paraId="0000000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006" w14:textId="77777777" w:rsidR="00EB5FA5" w:rsidRPr="008E0D33" w:rsidRDefault="00EB5FA5">
      <w:pPr>
        <w:rPr>
          <w:rFonts w:ascii="경기천년바탕OTF Regular" w:eastAsia="경기천년바탕OTF Regular" w:hAnsi="경기천년바탕OTF Regular"/>
        </w:rPr>
      </w:pPr>
    </w:p>
    <w:p w14:paraId="0000000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Experts on writing say, “Get rid of as many words as possible.” Each word must do something important. If it doesn’t, get rid of it. Well, this doesn’t work for speaking. It takes more words to introduce, express, and adequately elaborate an idea in speech than it takes in writing. Why is this so? While the reader can reread, the listener cannot rehear. Speakers do not come equipped with a replay button. Because listeners are easily distracted, they will miss many pieces of what a speaker says. If they miss the crucial sentence, they may never catch up. This makes it necessary for speakers to talk longer about their points, using more words on them than would be used to express the same idea in writing.</w:t>
      </w:r>
    </w:p>
    <w:p w14:paraId="00000008" w14:textId="77777777" w:rsidR="00EB5FA5" w:rsidRPr="008E0D33" w:rsidRDefault="00EB5FA5">
      <w:pPr>
        <w:rPr>
          <w:rFonts w:ascii="경기천년바탕OTF Regular" w:eastAsia="경기천년바탕OTF Regular" w:hAnsi="경기천년바탕OTF Regular"/>
        </w:rPr>
      </w:pPr>
    </w:p>
    <w:p w14:paraId="0000000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00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While writing prioritizes __________, speaking necessitates a more expansive approach. This is primarily because listeners lack the ability to __________ what has been said and are prone to distraction, compelling speakers to use more words to ensure their message's __________.</w:t>
      </w:r>
    </w:p>
    <w:p w14:paraId="0000000B" w14:textId="77777777" w:rsidR="00EB5FA5" w:rsidRPr="008E0D33" w:rsidRDefault="00EB5FA5">
      <w:pPr>
        <w:rPr>
          <w:rFonts w:ascii="경기천년바탕OTF Regular" w:eastAsia="경기천년바탕OTF Regular" w:hAnsi="경기천년바탕OTF Regular"/>
        </w:rPr>
      </w:pPr>
    </w:p>
    <w:p w14:paraId="0000000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efficiency – internalize – conviction</w:t>
      </w:r>
    </w:p>
    <w:p w14:paraId="0000000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profundity – interpret – coherence</w:t>
      </w:r>
    </w:p>
    <w:p w14:paraId="0000000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succinctness – recapitulate – discernment</w:t>
      </w:r>
    </w:p>
    <w:p w14:paraId="0000000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fluidity – articulate – eloquence</w:t>
      </w:r>
    </w:p>
    <w:p w14:paraId="0000001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verbosity – anticipate – ambiguity</w:t>
      </w:r>
    </w:p>
    <w:p w14:paraId="00000011" w14:textId="77777777" w:rsidR="00EB5FA5" w:rsidRPr="008E0D33" w:rsidRDefault="00EB5FA5">
      <w:pPr>
        <w:rPr>
          <w:rFonts w:ascii="경기천년바탕OTF Regular" w:eastAsia="경기천년바탕OTF Regular" w:hAnsi="경기천년바탕OTF Regular"/>
        </w:rPr>
      </w:pPr>
    </w:p>
    <w:p w14:paraId="00000012" w14:textId="77777777" w:rsidR="00EB5FA5" w:rsidRPr="008E0D33" w:rsidRDefault="00EB5FA5">
      <w:pPr>
        <w:rPr>
          <w:rFonts w:ascii="경기천년바탕OTF Regular" w:eastAsia="경기천년바탕OTF Regular" w:hAnsi="경기천년바탕OTF Regular"/>
        </w:rPr>
      </w:pPr>
    </w:p>
    <w:p w14:paraId="00000013" w14:textId="77777777" w:rsidR="00EB5FA5" w:rsidRPr="008E0D33" w:rsidRDefault="00EB5FA5">
      <w:pPr>
        <w:rPr>
          <w:rFonts w:ascii="경기천년바탕OTF Regular" w:eastAsia="경기천년바탕OTF Regular" w:hAnsi="경기천년바탕OTF Regular"/>
        </w:rPr>
      </w:pPr>
    </w:p>
    <w:p w14:paraId="00000014" w14:textId="77777777" w:rsidR="00EB5FA5" w:rsidRPr="008E0D33" w:rsidRDefault="00EB5FA5">
      <w:pPr>
        <w:rPr>
          <w:rFonts w:ascii="경기천년바탕OTF Regular" w:eastAsia="경기천년바탕OTF Regular" w:hAnsi="경기천년바탕OTF Regular"/>
        </w:rPr>
      </w:pPr>
    </w:p>
    <w:p w14:paraId="0000001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2</w:t>
      </w:r>
      <w:r w:rsidRPr="008E0D33">
        <w:rPr>
          <w:rFonts w:ascii="경기천년바탕OTF Regular" w:eastAsia="경기천년바탕OTF Regular" w:hAnsi="경기천년바탕OTF Regular" w:cs="Arial Unicode MS"/>
        </w:rPr>
        <w:tab/>
        <w:t>1_2022_09     theme1  #21</w:t>
      </w:r>
    </w:p>
    <w:p w14:paraId="00000016" w14:textId="77777777" w:rsidR="00EB5FA5" w:rsidRPr="008E0D33" w:rsidRDefault="00EB5FA5">
      <w:pPr>
        <w:rPr>
          <w:rFonts w:ascii="경기천년바탕OTF Regular" w:eastAsia="경기천년바탕OTF Regular" w:hAnsi="경기천년바탕OTF Regular"/>
        </w:rPr>
      </w:pPr>
    </w:p>
    <w:p w14:paraId="0000001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018" w14:textId="77777777" w:rsidR="00EB5FA5" w:rsidRPr="008E0D33" w:rsidRDefault="00EB5FA5">
      <w:pPr>
        <w:rPr>
          <w:rFonts w:ascii="경기천년바탕OTF Regular" w:eastAsia="경기천년바탕OTF Regular" w:hAnsi="경기천년바탕OTF Regular"/>
        </w:rPr>
      </w:pPr>
    </w:p>
    <w:p w14:paraId="0000001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When customers return a broken product to a famous company, which makes kitchen and bathroom fixtures, the company nearly always offers a replacement to maintain good customer relations. Still, “there are times you’ve got to say ‘no,’” explains the warranty expert of the company, such as when a product is undamaged or has been abused. Entrepreneur Lauren Thorp, who owns an e­commerce company, says, “While the customer is ‘always’ right, sometimes you just have to fire a customer.” When Thorp has tried everything to resolve a complaint and realizes that the customer will be dissatisfied no matter what, she returns her attention to the rest of her customers, who she says are “the reason for my success.”</w:t>
      </w:r>
    </w:p>
    <w:p w14:paraId="0000001A" w14:textId="77777777" w:rsidR="00EB5FA5" w:rsidRPr="008E0D33" w:rsidRDefault="00EB5FA5">
      <w:pPr>
        <w:rPr>
          <w:rFonts w:ascii="경기천년바탕OTF Regular" w:eastAsia="경기천년바탕OTF Regular" w:hAnsi="경기천년바탕OTF Regular"/>
        </w:rPr>
      </w:pPr>
    </w:p>
    <w:p w14:paraId="0000001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lastRenderedPageBreak/>
        <w:t>--Summary--</w:t>
      </w:r>
    </w:p>
    <w:p w14:paraId="0000001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While businesses typically prioritize customer satisfaction by offering replacements, there are instances where they must __________ unreasonable demands, especially when products are undamaged or abused. Some entrepreneurs even advocate for __________ customers who remain perpetually dissatisfied despite all efforts, to better focus on the __________ clientele crucial for their success.</w:t>
      </w:r>
    </w:p>
    <w:p w14:paraId="0000001D" w14:textId="77777777" w:rsidR="00EB5FA5" w:rsidRPr="008E0D33" w:rsidRDefault="00EB5FA5">
      <w:pPr>
        <w:rPr>
          <w:rFonts w:ascii="경기천년바탕OTF Regular" w:eastAsia="경기천년바탕OTF Regular" w:hAnsi="경기천년바탕OTF Regular"/>
        </w:rPr>
      </w:pPr>
    </w:p>
    <w:p w14:paraId="0000001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acquiesce – retaining – transient</w:t>
      </w:r>
    </w:p>
    <w:p w14:paraId="0000001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endorse – cultivating – peripheral</w:t>
      </w:r>
    </w:p>
    <w:p w14:paraId="0000002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repudiate – expelling – indispensable</w:t>
      </w:r>
    </w:p>
    <w:p w14:paraId="0000002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mitigate – appeasing – sporadic</w:t>
      </w:r>
    </w:p>
    <w:p w14:paraId="0000002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concede – embracing – negligible</w:t>
      </w:r>
    </w:p>
    <w:p w14:paraId="00000023" w14:textId="77777777" w:rsidR="00EB5FA5" w:rsidRPr="008E0D33" w:rsidRDefault="00EB5FA5">
      <w:pPr>
        <w:rPr>
          <w:rFonts w:ascii="경기천년바탕OTF Regular" w:eastAsia="경기천년바탕OTF Regular" w:hAnsi="경기천년바탕OTF Regular"/>
        </w:rPr>
      </w:pPr>
    </w:p>
    <w:p w14:paraId="00000024" w14:textId="77777777" w:rsidR="00EB5FA5" w:rsidRPr="008E0D33" w:rsidRDefault="00EB5FA5">
      <w:pPr>
        <w:rPr>
          <w:rFonts w:ascii="경기천년바탕OTF Regular" w:eastAsia="경기천년바탕OTF Regular" w:hAnsi="경기천년바탕OTF Regular"/>
        </w:rPr>
      </w:pPr>
    </w:p>
    <w:p w14:paraId="00000025" w14:textId="77777777" w:rsidR="00EB5FA5" w:rsidRPr="008E0D33" w:rsidRDefault="00EB5FA5">
      <w:pPr>
        <w:rPr>
          <w:rFonts w:ascii="경기천년바탕OTF Regular" w:eastAsia="경기천년바탕OTF Regular" w:hAnsi="경기천년바탕OTF Regular"/>
        </w:rPr>
      </w:pPr>
    </w:p>
    <w:p w14:paraId="00000026" w14:textId="77777777" w:rsidR="00EB5FA5" w:rsidRPr="008E0D33" w:rsidRDefault="00EB5FA5">
      <w:pPr>
        <w:rPr>
          <w:rFonts w:ascii="경기천년바탕OTF Regular" w:eastAsia="경기천년바탕OTF Regular" w:hAnsi="경기천년바탕OTF Regular"/>
        </w:rPr>
      </w:pPr>
    </w:p>
    <w:p w14:paraId="0000002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3</w:t>
      </w:r>
      <w:r w:rsidRPr="008E0D33">
        <w:rPr>
          <w:rFonts w:ascii="경기천년바탕OTF Regular" w:eastAsia="경기천년바탕OTF Regular" w:hAnsi="경기천년바탕OTF Regular" w:cs="Arial Unicode MS"/>
        </w:rPr>
        <w:tab/>
        <w:t>1_2022_09     theme1  #22</w:t>
      </w:r>
    </w:p>
    <w:p w14:paraId="00000028" w14:textId="77777777" w:rsidR="00EB5FA5" w:rsidRPr="008E0D33" w:rsidRDefault="00EB5FA5">
      <w:pPr>
        <w:rPr>
          <w:rFonts w:ascii="경기천년바탕OTF Regular" w:eastAsia="경기천년바탕OTF Regular" w:hAnsi="경기천년바탕OTF Regular"/>
        </w:rPr>
      </w:pPr>
    </w:p>
    <w:p w14:paraId="0000002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보기를 고르시오.</w:t>
      </w:r>
    </w:p>
    <w:p w14:paraId="0000002A" w14:textId="77777777" w:rsidR="00EB5FA5" w:rsidRPr="008E0D33" w:rsidRDefault="00EB5FA5">
      <w:pPr>
        <w:rPr>
          <w:rFonts w:ascii="경기천년바탕OTF Regular" w:eastAsia="경기천년바탕OTF Regular" w:hAnsi="경기천년바탕OTF Regular"/>
        </w:rPr>
      </w:pPr>
    </w:p>
    <w:p w14:paraId="0000002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A recent study from Carnegie Mellon University in Pittsburgh, called “When Too Much of a Good Thing May Be Bad,” indicates that classrooms with too much decoration are a source of distraction for young children and directly affect their cognitive performance. Being visually overstimulated, the children have a great deal of difficulty concentrating and end up with worse academic results. On the other hand, if there is not much decoration on the classroom walls, the children are less distracted, spend more time on their activities, and learn more. So it’s our job, in order to support their attention, to find the right balance between excessive decoration and the complete absence of it.</w:t>
      </w:r>
    </w:p>
    <w:p w14:paraId="0000002C" w14:textId="77777777" w:rsidR="00EB5FA5" w:rsidRPr="008E0D33" w:rsidRDefault="00EB5FA5">
      <w:pPr>
        <w:rPr>
          <w:rFonts w:ascii="경기천년바탕OTF Regular" w:eastAsia="경기천년바탕OTF Regular" w:hAnsi="경기천년바탕OTF Regular"/>
        </w:rPr>
      </w:pPr>
    </w:p>
    <w:p w14:paraId="0000002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A study suggests that excessive classroom decoration causes __________ for young children, negatively impacting their __________. Conversely, minimal decoration improves focus, highlighting the need to find an optimal __________ to support learning.</w:t>
      </w:r>
    </w:p>
    <w:p w14:paraId="0000002E" w14:textId="77777777" w:rsidR="00EB5FA5" w:rsidRPr="008E0D33" w:rsidRDefault="00EB5FA5">
      <w:pPr>
        <w:rPr>
          <w:rFonts w:ascii="경기천년바탕OTF Regular" w:eastAsia="경기천년바탕OTF Regular" w:hAnsi="경기천년바탕OTF Regular"/>
        </w:rPr>
      </w:pPr>
    </w:p>
    <w:p w14:paraId="0000002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perturbation – emotional fortitude – disparity</w:t>
      </w:r>
    </w:p>
    <w:p w14:paraId="0000003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impediment – social dexterity – predominance</w:t>
      </w:r>
    </w:p>
    <w:p w14:paraId="0000003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diversion – intellectual faculty – equilibrium</w:t>
      </w:r>
    </w:p>
    <w:p w14:paraId="0000003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hindrance – physical prowess – dichotomy</w:t>
      </w:r>
    </w:p>
    <w:p w14:paraId="0000003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stimulation – artistic sensibility – concordance</w:t>
      </w:r>
    </w:p>
    <w:p w14:paraId="00000034" w14:textId="77777777" w:rsidR="00EB5FA5" w:rsidRPr="008E0D33" w:rsidRDefault="00EB5FA5">
      <w:pPr>
        <w:rPr>
          <w:rFonts w:ascii="경기천년바탕OTF Regular" w:eastAsia="경기천년바탕OTF Regular" w:hAnsi="경기천년바탕OTF Regular"/>
        </w:rPr>
      </w:pPr>
    </w:p>
    <w:p w14:paraId="00000035" w14:textId="77777777" w:rsidR="00EB5FA5" w:rsidRPr="008E0D33" w:rsidRDefault="00EB5FA5">
      <w:pPr>
        <w:rPr>
          <w:rFonts w:ascii="경기천년바탕OTF Regular" w:eastAsia="경기천년바탕OTF Regular" w:hAnsi="경기천년바탕OTF Regular"/>
        </w:rPr>
      </w:pPr>
    </w:p>
    <w:p w14:paraId="00000036" w14:textId="77777777" w:rsidR="00EB5FA5" w:rsidRPr="008E0D33" w:rsidRDefault="00EB5FA5">
      <w:pPr>
        <w:rPr>
          <w:rFonts w:ascii="경기천년바탕OTF Regular" w:eastAsia="경기천년바탕OTF Regular" w:hAnsi="경기천년바탕OTF Regular"/>
        </w:rPr>
      </w:pPr>
    </w:p>
    <w:p w14:paraId="00000037" w14:textId="77777777" w:rsidR="00EB5FA5" w:rsidRPr="008E0D33" w:rsidRDefault="00EB5FA5">
      <w:pPr>
        <w:rPr>
          <w:rFonts w:ascii="경기천년바탕OTF Regular" w:eastAsia="경기천년바탕OTF Regular" w:hAnsi="경기천년바탕OTF Regular"/>
        </w:rPr>
      </w:pPr>
    </w:p>
    <w:p w14:paraId="0000003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lastRenderedPageBreak/>
        <w:tab/>
        <w:t>J English Factory   문제 4</w:t>
      </w:r>
      <w:r w:rsidRPr="008E0D33">
        <w:rPr>
          <w:rFonts w:ascii="경기천년바탕OTF Regular" w:eastAsia="경기천년바탕OTF Regular" w:hAnsi="경기천년바탕OTF Regular" w:cs="Arial Unicode MS"/>
        </w:rPr>
        <w:tab/>
        <w:t>1_2022_09     theme1  #23</w:t>
      </w:r>
    </w:p>
    <w:p w14:paraId="00000039" w14:textId="77777777" w:rsidR="00EB5FA5" w:rsidRPr="008E0D33" w:rsidRDefault="00EB5FA5">
      <w:pPr>
        <w:rPr>
          <w:rFonts w:ascii="경기천년바탕OTF Regular" w:eastAsia="경기천년바탕OTF Regular" w:hAnsi="경기천년바탕OTF Regular"/>
        </w:rPr>
      </w:pPr>
    </w:p>
    <w:p w14:paraId="0000003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03B" w14:textId="77777777" w:rsidR="00EB5FA5" w:rsidRPr="008E0D33" w:rsidRDefault="00EB5FA5">
      <w:pPr>
        <w:rPr>
          <w:rFonts w:ascii="경기천년바탕OTF Regular" w:eastAsia="경기천년바탕OTF Regular" w:hAnsi="경기천년바탕OTF Regular"/>
        </w:rPr>
      </w:pPr>
    </w:p>
    <w:p w14:paraId="0000003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For creatures like us, evolution smiled upon those with a strong need to belong. Survival and reproduction are the criteria of success by natural selection, and forming relationships with other people can be useful for both survival and reproduction. Groups can share resources, care for sick members, scare off predators, fight together against enemies, divide tasks so as to improve efficiency, and contribute to survival in many other ways. In particular, if an individual and a group want the same resource, the group will generally prevail, so competition for resources would especially favor a need to belong. Belongingness will likewise promote reproduction, such as by bringing potential mates into contact with each other, and in particular by keeping parents together to care for their children, who are much more likely to survive if they have more than one caregiver.</w:t>
      </w:r>
    </w:p>
    <w:p w14:paraId="0000003D" w14:textId="77777777" w:rsidR="00EB5FA5" w:rsidRPr="008E0D33" w:rsidRDefault="00EB5FA5">
      <w:pPr>
        <w:rPr>
          <w:rFonts w:ascii="경기천년바탕OTF Regular" w:eastAsia="경기천년바탕OTF Regular" w:hAnsi="경기천년바탕OTF Regular"/>
        </w:rPr>
      </w:pPr>
    </w:p>
    <w:p w14:paraId="0000003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Evolution has favored a strong need for belonging in humans, as it significantly contributes to both individual __________ and successful __________. Group affiliation offers various advantages, including resource sharing and mutual protection, thereby proving __________ for overcoming environmental challenges and ensuring the continuation of the species.</w:t>
      </w:r>
    </w:p>
    <w:p w14:paraId="0000003F" w14:textId="77777777" w:rsidR="00EB5FA5" w:rsidRPr="008E0D33" w:rsidRDefault="00EB5FA5">
      <w:pPr>
        <w:rPr>
          <w:rFonts w:ascii="경기천년바탕OTF Regular" w:eastAsia="경기천년바탕OTF Regular" w:hAnsi="경기천년바탕OTF Regular"/>
        </w:rPr>
      </w:pPr>
    </w:p>
    <w:p w14:paraId="0000004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subsistence – proliferation – incidental</w:t>
      </w:r>
    </w:p>
    <w:p w14:paraId="0000004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oblivion – cessation – impedimental</w:t>
      </w:r>
    </w:p>
    <w:p w14:paraId="0000004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preservation – procreation – conducive</w:t>
      </w:r>
    </w:p>
    <w:p w14:paraId="0000004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autonomy – individuation – superfluous</w:t>
      </w:r>
    </w:p>
    <w:p w14:paraId="0000004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vulnerability – degeneration – detrimental</w:t>
      </w:r>
    </w:p>
    <w:p w14:paraId="00000045" w14:textId="77777777" w:rsidR="00EB5FA5" w:rsidRPr="008E0D33" w:rsidRDefault="00EB5FA5">
      <w:pPr>
        <w:rPr>
          <w:rFonts w:ascii="경기천년바탕OTF Regular" w:eastAsia="경기천년바탕OTF Regular" w:hAnsi="경기천년바탕OTF Regular"/>
        </w:rPr>
      </w:pPr>
    </w:p>
    <w:p w14:paraId="00000046" w14:textId="77777777" w:rsidR="00EB5FA5" w:rsidRPr="008E0D33" w:rsidRDefault="00EB5FA5">
      <w:pPr>
        <w:rPr>
          <w:rFonts w:ascii="경기천년바탕OTF Regular" w:eastAsia="경기천년바탕OTF Regular" w:hAnsi="경기천년바탕OTF Regular"/>
        </w:rPr>
      </w:pPr>
    </w:p>
    <w:p w14:paraId="00000047" w14:textId="77777777" w:rsidR="00EB5FA5" w:rsidRPr="008E0D33" w:rsidRDefault="00EB5FA5">
      <w:pPr>
        <w:rPr>
          <w:rFonts w:ascii="경기천년바탕OTF Regular" w:eastAsia="경기천년바탕OTF Regular" w:hAnsi="경기천년바탕OTF Regular"/>
        </w:rPr>
      </w:pPr>
    </w:p>
    <w:p w14:paraId="00000048" w14:textId="77777777" w:rsidR="00EB5FA5" w:rsidRPr="008E0D33" w:rsidRDefault="00EB5FA5">
      <w:pPr>
        <w:rPr>
          <w:rFonts w:ascii="경기천년바탕OTF Regular" w:eastAsia="경기천년바탕OTF Regular" w:hAnsi="경기천년바탕OTF Regular"/>
        </w:rPr>
      </w:pPr>
    </w:p>
    <w:p w14:paraId="0000004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5</w:t>
      </w:r>
      <w:r w:rsidRPr="008E0D33">
        <w:rPr>
          <w:rFonts w:ascii="경기천년바탕OTF Regular" w:eastAsia="경기천년바탕OTF Regular" w:hAnsi="경기천년바탕OTF Regular" w:cs="Arial Unicode MS"/>
        </w:rPr>
        <w:tab/>
        <w:t>1_2022_09     theme1  #24</w:t>
      </w:r>
    </w:p>
    <w:p w14:paraId="0000004A" w14:textId="77777777" w:rsidR="00EB5FA5" w:rsidRPr="008E0D33" w:rsidRDefault="00EB5FA5">
      <w:pPr>
        <w:rPr>
          <w:rFonts w:ascii="경기천년바탕OTF Regular" w:eastAsia="경기천년바탕OTF Regular" w:hAnsi="경기천년바탕OTF Regular"/>
        </w:rPr>
      </w:pPr>
    </w:p>
    <w:p w14:paraId="0000004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04C" w14:textId="77777777" w:rsidR="00EB5FA5" w:rsidRPr="008E0D33" w:rsidRDefault="00EB5FA5">
      <w:pPr>
        <w:rPr>
          <w:rFonts w:ascii="경기천년바탕OTF Regular" w:eastAsia="경기천년바탕OTF Regular" w:hAnsi="경기천년바탕OTF Regular"/>
        </w:rPr>
      </w:pPr>
    </w:p>
    <w:p w14:paraId="0000004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Many people make a mistake of only operating along the safe zones, and in the process they miss the opportunity to achieve greater things. They do so because of a fear of the unknown and a fear of treading the unknown paths of life. Those that are brave enough to take those roads less travelled are able to get great returns and derive major satisfaction out of their courageous moves. Being overcautious will mean that you will miss attaining the greatest levels of your potential. You must learn to take those chances that many people around you will not take, because your success will flow from those bold decisions that you will take along the way.</w:t>
      </w:r>
    </w:p>
    <w:p w14:paraId="0000004E" w14:textId="77777777" w:rsidR="00EB5FA5" w:rsidRPr="008E0D33" w:rsidRDefault="00EB5FA5">
      <w:pPr>
        <w:rPr>
          <w:rFonts w:ascii="경기천년바탕OTF Regular" w:eastAsia="경기천년바탕OTF Regular" w:hAnsi="경기천년바탕OTF Regular"/>
        </w:rPr>
      </w:pPr>
    </w:p>
    <w:p w14:paraId="0000004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Many individuals restrict themselves to familiar, safe zones, driven by a fear of the unknown, which causes them to miss opportunities for __________ accomplishments. Conversely, those who are __________ enough to embrace less-traveled paths often achieve substantial rewards and fully realize their inherent __________.</w:t>
      </w:r>
    </w:p>
    <w:p w14:paraId="00000050" w14:textId="77777777" w:rsidR="00EB5FA5" w:rsidRPr="008E0D33" w:rsidRDefault="00EB5FA5">
      <w:pPr>
        <w:rPr>
          <w:rFonts w:ascii="경기천년바탕OTF Regular" w:eastAsia="경기천년바탕OTF Regular" w:hAnsi="경기천년바탕OTF Regular"/>
        </w:rPr>
      </w:pPr>
    </w:p>
    <w:p w14:paraId="0000005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trivial – diffident – aptitude</w:t>
      </w:r>
    </w:p>
    <w:p w14:paraId="0000005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momentous – circumspect – limitation</w:t>
      </w:r>
    </w:p>
    <w:p w14:paraId="0000005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prodigious – intrepid – capacity</w:t>
      </w:r>
    </w:p>
    <w:p w14:paraId="0000005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paramount – hesitant – predisposition</w:t>
      </w:r>
    </w:p>
    <w:p w14:paraId="0000005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superficial – prudent – faculty</w:t>
      </w:r>
    </w:p>
    <w:p w14:paraId="00000056" w14:textId="77777777" w:rsidR="00EB5FA5" w:rsidRPr="008E0D33" w:rsidRDefault="00EB5FA5">
      <w:pPr>
        <w:rPr>
          <w:rFonts w:ascii="경기천년바탕OTF Regular" w:eastAsia="경기천년바탕OTF Regular" w:hAnsi="경기천년바탕OTF Regular"/>
        </w:rPr>
      </w:pPr>
    </w:p>
    <w:p w14:paraId="00000057" w14:textId="77777777" w:rsidR="00EB5FA5" w:rsidRPr="008E0D33" w:rsidRDefault="00EB5FA5">
      <w:pPr>
        <w:rPr>
          <w:rFonts w:ascii="경기천년바탕OTF Regular" w:eastAsia="경기천년바탕OTF Regular" w:hAnsi="경기천년바탕OTF Regular"/>
        </w:rPr>
      </w:pPr>
    </w:p>
    <w:p w14:paraId="00000058" w14:textId="77777777" w:rsidR="00EB5FA5" w:rsidRPr="008E0D33" w:rsidRDefault="00EB5FA5">
      <w:pPr>
        <w:rPr>
          <w:rFonts w:ascii="경기천년바탕OTF Regular" w:eastAsia="경기천년바탕OTF Regular" w:hAnsi="경기천년바탕OTF Regular"/>
        </w:rPr>
      </w:pPr>
    </w:p>
    <w:p w14:paraId="00000059" w14:textId="77777777" w:rsidR="00EB5FA5" w:rsidRPr="008E0D33" w:rsidRDefault="00EB5FA5">
      <w:pPr>
        <w:rPr>
          <w:rFonts w:ascii="경기천년바탕OTF Regular" w:eastAsia="경기천년바탕OTF Regular" w:hAnsi="경기천년바탕OTF Regular"/>
        </w:rPr>
      </w:pPr>
    </w:p>
    <w:p w14:paraId="0000005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6</w:t>
      </w:r>
      <w:r w:rsidRPr="008E0D33">
        <w:rPr>
          <w:rFonts w:ascii="경기천년바탕OTF Regular" w:eastAsia="경기천년바탕OTF Regular" w:hAnsi="경기천년바탕OTF Regular" w:cs="Arial Unicode MS"/>
        </w:rPr>
        <w:tab/>
        <w:t>1_2022_09     theme1  #29</w:t>
      </w:r>
    </w:p>
    <w:p w14:paraId="0000005B" w14:textId="77777777" w:rsidR="00EB5FA5" w:rsidRPr="008E0D33" w:rsidRDefault="00EB5FA5">
      <w:pPr>
        <w:rPr>
          <w:rFonts w:ascii="경기천년바탕OTF Regular" w:eastAsia="경기천년바탕OTF Regular" w:hAnsi="경기천년바탕OTF Regular"/>
        </w:rPr>
      </w:pPr>
    </w:p>
    <w:p w14:paraId="0000005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05D" w14:textId="77777777" w:rsidR="00EB5FA5" w:rsidRPr="008E0D33" w:rsidRDefault="00EB5FA5">
      <w:pPr>
        <w:rPr>
          <w:rFonts w:ascii="경기천년바탕OTF Regular" w:eastAsia="경기천년바탕OTF Regular" w:hAnsi="경기천년바탕OTF Regular"/>
        </w:rPr>
      </w:pPr>
    </w:p>
    <w:p w14:paraId="0000005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human brain, it turns out, has shrunk in mass by about 10 percent since it peaked in size 15,000-30,000 years ago. One possible reason is that many thousands of years ago humans lived in a world of dangerous predators where they had to have their wits about them at all times to avoid being killed. Today, we have effectively domesticated ourselves and many of the tasks of survival—from avoiding immediate death to building shelters to obtaining food—have been outsourced to the wider society. We are smaller than our ancestors too, and it is a characteristic of domestic animals that they are generally smaller than their wild cousins. None of this may mean we are dumber—brain size is not necessarily an indicator of human intelligence—but it may mean that our brains today are wired up differently, and perhaps more efficiently, than those of our ancestors.</w:t>
      </w:r>
    </w:p>
    <w:p w14:paraId="0000005F" w14:textId="77777777" w:rsidR="00EB5FA5" w:rsidRPr="008E0D33" w:rsidRDefault="00EB5FA5">
      <w:pPr>
        <w:rPr>
          <w:rFonts w:ascii="경기천년바탕OTF Regular" w:eastAsia="경기천년바탕OTF Regular" w:hAnsi="경기천년바탕OTF Regular"/>
        </w:rPr>
      </w:pPr>
    </w:p>
    <w:p w14:paraId="0000006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The human brain has experienced a significant __________ in size over millennia, possibly because humans have effectively __________ themselves, outsourcing many survival tasks to society. This change suggests a different, potentially more __________ brain wiring rather than a decline in intelligence.</w:t>
      </w:r>
    </w:p>
    <w:p w14:paraId="00000061" w14:textId="77777777" w:rsidR="00EB5FA5" w:rsidRPr="008E0D33" w:rsidRDefault="00EB5FA5">
      <w:pPr>
        <w:rPr>
          <w:rFonts w:ascii="경기천년바탕OTF Regular" w:eastAsia="경기천년바탕OTF Regular" w:hAnsi="경기천년바탕OTF Regular"/>
        </w:rPr>
      </w:pPr>
    </w:p>
    <w:p w14:paraId="0000006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augmentation – liberated – rudimentary</w:t>
      </w:r>
    </w:p>
    <w:p w14:paraId="0000006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proliferation – isolated – convoluted</w:t>
      </w:r>
    </w:p>
    <w:p w14:paraId="0000006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diminution – tamed – optimized</w:t>
      </w:r>
    </w:p>
    <w:p w14:paraId="0000006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stagnation – diversified – archaic</w:t>
      </w:r>
    </w:p>
    <w:p w14:paraId="0000006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escalation – estranged – superfluous</w:t>
      </w:r>
    </w:p>
    <w:p w14:paraId="00000067" w14:textId="77777777" w:rsidR="00EB5FA5" w:rsidRPr="008E0D33" w:rsidRDefault="00EB5FA5">
      <w:pPr>
        <w:rPr>
          <w:rFonts w:ascii="경기천년바탕OTF Regular" w:eastAsia="경기천년바탕OTF Regular" w:hAnsi="경기천년바탕OTF Regular"/>
        </w:rPr>
      </w:pPr>
    </w:p>
    <w:p w14:paraId="00000068" w14:textId="77777777" w:rsidR="00EB5FA5" w:rsidRPr="008E0D33" w:rsidRDefault="00EB5FA5">
      <w:pPr>
        <w:rPr>
          <w:rFonts w:ascii="경기천년바탕OTF Regular" w:eastAsia="경기천년바탕OTF Regular" w:hAnsi="경기천년바탕OTF Regular"/>
        </w:rPr>
      </w:pPr>
    </w:p>
    <w:p w14:paraId="00000069" w14:textId="77777777" w:rsidR="00EB5FA5" w:rsidRPr="008E0D33" w:rsidRDefault="00EB5FA5">
      <w:pPr>
        <w:rPr>
          <w:rFonts w:ascii="경기천년바탕OTF Regular" w:eastAsia="경기천년바탕OTF Regular" w:hAnsi="경기천년바탕OTF Regular"/>
        </w:rPr>
      </w:pPr>
    </w:p>
    <w:p w14:paraId="0000006A" w14:textId="77777777" w:rsidR="00EB5FA5" w:rsidRPr="008E0D33" w:rsidRDefault="00EB5FA5">
      <w:pPr>
        <w:rPr>
          <w:rFonts w:ascii="경기천년바탕OTF Regular" w:eastAsia="경기천년바탕OTF Regular" w:hAnsi="경기천년바탕OTF Regular"/>
        </w:rPr>
      </w:pPr>
    </w:p>
    <w:p w14:paraId="0000006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7</w:t>
      </w:r>
      <w:r w:rsidRPr="008E0D33">
        <w:rPr>
          <w:rFonts w:ascii="경기천년바탕OTF Regular" w:eastAsia="경기천년바탕OTF Regular" w:hAnsi="경기천년바탕OTF Regular" w:cs="Arial Unicode MS"/>
        </w:rPr>
        <w:tab/>
        <w:t>1_2022_09     theme1  #30</w:t>
      </w:r>
    </w:p>
    <w:p w14:paraId="0000006C" w14:textId="77777777" w:rsidR="00EB5FA5" w:rsidRPr="008E0D33" w:rsidRDefault="00EB5FA5">
      <w:pPr>
        <w:rPr>
          <w:rFonts w:ascii="경기천년바탕OTF Regular" w:eastAsia="경기천년바탕OTF Regular" w:hAnsi="경기천년바탕OTF Regular"/>
        </w:rPr>
      </w:pPr>
    </w:p>
    <w:p w14:paraId="0000006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 xml:space="preserve"> It is widely believed that certain herbs somehow magically improve the work of certain organs, and “cure” specific diseases as a result. Such statements are unscientific and groundless. Sometimes herbs appear to work, since they tend to increase your blood circulation in an aggressive attempt by your body to eliminate them from your system. That can create a temporary feeling of a high, which makes it seem as if your health condition has improved. Also, herbs can have a placebo effect, just like any other method, thus helping you feel better. Whatever the case, it is your body that has the intelligence to regain health, and not the herbs. How can herbs have the intelligence needed to direct your body into getting healthier? That is impossible. Try to imagine how herbs might come into your body and intelligently fix your problems. If you try to do that, you will see how impossible it seems. Otherwise, it would mean that herbs are more intelligent than the human body, which is truly hard to believe.</w:t>
      </w:r>
    </w:p>
    <w:p w14:paraId="0000006E" w14:textId="77777777" w:rsidR="00EB5FA5" w:rsidRPr="008E0D33" w:rsidRDefault="00EB5FA5">
      <w:pPr>
        <w:rPr>
          <w:rFonts w:ascii="경기천년바탕OTF Regular" w:eastAsia="경기천년바탕OTF Regular" w:hAnsi="경기천년바탕OTF Regular"/>
        </w:rPr>
      </w:pPr>
    </w:p>
    <w:p w14:paraId="0000006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07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widespread belief that herbs possess a __________ capacity to cure diseases is unfounded. While temporary physiological responses or placebo effects might make them seem effective, it is the body's intrinsic __________ that truly enables the __________ of health, not the herbs themselves.</w:t>
      </w:r>
    </w:p>
    <w:p w14:paraId="00000071" w14:textId="77777777" w:rsidR="00EB5FA5" w:rsidRPr="008E0D33" w:rsidRDefault="00EB5FA5">
      <w:pPr>
        <w:rPr>
          <w:rFonts w:ascii="경기천년바탕OTF Regular" w:eastAsia="경기천년바탕OTF Regular" w:hAnsi="경기천년바탕OTF Regular"/>
        </w:rPr>
      </w:pPr>
    </w:p>
    <w:p w14:paraId="0000007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mystical – autonomy – amelioration</w:t>
      </w:r>
    </w:p>
    <w:p w14:paraId="0000007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efficacious – sagacity – recuperation</w:t>
      </w:r>
    </w:p>
    <w:p w14:paraId="0000007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potent – discernment – mitigation</w:t>
      </w:r>
    </w:p>
    <w:p w14:paraId="0000007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innate – prudence – restitution</w:t>
      </w:r>
    </w:p>
    <w:p w14:paraId="0000007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superficial – instinct – prognosis</w:t>
      </w:r>
    </w:p>
    <w:p w14:paraId="00000077" w14:textId="77777777" w:rsidR="00EB5FA5" w:rsidRPr="008E0D33" w:rsidRDefault="00EB5FA5">
      <w:pPr>
        <w:rPr>
          <w:rFonts w:ascii="경기천년바탕OTF Regular" w:eastAsia="경기천년바탕OTF Regular" w:hAnsi="경기천년바탕OTF Regular"/>
        </w:rPr>
      </w:pPr>
    </w:p>
    <w:p w14:paraId="00000078" w14:textId="77777777" w:rsidR="00EB5FA5" w:rsidRPr="008E0D33" w:rsidRDefault="00EB5FA5">
      <w:pPr>
        <w:rPr>
          <w:rFonts w:ascii="경기천년바탕OTF Regular" w:eastAsia="경기천년바탕OTF Regular" w:hAnsi="경기천년바탕OTF Regular"/>
        </w:rPr>
      </w:pPr>
    </w:p>
    <w:p w14:paraId="00000079" w14:textId="77777777" w:rsidR="00EB5FA5" w:rsidRPr="008E0D33" w:rsidRDefault="00EB5FA5">
      <w:pPr>
        <w:rPr>
          <w:rFonts w:ascii="경기천년바탕OTF Regular" w:eastAsia="경기천년바탕OTF Regular" w:hAnsi="경기천년바탕OTF Regular"/>
        </w:rPr>
      </w:pPr>
    </w:p>
    <w:p w14:paraId="0000007A" w14:textId="77777777" w:rsidR="00EB5FA5" w:rsidRPr="008E0D33" w:rsidRDefault="00EB5FA5">
      <w:pPr>
        <w:rPr>
          <w:rFonts w:ascii="경기천년바탕OTF Regular" w:eastAsia="경기천년바탕OTF Regular" w:hAnsi="경기천년바탕OTF Regular"/>
        </w:rPr>
      </w:pPr>
    </w:p>
    <w:p w14:paraId="0000007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8</w:t>
      </w:r>
      <w:r w:rsidRPr="008E0D33">
        <w:rPr>
          <w:rFonts w:ascii="경기천년바탕OTF Regular" w:eastAsia="경기천년바탕OTF Regular" w:hAnsi="경기천년바탕OTF Regular" w:cs="Arial Unicode MS"/>
        </w:rPr>
        <w:tab/>
        <w:t>1_2022_09     theme1  #31</w:t>
      </w:r>
    </w:p>
    <w:p w14:paraId="0000007C" w14:textId="77777777" w:rsidR="00EB5FA5" w:rsidRPr="008E0D33" w:rsidRDefault="00EB5FA5">
      <w:pPr>
        <w:rPr>
          <w:rFonts w:ascii="경기천년바탕OTF Regular" w:eastAsia="경기천년바탕OTF Regular" w:hAnsi="경기천년바탕OTF Regular"/>
        </w:rPr>
      </w:pPr>
    </w:p>
    <w:p w14:paraId="0000007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07E" w14:textId="77777777" w:rsidR="00EB5FA5" w:rsidRPr="008E0D33" w:rsidRDefault="00EB5FA5">
      <w:pPr>
        <w:rPr>
          <w:rFonts w:ascii="경기천년바탕OTF Regular" w:eastAsia="경기천년바탕OTF Regular" w:hAnsi="경기천년바탕OTF Regular"/>
        </w:rPr>
      </w:pPr>
    </w:p>
    <w:p w14:paraId="0000007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 xml:space="preserve">We worry that the robots are taking our jobs, but just as common a problem is that the robots are taking our judgement. In the large warehouses so common behind the scenes of today’s economy, human ‘pickers’ hurry around grabbing products off shelves and moving them to where they can be packed and dispatched. In their ears are headpieces: the voice of ‘Jennifer’, a piece of software, tells them where to go and what to do, controlling the smallest details of their movements. Jennifer breaks down instructions into tiny chunks, to minimise error and </w:t>
      </w:r>
      <w:r w:rsidRPr="008E0D33">
        <w:rPr>
          <w:rFonts w:ascii="경기천년바탕OTF Regular" w:eastAsia="경기천년바탕OTF Regular" w:hAnsi="경기천년바탕OTF Regular"/>
        </w:rPr>
        <w:lastRenderedPageBreak/>
        <w:t>maximise productivity—for example, rather than picking eighteen copies of a book off a shelf, the human worker would be politely instructed to pick five. Then another five. Then yet another five. Then another three. Working in such conditions reduces people to machines made of flesh. Rather than asking us to think or adapt, the Jennifer unit takes over the thought process and treats workers as an inexpensive source of some visual processing and a pair of opposable thumbs.</w:t>
      </w:r>
    </w:p>
    <w:p w14:paraId="00000080" w14:textId="77777777" w:rsidR="00EB5FA5" w:rsidRPr="008E0D33" w:rsidRDefault="00EB5FA5">
      <w:pPr>
        <w:rPr>
          <w:rFonts w:ascii="경기천년바탕OTF Regular" w:eastAsia="경기천년바탕OTF Regular" w:hAnsi="경기천년바탕OTF Regular"/>
        </w:rPr>
      </w:pPr>
    </w:p>
    <w:p w14:paraId="0000008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The passage highlights a problem where software like 'Jennifer' in warehouses doesn't just replace jobs but also human __________. By breaking down tasks into tiny, controlled chunks, it minimizes errors and boosts __________, but at the cost of turning workers into "machines made of flesh," thereby leading to their __________.</w:t>
      </w:r>
    </w:p>
    <w:p w14:paraId="00000082" w14:textId="77777777" w:rsidR="00EB5FA5" w:rsidRPr="008E0D33" w:rsidRDefault="00EB5FA5">
      <w:pPr>
        <w:rPr>
          <w:rFonts w:ascii="경기천년바탕OTF Regular" w:eastAsia="경기천년바탕OTF Regular" w:hAnsi="경기천년바탕OTF Regular"/>
        </w:rPr>
      </w:pPr>
    </w:p>
    <w:p w14:paraId="0000008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intuition – expediency – subjugation</w:t>
      </w:r>
    </w:p>
    <w:p w14:paraId="0000008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volition – profundity – marginalization</w:t>
      </w:r>
    </w:p>
    <w:p w14:paraId="0000008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discretion – efficacy – objectification</w:t>
      </w:r>
    </w:p>
    <w:p w14:paraId="0000008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perception – versatility – homogenization</w:t>
      </w:r>
    </w:p>
    <w:p w14:paraId="0000008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aptitude – resilience – conformity</w:t>
      </w:r>
    </w:p>
    <w:p w14:paraId="00000088" w14:textId="77777777" w:rsidR="00EB5FA5" w:rsidRPr="008E0D33" w:rsidRDefault="00EB5FA5">
      <w:pPr>
        <w:rPr>
          <w:rFonts w:ascii="경기천년바탕OTF Regular" w:eastAsia="경기천년바탕OTF Regular" w:hAnsi="경기천년바탕OTF Regular"/>
        </w:rPr>
      </w:pPr>
    </w:p>
    <w:p w14:paraId="00000089" w14:textId="77777777" w:rsidR="00EB5FA5" w:rsidRPr="008E0D33" w:rsidRDefault="00EB5FA5">
      <w:pPr>
        <w:rPr>
          <w:rFonts w:ascii="경기천년바탕OTF Regular" w:eastAsia="경기천년바탕OTF Regular" w:hAnsi="경기천년바탕OTF Regular"/>
        </w:rPr>
      </w:pPr>
    </w:p>
    <w:p w14:paraId="0000008A" w14:textId="77777777" w:rsidR="00EB5FA5" w:rsidRPr="008E0D33" w:rsidRDefault="00EB5FA5">
      <w:pPr>
        <w:rPr>
          <w:rFonts w:ascii="경기천년바탕OTF Regular" w:eastAsia="경기천년바탕OTF Regular" w:hAnsi="경기천년바탕OTF Regular"/>
        </w:rPr>
      </w:pPr>
    </w:p>
    <w:p w14:paraId="0000008B" w14:textId="77777777" w:rsidR="00EB5FA5" w:rsidRPr="008E0D33" w:rsidRDefault="00EB5FA5">
      <w:pPr>
        <w:rPr>
          <w:rFonts w:ascii="경기천년바탕OTF Regular" w:eastAsia="경기천년바탕OTF Regular" w:hAnsi="경기천년바탕OTF Regular"/>
        </w:rPr>
      </w:pPr>
    </w:p>
    <w:p w14:paraId="0000008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9</w:t>
      </w:r>
      <w:r w:rsidRPr="008E0D33">
        <w:rPr>
          <w:rFonts w:ascii="경기천년바탕OTF Regular" w:eastAsia="경기천년바탕OTF Regular" w:hAnsi="경기천년바탕OTF Regular" w:cs="Arial Unicode MS"/>
        </w:rPr>
        <w:tab/>
        <w:t>1_2022_09     theme1  #32</w:t>
      </w:r>
    </w:p>
    <w:p w14:paraId="0000008D" w14:textId="77777777" w:rsidR="00EB5FA5" w:rsidRPr="008E0D33" w:rsidRDefault="00EB5FA5">
      <w:pPr>
        <w:rPr>
          <w:rFonts w:ascii="경기천년바탕OTF Regular" w:eastAsia="경기천년바탕OTF Regular" w:hAnsi="경기천년바탕OTF Regular"/>
        </w:rPr>
      </w:pPr>
    </w:p>
    <w:p w14:paraId="0000008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08F" w14:textId="77777777" w:rsidR="00EB5FA5" w:rsidRPr="008E0D33" w:rsidRDefault="00EB5FA5">
      <w:pPr>
        <w:rPr>
          <w:rFonts w:ascii="경기천년바탕OTF Regular" w:eastAsia="경기천년바탕OTF Regular" w:hAnsi="경기천년바탕OTF Regular"/>
        </w:rPr>
      </w:pPr>
    </w:p>
    <w:p w14:paraId="0000009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prevailing view among developmental scientists is that people are active contributors to their own development. People are influenced by the physical and social contexts in which they live, but they also play a role in influencing their development by interacting with, and changing, those contexts. Even infants influence the world around them and construct their own development through their interactions. Consider an infant who smiles at each adult he sees; he influences his world because adults are likely to smile, use “baby talk,” and play with him in response. The infant brings adults into close contact, making one-on-one interactions and creating opportunities for learning. By engaging the world around them, thinking, being curious, and interacting with people, objects, and the world around them, individuals of all ages are “manufacturers of their own development.”</w:t>
      </w:r>
    </w:p>
    <w:p w14:paraId="00000091" w14:textId="77777777" w:rsidR="00EB5FA5" w:rsidRPr="008E0D33" w:rsidRDefault="00EB5FA5">
      <w:pPr>
        <w:rPr>
          <w:rFonts w:ascii="경기천년바탕OTF Regular" w:eastAsia="경기천년바탕OTF Regular" w:hAnsi="경기천년바탕OTF Regular"/>
        </w:rPr>
      </w:pPr>
    </w:p>
    <w:p w14:paraId="0000009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09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Developmental scientists believe individuals are not merely passive recipients of influence but rather __________ in their own development. They actively __________ their environments through interaction, thereby __________ their growth from infancy onward.</w:t>
      </w:r>
    </w:p>
    <w:p w14:paraId="00000094" w14:textId="77777777" w:rsidR="00EB5FA5" w:rsidRPr="008E0D33" w:rsidRDefault="00EB5FA5">
      <w:pPr>
        <w:rPr>
          <w:rFonts w:ascii="경기천년바탕OTF Regular" w:eastAsia="경기천년바탕OTF Regular" w:hAnsi="경기천년바탕OTF Regular"/>
        </w:rPr>
      </w:pPr>
    </w:p>
    <w:p w14:paraId="0000009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recipients – endure – mirror</w:t>
      </w:r>
    </w:p>
    <w:p w14:paraId="0000009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lastRenderedPageBreak/>
        <w:t>② spectators – observe – reflect</w:t>
      </w:r>
    </w:p>
    <w:p w14:paraId="0000009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agents – modify – forge</w:t>
      </w:r>
    </w:p>
    <w:p w14:paraId="0000009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products – submit – replicate</w:t>
      </w:r>
    </w:p>
    <w:p w14:paraId="0000009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subjects – conform – imitate</w:t>
      </w:r>
    </w:p>
    <w:p w14:paraId="0000009A" w14:textId="77777777" w:rsidR="00EB5FA5" w:rsidRPr="008E0D33" w:rsidRDefault="00EB5FA5">
      <w:pPr>
        <w:rPr>
          <w:rFonts w:ascii="경기천년바탕OTF Regular" w:eastAsia="경기천년바탕OTF Regular" w:hAnsi="경기천년바탕OTF Regular"/>
        </w:rPr>
      </w:pPr>
    </w:p>
    <w:p w14:paraId="0000009B" w14:textId="77777777" w:rsidR="00EB5FA5" w:rsidRPr="008E0D33" w:rsidRDefault="00EB5FA5">
      <w:pPr>
        <w:rPr>
          <w:rFonts w:ascii="경기천년바탕OTF Regular" w:eastAsia="경기천년바탕OTF Regular" w:hAnsi="경기천년바탕OTF Regular"/>
        </w:rPr>
      </w:pPr>
    </w:p>
    <w:p w14:paraId="0000009C" w14:textId="77777777" w:rsidR="00EB5FA5" w:rsidRPr="008E0D33" w:rsidRDefault="00EB5FA5">
      <w:pPr>
        <w:rPr>
          <w:rFonts w:ascii="경기천년바탕OTF Regular" w:eastAsia="경기천년바탕OTF Regular" w:hAnsi="경기천년바탕OTF Regular"/>
        </w:rPr>
      </w:pPr>
    </w:p>
    <w:p w14:paraId="0000009D" w14:textId="77777777" w:rsidR="00EB5FA5" w:rsidRPr="008E0D33" w:rsidRDefault="00EB5FA5">
      <w:pPr>
        <w:rPr>
          <w:rFonts w:ascii="경기천년바탕OTF Regular" w:eastAsia="경기천년바탕OTF Regular" w:hAnsi="경기천년바탕OTF Regular"/>
        </w:rPr>
      </w:pPr>
    </w:p>
    <w:p w14:paraId="0000009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10</w:t>
      </w:r>
      <w:r w:rsidRPr="008E0D33">
        <w:rPr>
          <w:rFonts w:ascii="경기천년바탕OTF Regular" w:eastAsia="경기천년바탕OTF Regular" w:hAnsi="경기천년바탕OTF Regular" w:cs="Arial Unicode MS"/>
        </w:rPr>
        <w:tab/>
        <w:t>1_2022_09     theme1  #33</w:t>
      </w:r>
    </w:p>
    <w:p w14:paraId="0000009F" w14:textId="77777777" w:rsidR="00EB5FA5" w:rsidRPr="008E0D33" w:rsidRDefault="00EB5FA5">
      <w:pPr>
        <w:rPr>
          <w:rFonts w:ascii="경기천년바탕OTF Regular" w:eastAsia="경기천년바탕OTF Regular" w:hAnsi="경기천년바탕OTF Regular"/>
        </w:rPr>
      </w:pPr>
    </w:p>
    <w:p w14:paraId="000000A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0A1" w14:textId="77777777" w:rsidR="00EB5FA5" w:rsidRPr="008E0D33" w:rsidRDefault="00EB5FA5">
      <w:pPr>
        <w:rPr>
          <w:rFonts w:ascii="경기천년바탕OTF Regular" w:eastAsia="경기천년바탕OTF Regular" w:hAnsi="경기천년바탕OTF Regular"/>
        </w:rPr>
      </w:pPr>
    </w:p>
    <w:p w14:paraId="000000A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demand for freshness can have hidden environmental costs. While freshness is now being used as a term in food marketing as part of a return to nature, the demand for year-round supplies of fresh produce such as soft fruit and exotic vegetables has led to the widespread use of hot houses in cold climates and increasing reliance on total quality control—management by temperature control, use of pesticides and computer/satellite-based logistics. The demand for freshness has also contributed to concerns about food wastage. Use of ‘best before’, ‘sell by’ and ‘eat by’ labels has legally allowed institutional waste. Campaigners have exposed the scandal of over-production and waste. Tristram Stuart, one of the global band of anti-waste campaigners, argues that, with freshly made sandwiches, over-ordering is standard practice across the retail sector to avoid the appearance of empty shelf space, leading to high volumes of waste when supply regularly exceeds demand.</w:t>
      </w:r>
    </w:p>
    <w:p w14:paraId="000000A3" w14:textId="77777777" w:rsidR="00EB5FA5" w:rsidRPr="008E0D33" w:rsidRDefault="00EB5FA5">
      <w:pPr>
        <w:rPr>
          <w:rFonts w:ascii="경기천년바탕OTF Regular" w:eastAsia="경기천년바탕OTF Regular" w:hAnsi="경기천년바탕OTF Regular"/>
        </w:rPr>
      </w:pPr>
    </w:p>
    <w:p w14:paraId="000000A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The demand for freshness, despite being marketed as a return to nature, paradoxically results in significant environmental __________ due to intensive cultivation methods and complex logistics. This emphasis also __________ food wastage, as retailers often over-order to maintain full shelves, leading to substantial __________.</w:t>
      </w:r>
    </w:p>
    <w:p w14:paraId="000000A5" w14:textId="77777777" w:rsidR="00EB5FA5" w:rsidRPr="008E0D33" w:rsidRDefault="00EB5FA5">
      <w:pPr>
        <w:rPr>
          <w:rFonts w:ascii="경기천년바탕OTF Regular" w:eastAsia="경기천년바탕OTF Regular" w:hAnsi="경기천년바탕OTF Regular"/>
        </w:rPr>
      </w:pPr>
    </w:p>
    <w:p w14:paraId="000000A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advantages – alleviates – provisions</w:t>
      </w:r>
    </w:p>
    <w:p w14:paraId="000000A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implications – amplifies – commodities</w:t>
      </w:r>
    </w:p>
    <w:p w14:paraId="000000A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consequences – exacerbates – refuse</w:t>
      </w:r>
    </w:p>
    <w:p w14:paraId="000000A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ramifications – curtails – inventory</w:t>
      </w:r>
    </w:p>
    <w:p w14:paraId="000000A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outcomes – diminishes – surplus</w:t>
      </w:r>
    </w:p>
    <w:p w14:paraId="000000AB" w14:textId="77777777" w:rsidR="00EB5FA5" w:rsidRPr="008E0D33" w:rsidRDefault="00EB5FA5">
      <w:pPr>
        <w:rPr>
          <w:rFonts w:ascii="경기천년바탕OTF Regular" w:eastAsia="경기천년바탕OTF Regular" w:hAnsi="경기천년바탕OTF Regular"/>
        </w:rPr>
      </w:pPr>
    </w:p>
    <w:p w14:paraId="000000AC" w14:textId="77777777" w:rsidR="00EB5FA5" w:rsidRPr="008E0D33" w:rsidRDefault="00EB5FA5">
      <w:pPr>
        <w:rPr>
          <w:rFonts w:ascii="경기천년바탕OTF Regular" w:eastAsia="경기천년바탕OTF Regular" w:hAnsi="경기천년바탕OTF Regular"/>
        </w:rPr>
      </w:pPr>
    </w:p>
    <w:p w14:paraId="000000AD" w14:textId="77777777" w:rsidR="00EB5FA5" w:rsidRPr="008E0D33" w:rsidRDefault="00EB5FA5">
      <w:pPr>
        <w:rPr>
          <w:rFonts w:ascii="경기천년바탕OTF Regular" w:eastAsia="경기천년바탕OTF Regular" w:hAnsi="경기천년바탕OTF Regular"/>
        </w:rPr>
      </w:pPr>
    </w:p>
    <w:p w14:paraId="000000AE" w14:textId="77777777" w:rsidR="00EB5FA5" w:rsidRPr="008E0D33" w:rsidRDefault="00EB5FA5">
      <w:pPr>
        <w:rPr>
          <w:rFonts w:ascii="경기천년바탕OTF Regular" w:eastAsia="경기천년바탕OTF Regular" w:hAnsi="경기천년바탕OTF Regular"/>
        </w:rPr>
      </w:pPr>
    </w:p>
    <w:p w14:paraId="000000A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11</w:t>
      </w:r>
      <w:r w:rsidRPr="008E0D33">
        <w:rPr>
          <w:rFonts w:ascii="경기천년바탕OTF Regular" w:eastAsia="경기천년바탕OTF Regular" w:hAnsi="경기천년바탕OTF Regular" w:cs="Arial Unicode MS"/>
        </w:rPr>
        <w:tab/>
        <w:t>1_2022_09     theme1  #34</w:t>
      </w:r>
    </w:p>
    <w:p w14:paraId="000000B0" w14:textId="77777777" w:rsidR="00EB5FA5" w:rsidRPr="008E0D33" w:rsidRDefault="00EB5FA5">
      <w:pPr>
        <w:rPr>
          <w:rFonts w:ascii="경기천년바탕OTF Regular" w:eastAsia="경기천년바탕OTF Regular" w:hAnsi="경기천년바탕OTF Regular"/>
        </w:rPr>
      </w:pPr>
    </w:p>
    <w:p w14:paraId="000000B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보기를 고르시오.</w:t>
      </w:r>
    </w:p>
    <w:p w14:paraId="000000B2" w14:textId="77777777" w:rsidR="00EB5FA5" w:rsidRPr="008E0D33" w:rsidRDefault="00EB5FA5">
      <w:pPr>
        <w:rPr>
          <w:rFonts w:ascii="경기천년바탕OTF Regular" w:eastAsia="경기천년바탕OTF Regular" w:hAnsi="경기천년바탕OTF Regular"/>
        </w:rPr>
      </w:pPr>
    </w:p>
    <w:p w14:paraId="000000B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lastRenderedPageBreak/>
        <w:t>In the studies of Colin Cherry at the Massachusetts Institute for Technology back in the 1950s, his participants listened to voices in one ear at a time and then through both ears in an effort to determine whether we can listen to two people talk at the same time. One ear always contained a message that the listener had to repeat back (called “shadowing”) while the other ear included people speaking. The trick was to see if you could totally focus on the main message and also hear someone talking in your other ear. Cleverly, Cherry found it was impossible for his participants to know whether the message in the other ear was spoken by a man or woman, in English or another language, or was even comprised of real words at all! In other words, people could not process two pieces of information at the same time.</w:t>
      </w:r>
    </w:p>
    <w:p w14:paraId="000000B4" w14:textId="77777777" w:rsidR="00EB5FA5" w:rsidRPr="008E0D33" w:rsidRDefault="00EB5FA5">
      <w:pPr>
        <w:rPr>
          <w:rFonts w:ascii="경기천년바탕OTF Regular" w:eastAsia="경기천년바탕OTF Regular" w:hAnsi="경기천년바탕OTF Regular"/>
        </w:rPr>
      </w:pPr>
    </w:p>
    <w:p w14:paraId="000000B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0B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Colin Cherry's studies demonstrated that humans are unable to effectively __________ multiple auditory inputs __________. Participants could not discern details of the __________ message, indicating a limitation in our capacity for parallel information processing.</w:t>
      </w:r>
    </w:p>
    <w:p w14:paraId="000000B7" w14:textId="77777777" w:rsidR="00EB5FA5" w:rsidRPr="008E0D33" w:rsidRDefault="00EB5FA5">
      <w:pPr>
        <w:rPr>
          <w:rFonts w:ascii="경기천년바탕OTF Regular" w:eastAsia="경기천년바탕OTF Regular" w:hAnsi="경기천년바탕OTF Regular"/>
        </w:rPr>
      </w:pPr>
    </w:p>
    <w:p w14:paraId="000000B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assimilate – sequentially – highlighted</w:t>
      </w:r>
    </w:p>
    <w:p w14:paraId="000000B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interpret – independently – focused</w:t>
      </w:r>
    </w:p>
    <w:p w14:paraId="000000B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discern – concurrently – disregarded</w:t>
      </w:r>
    </w:p>
    <w:p w14:paraId="000000B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apprehend – consecutively – prioritized</w:t>
      </w:r>
    </w:p>
    <w:p w14:paraId="000000B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comprehend – synchronously – scrutinized</w:t>
      </w:r>
    </w:p>
    <w:p w14:paraId="000000BD" w14:textId="77777777" w:rsidR="00EB5FA5" w:rsidRPr="008E0D33" w:rsidRDefault="00EB5FA5">
      <w:pPr>
        <w:rPr>
          <w:rFonts w:ascii="경기천년바탕OTF Regular" w:eastAsia="경기천년바탕OTF Regular" w:hAnsi="경기천년바탕OTF Regular"/>
        </w:rPr>
      </w:pPr>
    </w:p>
    <w:p w14:paraId="000000BE" w14:textId="77777777" w:rsidR="00EB5FA5" w:rsidRPr="008E0D33" w:rsidRDefault="00EB5FA5">
      <w:pPr>
        <w:rPr>
          <w:rFonts w:ascii="경기천년바탕OTF Regular" w:eastAsia="경기천년바탕OTF Regular" w:hAnsi="경기천년바탕OTF Regular"/>
        </w:rPr>
      </w:pPr>
    </w:p>
    <w:p w14:paraId="000000BF" w14:textId="77777777" w:rsidR="00EB5FA5" w:rsidRPr="008E0D33" w:rsidRDefault="00EB5FA5">
      <w:pPr>
        <w:rPr>
          <w:rFonts w:ascii="경기천년바탕OTF Regular" w:eastAsia="경기천년바탕OTF Regular" w:hAnsi="경기천년바탕OTF Regular"/>
        </w:rPr>
      </w:pPr>
    </w:p>
    <w:p w14:paraId="000000C0" w14:textId="77777777" w:rsidR="00EB5FA5" w:rsidRPr="008E0D33" w:rsidRDefault="00EB5FA5">
      <w:pPr>
        <w:rPr>
          <w:rFonts w:ascii="경기천년바탕OTF Regular" w:eastAsia="경기천년바탕OTF Regular" w:hAnsi="경기천년바탕OTF Regular"/>
        </w:rPr>
      </w:pPr>
    </w:p>
    <w:p w14:paraId="000000C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12</w:t>
      </w:r>
      <w:r w:rsidRPr="008E0D33">
        <w:rPr>
          <w:rFonts w:ascii="경기천년바탕OTF Regular" w:eastAsia="경기천년바탕OTF Regular" w:hAnsi="경기천년바탕OTF Regular" w:cs="Arial Unicode MS"/>
        </w:rPr>
        <w:tab/>
        <w:t>1_2022_09     theme1  #35</w:t>
      </w:r>
    </w:p>
    <w:p w14:paraId="000000C2" w14:textId="77777777" w:rsidR="00EB5FA5" w:rsidRPr="008E0D33" w:rsidRDefault="00EB5FA5">
      <w:pPr>
        <w:rPr>
          <w:rFonts w:ascii="경기천년바탕OTF Regular" w:eastAsia="경기천년바탕OTF Regular" w:hAnsi="경기천년바탕OTF Regular"/>
        </w:rPr>
      </w:pPr>
    </w:p>
    <w:p w14:paraId="000000C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0C4" w14:textId="77777777" w:rsidR="00EB5FA5" w:rsidRPr="008E0D33" w:rsidRDefault="00EB5FA5">
      <w:pPr>
        <w:rPr>
          <w:rFonts w:ascii="경기천년바탕OTF Regular" w:eastAsia="경기천년바탕OTF Regular" w:hAnsi="경기천년바탕OTF Regular"/>
        </w:rPr>
      </w:pPr>
    </w:p>
    <w:p w14:paraId="000000C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fast-paced evolution of Information and Communication Technologies (ICTs) has radically transformed the dynamics and business models of the tourism and hospitality industry. This leads to new levels/forms of competitiveness among service providers and transforms the customer experience through new services. Creating unique experiences and providing convenient services to customers leads to satisfaction and, eventually, customer loyalty to the service provider or brand (i.e., hotels). In particular, the most recent technological boost received by the tourism sector is represented by mobile applications. Indeed, empowering tourists with mobile access to services such as hotel reservations, airline ticketing, and recommendations for local attractions generates strong interest and considerable profits.</w:t>
      </w:r>
    </w:p>
    <w:p w14:paraId="000000C6" w14:textId="77777777" w:rsidR="00EB5FA5" w:rsidRPr="008E0D33" w:rsidRDefault="00EB5FA5">
      <w:pPr>
        <w:rPr>
          <w:rFonts w:ascii="경기천년바탕OTF Regular" w:eastAsia="경기천년바탕OTF Regular" w:hAnsi="경기천년바탕OTF Regular"/>
        </w:rPr>
      </w:pPr>
    </w:p>
    <w:p w14:paraId="000000C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 xml:space="preserve">--Summary-- The rapid evolution of ICTs, particularly mobile applications, has profoundly __________ the tourism and hospitality industry. This transformation fosters new levels of __________ among service providers and significantly enhances the customer experience, </w:t>
      </w:r>
      <w:r w:rsidRPr="008E0D33">
        <w:rPr>
          <w:rFonts w:ascii="경기천년바탕OTF Regular" w:eastAsia="경기천년바탕OTF Regular" w:hAnsi="경기천년바탕OTF Regular"/>
        </w:rPr>
        <w:lastRenderedPageBreak/>
        <w:t>ultimately leading to greater satisfaction and customer __________ through convenient and unique services.</w:t>
      </w:r>
    </w:p>
    <w:p w14:paraId="000000C8" w14:textId="77777777" w:rsidR="00EB5FA5" w:rsidRPr="008E0D33" w:rsidRDefault="00EB5FA5">
      <w:pPr>
        <w:rPr>
          <w:rFonts w:ascii="경기천년바탕OTF Regular" w:eastAsia="경기천년바탕OTF Regular" w:hAnsi="경기천년바탕OTF Regular"/>
        </w:rPr>
      </w:pPr>
    </w:p>
    <w:p w14:paraId="000000C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augmented – collaboration – retention</w:t>
      </w:r>
    </w:p>
    <w:p w14:paraId="000000C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modified – efficiency – engagement</w:t>
      </w:r>
    </w:p>
    <w:p w14:paraId="000000C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revolutionized – rivalry – allegiance</w:t>
      </w:r>
    </w:p>
    <w:p w14:paraId="000000C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enhanced – innovation – patronage</w:t>
      </w:r>
    </w:p>
    <w:p w14:paraId="000000C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influenced – differentiation – satisfaction</w:t>
      </w:r>
    </w:p>
    <w:p w14:paraId="000000CE" w14:textId="77777777" w:rsidR="00EB5FA5" w:rsidRPr="008E0D33" w:rsidRDefault="00EB5FA5">
      <w:pPr>
        <w:rPr>
          <w:rFonts w:ascii="경기천년바탕OTF Regular" w:eastAsia="경기천년바탕OTF Regular" w:hAnsi="경기천년바탕OTF Regular"/>
        </w:rPr>
      </w:pPr>
    </w:p>
    <w:p w14:paraId="000000CF" w14:textId="77777777" w:rsidR="00EB5FA5" w:rsidRPr="008E0D33" w:rsidRDefault="00EB5FA5">
      <w:pPr>
        <w:rPr>
          <w:rFonts w:ascii="경기천년바탕OTF Regular" w:eastAsia="경기천년바탕OTF Regular" w:hAnsi="경기천년바탕OTF Regular"/>
        </w:rPr>
      </w:pPr>
    </w:p>
    <w:p w14:paraId="000000D0" w14:textId="77777777" w:rsidR="00EB5FA5" w:rsidRPr="008E0D33" w:rsidRDefault="00EB5FA5">
      <w:pPr>
        <w:rPr>
          <w:rFonts w:ascii="경기천년바탕OTF Regular" w:eastAsia="경기천년바탕OTF Regular" w:hAnsi="경기천년바탕OTF Regular"/>
        </w:rPr>
      </w:pPr>
    </w:p>
    <w:p w14:paraId="000000D1" w14:textId="77777777" w:rsidR="00EB5FA5" w:rsidRPr="008E0D33" w:rsidRDefault="00EB5FA5">
      <w:pPr>
        <w:rPr>
          <w:rFonts w:ascii="경기천년바탕OTF Regular" w:eastAsia="경기천년바탕OTF Regular" w:hAnsi="경기천년바탕OTF Regular"/>
        </w:rPr>
      </w:pPr>
    </w:p>
    <w:p w14:paraId="000000D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13</w:t>
      </w:r>
      <w:r w:rsidRPr="008E0D33">
        <w:rPr>
          <w:rFonts w:ascii="경기천년바탕OTF Regular" w:eastAsia="경기천년바탕OTF Regular" w:hAnsi="경기천년바탕OTF Regular" w:cs="Arial Unicode MS"/>
        </w:rPr>
        <w:tab/>
        <w:t>1_2022_09     theme1  #36</w:t>
      </w:r>
    </w:p>
    <w:p w14:paraId="000000D3" w14:textId="77777777" w:rsidR="00EB5FA5" w:rsidRPr="008E0D33" w:rsidRDefault="00EB5FA5">
      <w:pPr>
        <w:rPr>
          <w:rFonts w:ascii="경기천년바탕OTF Regular" w:eastAsia="경기천년바탕OTF Regular" w:hAnsi="경기천년바탕OTF Regular"/>
        </w:rPr>
      </w:pPr>
    </w:p>
    <w:p w14:paraId="000000D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0D5" w14:textId="77777777" w:rsidR="00EB5FA5" w:rsidRPr="008E0D33" w:rsidRDefault="00EB5FA5">
      <w:pPr>
        <w:rPr>
          <w:rFonts w:ascii="경기천년바탕OTF Regular" w:eastAsia="경기천년바탕OTF Regular" w:hAnsi="경기천년바탕OTF Regular"/>
        </w:rPr>
      </w:pPr>
    </w:p>
    <w:p w14:paraId="000000D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With nearly a billion hungry people in the world, there is obviously no single cause. However, far and away the biggest cause is poverty. Seventy-nine percent of the world’s hungry live in nations that are net exporters of food. How can this be? The reason people are hungry in those countries is that the products produced there can be sold on the world market for more than the local citizens can afford to pay for them. In the modern age you do not starve because you have no food, you starve because you have no money. So the problem really is that food is, in the grand scheme of things, too expensive and many people are too poor to buy it. The answer will be in continuing the trend of lowering the cost of food.</w:t>
      </w:r>
    </w:p>
    <w:p w14:paraId="000000D7" w14:textId="77777777" w:rsidR="00EB5FA5" w:rsidRPr="008E0D33" w:rsidRDefault="00EB5FA5">
      <w:pPr>
        <w:rPr>
          <w:rFonts w:ascii="경기천년바탕OTF Regular" w:eastAsia="경기천년바탕OTF Regular" w:hAnsi="경기천년바탕OTF Regular"/>
        </w:rPr>
      </w:pPr>
    </w:p>
    <w:p w14:paraId="000000D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Despite a billion hungry people, the primary cause is not a global food shortage but rather widespread __________. Many hungry individuals reside in food-exporting nations, unable to afford local produce due to its elevated market __________. The fundamental issue is that food is too expensive for many, making the solution a continued effort to __________ its cost.</w:t>
      </w:r>
    </w:p>
    <w:p w14:paraId="000000D9" w14:textId="77777777" w:rsidR="00EB5FA5" w:rsidRPr="008E0D33" w:rsidRDefault="00EB5FA5">
      <w:pPr>
        <w:rPr>
          <w:rFonts w:ascii="경기천년바탕OTF Regular" w:eastAsia="경기천년바탕OTF Regular" w:hAnsi="경기천년바탕OTF Regular"/>
        </w:rPr>
      </w:pPr>
    </w:p>
    <w:p w14:paraId="000000D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scarcity – allocation – amplify</w:t>
      </w:r>
    </w:p>
    <w:p w14:paraId="000000D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opulence – expenditure – mitigate</w:t>
      </w:r>
    </w:p>
    <w:p w14:paraId="000000D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destitution – valuation – diminish</w:t>
      </w:r>
    </w:p>
    <w:p w14:paraId="000000D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indigence – accessibility – escalate</w:t>
      </w:r>
    </w:p>
    <w:p w14:paraId="000000D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penury – remuneration – perpetuate</w:t>
      </w:r>
    </w:p>
    <w:p w14:paraId="000000DF" w14:textId="77777777" w:rsidR="00EB5FA5" w:rsidRPr="008E0D33" w:rsidRDefault="00EB5FA5">
      <w:pPr>
        <w:rPr>
          <w:rFonts w:ascii="경기천년바탕OTF Regular" w:eastAsia="경기천년바탕OTF Regular" w:hAnsi="경기천년바탕OTF Regular"/>
        </w:rPr>
      </w:pPr>
    </w:p>
    <w:p w14:paraId="000000E0" w14:textId="77777777" w:rsidR="00EB5FA5" w:rsidRPr="008E0D33" w:rsidRDefault="00EB5FA5">
      <w:pPr>
        <w:rPr>
          <w:rFonts w:ascii="경기천년바탕OTF Regular" w:eastAsia="경기천년바탕OTF Regular" w:hAnsi="경기천년바탕OTF Regular"/>
        </w:rPr>
      </w:pPr>
    </w:p>
    <w:p w14:paraId="000000E1" w14:textId="77777777" w:rsidR="00EB5FA5" w:rsidRPr="008E0D33" w:rsidRDefault="00EB5FA5">
      <w:pPr>
        <w:rPr>
          <w:rFonts w:ascii="경기천년바탕OTF Regular" w:eastAsia="경기천년바탕OTF Regular" w:hAnsi="경기천년바탕OTF Regular"/>
        </w:rPr>
      </w:pPr>
    </w:p>
    <w:p w14:paraId="000000E2" w14:textId="77777777" w:rsidR="00EB5FA5" w:rsidRPr="008E0D33" w:rsidRDefault="00EB5FA5">
      <w:pPr>
        <w:rPr>
          <w:rFonts w:ascii="경기천년바탕OTF Regular" w:eastAsia="경기천년바탕OTF Regular" w:hAnsi="경기천년바탕OTF Regular"/>
        </w:rPr>
      </w:pPr>
    </w:p>
    <w:p w14:paraId="000000E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14</w:t>
      </w:r>
      <w:r w:rsidRPr="008E0D33">
        <w:rPr>
          <w:rFonts w:ascii="경기천년바탕OTF Regular" w:eastAsia="경기천년바탕OTF Regular" w:hAnsi="경기천년바탕OTF Regular" w:cs="Arial Unicode MS"/>
        </w:rPr>
        <w:tab/>
        <w:t>1_2022_09     theme1  #37</w:t>
      </w:r>
    </w:p>
    <w:p w14:paraId="000000E4" w14:textId="77777777" w:rsidR="00EB5FA5" w:rsidRPr="008E0D33" w:rsidRDefault="00EB5FA5">
      <w:pPr>
        <w:rPr>
          <w:rFonts w:ascii="경기천년바탕OTF Regular" w:eastAsia="경기천년바탕OTF Regular" w:hAnsi="경기천년바탕OTF Regular"/>
        </w:rPr>
      </w:pPr>
    </w:p>
    <w:p w14:paraId="000000E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lastRenderedPageBreak/>
        <w:t xml:space="preserve"> - 지문을 읽고 요약문에 들어갈 적절한 것을 고르시오.</w:t>
      </w:r>
    </w:p>
    <w:p w14:paraId="000000E6" w14:textId="77777777" w:rsidR="00EB5FA5" w:rsidRPr="008E0D33" w:rsidRDefault="00EB5FA5">
      <w:pPr>
        <w:rPr>
          <w:rFonts w:ascii="경기천년바탕OTF Regular" w:eastAsia="경기천년바탕OTF Regular" w:hAnsi="경기천년바탕OTF Regular"/>
        </w:rPr>
      </w:pPr>
    </w:p>
    <w:p w14:paraId="000000E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Most people have a perfect time of day when they feel they are at their best, whether in the morning, evening, or afternoon. Some of us are night owls, some early birds, and others in between may feel most active during the afternoon hours. If you are able to organize your day and divide your work, make it a point to deal with tasks that demand attention at your best time of the day. However, if the task you face demands creativity and novel ideas, it’s best to tackle it at your “worst” time of day! So if you are an early bird, make sure to attack your creative task in the evening, and vice versa for night owls. When your mind and body are less alert than at your “peak” hours, the muse of creativity awakens and is allowed to roam more freely. In other words, when your mental machinery is loose rather than standing at attention, the creativity flows.</w:t>
      </w:r>
    </w:p>
    <w:p w14:paraId="000000E8" w14:textId="77777777" w:rsidR="00EB5FA5" w:rsidRPr="008E0D33" w:rsidRDefault="00EB5FA5">
      <w:pPr>
        <w:rPr>
          <w:rFonts w:ascii="경기천년바탕OTF Regular" w:eastAsia="경기천년바탕OTF Regular" w:hAnsi="경기천년바탕OTF Regular"/>
        </w:rPr>
      </w:pPr>
    </w:p>
    <w:p w14:paraId="000000E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0E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passage suggests that while routine tasks are best handled during one's peak hours, tasks requiring __________ are more effectively addressed during non-peak times. This is because a less __________ state of mind allows for greater __________ and the free flow of ideas.</w:t>
      </w:r>
    </w:p>
    <w:p w14:paraId="000000EB" w14:textId="77777777" w:rsidR="00EB5FA5" w:rsidRPr="008E0D33" w:rsidRDefault="00EB5FA5">
      <w:pPr>
        <w:rPr>
          <w:rFonts w:ascii="경기천년바탕OTF Regular" w:eastAsia="경기천년바탕OTF Regular" w:hAnsi="경기천년바탕OTF Regular"/>
        </w:rPr>
      </w:pPr>
    </w:p>
    <w:p w14:paraId="000000E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precision – meticulous – constraint</w:t>
      </w:r>
    </w:p>
    <w:p w14:paraId="000000E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diligence – concentrated – discipline</w:t>
      </w:r>
    </w:p>
    <w:p w14:paraId="000000E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conformity – discerning – rigidity</w:t>
      </w:r>
    </w:p>
    <w:p w14:paraId="000000E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ingenuity – vigilant – latitude</w:t>
      </w:r>
    </w:p>
    <w:p w14:paraId="000000F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conventionality – perceptive – adherence</w:t>
      </w:r>
    </w:p>
    <w:p w14:paraId="000000F1" w14:textId="77777777" w:rsidR="00EB5FA5" w:rsidRPr="008E0D33" w:rsidRDefault="00EB5FA5">
      <w:pPr>
        <w:rPr>
          <w:rFonts w:ascii="경기천년바탕OTF Regular" w:eastAsia="경기천년바탕OTF Regular" w:hAnsi="경기천년바탕OTF Regular"/>
        </w:rPr>
      </w:pPr>
    </w:p>
    <w:p w14:paraId="000000F2" w14:textId="77777777" w:rsidR="00EB5FA5" w:rsidRPr="008E0D33" w:rsidRDefault="00EB5FA5">
      <w:pPr>
        <w:rPr>
          <w:rFonts w:ascii="경기천년바탕OTF Regular" w:eastAsia="경기천년바탕OTF Regular" w:hAnsi="경기천년바탕OTF Regular"/>
        </w:rPr>
      </w:pPr>
    </w:p>
    <w:p w14:paraId="000000F3" w14:textId="77777777" w:rsidR="00EB5FA5" w:rsidRPr="008E0D33" w:rsidRDefault="00EB5FA5">
      <w:pPr>
        <w:rPr>
          <w:rFonts w:ascii="경기천년바탕OTF Regular" w:eastAsia="경기천년바탕OTF Regular" w:hAnsi="경기천년바탕OTF Regular"/>
        </w:rPr>
      </w:pPr>
    </w:p>
    <w:p w14:paraId="000000F4" w14:textId="77777777" w:rsidR="00EB5FA5" w:rsidRPr="008E0D33" w:rsidRDefault="00EB5FA5">
      <w:pPr>
        <w:rPr>
          <w:rFonts w:ascii="경기천년바탕OTF Regular" w:eastAsia="경기천년바탕OTF Regular" w:hAnsi="경기천년바탕OTF Regular"/>
        </w:rPr>
      </w:pPr>
    </w:p>
    <w:p w14:paraId="000000F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15</w:t>
      </w:r>
      <w:r w:rsidRPr="008E0D33">
        <w:rPr>
          <w:rFonts w:ascii="경기천년바탕OTF Regular" w:eastAsia="경기천년바탕OTF Regular" w:hAnsi="경기천년바탕OTF Regular" w:cs="Arial Unicode MS"/>
        </w:rPr>
        <w:tab/>
        <w:t>1_2022_09     theme1  #38</w:t>
      </w:r>
    </w:p>
    <w:p w14:paraId="000000F6" w14:textId="77777777" w:rsidR="00EB5FA5" w:rsidRPr="008E0D33" w:rsidRDefault="00EB5FA5">
      <w:pPr>
        <w:rPr>
          <w:rFonts w:ascii="경기천년바탕OTF Regular" w:eastAsia="경기천년바탕OTF Regular" w:hAnsi="경기천년바탕OTF Regular"/>
        </w:rPr>
      </w:pPr>
    </w:p>
    <w:p w14:paraId="000000F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0F8" w14:textId="77777777" w:rsidR="00EB5FA5" w:rsidRPr="008E0D33" w:rsidRDefault="00EB5FA5">
      <w:pPr>
        <w:rPr>
          <w:rFonts w:ascii="경기천년바탕OTF Regular" w:eastAsia="경기천년바탕OTF Regular" w:hAnsi="경기천년바탕OTF Regular"/>
        </w:rPr>
      </w:pPr>
    </w:p>
    <w:p w14:paraId="000000F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Television is the number one leisure activity in the United States and Europe, consuming more than half of our free time. We generally think of television as a way to relax, tune out, and escape from our troubles for a bit each day. While this is true, there is increasing evidence that we are more motivated to tune in to our favorite shows and characters when we are feeling lonely or have a greater need for social connection. Television watching does satisfy these social needs to some extent, at least in the short run. Unfortunately, it is also likely to “crowd out” other activities that produce more sustainable social contributions to our social well-being. The more television we watch, the less likely we are to volunteer our time or to spend time with people in our social networks. In other words, the more time we make for Friends, the less time we have for friends in real life.</w:t>
      </w:r>
    </w:p>
    <w:p w14:paraId="000000FA" w14:textId="77777777" w:rsidR="00EB5FA5" w:rsidRPr="008E0D33" w:rsidRDefault="00EB5FA5">
      <w:pPr>
        <w:rPr>
          <w:rFonts w:ascii="경기천년바탕OTF Regular" w:eastAsia="경기천년바탕OTF Regular" w:hAnsi="경기천년바탕OTF Regular"/>
        </w:rPr>
      </w:pPr>
    </w:p>
    <w:p w14:paraId="000000F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lastRenderedPageBreak/>
        <w:t>--Summary-- Television is a primary leisure activity, often used for relaxation, but people are increasingly drawn to it when experiencing a lack of social __________. While it offers some immediate social __________, it ultimately tends to __________ more sustainable real-life interactions, thereby diminishing overall social well-being.</w:t>
      </w:r>
    </w:p>
    <w:p w14:paraId="000000FC" w14:textId="77777777" w:rsidR="00EB5FA5" w:rsidRPr="008E0D33" w:rsidRDefault="00EB5FA5">
      <w:pPr>
        <w:rPr>
          <w:rFonts w:ascii="경기천년바탕OTF Regular" w:eastAsia="경기천년바탕OTF Regular" w:hAnsi="경기천년바탕OTF Regular"/>
        </w:rPr>
      </w:pPr>
    </w:p>
    <w:p w14:paraId="000000F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isolation – disquiet – reinforce</w:t>
      </w:r>
    </w:p>
    <w:p w14:paraId="000000F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autonomy – fortitude – integrate</w:t>
      </w:r>
    </w:p>
    <w:p w14:paraId="000000F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affiliation – gratification – supplant</w:t>
      </w:r>
    </w:p>
    <w:p w14:paraId="0000010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solidarity – repletion – bolster</w:t>
      </w:r>
    </w:p>
    <w:p w14:paraId="0000010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detachment – apprehension – foster</w:t>
      </w:r>
    </w:p>
    <w:p w14:paraId="00000102" w14:textId="77777777" w:rsidR="00EB5FA5" w:rsidRPr="008E0D33" w:rsidRDefault="00EB5FA5">
      <w:pPr>
        <w:rPr>
          <w:rFonts w:ascii="경기천년바탕OTF Regular" w:eastAsia="경기천년바탕OTF Regular" w:hAnsi="경기천년바탕OTF Regular"/>
        </w:rPr>
      </w:pPr>
    </w:p>
    <w:p w14:paraId="00000103" w14:textId="77777777" w:rsidR="00EB5FA5" w:rsidRPr="008E0D33" w:rsidRDefault="00EB5FA5">
      <w:pPr>
        <w:rPr>
          <w:rFonts w:ascii="경기천년바탕OTF Regular" w:eastAsia="경기천년바탕OTF Regular" w:hAnsi="경기천년바탕OTF Regular"/>
        </w:rPr>
      </w:pPr>
    </w:p>
    <w:p w14:paraId="00000104" w14:textId="77777777" w:rsidR="00EB5FA5" w:rsidRPr="008E0D33" w:rsidRDefault="00EB5FA5">
      <w:pPr>
        <w:rPr>
          <w:rFonts w:ascii="경기천년바탕OTF Regular" w:eastAsia="경기천년바탕OTF Regular" w:hAnsi="경기천년바탕OTF Regular"/>
        </w:rPr>
      </w:pPr>
    </w:p>
    <w:p w14:paraId="00000105" w14:textId="77777777" w:rsidR="00EB5FA5" w:rsidRPr="008E0D33" w:rsidRDefault="00EB5FA5">
      <w:pPr>
        <w:rPr>
          <w:rFonts w:ascii="경기천년바탕OTF Regular" w:eastAsia="경기천년바탕OTF Regular" w:hAnsi="경기천년바탕OTF Regular"/>
        </w:rPr>
      </w:pPr>
    </w:p>
    <w:p w14:paraId="0000010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16</w:t>
      </w:r>
      <w:r w:rsidRPr="008E0D33">
        <w:rPr>
          <w:rFonts w:ascii="경기천년바탕OTF Regular" w:eastAsia="경기천년바탕OTF Regular" w:hAnsi="경기천년바탕OTF Regular" w:cs="Arial Unicode MS"/>
        </w:rPr>
        <w:tab/>
        <w:t>1_2022_09     theme1  #39</w:t>
      </w:r>
    </w:p>
    <w:p w14:paraId="00000107" w14:textId="77777777" w:rsidR="00EB5FA5" w:rsidRPr="008E0D33" w:rsidRDefault="00EB5FA5">
      <w:pPr>
        <w:rPr>
          <w:rFonts w:ascii="경기천년바탕OTF Regular" w:eastAsia="경기천년바탕OTF Regular" w:hAnsi="경기천년바탕OTF Regular"/>
        </w:rPr>
      </w:pPr>
    </w:p>
    <w:p w14:paraId="0000010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109" w14:textId="77777777" w:rsidR="00EB5FA5" w:rsidRPr="008E0D33" w:rsidRDefault="00EB5FA5">
      <w:pPr>
        <w:rPr>
          <w:rFonts w:ascii="경기천년바탕OTF Regular" w:eastAsia="경기천년바탕OTF Regular" w:hAnsi="경기천년바탕OTF Regular"/>
        </w:rPr>
      </w:pPr>
    </w:p>
    <w:p w14:paraId="0000010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We often associate the concept of temperature with how hot or cold an object feels when we touch it. In this way, our senses provide us with a qualitative indication of temperature. Our senses, however, are unreliable and often mislead us. For example, if you stand in bare feet with one foot on carpet and the other on a tile floor, the tile feels colder than the carpet even though both are at the same temperature. The two objects feel different because tile transfers energy by heat at a higher rate than carpet does. Your skin “measures” the rate of energy transfer by heat rather than the actual temperature. What we need is a reliable and reproducible method for measuring the relative hotness or coldness of objects rather than the rate of energy transfer. Scientists have developed a variety of thermometers for making such quantitative measurements.</w:t>
      </w:r>
    </w:p>
    <w:p w14:paraId="0000010B" w14:textId="77777777" w:rsidR="00EB5FA5" w:rsidRPr="008E0D33" w:rsidRDefault="00EB5FA5">
      <w:pPr>
        <w:rPr>
          <w:rFonts w:ascii="경기천년바탕OTF Regular" w:eastAsia="경기천년바탕OTF Regular" w:hAnsi="경기천년바탕OTF Regular"/>
        </w:rPr>
      </w:pPr>
    </w:p>
    <w:p w14:paraId="0000010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10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Our senses provide a qualitative but unreliable indication of temperature, as they actually measure the rate of heat transfer rather than the object's true hotness or coldness. Therefore, a more __________ and __________ method, such as using thermometers, is necessary for making __________ measurements of temperature.</w:t>
      </w:r>
    </w:p>
    <w:p w14:paraId="0000010E" w14:textId="77777777" w:rsidR="00EB5FA5" w:rsidRPr="008E0D33" w:rsidRDefault="00EB5FA5">
      <w:pPr>
        <w:rPr>
          <w:rFonts w:ascii="경기천년바탕OTF Regular" w:eastAsia="경기천년바탕OTF Regular" w:hAnsi="경기천년바탕OTF Regular"/>
        </w:rPr>
      </w:pPr>
    </w:p>
    <w:p w14:paraId="0000010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fallible – erratic – subjective</w:t>
      </w:r>
    </w:p>
    <w:p w14:paraId="0000011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intuitive – arbitrary – conceptual</w:t>
      </w:r>
    </w:p>
    <w:p w14:paraId="0000011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dependable – consistent – empirical</w:t>
      </w:r>
    </w:p>
    <w:p w14:paraId="0000011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ambiguous – fluctuating – qualitative</w:t>
      </w:r>
    </w:p>
    <w:p w14:paraId="0000011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subjective – sporadic – theoretical</w:t>
      </w:r>
    </w:p>
    <w:p w14:paraId="00000114" w14:textId="77777777" w:rsidR="00EB5FA5" w:rsidRPr="008E0D33" w:rsidRDefault="00EB5FA5">
      <w:pPr>
        <w:rPr>
          <w:rFonts w:ascii="경기천년바탕OTF Regular" w:eastAsia="경기천년바탕OTF Regular" w:hAnsi="경기천년바탕OTF Regular"/>
        </w:rPr>
      </w:pPr>
    </w:p>
    <w:p w14:paraId="00000115" w14:textId="77777777" w:rsidR="00EB5FA5" w:rsidRPr="008E0D33" w:rsidRDefault="00EB5FA5">
      <w:pPr>
        <w:rPr>
          <w:rFonts w:ascii="경기천년바탕OTF Regular" w:eastAsia="경기천년바탕OTF Regular" w:hAnsi="경기천년바탕OTF Regular"/>
        </w:rPr>
      </w:pPr>
    </w:p>
    <w:p w14:paraId="00000116" w14:textId="77777777" w:rsidR="00EB5FA5" w:rsidRPr="008E0D33" w:rsidRDefault="00EB5FA5">
      <w:pPr>
        <w:rPr>
          <w:rFonts w:ascii="경기천년바탕OTF Regular" w:eastAsia="경기천년바탕OTF Regular" w:hAnsi="경기천년바탕OTF Regular"/>
        </w:rPr>
      </w:pPr>
    </w:p>
    <w:p w14:paraId="00000117" w14:textId="77777777" w:rsidR="00EB5FA5" w:rsidRPr="008E0D33" w:rsidRDefault="00EB5FA5">
      <w:pPr>
        <w:rPr>
          <w:rFonts w:ascii="경기천년바탕OTF Regular" w:eastAsia="경기천년바탕OTF Regular" w:hAnsi="경기천년바탕OTF Regular"/>
        </w:rPr>
      </w:pPr>
    </w:p>
    <w:p w14:paraId="0000011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17</w:t>
      </w:r>
      <w:r w:rsidRPr="008E0D33">
        <w:rPr>
          <w:rFonts w:ascii="경기천년바탕OTF Regular" w:eastAsia="경기천년바탕OTF Regular" w:hAnsi="경기천년바탕OTF Regular" w:cs="Arial Unicode MS"/>
        </w:rPr>
        <w:tab/>
        <w:t>1_2022_09     theme1  #40</w:t>
      </w:r>
    </w:p>
    <w:p w14:paraId="00000119" w14:textId="77777777" w:rsidR="00EB5FA5" w:rsidRPr="008E0D33" w:rsidRDefault="00EB5FA5">
      <w:pPr>
        <w:rPr>
          <w:rFonts w:ascii="경기천년바탕OTF Regular" w:eastAsia="경기천년바탕OTF Regular" w:hAnsi="경기천년바탕OTF Regular"/>
        </w:rPr>
      </w:pPr>
    </w:p>
    <w:p w14:paraId="0000011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11B" w14:textId="77777777" w:rsidR="00EB5FA5" w:rsidRPr="008E0D33" w:rsidRDefault="00EB5FA5">
      <w:pPr>
        <w:rPr>
          <w:rFonts w:ascii="경기천년바탕OTF Regular" w:eastAsia="경기천년바탕OTF Regular" w:hAnsi="경기천년바탕OTF Regular"/>
        </w:rPr>
      </w:pPr>
    </w:p>
    <w:p w14:paraId="0000011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My colleagues and I ran an experiment testing two different messages meant to convince thousands of resistant alumni to make a donation. One message emphasized the opportunity to do good: donating would benefit students, faculty, and staff. The other emphasized the opportunity to feel good: donors would enjoy the warm glow of giving. The two messages were equally effective: in both cases, 6.5 percent of the unwilling alumni ended up donating. Then we combined them, because two reasons are better than one. Except they weren’t. When we put the two reasons together, the giving rate dropped below 3 percent. Each reason alone was more than twice as effective as the two combined. The audience was already skeptical. When we gave them different kinds of reasons to donate, we triggered their awareness that someone was trying to persuade them—and they shielded themselves against it. In the experiment mentioned above, when the two different reasons to donate were given simultaneously, the audience was less likely to be convinced because they could recognize the intention to persuade them.</w:t>
      </w:r>
    </w:p>
    <w:p w14:paraId="0000011D" w14:textId="77777777" w:rsidR="00EB5FA5" w:rsidRPr="008E0D33" w:rsidRDefault="00EB5FA5">
      <w:pPr>
        <w:rPr>
          <w:rFonts w:ascii="경기천년바탕OTF Regular" w:eastAsia="경기천년바탕OTF Regular" w:hAnsi="경기천년바탕OTF Regular"/>
        </w:rPr>
      </w:pPr>
    </w:p>
    <w:p w14:paraId="0000011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11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experiment revealed that presenting two distinct donation appeals separately was more __________ than combining them. When multiple reasons were offered simultaneously, the already __________ audience perceived a clear __________ attempt, causing them to become resistant and less likely to donate.</w:t>
      </w:r>
    </w:p>
    <w:p w14:paraId="00000120" w14:textId="77777777" w:rsidR="00EB5FA5" w:rsidRPr="008E0D33" w:rsidRDefault="00EB5FA5">
      <w:pPr>
        <w:rPr>
          <w:rFonts w:ascii="경기천년바탕OTF Regular" w:eastAsia="경기천년바탕OTF Regular" w:hAnsi="경기천년바탕OTF Regular"/>
        </w:rPr>
      </w:pPr>
    </w:p>
    <w:p w14:paraId="0000012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superfluous – credulous – coercion</w:t>
      </w:r>
    </w:p>
    <w:p w14:paraId="0000012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detrimental – impressionable – advocacy</w:t>
      </w:r>
    </w:p>
    <w:p w14:paraId="0000012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efficacious – dubious – enticement</w:t>
      </w:r>
    </w:p>
    <w:p w14:paraId="0000012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ambiguous – apathetic – manipulation</w:t>
      </w:r>
    </w:p>
    <w:p w14:paraId="0000012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potent – discerning – inducement</w:t>
      </w:r>
    </w:p>
    <w:p w14:paraId="00000126" w14:textId="77777777" w:rsidR="00EB5FA5" w:rsidRPr="008E0D33" w:rsidRDefault="00EB5FA5">
      <w:pPr>
        <w:rPr>
          <w:rFonts w:ascii="경기천년바탕OTF Regular" w:eastAsia="경기천년바탕OTF Regular" w:hAnsi="경기천년바탕OTF Regular"/>
        </w:rPr>
      </w:pPr>
    </w:p>
    <w:p w14:paraId="00000127" w14:textId="77777777" w:rsidR="00EB5FA5" w:rsidRPr="008E0D33" w:rsidRDefault="00EB5FA5">
      <w:pPr>
        <w:rPr>
          <w:rFonts w:ascii="경기천년바탕OTF Regular" w:eastAsia="경기천년바탕OTF Regular" w:hAnsi="경기천년바탕OTF Regular"/>
        </w:rPr>
      </w:pPr>
    </w:p>
    <w:p w14:paraId="00000128" w14:textId="77777777" w:rsidR="00EB5FA5" w:rsidRPr="008E0D33" w:rsidRDefault="00EB5FA5">
      <w:pPr>
        <w:rPr>
          <w:rFonts w:ascii="경기천년바탕OTF Regular" w:eastAsia="경기천년바탕OTF Regular" w:hAnsi="경기천년바탕OTF Regular"/>
        </w:rPr>
      </w:pPr>
    </w:p>
    <w:p w14:paraId="00000129" w14:textId="77777777" w:rsidR="00EB5FA5" w:rsidRPr="008E0D33" w:rsidRDefault="00EB5FA5">
      <w:pPr>
        <w:rPr>
          <w:rFonts w:ascii="경기천년바탕OTF Regular" w:eastAsia="경기천년바탕OTF Regular" w:hAnsi="경기천년바탕OTF Regular"/>
        </w:rPr>
      </w:pPr>
    </w:p>
    <w:p w14:paraId="0000012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18</w:t>
      </w:r>
      <w:r w:rsidRPr="008E0D33">
        <w:rPr>
          <w:rFonts w:ascii="경기천년바탕OTF Regular" w:eastAsia="경기천년바탕OTF Regular" w:hAnsi="경기천년바탕OTF Regular" w:cs="Arial Unicode MS"/>
        </w:rPr>
        <w:tab/>
        <w:t>1_2022_09     theme1  #41</w:t>
      </w:r>
    </w:p>
    <w:p w14:paraId="0000012B" w14:textId="77777777" w:rsidR="00EB5FA5" w:rsidRPr="008E0D33" w:rsidRDefault="00EB5FA5">
      <w:pPr>
        <w:rPr>
          <w:rFonts w:ascii="경기천년바탕OTF Regular" w:eastAsia="경기천년바탕OTF Regular" w:hAnsi="경기천년바탕OTF Regular"/>
        </w:rPr>
      </w:pPr>
    </w:p>
    <w:p w14:paraId="0000012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12D" w14:textId="77777777" w:rsidR="00EB5FA5" w:rsidRPr="008E0D33" w:rsidRDefault="00EB5FA5">
      <w:pPr>
        <w:rPr>
          <w:rFonts w:ascii="경기천년바탕OTF Regular" w:eastAsia="경기천년바탕OTF Regular" w:hAnsi="경기천년바탕OTF Regular"/>
        </w:rPr>
      </w:pPr>
    </w:p>
    <w:p w14:paraId="0000012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 xml:space="preserve">In a society that rejects the consumption of insects there are some individuals who overcome this rejection, but most will continue with this attitude. It may be very difficult to convince an entire society that insects are totally suitable for consumption. However, there are examples in </w:t>
      </w:r>
      <w:r w:rsidRPr="008E0D33">
        <w:rPr>
          <w:rFonts w:ascii="경기천년바탕OTF Regular" w:eastAsia="경기천년바탕OTF Regular" w:hAnsi="경기천년바탕OTF Regular"/>
        </w:rPr>
        <w:lastRenderedPageBreak/>
        <w:t>which this reversal of attitudes about certain foods has happened to an entire society. Several examples in the past 120 years from European-American society are: considering lobster a luxury food instead of a food for servants and prisoners; considering sushi a safe and delicious food; and considering pizza not just a food for the rural poor of Sicily. In Latin American countries, where insects are already consumed, a portion of the population hates their consumption and associates it with poverty. There are also examples of people who have had the habit of consuming them and abandoned that habit due to shame, and because they do not want to be categorized as poor or uncivilized. According to Esther Katz, an anthropologist, if the consumption of insects as a food luxury is to be promoted, there would be more chances that some individuals who do not present this habit overcome ideas under which they were educated. And this could also help to revalue the consumption of insects by those people who already eat them.</w:t>
      </w:r>
    </w:p>
    <w:p w14:paraId="0000012F" w14:textId="77777777" w:rsidR="00EB5FA5" w:rsidRPr="008E0D33" w:rsidRDefault="00EB5FA5">
      <w:pPr>
        <w:rPr>
          <w:rFonts w:ascii="경기천년바탕OTF Regular" w:eastAsia="경기천년바탕OTF Regular" w:hAnsi="경기천년바탕OTF Regular"/>
        </w:rPr>
      </w:pPr>
    </w:p>
    <w:p w14:paraId="0000013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13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Societal __________ towards certain foods, like insects, are often negative, associating them with poverty or an uncivilized status. However, historical examples demonstrate that these perceptions can undergo significant __________. Promoting insects as a luxury could help individuals overcome ingrained __________ and lead to a revaluation of their consumption.</w:t>
      </w:r>
    </w:p>
    <w:p w14:paraId="00000132" w14:textId="77777777" w:rsidR="00EB5FA5" w:rsidRPr="008E0D33" w:rsidRDefault="00EB5FA5">
      <w:pPr>
        <w:rPr>
          <w:rFonts w:ascii="경기천년바탕OTF Regular" w:eastAsia="경기천년바탕OTF Regular" w:hAnsi="경기천년바탕OTF Regular"/>
        </w:rPr>
      </w:pPr>
    </w:p>
    <w:p w14:paraId="0000013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inclinations – stagnations – convictions</w:t>
      </w:r>
    </w:p>
    <w:p w14:paraId="0000013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perspectives – fluctuations – dogmas</w:t>
      </w:r>
    </w:p>
    <w:p w14:paraId="0000013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dispositions – transformations – prejudices</w:t>
      </w:r>
    </w:p>
    <w:p w14:paraId="0000013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sentiments – evolutions – tenets</w:t>
      </w:r>
    </w:p>
    <w:p w14:paraId="0000013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perceptions – regressions – fallacies</w:t>
      </w:r>
    </w:p>
    <w:p w14:paraId="00000138" w14:textId="77777777" w:rsidR="00EB5FA5" w:rsidRPr="008E0D33" w:rsidRDefault="00EB5FA5">
      <w:pPr>
        <w:rPr>
          <w:rFonts w:ascii="경기천년바탕OTF Regular" w:eastAsia="경기천년바탕OTF Regular" w:hAnsi="경기천년바탕OTF Regular"/>
        </w:rPr>
      </w:pPr>
    </w:p>
    <w:p w14:paraId="00000139" w14:textId="77777777" w:rsidR="00EB5FA5" w:rsidRPr="008E0D33" w:rsidRDefault="00EB5FA5">
      <w:pPr>
        <w:rPr>
          <w:rFonts w:ascii="경기천년바탕OTF Regular" w:eastAsia="경기천년바탕OTF Regular" w:hAnsi="경기천년바탕OTF Regular"/>
        </w:rPr>
      </w:pPr>
    </w:p>
    <w:p w14:paraId="0000013A" w14:textId="77777777" w:rsidR="00EB5FA5" w:rsidRPr="008E0D33" w:rsidRDefault="00EB5FA5">
      <w:pPr>
        <w:rPr>
          <w:rFonts w:ascii="경기천년바탕OTF Regular" w:eastAsia="경기천년바탕OTF Regular" w:hAnsi="경기천년바탕OTF Regular"/>
        </w:rPr>
      </w:pPr>
    </w:p>
    <w:p w14:paraId="0000013B" w14:textId="77777777" w:rsidR="00EB5FA5" w:rsidRPr="008E0D33" w:rsidRDefault="00EB5FA5">
      <w:pPr>
        <w:rPr>
          <w:rFonts w:ascii="경기천년바탕OTF Regular" w:eastAsia="경기천년바탕OTF Regular" w:hAnsi="경기천년바탕OTF Regular"/>
        </w:rPr>
      </w:pPr>
    </w:p>
    <w:p w14:paraId="0000013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19</w:t>
      </w:r>
      <w:r w:rsidRPr="008E0D33">
        <w:rPr>
          <w:rFonts w:ascii="경기천년바탕OTF Regular" w:eastAsia="경기천년바탕OTF Regular" w:hAnsi="경기천년바탕OTF Regular" w:cs="Arial Unicode MS"/>
        </w:rPr>
        <w:tab/>
        <w:t>1_2022_09     theme1  #20</w:t>
      </w:r>
    </w:p>
    <w:p w14:paraId="0000013D" w14:textId="77777777" w:rsidR="00EB5FA5" w:rsidRPr="008E0D33" w:rsidRDefault="00EB5FA5">
      <w:pPr>
        <w:rPr>
          <w:rFonts w:ascii="경기천년바탕OTF Regular" w:eastAsia="경기천년바탕OTF Regular" w:hAnsi="경기천년바탕OTF Regular"/>
        </w:rPr>
      </w:pPr>
    </w:p>
    <w:p w14:paraId="0000013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13F" w14:textId="77777777" w:rsidR="00EB5FA5" w:rsidRPr="008E0D33" w:rsidRDefault="00EB5FA5">
      <w:pPr>
        <w:rPr>
          <w:rFonts w:ascii="경기천년바탕OTF Regular" w:eastAsia="경기천년바탕OTF Regular" w:hAnsi="경기천년바탕OTF Regular"/>
        </w:rPr>
      </w:pPr>
    </w:p>
    <w:p w14:paraId="0000014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Experts on writing say, “Get rid of as many words as possible.” Each word must do something important. If it doesn’t, get rid of it. Well, this doesn’t work for speaking. It takes more words to introduce, express, and adequately elaborate an idea in speech than it takes in writing. Why is this so? While the reader can reread, the listener cannot rehear. Speakers do not come equipped with a replay button. Because listeners are easily distracted, they will miss many pieces of what a speaker says. If they miss the crucial sentence, they may never catch up. This makes it necessary for speakers to talk longer about their points, using more words on them than would be used to express the same idea in writing.</w:t>
      </w:r>
    </w:p>
    <w:p w14:paraId="00000141" w14:textId="77777777" w:rsidR="00EB5FA5" w:rsidRPr="008E0D33" w:rsidRDefault="00EB5FA5">
      <w:pPr>
        <w:rPr>
          <w:rFonts w:ascii="경기천년바탕OTF Regular" w:eastAsia="경기천년바탕OTF Regular" w:hAnsi="경기천년바탕OTF Regular"/>
        </w:rPr>
      </w:pPr>
    </w:p>
    <w:p w14:paraId="0000014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14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lastRenderedPageBreak/>
        <w:t>While writing prioritizes __________ expression, speaking necessitates a greater number of words to convey ideas effectively. This is primarily because listeners lack the ability to __________ information and are easily distracted, compelling speakers to __________ their points more thoroughly.</w:t>
      </w:r>
    </w:p>
    <w:p w14:paraId="00000144" w14:textId="77777777" w:rsidR="00EB5FA5" w:rsidRPr="008E0D33" w:rsidRDefault="00EB5FA5">
      <w:pPr>
        <w:rPr>
          <w:rFonts w:ascii="경기천년바탕OTF Regular" w:eastAsia="경기천년바탕OTF Regular" w:hAnsi="경기천년바탕OTF Regular"/>
        </w:rPr>
      </w:pPr>
    </w:p>
    <w:p w14:paraId="0000014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prolix – apprehend – abridge</w:t>
      </w:r>
    </w:p>
    <w:p w14:paraId="0000014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terse – discern – condense</w:t>
      </w:r>
    </w:p>
    <w:p w14:paraId="0000014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succinct – recapitulate – expound</w:t>
      </w:r>
    </w:p>
    <w:p w14:paraId="0000014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pithy – assimilate – elucidate</w:t>
      </w:r>
    </w:p>
    <w:p w14:paraId="0000014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verbose – recollect – curtail</w:t>
      </w:r>
    </w:p>
    <w:p w14:paraId="0000014A" w14:textId="77777777" w:rsidR="00EB5FA5" w:rsidRPr="008E0D33" w:rsidRDefault="00EB5FA5">
      <w:pPr>
        <w:rPr>
          <w:rFonts w:ascii="경기천년바탕OTF Regular" w:eastAsia="경기천년바탕OTF Regular" w:hAnsi="경기천년바탕OTF Regular"/>
        </w:rPr>
      </w:pPr>
    </w:p>
    <w:p w14:paraId="0000014B" w14:textId="77777777" w:rsidR="00EB5FA5" w:rsidRPr="008E0D33" w:rsidRDefault="00EB5FA5">
      <w:pPr>
        <w:rPr>
          <w:rFonts w:ascii="경기천년바탕OTF Regular" w:eastAsia="경기천년바탕OTF Regular" w:hAnsi="경기천년바탕OTF Regular"/>
        </w:rPr>
      </w:pPr>
    </w:p>
    <w:p w14:paraId="0000014C" w14:textId="77777777" w:rsidR="00EB5FA5" w:rsidRPr="008E0D33" w:rsidRDefault="00EB5FA5">
      <w:pPr>
        <w:rPr>
          <w:rFonts w:ascii="경기천년바탕OTF Regular" w:eastAsia="경기천년바탕OTF Regular" w:hAnsi="경기천년바탕OTF Regular"/>
        </w:rPr>
      </w:pPr>
    </w:p>
    <w:p w14:paraId="0000014D" w14:textId="77777777" w:rsidR="00EB5FA5" w:rsidRPr="008E0D33" w:rsidRDefault="00EB5FA5">
      <w:pPr>
        <w:rPr>
          <w:rFonts w:ascii="경기천년바탕OTF Regular" w:eastAsia="경기천년바탕OTF Regular" w:hAnsi="경기천년바탕OTF Regular"/>
        </w:rPr>
      </w:pPr>
    </w:p>
    <w:p w14:paraId="0000014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20</w:t>
      </w:r>
      <w:r w:rsidRPr="008E0D33">
        <w:rPr>
          <w:rFonts w:ascii="경기천년바탕OTF Regular" w:eastAsia="경기천년바탕OTF Regular" w:hAnsi="경기천년바탕OTF Regular" w:cs="Arial Unicode MS"/>
        </w:rPr>
        <w:tab/>
        <w:t>1_2022_09     theme1  #21</w:t>
      </w:r>
    </w:p>
    <w:p w14:paraId="0000014F" w14:textId="77777777" w:rsidR="00EB5FA5" w:rsidRPr="008E0D33" w:rsidRDefault="00EB5FA5">
      <w:pPr>
        <w:rPr>
          <w:rFonts w:ascii="경기천년바탕OTF Regular" w:eastAsia="경기천년바탕OTF Regular" w:hAnsi="경기천년바탕OTF Regular"/>
        </w:rPr>
      </w:pPr>
    </w:p>
    <w:p w14:paraId="0000015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151" w14:textId="77777777" w:rsidR="00EB5FA5" w:rsidRPr="008E0D33" w:rsidRDefault="00EB5FA5">
      <w:pPr>
        <w:rPr>
          <w:rFonts w:ascii="경기천년바탕OTF Regular" w:eastAsia="경기천년바탕OTF Regular" w:hAnsi="경기천년바탕OTF Regular"/>
        </w:rPr>
      </w:pPr>
    </w:p>
    <w:p w14:paraId="0000015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When customers return a broken product to a famous company, which makes kitchen and bathroom fixtures, the company nearly always offers a replacement to maintain good customer relations. Still, “there are times you’ve got to say ‘no,’” explains the warranty expert of the company, such as when a product is undamaged or has been abused. Entrepreneur Lauren Thorp, who owns an e­commerce company, says, “While the customer is ‘always’ right, sometimes you just have to fire a customer.” When Thorp has tried everything to resolve a complaint and realizes that the customer will be dissatisfied no matter what, she returns her attention to the rest of her customers, who she says are “the reason for my success.”</w:t>
      </w:r>
    </w:p>
    <w:p w14:paraId="00000153" w14:textId="77777777" w:rsidR="00EB5FA5" w:rsidRPr="008E0D33" w:rsidRDefault="00EB5FA5">
      <w:pPr>
        <w:rPr>
          <w:rFonts w:ascii="경기천년바탕OTF Regular" w:eastAsia="경기천년바탕OTF Regular" w:hAnsi="경기천년바탕OTF Regular"/>
        </w:rPr>
      </w:pPr>
    </w:p>
    <w:p w14:paraId="0000015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The passage discusses the common business principle that the customer is always right, but highlights its __________ application. While companies often offer replacements to foster good customer relations, there are instances where they must __________ unreasonable demands, such as when products are undamaged or abused. Ultimately, businesses may need to __________ customers who remain perpetually dissatisfied to better serve their loyal clientele.</w:t>
      </w:r>
    </w:p>
    <w:p w14:paraId="00000155" w14:textId="77777777" w:rsidR="00EB5FA5" w:rsidRPr="008E0D33" w:rsidRDefault="00EB5FA5">
      <w:pPr>
        <w:rPr>
          <w:rFonts w:ascii="경기천년바탕OTF Regular" w:eastAsia="경기천년바탕OTF Regular" w:hAnsi="경기천년바탕OTF Regular"/>
        </w:rPr>
      </w:pPr>
    </w:p>
    <w:p w14:paraId="0000015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ubiquitous – acquiesce in – foster</w:t>
      </w:r>
    </w:p>
    <w:p w14:paraId="0000015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inherent – corroborate – propitiate</w:t>
      </w:r>
    </w:p>
    <w:p w14:paraId="0000015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qualified – repudiate – jettison</w:t>
      </w:r>
    </w:p>
    <w:p w14:paraId="0000015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equivocal – sanction – mollify</w:t>
      </w:r>
    </w:p>
    <w:p w14:paraId="0000015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steadfast – alleviate – conciliate</w:t>
      </w:r>
    </w:p>
    <w:p w14:paraId="0000015B" w14:textId="77777777" w:rsidR="00EB5FA5" w:rsidRPr="008E0D33" w:rsidRDefault="00EB5FA5">
      <w:pPr>
        <w:rPr>
          <w:rFonts w:ascii="경기천년바탕OTF Regular" w:eastAsia="경기천년바탕OTF Regular" w:hAnsi="경기천년바탕OTF Regular"/>
        </w:rPr>
      </w:pPr>
    </w:p>
    <w:p w14:paraId="0000015C" w14:textId="77777777" w:rsidR="00EB5FA5" w:rsidRPr="008E0D33" w:rsidRDefault="00EB5FA5">
      <w:pPr>
        <w:rPr>
          <w:rFonts w:ascii="경기천년바탕OTF Regular" w:eastAsia="경기천년바탕OTF Regular" w:hAnsi="경기천년바탕OTF Regular"/>
        </w:rPr>
      </w:pPr>
    </w:p>
    <w:p w14:paraId="0000015D" w14:textId="77777777" w:rsidR="00EB5FA5" w:rsidRPr="008E0D33" w:rsidRDefault="00EB5FA5">
      <w:pPr>
        <w:rPr>
          <w:rFonts w:ascii="경기천년바탕OTF Regular" w:eastAsia="경기천년바탕OTF Regular" w:hAnsi="경기천년바탕OTF Regular"/>
        </w:rPr>
      </w:pPr>
    </w:p>
    <w:p w14:paraId="0000015E" w14:textId="77777777" w:rsidR="00EB5FA5" w:rsidRPr="008E0D33" w:rsidRDefault="00EB5FA5">
      <w:pPr>
        <w:rPr>
          <w:rFonts w:ascii="경기천년바탕OTF Regular" w:eastAsia="경기천년바탕OTF Regular" w:hAnsi="경기천년바탕OTF Regular"/>
        </w:rPr>
      </w:pPr>
    </w:p>
    <w:p w14:paraId="0000015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21</w:t>
      </w:r>
      <w:r w:rsidRPr="008E0D33">
        <w:rPr>
          <w:rFonts w:ascii="경기천년바탕OTF Regular" w:eastAsia="경기천년바탕OTF Regular" w:hAnsi="경기천년바탕OTF Regular" w:cs="Arial Unicode MS"/>
        </w:rPr>
        <w:tab/>
        <w:t>1_2022_09     theme1  #22</w:t>
      </w:r>
    </w:p>
    <w:p w14:paraId="00000160" w14:textId="77777777" w:rsidR="00EB5FA5" w:rsidRPr="008E0D33" w:rsidRDefault="00EB5FA5">
      <w:pPr>
        <w:rPr>
          <w:rFonts w:ascii="경기천년바탕OTF Regular" w:eastAsia="경기천년바탕OTF Regular" w:hAnsi="경기천년바탕OTF Regular"/>
        </w:rPr>
      </w:pPr>
    </w:p>
    <w:p w14:paraId="0000016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162" w14:textId="77777777" w:rsidR="00EB5FA5" w:rsidRPr="008E0D33" w:rsidRDefault="00EB5FA5">
      <w:pPr>
        <w:rPr>
          <w:rFonts w:ascii="경기천년바탕OTF Regular" w:eastAsia="경기천년바탕OTF Regular" w:hAnsi="경기천년바탕OTF Regular"/>
        </w:rPr>
      </w:pPr>
    </w:p>
    <w:p w14:paraId="0000016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A recent study from Carnegie Mellon University in Pittsburgh, called “When Too Much of a Good Thing May Be Bad,” indicates that classrooms with too much decoration are a source of distraction for young children and directly affect their cognitive performance. Being visually overstimulated, the children have a great deal of difficulty concentrating and end up with worse academic results. On the other hand, if there is not much decoration on the classroom walls, the children are less distracted, spend more time on their activities, and learn more. So it’s our job, in order to support their attention, to find the right balance between excessive decoration and the complete absence of it.</w:t>
      </w:r>
    </w:p>
    <w:p w14:paraId="00000164" w14:textId="77777777" w:rsidR="00EB5FA5" w:rsidRPr="008E0D33" w:rsidRDefault="00EB5FA5">
      <w:pPr>
        <w:rPr>
          <w:rFonts w:ascii="경기천년바탕OTF Regular" w:eastAsia="경기천년바탕OTF Regular" w:hAnsi="경기천년바탕OTF Regular"/>
        </w:rPr>
      </w:pPr>
    </w:p>
    <w:p w14:paraId="0000016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A Carnegie Mellon study suggests that excessive classroom decoration can be a significant __________ for young children, leading to reduced __________ and poorer academic outcomes due to visual overstimulation. Conversely, minimal decoration fosters better concentration and learning, highlighting the need for educators to find an optimal __________ to support children's attention.</w:t>
      </w:r>
    </w:p>
    <w:p w14:paraId="00000166" w14:textId="77777777" w:rsidR="00EB5FA5" w:rsidRPr="008E0D33" w:rsidRDefault="00EB5FA5">
      <w:pPr>
        <w:rPr>
          <w:rFonts w:ascii="경기천년바탕OTF Regular" w:eastAsia="경기천년바탕OTF Regular" w:hAnsi="경기천년바탕OTF Regular"/>
        </w:rPr>
      </w:pPr>
    </w:p>
    <w:p w14:paraId="0000016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catalyst – apathy – disparity</w:t>
      </w:r>
    </w:p>
    <w:p w14:paraId="0000016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stimulus – diligence – divergence</w:t>
      </w:r>
    </w:p>
    <w:p w14:paraId="0000016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impediment – focus – equilibrium</w:t>
      </w:r>
    </w:p>
    <w:p w14:paraId="0000016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precursor – cognition – predicament</w:t>
      </w:r>
    </w:p>
    <w:p w14:paraId="0000016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boon – reverie – concord</w:t>
      </w:r>
    </w:p>
    <w:p w14:paraId="0000016C" w14:textId="77777777" w:rsidR="00EB5FA5" w:rsidRPr="008E0D33" w:rsidRDefault="00EB5FA5">
      <w:pPr>
        <w:rPr>
          <w:rFonts w:ascii="경기천년바탕OTF Regular" w:eastAsia="경기천년바탕OTF Regular" w:hAnsi="경기천년바탕OTF Regular"/>
        </w:rPr>
      </w:pPr>
    </w:p>
    <w:p w14:paraId="0000016D" w14:textId="77777777" w:rsidR="00EB5FA5" w:rsidRPr="008E0D33" w:rsidRDefault="00EB5FA5">
      <w:pPr>
        <w:rPr>
          <w:rFonts w:ascii="경기천년바탕OTF Regular" w:eastAsia="경기천년바탕OTF Regular" w:hAnsi="경기천년바탕OTF Regular"/>
        </w:rPr>
      </w:pPr>
    </w:p>
    <w:p w14:paraId="0000016E" w14:textId="77777777" w:rsidR="00EB5FA5" w:rsidRPr="008E0D33" w:rsidRDefault="00EB5FA5">
      <w:pPr>
        <w:rPr>
          <w:rFonts w:ascii="경기천년바탕OTF Regular" w:eastAsia="경기천년바탕OTF Regular" w:hAnsi="경기천년바탕OTF Regular"/>
        </w:rPr>
      </w:pPr>
    </w:p>
    <w:p w14:paraId="0000016F" w14:textId="77777777" w:rsidR="00EB5FA5" w:rsidRPr="008E0D33" w:rsidRDefault="00EB5FA5">
      <w:pPr>
        <w:rPr>
          <w:rFonts w:ascii="경기천년바탕OTF Regular" w:eastAsia="경기천년바탕OTF Regular" w:hAnsi="경기천년바탕OTF Regular"/>
        </w:rPr>
      </w:pPr>
    </w:p>
    <w:p w14:paraId="0000017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22</w:t>
      </w:r>
      <w:r w:rsidRPr="008E0D33">
        <w:rPr>
          <w:rFonts w:ascii="경기천년바탕OTF Regular" w:eastAsia="경기천년바탕OTF Regular" w:hAnsi="경기천년바탕OTF Regular" w:cs="Arial Unicode MS"/>
        </w:rPr>
        <w:tab/>
        <w:t>1_2022_09     theme1  #23</w:t>
      </w:r>
    </w:p>
    <w:p w14:paraId="00000171" w14:textId="77777777" w:rsidR="00EB5FA5" w:rsidRPr="008E0D33" w:rsidRDefault="00EB5FA5">
      <w:pPr>
        <w:rPr>
          <w:rFonts w:ascii="경기천년바탕OTF Regular" w:eastAsia="경기천년바탕OTF Regular" w:hAnsi="경기천년바탕OTF Regular"/>
        </w:rPr>
      </w:pPr>
    </w:p>
    <w:p w14:paraId="0000017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173" w14:textId="77777777" w:rsidR="00EB5FA5" w:rsidRPr="008E0D33" w:rsidRDefault="00EB5FA5">
      <w:pPr>
        <w:rPr>
          <w:rFonts w:ascii="경기천년바탕OTF Regular" w:eastAsia="경기천년바탕OTF Regular" w:hAnsi="경기천년바탕OTF Regular"/>
        </w:rPr>
      </w:pPr>
    </w:p>
    <w:p w14:paraId="0000017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 xml:space="preserve">For creatures like us, evolution smiled upon those with a strong need to belong. Survival and reproduction are the criteria of success by natural selection, and forming relationships with other people can be useful for both survival and reproduction. Groups can share resources, care for sick members, scare off predators, fight together against enemies, divide tasks so as to improve efficiency, and contribute to survival in many other ways. In particular, if an individual and a group want the same resource, the group will generally prevail, so competition for resources would especially favor a need to belong. Belongingness will likewise promote reproduction, such as by bringing potential mates into contact with each other, and in </w:t>
      </w:r>
      <w:r w:rsidRPr="008E0D33">
        <w:rPr>
          <w:rFonts w:ascii="경기천년바탕OTF Regular" w:eastAsia="경기천년바탕OTF Regular" w:hAnsi="경기천년바탕OTF Regular"/>
        </w:rPr>
        <w:lastRenderedPageBreak/>
        <w:t>particular by keeping parents together to care for their children, who are much more likely to survive if they have more than one caregiver.</w:t>
      </w:r>
    </w:p>
    <w:p w14:paraId="00000175" w14:textId="77777777" w:rsidR="00EB5FA5" w:rsidRPr="008E0D33" w:rsidRDefault="00EB5FA5">
      <w:pPr>
        <w:rPr>
          <w:rFonts w:ascii="경기천년바탕OTF Regular" w:eastAsia="경기천년바탕OTF Regular" w:hAnsi="경기천년바탕OTF Regular"/>
        </w:rPr>
      </w:pPr>
    </w:p>
    <w:p w14:paraId="0000017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Evolution has favored a strong __________ because it significantly enhances both individual __________ and successful __________. Group affiliation provides numerous benefits, from resource sharing and protection to efficient task division and improved offspring care, all contributing to the propagation of the species.</w:t>
      </w:r>
    </w:p>
    <w:p w14:paraId="00000177" w14:textId="77777777" w:rsidR="00EB5FA5" w:rsidRPr="008E0D33" w:rsidRDefault="00EB5FA5">
      <w:pPr>
        <w:rPr>
          <w:rFonts w:ascii="경기천년바탕OTF Regular" w:eastAsia="경기천년바탕OTF Regular" w:hAnsi="경기천년바탕OTF Regular"/>
        </w:rPr>
      </w:pPr>
    </w:p>
    <w:p w14:paraId="0000017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communalism – resilience – innovation</w:t>
      </w:r>
    </w:p>
    <w:p w14:paraId="0000017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affiliation – perpetuation – procreation</w:t>
      </w:r>
    </w:p>
    <w:p w14:paraId="0000017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autonomy – self-reliance – self-fulfillment</w:t>
      </w:r>
    </w:p>
    <w:p w14:paraId="0000017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solidarity – endurance – proliferation</w:t>
      </w:r>
    </w:p>
    <w:p w14:paraId="0000017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collaboration – development – specialization</w:t>
      </w:r>
    </w:p>
    <w:p w14:paraId="0000017D" w14:textId="77777777" w:rsidR="00EB5FA5" w:rsidRPr="008E0D33" w:rsidRDefault="00EB5FA5">
      <w:pPr>
        <w:rPr>
          <w:rFonts w:ascii="경기천년바탕OTF Regular" w:eastAsia="경기천년바탕OTF Regular" w:hAnsi="경기천년바탕OTF Regular"/>
        </w:rPr>
      </w:pPr>
    </w:p>
    <w:p w14:paraId="0000017E" w14:textId="77777777" w:rsidR="00EB5FA5" w:rsidRPr="008E0D33" w:rsidRDefault="00EB5FA5">
      <w:pPr>
        <w:rPr>
          <w:rFonts w:ascii="경기천년바탕OTF Regular" w:eastAsia="경기천년바탕OTF Regular" w:hAnsi="경기천년바탕OTF Regular"/>
        </w:rPr>
      </w:pPr>
    </w:p>
    <w:p w14:paraId="0000017F" w14:textId="77777777" w:rsidR="00EB5FA5" w:rsidRPr="008E0D33" w:rsidRDefault="00EB5FA5">
      <w:pPr>
        <w:rPr>
          <w:rFonts w:ascii="경기천년바탕OTF Regular" w:eastAsia="경기천년바탕OTF Regular" w:hAnsi="경기천년바탕OTF Regular"/>
        </w:rPr>
      </w:pPr>
    </w:p>
    <w:p w14:paraId="00000180" w14:textId="77777777" w:rsidR="00EB5FA5" w:rsidRPr="008E0D33" w:rsidRDefault="00EB5FA5">
      <w:pPr>
        <w:rPr>
          <w:rFonts w:ascii="경기천년바탕OTF Regular" w:eastAsia="경기천년바탕OTF Regular" w:hAnsi="경기천년바탕OTF Regular"/>
        </w:rPr>
      </w:pPr>
    </w:p>
    <w:p w14:paraId="0000018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23</w:t>
      </w:r>
      <w:r w:rsidRPr="008E0D33">
        <w:rPr>
          <w:rFonts w:ascii="경기천년바탕OTF Regular" w:eastAsia="경기천년바탕OTF Regular" w:hAnsi="경기천년바탕OTF Regular" w:cs="Arial Unicode MS"/>
        </w:rPr>
        <w:tab/>
        <w:t>1_2022_09     theme1  #24</w:t>
      </w:r>
    </w:p>
    <w:p w14:paraId="00000182" w14:textId="77777777" w:rsidR="00EB5FA5" w:rsidRPr="008E0D33" w:rsidRDefault="00EB5FA5">
      <w:pPr>
        <w:rPr>
          <w:rFonts w:ascii="경기천년바탕OTF Regular" w:eastAsia="경기천년바탕OTF Regular" w:hAnsi="경기천년바탕OTF Regular"/>
        </w:rPr>
      </w:pPr>
    </w:p>
    <w:p w14:paraId="0000018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184" w14:textId="77777777" w:rsidR="00EB5FA5" w:rsidRPr="008E0D33" w:rsidRDefault="00EB5FA5">
      <w:pPr>
        <w:rPr>
          <w:rFonts w:ascii="경기천년바탕OTF Regular" w:eastAsia="경기천년바탕OTF Regular" w:hAnsi="경기천년바탕OTF Regular"/>
        </w:rPr>
      </w:pPr>
    </w:p>
    <w:p w14:paraId="0000018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Many people make a mistake of only operating along the safe zones, and in the process they miss the opportunity to achieve greater things. They do so because of a fear of the unknown and a fear of treading the unknown paths of life. Those that are brave enough to take those roads less travelled are able to get great returns and derive major satisfaction out of their courageous moves. Being overcautious will mean that you will miss attaining the greatest levels of your potential. You must learn to take those chances that many people around you will not take, because your success will flow from those bold decisions that you will take along the way.</w:t>
      </w:r>
    </w:p>
    <w:p w14:paraId="00000186" w14:textId="77777777" w:rsidR="00EB5FA5" w:rsidRPr="008E0D33" w:rsidRDefault="00EB5FA5">
      <w:pPr>
        <w:rPr>
          <w:rFonts w:ascii="경기천년바탕OTF Regular" w:eastAsia="경기천년바탕OTF Regular" w:hAnsi="경기천년바탕OTF Regular"/>
        </w:rPr>
      </w:pPr>
    </w:p>
    <w:p w14:paraId="0000018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18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Many individuals tend to operate within __________ due to a fear of the unknown, thereby causing them to __________ their full potential and significant achievements. True success and satisfaction, however, stem from embracing __________ and venturing into uncharted territory.</w:t>
      </w:r>
    </w:p>
    <w:p w14:paraId="00000189" w14:textId="77777777" w:rsidR="00EB5FA5" w:rsidRPr="008E0D33" w:rsidRDefault="00EB5FA5">
      <w:pPr>
        <w:rPr>
          <w:rFonts w:ascii="경기천년바탕OTF Regular" w:eastAsia="경기천년바탕OTF Regular" w:hAnsi="경기천년바탕OTF Regular"/>
        </w:rPr>
      </w:pPr>
    </w:p>
    <w:p w14:paraId="0000018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unexplored frontiers – secure trivial gains – timid ventures</w:t>
      </w:r>
    </w:p>
    <w:p w14:paraId="0000018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established paradigms – attain modest objectives – circumspect strategies</w:t>
      </w:r>
    </w:p>
    <w:p w14:paraId="0000018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conventional domains – forego substantial accomplishments – intrepid decisions</w:t>
      </w:r>
    </w:p>
    <w:p w14:paraId="0000018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restricted confines – cultivate profound insights – impulsive actions</w:t>
      </w:r>
    </w:p>
    <w:p w14:paraId="0000018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mundane routines – overlook minor details – cautious approaches</w:t>
      </w:r>
    </w:p>
    <w:p w14:paraId="0000018F" w14:textId="77777777" w:rsidR="00EB5FA5" w:rsidRPr="008E0D33" w:rsidRDefault="00EB5FA5">
      <w:pPr>
        <w:rPr>
          <w:rFonts w:ascii="경기천년바탕OTF Regular" w:eastAsia="경기천년바탕OTF Regular" w:hAnsi="경기천년바탕OTF Regular"/>
        </w:rPr>
      </w:pPr>
    </w:p>
    <w:p w14:paraId="00000190" w14:textId="77777777" w:rsidR="00EB5FA5" w:rsidRPr="008E0D33" w:rsidRDefault="00EB5FA5">
      <w:pPr>
        <w:rPr>
          <w:rFonts w:ascii="경기천년바탕OTF Regular" w:eastAsia="경기천년바탕OTF Regular" w:hAnsi="경기천년바탕OTF Regular"/>
        </w:rPr>
      </w:pPr>
    </w:p>
    <w:p w14:paraId="00000191" w14:textId="77777777" w:rsidR="00EB5FA5" w:rsidRPr="008E0D33" w:rsidRDefault="00EB5FA5">
      <w:pPr>
        <w:rPr>
          <w:rFonts w:ascii="경기천년바탕OTF Regular" w:eastAsia="경기천년바탕OTF Regular" w:hAnsi="경기천년바탕OTF Regular"/>
        </w:rPr>
      </w:pPr>
    </w:p>
    <w:p w14:paraId="00000192" w14:textId="77777777" w:rsidR="00EB5FA5" w:rsidRPr="008E0D33" w:rsidRDefault="00EB5FA5">
      <w:pPr>
        <w:rPr>
          <w:rFonts w:ascii="경기천년바탕OTF Regular" w:eastAsia="경기천년바탕OTF Regular" w:hAnsi="경기천년바탕OTF Regular"/>
        </w:rPr>
      </w:pPr>
    </w:p>
    <w:p w14:paraId="0000019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24</w:t>
      </w:r>
      <w:r w:rsidRPr="008E0D33">
        <w:rPr>
          <w:rFonts w:ascii="경기천년바탕OTF Regular" w:eastAsia="경기천년바탕OTF Regular" w:hAnsi="경기천년바탕OTF Regular" w:cs="Arial Unicode MS"/>
        </w:rPr>
        <w:tab/>
        <w:t>1_2022_09     theme1  #29</w:t>
      </w:r>
    </w:p>
    <w:p w14:paraId="00000194" w14:textId="77777777" w:rsidR="00EB5FA5" w:rsidRPr="008E0D33" w:rsidRDefault="00EB5FA5">
      <w:pPr>
        <w:rPr>
          <w:rFonts w:ascii="경기천년바탕OTF Regular" w:eastAsia="경기천년바탕OTF Regular" w:hAnsi="경기천년바탕OTF Regular"/>
        </w:rPr>
      </w:pPr>
    </w:p>
    <w:p w14:paraId="0000019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196" w14:textId="77777777" w:rsidR="00EB5FA5" w:rsidRPr="008E0D33" w:rsidRDefault="00EB5FA5">
      <w:pPr>
        <w:rPr>
          <w:rFonts w:ascii="경기천년바탕OTF Regular" w:eastAsia="경기천년바탕OTF Regular" w:hAnsi="경기천년바탕OTF Regular"/>
        </w:rPr>
      </w:pPr>
    </w:p>
    <w:p w14:paraId="0000019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human brain, it turns out, has shrunk in mass by about 10 percent since it peaked in size 15,000-30,000 years ago. One possible reason is that many thousands of years ago humans lived in a world of dangerous predators where they had to have their wits about them at all times to avoid being killed. Today, we have effectively domesticated ourselves and many of the tasks of survival—from avoiding immediate death to building shelters to obtaining food—have been outsourced to the wider society. We are smaller than our ancestors too, and it is a characteristic of domestic animals that they are generally smaller than their wild cousins. None of this may mean we are dumber—brain size is not necessarily an indicator of human intelligence—but it may mean that our brains today are wired up differently, and perhaps more efficiently, than those of our ancestors.</w:t>
      </w:r>
    </w:p>
    <w:p w14:paraId="00000198" w14:textId="77777777" w:rsidR="00EB5FA5" w:rsidRPr="008E0D33" w:rsidRDefault="00EB5FA5">
      <w:pPr>
        <w:rPr>
          <w:rFonts w:ascii="경기천년바탕OTF Regular" w:eastAsia="경기천년바탕OTF Regular" w:hAnsi="경기천년바탕OTF Regular"/>
        </w:rPr>
      </w:pPr>
    </w:p>
    <w:p w14:paraId="0000019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19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human brain has experienced a significant __________ in size over tens of thousands of years, possibly because our ancestors faced constant threats requiring high vigilance. In modern society, humans have effectively __________ themselves, with many survival tasks now __________ to the wider community, leading to a potentially more efficient, though smaller, brain.</w:t>
      </w:r>
    </w:p>
    <w:p w14:paraId="0000019B" w14:textId="77777777" w:rsidR="00EB5FA5" w:rsidRPr="008E0D33" w:rsidRDefault="00EB5FA5">
      <w:pPr>
        <w:rPr>
          <w:rFonts w:ascii="경기천년바탕OTF Regular" w:eastAsia="경기천년바탕OTF Regular" w:hAnsi="경기천년바탕OTF Regular"/>
        </w:rPr>
      </w:pPr>
    </w:p>
    <w:p w14:paraId="0000019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augmentation – unleashed – centralized</w:t>
      </w:r>
    </w:p>
    <w:p w14:paraId="0000019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proliferation – emancipated – internalized</w:t>
      </w:r>
    </w:p>
    <w:p w14:paraId="0000019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diminution – tamed – delegated</w:t>
      </w:r>
    </w:p>
    <w:p w14:paraId="0000019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stagnation – isolated – monopolized</w:t>
      </w:r>
    </w:p>
    <w:p w14:paraId="000001A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escalation – alienated – retained</w:t>
      </w:r>
    </w:p>
    <w:p w14:paraId="000001A1" w14:textId="77777777" w:rsidR="00EB5FA5" w:rsidRPr="008E0D33" w:rsidRDefault="00EB5FA5">
      <w:pPr>
        <w:rPr>
          <w:rFonts w:ascii="경기천년바탕OTF Regular" w:eastAsia="경기천년바탕OTF Regular" w:hAnsi="경기천년바탕OTF Regular"/>
        </w:rPr>
      </w:pPr>
    </w:p>
    <w:p w14:paraId="000001A2" w14:textId="77777777" w:rsidR="00EB5FA5" w:rsidRPr="008E0D33" w:rsidRDefault="00EB5FA5">
      <w:pPr>
        <w:rPr>
          <w:rFonts w:ascii="경기천년바탕OTF Regular" w:eastAsia="경기천년바탕OTF Regular" w:hAnsi="경기천년바탕OTF Regular"/>
        </w:rPr>
      </w:pPr>
    </w:p>
    <w:p w14:paraId="000001A3" w14:textId="77777777" w:rsidR="00EB5FA5" w:rsidRPr="008E0D33" w:rsidRDefault="00EB5FA5">
      <w:pPr>
        <w:rPr>
          <w:rFonts w:ascii="경기천년바탕OTF Regular" w:eastAsia="경기천년바탕OTF Regular" w:hAnsi="경기천년바탕OTF Regular"/>
        </w:rPr>
      </w:pPr>
    </w:p>
    <w:p w14:paraId="000001A4" w14:textId="77777777" w:rsidR="00EB5FA5" w:rsidRPr="008E0D33" w:rsidRDefault="00EB5FA5">
      <w:pPr>
        <w:rPr>
          <w:rFonts w:ascii="경기천년바탕OTF Regular" w:eastAsia="경기천년바탕OTF Regular" w:hAnsi="경기천년바탕OTF Regular"/>
        </w:rPr>
      </w:pPr>
    </w:p>
    <w:p w14:paraId="000001A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25</w:t>
      </w:r>
      <w:r w:rsidRPr="008E0D33">
        <w:rPr>
          <w:rFonts w:ascii="경기천년바탕OTF Regular" w:eastAsia="경기천년바탕OTF Regular" w:hAnsi="경기천년바탕OTF Regular" w:cs="Arial Unicode MS"/>
        </w:rPr>
        <w:tab/>
        <w:t>1_2022_09     theme1  #30</w:t>
      </w:r>
    </w:p>
    <w:p w14:paraId="000001A6" w14:textId="77777777" w:rsidR="00EB5FA5" w:rsidRPr="008E0D33" w:rsidRDefault="00EB5FA5">
      <w:pPr>
        <w:rPr>
          <w:rFonts w:ascii="경기천년바탕OTF Regular" w:eastAsia="경기천년바탕OTF Regular" w:hAnsi="경기천년바탕OTF Regular"/>
        </w:rPr>
      </w:pPr>
    </w:p>
    <w:p w14:paraId="000001A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1A8" w14:textId="77777777" w:rsidR="00EB5FA5" w:rsidRPr="008E0D33" w:rsidRDefault="00EB5FA5">
      <w:pPr>
        <w:rPr>
          <w:rFonts w:ascii="경기천년바탕OTF Regular" w:eastAsia="경기천년바탕OTF Regular" w:hAnsi="경기천년바탕OTF Regular"/>
        </w:rPr>
      </w:pPr>
    </w:p>
    <w:p w14:paraId="000001A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 xml:space="preserve">It is widely believed that certain herbs somehow magically improve the work of certain organs, and “cure” specific diseases as a result. Such statements are unscientific and groundless. Sometimes herbs appear to work, since they tend to increase your blood circulation in an aggressive attempt by your body to eliminate them from your system. That </w:t>
      </w:r>
      <w:r w:rsidRPr="008E0D33">
        <w:rPr>
          <w:rFonts w:ascii="경기천년바탕OTF Regular" w:eastAsia="경기천년바탕OTF Regular" w:hAnsi="경기천년바탕OTF Regular"/>
        </w:rPr>
        <w:lastRenderedPageBreak/>
        <w:t>can create a temporary feeling of a high, which makes it seem as if your health condition has improved. Also, herbs can have a placebo effect, just like any other method, thus helping you feel better. Whatever the case, it is your body that has the intelligence to regain health, and not the herbs. How can herbs have the intelligence needed to direct your body into getting healthier? That is impossible. Try to imagine how herbs might come into your body and intelligently fix your problems. If you try to do that, you will see how impossible it seems. Otherwise, it would mean that herbs are more intelligent than the human body, which is truly hard to believe.</w:t>
      </w:r>
    </w:p>
    <w:p w14:paraId="000001AA" w14:textId="77777777" w:rsidR="00EB5FA5" w:rsidRPr="008E0D33" w:rsidRDefault="00EB5FA5">
      <w:pPr>
        <w:rPr>
          <w:rFonts w:ascii="경기천년바탕OTF Regular" w:eastAsia="경기천년바탕OTF Regular" w:hAnsi="경기천년바탕OTF Regular"/>
        </w:rPr>
      </w:pPr>
    </w:p>
    <w:p w14:paraId="000001A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1A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Despite popular belief that herbs can magically __________ diseases, the passage asserts that such notions are __________. Any perceived improvements are attributed to the body's aggressive attempt to eliminate them, or a placebo effect. Ultimately, it is the body's inherent __________ that is responsible for regaining health, not the herbs themselves.</w:t>
      </w:r>
    </w:p>
    <w:p w14:paraId="000001AD" w14:textId="77777777" w:rsidR="00EB5FA5" w:rsidRPr="008E0D33" w:rsidRDefault="00EB5FA5">
      <w:pPr>
        <w:rPr>
          <w:rFonts w:ascii="경기천년바탕OTF Regular" w:eastAsia="경기천년바탕OTF Regular" w:hAnsi="경기천년바탕OTF Regular"/>
        </w:rPr>
      </w:pPr>
    </w:p>
    <w:p w14:paraId="000001A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exacerbate – irrefutable – fortitude</w:t>
      </w:r>
    </w:p>
    <w:p w14:paraId="000001A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bolster – empirical – aptitude</w:t>
      </w:r>
    </w:p>
    <w:p w14:paraId="000001B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ameliorate – unsubstantiated – sagacity</w:t>
      </w:r>
    </w:p>
    <w:p w14:paraId="000001B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mitigate – conclusive – resilience</w:t>
      </w:r>
    </w:p>
    <w:p w14:paraId="000001B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cultivate – specious – autonomy</w:t>
      </w:r>
    </w:p>
    <w:p w14:paraId="000001B3" w14:textId="77777777" w:rsidR="00EB5FA5" w:rsidRPr="008E0D33" w:rsidRDefault="00EB5FA5">
      <w:pPr>
        <w:rPr>
          <w:rFonts w:ascii="경기천년바탕OTF Regular" w:eastAsia="경기천년바탕OTF Regular" w:hAnsi="경기천년바탕OTF Regular"/>
        </w:rPr>
      </w:pPr>
    </w:p>
    <w:p w14:paraId="000001B4" w14:textId="77777777" w:rsidR="00EB5FA5" w:rsidRPr="008E0D33" w:rsidRDefault="00EB5FA5">
      <w:pPr>
        <w:rPr>
          <w:rFonts w:ascii="경기천년바탕OTF Regular" w:eastAsia="경기천년바탕OTF Regular" w:hAnsi="경기천년바탕OTF Regular"/>
        </w:rPr>
      </w:pPr>
    </w:p>
    <w:p w14:paraId="000001B5" w14:textId="77777777" w:rsidR="00EB5FA5" w:rsidRPr="008E0D33" w:rsidRDefault="00EB5FA5">
      <w:pPr>
        <w:rPr>
          <w:rFonts w:ascii="경기천년바탕OTF Regular" w:eastAsia="경기천년바탕OTF Regular" w:hAnsi="경기천년바탕OTF Regular"/>
        </w:rPr>
      </w:pPr>
    </w:p>
    <w:p w14:paraId="000001B6" w14:textId="77777777" w:rsidR="00EB5FA5" w:rsidRPr="008E0D33" w:rsidRDefault="00EB5FA5">
      <w:pPr>
        <w:rPr>
          <w:rFonts w:ascii="경기천년바탕OTF Regular" w:eastAsia="경기천년바탕OTF Regular" w:hAnsi="경기천년바탕OTF Regular"/>
        </w:rPr>
      </w:pPr>
    </w:p>
    <w:p w14:paraId="000001B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26</w:t>
      </w:r>
      <w:r w:rsidRPr="008E0D33">
        <w:rPr>
          <w:rFonts w:ascii="경기천년바탕OTF Regular" w:eastAsia="경기천년바탕OTF Regular" w:hAnsi="경기천년바탕OTF Regular" w:cs="Arial Unicode MS"/>
        </w:rPr>
        <w:tab/>
        <w:t>1_2022_09     theme1  #31</w:t>
      </w:r>
    </w:p>
    <w:p w14:paraId="000001B8" w14:textId="77777777" w:rsidR="00EB5FA5" w:rsidRPr="008E0D33" w:rsidRDefault="00EB5FA5">
      <w:pPr>
        <w:rPr>
          <w:rFonts w:ascii="경기천년바탕OTF Regular" w:eastAsia="경기천년바탕OTF Regular" w:hAnsi="경기천년바탕OTF Regular"/>
        </w:rPr>
      </w:pPr>
    </w:p>
    <w:p w14:paraId="000001B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1BA" w14:textId="77777777" w:rsidR="00EB5FA5" w:rsidRPr="008E0D33" w:rsidRDefault="00EB5FA5">
      <w:pPr>
        <w:rPr>
          <w:rFonts w:ascii="경기천년바탕OTF Regular" w:eastAsia="경기천년바탕OTF Regular" w:hAnsi="경기천년바탕OTF Regular"/>
        </w:rPr>
      </w:pPr>
    </w:p>
    <w:p w14:paraId="000001B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We worry that the robots are taking our jobs, but just as common a problem is that the robots are taking our judgement. In the large warehouses so common behind the scenes of today’s economy, human ‘pickers’ hurry around grabbing products off shelves and moving them to where they can be packed and dispatched. In their ears are headpieces: the voice of ‘Jennifer’, a piece of software, tells them where to go and what to do, controlling the smallest details of their movements. Jennifer breaks down instructions into tiny chunks, to minimise error and maximise productivity—for example, rather than picking eighteen copies of a book off a shelf, the human worker would be politely instructed to pick five. Then another five. Then yet another five. Then another three. Working in such conditions reduces people to machines made of flesh. Rather than asking us to think or adapt, the Jennifer unit takes over the thought process and treats workers as an inexpensive source of some visual processing and a pair of opposable thumbs.</w:t>
      </w:r>
    </w:p>
    <w:p w14:paraId="000001BC" w14:textId="77777777" w:rsidR="00EB5FA5" w:rsidRPr="008E0D33" w:rsidRDefault="00EB5FA5">
      <w:pPr>
        <w:rPr>
          <w:rFonts w:ascii="경기천년바탕OTF Regular" w:eastAsia="경기천년바탕OTF Regular" w:hAnsi="경기천년바탕OTF Regular"/>
        </w:rPr>
      </w:pPr>
    </w:p>
    <w:p w14:paraId="000001B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lastRenderedPageBreak/>
        <w:t>--Summary-- The passage highlights that the primary concern with automation extends beyond job loss to the __________ of human judgment. Systems like 'Jennifer' in warehouses __________ control workers' actions, breaking down tasks into minute steps to maximize productivity. This approach effectively reduces human workers to mere physical extensions, thereby diminishing their cognitive __________.</w:t>
      </w:r>
    </w:p>
    <w:p w14:paraId="000001BE" w14:textId="77777777" w:rsidR="00EB5FA5" w:rsidRPr="008E0D33" w:rsidRDefault="00EB5FA5">
      <w:pPr>
        <w:rPr>
          <w:rFonts w:ascii="경기천년바탕OTF Regular" w:eastAsia="경기천년바탕OTF Regular" w:hAnsi="경기천년바탕OTF Regular"/>
        </w:rPr>
      </w:pPr>
    </w:p>
    <w:p w14:paraId="000001B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amelioration – haphazardly – discretion</w:t>
      </w:r>
    </w:p>
    <w:p w14:paraId="000001C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proliferation – incidentally – compliance</w:t>
      </w:r>
    </w:p>
    <w:p w14:paraId="000001C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degradation – scrupulously – volition</w:t>
      </w:r>
    </w:p>
    <w:p w14:paraId="000001C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preservation – systematically – subjugation</w:t>
      </w:r>
    </w:p>
    <w:p w14:paraId="000001C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augmentation – expeditiously – cognition</w:t>
      </w:r>
    </w:p>
    <w:p w14:paraId="000001C4" w14:textId="77777777" w:rsidR="00EB5FA5" w:rsidRPr="008E0D33" w:rsidRDefault="00EB5FA5">
      <w:pPr>
        <w:rPr>
          <w:rFonts w:ascii="경기천년바탕OTF Regular" w:eastAsia="경기천년바탕OTF Regular" w:hAnsi="경기천년바탕OTF Regular"/>
        </w:rPr>
      </w:pPr>
    </w:p>
    <w:p w14:paraId="000001C5" w14:textId="77777777" w:rsidR="00EB5FA5" w:rsidRPr="008E0D33" w:rsidRDefault="00EB5FA5">
      <w:pPr>
        <w:rPr>
          <w:rFonts w:ascii="경기천년바탕OTF Regular" w:eastAsia="경기천년바탕OTF Regular" w:hAnsi="경기천년바탕OTF Regular"/>
        </w:rPr>
      </w:pPr>
    </w:p>
    <w:p w14:paraId="000001C6" w14:textId="77777777" w:rsidR="00EB5FA5" w:rsidRPr="008E0D33" w:rsidRDefault="00EB5FA5">
      <w:pPr>
        <w:rPr>
          <w:rFonts w:ascii="경기천년바탕OTF Regular" w:eastAsia="경기천년바탕OTF Regular" w:hAnsi="경기천년바탕OTF Regular"/>
        </w:rPr>
      </w:pPr>
    </w:p>
    <w:p w14:paraId="000001C7" w14:textId="77777777" w:rsidR="00EB5FA5" w:rsidRPr="008E0D33" w:rsidRDefault="00EB5FA5">
      <w:pPr>
        <w:rPr>
          <w:rFonts w:ascii="경기천년바탕OTF Regular" w:eastAsia="경기천년바탕OTF Regular" w:hAnsi="경기천년바탕OTF Regular"/>
        </w:rPr>
      </w:pPr>
    </w:p>
    <w:p w14:paraId="000001C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27</w:t>
      </w:r>
      <w:r w:rsidRPr="008E0D33">
        <w:rPr>
          <w:rFonts w:ascii="경기천년바탕OTF Regular" w:eastAsia="경기천년바탕OTF Regular" w:hAnsi="경기천년바탕OTF Regular" w:cs="Arial Unicode MS"/>
        </w:rPr>
        <w:tab/>
        <w:t>1_2022_09     theme1  #32</w:t>
      </w:r>
    </w:p>
    <w:p w14:paraId="000001C9" w14:textId="77777777" w:rsidR="00EB5FA5" w:rsidRPr="008E0D33" w:rsidRDefault="00EB5FA5">
      <w:pPr>
        <w:rPr>
          <w:rFonts w:ascii="경기천년바탕OTF Regular" w:eastAsia="경기천년바탕OTF Regular" w:hAnsi="경기천년바탕OTF Regular"/>
        </w:rPr>
      </w:pPr>
    </w:p>
    <w:p w14:paraId="000001C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1CB" w14:textId="77777777" w:rsidR="00EB5FA5" w:rsidRPr="008E0D33" w:rsidRDefault="00EB5FA5">
      <w:pPr>
        <w:rPr>
          <w:rFonts w:ascii="경기천년바탕OTF Regular" w:eastAsia="경기천년바탕OTF Regular" w:hAnsi="경기천년바탕OTF Regular"/>
        </w:rPr>
      </w:pPr>
    </w:p>
    <w:p w14:paraId="000001C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prevailing view among developmental scientists is that people are active contributors to their own development. People are influenced by the physical and social contexts in which they live, but they also play a role in influencing their development by interacting with, and changing, those contexts. Even infants influence the world around them and construct their own development through their interactions. Consider an infant who smiles at each adult he sees; he influences his world because adults are likely to smile, use “baby talk,” and play with him in response. The infant brings adults into close contact, making one-on-one interactions and creating opportunities for learning. By engaging the world around them, thinking, being curious, and interacting with people, objects, and the world around them, individuals of all ages are “manufacturers of their own development.”</w:t>
      </w:r>
    </w:p>
    <w:p w14:paraId="000001CD" w14:textId="77777777" w:rsidR="00EB5FA5" w:rsidRPr="008E0D33" w:rsidRDefault="00EB5FA5">
      <w:pPr>
        <w:rPr>
          <w:rFonts w:ascii="경기천년바탕OTF Regular" w:eastAsia="경기천년바탕OTF Regular" w:hAnsi="경기천년바탕OTF Regular"/>
        </w:rPr>
      </w:pPr>
    </w:p>
    <w:p w14:paraId="000001C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Developmental scientists assert that individuals are not merely passive recipients but __________ agents in their own development. They actively __________ their environments through interactions, even from infancy, thereby __________ their own growth and learning opportunities.</w:t>
      </w:r>
    </w:p>
    <w:p w14:paraId="000001CF" w14:textId="77777777" w:rsidR="00EB5FA5" w:rsidRPr="008E0D33" w:rsidRDefault="00EB5FA5">
      <w:pPr>
        <w:rPr>
          <w:rFonts w:ascii="경기천년바탕OTF Regular" w:eastAsia="경기천년바탕OTF Regular" w:hAnsi="경기천년바탕OTF Regular"/>
        </w:rPr>
      </w:pPr>
    </w:p>
    <w:p w14:paraId="000001D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quiescent – assimilate – impede</w:t>
      </w:r>
    </w:p>
    <w:p w14:paraId="000001D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receptive – acquiesce – obstruct</w:t>
      </w:r>
    </w:p>
    <w:p w14:paraId="000001D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proactive – alter – forge</w:t>
      </w:r>
    </w:p>
    <w:p w14:paraId="000001D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passive – endure – inhibit</w:t>
      </w:r>
    </w:p>
    <w:p w14:paraId="000001D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autonomous – perceive – dictate</w:t>
      </w:r>
    </w:p>
    <w:p w14:paraId="000001D5" w14:textId="77777777" w:rsidR="00EB5FA5" w:rsidRPr="008E0D33" w:rsidRDefault="00EB5FA5">
      <w:pPr>
        <w:rPr>
          <w:rFonts w:ascii="경기천년바탕OTF Regular" w:eastAsia="경기천년바탕OTF Regular" w:hAnsi="경기천년바탕OTF Regular"/>
        </w:rPr>
      </w:pPr>
    </w:p>
    <w:p w14:paraId="000001D6" w14:textId="77777777" w:rsidR="00EB5FA5" w:rsidRPr="008E0D33" w:rsidRDefault="00EB5FA5">
      <w:pPr>
        <w:rPr>
          <w:rFonts w:ascii="경기천년바탕OTF Regular" w:eastAsia="경기천년바탕OTF Regular" w:hAnsi="경기천년바탕OTF Regular"/>
        </w:rPr>
      </w:pPr>
    </w:p>
    <w:p w14:paraId="000001D7" w14:textId="77777777" w:rsidR="00EB5FA5" w:rsidRPr="008E0D33" w:rsidRDefault="00EB5FA5">
      <w:pPr>
        <w:rPr>
          <w:rFonts w:ascii="경기천년바탕OTF Regular" w:eastAsia="경기천년바탕OTF Regular" w:hAnsi="경기천년바탕OTF Regular"/>
        </w:rPr>
      </w:pPr>
    </w:p>
    <w:p w14:paraId="000001D8" w14:textId="77777777" w:rsidR="00EB5FA5" w:rsidRPr="008E0D33" w:rsidRDefault="00EB5FA5">
      <w:pPr>
        <w:rPr>
          <w:rFonts w:ascii="경기천년바탕OTF Regular" w:eastAsia="경기천년바탕OTF Regular" w:hAnsi="경기천년바탕OTF Regular"/>
        </w:rPr>
      </w:pPr>
    </w:p>
    <w:p w14:paraId="000001D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28</w:t>
      </w:r>
      <w:r w:rsidRPr="008E0D33">
        <w:rPr>
          <w:rFonts w:ascii="경기천년바탕OTF Regular" w:eastAsia="경기천년바탕OTF Regular" w:hAnsi="경기천년바탕OTF Regular" w:cs="Arial Unicode MS"/>
        </w:rPr>
        <w:tab/>
        <w:t>1_2022_09     theme1  #33</w:t>
      </w:r>
    </w:p>
    <w:p w14:paraId="000001DA" w14:textId="77777777" w:rsidR="00EB5FA5" w:rsidRPr="008E0D33" w:rsidRDefault="00EB5FA5">
      <w:pPr>
        <w:rPr>
          <w:rFonts w:ascii="경기천년바탕OTF Regular" w:eastAsia="경기천년바탕OTF Regular" w:hAnsi="경기천년바탕OTF Regular"/>
        </w:rPr>
      </w:pPr>
    </w:p>
    <w:p w14:paraId="000001D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1DC" w14:textId="77777777" w:rsidR="00EB5FA5" w:rsidRPr="008E0D33" w:rsidRDefault="00EB5FA5">
      <w:pPr>
        <w:rPr>
          <w:rFonts w:ascii="경기천년바탕OTF Regular" w:eastAsia="경기천년바탕OTF Regular" w:hAnsi="경기천년바탕OTF Regular"/>
        </w:rPr>
      </w:pPr>
    </w:p>
    <w:p w14:paraId="000001D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demand for freshness can have hidden environmental costs. While freshness is now being used as a term in food marketing as part of a return to nature, the demand for year-round supplies of fresh produce such as soft fruit and exotic vegetables has led to the widespread use of hot houses in cold climates and increasing reliance on total quality control—management by temperature control, use of pesticides and computer/satellite-based logistics. The demand for freshness has also contributed to concerns about food wastage. Use of ‘best before’, ‘sell by’ and ‘eat by’ labels has legally allowed institutional waste. Campaigners have exposed the scandal of over-production and waste. Tristram Stuart, one of the global band of anti-waste campaigners, argues that, with freshly made sandwiches, over-ordering is standard practice across the retail sector to avoid the appearance of empty shelf space, leading to high volumes of waste when supply regularly exceeds demand.</w:t>
      </w:r>
    </w:p>
    <w:p w14:paraId="000001DE" w14:textId="77777777" w:rsidR="00EB5FA5" w:rsidRPr="008E0D33" w:rsidRDefault="00EB5FA5">
      <w:pPr>
        <w:rPr>
          <w:rFonts w:ascii="경기천년바탕OTF Regular" w:eastAsia="경기천년바탕OTF Regular" w:hAnsi="경기천년바탕OTF Regular"/>
        </w:rPr>
      </w:pPr>
    </w:p>
    <w:p w14:paraId="000001D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The consumer demand for freshness, despite being marketed as a return to nature, paradoxically incurs substantial environmental __________ and exacerbates food __________. This is driven by intensive agricultural methods and retail practices like over-ordering, which generate considerable __________.</w:t>
      </w:r>
    </w:p>
    <w:p w14:paraId="000001E0" w14:textId="77777777" w:rsidR="00EB5FA5" w:rsidRPr="008E0D33" w:rsidRDefault="00EB5FA5">
      <w:pPr>
        <w:rPr>
          <w:rFonts w:ascii="경기천년바탕OTF Regular" w:eastAsia="경기천년바탕OTF Regular" w:hAnsi="경기천년바탕OTF Regular"/>
        </w:rPr>
      </w:pPr>
    </w:p>
    <w:p w14:paraId="000001E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ramifications – preservation – scarcity</w:t>
      </w:r>
    </w:p>
    <w:p w14:paraId="000001E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implications – regulation – deficiency</w:t>
      </w:r>
    </w:p>
    <w:p w14:paraId="000001E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detriments – squandering – superfluity</w:t>
      </w:r>
    </w:p>
    <w:p w14:paraId="000001E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expenditures – allocation – scarcity</w:t>
      </w:r>
    </w:p>
    <w:p w14:paraId="000001E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burdens – curtailment – insufficiency</w:t>
      </w:r>
    </w:p>
    <w:p w14:paraId="000001E6" w14:textId="77777777" w:rsidR="00EB5FA5" w:rsidRPr="008E0D33" w:rsidRDefault="00EB5FA5">
      <w:pPr>
        <w:rPr>
          <w:rFonts w:ascii="경기천년바탕OTF Regular" w:eastAsia="경기천년바탕OTF Regular" w:hAnsi="경기천년바탕OTF Regular"/>
        </w:rPr>
      </w:pPr>
    </w:p>
    <w:p w14:paraId="000001E7" w14:textId="77777777" w:rsidR="00EB5FA5" w:rsidRPr="008E0D33" w:rsidRDefault="00EB5FA5">
      <w:pPr>
        <w:rPr>
          <w:rFonts w:ascii="경기천년바탕OTF Regular" w:eastAsia="경기천년바탕OTF Regular" w:hAnsi="경기천년바탕OTF Regular"/>
        </w:rPr>
      </w:pPr>
    </w:p>
    <w:p w14:paraId="000001E8" w14:textId="77777777" w:rsidR="00EB5FA5" w:rsidRPr="008E0D33" w:rsidRDefault="00EB5FA5">
      <w:pPr>
        <w:rPr>
          <w:rFonts w:ascii="경기천년바탕OTF Regular" w:eastAsia="경기천년바탕OTF Regular" w:hAnsi="경기천년바탕OTF Regular"/>
        </w:rPr>
      </w:pPr>
    </w:p>
    <w:p w14:paraId="000001E9" w14:textId="77777777" w:rsidR="00EB5FA5" w:rsidRPr="008E0D33" w:rsidRDefault="00EB5FA5">
      <w:pPr>
        <w:rPr>
          <w:rFonts w:ascii="경기천년바탕OTF Regular" w:eastAsia="경기천년바탕OTF Regular" w:hAnsi="경기천년바탕OTF Regular"/>
        </w:rPr>
      </w:pPr>
    </w:p>
    <w:p w14:paraId="000001E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29</w:t>
      </w:r>
      <w:r w:rsidRPr="008E0D33">
        <w:rPr>
          <w:rFonts w:ascii="경기천년바탕OTF Regular" w:eastAsia="경기천년바탕OTF Regular" w:hAnsi="경기천년바탕OTF Regular" w:cs="Arial Unicode MS"/>
        </w:rPr>
        <w:tab/>
        <w:t>1_2022_09     theme1  #34</w:t>
      </w:r>
    </w:p>
    <w:p w14:paraId="000001EB" w14:textId="77777777" w:rsidR="00EB5FA5" w:rsidRPr="008E0D33" w:rsidRDefault="00EB5FA5">
      <w:pPr>
        <w:rPr>
          <w:rFonts w:ascii="경기천년바탕OTF Regular" w:eastAsia="경기천년바탕OTF Regular" w:hAnsi="경기천년바탕OTF Regular"/>
        </w:rPr>
      </w:pPr>
    </w:p>
    <w:p w14:paraId="000001E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1ED" w14:textId="77777777" w:rsidR="00EB5FA5" w:rsidRPr="008E0D33" w:rsidRDefault="00EB5FA5">
      <w:pPr>
        <w:rPr>
          <w:rFonts w:ascii="경기천년바탕OTF Regular" w:eastAsia="경기천년바탕OTF Regular" w:hAnsi="경기천년바탕OTF Regular"/>
        </w:rPr>
      </w:pPr>
    </w:p>
    <w:p w14:paraId="000001E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 xml:space="preserve">In the studies of Colin Cherry at the Massachusetts Institute for Technology back in the 1950s, his participants listened to voices in one ear at a time and then through both ears in an effort to determine whether we can listen to two people talk at the same time. One ear always contained a message that the listener had to repeat back (called “shadowing”) while the other ear included people speaking. The trick was to see if you could totally focus on the main message and also hear someone talking in your other ear. Cleverly, Cherry found it was </w:t>
      </w:r>
      <w:r w:rsidRPr="008E0D33">
        <w:rPr>
          <w:rFonts w:ascii="경기천년바탕OTF Regular" w:eastAsia="경기천년바탕OTF Regular" w:hAnsi="경기천년바탕OTF Regular"/>
        </w:rPr>
        <w:lastRenderedPageBreak/>
        <w:t>impossible for his participants to know whether the message in the other ear was spoken by a man or woman, in English or another language, or was even comprised of real words at all! In other words, people could not process two pieces of information at the same time.</w:t>
      </w:r>
    </w:p>
    <w:p w14:paraId="000001EF" w14:textId="77777777" w:rsidR="00EB5FA5" w:rsidRPr="008E0D33" w:rsidRDefault="00EB5FA5">
      <w:pPr>
        <w:rPr>
          <w:rFonts w:ascii="경기천년바탕OTF Regular" w:eastAsia="경기천년바탕OTF Regular" w:hAnsi="경기천년바탕OTF Regular"/>
        </w:rPr>
      </w:pPr>
    </w:p>
    <w:p w14:paraId="000001F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1F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Colin Cherry's 1950s research investigated the human capacity to __________ multiple auditory inputs simultaneously. Participants focused on one message while another played in the opposite ear, and it was found to be __________ for them to extract meaningful details from the secondary input. This demonstrated a fundamental human __________ in concurrently processing distinct information streams.</w:t>
      </w:r>
    </w:p>
    <w:p w14:paraId="000001F2" w14:textId="77777777" w:rsidR="00EB5FA5" w:rsidRPr="008E0D33" w:rsidRDefault="00EB5FA5">
      <w:pPr>
        <w:rPr>
          <w:rFonts w:ascii="경기천년바탕OTF Regular" w:eastAsia="경기천년바탕OTF Regular" w:hAnsi="경기천년바탕OTF Regular"/>
        </w:rPr>
      </w:pPr>
    </w:p>
    <w:p w14:paraId="000001F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discern – arduous – aptitude</w:t>
      </w:r>
    </w:p>
    <w:p w14:paraId="000001F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comprehend – viable – versatility</w:t>
      </w:r>
    </w:p>
    <w:p w14:paraId="000001F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transmit – imperative – predisposition</w:t>
      </w:r>
    </w:p>
    <w:p w14:paraId="000001F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assimilate – insurmountable – inability</w:t>
      </w:r>
    </w:p>
    <w:p w14:paraId="000001F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neglect – manageable – resilience</w:t>
      </w:r>
    </w:p>
    <w:p w14:paraId="000001F8" w14:textId="77777777" w:rsidR="00EB5FA5" w:rsidRPr="008E0D33" w:rsidRDefault="00EB5FA5">
      <w:pPr>
        <w:rPr>
          <w:rFonts w:ascii="경기천년바탕OTF Regular" w:eastAsia="경기천년바탕OTF Regular" w:hAnsi="경기천년바탕OTF Regular"/>
        </w:rPr>
      </w:pPr>
    </w:p>
    <w:p w14:paraId="000001F9" w14:textId="77777777" w:rsidR="00EB5FA5" w:rsidRPr="008E0D33" w:rsidRDefault="00EB5FA5">
      <w:pPr>
        <w:rPr>
          <w:rFonts w:ascii="경기천년바탕OTF Regular" w:eastAsia="경기천년바탕OTF Regular" w:hAnsi="경기천년바탕OTF Regular"/>
        </w:rPr>
      </w:pPr>
    </w:p>
    <w:p w14:paraId="000001FA" w14:textId="77777777" w:rsidR="00EB5FA5" w:rsidRPr="008E0D33" w:rsidRDefault="00EB5FA5">
      <w:pPr>
        <w:rPr>
          <w:rFonts w:ascii="경기천년바탕OTF Regular" w:eastAsia="경기천년바탕OTF Regular" w:hAnsi="경기천년바탕OTF Regular"/>
        </w:rPr>
      </w:pPr>
    </w:p>
    <w:p w14:paraId="000001FB" w14:textId="77777777" w:rsidR="00EB5FA5" w:rsidRPr="008E0D33" w:rsidRDefault="00EB5FA5">
      <w:pPr>
        <w:rPr>
          <w:rFonts w:ascii="경기천년바탕OTF Regular" w:eastAsia="경기천년바탕OTF Regular" w:hAnsi="경기천년바탕OTF Regular"/>
        </w:rPr>
      </w:pPr>
    </w:p>
    <w:p w14:paraId="000001F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30</w:t>
      </w:r>
      <w:r w:rsidRPr="008E0D33">
        <w:rPr>
          <w:rFonts w:ascii="경기천년바탕OTF Regular" w:eastAsia="경기천년바탕OTF Regular" w:hAnsi="경기천년바탕OTF Regular" w:cs="Arial Unicode MS"/>
        </w:rPr>
        <w:tab/>
        <w:t>1_2022_09     theme1  #35</w:t>
      </w:r>
    </w:p>
    <w:p w14:paraId="000001FD" w14:textId="77777777" w:rsidR="00EB5FA5" w:rsidRPr="008E0D33" w:rsidRDefault="00EB5FA5">
      <w:pPr>
        <w:rPr>
          <w:rFonts w:ascii="경기천년바탕OTF Regular" w:eastAsia="경기천년바탕OTF Regular" w:hAnsi="경기천년바탕OTF Regular"/>
        </w:rPr>
      </w:pPr>
    </w:p>
    <w:p w14:paraId="000001F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1FF" w14:textId="77777777" w:rsidR="00EB5FA5" w:rsidRPr="008E0D33" w:rsidRDefault="00EB5FA5">
      <w:pPr>
        <w:rPr>
          <w:rFonts w:ascii="경기천년바탕OTF Regular" w:eastAsia="경기천년바탕OTF Regular" w:hAnsi="경기천년바탕OTF Regular"/>
        </w:rPr>
      </w:pPr>
    </w:p>
    <w:p w14:paraId="0000020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fast-paced evolution of Information and Communication Technologies (ICTs) has radically transformed the dynamics and business models of the tourism and hospitality industry. This leads to new levels/forms of competitiveness among service providers and transforms the customer experience through new services. Creating unique experiences and providing convenient services to customers leads to satisfaction and, eventually, customer loyalty to the service provider or brand (i.e., hotels). In particular, the most recent technological boost received by the tourism sector is represented by mobile applications. Indeed, empowering tourists with mobile access to services such as hotel reservations, airline ticketing, and recommendations for local attractions generates strong interest and considerable profits.</w:t>
      </w:r>
    </w:p>
    <w:p w14:paraId="00000201" w14:textId="77777777" w:rsidR="00EB5FA5" w:rsidRPr="008E0D33" w:rsidRDefault="00EB5FA5">
      <w:pPr>
        <w:rPr>
          <w:rFonts w:ascii="경기천년바탕OTF Regular" w:eastAsia="경기천년바탕OTF Regular" w:hAnsi="경기천년바탕OTF Regular"/>
        </w:rPr>
      </w:pPr>
    </w:p>
    <w:p w14:paraId="0000020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The rapid advancement of ICTs, particularly mobile applications, has fundamentally __________ the tourism and hospitality industry. This evolution fosters heightened __________ among service providers and enhances the customer experience, ultimately cultivating customer __________ and generating significant profits.</w:t>
      </w:r>
    </w:p>
    <w:p w14:paraId="00000203" w14:textId="77777777" w:rsidR="00EB5FA5" w:rsidRPr="008E0D33" w:rsidRDefault="00EB5FA5">
      <w:pPr>
        <w:rPr>
          <w:rFonts w:ascii="경기천년바탕OTF Regular" w:eastAsia="경기천년바탕OTF Regular" w:hAnsi="경기천년바탕OTF Regular"/>
        </w:rPr>
      </w:pPr>
    </w:p>
    <w:p w14:paraId="0000020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ossified – collaboration – apathy</w:t>
      </w:r>
    </w:p>
    <w:p w14:paraId="0000020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diversified – uniformity – compliance</w:t>
      </w:r>
    </w:p>
    <w:p w14:paraId="0000020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revolutionized – rivalry – allegiance</w:t>
      </w:r>
    </w:p>
    <w:p w14:paraId="0000020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lastRenderedPageBreak/>
        <w:t>④ attenuated – consensus – indifference</w:t>
      </w:r>
    </w:p>
    <w:p w14:paraId="0000020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fragmented – monopoly – dependence</w:t>
      </w:r>
    </w:p>
    <w:p w14:paraId="00000209" w14:textId="77777777" w:rsidR="00EB5FA5" w:rsidRPr="008E0D33" w:rsidRDefault="00EB5FA5">
      <w:pPr>
        <w:rPr>
          <w:rFonts w:ascii="경기천년바탕OTF Regular" w:eastAsia="경기천년바탕OTF Regular" w:hAnsi="경기천년바탕OTF Regular"/>
        </w:rPr>
      </w:pPr>
    </w:p>
    <w:p w14:paraId="0000020A" w14:textId="77777777" w:rsidR="00EB5FA5" w:rsidRPr="008E0D33" w:rsidRDefault="00EB5FA5">
      <w:pPr>
        <w:rPr>
          <w:rFonts w:ascii="경기천년바탕OTF Regular" w:eastAsia="경기천년바탕OTF Regular" w:hAnsi="경기천년바탕OTF Regular"/>
        </w:rPr>
      </w:pPr>
    </w:p>
    <w:p w14:paraId="0000020B" w14:textId="77777777" w:rsidR="00EB5FA5" w:rsidRPr="008E0D33" w:rsidRDefault="00EB5FA5">
      <w:pPr>
        <w:rPr>
          <w:rFonts w:ascii="경기천년바탕OTF Regular" w:eastAsia="경기천년바탕OTF Regular" w:hAnsi="경기천년바탕OTF Regular"/>
        </w:rPr>
      </w:pPr>
    </w:p>
    <w:p w14:paraId="0000020C" w14:textId="77777777" w:rsidR="00EB5FA5" w:rsidRPr="008E0D33" w:rsidRDefault="00EB5FA5">
      <w:pPr>
        <w:rPr>
          <w:rFonts w:ascii="경기천년바탕OTF Regular" w:eastAsia="경기천년바탕OTF Regular" w:hAnsi="경기천년바탕OTF Regular"/>
        </w:rPr>
      </w:pPr>
    </w:p>
    <w:p w14:paraId="0000020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31</w:t>
      </w:r>
      <w:r w:rsidRPr="008E0D33">
        <w:rPr>
          <w:rFonts w:ascii="경기천년바탕OTF Regular" w:eastAsia="경기천년바탕OTF Regular" w:hAnsi="경기천년바탕OTF Regular" w:cs="Arial Unicode MS"/>
        </w:rPr>
        <w:tab/>
        <w:t>1_2022_09     theme1  #36</w:t>
      </w:r>
    </w:p>
    <w:p w14:paraId="0000020E" w14:textId="77777777" w:rsidR="00EB5FA5" w:rsidRPr="008E0D33" w:rsidRDefault="00EB5FA5">
      <w:pPr>
        <w:rPr>
          <w:rFonts w:ascii="경기천년바탕OTF Regular" w:eastAsia="경기천년바탕OTF Regular" w:hAnsi="경기천년바탕OTF Regular"/>
        </w:rPr>
      </w:pPr>
    </w:p>
    <w:p w14:paraId="0000020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보기를 고르시오.</w:t>
      </w:r>
    </w:p>
    <w:p w14:paraId="00000210" w14:textId="77777777" w:rsidR="00EB5FA5" w:rsidRPr="008E0D33" w:rsidRDefault="00EB5FA5">
      <w:pPr>
        <w:rPr>
          <w:rFonts w:ascii="경기천년바탕OTF Regular" w:eastAsia="경기천년바탕OTF Regular" w:hAnsi="경기천년바탕OTF Regular"/>
        </w:rPr>
      </w:pPr>
    </w:p>
    <w:p w14:paraId="0000021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With nearly a billion hungry people in the world, there is obviously no single cause. However, far and away the biggest cause is poverty. Seventy-nine percent of the world’s hungry live in nations that are net exporters of food. How can this be? The reason people are hungry in those countries is that the products produced there can be sold on the world market for more than the local citizens can afford to pay for them. In the modern age you do not starve because you have no food, you starve because you have no money. So the problem really is that food is, in the grand scheme of things, too expensive and many people are too poor to buy it. The answer will be in continuing the trend of lowering the cost of food.</w:t>
      </w:r>
    </w:p>
    <w:p w14:paraId="00000212" w14:textId="77777777" w:rsidR="00EB5FA5" w:rsidRPr="008E0D33" w:rsidRDefault="00EB5FA5">
      <w:pPr>
        <w:rPr>
          <w:rFonts w:ascii="경기천년바탕OTF Regular" w:eastAsia="경기천년바탕OTF Regular" w:hAnsi="경기천년바탕OTF Regular"/>
        </w:rPr>
      </w:pPr>
    </w:p>
    <w:p w14:paraId="0000021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Despite abundant global food production, widespread hunger is predominantly a consequence of __________, not scarcity. Many people in food-exporting nations cannot __________ the products, which are sold at prices too __________ for local citizens. Addressing this requires reducing food costs.</w:t>
      </w:r>
    </w:p>
    <w:p w14:paraId="00000214" w14:textId="77777777" w:rsidR="00EB5FA5" w:rsidRPr="008E0D33" w:rsidRDefault="00EB5FA5">
      <w:pPr>
        <w:rPr>
          <w:rFonts w:ascii="경기천년바탕OTF Regular" w:eastAsia="경기천년바탕OTF Regular" w:hAnsi="경기천년바탕OTF Regular"/>
        </w:rPr>
      </w:pPr>
    </w:p>
    <w:p w14:paraId="0000021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scarcity – distribute – negligible</w:t>
      </w:r>
    </w:p>
    <w:p w14:paraId="0000021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indigence – consume – elevated</w:t>
      </w:r>
    </w:p>
    <w:p w14:paraId="0000021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destitution – procure – exorbitant</w:t>
      </w:r>
    </w:p>
    <w:p w14:paraId="0000021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privation – secure – moderate</w:t>
      </w:r>
    </w:p>
    <w:p w14:paraId="0000021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affluence – relinquish – accessible</w:t>
      </w:r>
    </w:p>
    <w:p w14:paraId="0000021A" w14:textId="77777777" w:rsidR="00EB5FA5" w:rsidRPr="008E0D33" w:rsidRDefault="00EB5FA5">
      <w:pPr>
        <w:rPr>
          <w:rFonts w:ascii="경기천년바탕OTF Regular" w:eastAsia="경기천년바탕OTF Regular" w:hAnsi="경기천년바탕OTF Regular"/>
        </w:rPr>
      </w:pPr>
    </w:p>
    <w:p w14:paraId="0000021B" w14:textId="77777777" w:rsidR="00EB5FA5" w:rsidRPr="008E0D33" w:rsidRDefault="00EB5FA5">
      <w:pPr>
        <w:rPr>
          <w:rFonts w:ascii="경기천년바탕OTF Regular" w:eastAsia="경기천년바탕OTF Regular" w:hAnsi="경기천년바탕OTF Regular"/>
        </w:rPr>
      </w:pPr>
    </w:p>
    <w:p w14:paraId="0000021C" w14:textId="77777777" w:rsidR="00EB5FA5" w:rsidRPr="008E0D33" w:rsidRDefault="00EB5FA5">
      <w:pPr>
        <w:rPr>
          <w:rFonts w:ascii="경기천년바탕OTF Regular" w:eastAsia="경기천년바탕OTF Regular" w:hAnsi="경기천년바탕OTF Regular"/>
        </w:rPr>
      </w:pPr>
    </w:p>
    <w:p w14:paraId="0000021D" w14:textId="77777777" w:rsidR="00EB5FA5" w:rsidRPr="008E0D33" w:rsidRDefault="00EB5FA5">
      <w:pPr>
        <w:rPr>
          <w:rFonts w:ascii="경기천년바탕OTF Regular" w:eastAsia="경기천년바탕OTF Regular" w:hAnsi="경기천년바탕OTF Regular"/>
        </w:rPr>
      </w:pPr>
    </w:p>
    <w:p w14:paraId="0000021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32</w:t>
      </w:r>
      <w:r w:rsidRPr="008E0D33">
        <w:rPr>
          <w:rFonts w:ascii="경기천년바탕OTF Regular" w:eastAsia="경기천년바탕OTF Regular" w:hAnsi="경기천년바탕OTF Regular" w:cs="Arial Unicode MS"/>
        </w:rPr>
        <w:tab/>
        <w:t>1_2022_09     theme1  #37</w:t>
      </w:r>
    </w:p>
    <w:p w14:paraId="0000021F" w14:textId="77777777" w:rsidR="00EB5FA5" w:rsidRPr="008E0D33" w:rsidRDefault="00EB5FA5">
      <w:pPr>
        <w:rPr>
          <w:rFonts w:ascii="경기천년바탕OTF Regular" w:eastAsia="경기천년바탕OTF Regular" w:hAnsi="경기천년바탕OTF Regular"/>
        </w:rPr>
      </w:pPr>
    </w:p>
    <w:p w14:paraId="0000022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221" w14:textId="77777777" w:rsidR="00EB5FA5" w:rsidRPr="008E0D33" w:rsidRDefault="00EB5FA5">
      <w:pPr>
        <w:rPr>
          <w:rFonts w:ascii="경기천년바탕OTF Regular" w:eastAsia="경기천년바탕OTF Regular" w:hAnsi="경기천년바탕OTF Regular"/>
        </w:rPr>
      </w:pPr>
    </w:p>
    <w:p w14:paraId="0000022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 xml:space="preserve">Most people have a perfect time of day when they feel they are at their best, whether in the morning, evening, or afternoon. Some of us are night owls, some early birds, and others in between may feel most active during the afternoon hours. If you are able to organize your day and divide your work, make it a point to deal with tasks that demand attention at your best time of the day. However, if the task you face demands creativity and novel ideas, it’s best to </w:t>
      </w:r>
      <w:r w:rsidRPr="008E0D33">
        <w:rPr>
          <w:rFonts w:ascii="경기천년바탕OTF Regular" w:eastAsia="경기천년바탕OTF Regular" w:hAnsi="경기천년바탕OTF Regular"/>
        </w:rPr>
        <w:lastRenderedPageBreak/>
        <w:t>tackle it at your “worst” time of day! So if you are an early bird, make sure to attack your creative task in the evening, and vice versa for night owls. When your mind and body are less alert than at your “peak” hours, the muse of creativity awakens and is allowed to roam more freely. In other words, when your mental machinery is loose rather than standing at attention, the creativity flows.</w:t>
      </w:r>
    </w:p>
    <w:p w14:paraId="00000223" w14:textId="77777777" w:rsidR="00EB5FA5" w:rsidRPr="008E0D33" w:rsidRDefault="00EB5FA5">
      <w:pPr>
        <w:rPr>
          <w:rFonts w:ascii="경기천년바탕OTF Regular" w:eastAsia="경기천년바탕OTF Regular" w:hAnsi="경기천년바탕OTF Regular"/>
        </w:rPr>
      </w:pPr>
    </w:p>
    <w:p w14:paraId="0000022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22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passage suggests that while tasks requiring focused attention are best handled during one's __________ hours, creative endeavors thrive during periods when one's mind is less __________ and more __________ . This allows for the unhindered generation of novel ideas.</w:t>
      </w:r>
    </w:p>
    <w:p w14:paraId="00000226" w14:textId="77777777" w:rsidR="00EB5FA5" w:rsidRPr="008E0D33" w:rsidRDefault="00EB5FA5">
      <w:pPr>
        <w:rPr>
          <w:rFonts w:ascii="경기천년바탕OTF Regular" w:eastAsia="경기천년바탕OTF Regular" w:hAnsi="경기천년바탕OTF Regular"/>
        </w:rPr>
      </w:pPr>
    </w:p>
    <w:p w14:paraId="0000022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optimal – perceptive – rigid</w:t>
      </w:r>
    </w:p>
    <w:p w14:paraId="0000022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zenith – attentive – constrained</w:t>
      </w:r>
    </w:p>
    <w:p w14:paraId="0000022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apex – vigilant – unrestrained</w:t>
      </w:r>
    </w:p>
    <w:p w14:paraId="0000022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nadir – heedful – regimented</w:t>
      </w:r>
    </w:p>
    <w:p w14:paraId="0000022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culmination – cognizant – inhibited</w:t>
      </w:r>
    </w:p>
    <w:p w14:paraId="0000022C" w14:textId="77777777" w:rsidR="00EB5FA5" w:rsidRPr="008E0D33" w:rsidRDefault="00EB5FA5">
      <w:pPr>
        <w:rPr>
          <w:rFonts w:ascii="경기천년바탕OTF Regular" w:eastAsia="경기천년바탕OTF Regular" w:hAnsi="경기천년바탕OTF Regular"/>
        </w:rPr>
      </w:pPr>
    </w:p>
    <w:p w14:paraId="0000022D" w14:textId="77777777" w:rsidR="00EB5FA5" w:rsidRPr="008E0D33" w:rsidRDefault="00EB5FA5">
      <w:pPr>
        <w:rPr>
          <w:rFonts w:ascii="경기천년바탕OTF Regular" w:eastAsia="경기천년바탕OTF Regular" w:hAnsi="경기천년바탕OTF Regular"/>
        </w:rPr>
      </w:pPr>
    </w:p>
    <w:p w14:paraId="0000022E" w14:textId="77777777" w:rsidR="00EB5FA5" w:rsidRPr="008E0D33" w:rsidRDefault="00EB5FA5">
      <w:pPr>
        <w:rPr>
          <w:rFonts w:ascii="경기천년바탕OTF Regular" w:eastAsia="경기천년바탕OTF Regular" w:hAnsi="경기천년바탕OTF Regular"/>
        </w:rPr>
      </w:pPr>
    </w:p>
    <w:p w14:paraId="0000022F" w14:textId="77777777" w:rsidR="00EB5FA5" w:rsidRPr="008E0D33" w:rsidRDefault="00EB5FA5">
      <w:pPr>
        <w:rPr>
          <w:rFonts w:ascii="경기천년바탕OTF Regular" w:eastAsia="경기천년바탕OTF Regular" w:hAnsi="경기천년바탕OTF Regular"/>
        </w:rPr>
      </w:pPr>
    </w:p>
    <w:p w14:paraId="0000023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33</w:t>
      </w:r>
      <w:r w:rsidRPr="008E0D33">
        <w:rPr>
          <w:rFonts w:ascii="경기천년바탕OTF Regular" w:eastAsia="경기천년바탕OTF Regular" w:hAnsi="경기천년바탕OTF Regular" w:cs="Arial Unicode MS"/>
        </w:rPr>
        <w:tab/>
        <w:t>1_2022_09     theme1  #38</w:t>
      </w:r>
    </w:p>
    <w:p w14:paraId="00000231" w14:textId="77777777" w:rsidR="00EB5FA5" w:rsidRPr="008E0D33" w:rsidRDefault="00EB5FA5">
      <w:pPr>
        <w:rPr>
          <w:rFonts w:ascii="경기천년바탕OTF Regular" w:eastAsia="경기천년바탕OTF Regular" w:hAnsi="경기천년바탕OTF Regular"/>
        </w:rPr>
      </w:pPr>
    </w:p>
    <w:p w14:paraId="0000023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233" w14:textId="77777777" w:rsidR="00EB5FA5" w:rsidRPr="008E0D33" w:rsidRDefault="00EB5FA5">
      <w:pPr>
        <w:rPr>
          <w:rFonts w:ascii="경기천년바탕OTF Regular" w:eastAsia="경기천년바탕OTF Regular" w:hAnsi="경기천년바탕OTF Regular"/>
        </w:rPr>
      </w:pPr>
    </w:p>
    <w:p w14:paraId="0000023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Television is the number one leisure activity in the United States and Europe, consuming more than half of our free time. We generally think of television as a way to relax, tune out, and escape from our troubles for a bit each day. While this is true, there is increasing evidence that we are more motivated to tune in to our favorite shows and characters when we are feeling lonely or have a greater need for social connection. Television watching does satisfy these social needs to some extent, at least in the short run. Unfortunately, it is also likely to “crowd out” other activities that produce more sustainable social contributions to our social well-being. The more television we watch, the less likely we are to volunteer our time or to spend time with people in our social networks. In other words, the more time we make for Friends, the less time we have for friends in real life.</w:t>
      </w:r>
    </w:p>
    <w:p w14:paraId="00000235" w14:textId="77777777" w:rsidR="00EB5FA5" w:rsidRPr="008E0D33" w:rsidRDefault="00EB5FA5">
      <w:pPr>
        <w:rPr>
          <w:rFonts w:ascii="경기천년바탕OTF Regular" w:eastAsia="경기천년바탕OTF Regular" w:hAnsi="경기천년바탕OTF Regular"/>
        </w:rPr>
      </w:pPr>
    </w:p>
    <w:p w14:paraId="0000023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Television, a primary leisure activity, is often used for relaxation and to __________ social needs, especially when feeling lonely. However, while offering short-term relief, it tends to __________ more beneficial social activities, thereby undermining __________ social well-being.</w:t>
      </w:r>
    </w:p>
    <w:p w14:paraId="00000237" w14:textId="77777777" w:rsidR="00EB5FA5" w:rsidRPr="008E0D33" w:rsidRDefault="00EB5FA5">
      <w:pPr>
        <w:rPr>
          <w:rFonts w:ascii="경기천년바탕OTF Regular" w:eastAsia="경기천년바탕OTF Regular" w:hAnsi="경기천년바탕OTF Regular"/>
        </w:rPr>
      </w:pPr>
    </w:p>
    <w:p w14:paraId="0000023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alleviate – foster – transient</w:t>
      </w:r>
    </w:p>
    <w:p w14:paraId="0000023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exacerbate – impede – perpetual</w:t>
      </w:r>
    </w:p>
    <w:p w14:paraId="0000023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lastRenderedPageBreak/>
        <w:t>③ fulfill – displace – enduring</w:t>
      </w:r>
    </w:p>
    <w:p w14:paraId="0000023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gratify – integrate – ephemeral</w:t>
      </w:r>
    </w:p>
    <w:p w14:paraId="0000023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ameliorate – promote – precarious</w:t>
      </w:r>
    </w:p>
    <w:p w14:paraId="0000023D" w14:textId="77777777" w:rsidR="00EB5FA5" w:rsidRPr="008E0D33" w:rsidRDefault="00EB5FA5">
      <w:pPr>
        <w:rPr>
          <w:rFonts w:ascii="경기천년바탕OTF Regular" w:eastAsia="경기천년바탕OTF Regular" w:hAnsi="경기천년바탕OTF Regular"/>
        </w:rPr>
      </w:pPr>
    </w:p>
    <w:p w14:paraId="0000023E" w14:textId="77777777" w:rsidR="00EB5FA5" w:rsidRPr="008E0D33" w:rsidRDefault="00EB5FA5">
      <w:pPr>
        <w:rPr>
          <w:rFonts w:ascii="경기천년바탕OTF Regular" w:eastAsia="경기천년바탕OTF Regular" w:hAnsi="경기천년바탕OTF Regular"/>
        </w:rPr>
      </w:pPr>
    </w:p>
    <w:p w14:paraId="0000023F" w14:textId="77777777" w:rsidR="00EB5FA5" w:rsidRPr="008E0D33" w:rsidRDefault="00EB5FA5">
      <w:pPr>
        <w:rPr>
          <w:rFonts w:ascii="경기천년바탕OTF Regular" w:eastAsia="경기천년바탕OTF Regular" w:hAnsi="경기천년바탕OTF Regular"/>
        </w:rPr>
      </w:pPr>
    </w:p>
    <w:p w14:paraId="00000240" w14:textId="77777777" w:rsidR="00EB5FA5" w:rsidRPr="008E0D33" w:rsidRDefault="00EB5FA5">
      <w:pPr>
        <w:rPr>
          <w:rFonts w:ascii="경기천년바탕OTF Regular" w:eastAsia="경기천년바탕OTF Regular" w:hAnsi="경기천년바탕OTF Regular"/>
        </w:rPr>
      </w:pPr>
    </w:p>
    <w:p w14:paraId="0000024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34</w:t>
      </w:r>
      <w:r w:rsidRPr="008E0D33">
        <w:rPr>
          <w:rFonts w:ascii="경기천년바탕OTF Regular" w:eastAsia="경기천년바탕OTF Regular" w:hAnsi="경기천년바탕OTF Regular" w:cs="Arial Unicode MS"/>
        </w:rPr>
        <w:tab/>
        <w:t>1_2022_09     theme1  #39</w:t>
      </w:r>
    </w:p>
    <w:p w14:paraId="00000242" w14:textId="77777777" w:rsidR="00EB5FA5" w:rsidRPr="008E0D33" w:rsidRDefault="00EB5FA5">
      <w:pPr>
        <w:rPr>
          <w:rFonts w:ascii="경기천년바탕OTF Regular" w:eastAsia="경기천년바탕OTF Regular" w:hAnsi="경기천년바탕OTF Regular"/>
        </w:rPr>
      </w:pPr>
    </w:p>
    <w:p w14:paraId="0000024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244" w14:textId="77777777" w:rsidR="00EB5FA5" w:rsidRPr="008E0D33" w:rsidRDefault="00EB5FA5">
      <w:pPr>
        <w:rPr>
          <w:rFonts w:ascii="경기천년바탕OTF Regular" w:eastAsia="경기천년바탕OTF Regular" w:hAnsi="경기천년바탕OTF Regular"/>
        </w:rPr>
      </w:pPr>
    </w:p>
    <w:p w14:paraId="0000024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We often associate the concept of temperature with how hot or cold an object feels when we touch it. In this way, our senses provide us with a qualitative indication of temperature. Our senses, however, are unreliable and often mislead us. For example, if you stand in bare feet with one foot on carpet and the other on a tile floor, the tile feels colder than the carpet even though both are at the same temperature. The two objects feel different because tile transfers energy by heat at a higher rate than carpet does. Your skin “measures” the rate of energy transfer by heat rather than the actual temperature. What we need is a reliable and reproducible method for measuring the relative hotness or coldness of objects rather than the rate of energy transfer. Scientists have developed a variety of thermometers for making such quantitative measurements.</w:t>
      </w:r>
    </w:p>
    <w:p w14:paraId="00000246" w14:textId="77777777" w:rsidR="00EB5FA5" w:rsidRPr="008E0D33" w:rsidRDefault="00EB5FA5">
      <w:pPr>
        <w:rPr>
          <w:rFonts w:ascii="경기천년바탕OTF Regular" w:eastAsia="경기천년바탕OTF Regular" w:hAnsi="경기천년바탕OTF Regular"/>
        </w:rPr>
      </w:pPr>
    </w:p>
    <w:p w14:paraId="0000024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24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Our initial understanding of temperature, based on touch, is often __________ because our senses detect the __________ of energy transfer rather than the object's true __________. Consequently, scientists utilize thermometers for precise and objective measurements.</w:t>
      </w:r>
    </w:p>
    <w:p w14:paraId="00000249" w14:textId="77777777" w:rsidR="00EB5FA5" w:rsidRPr="008E0D33" w:rsidRDefault="00EB5FA5">
      <w:pPr>
        <w:rPr>
          <w:rFonts w:ascii="경기천년바탕OTF Regular" w:eastAsia="경기천년바탕OTF Regular" w:hAnsi="경기천년바탕OTF Regular"/>
        </w:rPr>
      </w:pPr>
    </w:p>
    <w:p w14:paraId="0000024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erroneous – magnitude – thermal equilibrium</w:t>
      </w:r>
    </w:p>
    <w:p w14:paraId="0000024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subjective – intensity – inherent warmth</w:t>
      </w:r>
    </w:p>
    <w:p w14:paraId="0000024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deceptive – velocity – thermal state</w:t>
      </w:r>
    </w:p>
    <w:p w14:paraId="0000024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fallacious – frequency – ambient condition</w:t>
      </w:r>
    </w:p>
    <w:p w14:paraId="0000024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imprecise – volume – intrinsic heat</w:t>
      </w:r>
    </w:p>
    <w:p w14:paraId="0000024F" w14:textId="77777777" w:rsidR="00EB5FA5" w:rsidRPr="008E0D33" w:rsidRDefault="00EB5FA5">
      <w:pPr>
        <w:rPr>
          <w:rFonts w:ascii="경기천년바탕OTF Regular" w:eastAsia="경기천년바탕OTF Regular" w:hAnsi="경기천년바탕OTF Regular"/>
        </w:rPr>
      </w:pPr>
    </w:p>
    <w:p w14:paraId="00000250" w14:textId="77777777" w:rsidR="00EB5FA5" w:rsidRPr="008E0D33" w:rsidRDefault="00EB5FA5">
      <w:pPr>
        <w:rPr>
          <w:rFonts w:ascii="경기천년바탕OTF Regular" w:eastAsia="경기천년바탕OTF Regular" w:hAnsi="경기천년바탕OTF Regular"/>
        </w:rPr>
      </w:pPr>
    </w:p>
    <w:p w14:paraId="00000251" w14:textId="77777777" w:rsidR="00EB5FA5" w:rsidRPr="008E0D33" w:rsidRDefault="00EB5FA5">
      <w:pPr>
        <w:rPr>
          <w:rFonts w:ascii="경기천년바탕OTF Regular" w:eastAsia="경기천년바탕OTF Regular" w:hAnsi="경기천년바탕OTF Regular"/>
        </w:rPr>
      </w:pPr>
    </w:p>
    <w:p w14:paraId="00000252" w14:textId="77777777" w:rsidR="00EB5FA5" w:rsidRPr="008E0D33" w:rsidRDefault="00EB5FA5">
      <w:pPr>
        <w:rPr>
          <w:rFonts w:ascii="경기천년바탕OTF Regular" w:eastAsia="경기천년바탕OTF Regular" w:hAnsi="경기천년바탕OTF Regular"/>
        </w:rPr>
      </w:pPr>
    </w:p>
    <w:p w14:paraId="0000025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35</w:t>
      </w:r>
      <w:r w:rsidRPr="008E0D33">
        <w:rPr>
          <w:rFonts w:ascii="경기천년바탕OTF Regular" w:eastAsia="경기천년바탕OTF Regular" w:hAnsi="경기천년바탕OTF Regular" w:cs="Arial Unicode MS"/>
        </w:rPr>
        <w:tab/>
        <w:t>1_2022_09     theme1  #40</w:t>
      </w:r>
    </w:p>
    <w:p w14:paraId="00000254" w14:textId="77777777" w:rsidR="00EB5FA5" w:rsidRPr="008E0D33" w:rsidRDefault="00EB5FA5">
      <w:pPr>
        <w:rPr>
          <w:rFonts w:ascii="경기천년바탕OTF Regular" w:eastAsia="경기천년바탕OTF Regular" w:hAnsi="경기천년바탕OTF Regular"/>
        </w:rPr>
      </w:pPr>
    </w:p>
    <w:p w14:paraId="0000025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256" w14:textId="77777777" w:rsidR="00EB5FA5" w:rsidRPr="008E0D33" w:rsidRDefault="00EB5FA5">
      <w:pPr>
        <w:rPr>
          <w:rFonts w:ascii="경기천년바탕OTF Regular" w:eastAsia="경기천년바탕OTF Regular" w:hAnsi="경기천년바탕OTF Regular"/>
        </w:rPr>
      </w:pPr>
    </w:p>
    <w:p w14:paraId="0000025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 xml:space="preserve">My colleagues and I ran an experiment testing two different messages meant to convince thousands of resistant alumni to make a donation. One message emphasized the opportunity to </w:t>
      </w:r>
      <w:r w:rsidRPr="008E0D33">
        <w:rPr>
          <w:rFonts w:ascii="경기천년바탕OTF Regular" w:eastAsia="경기천년바탕OTF Regular" w:hAnsi="경기천년바탕OTF Regular"/>
        </w:rPr>
        <w:lastRenderedPageBreak/>
        <w:t>do good: donating would benefit students, faculty, and staff. The other emphasized the opportunity to feel good: donors would enjoy the warm glow of giving. The two messages were equally effective: in both cases, 6.5 percent of the unwilling alumni ended up donating. Then we combined them, because two reasons are better than one. Except they weren’t. When we put the two reasons together, the giving rate dropped below 3 percent. Each reason alone was more than twice as effective as the two combined. The audience was already skeptical. When we gave them different kinds of reasons to donate, we triggered their awareness that someone was trying to persuade them—and they shielded themselves against it. In the experiment mentioned above, when the two different reasons to donate were given simultaneously, the audience was less likely to be convinced because they could recognize the intention to persuade them.</w:t>
      </w:r>
    </w:p>
    <w:p w14:paraId="00000258" w14:textId="77777777" w:rsidR="00EB5FA5" w:rsidRPr="008E0D33" w:rsidRDefault="00EB5FA5">
      <w:pPr>
        <w:rPr>
          <w:rFonts w:ascii="경기천년바탕OTF Regular" w:eastAsia="경기천년바탕OTF Regular" w:hAnsi="경기천년바탕OTF Regular"/>
        </w:rPr>
      </w:pPr>
    </w:p>
    <w:p w14:paraId="0000025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25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An experiment on alumni donations found that two distinct messages, when presented separately, were equally effective. However, combining these messages led to a significant drop in the donation rate. This counterintuitive result occurred because the already skeptical audience perceived a clear __________ attempt, prompting them to __________ and become less __________ to the combined appeal.</w:t>
      </w:r>
    </w:p>
    <w:p w14:paraId="0000025B" w14:textId="77777777" w:rsidR="00EB5FA5" w:rsidRPr="008E0D33" w:rsidRDefault="00EB5FA5">
      <w:pPr>
        <w:rPr>
          <w:rFonts w:ascii="경기천년바탕OTF Regular" w:eastAsia="경기천년바탕OTF Regular" w:hAnsi="경기천년바탕OTF Regular"/>
        </w:rPr>
      </w:pPr>
    </w:p>
    <w:p w14:paraId="0000025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coercion – capitulate – obdurate</w:t>
      </w:r>
    </w:p>
    <w:p w14:paraId="0000025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exhortation – acquiesce – intransigent</w:t>
      </w:r>
    </w:p>
    <w:p w14:paraId="0000025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inducement – fortify – amenable</w:t>
      </w:r>
    </w:p>
    <w:p w14:paraId="0000025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admonition – disengage – dubious</w:t>
      </w:r>
    </w:p>
    <w:p w14:paraId="0000026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enticement – relinquish – skeptical</w:t>
      </w:r>
    </w:p>
    <w:p w14:paraId="00000261" w14:textId="77777777" w:rsidR="00EB5FA5" w:rsidRPr="008E0D33" w:rsidRDefault="00EB5FA5">
      <w:pPr>
        <w:rPr>
          <w:rFonts w:ascii="경기천년바탕OTF Regular" w:eastAsia="경기천년바탕OTF Regular" w:hAnsi="경기천년바탕OTF Regular"/>
        </w:rPr>
      </w:pPr>
    </w:p>
    <w:p w14:paraId="00000262" w14:textId="77777777" w:rsidR="00EB5FA5" w:rsidRPr="008E0D33" w:rsidRDefault="00EB5FA5">
      <w:pPr>
        <w:rPr>
          <w:rFonts w:ascii="경기천년바탕OTF Regular" w:eastAsia="경기천년바탕OTF Regular" w:hAnsi="경기천년바탕OTF Regular"/>
        </w:rPr>
      </w:pPr>
    </w:p>
    <w:p w14:paraId="00000263" w14:textId="77777777" w:rsidR="00EB5FA5" w:rsidRPr="008E0D33" w:rsidRDefault="00EB5FA5">
      <w:pPr>
        <w:rPr>
          <w:rFonts w:ascii="경기천년바탕OTF Regular" w:eastAsia="경기천년바탕OTF Regular" w:hAnsi="경기천년바탕OTF Regular"/>
        </w:rPr>
      </w:pPr>
    </w:p>
    <w:p w14:paraId="00000264" w14:textId="77777777" w:rsidR="00EB5FA5" w:rsidRPr="008E0D33" w:rsidRDefault="00EB5FA5">
      <w:pPr>
        <w:rPr>
          <w:rFonts w:ascii="경기천년바탕OTF Regular" w:eastAsia="경기천년바탕OTF Regular" w:hAnsi="경기천년바탕OTF Regular"/>
        </w:rPr>
      </w:pPr>
    </w:p>
    <w:p w14:paraId="0000026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36</w:t>
      </w:r>
      <w:r w:rsidRPr="008E0D33">
        <w:rPr>
          <w:rFonts w:ascii="경기천년바탕OTF Regular" w:eastAsia="경기천년바탕OTF Regular" w:hAnsi="경기천년바탕OTF Regular" w:cs="Arial Unicode MS"/>
        </w:rPr>
        <w:tab/>
        <w:t>1_2022_09     theme1  #41</w:t>
      </w:r>
    </w:p>
    <w:p w14:paraId="00000266" w14:textId="77777777" w:rsidR="00EB5FA5" w:rsidRPr="008E0D33" w:rsidRDefault="00EB5FA5">
      <w:pPr>
        <w:rPr>
          <w:rFonts w:ascii="경기천년바탕OTF Regular" w:eastAsia="경기천년바탕OTF Regular" w:hAnsi="경기천년바탕OTF Regular"/>
        </w:rPr>
      </w:pPr>
    </w:p>
    <w:p w14:paraId="0000026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268" w14:textId="77777777" w:rsidR="00EB5FA5" w:rsidRPr="008E0D33" w:rsidRDefault="00EB5FA5">
      <w:pPr>
        <w:rPr>
          <w:rFonts w:ascii="경기천년바탕OTF Regular" w:eastAsia="경기천년바탕OTF Regular" w:hAnsi="경기천년바탕OTF Regular"/>
        </w:rPr>
      </w:pPr>
    </w:p>
    <w:p w14:paraId="0000026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 xml:space="preserve">In a society that rejects the consumption of insects there are some individuals who overcome this rejection, but most will continue with this attitude. It may be very difficult to convince an entire society that insects are totally suitable for consumption. However, there are examples in which this reversal of attitudes about certain foods has happened to an entire society. Several examples in the past 120 years from European-American society are: considering lobster a luxury food instead of a food for servants and prisoners; considering sushi a safe and delicious food; and considering pizza not just a food for the rural poor of Sicily. In Latin American countries, where insects are already consumed, a portion of the population hates their consumption and associates it with poverty. There are also examples of people who have had the habit of consuming them and abandoned that habit due to shame, and because they do </w:t>
      </w:r>
      <w:r w:rsidRPr="008E0D33">
        <w:rPr>
          <w:rFonts w:ascii="경기천년바탕OTF Regular" w:eastAsia="경기천년바탕OTF Regular" w:hAnsi="경기천년바탕OTF Regular"/>
        </w:rPr>
        <w:lastRenderedPageBreak/>
        <w:t>not want to be categorized as poor or uncivilized. According to Esther Katz, an anthropologist, if the consumption of insects as a food luxury is to be promoted, there would be more chances that some individuals who do not present this habit overcome ideas under which they were educated. And this could also help to revalue the consumption of insects by those people who already eat them.</w:t>
      </w:r>
    </w:p>
    <w:p w14:paraId="0000026A" w14:textId="77777777" w:rsidR="00EB5FA5" w:rsidRPr="008E0D33" w:rsidRDefault="00EB5FA5">
      <w:pPr>
        <w:rPr>
          <w:rFonts w:ascii="경기천년바탕OTF Regular" w:eastAsia="경기천년바탕OTF Regular" w:hAnsi="경기천년바탕OTF Regular"/>
        </w:rPr>
      </w:pPr>
    </w:p>
    <w:p w14:paraId="0000026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26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Societal __________ of insect consumption is prevalent, yet historical examples demonstrate that collective __________ regarding food can be transformed. Promoting insects as a __________ item, rather than associating them with poverty, could foster broader acceptance and revaluation.</w:t>
      </w:r>
    </w:p>
    <w:p w14:paraId="0000026D" w14:textId="77777777" w:rsidR="00EB5FA5" w:rsidRPr="008E0D33" w:rsidRDefault="00EB5FA5">
      <w:pPr>
        <w:rPr>
          <w:rFonts w:ascii="경기천년바탕OTF Regular" w:eastAsia="경기천년바탕OTF Regular" w:hAnsi="경기천년바탕OTF Regular"/>
        </w:rPr>
      </w:pPr>
    </w:p>
    <w:p w14:paraId="0000026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predilection – dogmas – staple</w:t>
      </w:r>
    </w:p>
    <w:p w14:paraId="0000026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acquiescence – intuitions – commodity</w:t>
      </w:r>
    </w:p>
    <w:p w14:paraId="0000027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repugnance – viewpoints – delicacy</w:t>
      </w:r>
    </w:p>
    <w:p w14:paraId="0000027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indifference – convictions – necessity</w:t>
      </w:r>
    </w:p>
    <w:p w14:paraId="0000027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condemnation – predispositions – subsistence</w:t>
      </w:r>
    </w:p>
    <w:p w14:paraId="00000273" w14:textId="77777777" w:rsidR="00EB5FA5" w:rsidRPr="008E0D33" w:rsidRDefault="00EB5FA5">
      <w:pPr>
        <w:rPr>
          <w:rFonts w:ascii="경기천년바탕OTF Regular" w:eastAsia="경기천년바탕OTF Regular" w:hAnsi="경기천년바탕OTF Regular"/>
        </w:rPr>
      </w:pPr>
    </w:p>
    <w:p w14:paraId="00000274" w14:textId="77777777" w:rsidR="00EB5FA5" w:rsidRPr="008E0D33" w:rsidRDefault="00EB5FA5">
      <w:pPr>
        <w:rPr>
          <w:rFonts w:ascii="경기천년바탕OTF Regular" w:eastAsia="경기천년바탕OTF Regular" w:hAnsi="경기천년바탕OTF Regular"/>
        </w:rPr>
      </w:pPr>
    </w:p>
    <w:p w14:paraId="00000275" w14:textId="77777777" w:rsidR="00EB5FA5" w:rsidRPr="008E0D33" w:rsidRDefault="00EB5FA5">
      <w:pPr>
        <w:rPr>
          <w:rFonts w:ascii="경기천년바탕OTF Regular" w:eastAsia="경기천년바탕OTF Regular" w:hAnsi="경기천년바탕OTF Regular"/>
        </w:rPr>
      </w:pPr>
    </w:p>
    <w:p w14:paraId="00000276" w14:textId="77777777" w:rsidR="00EB5FA5" w:rsidRPr="008E0D33" w:rsidRDefault="00EB5FA5">
      <w:pPr>
        <w:rPr>
          <w:rFonts w:ascii="경기천년바탕OTF Regular" w:eastAsia="경기천년바탕OTF Regular" w:hAnsi="경기천년바탕OTF Regular"/>
        </w:rPr>
      </w:pPr>
    </w:p>
    <w:p w14:paraId="0000027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37</w:t>
      </w:r>
      <w:r w:rsidRPr="008E0D33">
        <w:rPr>
          <w:rFonts w:ascii="경기천년바탕OTF Regular" w:eastAsia="경기천년바탕OTF Regular" w:hAnsi="경기천년바탕OTF Regular" w:cs="Arial Unicode MS"/>
        </w:rPr>
        <w:tab/>
        <w:t>1_2022_09     theme1  #20</w:t>
      </w:r>
    </w:p>
    <w:p w14:paraId="00000278" w14:textId="77777777" w:rsidR="00EB5FA5" w:rsidRPr="008E0D33" w:rsidRDefault="00EB5FA5">
      <w:pPr>
        <w:rPr>
          <w:rFonts w:ascii="경기천년바탕OTF Regular" w:eastAsia="경기천년바탕OTF Regular" w:hAnsi="경기천년바탕OTF Regular"/>
        </w:rPr>
      </w:pPr>
    </w:p>
    <w:p w14:paraId="0000027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27A" w14:textId="77777777" w:rsidR="00EB5FA5" w:rsidRPr="008E0D33" w:rsidRDefault="00EB5FA5">
      <w:pPr>
        <w:rPr>
          <w:rFonts w:ascii="경기천년바탕OTF Regular" w:eastAsia="경기천년바탕OTF Regular" w:hAnsi="경기천년바탕OTF Regular"/>
        </w:rPr>
      </w:pPr>
    </w:p>
    <w:p w14:paraId="0000027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Experts on writing say, “Get rid of as many words as possible.” Each word must do something important. If it doesn’t, get rid of it. Well, this doesn’t work for speaking. It takes more words to introduce, express, and adequately elaborate an idea in speech than it takes in writing. Why is this so? While the reader can reread, the listener cannot rehear. Speakers do not come equipped with a replay button. Because listeners are easily distracted, they will miss many pieces of what a speaker says. If they miss the crucial sentence, they may never catch up. This makes it necessary for speakers to talk longer about their points, using more words on them than would be used to express the same idea in writing.</w:t>
      </w:r>
    </w:p>
    <w:p w14:paraId="0000027C" w14:textId="77777777" w:rsidR="00EB5FA5" w:rsidRPr="008E0D33" w:rsidRDefault="00EB5FA5">
      <w:pPr>
        <w:rPr>
          <w:rFonts w:ascii="경기천년바탕OTF Regular" w:eastAsia="경기천년바탕OTF Regular" w:hAnsi="경기천년바탕OTF Regular"/>
        </w:rPr>
      </w:pPr>
    </w:p>
    <w:p w14:paraId="0000027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27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While writing values brevity, speaking requires a more __________ style. This is because listeners lack the ability to __________ the information and are easily __________, necessitating speakers to use more words for effective communication.</w:t>
      </w:r>
    </w:p>
    <w:p w14:paraId="0000027F" w14:textId="77777777" w:rsidR="00EB5FA5" w:rsidRPr="008E0D33" w:rsidRDefault="00EB5FA5">
      <w:pPr>
        <w:rPr>
          <w:rFonts w:ascii="경기천년바탕OTF Regular" w:eastAsia="경기천년바탕OTF Regular" w:hAnsi="경기천년바탕OTF Regular"/>
        </w:rPr>
      </w:pPr>
    </w:p>
    <w:p w14:paraId="0000028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diffuse – recapitulate – oblivious</w:t>
      </w:r>
    </w:p>
    <w:p w14:paraId="0000028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prolix – recollect – apathetic</w:t>
      </w:r>
    </w:p>
    <w:p w14:paraId="0000028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verbose – scrutinize – preoccupied</w:t>
      </w:r>
    </w:p>
    <w:p w14:paraId="0000028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lastRenderedPageBreak/>
        <w:t>④ expansive – re-examine – inattentive</w:t>
      </w:r>
    </w:p>
    <w:p w14:paraId="0000028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succinct – comprehend – vigilant</w:t>
      </w:r>
    </w:p>
    <w:p w14:paraId="00000285" w14:textId="77777777" w:rsidR="00EB5FA5" w:rsidRPr="008E0D33" w:rsidRDefault="00EB5FA5">
      <w:pPr>
        <w:rPr>
          <w:rFonts w:ascii="경기천년바탕OTF Regular" w:eastAsia="경기천년바탕OTF Regular" w:hAnsi="경기천년바탕OTF Regular"/>
        </w:rPr>
      </w:pPr>
    </w:p>
    <w:p w14:paraId="00000286" w14:textId="77777777" w:rsidR="00EB5FA5" w:rsidRPr="008E0D33" w:rsidRDefault="00EB5FA5">
      <w:pPr>
        <w:rPr>
          <w:rFonts w:ascii="경기천년바탕OTF Regular" w:eastAsia="경기천년바탕OTF Regular" w:hAnsi="경기천년바탕OTF Regular"/>
        </w:rPr>
      </w:pPr>
    </w:p>
    <w:p w14:paraId="00000287" w14:textId="77777777" w:rsidR="00EB5FA5" w:rsidRPr="008E0D33" w:rsidRDefault="00EB5FA5">
      <w:pPr>
        <w:rPr>
          <w:rFonts w:ascii="경기천년바탕OTF Regular" w:eastAsia="경기천년바탕OTF Regular" w:hAnsi="경기천년바탕OTF Regular"/>
        </w:rPr>
      </w:pPr>
    </w:p>
    <w:p w14:paraId="00000288" w14:textId="77777777" w:rsidR="00EB5FA5" w:rsidRPr="008E0D33" w:rsidRDefault="00EB5FA5">
      <w:pPr>
        <w:rPr>
          <w:rFonts w:ascii="경기천년바탕OTF Regular" w:eastAsia="경기천년바탕OTF Regular" w:hAnsi="경기천년바탕OTF Regular"/>
        </w:rPr>
      </w:pPr>
    </w:p>
    <w:p w14:paraId="0000028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38</w:t>
      </w:r>
      <w:r w:rsidRPr="008E0D33">
        <w:rPr>
          <w:rFonts w:ascii="경기천년바탕OTF Regular" w:eastAsia="경기천년바탕OTF Regular" w:hAnsi="경기천년바탕OTF Regular" w:cs="Arial Unicode MS"/>
        </w:rPr>
        <w:tab/>
        <w:t>1_2022_09     theme1  #21</w:t>
      </w:r>
    </w:p>
    <w:p w14:paraId="0000028A" w14:textId="77777777" w:rsidR="00EB5FA5" w:rsidRPr="008E0D33" w:rsidRDefault="00EB5FA5">
      <w:pPr>
        <w:rPr>
          <w:rFonts w:ascii="경기천년바탕OTF Regular" w:eastAsia="경기천년바탕OTF Regular" w:hAnsi="경기천년바탕OTF Regular"/>
        </w:rPr>
      </w:pPr>
    </w:p>
    <w:p w14:paraId="0000028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28C" w14:textId="77777777" w:rsidR="00EB5FA5" w:rsidRPr="008E0D33" w:rsidRDefault="00EB5FA5">
      <w:pPr>
        <w:rPr>
          <w:rFonts w:ascii="경기천년바탕OTF Regular" w:eastAsia="경기천년바탕OTF Regular" w:hAnsi="경기천년바탕OTF Regular"/>
        </w:rPr>
      </w:pPr>
    </w:p>
    <w:p w14:paraId="0000028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When customers return a broken product to a famous company, which makes kitchen and bathroom fixtures, the company nearly always offers a replacement to maintain good customer relations. Still, “there are times you’ve got to say ‘no,’” explains the warranty expert of the company, such as when a product is undamaged or has been abused. Entrepreneur Lauren Thorp, who owns an e­commerce company, says, “While the customer is ‘always’ right, sometimes you just have to fire a customer.” When Thorp has tried everything to resolve a complaint and realizes that the customer will be dissatisfied no matter what, she returns her attention to the rest of her customers, who she says are “the reason for my success.”</w:t>
      </w:r>
    </w:p>
    <w:p w14:paraId="0000028E" w14:textId="77777777" w:rsidR="00EB5FA5" w:rsidRPr="008E0D33" w:rsidRDefault="00EB5FA5">
      <w:pPr>
        <w:rPr>
          <w:rFonts w:ascii="경기천년바탕OTF Regular" w:eastAsia="경기천년바탕OTF Regular" w:hAnsi="경기천년바탕OTF Regular"/>
        </w:rPr>
      </w:pPr>
    </w:p>
    <w:p w14:paraId="0000028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29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While companies often prioritize customer satisfaction by offering replacements, there are instances where they must __________ unreasonable demands, especially when products are undamaged or abused. Similarly, some entrepreneurs advocate for __________ customers who remain __________ despite all efforts, to better serve their core clientele.</w:t>
      </w:r>
    </w:p>
    <w:p w14:paraId="00000291" w14:textId="77777777" w:rsidR="00EB5FA5" w:rsidRPr="008E0D33" w:rsidRDefault="00EB5FA5">
      <w:pPr>
        <w:rPr>
          <w:rFonts w:ascii="경기천년바탕OTF Regular" w:eastAsia="경기천년바탕OTF Regular" w:hAnsi="경기천년바탕OTF Regular"/>
        </w:rPr>
      </w:pPr>
    </w:p>
    <w:p w14:paraId="0000029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endorse – retaining – amenable</w:t>
      </w:r>
    </w:p>
    <w:p w14:paraId="0000029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concede – cultivating – mollified</w:t>
      </w:r>
    </w:p>
    <w:p w14:paraId="0000029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sanction – engaging – compliant</w:t>
      </w:r>
    </w:p>
    <w:p w14:paraId="0000029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repudiate – expelling – insatiable</w:t>
      </w:r>
    </w:p>
    <w:p w14:paraId="0000029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embrace – placating – contented</w:t>
      </w:r>
    </w:p>
    <w:p w14:paraId="00000297" w14:textId="77777777" w:rsidR="00EB5FA5" w:rsidRPr="008E0D33" w:rsidRDefault="00EB5FA5">
      <w:pPr>
        <w:rPr>
          <w:rFonts w:ascii="경기천년바탕OTF Regular" w:eastAsia="경기천년바탕OTF Regular" w:hAnsi="경기천년바탕OTF Regular"/>
        </w:rPr>
      </w:pPr>
    </w:p>
    <w:p w14:paraId="00000298" w14:textId="77777777" w:rsidR="00EB5FA5" w:rsidRPr="008E0D33" w:rsidRDefault="00EB5FA5">
      <w:pPr>
        <w:rPr>
          <w:rFonts w:ascii="경기천년바탕OTF Regular" w:eastAsia="경기천년바탕OTF Regular" w:hAnsi="경기천년바탕OTF Regular"/>
        </w:rPr>
      </w:pPr>
    </w:p>
    <w:p w14:paraId="00000299" w14:textId="77777777" w:rsidR="00EB5FA5" w:rsidRPr="008E0D33" w:rsidRDefault="00EB5FA5">
      <w:pPr>
        <w:rPr>
          <w:rFonts w:ascii="경기천년바탕OTF Regular" w:eastAsia="경기천년바탕OTF Regular" w:hAnsi="경기천년바탕OTF Regular"/>
        </w:rPr>
      </w:pPr>
    </w:p>
    <w:p w14:paraId="0000029A" w14:textId="77777777" w:rsidR="00EB5FA5" w:rsidRPr="008E0D33" w:rsidRDefault="00EB5FA5">
      <w:pPr>
        <w:rPr>
          <w:rFonts w:ascii="경기천년바탕OTF Regular" w:eastAsia="경기천년바탕OTF Regular" w:hAnsi="경기천년바탕OTF Regular"/>
        </w:rPr>
      </w:pPr>
    </w:p>
    <w:p w14:paraId="0000029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39</w:t>
      </w:r>
      <w:r w:rsidRPr="008E0D33">
        <w:rPr>
          <w:rFonts w:ascii="경기천년바탕OTF Regular" w:eastAsia="경기천년바탕OTF Regular" w:hAnsi="경기천년바탕OTF Regular" w:cs="Arial Unicode MS"/>
        </w:rPr>
        <w:tab/>
        <w:t>1_2022_09     theme1  #22</w:t>
      </w:r>
    </w:p>
    <w:p w14:paraId="0000029C" w14:textId="77777777" w:rsidR="00EB5FA5" w:rsidRPr="008E0D33" w:rsidRDefault="00EB5FA5">
      <w:pPr>
        <w:rPr>
          <w:rFonts w:ascii="경기천년바탕OTF Regular" w:eastAsia="경기천년바탕OTF Regular" w:hAnsi="경기천년바탕OTF Regular"/>
        </w:rPr>
      </w:pPr>
    </w:p>
    <w:p w14:paraId="0000029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29E" w14:textId="77777777" w:rsidR="00EB5FA5" w:rsidRPr="008E0D33" w:rsidRDefault="00EB5FA5">
      <w:pPr>
        <w:rPr>
          <w:rFonts w:ascii="경기천년바탕OTF Regular" w:eastAsia="경기천년바탕OTF Regular" w:hAnsi="경기천년바탕OTF Regular"/>
        </w:rPr>
      </w:pPr>
    </w:p>
    <w:p w14:paraId="0000029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 xml:space="preserve">A recent study from Carnegie Mellon University in Pittsburgh, called “When Too Much of a Good Thing May Be Bad,” indicates that classrooms with too much decoration are a source of distraction for young children and directly affect their cognitive performance. Being visually overstimulated, the children have a great deal of difficulty concentrating and end up with </w:t>
      </w:r>
      <w:r w:rsidRPr="008E0D33">
        <w:rPr>
          <w:rFonts w:ascii="경기천년바탕OTF Regular" w:eastAsia="경기천년바탕OTF Regular" w:hAnsi="경기천년바탕OTF Regular"/>
        </w:rPr>
        <w:lastRenderedPageBreak/>
        <w:t>worse academic results. On the other hand, if there is not much decoration on the classroom walls, the children are less distracted, spend more time on their activities, and learn more. So it’s our job, in order to support their attention, to find the right balance between excessive decoration and the complete absence of it.</w:t>
      </w:r>
    </w:p>
    <w:p w14:paraId="000002A0" w14:textId="77777777" w:rsidR="00EB5FA5" w:rsidRPr="008E0D33" w:rsidRDefault="00EB5FA5">
      <w:pPr>
        <w:rPr>
          <w:rFonts w:ascii="경기천년바탕OTF Regular" w:eastAsia="경기천년바탕OTF Regular" w:hAnsi="경기천년바탕OTF Regular"/>
        </w:rPr>
      </w:pPr>
    </w:p>
    <w:p w14:paraId="000002A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A study indicates that classrooms with excessive decoration can cause visual __________ in young children, leading to impaired __________ performance. Conversely, a more __________ environment fosters better concentration and learning, highlighting the need for a balanced approach.</w:t>
      </w:r>
    </w:p>
    <w:p w14:paraId="000002A2" w14:textId="77777777" w:rsidR="00EB5FA5" w:rsidRPr="008E0D33" w:rsidRDefault="00EB5FA5">
      <w:pPr>
        <w:rPr>
          <w:rFonts w:ascii="경기천년바탕OTF Regular" w:eastAsia="경기천년바탕OTF Regular" w:hAnsi="경기천년바탕OTF Regular"/>
        </w:rPr>
      </w:pPr>
    </w:p>
    <w:p w14:paraId="000002A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deprivation – emotional – opulent</w:t>
      </w:r>
    </w:p>
    <w:p w14:paraId="000002A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engorgement – affective – profuse</w:t>
      </w:r>
    </w:p>
    <w:p w14:paraId="000002A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hyper-arousal – intellectual – austere</w:t>
      </w:r>
    </w:p>
    <w:p w14:paraId="000002A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attenuation – physical – lavish</w:t>
      </w:r>
    </w:p>
    <w:p w14:paraId="000002A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disorientation – perceptual – ornate</w:t>
      </w:r>
    </w:p>
    <w:p w14:paraId="000002A8" w14:textId="77777777" w:rsidR="00EB5FA5" w:rsidRPr="008E0D33" w:rsidRDefault="00EB5FA5">
      <w:pPr>
        <w:rPr>
          <w:rFonts w:ascii="경기천년바탕OTF Regular" w:eastAsia="경기천년바탕OTF Regular" w:hAnsi="경기천년바탕OTF Regular"/>
        </w:rPr>
      </w:pPr>
    </w:p>
    <w:p w14:paraId="000002A9" w14:textId="77777777" w:rsidR="00EB5FA5" w:rsidRPr="008E0D33" w:rsidRDefault="00EB5FA5">
      <w:pPr>
        <w:rPr>
          <w:rFonts w:ascii="경기천년바탕OTF Regular" w:eastAsia="경기천년바탕OTF Regular" w:hAnsi="경기천년바탕OTF Regular"/>
        </w:rPr>
      </w:pPr>
    </w:p>
    <w:p w14:paraId="000002AA" w14:textId="77777777" w:rsidR="00EB5FA5" w:rsidRPr="008E0D33" w:rsidRDefault="00EB5FA5">
      <w:pPr>
        <w:rPr>
          <w:rFonts w:ascii="경기천년바탕OTF Regular" w:eastAsia="경기천년바탕OTF Regular" w:hAnsi="경기천년바탕OTF Regular"/>
        </w:rPr>
      </w:pPr>
    </w:p>
    <w:p w14:paraId="000002AB" w14:textId="77777777" w:rsidR="00EB5FA5" w:rsidRPr="008E0D33" w:rsidRDefault="00EB5FA5">
      <w:pPr>
        <w:rPr>
          <w:rFonts w:ascii="경기천년바탕OTF Regular" w:eastAsia="경기천년바탕OTF Regular" w:hAnsi="경기천년바탕OTF Regular"/>
        </w:rPr>
      </w:pPr>
    </w:p>
    <w:p w14:paraId="000002A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40</w:t>
      </w:r>
      <w:r w:rsidRPr="008E0D33">
        <w:rPr>
          <w:rFonts w:ascii="경기천년바탕OTF Regular" w:eastAsia="경기천년바탕OTF Regular" w:hAnsi="경기천년바탕OTF Regular" w:cs="Arial Unicode MS"/>
        </w:rPr>
        <w:tab/>
        <w:t>1_2022_09     theme1  #23</w:t>
      </w:r>
    </w:p>
    <w:p w14:paraId="000002AD" w14:textId="77777777" w:rsidR="00EB5FA5" w:rsidRPr="008E0D33" w:rsidRDefault="00EB5FA5">
      <w:pPr>
        <w:rPr>
          <w:rFonts w:ascii="경기천년바탕OTF Regular" w:eastAsia="경기천년바탕OTF Regular" w:hAnsi="경기천년바탕OTF Regular"/>
        </w:rPr>
      </w:pPr>
    </w:p>
    <w:p w14:paraId="000002A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2AF" w14:textId="77777777" w:rsidR="00EB5FA5" w:rsidRPr="008E0D33" w:rsidRDefault="00EB5FA5">
      <w:pPr>
        <w:rPr>
          <w:rFonts w:ascii="경기천년바탕OTF Regular" w:eastAsia="경기천년바탕OTF Regular" w:hAnsi="경기천년바탕OTF Regular"/>
        </w:rPr>
      </w:pPr>
    </w:p>
    <w:p w14:paraId="000002B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For creatures like us, evolution smiled upon those with a strong need to belong. Survival and reproduction are the criteria of success by natural selection, and forming relationships with other people can be useful for both survival and reproduction. Groups can share resources, care for sick members, scare off predators, fight together against enemies, divide tasks so as to improve efficiency, and contribute to survival in many other ways. In particular, if an individual and a group want the same resource, the group will generally prevail, so competition for resources would especially favor a need to belong. Belongingness will likewise promote reproduction, such as by bringing potential mates into contact with each other, and in particular by keeping parents together to care for their children, who are much more likely to survive if they have more than one caregiver.</w:t>
      </w:r>
    </w:p>
    <w:p w14:paraId="000002B1" w14:textId="77777777" w:rsidR="00EB5FA5" w:rsidRPr="008E0D33" w:rsidRDefault="00EB5FA5">
      <w:pPr>
        <w:rPr>
          <w:rFonts w:ascii="경기천년바탕OTF Regular" w:eastAsia="경기천년바탕OTF Regular" w:hAnsi="경기천년바탕OTF Regular"/>
        </w:rPr>
      </w:pPr>
    </w:p>
    <w:p w14:paraId="000002B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2B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Evolution has favored a strong need to belong in humans, as this social inclination significantly enhances both individual __________ and successful __________. Group affiliation provides numerous advantages, such as resource sharing and protection, making it a crucial factor for __________ in the face of competition and environmental challenges.</w:t>
      </w:r>
    </w:p>
    <w:p w14:paraId="000002B4" w14:textId="77777777" w:rsidR="00EB5FA5" w:rsidRPr="008E0D33" w:rsidRDefault="00EB5FA5">
      <w:pPr>
        <w:rPr>
          <w:rFonts w:ascii="경기천년바탕OTF Regular" w:eastAsia="경기천년바탕OTF Regular" w:hAnsi="경기천년바탕OTF Regular"/>
        </w:rPr>
      </w:pPr>
    </w:p>
    <w:p w14:paraId="000002B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resilience – genesis – equilibrium</w:t>
      </w:r>
    </w:p>
    <w:p w14:paraId="000002B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subsistence – propagation – advancement</w:t>
      </w:r>
    </w:p>
    <w:p w14:paraId="000002B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lastRenderedPageBreak/>
        <w:t>③ perpetuation – procreation – flourishing</w:t>
      </w:r>
    </w:p>
    <w:p w14:paraId="000002B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autonomy – cognition – solace</w:t>
      </w:r>
    </w:p>
    <w:p w14:paraId="000002B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cohesion – conformity – dominance</w:t>
      </w:r>
    </w:p>
    <w:p w14:paraId="000002BA" w14:textId="77777777" w:rsidR="00EB5FA5" w:rsidRPr="008E0D33" w:rsidRDefault="00EB5FA5">
      <w:pPr>
        <w:rPr>
          <w:rFonts w:ascii="경기천년바탕OTF Regular" w:eastAsia="경기천년바탕OTF Regular" w:hAnsi="경기천년바탕OTF Regular"/>
        </w:rPr>
      </w:pPr>
    </w:p>
    <w:p w14:paraId="000002BB" w14:textId="77777777" w:rsidR="00EB5FA5" w:rsidRPr="008E0D33" w:rsidRDefault="00EB5FA5">
      <w:pPr>
        <w:rPr>
          <w:rFonts w:ascii="경기천년바탕OTF Regular" w:eastAsia="경기천년바탕OTF Regular" w:hAnsi="경기천년바탕OTF Regular"/>
        </w:rPr>
      </w:pPr>
    </w:p>
    <w:p w14:paraId="000002BC" w14:textId="77777777" w:rsidR="00EB5FA5" w:rsidRPr="008E0D33" w:rsidRDefault="00EB5FA5">
      <w:pPr>
        <w:rPr>
          <w:rFonts w:ascii="경기천년바탕OTF Regular" w:eastAsia="경기천년바탕OTF Regular" w:hAnsi="경기천년바탕OTF Regular"/>
        </w:rPr>
      </w:pPr>
    </w:p>
    <w:p w14:paraId="000002BD" w14:textId="77777777" w:rsidR="00EB5FA5" w:rsidRPr="008E0D33" w:rsidRDefault="00EB5FA5">
      <w:pPr>
        <w:rPr>
          <w:rFonts w:ascii="경기천년바탕OTF Regular" w:eastAsia="경기천년바탕OTF Regular" w:hAnsi="경기천년바탕OTF Regular"/>
        </w:rPr>
      </w:pPr>
    </w:p>
    <w:p w14:paraId="000002B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41</w:t>
      </w:r>
      <w:r w:rsidRPr="008E0D33">
        <w:rPr>
          <w:rFonts w:ascii="경기천년바탕OTF Regular" w:eastAsia="경기천년바탕OTF Regular" w:hAnsi="경기천년바탕OTF Regular" w:cs="Arial Unicode MS"/>
        </w:rPr>
        <w:tab/>
        <w:t>1_2022_09     theme1  #24</w:t>
      </w:r>
    </w:p>
    <w:p w14:paraId="000002BF" w14:textId="77777777" w:rsidR="00EB5FA5" w:rsidRPr="008E0D33" w:rsidRDefault="00EB5FA5">
      <w:pPr>
        <w:rPr>
          <w:rFonts w:ascii="경기천년바탕OTF Regular" w:eastAsia="경기천년바탕OTF Regular" w:hAnsi="경기천년바탕OTF Regular"/>
        </w:rPr>
      </w:pPr>
    </w:p>
    <w:p w14:paraId="000002C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2C1" w14:textId="77777777" w:rsidR="00EB5FA5" w:rsidRPr="008E0D33" w:rsidRDefault="00EB5FA5">
      <w:pPr>
        <w:rPr>
          <w:rFonts w:ascii="경기천년바탕OTF Regular" w:eastAsia="경기천년바탕OTF Regular" w:hAnsi="경기천년바탕OTF Regular"/>
        </w:rPr>
      </w:pPr>
    </w:p>
    <w:p w14:paraId="000002C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Many people make a mistake of only operating along the safe zones, and in the process they miss the opportunity to achieve greater things. They do so because of a fear of the unknown and a fear of treading the unknown paths of life. Those that are brave enough to take those roads less travelled are able to get great returns and derive major satisfaction out of their courageous moves. Being overcautious will mean that you will miss attaining the greatest levels of your potential. You must learn to take those chances that many people around you will not take, because your success will flow from those bold decisions that you will take along the way.</w:t>
      </w:r>
    </w:p>
    <w:p w14:paraId="000002C3" w14:textId="77777777" w:rsidR="00EB5FA5" w:rsidRPr="008E0D33" w:rsidRDefault="00EB5FA5">
      <w:pPr>
        <w:rPr>
          <w:rFonts w:ascii="경기천년바탕OTF Regular" w:eastAsia="경기천년바탕OTF Regular" w:hAnsi="경기천년바탕OTF Regular"/>
        </w:rPr>
      </w:pPr>
    </w:p>
    <w:p w14:paraId="000002C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Many individuals tend to operate within their comfort zones, driven by a __________ of the unknown, which causes them to miss out on achieving greater things. However, those who are __________ enough to venture into less conventional paths often reap substantial __________ and satisfaction. Therefore, embracing audacious choices is essential for realizing one's full potential.</w:t>
      </w:r>
    </w:p>
    <w:p w14:paraId="000002C5" w14:textId="77777777" w:rsidR="00EB5FA5" w:rsidRPr="008E0D33" w:rsidRDefault="00EB5FA5">
      <w:pPr>
        <w:rPr>
          <w:rFonts w:ascii="경기천년바탕OTF Regular" w:eastAsia="경기천년바탕OTF Regular" w:hAnsi="경기천년바탕OTF Regular"/>
        </w:rPr>
      </w:pPr>
    </w:p>
    <w:p w14:paraId="000002C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apathy – prudent – obligations</w:t>
      </w:r>
    </w:p>
    <w:p w14:paraId="000002C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resolve – circumspect – liabilities</w:t>
      </w:r>
    </w:p>
    <w:p w14:paraId="000002C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trepidation – intrepid – dividends</w:t>
      </w:r>
    </w:p>
    <w:p w14:paraId="000002C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serenity – hesitant – expenditures</w:t>
      </w:r>
    </w:p>
    <w:p w14:paraId="000002C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complacency – pusillanimous – detriments</w:t>
      </w:r>
    </w:p>
    <w:p w14:paraId="000002CB" w14:textId="77777777" w:rsidR="00EB5FA5" w:rsidRPr="008E0D33" w:rsidRDefault="00EB5FA5">
      <w:pPr>
        <w:rPr>
          <w:rFonts w:ascii="경기천년바탕OTF Regular" w:eastAsia="경기천년바탕OTF Regular" w:hAnsi="경기천년바탕OTF Regular"/>
        </w:rPr>
      </w:pPr>
    </w:p>
    <w:p w14:paraId="000002CC" w14:textId="77777777" w:rsidR="00EB5FA5" w:rsidRPr="008E0D33" w:rsidRDefault="00EB5FA5">
      <w:pPr>
        <w:rPr>
          <w:rFonts w:ascii="경기천년바탕OTF Regular" w:eastAsia="경기천년바탕OTF Regular" w:hAnsi="경기천년바탕OTF Regular"/>
        </w:rPr>
      </w:pPr>
    </w:p>
    <w:p w14:paraId="000002CD" w14:textId="77777777" w:rsidR="00EB5FA5" w:rsidRPr="008E0D33" w:rsidRDefault="00EB5FA5">
      <w:pPr>
        <w:rPr>
          <w:rFonts w:ascii="경기천년바탕OTF Regular" w:eastAsia="경기천년바탕OTF Regular" w:hAnsi="경기천년바탕OTF Regular"/>
        </w:rPr>
      </w:pPr>
    </w:p>
    <w:p w14:paraId="000002CE" w14:textId="77777777" w:rsidR="00EB5FA5" w:rsidRPr="008E0D33" w:rsidRDefault="00EB5FA5">
      <w:pPr>
        <w:rPr>
          <w:rFonts w:ascii="경기천년바탕OTF Regular" w:eastAsia="경기천년바탕OTF Regular" w:hAnsi="경기천년바탕OTF Regular"/>
        </w:rPr>
      </w:pPr>
    </w:p>
    <w:p w14:paraId="000002C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42</w:t>
      </w:r>
      <w:r w:rsidRPr="008E0D33">
        <w:rPr>
          <w:rFonts w:ascii="경기천년바탕OTF Regular" w:eastAsia="경기천년바탕OTF Regular" w:hAnsi="경기천년바탕OTF Regular" w:cs="Arial Unicode MS"/>
        </w:rPr>
        <w:tab/>
        <w:t>1_2022_09     theme1  #29</w:t>
      </w:r>
    </w:p>
    <w:p w14:paraId="000002D0" w14:textId="77777777" w:rsidR="00EB5FA5" w:rsidRPr="008E0D33" w:rsidRDefault="00EB5FA5">
      <w:pPr>
        <w:rPr>
          <w:rFonts w:ascii="경기천년바탕OTF Regular" w:eastAsia="경기천년바탕OTF Regular" w:hAnsi="경기천년바탕OTF Regular"/>
        </w:rPr>
      </w:pPr>
    </w:p>
    <w:p w14:paraId="000002D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2D2" w14:textId="77777777" w:rsidR="00EB5FA5" w:rsidRPr="008E0D33" w:rsidRDefault="00EB5FA5">
      <w:pPr>
        <w:rPr>
          <w:rFonts w:ascii="경기천년바탕OTF Regular" w:eastAsia="경기천년바탕OTF Regular" w:hAnsi="경기천년바탕OTF Regular"/>
        </w:rPr>
      </w:pPr>
    </w:p>
    <w:p w14:paraId="000002D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 xml:space="preserve">The human brain, it turns out, has shrunk in mass by about 10 percent since it peaked in size 15,000-30,000 years ago. One possible reason is that many thousands of years ago humans lived in a world of dangerous predators where they had to have their wits about them at all </w:t>
      </w:r>
      <w:r w:rsidRPr="008E0D33">
        <w:rPr>
          <w:rFonts w:ascii="경기천년바탕OTF Regular" w:eastAsia="경기천년바탕OTF Regular" w:hAnsi="경기천년바탕OTF Regular"/>
        </w:rPr>
        <w:lastRenderedPageBreak/>
        <w:t>times to avoid being killed. Today, we have effectively domesticated ourselves and many of the tasks of survival—from avoiding immediate death to building shelters to obtaining food—have been outsourced to the wider society. We are smaller than our ancestors too, and it is a characteristic of domestic animals that they are generally smaller than their wild cousins. None of this may mean we are dumber—brain size is not necessarily an indicator of human intelligence—but it may mean that our brains today are wired up differently, and perhaps more efficiently, than those of our ancestors.</w:t>
      </w:r>
    </w:p>
    <w:p w14:paraId="000002D4" w14:textId="77777777" w:rsidR="00EB5FA5" w:rsidRPr="008E0D33" w:rsidRDefault="00EB5FA5">
      <w:pPr>
        <w:rPr>
          <w:rFonts w:ascii="경기천년바탕OTF Regular" w:eastAsia="경기천년바탕OTF Regular" w:hAnsi="경기천년바탕OTF Regular"/>
        </w:rPr>
      </w:pPr>
    </w:p>
    <w:p w14:paraId="000002D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The human brain has experienced a significant reduction in size over thousands of years, a phenomenon potentially linked to our self-domestication. As humans increasingly __________ survival tasks to society, the constant need for acute awareness against predators diminished. This evolutionary shift suggests our brains may now be wired more __________ rather than indicating a decline in overall __________.</w:t>
      </w:r>
    </w:p>
    <w:p w14:paraId="000002D6" w14:textId="77777777" w:rsidR="00EB5FA5" w:rsidRPr="008E0D33" w:rsidRDefault="00EB5FA5">
      <w:pPr>
        <w:rPr>
          <w:rFonts w:ascii="경기천년바탕OTF Regular" w:eastAsia="경기천년바탕OTF Regular" w:hAnsi="경기천년바탕OTF Regular"/>
        </w:rPr>
      </w:pPr>
    </w:p>
    <w:p w14:paraId="000002D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internalized – haphazardly – aptitude</w:t>
      </w:r>
    </w:p>
    <w:p w14:paraId="000002D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centralized – cumbersomely – discernment</w:t>
      </w:r>
    </w:p>
    <w:p w14:paraId="000002D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delegated – optimally – sagacity</w:t>
      </w:r>
    </w:p>
    <w:p w14:paraId="000002D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appropriated – ineffectively – cognition</w:t>
      </w:r>
    </w:p>
    <w:p w14:paraId="000002D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retained – randomly – intellect</w:t>
      </w:r>
    </w:p>
    <w:p w14:paraId="000002DC" w14:textId="77777777" w:rsidR="00EB5FA5" w:rsidRPr="008E0D33" w:rsidRDefault="00EB5FA5">
      <w:pPr>
        <w:rPr>
          <w:rFonts w:ascii="경기천년바탕OTF Regular" w:eastAsia="경기천년바탕OTF Regular" w:hAnsi="경기천년바탕OTF Regular"/>
        </w:rPr>
      </w:pPr>
    </w:p>
    <w:p w14:paraId="000002DD" w14:textId="77777777" w:rsidR="00EB5FA5" w:rsidRPr="008E0D33" w:rsidRDefault="00EB5FA5">
      <w:pPr>
        <w:rPr>
          <w:rFonts w:ascii="경기천년바탕OTF Regular" w:eastAsia="경기천년바탕OTF Regular" w:hAnsi="경기천년바탕OTF Regular"/>
        </w:rPr>
      </w:pPr>
    </w:p>
    <w:p w14:paraId="000002DE" w14:textId="77777777" w:rsidR="00EB5FA5" w:rsidRPr="008E0D33" w:rsidRDefault="00EB5FA5">
      <w:pPr>
        <w:rPr>
          <w:rFonts w:ascii="경기천년바탕OTF Regular" w:eastAsia="경기천년바탕OTF Regular" w:hAnsi="경기천년바탕OTF Regular"/>
        </w:rPr>
      </w:pPr>
    </w:p>
    <w:p w14:paraId="000002DF" w14:textId="77777777" w:rsidR="00EB5FA5" w:rsidRPr="008E0D33" w:rsidRDefault="00EB5FA5">
      <w:pPr>
        <w:rPr>
          <w:rFonts w:ascii="경기천년바탕OTF Regular" w:eastAsia="경기천년바탕OTF Regular" w:hAnsi="경기천년바탕OTF Regular"/>
        </w:rPr>
      </w:pPr>
    </w:p>
    <w:p w14:paraId="000002E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43</w:t>
      </w:r>
      <w:r w:rsidRPr="008E0D33">
        <w:rPr>
          <w:rFonts w:ascii="경기천년바탕OTF Regular" w:eastAsia="경기천년바탕OTF Regular" w:hAnsi="경기천년바탕OTF Regular" w:cs="Arial Unicode MS"/>
        </w:rPr>
        <w:tab/>
        <w:t>1_2022_09     theme1  #30</w:t>
      </w:r>
    </w:p>
    <w:p w14:paraId="000002E1" w14:textId="77777777" w:rsidR="00EB5FA5" w:rsidRPr="008E0D33" w:rsidRDefault="00EB5FA5">
      <w:pPr>
        <w:rPr>
          <w:rFonts w:ascii="경기천년바탕OTF Regular" w:eastAsia="경기천년바탕OTF Regular" w:hAnsi="경기천년바탕OTF Regular"/>
        </w:rPr>
      </w:pPr>
    </w:p>
    <w:p w14:paraId="000002E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2E3" w14:textId="77777777" w:rsidR="00EB5FA5" w:rsidRPr="008E0D33" w:rsidRDefault="00EB5FA5">
      <w:pPr>
        <w:rPr>
          <w:rFonts w:ascii="경기천년바탕OTF Regular" w:eastAsia="경기천년바탕OTF Regular" w:hAnsi="경기천년바탕OTF Regular"/>
        </w:rPr>
      </w:pPr>
    </w:p>
    <w:p w14:paraId="000002E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It is widely believed that certain herbs somehow magically improve the work of certain organs, and “cure” specific diseases as a result. Such statements are unscientific and groundless. Sometimes herbs appear to work, since they tend to increase your blood circulation in an aggressive attempt by your body to eliminate them from your system. That can create a temporary feeling of a high, which makes it seem as if your health condition has improved. Also, herbs can have a placebo effect, just like any other method, thus helping you feel better. Whatever the case, it is your body that has the intelligence to regain health, and not the herbs. How can herbs have the intelligence needed to direct your body into getting healthier? That is impossible. Try to imagine how herbs might come into your body and intelligently fix your problems. If you try to do that, you will see how impossible it seems. Otherwise, it would mean that herbs are more intelligent than the human body, which is truly hard to believe.</w:t>
      </w:r>
    </w:p>
    <w:p w14:paraId="000002E5" w14:textId="77777777" w:rsidR="00EB5FA5" w:rsidRPr="008E0D33" w:rsidRDefault="00EB5FA5">
      <w:pPr>
        <w:rPr>
          <w:rFonts w:ascii="경기천년바탕OTF Regular" w:eastAsia="경기천년바탕OTF Regular" w:hAnsi="경기천년바탕OTF Regular"/>
        </w:rPr>
      </w:pPr>
    </w:p>
    <w:p w14:paraId="000002E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2E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lastRenderedPageBreak/>
        <w:t>It is widely believed that herbs magically improve organ function and cure diseases, but such claims are __________. Any perceived health improvements are actually due to the body's defensive reactions or the placebo effect, not the herbs' inherent __________. The passage emphasizes that it is the body's intrinsic __________ that facilitates healing, rather than any intelligence or power within the herbs themselves.</w:t>
      </w:r>
    </w:p>
    <w:p w14:paraId="000002E8" w14:textId="77777777" w:rsidR="00EB5FA5" w:rsidRPr="008E0D33" w:rsidRDefault="00EB5FA5">
      <w:pPr>
        <w:rPr>
          <w:rFonts w:ascii="경기천년바탕OTF Regular" w:eastAsia="경기천년바탕OTF Regular" w:hAnsi="경기천년바탕OTF Regular"/>
        </w:rPr>
      </w:pPr>
    </w:p>
    <w:p w14:paraId="000002E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baseless – vigor – inclination</w:t>
      </w:r>
    </w:p>
    <w:p w14:paraId="000002E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empirical – vitality – vulnerability</w:t>
      </w:r>
    </w:p>
    <w:p w14:paraId="000002E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fallacious – efficacy – aptitude</w:t>
      </w:r>
    </w:p>
    <w:p w14:paraId="000002E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dubious – inertness – predisposition</w:t>
      </w:r>
    </w:p>
    <w:p w14:paraId="000002E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conclusive – resilience – impairment</w:t>
      </w:r>
    </w:p>
    <w:p w14:paraId="000002EE" w14:textId="77777777" w:rsidR="00EB5FA5" w:rsidRPr="008E0D33" w:rsidRDefault="00EB5FA5">
      <w:pPr>
        <w:rPr>
          <w:rFonts w:ascii="경기천년바탕OTF Regular" w:eastAsia="경기천년바탕OTF Regular" w:hAnsi="경기천년바탕OTF Regular"/>
        </w:rPr>
      </w:pPr>
    </w:p>
    <w:p w14:paraId="000002EF" w14:textId="77777777" w:rsidR="00EB5FA5" w:rsidRPr="008E0D33" w:rsidRDefault="00EB5FA5">
      <w:pPr>
        <w:rPr>
          <w:rFonts w:ascii="경기천년바탕OTF Regular" w:eastAsia="경기천년바탕OTF Regular" w:hAnsi="경기천년바탕OTF Regular"/>
        </w:rPr>
      </w:pPr>
    </w:p>
    <w:p w14:paraId="000002F0" w14:textId="77777777" w:rsidR="00EB5FA5" w:rsidRPr="008E0D33" w:rsidRDefault="00EB5FA5">
      <w:pPr>
        <w:rPr>
          <w:rFonts w:ascii="경기천년바탕OTF Regular" w:eastAsia="경기천년바탕OTF Regular" w:hAnsi="경기천년바탕OTF Regular"/>
        </w:rPr>
      </w:pPr>
    </w:p>
    <w:p w14:paraId="000002F1" w14:textId="77777777" w:rsidR="00EB5FA5" w:rsidRPr="008E0D33" w:rsidRDefault="00EB5FA5">
      <w:pPr>
        <w:rPr>
          <w:rFonts w:ascii="경기천년바탕OTF Regular" w:eastAsia="경기천년바탕OTF Regular" w:hAnsi="경기천년바탕OTF Regular"/>
        </w:rPr>
      </w:pPr>
    </w:p>
    <w:p w14:paraId="000002F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44</w:t>
      </w:r>
      <w:r w:rsidRPr="008E0D33">
        <w:rPr>
          <w:rFonts w:ascii="경기천년바탕OTF Regular" w:eastAsia="경기천년바탕OTF Regular" w:hAnsi="경기천년바탕OTF Regular" w:cs="Arial Unicode MS"/>
        </w:rPr>
        <w:tab/>
        <w:t>1_2022_09     theme1  #31</w:t>
      </w:r>
    </w:p>
    <w:p w14:paraId="000002F3" w14:textId="77777777" w:rsidR="00EB5FA5" w:rsidRPr="008E0D33" w:rsidRDefault="00EB5FA5">
      <w:pPr>
        <w:rPr>
          <w:rFonts w:ascii="경기천년바탕OTF Regular" w:eastAsia="경기천년바탕OTF Regular" w:hAnsi="경기천년바탕OTF Regular"/>
        </w:rPr>
      </w:pPr>
    </w:p>
    <w:p w14:paraId="000002F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2F5" w14:textId="77777777" w:rsidR="00EB5FA5" w:rsidRPr="008E0D33" w:rsidRDefault="00EB5FA5">
      <w:pPr>
        <w:rPr>
          <w:rFonts w:ascii="경기천년바탕OTF Regular" w:eastAsia="경기천년바탕OTF Regular" w:hAnsi="경기천년바탕OTF Regular"/>
        </w:rPr>
      </w:pPr>
    </w:p>
    <w:p w14:paraId="000002F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We worry that the robots are taking our jobs, but just as common a problem is that the robots are taking our judgement. In the large warehouses so common behind the scenes of today’s economy, human ‘pickers’ hurry around grabbing products off shelves and moving them to where they can be packed and dispatched. In their ears are headpieces: the voice of ‘Jennifer’, a piece of software, tells them where to go and what to do, controlling the smallest details of their movements. Jennifer breaks down instructions into tiny chunks, to minimise error and maximise productivity—for example, rather than picking eighteen copies of a book off a shelf, the human worker would be politely instructed to pick five. Then another five. Then yet another five. Then another three. Working in such conditions reduces people to machines made of flesh. Rather than asking us to think or adapt, the Jennifer unit takes over the thought process and treats workers as an inexpensive source of some visual processing and a pair of opposable thumbs.</w:t>
      </w:r>
    </w:p>
    <w:p w14:paraId="000002F7" w14:textId="77777777" w:rsidR="00EB5FA5" w:rsidRPr="008E0D33" w:rsidRDefault="00EB5FA5">
      <w:pPr>
        <w:rPr>
          <w:rFonts w:ascii="경기천년바탕OTF Regular" w:eastAsia="경기천년바탕OTF Regular" w:hAnsi="경기천년바탕OTF Regular"/>
        </w:rPr>
      </w:pPr>
    </w:p>
    <w:p w14:paraId="000002F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The increasing reliance on automation, exemplified by software like 'Jennifer' in warehouses, poses a significant threat not just to employment but to human __________. By meticulously dictating every action, such systems effectively __________ workers, reducing them to mere physical extensions rather than valuing their __________. This process ultimately diminishes human autonomy and critical thinking in the workplace.</w:t>
      </w:r>
    </w:p>
    <w:p w14:paraId="000002F9" w14:textId="77777777" w:rsidR="00EB5FA5" w:rsidRPr="008E0D33" w:rsidRDefault="00EB5FA5">
      <w:pPr>
        <w:rPr>
          <w:rFonts w:ascii="경기천년바탕OTF Regular" w:eastAsia="경기천년바탕OTF Regular" w:hAnsi="경기천년바탕OTF Regular"/>
        </w:rPr>
      </w:pPr>
    </w:p>
    <w:p w14:paraId="000002F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initiative – ameliorate – aptitude</w:t>
      </w:r>
    </w:p>
    <w:p w14:paraId="000002F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prerogative – subordinate – acumen</w:t>
      </w:r>
    </w:p>
    <w:p w14:paraId="000002F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volition – objectify – discernment</w:t>
      </w:r>
    </w:p>
    <w:p w14:paraId="000002F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sovereignty – empower – sagacity</w:t>
      </w:r>
    </w:p>
    <w:p w14:paraId="000002F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lastRenderedPageBreak/>
        <w:t>⑤ discretion – exploit – ingenuity</w:t>
      </w:r>
    </w:p>
    <w:p w14:paraId="000002FF" w14:textId="77777777" w:rsidR="00EB5FA5" w:rsidRPr="008E0D33" w:rsidRDefault="00EB5FA5">
      <w:pPr>
        <w:rPr>
          <w:rFonts w:ascii="경기천년바탕OTF Regular" w:eastAsia="경기천년바탕OTF Regular" w:hAnsi="경기천년바탕OTF Regular"/>
        </w:rPr>
      </w:pPr>
    </w:p>
    <w:p w14:paraId="00000300" w14:textId="77777777" w:rsidR="00EB5FA5" w:rsidRPr="008E0D33" w:rsidRDefault="00EB5FA5">
      <w:pPr>
        <w:rPr>
          <w:rFonts w:ascii="경기천년바탕OTF Regular" w:eastAsia="경기천년바탕OTF Regular" w:hAnsi="경기천년바탕OTF Regular"/>
        </w:rPr>
      </w:pPr>
    </w:p>
    <w:p w14:paraId="00000301" w14:textId="77777777" w:rsidR="00EB5FA5" w:rsidRPr="008E0D33" w:rsidRDefault="00EB5FA5">
      <w:pPr>
        <w:rPr>
          <w:rFonts w:ascii="경기천년바탕OTF Regular" w:eastAsia="경기천년바탕OTF Regular" w:hAnsi="경기천년바탕OTF Regular"/>
        </w:rPr>
      </w:pPr>
    </w:p>
    <w:p w14:paraId="00000302" w14:textId="77777777" w:rsidR="00EB5FA5" w:rsidRPr="008E0D33" w:rsidRDefault="00EB5FA5">
      <w:pPr>
        <w:rPr>
          <w:rFonts w:ascii="경기천년바탕OTF Regular" w:eastAsia="경기천년바탕OTF Regular" w:hAnsi="경기천년바탕OTF Regular"/>
        </w:rPr>
      </w:pPr>
    </w:p>
    <w:p w14:paraId="0000030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45</w:t>
      </w:r>
      <w:r w:rsidRPr="008E0D33">
        <w:rPr>
          <w:rFonts w:ascii="경기천년바탕OTF Regular" w:eastAsia="경기천년바탕OTF Regular" w:hAnsi="경기천년바탕OTF Regular" w:cs="Arial Unicode MS"/>
        </w:rPr>
        <w:tab/>
        <w:t>1_2022_09     theme1  #32</w:t>
      </w:r>
    </w:p>
    <w:p w14:paraId="00000304" w14:textId="77777777" w:rsidR="00EB5FA5" w:rsidRPr="008E0D33" w:rsidRDefault="00EB5FA5">
      <w:pPr>
        <w:rPr>
          <w:rFonts w:ascii="경기천년바탕OTF Regular" w:eastAsia="경기천년바탕OTF Regular" w:hAnsi="경기천년바탕OTF Regular"/>
        </w:rPr>
      </w:pPr>
    </w:p>
    <w:p w14:paraId="0000030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306" w14:textId="77777777" w:rsidR="00EB5FA5" w:rsidRPr="008E0D33" w:rsidRDefault="00EB5FA5">
      <w:pPr>
        <w:rPr>
          <w:rFonts w:ascii="경기천년바탕OTF Regular" w:eastAsia="경기천년바탕OTF Regular" w:hAnsi="경기천년바탕OTF Regular"/>
        </w:rPr>
      </w:pPr>
    </w:p>
    <w:p w14:paraId="0000030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prevailing view among developmental scientists is that people are active contributors to their own development. People are influenced by the physical and social contexts in which they live, but they also play a role in influencing their development by interacting with, and changing, those contexts. Even infants influence the world around them and construct their own development through their interactions. Consider an infant who smiles at each adult he sees; he influences his world because adults are likely to smile, use “baby talk,” and play with him in response. The infant brings adults into close contact, making one-on-one interactions and creating opportunities for learning. By engaging the world around them, thinking, being curious, and interacting with people, objects, and the world around them, individuals of all ages are “manufacturers of their own development.”</w:t>
      </w:r>
    </w:p>
    <w:p w14:paraId="00000308" w14:textId="77777777" w:rsidR="00EB5FA5" w:rsidRPr="008E0D33" w:rsidRDefault="00EB5FA5">
      <w:pPr>
        <w:rPr>
          <w:rFonts w:ascii="경기천년바탕OTF Regular" w:eastAsia="경기천년바탕OTF Regular" w:hAnsi="경기천년바탕OTF Regular"/>
        </w:rPr>
      </w:pPr>
    </w:p>
    <w:p w14:paraId="0000030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30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Developmental scientists believe individuals are not merely passive recipients of environmental influences but are __________ in their own growth. Through constant __________ with their surroundings, even from infancy, people actively __________ their developmental paths.</w:t>
      </w:r>
    </w:p>
    <w:p w14:paraId="0000030B" w14:textId="77777777" w:rsidR="00EB5FA5" w:rsidRPr="008E0D33" w:rsidRDefault="00EB5FA5">
      <w:pPr>
        <w:rPr>
          <w:rFonts w:ascii="경기천년바탕OTF Regular" w:eastAsia="경기천년바탕OTF Regular" w:hAnsi="경기천년바탕OTF Regular"/>
        </w:rPr>
      </w:pPr>
    </w:p>
    <w:p w14:paraId="0000030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recipients – observation – undergo</w:t>
      </w:r>
    </w:p>
    <w:p w14:paraId="0000030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architects – interplay – forge</w:t>
      </w:r>
    </w:p>
    <w:p w14:paraId="0000030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catalysts – detachment – dictate</w:t>
      </w:r>
    </w:p>
    <w:p w14:paraId="0000030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beneficiaries – assimilation – mirror</w:t>
      </w:r>
    </w:p>
    <w:p w14:paraId="0000031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instigators – confrontation – replicate</w:t>
      </w:r>
    </w:p>
    <w:p w14:paraId="00000311" w14:textId="77777777" w:rsidR="00EB5FA5" w:rsidRPr="008E0D33" w:rsidRDefault="00EB5FA5">
      <w:pPr>
        <w:rPr>
          <w:rFonts w:ascii="경기천년바탕OTF Regular" w:eastAsia="경기천년바탕OTF Regular" w:hAnsi="경기천년바탕OTF Regular"/>
        </w:rPr>
      </w:pPr>
    </w:p>
    <w:p w14:paraId="00000312" w14:textId="77777777" w:rsidR="00EB5FA5" w:rsidRPr="008E0D33" w:rsidRDefault="00EB5FA5">
      <w:pPr>
        <w:rPr>
          <w:rFonts w:ascii="경기천년바탕OTF Regular" w:eastAsia="경기천년바탕OTF Regular" w:hAnsi="경기천년바탕OTF Regular"/>
        </w:rPr>
      </w:pPr>
    </w:p>
    <w:p w14:paraId="00000313" w14:textId="77777777" w:rsidR="00EB5FA5" w:rsidRPr="008E0D33" w:rsidRDefault="00EB5FA5">
      <w:pPr>
        <w:rPr>
          <w:rFonts w:ascii="경기천년바탕OTF Regular" w:eastAsia="경기천년바탕OTF Regular" w:hAnsi="경기천년바탕OTF Regular"/>
        </w:rPr>
      </w:pPr>
    </w:p>
    <w:p w14:paraId="00000314" w14:textId="77777777" w:rsidR="00EB5FA5" w:rsidRPr="008E0D33" w:rsidRDefault="00EB5FA5">
      <w:pPr>
        <w:rPr>
          <w:rFonts w:ascii="경기천년바탕OTF Regular" w:eastAsia="경기천년바탕OTF Regular" w:hAnsi="경기천년바탕OTF Regular"/>
        </w:rPr>
      </w:pPr>
    </w:p>
    <w:p w14:paraId="0000031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46</w:t>
      </w:r>
      <w:r w:rsidRPr="008E0D33">
        <w:rPr>
          <w:rFonts w:ascii="경기천년바탕OTF Regular" w:eastAsia="경기천년바탕OTF Regular" w:hAnsi="경기천년바탕OTF Regular" w:cs="Arial Unicode MS"/>
        </w:rPr>
        <w:tab/>
        <w:t>1_2022_09     theme1  #33</w:t>
      </w:r>
    </w:p>
    <w:p w14:paraId="00000316" w14:textId="77777777" w:rsidR="00EB5FA5" w:rsidRPr="008E0D33" w:rsidRDefault="00EB5FA5">
      <w:pPr>
        <w:rPr>
          <w:rFonts w:ascii="경기천년바탕OTF Regular" w:eastAsia="경기천년바탕OTF Regular" w:hAnsi="경기천년바탕OTF Regular"/>
        </w:rPr>
      </w:pPr>
    </w:p>
    <w:p w14:paraId="0000031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318" w14:textId="77777777" w:rsidR="00EB5FA5" w:rsidRPr="008E0D33" w:rsidRDefault="00EB5FA5">
      <w:pPr>
        <w:rPr>
          <w:rFonts w:ascii="경기천년바탕OTF Regular" w:eastAsia="경기천년바탕OTF Regular" w:hAnsi="경기천년바탕OTF Regular"/>
        </w:rPr>
      </w:pPr>
    </w:p>
    <w:p w14:paraId="0000031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 xml:space="preserve">The demand for freshness can have hidden environmental costs. While freshness is now being used as a term in food marketing as part of a return to nature, the demand for year-round supplies of fresh produce such as soft fruit and exotic vegetables has led to the widespread </w:t>
      </w:r>
      <w:r w:rsidRPr="008E0D33">
        <w:rPr>
          <w:rFonts w:ascii="경기천년바탕OTF Regular" w:eastAsia="경기천년바탕OTF Regular" w:hAnsi="경기천년바탕OTF Regular"/>
        </w:rPr>
        <w:lastRenderedPageBreak/>
        <w:t>use of hot houses in cold climates and increasing reliance on total quality control—management by temperature control, use of pesticides and computer/satellite-based logistics. The demand for freshness has also contributed to concerns about food wastage. Use of ‘best before’, ‘sell by’ and ‘eat by’ labels has legally allowed institutional waste. Campaigners have exposed the scandal of over-production and waste. Tristram Stuart, one of the global band of anti-waste campaigners, argues that, with freshly made sandwiches, over-ordering is standard practice across the retail sector to avoid the appearance of empty shelf space, leading to high volumes of waste when supply regularly exceeds demand.</w:t>
      </w:r>
    </w:p>
    <w:p w14:paraId="0000031A" w14:textId="77777777" w:rsidR="00EB5FA5" w:rsidRPr="008E0D33" w:rsidRDefault="00EB5FA5">
      <w:pPr>
        <w:rPr>
          <w:rFonts w:ascii="경기천년바탕OTF Regular" w:eastAsia="경기천년바탕OTF Regular" w:hAnsi="경기천년바탕OTF Regular"/>
        </w:rPr>
      </w:pPr>
    </w:p>
    <w:p w14:paraId="0000031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31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consumer demand for freshness, often promoted as natural, paradoxically incurs significant environmental __________ and contributes to widespread food __________. This is exacerbated by practices like intensive farming, stringent quality __________, and retail over-ordering to maintain full shelves, all of which result in considerable waste.</w:t>
      </w:r>
    </w:p>
    <w:p w14:paraId="0000031D" w14:textId="77777777" w:rsidR="00EB5FA5" w:rsidRPr="008E0D33" w:rsidRDefault="00EB5FA5">
      <w:pPr>
        <w:rPr>
          <w:rFonts w:ascii="경기천년바탕OTF Regular" w:eastAsia="경기천년바탕OTF Regular" w:hAnsi="경기천년바탕OTF Regular"/>
        </w:rPr>
      </w:pPr>
    </w:p>
    <w:p w14:paraId="0000031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benefits – preservation – autonomy</w:t>
      </w:r>
    </w:p>
    <w:p w14:paraId="0000031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expenditures – accumulation – supervision</w:t>
      </w:r>
    </w:p>
    <w:p w14:paraId="0000032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detriments – squandering – oversight</w:t>
      </w:r>
    </w:p>
    <w:p w14:paraId="0000032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repercussions – abundance – governance</w:t>
      </w:r>
    </w:p>
    <w:p w14:paraId="0000032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liabilities – proliferation – curtailment</w:t>
      </w:r>
    </w:p>
    <w:p w14:paraId="00000323" w14:textId="77777777" w:rsidR="00EB5FA5" w:rsidRPr="008E0D33" w:rsidRDefault="00EB5FA5">
      <w:pPr>
        <w:rPr>
          <w:rFonts w:ascii="경기천년바탕OTF Regular" w:eastAsia="경기천년바탕OTF Regular" w:hAnsi="경기천년바탕OTF Regular"/>
        </w:rPr>
      </w:pPr>
    </w:p>
    <w:p w14:paraId="00000324" w14:textId="77777777" w:rsidR="00EB5FA5" w:rsidRPr="008E0D33" w:rsidRDefault="00EB5FA5">
      <w:pPr>
        <w:rPr>
          <w:rFonts w:ascii="경기천년바탕OTF Regular" w:eastAsia="경기천년바탕OTF Regular" w:hAnsi="경기천년바탕OTF Regular"/>
        </w:rPr>
      </w:pPr>
    </w:p>
    <w:p w14:paraId="00000325" w14:textId="77777777" w:rsidR="00EB5FA5" w:rsidRPr="008E0D33" w:rsidRDefault="00EB5FA5">
      <w:pPr>
        <w:rPr>
          <w:rFonts w:ascii="경기천년바탕OTF Regular" w:eastAsia="경기천년바탕OTF Regular" w:hAnsi="경기천년바탕OTF Regular"/>
        </w:rPr>
      </w:pPr>
    </w:p>
    <w:p w14:paraId="00000326" w14:textId="77777777" w:rsidR="00EB5FA5" w:rsidRPr="008E0D33" w:rsidRDefault="00EB5FA5">
      <w:pPr>
        <w:rPr>
          <w:rFonts w:ascii="경기천년바탕OTF Regular" w:eastAsia="경기천년바탕OTF Regular" w:hAnsi="경기천년바탕OTF Regular"/>
        </w:rPr>
      </w:pPr>
    </w:p>
    <w:p w14:paraId="0000032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47</w:t>
      </w:r>
      <w:r w:rsidRPr="008E0D33">
        <w:rPr>
          <w:rFonts w:ascii="경기천년바탕OTF Regular" w:eastAsia="경기천년바탕OTF Regular" w:hAnsi="경기천년바탕OTF Regular" w:cs="Arial Unicode MS"/>
        </w:rPr>
        <w:tab/>
        <w:t>1_2022_09     theme1  #34</w:t>
      </w:r>
    </w:p>
    <w:p w14:paraId="00000328" w14:textId="77777777" w:rsidR="00EB5FA5" w:rsidRPr="008E0D33" w:rsidRDefault="00EB5FA5">
      <w:pPr>
        <w:rPr>
          <w:rFonts w:ascii="경기천년바탕OTF Regular" w:eastAsia="경기천년바탕OTF Regular" w:hAnsi="경기천년바탕OTF Regular"/>
        </w:rPr>
      </w:pPr>
    </w:p>
    <w:p w14:paraId="0000032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32A" w14:textId="77777777" w:rsidR="00EB5FA5" w:rsidRPr="008E0D33" w:rsidRDefault="00EB5FA5">
      <w:pPr>
        <w:rPr>
          <w:rFonts w:ascii="경기천년바탕OTF Regular" w:eastAsia="경기천년바탕OTF Regular" w:hAnsi="경기천년바탕OTF Regular"/>
        </w:rPr>
      </w:pPr>
    </w:p>
    <w:p w14:paraId="0000032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In the studies of Colin Cherry at the Massachusetts Institute for Technology back in the 1950s, his participants listened to voices in one ear at a time and then through both ears in an effort to determine whether we can listen to two people talk at the same time. One ear always contained a message that the listener had to repeat back (called “shadowing”) while the other ear included people speaking. The trick was to see if you could totally focus on the main message and also hear someone talking in your other ear. Cleverly, Cherry found it was impossible for his participants to know whether the message in the other ear was spoken by a man or woman, in English or another language, or was even comprised of real words at all! In other words, people could not process two pieces of information at the same time.</w:t>
      </w:r>
    </w:p>
    <w:p w14:paraId="0000032C" w14:textId="77777777" w:rsidR="00EB5FA5" w:rsidRPr="008E0D33" w:rsidRDefault="00EB5FA5">
      <w:pPr>
        <w:rPr>
          <w:rFonts w:ascii="경기천년바탕OTF Regular" w:eastAsia="경기천년바탕OTF Regular" w:hAnsi="경기천년바탕OTF Regular"/>
        </w:rPr>
      </w:pPr>
    </w:p>
    <w:p w14:paraId="0000032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32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 xml:space="preserve">Colin Cherry's 1950s research explored the human ability to simultaneously process multiple auditory inputs. Participants were tasked with shadowing a message in one ear while another message played in the other. The study revealed that individuals found it __________ to </w:t>
      </w:r>
      <w:r w:rsidRPr="008E0D33">
        <w:rPr>
          <w:rFonts w:ascii="경기천년바탕OTF Regular" w:eastAsia="경기천년바탕OTF Regular" w:hAnsi="경기천년바탕OTF Regular"/>
        </w:rPr>
        <w:lastRenderedPageBreak/>
        <w:t>discern the characteristics of the secondary message, ultimately concluding that humans are __________ of simultaneously processing two distinct streams of information, highlighting the limitations of our __________ attention.</w:t>
      </w:r>
    </w:p>
    <w:p w14:paraId="0000032F" w14:textId="77777777" w:rsidR="00EB5FA5" w:rsidRPr="008E0D33" w:rsidRDefault="00EB5FA5">
      <w:pPr>
        <w:rPr>
          <w:rFonts w:ascii="경기천년바탕OTF Regular" w:eastAsia="경기천년바탕OTF Regular" w:hAnsi="경기천년바탕OTF Regular"/>
        </w:rPr>
      </w:pPr>
    </w:p>
    <w:p w14:paraId="0000033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arduous – proficient – unified</w:t>
      </w:r>
    </w:p>
    <w:p w14:paraId="0000033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perplexing – capable – sustained</w:t>
      </w:r>
    </w:p>
    <w:p w14:paraId="0000033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unfeasible – inept – fragmented</w:t>
      </w:r>
    </w:p>
    <w:p w14:paraId="0000033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insurmountable – adept – comprehensive</w:t>
      </w:r>
    </w:p>
    <w:p w14:paraId="0000033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facile – incompetent – bifurcated</w:t>
      </w:r>
    </w:p>
    <w:p w14:paraId="00000335" w14:textId="77777777" w:rsidR="00EB5FA5" w:rsidRPr="008E0D33" w:rsidRDefault="00EB5FA5">
      <w:pPr>
        <w:rPr>
          <w:rFonts w:ascii="경기천년바탕OTF Regular" w:eastAsia="경기천년바탕OTF Regular" w:hAnsi="경기천년바탕OTF Regular"/>
        </w:rPr>
      </w:pPr>
    </w:p>
    <w:p w14:paraId="00000336" w14:textId="77777777" w:rsidR="00EB5FA5" w:rsidRPr="008E0D33" w:rsidRDefault="00EB5FA5">
      <w:pPr>
        <w:rPr>
          <w:rFonts w:ascii="경기천년바탕OTF Regular" w:eastAsia="경기천년바탕OTF Regular" w:hAnsi="경기천년바탕OTF Regular"/>
        </w:rPr>
      </w:pPr>
    </w:p>
    <w:p w14:paraId="00000337" w14:textId="77777777" w:rsidR="00EB5FA5" w:rsidRPr="008E0D33" w:rsidRDefault="00EB5FA5">
      <w:pPr>
        <w:rPr>
          <w:rFonts w:ascii="경기천년바탕OTF Regular" w:eastAsia="경기천년바탕OTF Regular" w:hAnsi="경기천년바탕OTF Regular"/>
        </w:rPr>
      </w:pPr>
    </w:p>
    <w:p w14:paraId="00000338" w14:textId="77777777" w:rsidR="00EB5FA5" w:rsidRPr="008E0D33" w:rsidRDefault="00EB5FA5">
      <w:pPr>
        <w:rPr>
          <w:rFonts w:ascii="경기천년바탕OTF Regular" w:eastAsia="경기천년바탕OTF Regular" w:hAnsi="경기천년바탕OTF Regular"/>
        </w:rPr>
      </w:pPr>
    </w:p>
    <w:p w14:paraId="0000033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48</w:t>
      </w:r>
      <w:r w:rsidRPr="008E0D33">
        <w:rPr>
          <w:rFonts w:ascii="경기천년바탕OTF Regular" w:eastAsia="경기천년바탕OTF Regular" w:hAnsi="경기천년바탕OTF Regular" w:cs="Arial Unicode MS"/>
        </w:rPr>
        <w:tab/>
        <w:t>1_2022_09     theme1  #35</w:t>
      </w:r>
    </w:p>
    <w:p w14:paraId="0000033A" w14:textId="77777777" w:rsidR="00EB5FA5" w:rsidRPr="008E0D33" w:rsidRDefault="00EB5FA5">
      <w:pPr>
        <w:rPr>
          <w:rFonts w:ascii="경기천년바탕OTF Regular" w:eastAsia="경기천년바탕OTF Regular" w:hAnsi="경기천년바탕OTF Regular"/>
        </w:rPr>
      </w:pPr>
    </w:p>
    <w:p w14:paraId="0000033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33C" w14:textId="77777777" w:rsidR="00EB5FA5" w:rsidRPr="008E0D33" w:rsidRDefault="00EB5FA5">
      <w:pPr>
        <w:rPr>
          <w:rFonts w:ascii="경기천년바탕OTF Regular" w:eastAsia="경기천년바탕OTF Regular" w:hAnsi="경기천년바탕OTF Regular"/>
        </w:rPr>
      </w:pPr>
    </w:p>
    <w:p w14:paraId="0000033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The fast-paced evolution of Information and Communication Technologies (ICTs) has radically transformed the dynamics and business models of the tourism and hospitality industry. This leads to new levels/forms of competitiveness among service providers and transforms the customer experience through new services. Creating unique experiences and providing convenient services to customers leads to satisfaction and, eventually, customer loyalty to the service provider or brand (i.e., hotels). In particular, the most recent technological boost received by the tourism sector is represented by mobile applications. Indeed, empowering tourists with mobile access to services such as hotel reservations, airline ticketing, and recommendations for local attractions generates strong interest and considerable profits.</w:t>
      </w:r>
    </w:p>
    <w:p w14:paraId="0000033E" w14:textId="77777777" w:rsidR="00EB5FA5" w:rsidRPr="008E0D33" w:rsidRDefault="00EB5FA5">
      <w:pPr>
        <w:rPr>
          <w:rFonts w:ascii="경기천년바탕OTF Regular" w:eastAsia="경기천년바탕OTF Regular" w:hAnsi="경기천년바탕OTF Regular"/>
        </w:rPr>
      </w:pPr>
    </w:p>
    <w:p w14:paraId="0000033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The rapid evolution of ICTs has fundamentally altered the tourism and hospitality industry, fostering increased __________ among service providers and enhancing the customer experience. Specifically, mobile applications have become a significant technological __________ for the sector, enabling tourists to access various services conveniently. This mobile accessibility not only generates strong interest but also contributes to considerable __________.</w:t>
      </w:r>
    </w:p>
    <w:p w14:paraId="00000340" w14:textId="77777777" w:rsidR="00EB5FA5" w:rsidRPr="008E0D33" w:rsidRDefault="00EB5FA5">
      <w:pPr>
        <w:rPr>
          <w:rFonts w:ascii="경기천년바탕OTF Regular" w:eastAsia="경기천년바탕OTF Regular" w:hAnsi="경기천년바탕OTF Regular"/>
        </w:rPr>
      </w:pPr>
    </w:p>
    <w:p w14:paraId="0000034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rivalry – impediment – emoluments</w:t>
      </w:r>
    </w:p>
    <w:p w14:paraId="0000034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collaboration – catalyst – expenditures</w:t>
      </w:r>
    </w:p>
    <w:p w14:paraId="0000034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emulation – stimulus – gains</w:t>
      </w:r>
    </w:p>
    <w:p w14:paraId="0000034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contention – impetus – revenue</w:t>
      </w:r>
    </w:p>
    <w:p w14:paraId="0000034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cooperation – augmentation – liabilities</w:t>
      </w:r>
    </w:p>
    <w:p w14:paraId="00000346" w14:textId="77777777" w:rsidR="00EB5FA5" w:rsidRPr="008E0D33" w:rsidRDefault="00EB5FA5">
      <w:pPr>
        <w:rPr>
          <w:rFonts w:ascii="경기천년바탕OTF Regular" w:eastAsia="경기천년바탕OTF Regular" w:hAnsi="경기천년바탕OTF Regular"/>
        </w:rPr>
      </w:pPr>
    </w:p>
    <w:p w14:paraId="00000347" w14:textId="77777777" w:rsidR="00EB5FA5" w:rsidRPr="008E0D33" w:rsidRDefault="00EB5FA5">
      <w:pPr>
        <w:rPr>
          <w:rFonts w:ascii="경기천년바탕OTF Regular" w:eastAsia="경기천년바탕OTF Regular" w:hAnsi="경기천년바탕OTF Regular"/>
        </w:rPr>
      </w:pPr>
    </w:p>
    <w:p w14:paraId="00000348" w14:textId="77777777" w:rsidR="00EB5FA5" w:rsidRPr="008E0D33" w:rsidRDefault="00EB5FA5">
      <w:pPr>
        <w:rPr>
          <w:rFonts w:ascii="경기천년바탕OTF Regular" w:eastAsia="경기천년바탕OTF Regular" w:hAnsi="경기천년바탕OTF Regular"/>
        </w:rPr>
      </w:pPr>
    </w:p>
    <w:p w14:paraId="00000349" w14:textId="77777777" w:rsidR="00EB5FA5" w:rsidRPr="008E0D33" w:rsidRDefault="00EB5FA5">
      <w:pPr>
        <w:rPr>
          <w:rFonts w:ascii="경기천년바탕OTF Regular" w:eastAsia="경기천년바탕OTF Regular" w:hAnsi="경기천년바탕OTF Regular"/>
        </w:rPr>
      </w:pPr>
    </w:p>
    <w:p w14:paraId="0000034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49</w:t>
      </w:r>
      <w:r w:rsidRPr="008E0D33">
        <w:rPr>
          <w:rFonts w:ascii="경기천년바탕OTF Regular" w:eastAsia="경기천년바탕OTF Regular" w:hAnsi="경기천년바탕OTF Regular" w:cs="Arial Unicode MS"/>
        </w:rPr>
        <w:tab/>
        <w:t>1_2022_09     theme1  #36</w:t>
      </w:r>
    </w:p>
    <w:p w14:paraId="0000034B" w14:textId="77777777" w:rsidR="00EB5FA5" w:rsidRPr="008E0D33" w:rsidRDefault="00EB5FA5">
      <w:pPr>
        <w:rPr>
          <w:rFonts w:ascii="경기천년바탕OTF Regular" w:eastAsia="경기천년바탕OTF Regular" w:hAnsi="경기천년바탕OTF Regular"/>
        </w:rPr>
      </w:pPr>
    </w:p>
    <w:p w14:paraId="0000034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34D" w14:textId="77777777" w:rsidR="00EB5FA5" w:rsidRPr="008E0D33" w:rsidRDefault="00EB5FA5">
      <w:pPr>
        <w:rPr>
          <w:rFonts w:ascii="경기천년바탕OTF Regular" w:eastAsia="경기천년바탕OTF Regular" w:hAnsi="경기천년바탕OTF Regular"/>
        </w:rPr>
      </w:pPr>
    </w:p>
    <w:p w14:paraId="0000034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With nearly a billion hungry people in the world, there is obviously no single cause. However, far and away the biggest cause is poverty. Seventy-nine percent of the world’s hungry live in nations that are net exporters of food. How can this be? The reason people are hungry in those countries is that the products produced there can be sold on the world market for more than the local citizens can afford to pay for them. In the modern age you do not starve because you have no food, you starve because you have no money. So the problem really is that food is, in the grand scheme of things, too expensive and many people are too poor to buy it. The answer will be in continuing the trend of lowering the cost of food.</w:t>
      </w:r>
    </w:p>
    <w:p w14:paraId="0000034F" w14:textId="77777777" w:rsidR="00EB5FA5" w:rsidRPr="008E0D33" w:rsidRDefault="00EB5FA5">
      <w:pPr>
        <w:rPr>
          <w:rFonts w:ascii="경기천년바탕OTF Regular" w:eastAsia="경기천년바탕OTF Regular" w:hAnsi="경기천년바탕OTF Regular"/>
        </w:rPr>
      </w:pPr>
    </w:p>
    <w:p w14:paraId="0000035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Despite global food abundance, the primary cause of hunger is widespread poverty, as many people in food-exporting nations cannot __________ food due to its high market price. The core problem is the __________ of food coupled with insufficient personal __________ to purchase it, suggesting that reducing food costs is key.</w:t>
      </w:r>
    </w:p>
    <w:p w14:paraId="00000351" w14:textId="77777777" w:rsidR="00EB5FA5" w:rsidRPr="008E0D33" w:rsidRDefault="00EB5FA5">
      <w:pPr>
        <w:rPr>
          <w:rFonts w:ascii="경기천년바탕OTF Regular" w:eastAsia="경기천년바탕OTF Regular" w:hAnsi="경기천년바탕OTF Regular"/>
        </w:rPr>
      </w:pPr>
    </w:p>
    <w:p w14:paraId="0000035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access – valuation – entitlement</w:t>
      </w:r>
    </w:p>
    <w:p w14:paraId="0000035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provision – scarcity – subsistence</w:t>
      </w:r>
    </w:p>
    <w:p w14:paraId="0000035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procure – outlay – wherewithal</w:t>
      </w:r>
    </w:p>
    <w:p w14:paraId="0000035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allocate – deprivation – aptitude</w:t>
      </w:r>
    </w:p>
    <w:p w14:paraId="0000035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consign – prevalence – disparity</w:t>
      </w:r>
    </w:p>
    <w:p w14:paraId="00000357" w14:textId="77777777" w:rsidR="00EB5FA5" w:rsidRPr="008E0D33" w:rsidRDefault="00EB5FA5">
      <w:pPr>
        <w:rPr>
          <w:rFonts w:ascii="경기천년바탕OTF Regular" w:eastAsia="경기천년바탕OTF Regular" w:hAnsi="경기천년바탕OTF Regular"/>
        </w:rPr>
      </w:pPr>
    </w:p>
    <w:p w14:paraId="00000358" w14:textId="77777777" w:rsidR="00EB5FA5" w:rsidRPr="008E0D33" w:rsidRDefault="00EB5FA5">
      <w:pPr>
        <w:rPr>
          <w:rFonts w:ascii="경기천년바탕OTF Regular" w:eastAsia="경기천년바탕OTF Regular" w:hAnsi="경기천년바탕OTF Regular"/>
        </w:rPr>
      </w:pPr>
    </w:p>
    <w:p w14:paraId="00000359" w14:textId="77777777" w:rsidR="00EB5FA5" w:rsidRPr="008E0D33" w:rsidRDefault="00EB5FA5">
      <w:pPr>
        <w:rPr>
          <w:rFonts w:ascii="경기천년바탕OTF Regular" w:eastAsia="경기천년바탕OTF Regular" w:hAnsi="경기천년바탕OTF Regular"/>
        </w:rPr>
      </w:pPr>
    </w:p>
    <w:p w14:paraId="0000035A" w14:textId="77777777" w:rsidR="00EB5FA5" w:rsidRPr="008E0D33" w:rsidRDefault="00EB5FA5">
      <w:pPr>
        <w:rPr>
          <w:rFonts w:ascii="경기천년바탕OTF Regular" w:eastAsia="경기천년바탕OTF Regular" w:hAnsi="경기천년바탕OTF Regular"/>
        </w:rPr>
      </w:pPr>
    </w:p>
    <w:p w14:paraId="0000035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50</w:t>
      </w:r>
      <w:r w:rsidRPr="008E0D33">
        <w:rPr>
          <w:rFonts w:ascii="경기천년바탕OTF Regular" w:eastAsia="경기천년바탕OTF Regular" w:hAnsi="경기천년바탕OTF Regular" w:cs="Arial Unicode MS"/>
        </w:rPr>
        <w:tab/>
        <w:t>1_2022_09     theme1  #37</w:t>
      </w:r>
    </w:p>
    <w:p w14:paraId="0000035C" w14:textId="77777777" w:rsidR="00EB5FA5" w:rsidRPr="008E0D33" w:rsidRDefault="00EB5FA5">
      <w:pPr>
        <w:rPr>
          <w:rFonts w:ascii="경기천년바탕OTF Regular" w:eastAsia="경기천년바탕OTF Regular" w:hAnsi="경기천년바탕OTF Regular"/>
        </w:rPr>
      </w:pPr>
    </w:p>
    <w:p w14:paraId="0000035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35E" w14:textId="77777777" w:rsidR="00EB5FA5" w:rsidRPr="008E0D33" w:rsidRDefault="00EB5FA5">
      <w:pPr>
        <w:rPr>
          <w:rFonts w:ascii="경기천년바탕OTF Regular" w:eastAsia="경기천년바탕OTF Regular" w:hAnsi="경기천년바탕OTF Regular"/>
        </w:rPr>
      </w:pPr>
    </w:p>
    <w:p w14:paraId="0000035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Most people have a perfect time of day when they feel they are at their best, whether in the morning, evening, or afternoon. Some of us are night owls, some early birds, and others in between may feel most active during the afternoon hours. If you are able to organize your day and divide your work, make it a point to deal with tasks that demand attention at your best time of the day. However, if the task you face demands creativity and novel ideas, it’s best to tackle it at your “worst” time of day! So if you are an early bird, make sure to attack your creative task in the evening, and vice versa for night owls. When your mind and body are less alert than at your “peak” hours, the muse of creativity awakens and is allowed to roam more freely. In other words, when your mental machinery is loose rather than standing at attention, the creativity flows.</w:t>
      </w:r>
    </w:p>
    <w:p w14:paraId="00000360" w14:textId="77777777" w:rsidR="00EB5FA5" w:rsidRPr="008E0D33" w:rsidRDefault="00EB5FA5">
      <w:pPr>
        <w:rPr>
          <w:rFonts w:ascii="경기천년바탕OTF Regular" w:eastAsia="경기천년바탕OTF Regular" w:hAnsi="경기천년바탕OTF Regular"/>
        </w:rPr>
      </w:pPr>
    </w:p>
    <w:p w14:paraId="0000036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36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Most people have a 'best' time for tasks requiring high attention. However, for creative tasks, it's better to work during one's 'worst' time, as a mind that is less __________ is more __________ and allows the muse of creativity to __________ freely.</w:t>
      </w:r>
    </w:p>
    <w:p w14:paraId="00000363" w14:textId="77777777" w:rsidR="00EB5FA5" w:rsidRPr="008E0D33" w:rsidRDefault="00EB5FA5">
      <w:pPr>
        <w:rPr>
          <w:rFonts w:ascii="경기천년바탕OTF Regular" w:eastAsia="경기천년바탕OTF Regular" w:hAnsi="경기천년바탕OTF Regular"/>
        </w:rPr>
      </w:pPr>
    </w:p>
    <w:p w14:paraId="0000036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vigilant – unfettered – proliferate</w:t>
      </w:r>
    </w:p>
    <w:p w14:paraId="0000036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astute – constrained – diminish</w:t>
      </w:r>
    </w:p>
    <w:p w14:paraId="0000036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heedful – rigorous – recede</w:t>
      </w:r>
    </w:p>
    <w:p w14:paraId="0000036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oblivious – meticulous – stagnate</w:t>
      </w:r>
    </w:p>
    <w:p w14:paraId="0000036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perceptive – regimented – curtail</w:t>
      </w:r>
    </w:p>
    <w:p w14:paraId="00000369" w14:textId="77777777" w:rsidR="00EB5FA5" w:rsidRPr="008E0D33" w:rsidRDefault="00EB5FA5">
      <w:pPr>
        <w:rPr>
          <w:rFonts w:ascii="경기천년바탕OTF Regular" w:eastAsia="경기천년바탕OTF Regular" w:hAnsi="경기천년바탕OTF Regular"/>
        </w:rPr>
      </w:pPr>
    </w:p>
    <w:p w14:paraId="0000036A" w14:textId="77777777" w:rsidR="00EB5FA5" w:rsidRPr="008E0D33" w:rsidRDefault="00EB5FA5">
      <w:pPr>
        <w:rPr>
          <w:rFonts w:ascii="경기천년바탕OTF Regular" w:eastAsia="경기천년바탕OTF Regular" w:hAnsi="경기천년바탕OTF Regular"/>
        </w:rPr>
      </w:pPr>
    </w:p>
    <w:p w14:paraId="0000036B" w14:textId="77777777" w:rsidR="00EB5FA5" w:rsidRPr="008E0D33" w:rsidRDefault="00EB5FA5">
      <w:pPr>
        <w:rPr>
          <w:rFonts w:ascii="경기천년바탕OTF Regular" w:eastAsia="경기천년바탕OTF Regular" w:hAnsi="경기천년바탕OTF Regular"/>
        </w:rPr>
      </w:pPr>
    </w:p>
    <w:p w14:paraId="0000036C" w14:textId="77777777" w:rsidR="00EB5FA5" w:rsidRPr="008E0D33" w:rsidRDefault="00EB5FA5">
      <w:pPr>
        <w:rPr>
          <w:rFonts w:ascii="경기천년바탕OTF Regular" w:eastAsia="경기천년바탕OTF Regular" w:hAnsi="경기천년바탕OTF Regular"/>
        </w:rPr>
      </w:pPr>
    </w:p>
    <w:p w14:paraId="0000036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51</w:t>
      </w:r>
      <w:r w:rsidRPr="008E0D33">
        <w:rPr>
          <w:rFonts w:ascii="경기천년바탕OTF Regular" w:eastAsia="경기천년바탕OTF Regular" w:hAnsi="경기천년바탕OTF Regular" w:cs="Arial Unicode MS"/>
        </w:rPr>
        <w:tab/>
        <w:t>1_2022_09     theme1  #38</w:t>
      </w:r>
    </w:p>
    <w:p w14:paraId="0000036E" w14:textId="77777777" w:rsidR="00EB5FA5" w:rsidRPr="008E0D33" w:rsidRDefault="00EB5FA5">
      <w:pPr>
        <w:rPr>
          <w:rFonts w:ascii="경기천년바탕OTF Regular" w:eastAsia="경기천년바탕OTF Regular" w:hAnsi="경기천년바탕OTF Regular"/>
        </w:rPr>
      </w:pPr>
    </w:p>
    <w:p w14:paraId="0000036F"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370" w14:textId="77777777" w:rsidR="00EB5FA5" w:rsidRPr="008E0D33" w:rsidRDefault="00EB5FA5">
      <w:pPr>
        <w:rPr>
          <w:rFonts w:ascii="경기천년바탕OTF Regular" w:eastAsia="경기천년바탕OTF Regular" w:hAnsi="경기천년바탕OTF Regular"/>
        </w:rPr>
      </w:pPr>
    </w:p>
    <w:p w14:paraId="0000037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Television is the number one leisure activity in the United States and Europe, consuming more than half of our free time. We generally think of television as a way to relax, tune out, and escape from our troubles for a bit each day. While this is true, there is increasing evidence that we are more motivated to tune in to our favorite shows and characters when we are feeling lonely or have a greater need for social connection. Television watching does satisfy these social needs to some extent, at least in the short run. Unfortunately, it is also likely to “crowd out” other activities that produce more sustainable social contributions to our social well-being. The more television we watch, the less likely we are to volunteer our time or to spend time with people in our social networks. In other words, the more time we make for Friends, the less time we have for friends in real life.</w:t>
      </w:r>
    </w:p>
    <w:p w14:paraId="00000372" w14:textId="77777777" w:rsidR="00EB5FA5" w:rsidRPr="008E0D33" w:rsidRDefault="00EB5FA5">
      <w:pPr>
        <w:rPr>
          <w:rFonts w:ascii="경기천년바탕OTF Regular" w:eastAsia="경기천년바탕OTF Regular" w:hAnsi="경기천년바탕OTF Regular"/>
        </w:rPr>
      </w:pPr>
    </w:p>
    <w:p w14:paraId="0000037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Television, a dominant leisure activity, is often sought for relaxation but increasingly for a temporary sense of social __________. While it offers short-term satisfaction, excessive viewing tends to __________ more sustainable social interactions, ultimately __________ our long-term social well-being.</w:t>
      </w:r>
    </w:p>
    <w:p w14:paraId="00000374" w14:textId="77777777" w:rsidR="00EB5FA5" w:rsidRPr="008E0D33" w:rsidRDefault="00EB5FA5">
      <w:pPr>
        <w:rPr>
          <w:rFonts w:ascii="경기천년바탕OTF Regular" w:eastAsia="경기천년바탕OTF Regular" w:hAnsi="경기천년바탕OTF Regular"/>
        </w:rPr>
      </w:pPr>
    </w:p>
    <w:p w14:paraId="0000037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isolation – foster – enhancing</w:t>
      </w:r>
    </w:p>
    <w:p w14:paraId="0000037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detachment – obviate – promoting</w:t>
      </w:r>
    </w:p>
    <w:p w14:paraId="0000037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affiliation – supplant – undermining</w:t>
      </w:r>
    </w:p>
    <w:p w14:paraId="0000037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rapport – facilitate – fortifying</w:t>
      </w:r>
    </w:p>
    <w:p w14:paraId="0000037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camaraderie – perpetuate – exacerbating</w:t>
      </w:r>
    </w:p>
    <w:p w14:paraId="0000037A" w14:textId="77777777" w:rsidR="00EB5FA5" w:rsidRPr="008E0D33" w:rsidRDefault="00EB5FA5">
      <w:pPr>
        <w:rPr>
          <w:rFonts w:ascii="경기천년바탕OTF Regular" w:eastAsia="경기천년바탕OTF Regular" w:hAnsi="경기천년바탕OTF Regular"/>
        </w:rPr>
      </w:pPr>
    </w:p>
    <w:p w14:paraId="0000037B" w14:textId="77777777" w:rsidR="00EB5FA5" w:rsidRPr="008E0D33" w:rsidRDefault="00EB5FA5">
      <w:pPr>
        <w:rPr>
          <w:rFonts w:ascii="경기천년바탕OTF Regular" w:eastAsia="경기천년바탕OTF Regular" w:hAnsi="경기천년바탕OTF Regular"/>
        </w:rPr>
      </w:pPr>
    </w:p>
    <w:p w14:paraId="0000037C" w14:textId="77777777" w:rsidR="00EB5FA5" w:rsidRPr="008E0D33" w:rsidRDefault="00EB5FA5">
      <w:pPr>
        <w:rPr>
          <w:rFonts w:ascii="경기천년바탕OTF Regular" w:eastAsia="경기천년바탕OTF Regular" w:hAnsi="경기천년바탕OTF Regular"/>
        </w:rPr>
      </w:pPr>
    </w:p>
    <w:p w14:paraId="0000037D" w14:textId="77777777" w:rsidR="00EB5FA5" w:rsidRPr="008E0D33" w:rsidRDefault="00EB5FA5">
      <w:pPr>
        <w:rPr>
          <w:rFonts w:ascii="경기천년바탕OTF Regular" w:eastAsia="경기천년바탕OTF Regular" w:hAnsi="경기천년바탕OTF Regular"/>
        </w:rPr>
      </w:pPr>
    </w:p>
    <w:p w14:paraId="0000037E"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52</w:t>
      </w:r>
      <w:r w:rsidRPr="008E0D33">
        <w:rPr>
          <w:rFonts w:ascii="경기천년바탕OTF Regular" w:eastAsia="경기천년바탕OTF Regular" w:hAnsi="경기천년바탕OTF Regular" w:cs="Arial Unicode MS"/>
        </w:rPr>
        <w:tab/>
        <w:t>1_2022_09     theme1  #39</w:t>
      </w:r>
    </w:p>
    <w:p w14:paraId="0000037F" w14:textId="77777777" w:rsidR="00EB5FA5" w:rsidRPr="008E0D33" w:rsidRDefault="00EB5FA5">
      <w:pPr>
        <w:rPr>
          <w:rFonts w:ascii="경기천년바탕OTF Regular" w:eastAsia="경기천년바탕OTF Regular" w:hAnsi="경기천년바탕OTF Regular"/>
        </w:rPr>
      </w:pPr>
    </w:p>
    <w:p w14:paraId="0000038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381" w14:textId="77777777" w:rsidR="00EB5FA5" w:rsidRPr="008E0D33" w:rsidRDefault="00EB5FA5">
      <w:pPr>
        <w:rPr>
          <w:rFonts w:ascii="경기천년바탕OTF Regular" w:eastAsia="경기천년바탕OTF Regular" w:hAnsi="경기천년바탕OTF Regular"/>
        </w:rPr>
      </w:pPr>
    </w:p>
    <w:p w14:paraId="0000038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We often associate the concept of temperature with how hot or cold an object feels when we touch it. In this way, our senses provide us with a qualitative indication of temperature. Our senses, however, are unreliable and often mislead us. For example, if you stand in bare feet with one foot on carpet and the other on a tile floor, the tile feels colder than the carpet even though both are at the same temperature. The two objects feel different because tile transfers energy by heat at a higher rate than carpet does. Your skin “measures” the rate of energy transfer by heat rather than the actual temperature. What we need is a reliable and reproducible method for measuring the relative hotness or coldness of objects rather than the rate of energy transfer. Scientists have developed a variety of thermometers for making such quantitative measurements.</w:t>
      </w:r>
    </w:p>
    <w:p w14:paraId="00000383" w14:textId="77777777" w:rsidR="00EB5FA5" w:rsidRPr="008E0D33" w:rsidRDefault="00EB5FA5">
      <w:pPr>
        <w:rPr>
          <w:rFonts w:ascii="경기천년바탕OTF Regular" w:eastAsia="경기천년바탕OTF Regular" w:hAnsi="경기천년바탕OTF Regular"/>
        </w:rPr>
      </w:pPr>
    </w:p>
    <w:p w14:paraId="0000038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w:t>
      </w:r>
    </w:p>
    <w:p w14:paraId="0000038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Our senses offer a qualitative yet often __________ indication of temperature, frequently deceiving us as they perceive the __________ of energy transfer rather than the true thermal state. Consequently, scientists devised thermometers to provide __________ measurements, ensuring accuracy and consistency.</w:t>
      </w:r>
    </w:p>
    <w:p w14:paraId="00000386" w14:textId="77777777" w:rsidR="00EB5FA5" w:rsidRPr="008E0D33" w:rsidRDefault="00EB5FA5">
      <w:pPr>
        <w:rPr>
          <w:rFonts w:ascii="경기천년바탕OTF Regular" w:eastAsia="경기천년바탕OTF Regular" w:hAnsi="경기천년바탕OTF Regular"/>
        </w:rPr>
      </w:pPr>
    </w:p>
    <w:p w14:paraId="0000038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immutable – magnitude – subjective</w:t>
      </w:r>
    </w:p>
    <w:p w14:paraId="0000038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perceptive – volume – qualitative</w:t>
      </w:r>
    </w:p>
    <w:p w14:paraId="0000038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fallible – velocity – empirical</w:t>
      </w:r>
    </w:p>
    <w:p w14:paraId="0000038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infallible – density – theoretical</w:t>
      </w:r>
    </w:p>
    <w:p w14:paraId="0000038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veracious – momentum – abstract</w:t>
      </w:r>
    </w:p>
    <w:p w14:paraId="0000038C" w14:textId="77777777" w:rsidR="00EB5FA5" w:rsidRPr="008E0D33" w:rsidRDefault="00EB5FA5">
      <w:pPr>
        <w:rPr>
          <w:rFonts w:ascii="경기천년바탕OTF Regular" w:eastAsia="경기천년바탕OTF Regular" w:hAnsi="경기천년바탕OTF Regular"/>
        </w:rPr>
      </w:pPr>
    </w:p>
    <w:p w14:paraId="0000038D" w14:textId="77777777" w:rsidR="00EB5FA5" w:rsidRPr="008E0D33" w:rsidRDefault="00EB5FA5">
      <w:pPr>
        <w:rPr>
          <w:rFonts w:ascii="경기천년바탕OTF Regular" w:eastAsia="경기천년바탕OTF Regular" w:hAnsi="경기천년바탕OTF Regular"/>
        </w:rPr>
      </w:pPr>
    </w:p>
    <w:p w14:paraId="0000038E" w14:textId="77777777" w:rsidR="00EB5FA5" w:rsidRPr="008E0D33" w:rsidRDefault="00EB5FA5">
      <w:pPr>
        <w:rPr>
          <w:rFonts w:ascii="경기천년바탕OTF Regular" w:eastAsia="경기천년바탕OTF Regular" w:hAnsi="경기천년바탕OTF Regular"/>
        </w:rPr>
      </w:pPr>
    </w:p>
    <w:p w14:paraId="0000038F" w14:textId="77777777" w:rsidR="00EB5FA5" w:rsidRPr="008E0D33" w:rsidRDefault="00EB5FA5">
      <w:pPr>
        <w:rPr>
          <w:rFonts w:ascii="경기천년바탕OTF Regular" w:eastAsia="경기천년바탕OTF Regular" w:hAnsi="경기천년바탕OTF Regular"/>
        </w:rPr>
      </w:pPr>
    </w:p>
    <w:p w14:paraId="00000390"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53</w:t>
      </w:r>
      <w:r w:rsidRPr="008E0D33">
        <w:rPr>
          <w:rFonts w:ascii="경기천년바탕OTF Regular" w:eastAsia="경기천년바탕OTF Regular" w:hAnsi="경기천년바탕OTF Regular" w:cs="Arial Unicode MS"/>
        </w:rPr>
        <w:tab/>
        <w:t>1_2022_09     theme1  #40</w:t>
      </w:r>
    </w:p>
    <w:p w14:paraId="00000391" w14:textId="77777777" w:rsidR="00EB5FA5" w:rsidRPr="008E0D33" w:rsidRDefault="00EB5FA5">
      <w:pPr>
        <w:rPr>
          <w:rFonts w:ascii="경기천년바탕OTF Regular" w:eastAsia="경기천년바탕OTF Regular" w:hAnsi="경기천년바탕OTF Regular"/>
        </w:rPr>
      </w:pPr>
    </w:p>
    <w:p w14:paraId="00000392"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393" w14:textId="77777777" w:rsidR="00EB5FA5" w:rsidRPr="008E0D33" w:rsidRDefault="00EB5FA5">
      <w:pPr>
        <w:rPr>
          <w:rFonts w:ascii="경기천년바탕OTF Regular" w:eastAsia="경기천년바탕OTF Regular" w:hAnsi="경기천년바탕OTF Regular"/>
        </w:rPr>
      </w:pPr>
    </w:p>
    <w:p w14:paraId="00000394"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 xml:space="preserve">My colleagues and I ran an experiment testing two different messages meant to convince thousands of resistant alumni to make a donation. One message emphasized the opportunity to do good: donating would benefit students, faculty, and staff. The other emphasized the opportunity to feel good: donors would enjoy the warm glow of giving. The two messages were equally effective: in both cases, 6.5 percent of the unwilling alumni ended up donating. Then we combined them, because two reasons are better than one. Except they weren’t. When </w:t>
      </w:r>
      <w:r w:rsidRPr="008E0D33">
        <w:rPr>
          <w:rFonts w:ascii="경기천년바탕OTF Regular" w:eastAsia="경기천년바탕OTF Regular" w:hAnsi="경기천년바탕OTF Regular"/>
        </w:rPr>
        <w:lastRenderedPageBreak/>
        <w:t>we put the two reasons together, the giving rate dropped below 3 percent. Each reason alone was more than twice as effective as the two combined. The audience was already skeptical. When we gave them different kinds of reasons to donate, we triggered their awareness that someone was trying to persuade them—and they shielded themselves against it. In the experiment mentioned above, when the two different reasons to donate were given simultaneously, the audience was less likely to be convinced because they could recognize the intention to persuade them.</w:t>
      </w:r>
    </w:p>
    <w:p w14:paraId="00000395" w14:textId="77777777" w:rsidR="00EB5FA5" w:rsidRPr="008E0D33" w:rsidRDefault="00EB5FA5">
      <w:pPr>
        <w:rPr>
          <w:rFonts w:ascii="경기천년바탕OTF Regular" w:eastAsia="경기천년바탕OTF Regular" w:hAnsi="경기천년바탕OTF Regular"/>
        </w:rPr>
      </w:pPr>
    </w:p>
    <w:p w14:paraId="00000396"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--Summary-- An experiment revealed that while two distinct donation appeals were individually effective, their combination led to a significantly __________ giving rate. This counterintuitive result stemmed from the already __________ audience becoming conscious of the __________ attempt, prompting them to shield themselves against it.</w:t>
      </w:r>
    </w:p>
    <w:p w14:paraId="00000397" w14:textId="77777777" w:rsidR="00EB5FA5" w:rsidRPr="008E0D33" w:rsidRDefault="00EB5FA5">
      <w:pPr>
        <w:rPr>
          <w:rFonts w:ascii="경기천년바탕OTF Regular" w:eastAsia="경기천년바탕OTF Regular" w:hAnsi="경기천년바탕OTF Regular"/>
        </w:rPr>
      </w:pPr>
    </w:p>
    <w:p w14:paraId="00000398"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augmented – credulous – coercion</w:t>
      </w:r>
    </w:p>
    <w:p w14:paraId="0000039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escalated – discerning – conviction</w:t>
      </w:r>
    </w:p>
    <w:p w14:paraId="0000039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diminished – dubious – inducement</w:t>
      </w:r>
    </w:p>
    <w:p w14:paraId="0000039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sustained – amenable – manipulation</w:t>
      </w:r>
    </w:p>
    <w:p w14:paraId="0000039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plummeted – complacent – entreaty</w:t>
      </w:r>
    </w:p>
    <w:p w14:paraId="0000039D" w14:textId="77777777" w:rsidR="00EB5FA5" w:rsidRPr="008E0D33" w:rsidRDefault="00EB5FA5">
      <w:pPr>
        <w:rPr>
          <w:rFonts w:ascii="경기천년바탕OTF Regular" w:eastAsia="경기천년바탕OTF Regular" w:hAnsi="경기천년바탕OTF Regular"/>
        </w:rPr>
      </w:pPr>
    </w:p>
    <w:p w14:paraId="0000039E" w14:textId="77777777" w:rsidR="00EB5FA5" w:rsidRPr="008E0D33" w:rsidRDefault="00EB5FA5">
      <w:pPr>
        <w:rPr>
          <w:rFonts w:ascii="경기천년바탕OTF Regular" w:eastAsia="경기천년바탕OTF Regular" w:hAnsi="경기천년바탕OTF Regular"/>
        </w:rPr>
      </w:pPr>
    </w:p>
    <w:p w14:paraId="0000039F" w14:textId="77777777" w:rsidR="00EB5FA5" w:rsidRPr="008E0D33" w:rsidRDefault="00EB5FA5">
      <w:pPr>
        <w:rPr>
          <w:rFonts w:ascii="경기천년바탕OTF Regular" w:eastAsia="경기천년바탕OTF Regular" w:hAnsi="경기천년바탕OTF Regular"/>
        </w:rPr>
      </w:pPr>
    </w:p>
    <w:p w14:paraId="000003A0" w14:textId="77777777" w:rsidR="00EB5FA5" w:rsidRPr="008E0D33" w:rsidRDefault="00EB5FA5">
      <w:pPr>
        <w:rPr>
          <w:rFonts w:ascii="경기천년바탕OTF Regular" w:eastAsia="경기천년바탕OTF Regular" w:hAnsi="경기천년바탕OTF Regular"/>
        </w:rPr>
      </w:pPr>
    </w:p>
    <w:p w14:paraId="000003A1"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ab/>
        <w:t>J English Factory   문제 54</w:t>
      </w:r>
      <w:r w:rsidRPr="008E0D33">
        <w:rPr>
          <w:rFonts w:ascii="경기천년바탕OTF Regular" w:eastAsia="경기천년바탕OTF Regular" w:hAnsi="경기천년바탕OTF Regular" w:cs="Arial Unicode MS"/>
        </w:rPr>
        <w:tab/>
        <w:t>1_2022_09     theme1  #41</w:t>
      </w:r>
    </w:p>
    <w:p w14:paraId="000003A2" w14:textId="77777777" w:rsidR="00EB5FA5" w:rsidRPr="008E0D33" w:rsidRDefault="00EB5FA5">
      <w:pPr>
        <w:rPr>
          <w:rFonts w:ascii="경기천년바탕OTF Regular" w:eastAsia="경기천년바탕OTF Regular" w:hAnsi="경기천년바탕OTF Regular"/>
        </w:rPr>
      </w:pPr>
    </w:p>
    <w:p w14:paraId="000003A3"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 xml:space="preserve"> - 지문을 읽고 요약문에 들어갈 적절한 것을 고르시오.</w:t>
      </w:r>
    </w:p>
    <w:p w14:paraId="000003A4" w14:textId="77777777" w:rsidR="00EB5FA5" w:rsidRPr="008E0D33" w:rsidRDefault="00EB5FA5">
      <w:pPr>
        <w:rPr>
          <w:rFonts w:ascii="경기천년바탕OTF Regular" w:eastAsia="경기천년바탕OTF Regular" w:hAnsi="경기천년바탕OTF Regular"/>
        </w:rPr>
      </w:pPr>
    </w:p>
    <w:p w14:paraId="000003A5"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t>In a society that rejects the consumption of insects there are some individuals who overcome this rejection, but most will continue with this attitude. It may be very difficult to convince an entire society that insects are totally suitable for consumption. However, there are examples in which this reversal of attitudes about certain foods has happened to an entire society. Several examples in the past 120 years from European-American society are: considering lobster a luxury food instead of a food for servants and prisoners; considering sushi a safe and delicious food; and considering pizza not just a food for the rural poor of Sicily. In Latin American countries, where insects are already consumed, a portion of the population hates their consumption and associates it with poverty. There are also examples of people who have had the habit of consuming them and abandoned that habit due to shame, and because they do not want to be categorized as poor or uncivilized. According to Esther Katz, an anthropologist, if the consumption of insects as a food luxury is to be promoted, there would be more chances that some individuals who do not present this habit overcome ideas under which they were educated. And this could also help to revalue the consumption of insects by those people who already eat them.</w:t>
      </w:r>
    </w:p>
    <w:p w14:paraId="000003A6" w14:textId="77777777" w:rsidR="00EB5FA5" w:rsidRPr="008E0D33" w:rsidRDefault="00EB5FA5">
      <w:pPr>
        <w:rPr>
          <w:rFonts w:ascii="경기천년바탕OTF Regular" w:eastAsia="경기천년바탕OTF Regular" w:hAnsi="경기천년바탕OTF Regular"/>
        </w:rPr>
      </w:pPr>
    </w:p>
    <w:p w14:paraId="000003A7"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rPr>
        <w:lastRenderedPageBreak/>
        <w:t>--Summary-- Societal rejection of insect consumption is widespread, but historical examples show that collective __________ towards certain foods can be reversed. Promoting insects as a luxury food could help individuals __________ their ingrained prejudices and also lead to the __________ of insect consumption by those who already partake.</w:t>
      </w:r>
    </w:p>
    <w:p w14:paraId="000003A8" w14:textId="77777777" w:rsidR="00EB5FA5" w:rsidRPr="008E0D33" w:rsidRDefault="00EB5FA5">
      <w:pPr>
        <w:rPr>
          <w:rFonts w:ascii="경기천년바탕OTF Regular" w:eastAsia="경기천년바탕OTF Regular" w:hAnsi="경기천년바탕OTF Regular"/>
        </w:rPr>
      </w:pPr>
    </w:p>
    <w:p w14:paraId="000003A9"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① convictions – mitigate – degradation</w:t>
      </w:r>
    </w:p>
    <w:p w14:paraId="000003AA"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② predilections – embrace – obsolescence</w:t>
      </w:r>
    </w:p>
    <w:p w14:paraId="000003AB"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③ perceptions – surmount – reappraisal</w:t>
      </w:r>
    </w:p>
    <w:p w14:paraId="000003AC"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④ dogmas – yield to – exaltation</w:t>
      </w:r>
    </w:p>
    <w:p w14:paraId="000003AD" w14:textId="77777777" w:rsidR="00EB5FA5" w:rsidRPr="008E0D33" w:rsidRDefault="00000000">
      <w:pPr>
        <w:rPr>
          <w:rFonts w:ascii="경기천년바탕OTF Regular" w:eastAsia="경기천년바탕OTF Regular" w:hAnsi="경기천년바탕OTF Regular"/>
        </w:rPr>
      </w:pPr>
      <w:r w:rsidRPr="008E0D33">
        <w:rPr>
          <w:rFonts w:ascii="경기천년바탕OTF Regular" w:eastAsia="경기천년바탕OTF Regular" w:hAnsi="경기천년바탕OTF Regular" w:cs="Arial Unicode MS"/>
        </w:rPr>
        <w:t>⑤ inclinations – perpetuate – depreciation</w:t>
      </w:r>
    </w:p>
    <w:p w14:paraId="000003AE" w14:textId="77777777" w:rsidR="00EB5FA5" w:rsidRPr="008E0D33" w:rsidRDefault="00EB5FA5">
      <w:pPr>
        <w:rPr>
          <w:rFonts w:ascii="경기천년바탕OTF Regular" w:eastAsia="경기천년바탕OTF Regular" w:hAnsi="경기천년바탕OTF Regular"/>
        </w:rPr>
      </w:pPr>
    </w:p>
    <w:p w14:paraId="000003AF" w14:textId="77777777" w:rsidR="00EB5FA5" w:rsidRPr="008E0D33" w:rsidRDefault="00EB5FA5">
      <w:pPr>
        <w:rPr>
          <w:rFonts w:ascii="경기천년바탕OTF Regular" w:eastAsia="경기천년바탕OTF Regular" w:hAnsi="경기천년바탕OTF Regular"/>
        </w:rPr>
      </w:pPr>
    </w:p>
    <w:p w14:paraId="000003B0" w14:textId="77777777" w:rsidR="00EB5FA5" w:rsidRPr="008E0D33" w:rsidRDefault="00EB5FA5">
      <w:pPr>
        <w:rPr>
          <w:rFonts w:ascii="경기천년바탕OTF Regular" w:eastAsia="경기천년바탕OTF Regular" w:hAnsi="경기천년바탕OTF Regular"/>
        </w:rPr>
      </w:pPr>
    </w:p>
    <w:sectPr w:rsidR="00EB5FA5" w:rsidRPr="008E0D3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A5"/>
    <w:rsid w:val="003F0A2A"/>
    <w:rsid w:val="008E0D33"/>
    <w:rsid w:val="00EB5F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3DDC0A-7375-4EDA-8EBE-5AAC7EC3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12132</Words>
  <Characters>69156</Characters>
  <Application>Microsoft Office Word</Application>
  <DocSecurity>0</DocSecurity>
  <Lines>576</Lines>
  <Paragraphs>162</Paragraphs>
  <ScaleCrop>false</ScaleCrop>
  <Company/>
  <LinksUpToDate>false</LinksUpToDate>
  <CharactersWithSpaces>81126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2025-09-04T13:12:00Z</dcterms:created>
  <dcterms:modified xsi:type="dcterms:W3CDTF">2025-09-04T13:12:00Z</dcterms:modified>
</cp:coreProperties>
</file>