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9349A" w:rsidRPr="00397CAD" w:rsidRDefault="00A9349A">
      <w:pPr>
        <w:rPr>
          <w:rFonts w:ascii="경기천년바탕OTF Regular" w:eastAsia="경기천년바탕OTF Regular" w:hAnsi="경기천년바탕OTF Regular"/>
        </w:rPr>
      </w:pPr>
    </w:p>
    <w:p w14:paraId="00000002" w14:textId="77777777" w:rsidR="00A9349A" w:rsidRPr="00397CAD" w:rsidRDefault="00A9349A">
      <w:pPr>
        <w:rPr>
          <w:rFonts w:ascii="경기천년바탕OTF Regular" w:eastAsia="경기천년바탕OTF Regular" w:hAnsi="경기천년바탕OTF Regular"/>
        </w:rPr>
      </w:pPr>
    </w:p>
    <w:p w14:paraId="00000003"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ab/>
        <w:t>J English Factory   문제 1</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1</w:t>
      </w:r>
    </w:p>
    <w:p w14:paraId="00000004" w14:textId="77777777" w:rsidR="00A9349A" w:rsidRPr="00397CAD" w:rsidRDefault="00A9349A">
      <w:pPr>
        <w:rPr>
          <w:rFonts w:ascii="경기천년바탕OTF Regular" w:eastAsia="경기천년바탕OTF Regular" w:hAnsi="경기천년바탕OTF Regular"/>
        </w:rPr>
      </w:pPr>
    </w:p>
    <w:p w14:paraId="00000005"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06" w14:textId="77777777" w:rsidR="00A9349A" w:rsidRPr="00397CAD" w:rsidRDefault="00A9349A">
      <w:pPr>
        <w:rPr>
          <w:rFonts w:ascii="경기천년바탕OTF Regular" w:eastAsia="경기천년바탕OTF Regular" w:hAnsi="경기천년바탕OTF Regular"/>
        </w:rPr>
      </w:pPr>
    </w:p>
    <w:p w14:paraId="0000000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However, few things give us more hope for the future than young people. Some young people are already working toward solutions for the problems their communities and the world are facing. Let’s look at three inspirational examples of these young people.</w:t>
      </w:r>
    </w:p>
    <w:p w14:paraId="00000008" w14:textId="77777777" w:rsidR="00A9349A" w:rsidRPr="00397CAD" w:rsidRDefault="00A9349A">
      <w:pPr>
        <w:rPr>
          <w:rFonts w:ascii="경기천년바탕OTF Regular" w:eastAsia="경기천년바탕OTF Regular" w:hAnsi="경기천년바탕OTF Regular"/>
          <w:lang w:val="en-US"/>
        </w:rPr>
      </w:pPr>
    </w:p>
    <w:p w14:paraId="0000000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Diverse elements contributing to the collective anticipation of a brighter future, encompassing technological advancements and civic leadership.</w:t>
      </w:r>
    </w:p>
    <w:p w14:paraId="0000000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escalating complexity of global and local issues necessitating innovative approaches from emerging generations.</w:t>
      </w:r>
    </w:p>
    <w:p w14:paraId="0000000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unparalleled potential of the younger generation to inspire optimism for humanity's future through their proactive engagement in global problem-solving.</w:t>
      </w:r>
    </w:p>
    <w:p w14:paraId="0000000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imperative to highlight exemplary instances of youth-led initiatives addressing contemporary societal challenges.</w:t>
      </w:r>
    </w:p>
    <w:p w14:paraId="0000000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critical role of youth participation in fostering community resilience and global betterment.</w:t>
      </w:r>
    </w:p>
    <w:p w14:paraId="0000000E" w14:textId="77777777" w:rsidR="00A9349A" w:rsidRPr="00397CAD" w:rsidRDefault="00A9349A">
      <w:pPr>
        <w:rPr>
          <w:rFonts w:ascii="경기천년바탕OTF Regular" w:eastAsia="경기천년바탕OTF Regular" w:hAnsi="경기천년바탕OTF Regular"/>
          <w:lang w:val="en-US"/>
        </w:rPr>
      </w:pPr>
    </w:p>
    <w:p w14:paraId="0000000F" w14:textId="77777777" w:rsidR="00A9349A" w:rsidRPr="00397CAD" w:rsidRDefault="00A9349A">
      <w:pPr>
        <w:rPr>
          <w:rFonts w:ascii="경기천년바탕OTF Regular" w:eastAsia="경기천년바탕OTF Regular" w:hAnsi="경기천년바탕OTF Regular"/>
          <w:lang w:val="en-US"/>
        </w:rPr>
      </w:pPr>
    </w:p>
    <w:p w14:paraId="00000010" w14:textId="77777777" w:rsidR="00A9349A" w:rsidRPr="00397CAD" w:rsidRDefault="00A9349A">
      <w:pPr>
        <w:rPr>
          <w:rFonts w:ascii="경기천년바탕OTF Regular" w:eastAsia="경기천년바탕OTF Regular" w:hAnsi="경기천년바탕OTF Regular"/>
          <w:lang w:val="en-US"/>
        </w:rPr>
      </w:pPr>
    </w:p>
    <w:p w14:paraId="00000011" w14:textId="77777777" w:rsidR="00A9349A" w:rsidRPr="00397CAD" w:rsidRDefault="00A9349A">
      <w:pPr>
        <w:rPr>
          <w:rFonts w:ascii="경기천년바탕OTF Regular" w:eastAsia="경기천년바탕OTF Regular" w:hAnsi="경기천년바탕OTF Regular"/>
          <w:lang w:val="en-US"/>
        </w:rPr>
      </w:pPr>
    </w:p>
    <w:p w14:paraId="00000012"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2</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2</w:t>
      </w:r>
    </w:p>
    <w:p w14:paraId="00000013" w14:textId="77777777" w:rsidR="00A9349A" w:rsidRPr="00397CAD" w:rsidRDefault="00A9349A">
      <w:pPr>
        <w:rPr>
          <w:rFonts w:ascii="경기천년바탕OTF Regular" w:eastAsia="경기천년바탕OTF Regular" w:hAnsi="경기천년바탕OTF Regular"/>
        </w:rPr>
      </w:pPr>
    </w:p>
    <w:p w14:paraId="00000014"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15" w14:textId="77777777" w:rsidR="00A9349A" w:rsidRPr="00397CAD" w:rsidRDefault="00A9349A">
      <w:pPr>
        <w:rPr>
          <w:rFonts w:ascii="경기천년바탕OTF Regular" w:eastAsia="경기천년바탕OTF Regular" w:hAnsi="경기천년바탕OTF Regular"/>
        </w:rPr>
      </w:pPr>
    </w:p>
    <w:p w14:paraId="0000001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Trisha Prabhu, a young computer scientist from the U.S., is fighting cyberbullying with her innovative application ReThink. ReThink is a virtual keyboard that uses artificial intelligence to detect potentially hurtful text messages before they are sent and prompts young people to pause and reconsider their words. When a user types a message that contains potentially offensive language, such as “I hate you,” ReThink prompts: “Hold on! Are you sure you want to say that?” or “Remember. You are what you type!”.</w:t>
      </w:r>
    </w:p>
    <w:p w14:paraId="00000017" w14:textId="77777777" w:rsidR="00A9349A" w:rsidRPr="00397CAD" w:rsidRDefault="00A9349A">
      <w:pPr>
        <w:rPr>
          <w:rFonts w:ascii="경기천년바탕OTF Regular" w:eastAsia="경기천년바탕OTF Regular" w:hAnsi="경기천년바탕OTF Regular"/>
          <w:lang w:val="en-US"/>
        </w:rPr>
      </w:pPr>
    </w:p>
    <w:p w14:paraId="0000001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critical role of virtual keyboards in facilitating digital communication among youth.</w:t>
      </w:r>
    </w:p>
    <w:p w14:paraId="0000001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challenges and ethical considerations in developing AI for content moderation.</w:t>
      </w:r>
    </w:p>
    <w:p w14:paraId="0000001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An AI-powered application's innovative approach to preempting cyberbullying through user self-reflection.</w:t>
      </w:r>
    </w:p>
    <w:p w14:paraId="0000001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significant impact of linguistic prompts on modifying online behavior.</w:t>
      </w:r>
    </w:p>
    <w:p w14:paraId="0000001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lastRenderedPageBreak/>
        <w:t>⑤ The burgeoning career of a young computer scientist dedicated to social issues.</w:t>
      </w:r>
    </w:p>
    <w:p w14:paraId="0000001D" w14:textId="77777777" w:rsidR="00A9349A" w:rsidRPr="00397CAD" w:rsidRDefault="00A9349A">
      <w:pPr>
        <w:rPr>
          <w:rFonts w:ascii="경기천년바탕OTF Regular" w:eastAsia="경기천년바탕OTF Regular" w:hAnsi="경기천년바탕OTF Regular"/>
          <w:lang w:val="en-US"/>
        </w:rPr>
      </w:pPr>
    </w:p>
    <w:p w14:paraId="0000001E" w14:textId="77777777" w:rsidR="00A9349A" w:rsidRPr="00397CAD" w:rsidRDefault="00A9349A">
      <w:pPr>
        <w:rPr>
          <w:rFonts w:ascii="경기천년바탕OTF Regular" w:eastAsia="경기천년바탕OTF Regular" w:hAnsi="경기천년바탕OTF Regular"/>
          <w:lang w:val="en-US"/>
        </w:rPr>
      </w:pPr>
    </w:p>
    <w:p w14:paraId="0000001F" w14:textId="77777777" w:rsidR="00A9349A" w:rsidRPr="00397CAD" w:rsidRDefault="00A9349A">
      <w:pPr>
        <w:rPr>
          <w:rFonts w:ascii="경기천년바탕OTF Regular" w:eastAsia="경기천년바탕OTF Regular" w:hAnsi="경기천년바탕OTF Regular"/>
          <w:lang w:val="en-US"/>
        </w:rPr>
      </w:pPr>
    </w:p>
    <w:p w14:paraId="00000020" w14:textId="77777777" w:rsidR="00A9349A" w:rsidRPr="00397CAD" w:rsidRDefault="00A9349A">
      <w:pPr>
        <w:rPr>
          <w:rFonts w:ascii="경기천년바탕OTF Regular" w:eastAsia="경기천년바탕OTF Regular" w:hAnsi="경기천년바탕OTF Regular"/>
          <w:lang w:val="en-US"/>
        </w:rPr>
      </w:pPr>
    </w:p>
    <w:p w14:paraId="00000021"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3</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3</w:t>
      </w:r>
    </w:p>
    <w:p w14:paraId="00000022" w14:textId="77777777" w:rsidR="00A9349A" w:rsidRPr="00397CAD" w:rsidRDefault="00A9349A">
      <w:pPr>
        <w:rPr>
          <w:rFonts w:ascii="경기천년바탕OTF Regular" w:eastAsia="경기천년바탕OTF Regular" w:hAnsi="경기천년바탕OTF Regular"/>
        </w:rPr>
      </w:pPr>
    </w:p>
    <w:p w14:paraId="00000023"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24" w14:textId="77777777" w:rsidR="00A9349A" w:rsidRPr="00397CAD" w:rsidRDefault="00A9349A">
      <w:pPr>
        <w:rPr>
          <w:rFonts w:ascii="경기천년바탕OTF Regular" w:eastAsia="경기천년바탕OTF Regular" w:hAnsi="경기천년바탕OTF Regular"/>
        </w:rPr>
      </w:pPr>
    </w:p>
    <w:p w14:paraId="0000002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could easily be unkind toward each other. In fact, it has been found that when using ReThink, adolescents change their minds 93% of the time and decide not to post offensive messages.</w:t>
      </w:r>
    </w:p>
    <w:p w14:paraId="00000026" w14:textId="77777777" w:rsidR="00A9349A" w:rsidRPr="00397CAD" w:rsidRDefault="00A9349A">
      <w:pPr>
        <w:rPr>
          <w:rFonts w:ascii="경기천년바탕OTF Regular" w:eastAsia="경기천년바탕OTF Regular" w:hAnsi="경기천년바탕OTF Regular"/>
          <w:lang w:val="en-US"/>
        </w:rPr>
      </w:pPr>
    </w:p>
    <w:p w14:paraId="0000002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inherent difficulties in cultivating empathetic online conduct among adolescents.</w:t>
      </w:r>
    </w:p>
    <w:p w14:paraId="0000002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genesis of a youth-led initiative addressing digital harassment.</w:t>
      </w:r>
    </w:p>
    <w:p w14:paraId="0000002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innovative technological approach to mitigating cyberbullying and its demonstrated effectiveness.</w:t>
      </w:r>
    </w:p>
    <w:p w14:paraId="0000002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quantifiable impact of digital tools on modifying offensive online behaviors.</w:t>
      </w:r>
    </w:p>
    <w:p w14:paraId="0000002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worldwide dissemination of educational programs designed to combat internet-based aggression.</w:t>
      </w:r>
    </w:p>
    <w:p w14:paraId="0000002C" w14:textId="77777777" w:rsidR="00A9349A" w:rsidRPr="00397CAD" w:rsidRDefault="00A9349A">
      <w:pPr>
        <w:rPr>
          <w:rFonts w:ascii="경기천년바탕OTF Regular" w:eastAsia="경기천년바탕OTF Regular" w:hAnsi="경기천년바탕OTF Regular"/>
          <w:lang w:val="en-US"/>
        </w:rPr>
      </w:pPr>
    </w:p>
    <w:p w14:paraId="0000002D" w14:textId="77777777" w:rsidR="00A9349A" w:rsidRPr="00397CAD" w:rsidRDefault="00A9349A">
      <w:pPr>
        <w:rPr>
          <w:rFonts w:ascii="경기천년바탕OTF Regular" w:eastAsia="경기천년바탕OTF Regular" w:hAnsi="경기천년바탕OTF Regular"/>
          <w:lang w:val="en-US"/>
        </w:rPr>
      </w:pPr>
    </w:p>
    <w:p w14:paraId="0000002E" w14:textId="77777777" w:rsidR="00A9349A" w:rsidRPr="00397CAD" w:rsidRDefault="00A9349A">
      <w:pPr>
        <w:rPr>
          <w:rFonts w:ascii="경기천년바탕OTF Regular" w:eastAsia="경기천년바탕OTF Regular" w:hAnsi="경기천년바탕OTF Regular"/>
          <w:lang w:val="en-US"/>
        </w:rPr>
      </w:pPr>
    </w:p>
    <w:p w14:paraId="0000002F" w14:textId="77777777" w:rsidR="00A9349A" w:rsidRPr="00397CAD" w:rsidRDefault="00A9349A">
      <w:pPr>
        <w:rPr>
          <w:rFonts w:ascii="경기천년바탕OTF Regular" w:eastAsia="경기천년바탕OTF Regular" w:hAnsi="경기천년바탕OTF Regular"/>
          <w:lang w:val="en-US"/>
        </w:rPr>
      </w:pPr>
    </w:p>
    <w:p w14:paraId="00000030"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4</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4</w:t>
      </w:r>
    </w:p>
    <w:p w14:paraId="00000031" w14:textId="77777777" w:rsidR="00A9349A" w:rsidRPr="00397CAD" w:rsidRDefault="00A9349A">
      <w:pPr>
        <w:rPr>
          <w:rFonts w:ascii="경기천년바탕OTF Regular" w:eastAsia="경기천년바탕OTF Regular" w:hAnsi="경기천년바탕OTF Regular"/>
        </w:rPr>
      </w:pPr>
    </w:p>
    <w:p w14:paraId="00000032"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33" w14:textId="77777777" w:rsidR="00A9349A" w:rsidRPr="00397CAD" w:rsidRDefault="00A9349A">
      <w:pPr>
        <w:rPr>
          <w:rFonts w:ascii="경기천년바탕OTF Regular" w:eastAsia="경기천년바탕OTF Regular" w:hAnsi="경기천년바탕OTF Regular"/>
        </w:rPr>
      </w:pPr>
    </w:p>
    <w:p w14:paraId="00000034"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 xml:space="preserve">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Kelvin also improved the lives of people around him by providing affordable resources. He invented a battery capable of powering homes and small businesses, </w:t>
      </w:r>
      <w:r w:rsidRPr="00397CAD">
        <w:rPr>
          <w:rFonts w:ascii="경기천년바탕OTF Regular" w:eastAsia="경기천년바탕OTF Regular" w:hAnsi="경기천년바탕OTF Regular"/>
          <w:lang w:val="en-US"/>
        </w:rPr>
        <w:lastRenderedPageBreak/>
        <w:t>designed a generator that runs on salt water, and constructed a windmill to supply electricity to his community.</w:t>
      </w:r>
    </w:p>
    <w:p w14:paraId="00000035" w14:textId="77777777" w:rsidR="00A9349A" w:rsidRPr="00397CAD" w:rsidRDefault="00A9349A">
      <w:pPr>
        <w:rPr>
          <w:rFonts w:ascii="경기천년바탕OTF Regular" w:eastAsia="경기천년바탕OTF Regular" w:hAnsi="경기천년바탕OTF Regular"/>
          <w:lang w:val="en-US"/>
        </w:rPr>
      </w:pPr>
    </w:p>
    <w:p w14:paraId="0000003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essential function of local media outlets in providing educational resources during widespread public health emergencies.</w:t>
      </w:r>
    </w:p>
    <w:p w14:paraId="0000003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intrinsic motivation and early fascination that propel individuals towards a lifelong pursuit of scientific discovery and invention.</w:t>
      </w:r>
    </w:p>
    <w:p w14:paraId="0000003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transformative impact of a young, self-taught inventor's ingenuity on his community's well-being, particularly in times of crisis.</w:t>
      </w:r>
    </w:p>
    <w:p w14:paraId="0000003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challenges faced by aspiring engineers in developing nations due to limited access to advanced technological infrastructure.</w:t>
      </w:r>
    </w:p>
    <w:p w14:paraId="0000003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innovative approaches to sustainable energy generation through the repurposing of discarded materials in impoverished areas.</w:t>
      </w:r>
    </w:p>
    <w:p w14:paraId="0000003B" w14:textId="77777777" w:rsidR="00A9349A" w:rsidRPr="00397CAD" w:rsidRDefault="00A9349A">
      <w:pPr>
        <w:rPr>
          <w:rFonts w:ascii="경기천년바탕OTF Regular" w:eastAsia="경기천년바탕OTF Regular" w:hAnsi="경기천년바탕OTF Regular"/>
          <w:lang w:val="en-US"/>
        </w:rPr>
      </w:pPr>
    </w:p>
    <w:p w14:paraId="0000003C" w14:textId="77777777" w:rsidR="00A9349A" w:rsidRPr="00397CAD" w:rsidRDefault="00A9349A">
      <w:pPr>
        <w:rPr>
          <w:rFonts w:ascii="경기천년바탕OTF Regular" w:eastAsia="경기천년바탕OTF Regular" w:hAnsi="경기천년바탕OTF Regular"/>
          <w:lang w:val="en-US"/>
        </w:rPr>
      </w:pPr>
    </w:p>
    <w:p w14:paraId="0000003D" w14:textId="77777777" w:rsidR="00A9349A" w:rsidRPr="00397CAD" w:rsidRDefault="00A9349A">
      <w:pPr>
        <w:rPr>
          <w:rFonts w:ascii="경기천년바탕OTF Regular" w:eastAsia="경기천년바탕OTF Regular" w:hAnsi="경기천년바탕OTF Regular"/>
          <w:lang w:val="en-US"/>
        </w:rPr>
      </w:pPr>
    </w:p>
    <w:p w14:paraId="0000003E" w14:textId="77777777" w:rsidR="00A9349A" w:rsidRPr="00397CAD" w:rsidRDefault="00A9349A">
      <w:pPr>
        <w:rPr>
          <w:rFonts w:ascii="경기천년바탕OTF Regular" w:eastAsia="경기천년바탕OTF Regular" w:hAnsi="경기천년바탕OTF Regular"/>
          <w:lang w:val="en-US"/>
        </w:rPr>
      </w:pPr>
    </w:p>
    <w:p w14:paraId="0000003F"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5</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5</w:t>
      </w:r>
    </w:p>
    <w:p w14:paraId="00000040" w14:textId="77777777" w:rsidR="00A9349A" w:rsidRPr="00397CAD" w:rsidRDefault="00A9349A">
      <w:pPr>
        <w:rPr>
          <w:rFonts w:ascii="경기천년바탕OTF Regular" w:eastAsia="경기천년바탕OTF Regular" w:hAnsi="경기천년바탕OTF Regular"/>
        </w:rPr>
      </w:pPr>
    </w:p>
    <w:p w14:paraId="00000041"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42" w14:textId="77777777" w:rsidR="00A9349A" w:rsidRPr="00397CAD" w:rsidRDefault="00A9349A">
      <w:pPr>
        <w:rPr>
          <w:rFonts w:ascii="경기천년바탕OTF Regular" w:eastAsia="경기천년바탕OTF Regular" w:hAnsi="경기천년바탕OTF Regular"/>
        </w:rPr>
      </w:pPr>
    </w:p>
    <w:p w14:paraId="00000043"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John Michael Stagliano is a young social activist from the U.S. who founded Home Again in 2016. It is a nonprofit organization that offers furniture and household essentials to families and individuals transitioning from homelessness to stable housing. He says, “For people who have lived in their cars, in and out of shelters, and in the woods, to be home again is a triumph, a sense of peace, and something to be celebrated.”</w:t>
      </w:r>
    </w:p>
    <w:p w14:paraId="00000044" w14:textId="77777777" w:rsidR="00A9349A" w:rsidRPr="00397CAD" w:rsidRDefault="00A9349A">
      <w:pPr>
        <w:rPr>
          <w:rFonts w:ascii="경기천년바탕OTF Regular" w:eastAsia="경기천년바탕OTF Regular" w:hAnsi="경기천년바탕OTF Regular"/>
          <w:lang w:val="en-US"/>
        </w:rPr>
      </w:pPr>
    </w:p>
    <w:p w14:paraId="0000004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critical role of material aid in alleviating the immediate hardships of transient populations.</w:t>
      </w:r>
    </w:p>
    <w:p w14:paraId="0000004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personal journey of a social activist dedicated to fostering community resilience.</w:t>
      </w:r>
    </w:p>
    <w:p w14:paraId="0000004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profound significance of an organization's efforts to facilitate the transition of individuals from homelessness to stable, dignified living.</w:t>
      </w:r>
    </w:p>
    <w:p w14:paraId="0000004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challenges inherent in establishing and sustaining nonprofit organizations for social good.</w:t>
      </w:r>
    </w:p>
    <w:p w14:paraId="0000004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psychological impact of prolonged displacement on individuals seeking permanent residency.</w:t>
      </w:r>
    </w:p>
    <w:p w14:paraId="0000004A" w14:textId="77777777" w:rsidR="00A9349A" w:rsidRPr="00397CAD" w:rsidRDefault="00A9349A">
      <w:pPr>
        <w:rPr>
          <w:rFonts w:ascii="경기천년바탕OTF Regular" w:eastAsia="경기천년바탕OTF Regular" w:hAnsi="경기천년바탕OTF Regular"/>
          <w:lang w:val="en-US"/>
        </w:rPr>
      </w:pPr>
    </w:p>
    <w:p w14:paraId="0000004B" w14:textId="77777777" w:rsidR="00A9349A" w:rsidRPr="00397CAD" w:rsidRDefault="00A9349A">
      <w:pPr>
        <w:rPr>
          <w:rFonts w:ascii="경기천년바탕OTF Regular" w:eastAsia="경기천년바탕OTF Regular" w:hAnsi="경기천년바탕OTF Regular"/>
          <w:lang w:val="en-US"/>
        </w:rPr>
      </w:pPr>
    </w:p>
    <w:p w14:paraId="0000004C" w14:textId="77777777" w:rsidR="00A9349A" w:rsidRPr="00397CAD" w:rsidRDefault="00A9349A">
      <w:pPr>
        <w:rPr>
          <w:rFonts w:ascii="경기천년바탕OTF Regular" w:eastAsia="경기천년바탕OTF Regular" w:hAnsi="경기천년바탕OTF Regular"/>
          <w:lang w:val="en-US"/>
        </w:rPr>
      </w:pPr>
    </w:p>
    <w:p w14:paraId="0000004D" w14:textId="77777777" w:rsidR="00A9349A" w:rsidRPr="00397CAD" w:rsidRDefault="00A9349A">
      <w:pPr>
        <w:rPr>
          <w:rFonts w:ascii="경기천년바탕OTF Regular" w:eastAsia="경기천년바탕OTF Regular" w:hAnsi="경기천년바탕OTF Regular"/>
          <w:lang w:val="en-US"/>
        </w:rPr>
      </w:pPr>
    </w:p>
    <w:p w14:paraId="0000004E"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6</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6</w:t>
      </w:r>
    </w:p>
    <w:p w14:paraId="0000004F" w14:textId="77777777" w:rsidR="00A9349A" w:rsidRPr="00397CAD" w:rsidRDefault="00A9349A">
      <w:pPr>
        <w:rPr>
          <w:rFonts w:ascii="경기천년바탕OTF Regular" w:eastAsia="경기천년바탕OTF Regular" w:hAnsi="경기천년바탕OTF Regular"/>
        </w:rPr>
      </w:pPr>
    </w:p>
    <w:p w14:paraId="00000050"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lastRenderedPageBreak/>
        <w:t xml:space="preserve"> 다음 글을 읽고 주제로 적절한 것을 고르시오.</w:t>
      </w:r>
    </w:p>
    <w:p w14:paraId="00000051" w14:textId="77777777" w:rsidR="00A9349A" w:rsidRPr="00397CAD" w:rsidRDefault="00A9349A">
      <w:pPr>
        <w:rPr>
          <w:rFonts w:ascii="경기천년바탕OTF Regular" w:eastAsia="경기천년바탕OTF Regular" w:hAnsi="경기천년바탕OTF Regular"/>
        </w:rPr>
      </w:pPr>
    </w:p>
    <w:p w14:paraId="00000052"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He said, “I never knew the impact that a simple couch or a kitchen table could have. Furniture can restore the dignity of a family.”</w:t>
      </w:r>
    </w:p>
    <w:p w14:paraId="00000053" w14:textId="77777777" w:rsidR="00A9349A" w:rsidRPr="00397CAD" w:rsidRDefault="00A9349A">
      <w:pPr>
        <w:rPr>
          <w:rFonts w:ascii="경기천년바탕OTF Regular" w:eastAsia="경기천년바탕OTF Regular" w:hAnsi="경기천년바탕OTF Regular"/>
          <w:lang w:val="en-US"/>
        </w:rPr>
      </w:pPr>
    </w:p>
    <w:p w14:paraId="00000054"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initial challenges encountered by individuals striving to secure housing after experiencing homelessness.</w:t>
      </w:r>
    </w:p>
    <w:p w14:paraId="0000005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formative experiences that inspired a young individual to pursue humanitarian aid.</w:t>
      </w:r>
    </w:p>
    <w:p w14:paraId="0000005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John's philanthropic endeavor to furnish homes for individuals transitioning from homelessness, underscoring the profound effect of such material support on their dignity.</w:t>
      </w:r>
    </w:p>
    <w:p w14:paraId="0000005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general importance of community engagement in addressing societal welfare issues.</w:t>
      </w:r>
    </w:p>
    <w:p w14:paraId="0000005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economic strategies for assisting vulnerable populations in acquiring essential household items.</w:t>
      </w:r>
    </w:p>
    <w:p w14:paraId="00000059" w14:textId="77777777" w:rsidR="00A9349A" w:rsidRPr="00397CAD" w:rsidRDefault="00A9349A">
      <w:pPr>
        <w:rPr>
          <w:rFonts w:ascii="경기천년바탕OTF Regular" w:eastAsia="경기천년바탕OTF Regular" w:hAnsi="경기천년바탕OTF Regular"/>
          <w:lang w:val="en-US"/>
        </w:rPr>
      </w:pPr>
    </w:p>
    <w:p w14:paraId="0000005A" w14:textId="77777777" w:rsidR="00A9349A" w:rsidRPr="00397CAD" w:rsidRDefault="00A9349A">
      <w:pPr>
        <w:rPr>
          <w:rFonts w:ascii="경기천년바탕OTF Regular" w:eastAsia="경기천년바탕OTF Regular" w:hAnsi="경기천년바탕OTF Regular"/>
          <w:lang w:val="en-US"/>
        </w:rPr>
      </w:pPr>
    </w:p>
    <w:p w14:paraId="0000005B" w14:textId="77777777" w:rsidR="00A9349A" w:rsidRPr="00397CAD" w:rsidRDefault="00A9349A">
      <w:pPr>
        <w:rPr>
          <w:rFonts w:ascii="경기천년바탕OTF Regular" w:eastAsia="경기천년바탕OTF Regular" w:hAnsi="경기천년바탕OTF Regular"/>
          <w:lang w:val="en-US"/>
        </w:rPr>
      </w:pPr>
    </w:p>
    <w:p w14:paraId="0000005C" w14:textId="77777777" w:rsidR="00A9349A" w:rsidRPr="00397CAD" w:rsidRDefault="00A9349A">
      <w:pPr>
        <w:rPr>
          <w:rFonts w:ascii="경기천년바탕OTF Regular" w:eastAsia="경기천년바탕OTF Regular" w:hAnsi="경기천년바탕OTF Regular"/>
          <w:lang w:val="en-US"/>
        </w:rPr>
      </w:pPr>
    </w:p>
    <w:p w14:paraId="0000005D"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7</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7</w:t>
      </w:r>
    </w:p>
    <w:p w14:paraId="0000005E" w14:textId="77777777" w:rsidR="00A9349A" w:rsidRPr="00397CAD" w:rsidRDefault="00A9349A">
      <w:pPr>
        <w:rPr>
          <w:rFonts w:ascii="경기천년바탕OTF Regular" w:eastAsia="경기천년바탕OTF Regular" w:hAnsi="경기천년바탕OTF Regular"/>
        </w:rPr>
      </w:pPr>
    </w:p>
    <w:p w14:paraId="0000005F"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60" w14:textId="77777777" w:rsidR="00A9349A" w:rsidRPr="00397CAD" w:rsidRDefault="00A9349A">
      <w:pPr>
        <w:rPr>
          <w:rFonts w:ascii="경기천년바탕OTF Regular" w:eastAsia="경기천년바탕OTF Regular" w:hAnsi="경기천년바탕OTF Regular"/>
        </w:rPr>
      </w:pPr>
    </w:p>
    <w:p w14:paraId="00000061"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Their innovative efforts to solve social problems demonstrate the power of technology, commitment, and individual initiative. Their stories serve as an inspiration for young people around the world to pursue their passions and make a difference in their communities. As young innovators and social activists keep appearing, they will undoubtedly make the world a better place.</w:t>
      </w:r>
    </w:p>
    <w:p w14:paraId="00000062" w14:textId="77777777" w:rsidR="00A9349A" w:rsidRPr="00397CAD" w:rsidRDefault="00A9349A">
      <w:pPr>
        <w:rPr>
          <w:rFonts w:ascii="경기천년바탕OTF Regular" w:eastAsia="경기천년바탕OTF Regular" w:hAnsi="경기천년바탕OTF Regular"/>
          <w:lang w:val="en-US"/>
        </w:rPr>
      </w:pPr>
    </w:p>
    <w:p w14:paraId="00000063"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profound societal impact and inspirational capacity of burgeoning young innovators.</w:t>
      </w:r>
    </w:p>
    <w:p w14:paraId="00000064"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indispensable synergy of technology and individual resolve in addressing social challenges.</w:t>
      </w:r>
    </w:p>
    <w:p w14:paraId="0000006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historical evolution of youth engagement in global humanitarian movements.</w:t>
      </w:r>
    </w:p>
    <w:p w14:paraId="0000006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urgent necessity for educational reforms to cultivate social entrepreneurship among adolescents.</w:t>
      </w:r>
    </w:p>
    <w:p w14:paraId="0000006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challenges faced by young activists in garnering recognition for their innovative solutions.</w:t>
      </w:r>
    </w:p>
    <w:p w14:paraId="00000068" w14:textId="77777777" w:rsidR="00A9349A" w:rsidRPr="00397CAD" w:rsidRDefault="00A9349A">
      <w:pPr>
        <w:rPr>
          <w:rFonts w:ascii="경기천년바탕OTF Regular" w:eastAsia="경기천년바탕OTF Regular" w:hAnsi="경기천년바탕OTF Regular"/>
          <w:lang w:val="en-US"/>
        </w:rPr>
      </w:pPr>
    </w:p>
    <w:p w14:paraId="00000069" w14:textId="77777777" w:rsidR="00A9349A" w:rsidRPr="00397CAD" w:rsidRDefault="00A9349A">
      <w:pPr>
        <w:rPr>
          <w:rFonts w:ascii="경기천년바탕OTF Regular" w:eastAsia="경기천년바탕OTF Regular" w:hAnsi="경기천년바탕OTF Regular"/>
          <w:lang w:val="en-US"/>
        </w:rPr>
      </w:pPr>
    </w:p>
    <w:p w14:paraId="0000006A" w14:textId="77777777" w:rsidR="00A9349A" w:rsidRPr="00397CAD" w:rsidRDefault="00A9349A">
      <w:pPr>
        <w:rPr>
          <w:rFonts w:ascii="경기천년바탕OTF Regular" w:eastAsia="경기천년바탕OTF Regular" w:hAnsi="경기천년바탕OTF Regular"/>
          <w:lang w:val="en-US"/>
        </w:rPr>
      </w:pPr>
    </w:p>
    <w:p w14:paraId="0000006B" w14:textId="77777777" w:rsidR="00A9349A" w:rsidRPr="00397CAD" w:rsidRDefault="00A9349A">
      <w:pPr>
        <w:rPr>
          <w:rFonts w:ascii="경기천년바탕OTF Regular" w:eastAsia="경기천년바탕OTF Regular" w:hAnsi="경기천년바탕OTF Regular"/>
          <w:lang w:val="en-US"/>
        </w:rPr>
      </w:pPr>
    </w:p>
    <w:p w14:paraId="0000006C"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8</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1</w:t>
      </w:r>
    </w:p>
    <w:p w14:paraId="0000006D" w14:textId="77777777" w:rsidR="00A9349A" w:rsidRPr="00397CAD" w:rsidRDefault="00A9349A">
      <w:pPr>
        <w:rPr>
          <w:rFonts w:ascii="경기천년바탕OTF Regular" w:eastAsia="경기천년바탕OTF Regular" w:hAnsi="경기천년바탕OTF Regular"/>
        </w:rPr>
      </w:pPr>
    </w:p>
    <w:p w14:paraId="0000006E"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6F" w14:textId="77777777" w:rsidR="00A9349A" w:rsidRPr="00397CAD" w:rsidRDefault="00A9349A">
      <w:pPr>
        <w:rPr>
          <w:rFonts w:ascii="경기천년바탕OTF Regular" w:eastAsia="경기천년바탕OTF Regular" w:hAnsi="경기천년바탕OTF Regular"/>
        </w:rPr>
      </w:pPr>
    </w:p>
    <w:p w14:paraId="00000070"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However, few things give us more hope for the future than young people. Some young people are already working toward solutions for the problems their communities and the world are facing. Let’s look at three inspirational examples of these young people.</w:t>
      </w:r>
    </w:p>
    <w:p w14:paraId="00000071" w14:textId="77777777" w:rsidR="00A9349A" w:rsidRPr="00397CAD" w:rsidRDefault="00A9349A">
      <w:pPr>
        <w:rPr>
          <w:rFonts w:ascii="경기천년바탕OTF Regular" w:eastAsia="경기천년바탕OTF Regular" w:hAnsi="경기천년바탕OTF Regular"/>
          <w:lang w:val="en-US"/>
        </w:rPr>
      </w:pPr>
    </w:p>
    <w:p w14:paraId="00000072"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diverse array of societal elements that collectively inspire optimism for humanity's future trajectory.</w:t>
      </w:r>
    </w:p>
    <w:p w14:paraId="00000073"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imperative for contemporary youth to actively participate in resolving pressing global and local challenges.</w:t>
      </w:r>
    </w:p>
    <w:p w14:paraId="00000074"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unparalleled significance of the younger generation as a principal wellspring of future hope, evidenced by their proactive problem-solving endeavors.</w:t>
      </w:r>
    </w:p>
    <w:p w14:paraId="0000007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Exemplary instances showcasing the innovative approaches adopted by young individuals in addressing community-specific issues.</w:t>
      </w:r>
    </w:p>
    <w:p w14:paraId="0000007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critical role of technological advancements and ethical leadership in fostering a sustainable global future.</w:t>
      </w:r>
    </w:p>
    <w:p w14:paraId="00000077" w14:textId="77777777" w:rsidR="00A9349A" w:rsidRPr="00397CAD" w:rsidRDefault="00A9349A">
      <w:pPr>
        <w:rPr>
          <w:rFonts w:ascii="경기천년바탕OTF Regular" w:eastAsia="경기천년바탕OTF Regular" w:hAnsi="경기천년바탕OTF Regular"/>
          <w:lang w:val="en-US"/>
        </w:rPr>
      </w:pPr>
    </w:p>
    <w:p w14:paraId="00000078" w14:textId="77777777" w:rsidR="00A9349A" w:rsidRPr="00397CAD" w:rsidRDefault="00A9349A">
      <w:pPr>
        <w:rPr>
          <w:rFonts w:ascii="경기천년바탕OTF Regular" w:eastAsia="경기천년바탕OTF Regular" w:hAnsi="경기천년바탕OTF Regular"/>
          <w:lang w:val="en-US"/>
        </w:rPr>
      </w:pPr>
    </w:p>
    <w:p w14:paraId="00000079" w14:textId="77777777" w:rsidR="00A9349A" w:rsidRPr="00397CAD" w:rsidRDefault="00A9349A">
      <w:pPr>
        <w:rPr>
          <w:rFonts w:ascii="경기천년바탕OTF Regular" w:eastAsia="경기천년바탕OTF Regular" w:hAnsi="경기천년바탕OTF Regular"/>
          <w:lang w:val="en-US"/>
        </w:rPr>
      </w:pPr>
    </w:p>
    <w:p w14:paraId="0000007A" w14:textId="77777777" w:rsidR="00A9349A" w:rsidRPr="00397CAD" w:rsidRDefault="00A9349A">
      <w:pPr>
        <w:rPr>
          <w:rFonts w:ascii="경기천년바탕OTF Regular" w:eastAsia="경기천년바탕OTF Regular" w:hAnsi="경기천년바탕OTF Regular"/>
          <w:lang w:val="en-US"/>
        </w:rPr>
      </w:pPr>
    </w:p>
    <w:p w14:paraId="0000007B"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9</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2</w:t>
      </w:r>
    </w:p>
    <w:p w14:paraId="0000007C" w14:textId="77777777" w:rsidR="00A9349A" w:rsidRPr="00397CAD" w:rsidRDefault="00A9349A">
      <w:pPr>
        <w:rPr>
          <w:rFonts w:ascii="경기천년바탕OTF Regular" w:eastAsia="경기천년바탕OTF Regular" w:hAnsi="경기천년바탕OTF Regular"/>
        </w:rPr>
      </w:pPr>
    </w:p>
    <w:p w14:paraId="0000007D"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7E" w14:textId="77777777" w:rsidR="00A9349A" w:rsidRPr="00397CAD" w:rsidRDefault="00A9349A">
      <w:pPr>
        <w:rPr>
          <w:rFonts w:ascii="경기천년바탕OTF Regular" w:eastAsia="경기천년바탕OTF Regular" w:hAnsi="경기천년바탕OTF Regular"/>
        </w:rPr>
      </w:pPr>
    </w:p>
    <w:p w14:paraId="0000007F"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Trisha Prabhu, a young computer scientist from the U.S., is fighting cyberbullying with her innovative application ReThink. ReThink is a virtual keyboard that uses artificial intelligence to detect potentially hurtful text messages before they are sent and prompts young people to pause and reconsider their words. When a user types a message that contains potentially offensive language, such as “I hate you,” ReThink prompts: “Hold on! Are you sure you want to say that?” or “Remember. You are what you type!”.</w:t>
      </w:r>
    </w:p>
    <w:p w14:paraId="00000080" w14:textId="77777777" w:rsidR="00A9349A" w:rsidRPr="00397CAD" w:rsidRDefault="00A9349A">
      <w:pPr>
        <w:rPr>
          <w:rFonts w:ascii="경기천년바탕OTF Regular" w:eastAsia="경기천년바탕OTF Regular" w:hAnsi="경기천년바탕OTF Regular"/>
          <w:lang w:val="en-US"/>
        </w:rPr>
      </w:pPr>
    </w:p>
    <w:p w14:paraId="00000081"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ethical dilemmas inherent in deploying artificial intelligence for content moderation.</w:t>
      </w:r>
    </w:p>
    <w:p w14:paraId="00000082"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psychological mechanisms underlying the formation of aggressive online communication.</w:t>
      </w:r>
    </w:p>
    <w:p w14:paraId="00000083"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lastRenderedPageBreak/>
        <w:t>③ The necessity of cultivating digital literacy and responsible online behavior among adolescents.</w:t>
      </w:r>
    </w:p>
    <w:p w14:paraId="00000084"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An innovative technological intervention designed to mitigate cyberbullying through pre-emptive user reflection.</w:t>
      </w:r>
    </w:p>
    <w:p w14:paraId="0000008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evolving landscape of virtual keyboard functionalities and their impact on user interaction.</w:t>
      </w:r>
    </w:p>
    <w:p w14:paraId="00000086" w14:textId="77777777" w:rsidR="00A9349A" w:rsidRPr="00397CAD" w:rsidRDefault="00A9349A">
      <w:pPr>
        <w:rPr>
          <w:rFonts w:ascii="경기천년바탕OTF Regular" w:eastAsia="경기천년바탕OTF Regular" w:hAnsi="경기천년바탕OTF Regular"/>
          <w:lang w:val="en-US"/>
        </w:rPr>
      </w:pPr>
    </w:p>
    <w:p w14:paraId="00000087" w14:textId="77777777" w:rsidR="00A9349A" w:rsidRPr="00397CAD" w:rsidRDefault="00A9349A">
      <w:pPr>
        <w:rPr>
          <w:rFonts w:ascii="경기천년바탕OTF Regular" w:eastAsia="경기천년바탕OTF Regular" w:hAnsi="경기천년바탕OTF Regular"/>
          <w:lang w:val="en-US"/>
        </w:rPr>
      </w:pPr>
    </w:p>
    <w:p w14:paraId="00000088" w14:textId="77777777" w:rsidR="00A9349A" w:rsidRPr="00397CAD" w:rsidRDefault="00A9349A">
      <w:pPr>
        <w:rPr>
          <w:rFonts w:ascii="경기천년바탕OTF Regular" w:eastAsia="경기천년바탕OTF Regular" w:hAnsi="경기천년바탕OTF Regular"/>
          <w:lang w:val="en-US"/>
        </w:rPr>
      </w:pPr>
    </w:p>
    <w:p w14:paraId="00000089" w14:textId="77777777" w:rsidR="00A9349A" w:rsidRPr="00397CAD" w:rsidRDefault="00A9349A">
      <w:pPr>
        <w:rPr>
          <w:rFonts w:ascii="경기천년바탕OTF Regular" w:eastAsia="경기천년바탕OTF Regular" w:hAnsi="경기천년바탕OTF Regular"/>
          <w:lang w:val="en-US"/>
        </w:rPr>
      </w:pPr>
    </w:p>
    <w:p w14:paraId="0000008A"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10</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3</w:t>
      </w:r>
    </w:p>
    <w:p w14:paraId="0000008B" w14:textId="77777777" w:rsidR="00A9349A" w:rsidRPr="00397CAD" w:rsidRDefault="00A9349A">
      <w:pPr>
        <w:rPr>
          <w:rFonts w:ascii="경기천년바탕OTF Regular" w:eastAsia="경기천년바탕OTF Regular" w:hAnsi="경기천년바탕OTF Regular"/>
        </w:rPr>
      </w:pPr>
    </w:p>
    <w:p w14:paraId="0000008C"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8D" w14:textId="77777777" w:rsidR="00A9349A" w:rsidRPr="00397CAD" w:rsidRDefault="00A9349A">
      <w:pPr>
        <w:rPr>
          <w:rFonts w:ascii="경기천년바탕OTF Regular" w:eastAsia="경기천년바탕OTF Regular" w:hAnsi="경기천년바탕OTF Regular"/>
        </w:rPr>
      </w:pPr>
    </w:p>
    <w:p w14:paraId="0000008E"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could easily be unkind toward each other. In fact, it has been found that when using ReThink, adolescents change their minds 93% of the time and decide not to post offensive messages.</w:t>
      </w:r>
    </w:p>
    <w:p w14:paraId="0000008F" w14:textId="77777777" w:rsidR="00A9349A" w:rsidRPr="00397CAD" w:rsidRDefault="00A9349A">
      <w:pPr>
        <w:rPr>
          <w:rFonts w:ascii="경기천년바탕OTF Regular" w:eastAsia="경기천년바탕OTF Regular" w:hAnsi="경기천년바탕OTF Regular"/>
          <w:lang w:val="en-US"/>
        </w:rPr>
      </w:pPr>
    </w:p>
    <w:p w14:paraId="00000090"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ubiquitous nature of digital harassment and its detrimental effects on youth.</w:t>
      </w:r>
    </w:p>
    <w:p w14:paraId="00000091"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multifaceted impact of online environments on the social development of adolescents.</w:t>
      </w:r>
    </w:p>
    <w:p w14:paraId="00000092"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demonstrable effectiveness of a technological intervention in mitigating cyberbullying among young people.</w:t>
      </w:r>
    </w:p>
    <w:p w14:paraId="00000093"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imperative for heightened public awareness concerning the pervasive problem of online aggression.</w:t>
      </w:r>
    </w:p>
    <w:p w14:paraId="00000094"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remarkable initiative of a young individual in pioneering solutions to pressing societal issues.</w:t>
      </w:r>
    </w:p>
    <w:p w14:paraId="00000095" w14:textId="77777777" w:rsidR="00A9349A" w:rsidRPr="00397CAD" w:rsidRDefault="00A9349A">
      <w:pPr>
        <w:rPr>
          <w:rFonts w:ascii="경기천년바탕OTF Regular" w:eastAsia="경기천년바탕OTF Regular" w:hAnsi="경기천년바탕OTF Regular"/>
          <w:lang w:val="en-US"/>
        </w:rPr>
      </w:pPr>
    </w:p>
    <w:p w14:paraId="00000096" w14:textId="77777777" w:rsidR="00A9349A" w:rsidRPr="00397CAD" w:rsidRDefault="00A9349A">
      <w:pPr>
        <w:rPr>
          <w:rFonts w:ascii="경기천년바탕OTF Regular" w:eastAsia="경기천년바탕OTF Regular" w:hAnsi="경기천년바탕OTF Regular"/>
          <w:lang w:val="en-US"/>
        </w:rPr>
      </w:pPr>
    </w:p>
    <w:p w14:paraId="00000097" w14:textId="77777777" w:rsidR="00A9349A" w:rsidRPr="00397CAD" w:rsidRDefault="00A9349A">
      <w:pPr>
        <w:rPr>
          <w:rFonts w:ascii="경기천년바탕OTF Regular" w:eastAsia="경기천년바탕OTF Regular" w:hAnsi="경기천년바탕OTF Regular"/>
          <w:lang w:val="en-US"/>
        </w:rPr>
      </w:pPr>
    </w:p>
    <w:p w14:paraId="00000098" w14:textId="77777777" w:rsidR="00A9349A" w:rsidRPr="00397CAD" w:rsidRDefault="00A9349A">
      <w:pPr>
        <w:rPr>
          <w:rFonts w:ascii="경기천년바탕OTF Regular" w:eastAsia="경기천년바탕OTF Regular" w:hAnsi="경기천년바탕OTF Regular"/>
          <w:lang w:val="en-US"/>
        </w:rPr>
      </w:pPr>
    </w:p>
    <w:p w14:paraId="00000099"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11</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4</w:t>
      </w:r>
    </w:p>
    <w:p w14:paraId="0000009A" w14:textId="77777777" w:rsidR="00A9349A" w:rsidRPr="00397CAD" w:rsidRDefault="00A9349A">
      <w:pPr>
        <w:rPr>
          <w:rFonts w:ascii="경기천년바탕OTF Regular" w:eastAsia="경기천년바탕OTF Regular" w:hAnsi="경기천년바탕OTF Regular"/>
        </w:rPr>
      </w:pPr>
    </w:p>
    <w:p w14:paraId="0000009B"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9C" w14:textId="77777777" w:rsidR="00A9349A" w:rsidRPr="00397CAD" w:rsidRDefault="00A9349A">
      <w:pPr>
        <w:rPr>
          <w:rFonts w:ascii="경기천년바탕OTF Regular" w:eastAsia="경기천년바탕OTF Regular" w:hAnsi="경기천년바탕OTF Regular"/>
        </w:rPr>
      </w:pPr>
    </w:p>
    <w:p w14:paraId="0000009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 xml:space="preserve">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w:t>
      </w:r>
      <w:r w:rsidRPr="00397CAD">
        <w:rPr>
          <w:rFonts w:ascii="경기천년바탕OTF Regular" w:eastAsia="경기천년바탕OTF Regular" w:hAnsi="경기천년바탕OTF Regular"/>
          <w:lang w:val="en-US"/>
        </w:rPr>
        <w:lastRenderedPageBreak/>
        <w:t>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Kelvin also improved the lives of people around him by providing affordable resources. He invented a battery capable of powering homes and small businesses, designed a generator that runs on salt water, and constructed a windmill to supply electricity to his community.</w:t>
      </w:r>
    </w:p>
    <w:p w14:paraId="0000009E" w14:textId="77777777" w:rsidR="00A9349A" w:rsidRPr="00397CAD" w:rsidRDefault="00A9349A">
      <w:pPr>
        <w:rPr>
          <w:rFonts w:ascii="경기천년바탕OTF Regular" w:eastAsia="경기천년바탕OTF Regular" w:hAnsi="경기천년바탕OTF Regular"/>
          <w:lang w:val="en-US"/>
        </w:rPr>
      </w:pPr>
    </w:p>
    <w:p w14:paraId="0000009F"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critical role of radio broadcasting in delivering educational content during public health emergencies.</w:t>
      </w:r>
    </w:p>
    <w:p w14:paraId="000000A0"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inherent challenges faced by developing nations in fostering indigenous technological innovation and infrastructure.</w:t>
      </w:r>
    </w:p>
    <w:p w14:paraId="000000A1"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remarkable ingenuity of Kelvin Doe and his transformative impact on community welfare through innovative, self-developed technologies.</w:t>
      </w:r>
    </w:p>
    <w:p w14:paraId="000000A2"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inspiring trajectory of a prodigious self-taught inventor who utilized salvaged materials to craft functional electronic devices.</w:t>
      </w:r>
    </w:p>
    <w:p w14:paraId="000000A3"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Kelvin Doe's pioneering efforts in developing sustainable and accessible energy solutions for local communities.</w:t>
      </w:r>
    </w:p>
    <w:p w14:paraId="000000A4" w14:textId="77777777" w:rsidR="00A9349A" w:rsidRPr="00397CAD" w:rsidRDefault="00A9349A">
      <w:pPr>
        <w:rPr>
          <w:rFonts w:ascii="경기천년바탕OTF Regular" w:eastAsia="경기천년바탕OTF Regular" w:hAnsi="경기천년바탕OTF Regular"/>
          <w:lang w:val="en-US"/>
        </w:rPr>
      </w:pPr>
    </w:p>
    <w:p w14:paraId="000000A5" w14:textId="77777777" w:rsidR="00A9349A" w:rsidRPr="00397CAD" w:rsidRDefault="00A9349A">
      <w:pPr>
        <w:rPr>
          <w:rFonts w:ascii="경기천년바탕OTF Regular" w:eastAsia="경기천년바탕OTF Regular" w:hAnsi="경기천년바탕OTF Regular"/>
          <w:lang w:val="en-US"/>
        </w:rPr>
      </w:pPr>
    </w:p>
    <w:p w14:paraId="000000A6" w14:textId="77777777" w:rsidR="00A9349A" w:rsidRPr="00397CAD" w:rsidRDefault="00A9349A">
      <w:pPr>
        <w:rPr>
          <w:rFonts w:ascii="경기천년바탕OTF Regular" w:eastAsia="경기천년바탕OTF Regular" w:hAnsi="경기천년바탕OTF Regular"/>
          <w:lang w:val="en-US"/>
        </w:rPr>
      </w:pPr>
    </w:p>
    <w:p w14:paraId="000000A7" w14:textId="77777777" w:rsidR="00A9349A" w:rsidRPr="00397CAD" w:rsidRDefault="00A9349A">
      <w:pPr>
        <w:rPr>
          <w:rFonts w:ascii="경기천년바탕OTF Regular" w:eastAsia="경기천년바탕OTF Regular" w:hAnsi="경기천년바탕OTF Regular"/>
          <w:lang w:val="en-US"/>
        </w:rPr>
      </w:pPr>
    </w:p>
    <w:p w14:paraId="000000A8"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12</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5</w:t>
      </w:r>
    </w:p>
    <w:p w14:paraId="000000A9" w14:textId="77777777" w:rsidR="00A9349A" w:rsidRPr="00397CAD" w:rsidRDefault="00A9349A">
      <w:pPr>
        <w:rPr>
          <w:rFonts w:ascii="경기천년바탕OTF Regular" w:eastAsia="경기천년바탕OTF Regular" w:hAnsi="경기천년바탕OTF Regular"/>
        </w:rPr>
      </w:pPr>
    </w:p>
    <w:p w14:paraId="000000AA"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AB" w14:textId="77777777" w:rsidR="00A9349A" w:rsidRPr="00397CAD" w:rsidRDefault="00A9349A">
      <w:pPr>
        <w:rPr>
          <w:rFonts w:ascii="경기천년바탕OTF Regular" w:eastAsia="경기천년바탕OTF Regular" w:hAnsi="경기천년바탕OTF Regular"/>
        </w:rPr>
      </w:pPr>
    </w:p>
    <w:p w14:paraId="000000A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John Michael Stagliano is a young social activist from the U.S. who founded Home Again in 2016. It is a nonprofit organization that offers furniture and household essentials to families and individuals transitioning from homelessness to stable housing. He says, “For people who have lived in their cars, in and out of shelters, and in the woods, to be home again is a triumph, a sense of peace, and something to be celebrated.”</w:t>
      </w:r>
    </w:p>
    <w:p w14:paraId="000000AD" w14:textId="77777777" w:rsidR="00A9349A" w:rsidRPr="00397CAD" w:rsidRDefault="00A9349A">
      <w:pPr>
        <w:rPr>
          <w:rFonts w:ascii="경기천년바탕OTF Regular" w:eastAsia="경기천년바탕OTF Regular" w:hAnsi="경기천년바탕OTF Regular"/>
          <w:lang w:val="en-US"/>
        </w:rPr>
      </w:pPr>
    </w:p>
    <w:p w14:paraId="000000AE"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philanthropic endeavors initiated by John Michael Stagliano to address various societal needs.</w:t>
      </w:r>
    </w:p>
    <w:p w14:paraId="000000AF"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logistical complexities involved in furnishing new homes for individuals exiting homelessness.</w:t>
      </w:r>
    </w:p>
    <w:p w14:paraId="000000B0"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essential function of Home Again, a philanthropic entity, in aiding the formerly homeless to secure stable housing and the profound psychological solace such a transition affords.</w:t>
      </w:r>
    </w:p>
    <w:p w14:paraId="000000B1"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pervasive societal issue of homelessness and its detrimental effects on individual well-being.</w:t>
      </w:r>
    </w:p>
    <w:p w14:paraId="000000B2"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lastRenderedPageBreak/>
        <w:t>⑤ The procedural aspects of assisting individuals in relocating from transient accommodations to permanent dwellings.</w:t>
      </w:r>
    </w:p>
    <w:p w14:paraId="000000B3" w14:textId="77777777" w:rsidR="00A9349A" w:rsidRPr="00397CAD" w:rsidRDefault="00A9349A">
      <w:pPr>
        <w:rPr>
          <w:rFonts w:ascii="경기천년바탕OTF Regular" w:eastAsia="경기천년바탕OTF Regular" w:hAnsi="경기천년바탕OTF Regular"/>
          <w:lang w:val="en-US"/>
        </w:rPr>
      </w:pPr>
    </w:p>
    <w:p w14:paraId="000000B4" w14:textId="77777777" w:rsidR="00A9349A" w:rsidRPr="00397CAD" w:rsidRDefault="00A9349A">
      <w:pPr>
        <w:rPr>
          <w:rFonts w:ascii="경기천년바탕OTF Regular" w:eastAsia="경기천년바탕OTF Regular" w:hAnsi="경기천년바탕OTF Regular"/>
          <w:lang w:val="en-US"/>
        </w:rPr>
      </w:pPr>
    </w:p>
    <w:p w14:paraId="000000B5" w14:textId="77777777" w:rsidR="00A9349A" w:rsidRPr="00397CAD" w:rsidRDefault="00A9349A">
      <w:pPr>
        <w:rPr>
          <w:rFonts w:ascii="경기천년바탕OTF Regular" w:eastAsia="경기천년바탕OTF Regular" w:hAnsi="경기천년바탕OTF Regular"/>
          <w:lang w:val="en-US"/>
        </w:rPr>
      </w:pPr>
    </w:p>
    <w:p w14:paraId="000000B6" w14:textId="77777777" w:rsidR="00A9349A" w:rsidRPr="00397CAD" w:rsidRDefault="00A9349A">
      <w:pPr>
        <w:rPr>
          <w:rFonts w:ascii="경기천년바탕OTF Regular" w:eastAsia="경기천년바탕OTF Regular" w:hAnsi="경기천년바탕OTF Regular"/>
          <w:lang w:val="en-US"/>
        </w:rPr>
      </w:pPr>
    </w:p>
    <w:p w14:paraId="000000B7"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13</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6</w:t>
      </w:r>
    </w:p>
    <w:p w14:paraId="000000B8" w14:textId="77777777" w:rsidR="00A9349A" w:rsidRPr="00397CAD" w:rsidRDefault="00A9349A">
      <w:pPr>
        <w:rPr>
          <w:rFonts w:ascii="경기천년바탕OTF Regular" w:eastAsia="경기천년바탕OTF Regular" w:hAnsi="경기천년바탕OTF Regular"/>
        </w:rPr>
      </w:pPr>
    </w:p>
    <w:p w14:paraId="000000B9"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BA" w14:textId="77777777" w:rsidR="00A9349A" w:rsidRPr="00397CAD" w:rsidRDefault="00A9349A">
      <w:pPr>
        <w:rPr>
          <w:rFonts w:ascii="경기천년바탕OTF Regular" w:eastAsia="경기천년바탕OTF Regular" w:hAnsi="경기천년바탕OTF Regular"/>
        </w:rPr>
      </w:pPr>
    </w:p>
    <w:p w14:paraId="000000B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He said, “I never knew the impact that a simple couch or a kitchen table could have. Furniture can restore the dignity of a family.”</w:t>
      </w:r>
    </w:p>
    <w:p w14:paraId="000000BC" w14:textId="77777777" w:rsidR="00A9349A" w:rsidRPr="00397CAD" w:rsidRDefault="00A9349A">
      <w:pPr>
        <w:rPr>
          <w:rFonts w:ascii="경기천년바탕OTF Regular" w:eastAsia="경기천년바탕OTF Regular" w:hAnsi="경기천년바탕OTF Regular"/>
          <w:lang w:val="en-US"/>
        </w:rPr>
      </w:pPr>
    </w:p>
    <w:p w14:paraId="000000B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logistical complexities involved in orchestrating large-scale donation drives for social welfare.</w:t>
      </w:r>
    </w:p>
    <w:p w14:paraId="000000BE"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persistent challenges faced by former shelter residents in acquiring necessary home amenities.</w:t>
      </w:r>
    </w:p>
    <w:p w14:paraId="000000BF"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John’s philanthropic initiative to provide essential household furnishings for individuals transitioning out of homelessness, highlighting its role in restoring their dignity.</w:t>
      </w:r>
    </w:p>
    <w:p w14:paraId="000000C0"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transformative impact of early volunteer experiences on adolescent development.</w:t>
      </w:r>
    </w:p>
    <w:p w14:paraId="000000C1"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intrinsic psychological value of furniture in fostering a sense of stability and belonging.</w:t>
      </w:r>
    </w:p>
    <w:p w14:paraId="000000C2" w14:textId="77777777" w:rsidR="00A9349A" w:rsidRPr="00397CAD" w:rsidRDefault="00A9349A">
      <w:pPr>
        <w:rPr>
          <w:rFonts w:ascii="경기천년바탕OTF Regular" w:eastAsia="경기천년바탕OTF Regular" w:hAnsi="경기천년바탕OTF Regular"/>
          <w:lang w:val="en-US"/>
        </w:rPr>
      </w:pPr>
    </w:p>
    <w:p w14:paraId="000000C3" w14:textId="77777777" w:rsidR="00A9349A" w:rsidRPr="00397CAD" w:rsidRDefault="00A9349A">
      <w:pPr>
        <w:rPr>
          <w:rFonts w:ascii="경기천년바탕OTF Regular" w:eastAsia="경기천년바탕OTF Regular" w:hAnsi="경기천년바탕OTF Regular"/>
          <w:lang w:val="en-US"/>
        </w:rPr>
      </w:pPr>
    </w:p>
    <w:p w14:paraId="000000C4" w14:textId="77777777" w:rsidR="00A9349A" w:rsidRPr="00397CAD" w:rsidRDefault="00A9349A">
      <w:pPr>
        <w:rPr>
          <w:rFonts w:ascii="경기천년바탕OTF Regular" w:eastAsia="경기천년바탕OTF Regular" w:hAnsi="경기천년바탕OTF Regular"/>
          <w:lang w:val="en-US"/>
        </w:rPr>
      </w:pPr>
    </w:p>
    <w:p w14:paraId="000000C5" w14:textId="77777777" w:rsidR="00A9349A" w:rsidRPr="00397CAD" w:rsidRDefault="00A9349A">
      <w:pPr>
        <w:rPr>
          <w:rFonts w:ascii="경기천년바탕OTF Regular" w:eastAsia="경기천년바탕OTF Regular" w:hAnsi="경기천년바탕OTF Regular"/>
          <w:lang w:val="en-US"/>
        </w:rPr>
      </w:pPr>
    </w:p>
    <w:p w14:paraId="000000C6"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14</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7</w:t>
      </w:r>
    </w:p>
    <w:p w14:paraId="000000C7" w14:textId="77777777" w:rsidR="00A9349A" w:rsidRPr="00397CAD" w:rsidRDefault="00A9349A">
      <w:pPr>
        <w:rPr>
          <w:rFonts w:ascii="경기천년바탕OTF Regular" w:eastAsia="경기천년바탕OTF Regular" w:hAnsi="경기천년바탕OTF Regular"/>
        </w:rPr>
      </w:pPr>
    </w:p>
    <w:p w14:paraId="000000C8"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C9" w14:textId="77777777" w:rsidR="00A9349A" w:rsidRPr="00397CAD" w:rsidRDefault="00A9349A">
      <w:pPr>
        <w:rPr>
          <w:rFonts w:ascii="경기천년바탕OTF Regular" w:eastAsia="경기천년바탕OTF Regular" w:hAnsi="경기천년바탕OTF Regular"/>
        </w:rPr>
      </w:pPr>
    </w:p>
    <w:p w14:paraId="000000C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Their innovative efforts to solve social problems demonstrate the power of technology, commitment, and individual initiative. Their stories serve as an inspiration for young people around the world to pursue their passions and make a difference in their communities. As young innovators and social activists keep appearing, they will undoubtedly make the world a better place.</w:t>
      </w:r>
    </w:p>
    <w:p w14:paraId="000000CB" w14:textId="77777777" w:rsidR="00A9349A" w:rsidRPr="00397CAD" w:rsidRDefault="00A9349A">
      <w:pPr>
        <w:rPr>
          <w:rFonts w:ascii="경기천년바탕OTF Regular" w:eastAsia="경기천년바탕OTF Regular" w:hAnsi="경기천년바탕OTF Regular"/>
          <w:lang w:val="en-US"/>
        </w:rPr>
      </w:pPr>
    </w:p>
    <w:p w14:paraId="000000C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indispensable synergy of dedication and innovation in achieving societal impact.</w:t>
      </w:r>
    </w:p>
    <w:p w14:paraId="000000C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pivotal role of technological prowess in addressing contemporary social dilemmas.</w:t>
      </w:r>
    </w:p>
    <w:p w14:paraId="000000CE"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transformative power and inspirational contributions of young social innovators to global progress.</w:t>
      </w:r>
    </w:p>
    <w:p w14:paraId="000000CF"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inherent value of individual agency in fostering community development.</w:t>
      </w:r>
    </w:p>
    <w:p w14:paraId="000000D0"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increasing global recognition of youth-led movements for political reform.</w:t>
      </w:r>
    </w:p>
    <w:p w14:paraId="000000D1" w14:textId="77777777" w:rsidR="00A9349A" w:rsidRPr="00397CAD" w:rsidRDefault="00A9349A">
      <w:pPr>
        <w:rPr>
          <w:rFonts w:ascii="경기천년바탕OTF Regular" w:eastAsia="경기천년바탕OTF Regular" w:hAnsi="경기천년바탕OTF Regular"/>
          <w:lang w:val="en-US"/>
        </w:rPr>
      </w:pPr>
    </w:p>
    <w:p w14:paraId="000000D2" w14:textId="77777777" w:rsidR="00A9349A" w:rsidRPr="00397CAD" w:rsidRDefault="00A9349A">
      <w:pPr>
        <w:rPr>
          <w:rFonts w:ascii="경기천년바탕OTF Regular" w:eastAsia="경기천년바탕OTF Regular" w:hAnsi="경기천년바탕OTF Regular"/>
          <w:lang w:val="en-US"/>
        </w:rPr>
      </w:pPr>
    </w:p>
    <w:p w14:paraId="000000D3" w14:textId="77777777" w:rsidR="00A9349A" w:rsidRPr="00397CAD" w:rsidRDefault="00A9349A">
      <w:pPr>
        <w:rPr>
          <w:rFonts w:ascii="경기천년바탕OTF Regular" w:eastAsia="경기천년바탕OTF Regular" w:hAnsi="경기천년바탕OTF Regular"/>
          <w:lang w:val="en-US"/>
        </w:rPr>
      </w:pPr>
    </w:p>
    <w:p w14:paraId="000000D4" w14:textId="77777777" w:rsidR="00A9349A" w:rsidRPr="00397CAD" w:rsidRDefault="00A9349A">
      <w:pPr>
        <w:rPr>
          <w:rFonts w:ascii="경기천년바탕OTF Regular" w:eastAsia="경기천년바탕OTF Regular" w:hAnsi="경기천년바탕OTF Regular"/>
          <w:lang w:val="en-US"/>
        </w:rPr>
      </w:pPr>
    </w:p>
    <w:p w14:paraId="000000D5"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15</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1</w:t>
      </w:r>
    </w:p>
    <w:p w14:paraId="000000D6" w14:textId="77777777" w:rsidR="00A9349A" w:rsidRPr="00397CAD" w:rsidRDefault="00A9349A">
      <w:pPr>
        <w:rPr>
          <w:rFonts w:ascii="경기천년바탕OTF Regular" w:eastAsia="경기천년바탕OTF Regular" w:hAnsi="경기천년바탕OTF Regular"/>
        </w:rPr>
      </w:pPr>
    </w:p>
    <w:p w14:paraId="000000D7"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D8" w14:textId="77777777" w:rsidR="00A9349A" w:rsidRPr="00397CAD" w:rsidRDefault="00A9349A">
      <w:pPr>
        <w:rPr>
          <w:rFonts w:ascii="경기천년바탕OTF Regular" w:eastAsia="경기천년바탕OTF Regular" w:hAnsi="경기천년바탕OTF Regular"/>
        </w:rPr>
      </w:pPr>
    </w:p>
    <w:p w14:paraId="000000D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However, few things give us more hope for the future than young people. Some young people are already working toward solutions for the problems their communities and the world are facing. Let’s look at three inspirational examples of these young people.</w:t>
      </w:r>
    </w:p>
    <w:p w14:paraId="000000DA" w14:textId="77777777" w:rsidR="00A9349A" w:rsidRPr="00397CAD" w:rsidRDefault="00A9349A">
      <w:pPr>
        <w:rPr>
          <w:rFonts w:ascii="경기천년바탕OTF Regular" w:eastAsia="경기천년바탕OTF Regular" w:hAnsi="경기천년바탕OTF Regular"/>
          <w:lang w:val="en-US"/>
        </w:rPr>
      </w:pPr>
    </w:p>
    <w:p w14:paraId="000000D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indispensable contributions of technological innovation and ethical leadership to societal advancement.</w:t>
      </w:r>
    </w:p>
    <w:p w14:paraId="000000D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multifaceted factors that collectively contribute to a hopeful outlook for humanity's progression.</w:t>
      </w:r>
    </w:p>
    <w:p w14:paraId="000000D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preeminent role of the younger generation in cultivating future optimism through their active pursuit of solutions to global and local challenges.</w:t>
      </w:r>
    </w:p>
    <w:p w14:paraId="000000DE"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inherent difficulties encountered by youth in navigating the complexities of modern societal issues.</w:t>
      </w:r>
    </w:p>
    <w:p w14:paraId="000000DF"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necessity of fostering community engagement through various non-profit initiatives.</w:t>
      </w:r>
    </w:p>
    <w:p w14:paraId="000000E0" w14:textId="77777777" w:rsidR="00A9349A" w:rsidRPr="00397CAD" w:rsidRDefault="00A9349A">
      <w:pPr>
        <w:rPr>
          <w:rFonts w:ascii="경기천년바탕OTF Regular" w:eastAsia="경기천년바탕OTF Regular" w:hAnsi="경기천년바탕OTF Regular"/>
          <w:lang w:val="en-US"/>
        </w:rPr>
      </w:pPr>
    </w:p>
    <w:p w14:paraId="000000E1" w14:textId="77777777" w:rsidR="00A9349A" w:rsidRPr="00397CAD" w:rsidRDefault="00A9349A">
      <w:pPr>
        <w:rPr>
          <w:rFonts w:ascii="경기천년바탕OTF Regular" w:eastAsia="경기천년바탕OTF Regular" w:hAnsi="경기천년바탕OTF Regular"/>
          <w:lang w:val="en-US"/>
        </w:rPr>
      </w:pPr>
    </w:p>
    <w:p w14:paraId="000000E2" w14:textId="77777777" w:rsidR="00A9349A" w:rsidRPr="00397CAD" w:rsidRDefault="00A9349A">
      <w:pPr>
        <w:rPr>
          <w:rFonts w:ascii="경기천년바탕OTF Regular" w:eastAsia="경기천년바탕OTF Regular" w:hAnsi="경기천년바탕OTF Regular"/>
          <w:lang w:val="en-US"/>
        </w:rPr>
      </w:pPr>
    </w:p>
    <w:p w14:paraId="000000E3" w14:textId="77777777" w:rsidR="00A9349A" w:rsidRPr="00397CAD" w:rsidRDefault="00A9349A">
      <w:pPr>
        <w:rPr>
          <w:rFonts w:ascii="경기천년바탕OTF Regular" w:eastAsia="경기천년바탕OTF Regular" w:hAnsi="경기천년바탕OTF Regular"/>
          <w:lang w:val="en-US"/>
        </w:rPr>
      </w:pPr>
    </w:p>
    <w:p w14:paraId="000000E4"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16</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2</w:t>
      </w:r>
    </w:p>
    <w:p w14:paraId="000000E5" w14:textId="77777777" w:rsidR="00A9349A" w:rsidRPr="00397CAD" w:rsidRDefault="00A9349A">
      <w:pPr>
        <w:rPr>
          <w:rFonts w:ascii="경기천년바탕OTF Regular" w:eastAsia="경기천년바탕OTF Regular" w:hAnsi="경기천년바탕OTF Regular"/>
        </w:rPr>
      </w:pPr>
    </w:p>
    <w:p w14:paraId="000000E6"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E7" w14:textId="77777777" w:rsidR="00A9349A" w:rsidRPr="00397CAD" w:rsidRDefault="00A9349A">
      <w:pPr>
        <w:rPr>
          <w:rFonts w:ascii="경기천년바탕OTF Regular" w:eastAsia="경기천년바탕OTF Regular" w:hAnsi="경기천년바탕OTF Regular"/>
        </w:rPr>
      </w:pPr>
    </w:p>
    <w:p w14:paraId="000000E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 xml:space="preserve">Trisha Prabhu, a young computer scientist from the U.S., is fighting cyberbullying with her innovative application ReThink. ReThink is a virtual keyboard that uses artificial intelligence to detect potentially hurtful text messages before they are sent and prompts young people to pause and reconsider their words. When a user types a message that contains potentially </w:t>
      </w:r>
      <w:r w:rsidRPr="00397CAD">
        <w:rPr>
          <w:rFonts w:ascii="경기천년바탕OTF Regular" w:eastAsia="경기천년바탕OTF Regular" w:hAnsi="경기천년바탕OTF Regular"/>
          <w:lang w:val="en-US"/>
        </w:rPr>
        <w:lastRenderedPageBreak/>
        <w:t>offensive language, such as “I hate you,” ReThink prompts: “Hold on! Are you sure you want to say that?” or “Remember. You are what you type!”.</w:t>
      </w:r>
    </w:p>
    <w:p w14:paraId="000000E9" w14:textId="77777777" w:rsidR="00A9349A" w:rsidRPr="00397CAD" w:rsidRDefault="00A9349A">
      <w:pPr>
        <w:rPr>
          <w:rFonts w:ascii="경기천년바탕OTF Regular" w:eastAsia="경기천년바탕OTF Regular" w:hAnsi="경기천년바탕OTF Regular"/>
          <w:lang w:val="en-US"/>
        </w:rPr>
      </w:pPr>
    </w:p>
    <w:p w14:paraId="000000E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ethical considerations surrounding AI's role in monitoring digital communication.</w:t>
      </w:r>
    </w:p>
    <w:p w14:paraId="000000E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psychological factors contributing to the proliferation of cyberbullying among young people.</w:t>
      </w:r>
    </w:p>
    <w:p w14:paraId="000000E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innovative application of artificial intelligence to mitigate online harassment.</w:t>
      </w:r>
    </w:p>
    <w:p w14:paraId="000000E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challenges inherent in developing user-friendly virtual keyboard interfaces.</w:t>
      </w:r>
    </w:p>
    <w:p w14:paraId="000000EE"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pedagogical strategies for encouraging thoughtful expression in digital environments.</w:t>
      </w:r>
    </w:p>
    <w:p w14:paraId="000000EF" w14:textId="77777777" w:rsidR="00A9349A" w:rsidRPr="00397CAD" w:rsidRDefault="00A9349A">
      <w:pPr>
        <w:rPr>
          <w:rFonts w:ascii="경기천년바탕OTF Regular" w:eastAsia="경기천년바탕OTF Regular" w:hAnsi="경기천년바탕OTF Regular"/>
          <w:lang w:val="en-US"/>
        </w:rPr>
      </w:pPr>
    </w:p>
    <w:p w14:paraId="000000F0" w14:textId="77777777" w:rsidR="00A9349A" w:rsidRPr="00397CAD" w:rsidRDefault="00A9349A">
      <w:pPr>
        <w:rPr>
          <w:rFonts w:ascii="경기천년바탕OTF Regular" w:eastAsia="경기천년바탕OTF Regular" w:hAnsi="경기천년바탕OTF Regular"/>
          <w:lang w:val="en-US"/>
        </w:rPr>
      </w:pPr>
    </w:p>
    <w:p w14:paraId="000000F1" w14:textId="77777777" w:rsidR="00A9349A" w:rsidRPr="00397CAD" w:rsidRDefault="00A9349A">
      <w:pPr>
        <w:rPr>
          <w:rFonts w:ascii="경기천년바탕OTF Regular" w:eastAsia="경기천년바탕OTF Regular" w:hAnsi="경기천년바탕OTF Regular"/>
          <w:lang w:val="en-US"/>
        </w:rPr>
      </w:pPr>
    </w:p>
    <w:p w14:paraId="000000F2" w14:textId="77777777" w:rsidR="00A9349A" w:rsidRPr="00397CAD" w:rsidRDefault="00A9349A">
      <w:pPr>
        <w:rPr>
          <w:rFonts w:ascii="경기천년바탕OTF Regular" w:eastAsia="경기천년바탕OTF Regular" w:hAnsi="경기천년바탕OTF Regular"/>
          <w:lang w:val="en-US"/>
        </w:rPr>
      </w:pPr>
    </w:p>
    <w:p w14:paraId="000000F3"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17</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3</w:t>
      </w:r>
    </w:p>
    <w:p w14:paraId="000000F4" w14:textId="77777777" w:rsidR="00A9349A" w:rsidRPr="00397CAD" w:rsidRDefault="00A9349A">
      <w:pPr>
        <w:rPr>
          <w:rFonts w:ascii="경기천년바탕OTF Regular" w:eastAsia="경기천년바탕OTF Regular" w:hAnsi="경기천년바탕OTF Regular"/>
        </w:rPr>
      </w:pPr>
    </w:p>
    <w:p w14:paraId="000000F5"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0F6" w14:textId="77777777" w:rsidR="00A9349A" w:rsidRPr="00397CAD" w:rsidRDefault="00A9349A">
      <w:pPr>
        <w:rPr>
          <w:rFonts w:ascii="경기천년바탕OTF Regular" w:eastAsia="경기천년바탕OTF Regular" w:hAnsi="경기천년바탕OTF Regular"/>
        </w:rPr>
      </w:pPr>
    </w:p>
    <w:p w14:paraId="000000F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could easily be unkind toward each other. In fact, it has been found that when using ReThink, adolescents change their minds 93% of the time and decide not to post offensive messages.</w:t>
      </w:r>
    </w:p>
    <w:p w14:paraId="000000F8" w14:textId="77777777" w:rsidR="00A9349A" w:rsidRPr="00397CAD" w:rsidRDefault="00A9349A">
      <w:pPr>
        <w:rPr>
          <w:rFonts w:ascii="경기천년바탕OTF Regular" w:eastAsia="경기천년바탕OTF Regular" w:hAnsi="경기천년바탕OTF Regular"/>
          <w:lang w:val="en-US"/>
        </w:rPr>
      </w:pPr>
    </w:p>
    <w:p w14:paraId="000000F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widespread prevalence of cyberbullying and its psychological ramifications for young victims.</w:t>
      </w:r>
    </w:p>
    <w:p w14:paraId="000000F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Global initiatives aimed at enhancing public consciousness regarding the dangers of digital misconduct.</w:t>
      </w:r>
    </w:p>
    <w:p w14:paraId="000000F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inception and profound efficacy of a digital platform designed to counteract online harassment.</w:t>
      </w:r>
    </w:p>
    <w:p w14:paraId="000000F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An adolescent's pioneering endeavor to address social issues through innovative technological applications.</w:t>
      </w:r>
    </w:p>
    <w:p w14:paraId="000000F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inherent challenges in cultivating ethical online behavior among the youth.</w:t>
      </w:r>
    </w:p>
    <w:p w14:paraId="000000FE" w14:textId="77777777" w:rsidR="00A9349A" w:rsidRPr="00397CAD" w:rsidRDefault="00A9349A">
      <w:pPr>
        <w:rPr>
          <w:rFonts w:ascii="경기천년바탕OTF Regular" w:eastAsia="경기천년바탕OTF Regular" w:hAnsi="경기천년바탕OTF Regular"/>
          <w:lang w:val="en-US"/>
        </w:rPr>
      </w:pPr>
    </w:p>
    <w:p w14:paraId="000000FF" w14:textId="77777777" w:rsidR="00A9349A" w:rsidRPr="00397CAD" w:rsidRDefault="00A9349A">
      <w:pPr>
        <w:rPr>
          <w:rFonts w:ascii="경기천년바탕OTF Regular" w:eastAsia="경기천년바탕OTF Regular" w:hAnsi="경기천년바탕OTF Regular"/>
          <w:lang w:val="en-US"/>
        </w:rPr>
      </w:pPr>
    </w:p>
    <w:p w14:paraId="00000100" w14:textId="77777777" w:rsidR="00A9349A" w:rsidRPr="00397CAD" w:rsidRDefault="00A9349A">
      <w:pPr>
        <w:rPr>
          <w:rFonts w:ascii="경기천년바탕OTF Regular" w:eastAsia="경기천년바탕OTF Regular" w:hAnsi="경기천년바탕OTF Regular"/>
          <w:lang w:val="en-US"/>
        </w:rPr>
      </w:pPr>
    </w:p>
    <w:p w14:paraId="00000101" w14:textId="77777777" w:rsidR="00A9349A" w:rsidRPr="00397CAD" w:rsidRDefault="00A9349A">
      <w:pPr>
        <w:rPr>
          <w:rFonts w:ascii="경기천년바탕OTF Regular" w:eastAsia="경기천년바탕OTF Regular" w:hAnsi="경기천년바탕OTF Regular"/>
          <w:lang w:val="en-US"/>
        </w:rPr>
      </w:pPr>
    </w:p>
    <w:p w14:paraId="00000102"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18</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4</w:t>
      </w:r>
    </w:p>
    <w:p w14:paraId="00000103" w14:textId="77777777" w:rsidR="00A9349A" w:rsidRPr="00397CAD" w:rsidRDefault="00A9349A">
      <w:pPr>
        <w:rPr>
          <w:rFonts w:ascii="경기천년바탕OTF Regular" w:eastAsia="경기천년바탕OTF Regular" w:hAnsi="경기천년바탕OTF Regular"/>
        </w:rPr>
      </w:pPr>
    </w:p>
    <w:p w14:paraId="00000104"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05" w14:textId="77777777" w:rsidR="00A9349A" w:rsidRPr="00397CAD" w:rsidRDefault="00A9349A">
      <w:pPr>
        <w:rPr>
          <w:rFonts w:ascii="경기천년바탕OTF Regular" w:eastAsia="경기천년바탕OTF Regular" w:hAnsi="경기천년바탕OTF Regular"/>
        </w:rPr>
      </w:pPr>
    </w:p>
    <w:p w14:paraId="0000010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lastRenderedPageBreak/>
        <w:t>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Kelvin also improved the lives of people around him by providing affordable resources. He invented a battery capable of powering homes and small businesses, designed a generator that runs on salt water, and constructed a windmill to supply electricity to his community.</w:t>
      </w:r>
    </w:p>
    <w:p w14:paraId="00000107" w14:textId="77777777" w:rsidR="00A9349A" w:rsidRPr="00397CAD" w:rsidRDefault="00A9349A">
      <w:pPr>
        <w:rPr>
          <w:rFonts w:ascii="경기천년바탕OTF Regular" w:eastAsia="경기천년바탕OTF Regular" w:hAnsi="경기천년바탕OTF Regular"/>
          <w:lang w:val="en-US"/>
        </w:rPr>
      </w:pPr>
    </w:p>
    <w:p w14:paraId="0000010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indispensable function of community radio stations in delivering essential educational content during widespread health emergencies.</w:t>
      </w:r>
    </w:p>
    <w:p w14:paraId="0000010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emerging paradigm of grassroots technological advancements spearheaded by young innovators across the African continent.</w:t>
      </w:r>
    </w:p>
    <w:p w14:paraId="0000010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extraordinary ingenuity and community-centric innovations of Kelvin Doe, a self-taught inventor who addressed critical local needs.</w:t>
      </w:r>
    </w:p>
    <w:p w14:paraId="0000010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critical importance of leveraging discarded materials to cultivate sustainable technological solutions in resource-constrained environments.</w:t>
      </w:r>
    </w:p>
    <w:p w14:paraId="0000010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transformative journey of a prodigious self-taught engineer from Sierra Leone, driven by an innate fascination with electronics.</w:t>
      </w:r>
    </w:p>
    <w:p w14:paraId="0000010D" w14:textId="77777777" w:rsidR="00A9349A" w:rsidRPr="00397CAD" w:rsidRDefault="00A9349A">
      <w:pPr>
        <w:rPr>
          <w:rFonts w:ascii="경기천년바탕OTF Regular" w:eastAsia="경기천년바탕OTF Regular" w:hAnsi="경기천년바탕OTF Regular"/>
          <w:lang w:val="en-US"/>
        </w:rPr>
      </w:pPr>
    </w:p>
    <w:p w14:paraId="0000010E" w14:textId="77777777" w:rsidR="00A9349A" w:rsidRPr="00397CAD" w:rsidRDefault="00A9349A">
      <w:pPr>
        <w:rPr>
          <w:rFonts w:ascii="경기천년바탕OTF Regular" w:eastAsia="경기천년바탕OTF Regular" w:hAnsi="경기천년바탕OTF Regular"/>
          <w:lang w:val="en-US"/>
        </w:rPr>
      </w:pPr>
    </w:p>
    <w:p w14:paraId="0000010F" w14:textId="77777777" w:rsidR="00A9349A" w:rsidRPr="00397CAD" w:rsidRDefault="00A9349A">
      <w:pPr>
        <w:rPr>
          <w:rFonts w:ascii="경기천년바탕OTF Regular" w:eastAsia="경기천년바탕OTF Regular" w:hAnsi="경기천년바탕OTF Regular"/>
          <w:lang w:val="en-US"/>
        </w:rPr>
      </w:pPr>
    </w:p>
    <w:p w14:paraId="00000110" w14:textId="77777777" w:rsidR="00A9349A" w:rsidRPr="00397CAD" w:rsidRDefault="00A9349A">
      <w:pPr>
        <w:rPr>
          <w:rFonts w:ascii="경기천년바탕OTF Regular" w:eastAsia="경기천년바탕OTF Regular" w:hAnsi="경기천년바탕OTF Regular"/>
          <w:lang w:val="en-US"/>
        </w:rPr>
      </w:pPr>
    </w:p>
    <w:p w14:paraId="00000111"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19</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5</w:t>
      </w:r>
    </w:p>
    <w:p w14:paraId="00000112" w14:textId="77777777" w:rsidR="00A9349A" w:rsidRPr="00397CAD" w:rsidRDefault="00A9349A">
      <w:pPr>
        <w:rPr>
          <w:rFonts w:ascii="경기천년바탕OTF Regular" w:eastAsia="경기천년바탕OTF Regular" w:hAnsi="경기천년바탕OTF Regular"/>
        </w:rPr>
      </w:pPr>
    </w:p>
    <w:p w14:paraId="00000113"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14" w14:textId="77777777" w:rsidR="00A9349A" w:rsidRPr="00397CAD" w:rsidRDefault="00A9349A">
      <w:pPr>
        <w:rPr>
          <w:rFonts w:ascii="경기천년바탕OTF Regular" w:eastAsia="경기천년바탕OTF Regular" w:hAnsi="경기천년바탕OTF Regular"/>
        </w:rPr>
      </w:pPr>
    </w:p>
    <w:p w14:paraId="0000011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John Michael Stagliano is a young social activist from the U.S. who founded Home Again in 2016. It is a nonprofit organization that offers furniture and household essentials to families and individuals transitioning from homelessness to stable housing. He says, “For people who have lived in their cars, in and out of shelters, and in the woods, to be home again is a triumph, a sense of peace, and something to be celebrated.”</w:t>
      </w:r>
    </w:p>
    <w:p w14:paraId="00000116" w14:textId="77777777" w:rsidR="00A9349A" w:rsidRPr="00397CAD" w:rsidRDefault="00A9349A">
      <w:pPr>
        <w:rPr>
          <w:rFonts w:ascii="경기천년바탕OTF Regular" w:eastAsia="경기천년바탕OTF Regular" w:hAnsi="경기천년바탕OTF Regular"/>
          <w:lang w:val="en-US"/>
        </w:rPr>
      </w:pPr>
    </w:p>
    <w:p w14:paraId="0000011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philanthropic motivations underpinning a young activist's commitment to social welfare.</w:t>
      </w:r>
    </w:p>
    <w:p w14:paraId="0000011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pervasive societal ramifications stemming from prolonged periods of housing instability.</w:t>
      </w:r>
    </w:p>
    <w:p w14:paraId="0000011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lastRenderedPageBreak/>
        <w:t>③ The indispensable function of a philanthropic organization in facilitating the seamless reintegration of individuals from transient states into permanent domiciles, underscoring the profound psychological and social dividends.</w:t>
      </w:r>
    </w:p>
    <w:p w14:paraId="0000011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strategic distribution of essential household items to ameliorate the immediate living conditions of disadvantaged groups.</w:t>
      </w:r>
    </w:p>
    <w:p w14:paraId="0000011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inherent human aspiration for a secure and peaceful domestic environment as a cornerstone of well-being.</w:t>
      </w:r>
    </w:p>
    <w:p w14:paraId="0000011C" w14:textId="77777777" w:rsidR="00A9349A" w:rsidRPr="00397CAD" w:rsidRDefault="00A9349A">
      <w:pPr>
        <w:rPr>
          <w:rFonts w:ascii="경기천년바탕OTF Regular" w:eastAsia="경기천년바탕OTF Regular" w:hAnsi="경기천년바탕OTF Regular"/>
          <w:lang w:val="en-US"/>
        </w:rPr>
      </w:pPr>
    </w:p>
    <w:p w14:paraId="0000011D" w14:textId="77777777" w:rsidR="00A9349A" w:rsidRPr="00397CAD" w:rsidRDefault="00A9349A">
      <w:pPr>
        <w:rPr>
          <w:rFonts w:ascii="경기천년바탕OTF Regular" w:eastAsia="경기천년바탕OTF Regular" w:hAnsi="경기천년바탕OTF Regular"/>
          <w:lang w:val="en-US"/>
        </w:rPr>
      </w:pPr>
    </w:p>
    <w:p w14:paraId="0000011E" w14:textId="77777777" w:rsidR="00A9349A" w:rsidRPr="00397CAD" w:rsidRDefault="00A9349A">
      <w:pPr>
        <w:rPr>
          <w:rFonts w:ascii="경기천년바탕OTF Regular" w:eastAsia="경기천년바탕OTF Regular" w:hAnsi="경기천년바탕OTF Regular"/>
          <w:lang w:val="en-US"/>
        </w:rPr>
      </w:pPr>
    </w:p>
    <w:p w14:paraId="0000011F" w14:textId="77777777" w:rsidR="00A9349A" w:rsidRPr="00397CAD" w:rsidRDefault="00A9349A">
      <w:pPr>
        <w:rPr>
          <w:rFonts w:ascii="경기천년바탕OTF Regular" w:eastAsia="경기천년바탕OTF Regular" w:hAnsi="경기천년바탕OTF Regular"/>
          <w:lang w:val="en-US"/>
        </w:rPr>
      </w:pPr>
    </w:p>
    <w:p w14:paraId="00000120"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20</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6</w:t>
      </w:r>
    </w:p>
    <w:p w14:paraId="00000121" w14:textId="77777777" w:rsidR="00A9349A" w:rsidRPr="00397CAD" w:rsidRDefault="00A9349A">
      <w:pPr>
        <w:rPr>
          <w:rFonts w:ascii="경기천년바탕OTF Regular" w:eastAsia="경기천년바탕OTF Regular" w:hAnsi="경기천년바탕OTF Regular"/>
        </w:rPr>
      </w:pPr>
    </w:p>
    <w:p w14:paraId="00000122"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23" w14:textId="77777777" w:rsidR="00A9349A" w:rsidRPr="00397CAD" w:rsidRDefault="00A9349A">
      <w:pPr>
        <w:rPr>
          <w:rFonts w:ascii="경기천년바탕OTF Regular" w:eastAsia="경기천년바탕OTF Regular" w:hAnsi="경기천년바탕OTF Regular"/>
        </w:rPr>
      </w:pPr>
    </w:p>
    <w:p w14:paraId="00000124"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He said, “I never knew the impact that a simple couch or a kitchen table could have. Furniture can restore the dignity of a family.”</w:t>
      </w:r>
    </w:p>
    <w:p w14:paraId="00000125" w14:textId="77777777" w:rsidR="00A9349A" w:rsidRPr="00397CAD" w:rsidRDefault="00A9349A">
      <w:pPr>
        <w:rPr>
          <w:rFonts w:ascii="경기천년바탕OTF Regular" w:eastAsia="경기천년바탕OTF Regular" w:hAnsi="경기천년바탕OTF Regular"/>
          <w:lang w:val="en-US"/>
        </w:rPr>
      </w:pPr>
    </w:p>
    <w:p w14:paraId="0000012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inherent difficulties faced by formerly homeless individuals in establishing fully equipped residences.</w:t>
      </w:r>
    </w:p>
    <w:p w14:paraId="0000012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formative influence of early volunteerism on a young person's commitment to social causes.</w:t>
      </w:r>
    </w:p>
    <w:p w14:paraId="0000012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John's compassionate undertaking to supply essential furnishings to individuals transitioning from homelessness, thereby facilitating their reintegration and restoring their dignity.</w:t>
      </w:r>
    </w:p>
    <w:p w14:paraId="0000012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successful mobilization of community resources to procure charitable donations for local welfare programs.</w:t>
      </w:r>
    </w:p>
    <w:p w14:paraId="0000012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critical role of household furniture in fostering a sense of stability and personal respect for residents.</w:t>
      </w:r>
    </w:p>
    <w:p w14:paraId="0000012B" w14:textId="77777777" w:rsidR="00A9349A" w:rsidRPr="00397CAD" w:rsidRDefault="00A9349A">
      <w:pPr>
        <w:rPr>
          <w:rFonts w:ascii="경기천년바탕OTF Regular" w:eastAsia="경기천년바탕OTF Regular" w:hAnsi="경기천년바탕OTF Regular"/>
          <w:lang w:val="en-US"/>
        </w:rPr>
      </w:pPr>
    </w:p>
    <w:p w14:paraId="0000012C" w14:textId="77777777" w:rsidR="00A9349A" w:rsidRPr="00397CAD" w:rsidRDefault="00A9349A">
      <w:pPr>
        <w:rPr>
          <w:rFonts w:ascii="경기천년바탕OTF Regular" w:eastAsia="경기천년바탕OTF Regular" w:hAnsi="경기천년바탕OTF Regular"/>
          <w:lang w:val="en-US"/>
        </w:rPr>
      </w:pPr>
    </w:p>
    <w:p w14:paraId="0000012D" w14:textId="77777777" w:rsidR="00A9349A" w:rsidRPr="00397CAD" w:rsidRDefault="00A9349A">
      <w:pPr>
        <w:rPr>
          <w:rFonts w:ascii="경기천년바탕OTF Regular" w:eastAsia="경기천년바탕OTF Regular" w:hAnsi="경기천년바탕OTF Regular"/>
          <w:lang w:val="en-US"/>
        </w:rPr>
      </w:pPr>
    </w:p>
    <w:p w14:paraId="0000012E" w14:textId="77777777" w:rsidR="00A9349A" w:rsidRPr="00397CAD" w:rsidRDefault="00A9349A">
      <w:pPr>
        <w:rPr>
          <w:rFonts w:ascii="경기천년바탕OTF Regular" w:eastAsia="경기천년바탕OTF Regular" w:hAnsi="경기천년바탕OTF Regular"/>
          <w:lang w:val="en-US"/>
        </w:rPr>
      </w:pPr>
    </w:p>
    <w:p w14:paraId="0000012F"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21</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7</w:t>
      </w:r>
    </w:p>
    <w:p w14:paraId="00000130" w14:textId="77777777" w:rsidR="00A9349A" w:rsidRPr="00397CAD" w:rsidRDefault="00A9349A">
      <w:pPr>
        <w:rPr>
          <w:rFonts w:ascii="경기천년바탕OTF Regular" w:eastAsia="경기천년바탕OTF Regular" w:hAnsi="경기천년바탕OTF Regular"/>
        </w:rPr>
      </w:pPr>
    </w:p>
    <w:p w14:paraId="00000131"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32" w14:textId="77777777" w:rsidR="00A9349A" w:rsidRPr="00397CAD" w:rsidRDefault="00A9349A">
      <w:pPr>
        <w:rPr>
          <w:rFonts w:ascii="경기천년바탕OTF Regular" w:eastAsia="경기천년바탕OTF Regular" w:hAnsi="경기천년바탕OTF Regular"/>
        </w:rPr>
      </w:pPr>
    </w:p>
    <w:p w14:paraId="00000133"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Their innovative efforts to solve social problems demonstrate the power of technology, commitment, and individual initiative. Their stories serve as an inspiration for young people around the world to pursue their passions and make a difference in their communities. As young innovators and social activists keep appearing, they will undoubtedly make the world a better place.</w:t>
      </w:r>
    </w:p>
    <w:p w14:paraId="00000134" w14:textId="77777777" w:rsidR="00A9349A" w:rsidRPr="00397CAD" w:rsidRDefault="00A9349A">
      <w:pPr>
        <w:rPr>
          <w:rFonts w:ascii="경기천년바탕OTF Regular" w:eastAsia="경기천년바탕OTF Regular" w:hAnsi="경기천년바탕OTF Regular"/>
          <w:lang w:val="en-US"/>
        </w:rPr>
      </w:pPr>
    </w:p>
    <w:p w14:paraId="0000013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indispensable role of technological advancements in facilitating youth-led social movements.</w:t>
      </w:r>
    </w:p>
    <w:p w14:paraId="0000013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Exemplary achievements of specific young individuals in pioneering social change.</w:t>
      </w:r>
    </w:p>
    <w:p w14:paraId="0000013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inherent capacity of the younger generation to achieve remarkable feats.</w:t>
      </w:r>
    </w:p>
    <w:p w14:paraId="0000013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transformative influence and inspirational paradigm offered by young social innovators in addressing societal challenges.</w:t>
      </w:r>
    </w:p>
    <w:p w14:paraId="0000013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inevitable global amelioration stemming from the continuous emergence of youthful visionaries.</w:t>
      </w:r>
    </w:p>
    <w:p w14:paraId="0000013A" w14:textId="77777777" w:rsidR="00A9349A" w:rsidRPr="00397CAD" w:rsidRDefault="00A9349A">
      <w:pPr>
        <w:rPr>
          <w:rFonts w:ascii="경기천년바탕OTF Regular" w:eastAsia="경기천년바탕OTF Regular" w:hAnsi="경기천년바탕OTF Regular"/>
          <w:lang w:val="en-US"/>
        </w:rPr>
      </w:pPr>
    </w:p>
    <w:p w14:paraId="0000013B" w14:textId="77777777" w:rsidR="00A9349A" w:rsidRPr="00397CAD" w:rsidRDefault="00A9349A">
      <w:pPr>
        <w:rPr>
          <w:rFonts w:ascii="경기천년바탕OTF Regular" w:eastAsia="경기천년바탕OTF Regular" w:hAnsi="경기천년바탕OTF Regular"/>
          <w:lang w:val="en-US"/>
        </w:rPr>
      </w:pPr>
    </w:p>
    <w:p w14:paraId="0000013C" w14:textId="77777777" w:rsidR="00A9349A" w:rsidRPr="00397CAD" w:rsidRDefault="00A9349A">
      <w:pPr>
        <w:rPr>
          <w:rFonts w:ascii="경기천년바탕OTF Regular" w:eastAsia="경기천년바탕OTF Regular" w:hAnsi="경기천년바탕OTF Regular"/>
          <w:lang w:val="en-US"/>
        </w:rPr>
      </w:pPr>
    </w:p>
    <w:p w14:paraId="0000013D" w14:textId="77777777" w:rsidR="00A9349A" w:rsidRPr="00397CAD" w:rsidRDefault="00A9349A">
      <w:pPr>
        <w:rPr>
          <w:rFonts w:ascii="경기천년바탕OTF Regular" w:eastAsia="경기천년바탕OTF Regular" w:hAnsi="경기천년바탕OTF Regular"/>
          <w:lang w:val="en-US"/>
        </w:rPr>
      </w:pPr>
    </w:p>
    <w:p w14:paraId="0000013E"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22</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1</w:t>
      </w:r>
    </w:p>
    <w:p w14:paraId="0000013F" w14:textId="77777777" w:rsidR="00A9349A" w:rsidRPr="00397CAD" w:rsidRDefault="00A9349A">
      <w:pPr>
        <w:rPr>
          <w:rFonts w:ascii="경기천년바탕OTF Regular" w:eastAsia="경기천년바탕OTF Regular" w:hAnsi="경기천년바탕OTF Regular"/>
        </w:rPr>
      </w:pPr>
    </w:p>
    <w:p w14:paraId="00000140"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41" w14:textId="77777777" w:rsidR="00A9349A" w:rsidRPr="00397CAD" w:rsidRDefault="00A9349A">
      <w:pPr>
        <w:rPr>
          <w:rFonts w:ascii="경기천년바탕OTF Regular" w:eastAsia="경기천년바탕OTF Regular" w:hAnsi="경기천년바탕OTF Regular"/>
        </w:rPr>
      </w:pPr>
    </w:p>
    <w:p w14:paraId="00000142"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However, few things give us more hope for the future than young people. Some young people are already working toward solutions for the problems their communities and the world are facing. Let’s look at three inspirational examples of these young people.</w:t>
      </w:r>
    </w:p>
    <w:p w14:paraId="00000143" w14:textId="77777777" w:rsidR="00A9349A" w:rsidRPr="00397CAD" w:rsidRDefault="00A9349A">
      <w:pPr>
        <w:rPr>
          <w:rFonts w:ascii="경기천년바탕OTF Regular" w:eastAsia="경기천년바탕OTF Regular" w:hAnsi="경기천년바탕OTF Regular"/>
          <w:lang w:val="en-US"/>
        </w:rPr>
      </w:pPr>
    </w:p>
    <w:p w14:paraId="00000144"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multifaceted contributions of technological innovation and scientific inquiry to the prospects of human progress.</w:t>
      </w:r>
    </w:p>
    <w:p w14:paraId="0000014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pressing global issues that necessitate immediate and concerted efforts from various sectors of society.</w:t>
      </w:r>
    </w:p>
    <w:p w14:paraId="0000014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unparalleled significance of the younger generation's proactive engagement in addressing global challenges as a principal fount of future optimism.</w:t>
      </w:r>
    </w:p>
    <w:p w14:paraId="0000014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critical role of responsible governance and philanthropic endeavors in cultivating a hopeful societal outlook.</w:t>
      </w:r>
    </w:p>
    <w:p w14:paraId="0000014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inherent capacity of nascent generations to inherit and resolve the complex dilemmas bequeathed by their predecessors.</w:t>
      </w:r>
    </w:p>
    <w:p w14:paraId="00000149" w14:textId="77777777" w:rsidR="00A9349A" w:rsidRPr="00397CAD" w:rsidRDefault="00A9349A">
      <w:pPr>
        <w:rPr>
          <w:rFonts w:ascii="경기천년바탕OTF Regular" w:eastAsia="경기천년바탕OTF Regular" w:hAnsi="경기천년바탕OTF Regular"/>
          <w:lang w:val="en-US"/>
        </w:rPr>
      </w:pPr>
    </w:p>
    <w:p w14:paraId="0000014A" w14:textId="77777777" w:rsidR="00A9349A" w:rsidRPr="00397CAD" w:rsidRDefault="00A9349A">
      <w:pPr>
        <w:rPr>
          <w:rFonts w:ascii="경기천년바탕OTF Regular" w:eastAsia="경기천년바탕OTF Regular" w:hAnsi="경기천년바탕OTF Regular"/>
          <w:lang w:val="en-US"/>
        </w:rPr>
      </w:pPr>
    </w:p>
    <w:p w14:paraId="0000014B" w14:textId="77777777" w:rsidR="00A9349A" w:rsidRPr="00397CAD" w:rsidRDefault="00A9349A">
      <w:pPr>
        <w:rPr>
          <w:rFonts w:ascii="경기천년바탕OTF Regular" w:eastAsia="경기천년바탕OTF Regular" w:hAnsi="경기천년바탕OTF Regular"/>
          <w:lang w:val="en-US"/>
        </w:rPr>
      </w:pPr>
    </w:p>
    <w:p w14:paraId="0000014C" w14:textId="77777777" w:rsidR="00A9349A" w:rsidRPr="00397CAD" w:rsidRDefault="00A9349A">
      <w:pPr>
        <w:rPr>
          <w:rFonts w:ascii="경기천년바탕OTF Regular" w:eastAsia="경기천년바탕OTF Regular" w:hAnsi="경기천년바탕OTF Regular"/>
          <w:lang w:val="en-US"/>
        </w:rPr>
      </w:pPr>
    </w:p>
    <w:p w14:paraId="0000014D"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23</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2</w:t>
      </w:r>
    </w:p>
    <w:p w14:paraId="0000014E" w14:textId="77777777" w:rsidR="00A9349A" w:rsidRPr="00397CAD" w:rsidRDefault="00A9349A">
      <w:pPr>
        <w:rPr>
          <w:rFonts w:ascii="경기천년바탕OTF Regular" w:eastAsia="경기천년바탕OTF Regular" w:hAnsi="경기천년바탕OTF Regular"/>
        </w:rPr>
      </w:pPr>
    </w:p>
    <w:p w14:paraId="0000014F"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50" w14:textId="77777777" w:rsidR="00A9349A" w:rsidRPr="00397CAD" w:rsidRDefault="00A9349A">
      <w:pPr>
        <w:rPr>
          <w:rFonts w:ascii="경기천년바탕OTF Regular" w:eastAsia="경기천년바탕OTF Regular" w:hAnsi="경기천년바탕OTF Regular"/>
        </w:rPr>
      </w:pPr>
    </w:p>
    <w:p w14:paraId="00000151"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Trisha Prabhu, a young computer scientist from the U.S., is fighting cyberbullying with her innovative application ReThink. ReThink is a virtual keyboard that uses artificial intelligence to detect potentially hurtful text messages before they are sent and prompts young people to pause and reconsider their words. When a user types a message that contains potentially offensive language, such as “I hate you,” ReThink prompts: “Hold on! Are you sure you want to say that?” or “Remember. You are what you type!”.</w:t>
      </w:r>
    </w:p>
    <w:p w14:paraId="00000152" w14:textId="77777777" w:rsidR="00A9349A" w:rsidRPr="00397CAD" w:rsidRDefault="00A9349A">
      <w:pPr>
        <w:rPr>
          <w:rFonts w:ascii="경기천년바탕OTF Regular" w:eastAsia="경기천년바탕OTF Regular" w:hAnsi="경기천년바탕OTF Regular"/>
          <w:lang w:val="en-US"/>
        </w:rPr>
      </w:pPr>
    </w:p>
    <w:p w14:paraId="00000153"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psychological impact of specific warning prompts on adolescent communication.</w:t>
      </w:r>
    </w:p>
    <w:p w14:paraId="00000154"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pervasive challenge of cyberbullying in contemporary digital interactions.</w:t>
      </w:r>
    </w:p>
    <w:p w14:paraId="0000015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An innovative AI-powered application's role in fostering self-reflection to combat online harassment.</w:t>
      </w:r>
    </w:p>
    <w:p w14:paraId="0000015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significant contributions of young computer scientists to social welfare initiatives.</w:t>
      </w:r>
    </w:p>
    <w:p w14:paraId="0000015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technological advancements in artificial intelligence for enhancing virtual keyboard functionalities.</w:t>
      </w:r>
    </w:p>
    <w:p w14:paraId="00000158" w14:textId="77777777" w:rsidR="00A9349A" w:rsidRPr="00397CAD" w:rsidRDefault="00A9349A">
      <w:pPr>
        <w:rPr>
          <w:rFonts w:ascii="경기천년바탕OTF Regular" w:eastAsia="경기천년바탕OTF Regular" w:hAnsi="경기천년바탕OTF Regular"/>
          <w:lang w:val="en-US"/>
        </w:rPr>
      </w:pPr>
    </w:p>
    <w:p w14:paraId="00000159" w14:textId="77777777" w:rsidR="00A9349A" w:rsidRPr="00397CAD" w:rsidRDefault="00A9349A">
      <w:pPr>
        <w:rPr>
          <w:rFonts w:ascii="경기천년바탕OTF Regular" w:eastAsia="경기천년바탕OTF Regular" w:hAnsi="경기천년바탕OTF Regular"/>
          <w:lang w:val="en-US"/>
        </w:rPr>
      </w:pPr>
    </w:p>
    <w:p w14:paraId="0000015A" w14:textId="77777777" w:rsidR="00A9349A" w:rsidRPr="00397CAD" w:rsidRDefault="00A9349A">
      <w:pPr>
        <w:rPr>
          <w:rFonts w:ascii="경기천년바탕OTF Regular" w:eastAsia="경기천년바탕OTF Regular" w:hAnsi="경기천년바탕OTF Regular"/>
          <w:lang w:val="en-US"/>
        </w:rPr>
      </w:pPr>
    </w:p>
    <w:p w14:paraId="0000015B" w14:textId="77777777" w:rsidR="00A9349A" w:rsidRPr="00397CAD" w:rsidRDefault="00A9349A">
      <w:pPr>
        <w:rPr>
          <w:rFonts w:ascii="경기천년바탕OTF Regular" w:eastAsia="경기천년바탕OTF Regular" w:hAnsi="경기천년바탕OTF Regular"/>
          <w:lang w:val="en-US"/>
        </w:rPr>
      </w:pPr>
    </w:p>
    <w:p w14:paraId="0000015C"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24</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3</w:t>
      </w:r>
    </w:p>
    <w:p w14:paraId="0000015D" w14:textId="77777777" w:rsidR="00A9349A" w:rsidRPr="00397CAD" w:rsidRDefault="00A9349A">
      <w:pPr>
        <w:rPr>
          <w:rFonts w:ascii="경기천년바탕OTF Regular" w:eastAsia="경기천년바탕OTF Regular" w:hAnsi="경기천년바탕OTF Regular"/>
        </w:rPr>
      </w:pPr>
    </w:p>
    <w:p w14:paraId="0000015E"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5F" w14:textId="77777777" w:rsidR="00A9349A" w:rsidRPr="00397CAD" w:rsidRDefault="00A9349A">
      <w:pPr>
        <w:rPr>
          <w:rFonts w:ascii="경기천년바탕OTF Regular" w:eastAsia="경기천년바탕OTF Regular" w:hAnsi="경기천년바탕OTF Regular"/>
        </w:rPr>
      </w:pPr>
    </w:p>
    <w:p w14:paraId="00000160"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could easily be unkind toward each other. In fact, it has been found that when using ReThink, adolescents change their minds 93% of the time and decide not to post offensive messages.</w:t>
      </w:r>
    </w:p>
    <w:p w14:paraId="00000161" w14:textId="77777777" w:rsidR="00A9349A" w:rsidRPr="00397CAD" w:rsidRDefault="00A9349A">
      <w:pPr>
        <w:rPr>
          <w:rFonts w:ascii="경기천년바탕OTF Regular" w:eastAsia="경기천년바탕OTF Regular" w:hAnsi="경기천년바탕OTF Regular"/>
          <w:lang w:val="en-US"/>
        </w:rPr>
      </w:pPr>
    </w:p>
    <w:p w14:paraId="00000162"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critical necessity of fostering digital literacy among young individuals.</w:t>
      </w:r>
    </w:p>
    <w:p w14:paraId="00000163"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alarming prevalence of cyberbullying and its psychological ramifications.</w:t>
      </w:r>
    </w:p>
    <w:p w14:paraId="00000164"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successful development and global impact of a technological initiative against online harassment.</w:t>
      </w:r>
    </w:p>
    <w:p w14:paraId="0000016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inspiring journey of a young entrepreneur in the field of social innovation.</w:t>
      </w:r>
    </w:p>
    <w:p w14:paraId="0000016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evolving role of educational institutions in addressing contemporary social challenges.</w:t>
      </w:r>
    </w:p>
    <w:p w14:paraId="00000167" w14:textId="77777777" w:rsidR="00A9349A" w:rsidRPr="00397CAD" w:rsidRDefault="00A9349A">
      <w:pPr>
        <w:rPr>
          <w:rFonts w:ascii="경기천년바탕OTF Regular" w:eastAsia="경기천년바탕OTF Regular" w:hAnsi="경기천년바탕OTF Regular"/>
          <w:lang w:val="en-US"/>
        </w:rPr>
      </w:pPr>
    </w:p>
    <w:p w14:paraId="00000168" w14:textId="77777777" w:rsidR="00A9349A" w:rsidRPr="00397CAD" w:rsidRDefault="00A9349A">
      <w:pPr>
        <w:rPr>
          <w:rFonts w:ascii="경기천년바탕OTF Regular" w:eastAsia="경기천년바탕OTF Regular" w:hAnsi="경기천년바탕OTF Regular"/>
          <w:lang w:val="en-US"/>
        </w:rPr>
      </w:pPr>
    </w:p>
    <w:p w14:paraId="00000169" w14:textId="77777777" w:rsidR="00A9349A" w:rsidRPr="00397CAD" w:rsidRDefault="00A9349A">
      <w:pPr>
        <w:rPr>
          <w:rFonts w:ascii="경기천년바탕OTF Regular" w:eastAsia="경기천년바탕OTF Regular" w:hAnsi="경기천년바탕OTF Regular"/>
          <w:lang w:val="en-US"/>
        </w:rPr>
      </w:pPr>
    </w:p>
    <w:p w14:paraId="0000016A" w14:textId="77777777" w:rsidR="00A9349A" w:rsidRPr="00397CAD" w:rsidRDefault="00A9349A">
      <w:pPr>
        <w:rPr>
          <w:rFonts w:ascii="경기천년바탕OTF Regular" w:eastAsia="경기천년바탕OTF Regular" w:hAnsi="경기천년바탕OTF Regular"/>
          <w:lang w:val="en-US"/>
        </w:rPr>
      </w:pPr>
    </w:p>
    <w:p w14:paraId="0000016B"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25</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4</w:t>
      </w:r>
    </w:p>
    <w:p w14:paraId="0000016C" w14:textId="77777777" w:rsidR="00A9349A" w:rsidRPr="00397CAD" w:rsidRDefault="00A9349A">
      <w:pPr>
        <w:rPr>
          <w:rFonts w:ascii="경기천년바탕OTF Regular" w:eastAsia="경기천년바탕OTF Regular" w:hAnsi="경기천년바탕OTF Regular"/>
        </w:rPr>
      </w:pPr>
    </w:p>
    <w:p w14:paraId="0000016D"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6E" w14:textId="77777777" w:rsidR="00A9349A" w:rsidRPr="00397CAD" w:rsidRDefault="00A9349A">
      <w:pPr>
        <w:rPr>
          <w:rFonts w:ascii="경기천년바탕OTF Regular" w:eastAsia="경기천년바탕OTF Regular" w:hAnsi="경기천년바탕OTF Regular"/>
        </w:rPr>
      </w:pPr>
    </w:p>
    <w:p w14:paraId="0000016F"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Kelvin also improved the lives of people around him by providing affordable resources. He invented a battery capable of powering homes and small businesses, designed a generator that runs on salt water, and constructed a windmill to supply electricity to his community.</w:t>
      </w:r>
    </w:p>
    <w:p w14:paraId="00000170" w14:textId="77777777" w:rsidR="00A9349A" w:rsidRPr="00397CAD" w:rsidRDefault="00A9349A">
      <w:pPr>
        <w:rPr>
          <w:rFonts w:ascii="경기천년바탕OTF Regular" w:eastAsia="경기천년바탕OTF Regular" w:hAnsi="경기천년바탕OTF Regular"/>
          <w:lang w:val="en-US"/>
        </w:rPr>
      </w:pPr>
    </w:p>
    <w:p w14:paraId="00000171"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pivotal function of Kelvin Doe's makeshift radio station in providing educational outreach amidst a public health emergency.</w:t>
      </w:r>
    </w:p>
    <w:p w14:paraId="00000172"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intrinsic merit of self-directed learning in stimulating technological progress within underserved regions.</w:t>
      </w:r>
    </w:p>
    <w:p w14:paraId="00000173"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transformative impact of Kelvin Doe's self-developed technological innovations on his local community's well-being and resilience.</w:t>
      </w:r>
    </w:p>
    <w:p w14:paraId="00000174"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pressing need for sustainable energy solutions and communication infrastructure in developing countries.</w:t>
      </w:r>
    </w:p>
    <w:p w14:paraId="0000017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Kelvin Doe's remarkable ingenuity in converting discarded electronic components into practical inventions.</w:t>
      </w:r>
    </w:p>
    <w:p w14:paraId="00000176" w14:textId="77777777" w:rsidR="00A9349A" w:rsidRPr="00397CAD" w:rsidRDefault="00A9349A">
      <w:pPr>
        <w:rPr>
          <w:rFonts w:ascii="경기천년바탕OTF Regular" w:eastAsia="경기천년바탕OTF Regular" w:hAnsi="경기천년바탕OTF Regular"/>
          <w:lang w:val="en-US"/>
        </w:rPr>
      </w:pPr>
    </w:p>
    <w:p w14:paraId="00000177" w14:textId="77777777" w:rsidR="00A9349A" w:rsidRPr="00397CAD" w:rsidRDefault="00A9349A">
      <w:pPr>
        <w:rPr>
          <w:rFonts w:ascii="경기천년바탕OTF Regular" w:eastAsia="경기천년바탕OTF Regular" w:hAnsi="경기천년바탕OTF Regular"/>
          <w:lang w:val="en-US"/>
        </w:rPr>
      </w:pPr>
    </w:p>
    <w:p w14:paraId="00000178" w14:textId="77777777" w:rsidR="00A9349A" w:rsidRPr="00397CAD" w:rsidRDefault="00A9349A">
      <w:pPr>
        <w:rPr>
          <w:rFonts w:ascii="경기천년바탕OTF Regular" w:eastAsia="경기천년바탕OTF Regular" w:hAnsi="경기천년바탕OTF Regular"/>
          <w:lang w:val="en-US"/>
        </w:rPr>
      </w:pPr>
    </w:p>
    <w:p w14:paraId="00000179" w14:textId="77777777" w:rsidR="00A9349A" w:rsidRPr="00397CAD" w:rsidRDefault="00A9349A">
      <w:pPr>
        <w:rPr>
          <w:rFonts w:ascii="경기천년바탕OTF Regular" w:eastAsia="경기천년바탕OTF Regular" w:hAnsi="경기천년바탕OTF Regular"/>
          <w:lang w:val="en-US"/>
        </w:rPr>
      </w:pPr>
    </w:p>
    <w:p w14:paraId="0000017A"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26</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5</w:t>
      </w:r>
    </w:p>
    <w:p w14:paraId="0000017B" w14:textId="77777777" w:rsidR="00A9349A" w:rsidRPr="00397CAD" w:rsidRDefault="00A9349A">
      <w:pPr>
        <w:rPr>
          <w:rFonts w:ascii="경기천년바탕OTF Regular" w:eastAsia="경기천년바탕OTF Regular" w:hAnsi="경기천년바탕OTF Regular"/>
        </w:rPr>
      </w:pPr>
    </w:p>
    <w:p w14:paraId="0000017C"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7D" w14:textId="77777777" w:rsidR="00A9349A" w:rsidRPr="00397CAD" w:rsidRDefault="00A9349A">
      <w:pPr>
        <w:rPr>
          <w:rFonts w:ascii="경기천년바탕OTF Regular" w:eastAsia="경기천년바탕OTF Regular" w:hAnsi="경기천년바탕OTF Regular"/>
        </w:rPr>
      </w:pPr>
    </w:p>
    <w:p w14:paraId="0000017E"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 xml:space="preserve">John Michael Stagliano is a young social activist from the U.S. who founded Home Again in 2016. It is a nonprofit organization that offers furniture and household essentials to families and individuals transitioning from homelessness to stable housing. He says, “For people who </w:t>
      </w:r>
      <w:r w:rsidRPr="00397CAD">
        <w:rPr>
          <w:rFonts w:ascii="경기천년바탕OTF Regular" w:eastAsia="경기천년바탕OTF Regular" w:hAnsi="경기천년바탕OTF Regular"/>
          <w:lang w:val="en-US"/>
        </w:rPr>
        <w:lastRenderedPageBreak/>
        <w:t>have lived in their cars, in and out of shelters, and in the woods, to be home again is a triumph, a sense of peace, and something to be celebrated.”</w:t>
      </w:r>
    </w:p>
    <w:p w14:paraId="0000017F" w14:textId="77777777" w:rsidR="00A9349A" w:rsidRPr="00397CAD" w:rsidRDefault="00A9349A">
      <w:pPr>
        <w:rPr>
          <w:rFonts w:ascii="경기천년바탕OTF Regular" w:eastAsia="경기천년바탕OTF Regular" w:hAnsi="경기천년바탕OTF Regular"/>
          <w:lang w:val="en-US"/>
        </w:rPr>
      </w:pPr>
    </w:p>
    <w:p w14:paraId="00000180"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biographical account of a young American social activist and his philanthropic motivations.</w:t>
      </w:r>
    </w:p>
    <w:p w14:paraId="00000181"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strategic provision of domestic furnishings as a primary means of addressing societal housing disparities.</w:t>
      </w:r>
    </w:p>
    <w:p w14:paraId="00000182"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significant contribution of a philanthropic endeavor in facilitating the reintegration of individuals from transient living conditions into permanent domiciles, underscoring the profound psychological solace such stability affords.</w:t>
      </w:r>
    </w:p>
    <w:p w14:paraId="00000183"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inherent challenges and psychological burdens associated with prolonged periods of housing insecurity.</w:t>
      </w:r>
    </w:p>
    <w:p w14:paraId="00000184"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overarching imperative for community-driven initiatives to foster social equity and welfare.</w:t>
      </w:r>
    </w:p>
    <w:p w14:paraId="00000185" w14:textId="77777777" w:rsidR="00A9349A" w:rsidRPr="00397CAD" w:rsidRDefault="00A9349A">
      <w:pPr>
        <w:rPr>
          <w:rFonts w:ascii="경기천년바탕OTF Regular" w:eastAsia="경기천년바탕OTF Regular" w:hAnsi="경기천년바탕OTF Regular"/>
          <w:lang w:val="en-US"/>
        </w:rPr>
      </w:pPr>
    </w:p>
    <w:p w14:paraId="00000186" w14:textId="77777777" w:rsidR="00A9349A" w:rsidRPr="00397CAD" w:rsidRDefault="00A9349A">
      <w:pPr>
        <w:rPr>
          <w:rFonts w:ascii="경기천년바탕OTF Regular" w:eastAsia="경기천년바탕OTF Regular" w:hAnsi="경기천년바탕OTF Regular"/>
          <w:lang w:val="en-US"/>
        </w:rPr>
      </w:pPr>
    </w:p>
    <w:p w14:paraId="00000187" w14:textId="77777777" w:rsidR="00A9349A" w:rsidRPr="00397CAD" w:rsidRDefault="00A9349A">
      <w:pPr>
        <w:rPr>
          <w:rFonts w:ascii="경기천년바탕OTF Regular" w:eastAsia="경기천년바탕OTF Regular" w:hAnsi="경기천년바탕OTF Regular"/>
          <w:lang w:val="en-US"/>
        </w:rPr>
      </w:pPr>
    </w:p>
    <w:p w14:paraId="00000188" w14:textId="77777777" w:rsidR="00A9349A" w:rsidRPr="00397CAD" w:rsidRDefault="00A9349A">
      <w:pPr>
        <w:rPr>
          <w:rFonts w:ascii="경기천년바탕OTF Regular" w:eastAsia="경기천년바탕OTF Regular" w:hAnsi="경기천년바탕OTF Regular"/>
          <w:lang w:val="en-US"/>
        </w:rPr>
      </w:pPr>
    </w:p>
    <w:p w14:paraId="00000189"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27</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6</w:t>
      </w:r>
    </w:p>
    <w:p w14:paraId="0000018A" w14:textId="77777777" w:rsidR="00A9349A" w:rsidRPr="00397CAD" w:rsidRDefault="00A9349A">
      <w:pPr>
        <w:rPr>
          <w:rFonts w:ascii="경기천년바탕OTF Regular" w:eastAsia="경기천년바탕OTF Regular" w:hAnsi="경기천년바탕OTF Regular"/>
        </w:rPr>
      </w:pPr>
    </w:p>
    <w:p w14:paraId="0000018B"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8C" w14:textId="77777777" w:rsidR="00A9349A" w:rsidRPr="00397CAD" w:rsidRDefault="00A9349A">
      <w:pPr>
        <w:rPr>
          <w:rFonts w:ascii="경기천년바탕OTF Regular" w:eastAsia="경기천년바탕OTF Regular" w:hAnsi="경기천년바탕OTF Regular"/>
        </w:rPr>
      </w:pPr>
    </w:p>
    <w:p w14:paraId="0000018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He said, “I never knew the impact that a simple couch or a kitchen table could have. Furniture can restore the dignity of a family.”</w:t>
      </w:r>
    </w:p>
    <w:p w14:paraId="0000018E" w14:textId="77777777" w:rsidR="00A9349A" w:rsidRPr="00397CAD" w:rsidRDefault="00A9349A">
      <w:pPr>
        <w:rPr>
          <w:rFonts w:ascii="경기천년바탕OTF Regular" w:eastAsia="경기천년바탕OTF Regular" w:hAnsi="경기천년바탕OTF Regular"/>
          <w:lang w:val="en-US"/>
        </w:rPr>
      </w:pPr>
    </w:p>
    <w:p w14:paraId="0000018F"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formative experiences of a young volunteer in a community support setting.</w:t>
      </w:r>
    </w:p>
    <w:p w14:paraId="00000190"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systemic obstacles encountered by the formerly unhoused in securing stable residential accommodations.</w:t>
      </w:r>
    </w:p>
    <w:p w14:paraId="00000191"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John's philanthropic initiative providing essential furnishings to individuals transitioning from homelessness, thereby reinstating their sense of dignity.</w:t>
      </w:r>
    </w:p>
    <w:p w14:paraId="00000192"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broader societal imperative for collective action in assisting marginalized communities.</w:t>
      </w:r>
    </w:p>
    <w:p w14:paraId="00000193"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intrinsic psychological value derived from possessing a well-appointed living environment.</w:t>
      </w:r>
    </w:p>
    <w:p w14:paraId="00000194" w14:textId="77777777" w:rsidR="00A9349A" w:rsidRPr="00397CAD" w:rsidRDefault="00A9349A">
      <w:pPr>
        <w:rPr>
          <w:rFonts w:ascii="경기천년바탕OTF Regular" w:eastAsia="경기천년바탕OTF Regular" w:hAnsi="경기천년바탕OTF Regular"/>
          <w:lang w:val="en-US"/>
        </w:rPr>
      </w:pPr>
    </w:p>
    <w:p w14:paraId="00000195" w14:textId="77777777" w:rsidR="00A9349A" w:rsidRPr="00397CAD" w:rsidRDefault="00A9349A">
      <w:pPr>
        <w:rPr>
          <w:rFonts w:ascii="경기천년바탕OTF Regular" w:eastAsia="경기천년바탕OTF Regular" w:hAnsi="경기천년바탕OTF Regular"/>
          <w:lang w:val="en-US"/>
        </w:rPr>
      </w:pPr>
    </w:p>
    <w:p w14:paraId="00000196" w14:textId="77777777" w:rsidR="00A9349A" w:rsidRPr="00397CAD" w:rsidRDefault="00A9349A">
      <w:pPr>
        <w:rPr>
          <w:rFonts w:ascii="경기천년바탕OTF Regular" w:eastAsia="경기천년바탕OTF Regular" w:hAnsi="경기천년바탕OTF Regular"/>
          <w:lang w:val="en-US"/>
        </w:rPr>
      </w:pPr>
    </w:p>
    <w:p w14:paraId="00000197" w14:textId="77777777" w:rsidR="00A9349A" w:rsidRPr="00397CAD" w:rsidRDefault="00A9349A">
      <w:pPr>
        <w:rPr>
          <w:rFonts w:ascii="경기천년바탕OTF Regular" w:eastAsia="경기천년바탕OTF Regular" w:hAnsi="경기천년바탕OTF Regular"/>
          <w:lang w:val="en-US"/>
        </w:rPr>
      </w:pPr>
    </w:p>
    <w:p w14:paraId="00000198"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28</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7</w:t>
      </w:r>
    </w:p>
    <w:p w14:paraId="00000199" w14:textId="77777777" w:rsidR="00A9349A" w:rsidRPr="00397CAD" w:rsidRDefault="00A9349A">
      <w:pPr>
        <w:rPr>
          <w:rFonts w:ascii="경기천년바탕OTF Regular" w:eastAsia="경기천년바탕OTF Regular" w:hAnsi="경기천년바탕OTF Regular"/>
        </w:rPr>
      </w:pPr>
    </w:p>
    <w:p w14:paraId="0000019A"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9B" w14:textId="77777777" w:rsidR="00A9349A" w:rsidRPr="00397CAD" w:rsidRDefault="00A9349A">
      <w:pPr>
        <w:rPr>
          <w:rFonts w:ascii="경기천년바탕OTF Regular" w:eastAsia="경기천년바탕OTF Regular" w:hAnsi="경기천년바탕OTF Regular"/>
        </w:rPr>
      </w:pPr>
    </w:p>
    <w:p w14:paraId="0000019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Their innovative efforts to solve social problems demonstrate the power of technology, commitment, and individual initiative. Their stories serve as an inspiration for young people around the world to pursue their passions and make a difference in their communities. As young innovators and social activists keep appearing, they will undoubtedly make the world a better place.</w:t>
      </w:r>
    </w:p>
    <w:p w14:paraId="0000019D" w14:textId="77777777" w:rsidR="00A9349A" w:rsidRPr="00397CAD" w:rsidRDefault="00A9349A">
      <w:pPr>
        <w:rPr>
          <w:rFonts w:ascii="경기천년바탕OTF Regular" w:eastAsia="경기천년바탕OTF Regular" w:hAnsi="경기천년바탕OTF Regular"/>
          <w:lang w:val="en-US"/>
        </w:rPr>
      </w:pPr>
    </w:p>
    <w:p w14:paraId="0000019E"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escalating necessity for global collaboration to empower emerging social activists.</w:t>
      </w:r>
    </w:p>
    <w:p w14:paraId="0000019F"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crucial function of technological innovation in facilitating youth-led social problem-solving.</w:t>
      </w:r>
    </w:p>
    <w:p w14:paraId="000001A0"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profound and inspiring influence of young social innovators in driving global betterment.</w:t>
      </w:r>
    </w:p>
    <w:p w14:paraId="000001A1"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Detailed accounts of exemplary young figures who have pioneered social reform.</w:t>
      </w:r>
    </w:p>
    <w:p w14:paraId="000001A2"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inherent challenges faced by young individuals striving for substantial societal transformation.</w:t>
      </w:r>
    </w:p>
    <w:p w14:paraId="000001A3" w14:textId="77777777" w:rsidR="00A9349A" w:rsidRPr="00397CAD" w:rsidRDefault="00A9349A">
      <w:pPr>
        <w:rPr>
          <w:rFonts w:ascii="경기천년바탕OTF Regular" w:eastAsia="경기천년바탕OTF Regular" w:hAnsi="경기천년바탕OTF Regular"/>
          <w:lang w:val="en-US"/>
        </w:rPr>
      </w:pPr>
    </w:p>
    <w:p w14:paraId="000001A4" w14:textId="77777777" w:rsidR="00A9349A" w:rsidRPr="00397CAD" w:rsidRDefault="00A9349A">
      <w:pPr>
        <w:rPr>
          <w:rFonts w:ascii="경기천년바탕OTF Regular" w:eastAsia="경기천년바탕OTF Regular" w:hAnsi="경기천년바탕OTF Regular"/>
          <w:lang w:val="en-US"/>
        </w:rPr>
      </w:pPr>
    </w:p>
    <w:p w14:paraId="000001A5" w14:textId="77777777" w:rsidR="00A9349A" w:rsidRPr="00397CAD" w:rsidRDefault="00A9349A">
      <w:pPr>
        <w:rPr>
          <w:rFonts w:ascii="경기천년바탕OTF Regular" w:eastAsia="경기천년바탕OTF Regular" w:hAnsi="경기천년바탕OTF Regular"/>
          <w:lang w:val="en-US"/>
        </w:rPr>
      </w:pPr>
    </w:p>
    <w:p w14:paraId="000001A6" w14:textId="77777777" w:rsidR="00A9349A" w:rsidRPr="00397CAD" w:rsidRDefault="00A9349A">
      <w:pPr>
        <w:rPr>
          <w:rFonts w:ascii="경기천년바탕OTF Regular" w:eastAsia="경기천년바탕OTF Regular" w:hAnsi="경기천년바탕OTF Regular"/>
          <w:lang w:val="en-US"/>
        </w:rPr>
      </w:pPr>
    </w:p>
    <w:p w14:paraId="000001A7"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29</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1</w:t>
      </w:r>
    </w:p>
    <w:p w14:paraId="000001A8" w14:textId="77777777" w:rsidR="00A9349A" w:rsidRPr="00397CAD" w:rsidRDefault="00A9349A">
      <w:pPr>
        <w:rPr>
          <w:rFonts w:ascii="경기천년바탕OTF Regular" w:eastAsia="경기천년바탕OTF Regular" w:hAnsi="경기천년바탕OTF Regular"/>
        </w:rPr>
      </w:pPr>
    </w:p>
    <w:p w14:paraId="000001A9"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AA" w14:textId="77777777" w:rsidR="00A9349A" w:rsidRPr="00397CAD" w:rsidRDefault="00A9349A">
      <w:pPr>
        <w:rPr>
          <w:rFonts w:ascii="경기천년바탕OTF Regular" w:eastAsia="경기천년바탕OTF Regular" w:hAnsi="경기천년바탕OTF Regular"/>
        </w:rPr>
      </w:pPr>
    </w:p>
    <w:p w14:paraId="000001A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There are a lot of things that fill us with hope for the future: technology, science, accountable leaders, and nonprofit organizations committed to doing good. However, few things give us more hope for the future than young people. Some young people are already working toward solutions for the problems their communities and the world are facing. Let’s look at three inspirational examples of these young people.</w:t>
      </w:r>
    </w:p>
    <w:p w14:paraId="000001AC" w14:textId="77777777" w:rsidR="00A9349A" w:rsidRPr="00397CAD" w:rsidRDefault="00A9349A">
      <w:pPr>
        <w:rPr>
          <w:rFonts w:ascii="경기천년바탕OTF Regular" w:eastAsia="경기천년바탕OTF Regular" w:hAnsi="경기천년바탕OTF Regular"/>
          <w:lang w:val="en-US"/>
        </w:rPr>
      </w:pPr>
    </w:p>
    <w:p w14:paraId="000001A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multifaceted contributions of various societal sectors to global advancement.</w:t>
      </w:r>
    </w:p>
    <w:p w14:paraId="000001AE"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critical imperative for innovative solutions to contemporary global and local predicaments.</w:t>
      </w:r>
    </w:p>
    <w:p w14:paraId="000001AF"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unparalleled significance of youth as catalysts for future optimism through their proactive problem-solving endeavors.</w:t>
      </w:r>
    </w:p>
    <w:p w14:paraId="000001B0"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Exemplary instances of youthful leadership in addressing pressing community issues.</w:t>
      </w:r>
    </w:p>
    <w:p w14:paraId="000001B1"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inherent human capacity for envisioning and striving for a more prosperous future.</w:t>
      </w:r>
    </w:p>
    <w:p w14:paraId="000001B2" w14:textId="77777777" w:rsidR="00A9349A" w:rsidRPr="00397CAD" w:rsidRDefault="00A9349A">
      <w:pPr>
        <w:rPr>
          <w:rFonts w:ascii="경기천년바탕OTF Regular" w:eastAsia="경기천년바탕OTF Regular" w:hAnsi="경기천년바탕OTF Regular"/>
          <w:lang w:val="en-US"/>
        </w:rPr>
      </w:pPr>
    </w:p>
    <w:p w14:paraId="000001B3" w14:textId="77777777" w:rsidR="00A9349A" w:rsidRPr="00397CAD" w:rsidRDefault="00A9349A">
      <w:pPr>
        <w:rPr>
          <w:rFonts w:ascii="경기천년바탕OTF Regular" w:eastAsia="경기천년바탕OTF Regular" w:hAnsi="경기천년바탕OTF Regular"/>
          <w:lang w:val="en-US"/>
        </w:rPr>
      </w:pPr>
    </w:p>
    <w:p w14:paraId="000001B4" w14:textId="77777777" w:rsidR="00A9349A" w:rsidRPr="00397CAD" w:rsidRDefault="00A9349A">
      <w:pPr>
        <w:rPr>
          <w:rFonts w:ascii="경기천년바탕OTF Regular" w:eastAsia="경기천년바탕OTF Regular" w:hAnsi="경기천년바탕OTF Regular"/>
          <w:lang w:val="en-US"/>
        </w:rPr>
      </w:pPr>
    </w:p>
    <w:p w14:paraId="000001B5" w14:textId="77777777" w:rsidR="00A9349A" w:rsidRPr="00397CAD" w:rsidRDefault="00A9349A">
      <w:pPr>
        <w:rPr>
          <w:rFonts w:ascii="경기천년바탕OTF Regular" w:eastAsia="경기천년바탕OTF Regular" w:hAnsi="경기천년바탕OTF Regular"/>
          <w:lang w:val="en-US"/>
        </w:rPr>
      </w:pPr>
    </w:p>
    <w:p w14:paraId="000001B6"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30</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2</w:t>
      </w:r>
    </w:p>
    <w:p w14:paraId="000001B7" w14:textId="77777777" w:rsidR="00A9349A" w:rsidRPr="00397CAD" w:rsidRDefault="00A9349A">
      <w:pPr>
        <w:rPr>
          <w:rFonts w:ascii="경기천년바탕OTF Regular" w:eastAsia="경기천년바탕OTF Regular" w:hAnsi="경기천년바탕OTF Regular"/>
        </w:rPr>
      </w:pPr>
    </w:p>
    <w:p w14:paraId="000001B8"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B9" w14:textId="77777777" w:rsidR="00A9349A" w:rsidRPr="00397CAD" w:rsidRDefault="00A9349A">
      <w:pPr>
        <w:rPr>
          <w:rFonts w:ascii="경기천년바탕OTF Regular" w:eastAsia="경기천년바탕OTF Regular" w:hAnsi="경기천년바탕OTF Regular"/>
        </w:rPr>
      </w:pPr>
    </w:p>
    <w:p w14:paraId="000001B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Trisha Prabhu, a young computer scientist from the U.S., is fighting cyberbullying with her innovative application ReThink. ReThink is a virtual keyboard that uses artificial intelligence to detect potentially hurtful text messages before they are sent and prompts young people to pause and reconsider their words. When a user types a message that contains potentially offensive language, such as “I hate you,” ReThink prompts: “Hold on! Are you sure you want to say that?” or “Remember. You are what you type!”.</w:t>
      </w:r>
    </w:p>
    <w:p w14:paraId="000001BB" w14:textId="77777777" w:rsidR="00A9349A" w:rsidRPr="00397CAD" w:rsidRDefault="00A9349A">
      <w:pPr>
        <w:rPr>
          <w:rFonts w:ascii="경기천년바탕OTF Regular" w:eastAsia="경기천년바탕OTF Regular" w:hAnsi="경기천년바탕OTF Regular"/>
          <w:lang w:val="en-US"/>
        </w:rPr>
      </w:pPr>
    </w:p>
    <w:p w14:paraId="000001B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ethical dilemmas inherent in deploying artificial intelligence for content moderation.</w:t>
      </w:r>
    </w:p>
    <w:p w14:paraId="000001B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psychological impact of immediate feedback mechanisms on adolescent communication patterns.</w:t>
      </w:r>
    </w:p>
    <w:p w14:paraId="000001BE"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evolving landscape of virtual keyboard technologies and their integration with AI functionalities.</w:t>
      </w:r>
    </w:p>
    <w:p w14:paraId="000001BF"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innovative application of AI in a digital tool designed to proactively combat cyberbullying through user self-reflection.</w:t>
      </w:r>
    </w:p>
    <w:p w14:paraId="000001C0"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critical importance of fostering digital literacy and responsible online behavior among young internet users.</w:t>
      </w:r>
    </w:p>
    <w:p w14:paraId="000001C1" w14:textId="77777777" w:rsidR="00A9349A" w:rsidRPr="00397CAD" w:rsidRDefault="00A9349A">
      <w:pPr>
        <w:rPr>
          <w:rFonts w:ascii="경기천년바탕OTF Regular" w:eastAsia="경기천년바탕OTF Regular" w:hAnsi="경기천년바탕OTF Regular"/>
          <w:lang w:val="en-US"/>
        </w:rPr>
      </w:pPr>
    </w:p>
    <w:p w14:paraId="000001C2" w14:textId="77777777" w:rsidR="00A9349A" w:rsidRPr="00397CAD" w:rsidRDefault="00A9349A">
      <w:pPr>
        <w:rPr>
          <w:rFonts w:ascii="경기천년바탕OTF Regular" w:eastAsia="경기천년바탕OTF Regular" w:hAnsi="경기천년바탕OTF Regular"/>
          <w:lang w:val="en-US"/>
        </w:rPr>
      </w:pPr>
    </w:p>
    <w:p w14:paraId="000001C3" w14:textId="77777777" w:rsidR="00A9349A" w:rsidRPr="00397CAD" w:rsidRDefault="00A9349A">
      <w:pPr>
        <w:rPr>
          <w:rFonts w:ascii="경기천년바탕OTF Regular" w:eastAsia="경기천년바탕OTF Regular" w:hAnsi="경기천년바탕OTF Regular"/>
          <w:lang w:val="en-US"/>
        </w:rPr>
      </w:pPr>
    </w:p>
    <w:p w14:paraId="000001C4" w14:textId="77777777" w:rsidR="00A9349A" w:rsidRPr="00397CAD" w:rsidRDefault="00A9349A">
      <w:pPr>
        <w:rPr>
          <w:rFonts w:ascii="경기천년바탕OTF Regular" w:eastAsia="경기천년바탕OTF Regular" w:hAnsi="경기천년바탕OTF Regular"/>
          <w:lang w:val="en-US"/>
        </w:rPr>
      </w:pPr>
    </w:p>
    <w:p w14:paraId="000001C5"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31</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3</w:t>
      </w:r>
    </w:p>
    <w:p w14:paraId="000001C6" w14:textId="77777777" w:rsidR="00A9349A" w:rsidRPr="00397CAD" w:rsidRDefault="00A9349A">
      <w:pPr>
        <w:rPr>
          <w:rFonts w:ascii="경기천년바탕OTF Regular" w:eastAsia="경기천년바탕OTF Regular" w:hAnsi="경기천년바탕OTF Regular"/>
        </w:rPr>
      </w:pPr>
    </w:p>
    <w:p w14:paraId="000001C7"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C8" w14:textId="77777777" w:rsidR="00A9349A" w:rsidRPr="00397CAD" w:rsidRDefault="00A9349A">
      <w:pPr>
        <w:rPr>
          <w:rFonts w:ascii="경기천년바탕OTF Regular" w:eastAsia="경기천년바탕OTF Regular" w:hAnsi="경기천년바탕OTF Regular"/>
        </w:rPr>
      </w:pPr>
    </w:p>
    <w:p w14:paraId="000001C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In 2014, when Trisha was just thirteen years old, she read the tragic news of a twelve-year-old girl who had been cyberbullied for over a year and a half. Shocked at the story, she decided to prevent cyberbullying by using technology and created ReThink. ReThink has been used by schools and organizations worldwide and has successfully raised awareness on cyberbullying. It has helped young people make better decisions in digital space where people could easily be unkind toward each other. In fact, it has been found that when using ReThink, adolescents change their minds 93% of the time and decide not to post offensive messages.</w:t>
      </w:r>
    </w:p>
    <w:p w14:paraId="000001CA" w14:textId="77777777" w:rsidR="00A9349A" w:rsidRPr="00397CAD" w:rsidRDefault="00A9349A">
      <w:pPr>
        <w:rPr>
          <w:rFonts w:ascii="경기천년바탕OTF Regular" w:eastAsia="경기천년바탕OTF Regular" w:hAnsi="경기천년바탕OTF Regular"/>
          <w:lang w:val="en-US"/>
        </w:rPr>
      </w:pPr>
    </w:p>
    <w:p w14:paraId="000001C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profound influence of a personal tragedy on a young individual's commitment to social reform.</w:t>
      </w:r>
    </w:p>
    <w:p w14:paraId="000001C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pervasive challenges associated with ensuring online safety for young people.</w:t>
      </w:r>
    </w:p>
    <w:p w14:paraId="000001C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lastRenderedPageBreak/>
        <w:t>③ The genesis and demonstrable efficacy of a technological intervention designed to mitigate cyberbullying among adolescents.</w:t>
      </w:r>
    </w:p>
    <w:p w14:paraId="000001CE"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imperative for educational initiatives to enhance digital citizenship among students.</w:t>
      </w:r>
    </w:p>
    <w:p w14:paraId="000001CF"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psychological underpinnings of behavioral modification in response to digital prompts.</w:t>
      </w:r>
    </w:p>
    <w:p w14:paraId="000001D0" w14:textId="77777777" w:rsidR="00A9349A" w:rsidRPr="00397CAD" w:rsidRDefault="00A9349A">
      <w:pPr>
        <w:rPr>
          <w:rFonts w:ascii="경기천년바탕OTF Regular" w:eastAsia="경기천년바탕OTF Regular" w:hAnsi="경기천년바탕OTF Regular"/>
          <w:lang w:val="en-US"/>
        </w:rPr>
      </w:pPr>
    </w:p>
    <w:p w14:paraId="000001D1" w14:textId="77777777" w:rsidR="00A9349A" w:rsidRPr="00397CAD" w:rsidRDefault="00A9349A">
      <w:pPr>
        <w:rPr>
          <w:rFonts w:ascii="경기천년바탕OTF Regular" w:eastAsia="경기천년바탕OTF Regular" w:hAnsi="경기천년바탕OTF Regular"/>
          <w:lang w:val="en-US"/>
        </w:rPr>
      </w:pPr>
    </w:p>
    <w:p w14:paraId="000001D2" w14:textId="77777777" w:rsidR="00A9349A" w:rsidRPr="00397CAD" w:rsidRDefault="00A9349A">
      <w:pPr>
        <w:rPr>
          <w:rFonts w:ascii="경기천년바탕OTF Regular" w:eastAsia="경기천년바탕OTF Regular" w:hAnsi="경기천년바탕OTF Regular"/>
          <w:lang w:val="en-US"/>
        </w:rPr>
      </w:pPr>
    </w:p>
    <w:p w14:paraId="000001D3" w14:textId="77777777" w:rsidR="00A9349A" w:rsidRPr="00397CAD" w:rsidRDefault="00A9349A">
      <w:pPr>
        <w:rPr>
          <w:rFonts w:ascii="경기천년바탕OTF Regular" w:eastAsia="경기천년바탕OTF Regular" w:hAnsi="경기천년바탕OTF Regular"/>
          <w:lang w:val="en-US"/>
        </w:rPr>
      </w:pPr>
    </w:p>
    <w:p w14:paraId="000001D4"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32</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4</w:t>
      </w:r>
    </w:p>
    <w:p w14:paraId="000001D5" w14:textId="77777777" w:rsidR="00A9349A" w:rsidRPr="00397CAD" w:rsidRDefault="00A9349A">
      <w:pPr>
        <w:rPr>
          <w:rFonts w:ascii="경기천년바탕OTF Regular" w:eastAsia="경기천년바탕OTF Regular" w:hAnsi="경기천년바탕OTF Regular"/>
        </w:rPr>
      </w:pPr>
    </w:p>
    <w:p w14:paraId="000001D6"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D7" w14:textId="77777777" w:rsidR="00A9349A" w:rsidRPr="00397CAD" w:rsidRDefault="00A9349A">
      <w:pPr>
        <w:rPr>
          <w:rFonts w:ascii="경기천년바탕OTF Regular" w:eastAsia="경기천년바탕OTF Regular" w:hAnsi="경기천년바탕OTF Regular"/>
        </w:rPr>
      </w:pPr>
    </w:p>
    <w:p w14:paraId="000001D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Kelvin Doe, a self-taught inventor and engineer from Sierra Leone, has been fascinated with electronics since childhood. He would often do experiments with discarded electronics he found in trash cans to create his own inventions. In 2009, at the young age of thirteen, Kelvin built his own FM radio station by using a transmitter he made from discarded electronic parts. In 2014, during the time when an Ebola outbreak affected Africa, Kelvin’s radio station proved to be invaluable. With schools closed, his radio station provided educational programs to students over the radio. This was especially important in his country, where the radio was the main source of media. Kelvin also improved the lives of people around him by providing affordable resources. He invented a battery capable of powering homes and small businesses, designed a generator that runs on salt water, and constructed a windmill to supply electricity to his community.</w:t>
      </w:r>
    </w:p>
    <w:p w14:paraId="000001D9" w14:textId="77777777" w:rsidR="00A9349A" w:rsidRPr="00397CAD" w:rsidRDefault="00A9349A">
      <w:pPr>
        <w:rPr>
          <w:rFonts w:ascii="경기천년바탕OTF Regular" w:eastAsia="경기천년바탕OTF Regular" w:hAnsi="경기천년바탕OTF Regular"/>
          <w:lang w:val="en-US"/>
        </w:rPr>
      </w:pPr>
    </w:p>
    <w:p w14:paraId="000001D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critical function of Kelvin Doe's independently established radio broadcast system in delivering educational content amidst a regional health emergency.</w:t>
      </w:r>
    </w:p>
    <w:p w14:paraId="000001D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Kelvin Doe's pioneering efforts in devising sustainable and accessible energy provisions for his local populace.</w:t>
      </w:r>
    </w:p>
    <w:p w14:paraId="000001D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profound societal impact of Kelvin Doe's self-acquired engineering prowess and resourceful innovations in addressing community needs.</w:t>
      </w:r>
    </w:p>
    <w:p w14:paraId="000001D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imperative for indigenous technological development to overcome infrastructural deficiencies in underserved communities.</w:t>
      </w:r>
    </w:p>
    <w:p w14:paraId="000001DE"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ingenious utilization of salvaged electronic components as a catalyst for significant technological breakthroughs.</w:t>
      </w:r>
    </w:p>
    <w:p w14:paraId="000001DF" w14:textId="77777777" w:rsidR="00A9349A" w:rsidRPr="00397CAD" w:rsidRDefault="00A9349A">
      <w:pPr>
        <w:rPr>
          <w:rFonts w:ascii="경기천년바탕OTF Regular" w:eastAsia="경기천년바탕OTF Regular" w:hAnsi="경기천년바탕OTF Regular"/>
          <w:lang w:val="en-US"/>
        </w:rPr>
      </w:pPr>
    </w:p>
    <w:p w14:paraId="000001E0" w14:textId="77777777" w:rsidR="00A9349A" w:rsidRPr="00397CAD" w:rsidRDefault="00A9349A">
      <w:pPr>
        <w:rPr>
          <w:rFonts w:ascii="경기천년바탕OTF Regular" w:eastAsia="경기천년바탕OTF Regular" w:hAnsi="경기천년바탕OTF Regular"/>
          <w:lang w:val="en-US"/>
        </w:rPr>
      </w:pPr>
    </w:p>
    <w:p w14:paraId="000001E1" w14:textId="77777777" w:rsidR="00A9349A" w:rsidRPr="00397CAD" w:rsidRDefault="00A9349A">
      <w:pPr>
        <w:rPr>
          <w:rFonts w:ascii="경기천년바탕OTF Regular" w:eastAsia="경기천년바탕OTF Regular" w:hAnsi="경기천년바탕OTF Regular"/>
          <w:lang w:val="en-US"/>
        </w:rPr>
      </w:pPr>
    </w:p>
    <w:p w14:paraId="000001E2" w14:textId="77777777" w:rsidR="00A9349A" w:rsidRPr="00397CAD" w:rsidRDefault="00A9349A">
      <w:pPr>
        <w:rPr>
          <w:rFonts w:ascii="경기천년바탕OTF Regular" w:eastAsia="경기천년바탕OTF Regular" w:hAnsi="경기천년바탕OTF Regular"/>
          <w:lang w:val="en-US"/>
        </w:rPr>
      </w:pPr>
    </w:p>
    <w:p w14:paraId="000001E3"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33</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5</w:t>
      </w:r>
    </w:p>
    <w:p w14:paraId="000001E4" w14:textId="77777777" w:rsidR="00A9349A" w:rsidRPr="00397CAD" w:rsidRDefault="00A9349A">
      <w:pPr>
        <w:rPr>
          <w:rFonts w:ascii="경기천년바탕OTF Regular" w:eastAsia="경기천년바탕OTF Regular" w:hAnsi="경기천년바탕OTF Regular"/>
        </w:rPr>
      </w:pPr>
    </w:p>
    <w:p w14:paraId="000001E5"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E6" w14:textId="77777777" w:rsidR="00A9349A" w:rsidRPr="00397CAD" w:rsidRDefault="00A9349A">
      <w:pPr>
        <w:rPr>
          <w:rFonts w:ascii="경기천년바탕OTF Regular" w:eastAsia="경기천년바탕OTF Regular" w:hAnsi="경기천년바탕OTF Regular"/>
        </w:rPr>
      </w:pPr>
    </w:p>
    <w:p w14:paraId="000001E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lastRenderedPageBreak/>
        <w:t>John Michael Stagliano is a young social activist from the U.S. who founded Home Again in 2016. It is a nonprofit organization that offers furniture and household essentials to families and individuals transitioning from homelessness to stable housing. He says, “For people who have lived in their cars, in and out of shelters, and in the woods, to be home again is a triumph, a sense of peace, and something to be celebrated.”</w:t>
      </w:r>
    </w:p>
    <w:p w14:paraId="000001E8" w14:textId="77777777" w:rsidR="00A9349A" w:rsidRPr="00397CAD" w:rsidRDefault="00A9349A">
      <w:pPr>
        <w:rPr>
          <w:rFonts w:ascii="경기천년바탕OTF Regular" w:eastAsia="경기천년바탕OTF Regular" w:hAnsi="경기천년바탕OTF Regular"/>
          <w:lang w:val="en-US"/>
        </w:rPr>
      </w:pPr>
    </w:p>
    <w:p w14:paraId="000001E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burgeoning trend of youth-led social activism addressing urban poverty.</w:t>
      </w:r>
    </w:p>
    <w:p w14:paraId="000001E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critical necessity of material provisions for individuals experiencing housing insecurity.</w:t>
      </w:r>
    </w:p>
    <w:p w14:paraId="000001E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pivotal role of Home Again in facilitating the transition of formerly homeless individuals into stable, meaningful domesticity.</w:t>
      </w:r>
    </w:p>
    <w:p w14:paraId="000001E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psychological resilience demonstrated by individuals overcoming prolonged periods of homelessness.</w:t>
      </w:r>
    </w:p>
    <w:p w14:paraId="000001ED"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philanthropic efforts aimed at mitigating the socio-economic disparities prevalent in modern society.</w:t>
      </w:r>
    </w:p>
    <w:p w14:paraId="000001EE" w14:textId="77777777" w:rsidR="00A9349A" w:rsidRPr="00397CAD" w:rsidRDefault="00A9349A">
      <w:pPr>
        <w:rPr>
          <w:rFonts w:ascii="경기천년바탕OTF Regular" w:eastAsia="경기천년바탕OTF Regular" w:hAnsi="경기천년바탕OTF Regular"/>
          <w:lang w:val="en-US"/>
        </w:rPr>
      </w:pPr>
    </w:p>
    <w:p w14:paraId="000001EF" w14:textId="77777777" w:rsidR="00A9349A" w:rsidRPr="00397CAD" w:rsidRDefault="00A9349A">
      <w:pPr>
        <w:rPr>
          <w:rFonts w:ascii="경기천년바탕OTF Regular" w:eastAsia="경기천년바탕OTF Regular" w:hAnsi="경기천년바탕OTF Regular"/>
          <w:lang w:val="en-US"/>
        </w:rPr>
      </w:pPr>
    </w:p>
    <w:p w14:paraId="000001F0" w14:textId="77777777" w:rsidR="00A9349A" w:rsidRPr="00397CAD" w:rsidRDefault="00A9349A">
      <w:pPr>
        <w:rPr>
          <w:rFonts w:ascii="경기천년바탕OTF Regular" w:eastAsia="경기천년바탕OTF Regular" w:hAnsi="경기천년바탕OTF Regular"/>
          <w:lang w:val="en-US"/>
        </w:rPr>
      </w:pPr>
    </w:p>
    <w:p w14:paraId="000001F1" w14:textId="77777777" w:rsidR="00A9349A" w:rsidRPr="00397CAD" w:rsidRDefault="00A9349A">
      <w:pPr>
        <w:rPr>
          <w:rFonts w:ascii="경기천년바탕OTF Regular" w:eastAsia="경기천년바탕OTF Regular" w:hAnsi="경기천년바탕OTF Regular"/>
          <w:lang w:val="en-US"/>
        </w:rPr>
      </w:pPr>
    </w:p>
    <w:p w14:paraId="000001F2"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34</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6</w:t>
      </w:r>
    </w:p>
    <w:p w14:paraId="000001F3" w14:textId="77777777" w:rsidR="00A9349A" w:rsidRPr="00397CAD" w:rsidRDefault="00A9349A">
      <w:pPr>
        <w:rPr>
          <w:rFonts w:ascii="경기천년바탕OTF Regular" w:eastAsia="경기천년바탕OTF Regular" w:hAnsi="경기천년바탕OTF Regular"/>
        </w:rPr>
      </w:pPr>
    </w:p>
    <w:p w14:paraId="000001F4"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1F5" w14:textId="77777777" w:rsidR="00A9349A" w:rsidRPr="00397CAD" w:rsidRDefault="00A9349A">
      <w:pPr>
        <w:rPr>
          <w:rFonts w:ascii="경기천년바탕OTF Regular" w:eastAsia="경기천년바탕OTF Regular" w:hAnsi="경기천년바탕OTF Regular"/>
        </w:rPr>
      </w:pPr>
    </w:p>
    <w:p w14:paraId="000001F6"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John’s journey began in 2015. At the age of twelve, he volunteered at a local shelter where people in need were staying. He learned that many of the shelter residents worked hard to rent houses and trailers but faced difficulties in furnishing their new homes upon moving in. This prompted John to decide to do something for those transitioning out of homelessness. Needing donations to gather essential items to help them, John reached out to his family, friends, and neighbors. As word of his efforts spread, donations began to rush in. So John was able to help more people get settled. He said, “I never knew the impact that a simple couch or a kitchen table could have. Furniture can restore the dignity of a family.”</w:t>
      </w:r>
    </w:p>
    <w:p w14:paraId="000001F7" w14:textId="77777777" w:rsidR="00A9349A" w:rsidRPr="00397CAD" w:rsidRDefault="00A9349A">
      <w:pPr>
        <w:rPr>
          <w:rFonts w:ascii="경기천년바탕OTF Regular" w:eastAsia="경기천년바탕OTF Regular" w:hAnsi="경기천년바탕OTF Regular"/>
          <w:lang w:val="en-US"/>
        </w:rPr>
      </w:pPr>
    </w:p>
    <w:p w14:paraId="000001F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profound influence of early civic engagement on an individual's lifelong commitment to social causes.</w:t>
      </w:r>
    </w:p>
    <w:p w14:paraId="000001F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systemic barriers impeding the successful reintegration of formerly homeless individuals into stable housing.</w:t>
      </w:r>
    </w:p>
    <w:p w14:paraId="000001F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John's compassionate undertaking to provide essential furnishings, thereby facilitating the dignified resettlement of individuals transitioning from homelessness.</w:t>
      </w:r>
    </w:p>
    <w:p w14:paraId="000001F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indispensable function of collective altruism in ameliorating the plight of vulnerable populations.</w:t>
      </w:r>
    </w:p>
    <w:p w14:paraId="000001FC"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intrinsic psychological value derived from material provisions in re-establishing personal autonomy.</w:t>
      </w:r>
    </w:p>
    <w:p w14:paraId="000001FD" w14:textId="77777777" w:rsidR="00A9349A" w:rsidRPr="00397CAD" w:rsidRDefault="00A9349A">
      <w:pPr>
        <w:rPr>
          <w:rFonts w:ascii="경기천년바탕OTF Regular" w:eastAsia="경기천년바탕OTF Regular" w:hAnsi="경기천년바탕OTF Regular"/>
          <w:lang w:val="en-US"/>
        </w:rPr>
      </w:pPr>
    </w:p>
    <w:p w14:paraId="000001FE" w14:textId="77777777" w:rsidR="00A9349A" w:rsidRPr="00397CAD" w:rsidRDefault="00A9349A">
      <w:pPr>
        <w:rPr>
          <w:rFonts w:ascii="경기천년바탕OTF Regular" w:eastAsia="경기천년바탕OTF Regular" w:hAnsi="경기천년바탕OTF Regular"/>
          <w:lang w:val="en-US"/>
        </w:rPr>
      </w:pPr>
    </w:p>
    <w:p w14:paraId="000001FF" w14:textId="77777777" w:rsidR="00A9349A" w:rsidRPr="00397CAD" w:rsidRDefault="00A9349A">
      <w:pPr>
        <w:rPr>
          <w:rFonts w:ascii="경기천년바탕OTF Regular" w:eastAsia="경기천년바탕OTF Regular" w:hAnsi="경기천년바탕OTF Regular"/>
          <w:lang w:val="en-US"/>
        </w:rPr>
      </w:pPr>
    </w:p>
    <w:p w14:paraId="00000200" w14:textId="77777777" w:rsidR="00A9349A" w:rsidRPr="00397CAD" w:rsidRDefault="00A9349A">
      <w:pPr>
        <w:rPr>
          <w:rFonts w:ascii="경기천년바탕OTF Regular" w:eastAsia="경기천년바탕OTF Regular" w:hAnsi="경기천년바탕OTF Regular"/>
          <w:lang w:val="en-US"/>
        </w:rPr>
      </w:pPr>
    </w:p>
    <w:p w14:paraId="00000201"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lang w:val="en-US"/>
        </w:rPr>
        <w:tab/>
      </w:r>
      <w:r w:rsidRPr="00397CAD">
        <w:rPr>
          <w:rFonts w:ascii="경기천년바탕OTF Regular" w:eastAsia="경기천년바탕OTF Regular" w:hAnsi="경기천년바탕OTF Regular" w:cs="Arial Unicode MS"/>
        </w:rPr>
        <w:t>J English Factory   문제 35</w:t>
      </w:r>
      <w:r w:rsidRPr="00397CAD">
        <w:rPr>
          <w:rFonts w:ascii="경기천년바탕OTF Regular" w:eastAsia="경기천년바탕OTF Regular" w:hAnsi="경기천년바탕OTF Regular" w:cs="Arial Unicode MS"/>
        </w:rPr>
        <w:tab/>
        <w:t>공통2_시사_김_01과      theme</w:t>
      </w:r>
      <w:proofErr w:type="gramStart"/>
      <w:r w:rsidRPr="00397CAD">
        <w:rPr>
          <w:rFonts w:ascii="경기천년바탕OTF Regular" w:eastAsia="경기천년바탕OTF Regular" w:hAnsi="경기천년바탕OTF Regular" w:cs="Arial Unicode MS"/>
        </w:rPr>
        <w:t>2  #</w:t>
      </w:r>
      <w:proofErr w:type="gramEnd"/>
      <w:r w:rsidRPr="00397CAD">
        <w:rPr>
          <w:rFonts w:ascii="경기천년바탕OTF Regular" w:eastAsia="경기천년바탕OTF Regular" w:hAnsi="경기천년바탕OTF Regular" w:cs="Arial Unicode MS"/>
        </w:rPr>
        <w:t>7</w:t>
      </w:r>
    </w:p>
    <w:p w14:paraId="00000202" w14:textId="77777777" w:rsidR="00A9349A" w:rsidRPr="00397CAD" w:rsidRDefault="00A9349A">
      <w:pPr>
        <w:rPr>
          <w:rFonts w:ascii="경기천년바탕OTF Regular" w:eastAsia="경기천년바탕OTF Regular" w:hAnsi="경기천년바탕OTF Regular"/>
        </w:rPr>
      </w:pPr>
    </w:p>
    <w:p w14:paraId="00000203" w14:textId="77777777" w:rsidR="00A9349A" w:rsidRPr="00397CAD" w:rsidRDefault="00000000">
      <w:pPr>
        <w:rPr>
          <w:rFonts w:ascii="경기천년바탕OTF Regular" w:eastAsia="경기천년바탕OTF Regular" w:hAnsi="경기천년바탕OTF Regular"/>
        </w:rPr>
      </w:pPr>
      <w:r w:rsidRPr="00397CAD">
        <w:rPr>
          <w:rFonts w:ascii="경기천년바탕OTF Regular" w:eastAsia="경기천년바탕OTF Regular" w:hAnsi="경기천년바탕OTF Regular" w:cs="Arial Unicode MS"/>
        </w:rPr>
        <w:t xml:space="preserve"> 다음 글을 읽고 주제로 적절한 것을 고르시오.</w:t>
      </w:r>
    </w:p>
    <w:p w14:paraId="00000204" w14:textId="77777777" w:rsidR="00A9349A" w:rsidRPr="00397CAD" w:rsidRDefault="00A9349A">
      <w:pPr>
        <w:rPr>
          <w:rFonts w:ascii="경기천년바탕OTF Regular" w:eastAsia="경기천년바탕OTF Regular" w:hAnsi="경기천년바탕OTF Regular"/>
        </w:rPr>
      </w:pPr>
    </w:p>
    <w:p w14:paraId="00000205"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lang w:val="en-US"/>
        </w:rPr>
        <w:t>Trisha Prabhu, Kelvin Doe, and John Michael Stagliano are all examples of young social activists who have made significant contributions to society. Their innovative efforts to solve social problems demonstrate the power of technology, commitment, and individual initiative. Their stories serve as an inspiration for young people around the world to pursue their passions and make a difference in their communities. As young innovators and social activists keep appearing, they will undoubtedly make the world a better place.</w:t>
      </w:r>
    </w:p>
    <w:p w14:paraId="00000206" w14:textId="77777777" w:rsidR="00A9349A" w:rsidRPr="00397CAD" w:rsidRDefault="00A9349A">
      <w:pPr>
        <w:rPr>
          <w:rFonts w:ascii="경기천년바탕OTF Regular" w:eastAsia="경기천년바탕OTF Regular" w:hAnsi="경기천년바탕OTF Regular"/>
          <w:lang w:val="en-US"/>
        </w:rPr>
      </w:pPr>
    </w:p>
    <w:p w14:paraId="00000207"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① The critical importance of technological proficiency in resolving complex societal issues.</w:t>
      </w:r>
    </w:p>
    <w:p w14:paraId="00000208"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② The necessity of fostering individual commitment and initiative through educational reforms.</w:t>
      </w:r>
    </w:p>
    <w:p w14:paraId="00000209"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③ The transformative influence and inspirational paradigm provided by emerging young social innovators.</w:t>
      </w:r>
    </w:p>
    <w:p w14:paraId="0000020A"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④ The historical evolution of youth involvement in global humanitarian efforts.</w:t>
      </w:r>
    </w:p>
    <w:p w14:paraId="0000020B" w14:textId="77777777" w:rsidR="00A9349A" w:rsidRPr="00397CAD" w:rsidRDefault="00000000">
      <w:pPr>
        <w:rPr>
          <w:rFonts w:ascii="경기천년바탕OTF Regular" w:eastAsia="경기천년바탕OTF Regular" w:hAnsi="경기천년바탕OTF Regular"/>
          <w:lang w:val="en-US"/>
        </w:rPr>
      </w:pPr>
      <w:r w:rsidRPr="00397CAD">
        <w:rPr>
          <w:rFonts w:ascii="경기천년바탕OTF Regular" w:eastAsia="경기천년바탕OTF Regular" w:hAnsi="경기천년바탕OTF Regular" w:cs="Arial Unicode MS"/>
          <w:lang w:val="en-US"/>
        </w:rPr>
        <w:t>⑤ The inherent challenges faced by young individuals attempting to instigate social change.</w:t>
      </w:r>
    </w:p>
    <w:p w14:paraId="0000020C" w14:textId="77777777" w:rsidR="00A9349A" w:rsidRPr="00397CAD" w:rsidRDefault="00A9349A">
      <w:pPr>
        <w:rPr>
          <w:rFonts w:ascii="경기천년바탕OTF Regular" w:eastAsia="경기천년바탕OTF Regular" w:hAnsi="경기천년바탕OTF Regular"/>
          <w:lang w:val="en-US"/>
        </w:rPr>
      </w:pPr>
    </w:p>
    <w:p w14:paraId="0000020D" w14:textId="77777777" w:rsidR="00A9349A" w:rsidRPr="00397CAD" w:rsidRDefault="00A9349A">
      <w:pPr>
        <w:rPr>
          <w:rFonts w:ascii="경기천년바탕OTF Regular" w:eastAsia="경기천년바탕OTF Regular" w:hAnsi="경기천년바탕OTF Regular"/>
          <w:lang w:val="en-US"/>
        </w:rPr>
      </w:pPr>
    </w:p>
    <w:p w14:paraId="0000020E" w14:textId="77777777" w:rsidR="00A9349A" w:rsidRPr="00397CAD" w:rsidRDefault="00A9349A">
      <w:pPr>
        <w:rPr>
          <w:rFonts w:ascii="경기천년바탕OTF Regular" w:eastAsia="경기천년바탕OTF Regular" w:hAnsi="경기천년바탕OTF Regular"/>
          <w:lang w:val="en-US"/>
        </w:rPr>
      </w:pPr>
    </w:p>
    <w:sectPr w:rsidR="00A9349A" w:rsidRPr="00397CA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49A"/>
    <w:rsid w:val="00397CAD"/>
    <w:rsid w:val="00781C26"/>
    <w:rsid w:val="00A934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0258B-548A-4EFA-B2A0-C46BB0B3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6450</Words>
  <Characters>36771</Characters>
  <Application>Microsoft Office Word</Application>
  <DocSecurity>0</DocSecurity>
  <Lines>306</Lines>
  <Paragraphs>86</Paragraphs>
  <ScaleCrop>false</ScaleCrop>
  <Company/>
  <LinksUpToDate>false</LinksUpToDate>
  <CharactersWithSpaces>43135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2025-08-31T12:38:00Z</dcterms:created>
  <dcterms:modified xsi:type="dcterms:W3CDTF">2025-08-31T12:38:00Z</dcterms:modified>
</cp:coreProperties>
</file>