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2E02" w:rsidRPr="00B07F59" w:rsidRDefault="00722E02">
      <w:pPr>
        <w:rPr>
          <w:rFonts w:ascii="경기천년바탕OTF Regular" w:eastAsia="경기천년바탕OTF Regular" w:hAnsi="경기천년바탕OTF Regular"/>
        </w:rPr>
      </w:pPr>
    </w:p>
    <w:p w14:paraId="00000002" w14:textId="77777777" w:rsidR="00722E02" w:rsidRPr="00B07F59" w:rsidRDefault="00722E02">
      <w:pPr>
        <w:rPr>
          <w:rFonts w:ascii="경기천년바탕OTF Regular" w:eastAsia="경기천년바탕OTF Regular" w:hAnsi="경기천년바탕OTF Regular"/>
        </w:rPr>
      </w:pPr>
    </w:p>
    <w:p w14:paraId="00000003"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rPr>
        <w:tab/>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20</w:t>
      </w:r>
    </w:p>
    <w:p w14:paraId="00000004"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05" w14:textId="77777777" w:rsidR="00722E02" w:rsidRPr="00B07F59" w:rsidRDefault="00722E02">
      <w:pPr>
        <w:rPr>
          <w:rFonts w:ascii="경기천년바탕OTF Regular" w:eastAsia="경기천년바탕OTF Regular" w:hAnsi="경기천년바탕OTF Regular"/>
        </w:rPr>
      </w:pPr>
    </w:p>
    <w:p w14:paraId="00000006"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 xml:space="preserve">Merely convincing your children that worry is senseless and that they ①[will </w:t>
      </w:r>
      <w:proofErr w:type="gramStart"/>
      <w:r w:rsidRPr="00B07F59">
        <w:rPr>
          <w:rFonts w:ascii="경기천년바탕OTF Regular" w:eastAsia="경기천년바탕OTF Regular" w:hAnsi="경기천년바탕OTF Regular" w:cs="Arial Unicode MS"/>
        </w:rPr>
        <w:t>be /</w:t>
      </w:r>
      <w:proofErr w:type="gramEnd"/>
      <w:r w:rsidRPr="00B07F59">
        <w:rPr>
          <w:rFonts w:ascii="경기천년바탕OTF Regular" w:eastAsia="경기천년바탕OTF Regular" w:hAnsi="경기천년바탕OTF Regular" w:cs="Arial Unicode MS"/>
        </w:rPr>
        <w:t xml:space="preserve"> would be] more content if they ②[don't </w:t>
      </w:r>
      <w:proofErr w:type="gramStart"/>
      <w:r w:rsidRPr="00B07F59">
        <w:rPr>
          <w:rFonts w:ascii="경기천년바탕OTF Regular" w:eastAsia="경기천년바탕OTF Regular" w:hAnsi="경기천년바탕OTF Regular" w:cs="Arial Unicode MS"/>
        </w:rPr>
        <w:t>worry /</w:t>
      </w:r>
      <w:proofErr w:type="gramEnd"/>
      <w:r w:rsidRPr="00B07F59">
        <w:rPr>
          <w:rFonts w:ascii="경기천년바탕OTF Regular" w:eastAsia="경기천년바탕OTF Regular" w:hAnsi="경기천년바탕OTF Regular" w:cs="Arial Unicode MS"/>
        </w:rPr>
        <w:t xml:space="preserve"> didn't worry] ③[</w:t>
      </w:r>
      <w:proofErr w:type="gramStart"/>
      <w:r w:rsidRPr="00B07F59">
        <w:rPr>
          <w:rFonts w:ascii="경기천년바탕OTF Regular" w:eastAsia="경기천년바탕OTF Regular" w:hAnsi="경기천년바탕OTF Regular" w:cs="Arial Unicode MS"/>
        </w:rPr>
        <w:t>aren't /</w:t>
      </w:r>
      <w:proofErr w:type="gramEnd"/>
      <w:r w:rsidRPr="00B07F59">
        <w:rPr>
          <w:rFonts w:ascii="경기천년바탕OTF Regular" w:eastAsia="경기천년바탕OTF Regular" w:hAnsi="경기천년바탕OTF Regular" w:cs="Arial Unicode MS"/>
        </w:rPr>
        <w:t xml:space="preserve"> isn't] going to stop them from ④[to </w:t>
      </w:r>
      <w:proofErr w:type="gramStart"/>
      <w:r w:rsidRPr="00B07F59">
        <w:rPr>
          <w:rFonts w:ascii="경기천년바탕OTF Regular" w:eastAsia="경기천년바탕OTF Regular" w:hAnsi="경기천년바탕OTF Regular" w:cs="Arial Unicode MS"/>
        </w:rPr>
        <w:t>worry /</w:t>
      </w:r>
      <w:proofErr w:type="gramEnd"/>
      <w:r w:rsidRPr="00B07F59">
        <w:rPr>
          <w:rFonts w:ascii="경기천년바탕OTF Regular" w:eastAsia="경기천년바탕OTF Regular" w:hAnsi="경기천년바탕OTF Regular" w:cs="Arial Unicode MS"/>
        </w:rPr>
        <w:t xml:space="preserve"> worrying]. </w:t>
      </w:r>
      <w:r w:rsidRPr="00B07F59">
        <w:rPr>
          <w:rFonts w:ascii="경기천년바탕OTF Regular" w:eastAsia="경기천년바탕OTF Regular" w:hAnsi="경기천년바탕OTF Regular" w:cs="Arial Unicode MS"/>
          <w:lang w:val="en-US"/>
        </w:rPr>
        <w:t>For some reason, young people seem to believe ⑤[</w:t>
      </w:r>
      <w:proofErr w:type="gramStart"/>
      <w:r w:rsidRPr="00B07F59">
        <w:rPr>
          <w:rFonts w:ascii="경기천년바탕OTF Regular" w:eastAsia="경기천년바탕OTF Regular" w:hAnsi="경기천년바탕OTF Regular" w:cs="Arial Unicode MS"/>
          <w:lang w:val="en-US"/>
        </w:rPr>
        <w:t>what /</w:t>
      </w:r>
      <w:proofErr w:type="gramEnd"/>
      <w:r w:rsidRPr="00B07F59">
        <w:rPr>
          <w:rFonts w:ascii="경기천년바탕OTF Regular" w:eastAsia="경기천년바탕OTF Regular" w:hAnsi="경기천년바탕OTF Regular" w:cs="Arial Unicode MS"/>
          <w:lang w:val="en-US"/>
        </w:rPr>
        <w:t xml:space="preserve"> that] worry is a fact of life ⑥[over </w:t>
      </w:r>
      <w:proofErr w:type="gramStart"/>
      <w:r w:rsidRPr="00B07F59">
        <w:rPr>
          <w:rFonts w:ascii="경기천년바탕OTF Regular" w:eastAsia="경기천년바탕OTF Regular" w:hAnsi="경기천년바탕OTF Regular" w:cs="Arial Unicode MS"/>
          <w:lang w:val="en-US"/>
        </w:rPr>
        <w:t>that /</w:t>
      </w:r>
      <w:proofErr w:type="gramEnd"/>
      <w:r w:rsidRPr="00B07F59">
        <w:rPr>
          <w:rFonts w:ascii="경기천년바탕OTF Regular" w:eastAsia="경기천년바탕OTF Regular" w:hAnsi="경기천년바탕OTF Regular" w:cs="Arial Unicode MS"/>
          <w:lang w:val="en-US"/>
        </w:rPr>
        <w:t xml:space="preserve"> over which] they have little or no control. Consequently, they don’t even try to stop. Therefore, you need ⑦[</w:t>
      </w:r>
      <w:proofErr w:type="gramStart"/>
      <w:r w:rsidRPr="00B07F59">
        <w:rPr>
          <w:rFonts w:ascii="경기천년바탕OTF Regular" w:eastAsia="경기천년바탕OTF Regular" w:hAnsi="경기천년바탕OTF Regular" w:cs="Arial Unicode MS"/>
          <w:lang w:val="en-US"/>
        </w:rPr>
        <w:t>convincing /</w:t>
      </w:r>
      <w:proofErr w:type="gramEnd"/>
      <w:r w:rsidRPr="00B07F59">
        <w:rPr>
          <w:rFonts w:ascii="경기천년바탕OTF Regular" w:eastAsia="경기천년바탕OTF Regular" w:hAnsi="경기천년바탕OTF Regular" w:cs="Arial Unicode MS"/>
          <w:lang w:val="en-US"/>
        </w:rPr>
        <w:t xml:space="preserve"> to convince] them that worry, like guilt and fear, is nothing more than an emotion, and like all emotions, ⑧[</w:t>
      </w:r>
      <w:proofErr w:type="gramStart"/>
      <w:r w:rsidRPr="00B07F59">
        <w:rPr>
          <w:rFonts w:ascii="경기천년바탕OTF Regular" w:eastAsia="경기천년바탕OTF Regular" w:hAnsi="경기천년바탕OTF Regular" w:cs="Arial Unicode MS"/>
          <w:lang w:val="en-US"/>
        </w:rPr>
        <w:t>subject /</w:t>
      </w:r>
      <w:proofErr w:type="gramEnd"/>
      <w:r w:rsidRPr="00B07F59">
        <w:rPr>
          <w:rFonts w:ascii="경기천년바탕OTF Regular" w:eastAsia="경기천년바탕OTF Regular" w:hAnsi="경기천년바탕OTF Regular" w:cs="Arial Unicode MS"/>
          <w:lang w:val="en-US"/>
        </w:rPr>
        <w:t xml:space="preserve"> is subject] to the power of the will. Tell them that they can eliminate worry from their lives by simply refusing ⑨[</w:t>
      </w:r>
      <w:proofErr w:type="gramStart"/>
      <w:r w:rsidRPr="00B07F59">
        <w:rPr>
          <w:rFonts w:ascii="경기천년바탕OTF Regular" w:eastAsia="경기천년바탕OTF Regular" w:hAnsi="경기천년바탕OTF Regular" w:cs="Arial Unicode MS"/>
          <w:lang w:val="en-US"/>
        </w:rPr>
        <w:t>attending /</w:t>
      </w:r>
      <w:proofErr w:type="gramEnd"/>
      <w:r w:rsidRPr="00B07F59">
        <w:rPr>
          <w:rFonts w:ascii="경기천년바탕OTF Regular" w:eastAsia="경기천년바탕OTF Regular" w:hAnsi="경기천년바탕OTF Regular" w:cs="Arial Unicode MS"/>
          <w:lang w:val="en-US"/>
        </w:rPr>
        <w:t xml:space="preserve"> to attend] to it. ⑩[Explain </w:t>
      </w:r>
      <w:proofErr w:type="gramStart"/>
      <w:r w:rsidRPr="00B07F59">
        <w:rPr>
          <w:rFonts w:ascii="경기천년바탕OTF Regular" w:eastAsia="경기천년바탕OTF Regular" w:hAnsi="경기천년바탕OTF Regular" w:cs="Arial Unicode MS"/>
          <w:lang w:val="en-US"/>
        </w:rPr>
        <w:t>them /</w:t>
      </w:r>
      <w:proofErr w:type="gramEnd"/>
      <w:r w:rsidRPr="00B07F59">
        <w:rPr>
          <w:rFonts w:ascii="경기천년바탕OTF Regular" w:eastAsia="경기천년바탕OTF Regular" w:hAnsi="경기천년바탕OTF Regular" w:cs="Arial Unicode MS"/>
          <w:lang w:val="en-US"/>
        </w:rPr>
        <w:t xml:space="preserve"> Explain to them] that if they refuse to act ⑪[</w:t>
      </w:r>
      <w:proofErr w:type="gramStart"/>
      <w:r w:rsidRPr="00B07F59">
        <w:rPr>
          <w:rFonts w:ascii="경기천년바탕OTF Regular" w:eastAsia="경기천년바탕OTF Regular" w:hAnsi="경기천년바탕OTF Regular" w:cs="Arial Unicode MS"/>
          <w:lang w:val="en-US"/>
        </w:rPr>
        <w:t>worriedly /</w:t>
      </w:r>
      <w:proofErr w:type="gramEnd"/>
      <w:r w:rsidRPr="00B07F59">
        <w:rPr>
          <w:rFonts w:ascii="경기천년바탕OTF Regular" w:eastAsia="경기천년바탕OTF Regular" w:hAnsi="경기천년바탕OTF Regular" w:cs="Arial Unicode MS"/>
          <w:lang w:val="en-US"/>
        </w:rPr>
        <w:t xml:space="preserve"> worried] regardless of ⑫[how do they </w:t>
      </w:r>
      <w:proofErr w:type="gramStart"/>
      <w:r w:rsidRPr="00B07F59">
        <w:rPr>
          <w:rFonts w:ascii="경기천년바탕OTF Regular" w:eastAsia="경기천년바탕OTF Regular" w:hAnsi="경기천년바탕OTF Regular" w:cs="Arial Unicode MS"/>
          <w:lang w:val="en-US"/>
        </w:rPr>
        <w:t>feel /</w:t>
      </w:r>
      <w:proofErr w:type="gramEnd"/>
      <w:r w:rsidRPr="00B07F59">
        <w:rPr>
          <w:rFonts w:ascii="경기천년바탕OTF Regular" w:eastAsia="경기천년바탕OTF Regular" w:hAnsi="경기천년바탕OTF Regular" w:cs="Arial Unicode MS"/>
          <w:lang w:val="en-US"/>
        </w:rPr>
        <w:t xml:space="preserve"> how they feel], they will eventually stop ⑬[feeling </w:t>
      </w:r>
      <w:proofErr w:type="gramStart"/>
      <w:r w:rsidRPr="00B07F59">
        <w:rPr>
          <w:rFonts w:ascii="경기천년바탕OTF Regular" w:eastAsia="경기천년바탕OTF Regular" w:hAnsi="경기천년바탕OTF Regular" w:cs="Arial Unicode MS"/>
          <w:lang w:val="en-US"/>
        </w:rPr>
        <w:t>worriedly /</w:t>
      </w:r>
      <w:proofErr w:type="gramEnd"/>
      <w:r w:rsidRPr="00B07F59">
        <w:rPr>
          <w:rFonts w:ascii="경기천년바탕OTF Regular" w:eastAsia="경기천년바탕OTF Regular" w:hAnsi="경기천년바탕OTF Regular" w:cs="Arial Unicode MS"/>
          <w:lang w:val="en-US"/>
        </w:rPr>
        <w:t xml:space="preserve"> feeling worried] and ⑭[</w:t>
      </w:r>
      <w:proofErr w:type="gramStart"/>
      <w:r w:rsidRPr="00B07F59">
        <w:rPr>
          <w:rFonts w:ascii="경기천년바탕OTF Regular" w:eastAsia="경기천년바탕OTF Regular" w:hAnsi="경기천년바탕OTF Regular" w:cs="Arial Unicode MS"/>
          <w:lang w:val="en-US"/>
        </w:rPr>
        <w:t>begins /</w:t>
      </w:r>
      <w:proofErr w:type="gramEnd"/>
      <w:r w:rsidRPr="00B07F59">
        <w:rPr>
          <w:rFonts w:ascii="경기천년바탕OTF Regular" w:eastAsia="경기천년바탕OTF Regular" w:hAnsi="경기천년바탕OTF Regular" w:cs="Arial Unicode MS"/>
          <w:lang w:val="en-US"/>
        </w:rPr>
        <w:t xml:space="preserve"> will begin] to experience the contentment that ⑮[</w:t>
      </w:r>
      <w:proofErr w:type="gramStart"/>
      <w:r w:rsidRPr="00B07F59">
        <w:rPr>
          <w:rFonts w:ascii="경기천년바탕OTF Regular" w:eastAsia="경기천년바탕OTF Regular" w:hAnsi="경기천년바탕OTF Regular" w:cs="Arial Unicode MS"/>
          <w:lang w:val="en-US"/>
        </w:rPr>
        <w:t>accompany /</w:t>
      </w:r>
      <w:proofErr w:type="gramEnd"/>
      <w:r w:rsidRPr="00B07F59">
        <w:rPr>
          <w:rFonts w:ascii="경기천년바탕OTF Regular" w:eastAsia="경기천년바탕OTF Regular" w:hAnsi="경기천년바탕OTF Regular" w:cs="Arial Unicode MS"/>
          <w:lang w:val="en-US"/>
        </w:rPr>
        <w:t xml:space="preserve"> accompanies] a worry-free life.</w:t>
      </w:r>
    </w:p>
    <w:p w14:paraId="00000007" w14:textId="77777777" w:rsidR="00722E02" w:rsidRPr="00B07F59" w:rsidRDefault="00722E02">
      <w:pPr>
        <w:rPr>
          <w:rFonts w:ascii="경기천년바탕OTF Regular" w:eastAsia="경기천년바탕OTF Regular" w:hAnsi="경기천년바탕OTF Regular"/>
          <w:lang w:val="en-US"/>
        </w:rPr>
      </w:pPr>
    </w:p>
    <w:p w14:paraId="00000008" w14:textId="77777777" w:rsidR="00722E02" w:rsidRPr="00B07F59" w:rsidRDefault="00722E02">
      <w:pPr>
        <w:rPr>
          <w:rFonts w:ascii="경기천년바탕OTF Regular" w:eastAsia="경기천년바탕OTF Regular" w:hAnsi="경기천년바탕OTF Regular"/>
          <w:lang w:val="en-US"/>
        </w:rPr>
      </w:pPr>
    </w:p>
    <w:p w14:paraId="00000009" w14:textId="77777777" w:rsidR="00722E02" w:rsidRPr="00B07F59" w:rsidRDefault="00722E02">
      <w:pPr>
        <w:rPr>
          <w:rFonts w:ascii="경기천년바탕OTF Regular" w:eastAsia="경기천년바탕OTF Regular" w:hAnsi="경기천년바탕OTF Regular"/>
          <w:lang w:val="en-US"/>
        </w:rPr>
      </w:pPr>
    </w:p>
    <w:p w14:paraId="0000000A" w14:textId="77777777" w:rsidR="00722E02" w:rsidRPr="00B07F59" w:rsidRDefault="00722E02">
      <w:pPr>
        <w:rPr>
          <w:rFonts w:ascii="경기천년바탕OTF Regular" w:eastAsia="경기천년바탕OTF Regular" w:hAnsi="경기천년바탕OTF Regular"/>
          <w:lang w:val="en-US"/>
        </w:rPr>
      </w:pPr>
    </w:p>
    <w:p w14:paraId="0000000B"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21</w:t>
      </w:r>
    </w:p>
    <w:p w14:paraId="0000000C"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0D" w14:textId="77777777" w:rsidR="00722E02" w:rsidRPr="00B07F59" w:rsidRDefault="00722E02">
      <w:pPr>
        <w:rPr>
          <w:rFonts w:ascii="경기천년바탕OTF Regular" w:eastAsia="경기천년바탕OTF Regular" w:hAnsi="경기천년바탕OTF Regular"/>
        </w:rPr>
      </w:pPr>
    </w:p>
    <w:p w14:paraId="0000000E"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In today’s information age, in many companies and on many teams, the objective is no longer error prevention and ①[</w:t>
      </w:r>
      <w:proofErr w:type="gramStart"/>
      <w:r w:rsidRPr="00B07F59">
        <w:rPr>
          <w:rFonts w:ascii="경기천년바탕OTF Regular" w:eastAsia="경기천년바탕OTF Regular" w:hAnsi="경기천년바탕OTF Regular" w:cs="Arial Unicode MS"/>
        </w:rPr>
        <w:t>replicate /</w:t>
      </w:r>
      <w:proofErr w:type="gramEnd"/>
      <w:r w:rsidRPr="00B07F59">
        <w:rPr>
          <w:rFonts w:ascii="경기천년바탕OTF Regular" w:eastAsia="경기천년바탕OTF Regular" w:hAnsi="경기천년바탕OTF Regular" w:cs="Arial Unicode MS"/>
        </w:rPr>
        <w:t xml:space="preserve"> replicability]. </w:t>
      </w:r>
      <w:r w:rsidRPr="00B07F59">
        <w:rPr>
          <w:rFonts w:ascii="경기천년바탕OTF Regular" w:eastAsia="경기천년바탕OTF Regular" w:hAnsi="경기천년바탕OTF Regular" w:cs="Arial Unicode MS"/>
          <w:lang w:val="en-US"/>
        </w:rPr>
        <w:t>On the contrary, it’s creativity, speed, and keenness. In the industrial era, the goal was ②[</w:t>
      </w:r>
      <w:proofErr w:type="gramStart"/>
      <w:r w:rsidRPr="00B07F59">
        <w:rPr>
          <w:rFonts w:ascii="경기천년바탕OTF Regular" w:eastAsia="경기천년바탕OTF Regular" w:hAnsi="경기천년바탕OTF Regular" w:cs="Arial Unicode MS"/>
          <w:lang w:val="en-US"/>
        </w:rPr>
        <w:t>minimizing /</w:t>
      </w:r>
      <w:proofErr w:type="gramEnd"/>
      <w:r w:rsidRPr="00B07F59">
        <w:rPr>
          <w:rFonts w:ascii="경기천년바탕OTF Regular" w:eastAsia="경기천년바탕OTF Regular" w:hAnsi="경기천년바탕OTF Regular" w:cs="Arial Unicode MS"/>
          <w:lang w:val="en-US"/>
        </w:rPr>
        <w:t xml:space="preserve"> to minimize] variation. But in creative companies today, maximizing variation ③[</w:t>
      </w:r>
      <w:proofErr w:type="gramStart"/>
      <w:r w:rsidRPr="00B07F59">
        <w:rPr>
          <w:rFonts w:ascii="경기천년바탕OTF Regular" w:eastAsia="경기천년바탕OTF Regular" w:hAnsi="경기천년바탕OTF Regular" w:cs="Arial Unicode MS"/>
          <w:lang w:val="en-US"/>
        </w:rPr>
        <w:t>is /</w:t>
      </w:r>
      <w:proofErr w:type="gramEnd"/>
      <w:r w:rsidRPr="00B07F59">
        <w:rPr>
          <w:rFonts w:ascii="경기천년바탕OTF Regular" w:eastAsia="경기천년바탕OTF Regular" w:hAnsi="경기천년바탕OTF Regular" w:cs="Arial Unicode MS"/>
          <w:lang w:val="en-US"/>
        </w:rPr>
        <w:t xml:space="preserve"> are] more essential. In these situations, the biggest risk isn’t ④[to </w:t>
      </w:r>
      <w:proofErr w:type="gramStart"/>
      <w:r w:rsidRPr="00B07F59">
        <w:rPr>
          <w:rFonts w:ascii="경기천년바탕OTF Regular" w:eastAsia="경기천년바탕OTF Regular" w:hAnsi="경기천년바탕OTF Regular" w:cs="Arial Unicode MS"/>
          <w:lang w:val="en-US"/>
        </w:rPr>
        <w:t>make /</w:t>
      </w:r>
      <w:proofErr w:type="gramEnd"/>
      <w:r w:rsidRPr="00B07F59">
        <w:rPr>
          <w:rFonts w:ascii="경기천년바탕OTF Regular" w:eastAsia="경기천년바탕OTF Regular" w:hAnsi="경기천년바탕OTF Regular" w:cs="Arial Unicode MS"/>
          <w:lang w:val="en-US"/>
        </w:rPr>
        <w:t xml:space="preserve"> making] a mistake or losing consistency; it’s failing to attract top talent, to invent new products, or ⑤[</w:t>
      </w:r>
      <w:proofErr w:type="gramStart"/>
      <w:r w:rsidRPr="00B07F59">
        <w:rPr>
          <w:rFonts w:ascii="경기천년바탕OTF Regular" w:eastAsia="경기천년바탕OTF Regular" w:hAnsi="경기천년바탕OTF Regular" w:cs="Arial Unicode MS"/>
          <w:lang w:val="en-US"/>
        </w:rPr>
        <w:t>changing /</w:t>
      </w:r>
      <w:proofErr w:type="gramEnd"/>
      <w:r w:rsidRPr="00B07F59">
        <w:rPr>
          <w:rFonts w:ascii="경기천년바탕OTF Regular" w:eastAsia="경기천년바탕OTF Regular" w:hAnsi="경기천년바탕OTF Regular" w:cs="Arial Unicode MS"/>
          <w:lang w:val="en-US"/>
        </w:rPr>
        <w:t xml:space="preserve"> to change] direction quickly when the environment ⑥[</w:t>
      </w:r>
      <w:proofErr w:type="gramStart"/>
      <w:r w:rsidRPr="00B07F59">
        <w:rPr>
          <w:rFonts w:ascii="경기천년바탕OTF Regular" w:eastAsia="경기천년바탕OTF Regular" w:hAnsi="경기천년바탕OTF Regular" w:cs="Arial Unicode MS"/>
          <w:lang w:val="en-US"/>
        </w:rPr>
        <w:t>shifting /</w:t>
      </w:r>
      <w:proofErr w:type="gramEnd"/>
      <w:r w:rsidRPr="00B07F59">
        <w:rPr>
          <w:rFonts w:ascii="경기천년바탕OTF Regular" w:eastAsia="경기천년바탕OTF Regular" w:hAnsi="경기천년바탕OTF Regular" w:cs="Arial Unicode MS"/>
          <w:lang w:val="en-US"/>
        </w:rPr>
        <w:t xml:space="preserve"> shifts]. Consistency and repeatability ⑦[</w:t>
      </w:r>
      <w:proofErr w:type="gramStart"/>
      <w:r w:rsidRPr="00B07F59">
        <w:rPr>
          <w:rFonts w:ascii="경기천년바탕OTF Regular" w:eastAsia="경기천년바탕OTF Regular" w:hAnsi="경기천년바탕OTF Regular" w:cs="Arial Unicode MS"/>
          <w:lang w:val="en-US"/>
        </w:rPr>
        <w:t>is /</w:t>
      </w:r>
      <w:proofErr w:type="gramEnd"/>
      <w:r w:rsidRPr="00B07F59">
        <w:rPr>
          <w:rFonts w:ascii="경기천년바탕OTF Regular" w:eastAsia="경기천년바탕OTF Regular" w:hAnsi="경기천년바탕OTF Regular" w:cs="Arial Unicode MS"/>
          <w:lang w:val="en-US"/>
        </w:rPr>
        <w:t xml:space="preserve"> are] more likely to suppress fresh thinking than ⑧[</w:t>
      </w:r>
      <w:proofErr w:type="gramStart"/>
      <w:r w:rsidRPr="00B07F59">
        <w:rPr>
          <w:rFonts w:ascii="경기천년바탕OTF Regular" w:eastAsia="경기천년바탕OTF Regular" w:hAnsi="경기천년바탕OTF Regular" w:cs="Arial Unicode MS"/>
          <w:lang w:val="en-US"/>
        </w:rPr>
        <w:t>bringing /</w:t>
      </w:r>
      <w:proofErr w:type="gramEnd"/>
      <w:r w:rsidRPr="00B07F59">
        <w:rPr>
          <w:rFonts w:ascii="경기천년바탕OTF Regular" w:eastAsia="경기천년바탕OTF Regular" w:hAnsi="경기천년바탕OTF Regular" w:cs="Arial Unicode MS"/>
          <w:lang w:val="en-US"/>
        </w:rPr>
        <w:t xml:space="preserve"> to bring] your company profit. A lot of little mistakes, while sometimes ⑨[</w:t>
      </w:r>
      <w:proofErr w:type="gramStart"/>
      <w:r w:rsidRPr="00B07F59">
        <w:rPr>
          <w:rFonts w:ascii="경기천년바탕OTF Regular" w:eastAsia="경기천년바탕OTF Regular" w:hAnsi="경기천년바탕OTF Regular" w:cs="Arial Unicode MS"/>
          <w:lang w:val="en-US"/>
        </w:rPr>
        <w:t>painfully /</w:t>
      </w:r>
      <w:proofErr w:type="gramEnd"/>
      <w:r w:rsidRPr="00B07F59">
        <w:rPr>
          <w:rFonts w:ascii="경기천년바탕OTF Regular" w:eastAsia="경기천년바탕OTF Regular" w:hAnsi="경기천년바탕OTF Regular" w:cs="Arial Unicode MS"/>
          <w:lang w:val="en-US"/>
        </w:rPr>
        <w:t xml:space="preserve"> painful], ⑩[</w:t>
      </w:r>
      <w:proofErr w:type="gramStart"/>
      <w:r w:rsidRPr="00B07F59">
        <w:rPr>
          <w:rFonts w:ascii="경기천년바탕OTF Regular" w:eastAsia="경기천년바탕OTF Regular" w:hAnsi="경기천년바탕OTF Regular" w:cs="Arial Unicode MS"/>
          <w:lang w:val="en-US"/>
        </w:rPr>
        <w:t>helps /</w:t>
      </w:r>
      <w:proofErr w:type="gramEnd"/>
      <w:r w:rsidRPr="00B07F59">
        <w:rPr>
          <w:rFonts w:ascii="경기천년바탕OTF Regular" w:eastAsia="경기천년바탕OTF Regular" w:hAnsi="경기천년바탕OTF Regular" w:cs="Arial Unicode MS"/>
          <w:lang w:val="en-US"/>
        </w:rPr>
        <w:t xml:space="preserve"> help] the organization learn ⑪[</w:t>
      </w:r>
      <w:proofErr w:type="gramStart"/>
      <w:r w:rsidRPr="00B07F59">
        <w:rPr>
          <w:rFonts w:ascii="경기천년바탕OTF Regular" w:eastAsia="경기천년바탕OTF Regular" w:hAnsi="경기천년바탕OTF Regular" w:cs="Arial Unicode MS"/>
          <w:lang w:val="en-US"/>
        </w:rPr>
        <w:t>quick /</w:t>
      </w:r>
      <w:proofErr w:type="gramEnd"/>
      <w:r w:rsidRPr="00B07F59">
        <w:rPr>
          <w:rFonts w:ascii="경기천년바탕OTF Regular" w:eastAsia="경기천년바탕OTF Regular" w:hAnsi="경기천년바탕OTF Regular" w:cs="Arial Unicode MS"/>
          <w:lang w:val="en-US"/>
        </w:rPr>
        <w:t xml:space="preserve"> quickly] and ⑫[</w:t>
      </w:r>
      <w:proofErr w:type="gramStart"/>
      <w:r w:rsidRPr="00B07F59">
        <w:rPr>
          <w:rFonts w:ascii="경기천년바탕OTF Regular" w:eastAsia="경기천년바탕OTF Regular" w:hAnsi="경기천년바탕OTF Regular" w:cs="Arial Unicode MS"/>
          <w:lang w:val="en-US"/>
        </w:rPr>
        <w:t>is /</w:t>
      </w:r>
      <w:proofErr w:type="gramEnd"/>
      <w:r w:rsidRPr="00B07F59">
        <w:rPr>
          <w:rFonts w:ascii="경기천년바탕OTF Regular" w:eastAsia="경기천년바탕OTF Regular" w:hAnsi="경기천년바탕OTF Regular" w:cs="Arial Unicode MS"/>
          <w:lang w:val="en-US"/>
        </w:rPr>
        <w:t xml:space="preserve"> are] a critical part of the innovation cycle. In these situations, rules and process ⑬[</w:t>
      </w:r>
      <w:proofErr w:type="gramStart"/>
      <w:r w:rsidRPr="00B07F59">
        <w:rPr>
          <w:rFonts w:ascii="경기천년바탕OTF Regular" w:eastAsia="경기천년바탕OTF Regular" w:hAnsi="경기천년바탕OTF Regular" w:cs="Arial Unicode MS"/>
          <w:lang w:val="en-US"/>
        </w:rPr>
        <w:t>is /</w:t>
      </w:r>
      <w:proofErr w:type="gramEnd"/>
      <w:r w:rsidRPr="00B07F59">
        <w:rPr>
          <w:rFonts w:ascii="경기천년바탕OTF Regular" w:eastAsia="경기천년바탕OTF Regular" w:hAnsi="경기천년바탕OTF Regular" w:cs="Arial Unicode MS"/>
          <w:lang w:val="en-US"/>
        </w:rPr>
        <w:t xml:space="preserve"> are] no longer the best answer. A symphony isn’t ⑭[</w:t>
      </w:r>
      <w:proofErr w:type="gramStart"/>
      <w:r w:rsidRPr="00B07F59">
        <w:rPr>
          <w:rFonts w:ascii="경기천년바탕OTF Regular" w:eastAsia="경기천년바탕OTF Regular" w:hAnsi="경기천년바탕OTF Regular" w:cs="Arial Unicode MS"/>
          <w:lang w:val="en-US"/>
        </w:rPr>
        <w:t>that /</w:t>
      </w:r>
      <w:proofErr w:type="gramEnd"/>
      <w:r w:rsidRPr="00B07F59">
        <w:rPr>
          <w:rFonts w:ascii="경기천년바탕OTF Regular" w:eastAsia="경기천년바탕OTF Regular" w:hAnsi="경기천년바탕OTF Regular" w:cs="Arial Unicode MS"/>
          <w:lang w:val="en-US"/>
        </w:rPr>
        <w:t xml:space="preserve"> what] you’re going for. ⑮[</w:t>
      </w:r>
      <w:proofErr w:type="gramStart"/>
      <w:r w:rsidRPr="00B07F59">
        <w:rPr>
          <w:rFonts w:ascii="경기천년바탕OTF Regular" w:eastAsia="경기천년바탕OTF Regular" w:hAnsi="경기천년바탕OTF Regular" w:cs="Arial Unicode MS"/>
          <w:lang w:val="en-US"/>
        </w:rPr>
        <w:t>Leaving /</w:t>
      </w:r>
      <w:proofErr w:type="gramEnd"/>
      <w:r w:rsidRPr="00B07F59">
        <w:rPr>
          <w:rFonts w:ascii="경기천년바탕OTF Regular" w:eastAsia="경기천년바탕OTF Regular" w:hAnsi="경기천년바탕OTF Regular" w:cs="Arial Unicode MS"/>
          <w:lang w:val="en-US"/>
        </w:rPr>
        <w:t xml:space="preserve"> Leave] the conductor and the sheet music behind. </w:t>
      </w:r>
      <w:r w:rsidRPr="00B07F59">
        <w:rPr>
          <w:rFonts w:ascii="경기천년바탕OTF Regular" w:eastAsia="경기천년바탕OTF Regular" w:hAnsi="경기천년바탕OTF Regular" w:cs="Arial Unicode MS"/>
        </w:rPr>
        <w:t>Build a jazz band instead.</w:t>
      </w:r>
    </w:p>
    <w:p w14:paraId="0000000F" w14:textId="77777777" w:rsidR="00722E02" w:rsidRPr="00B07F59" w:rsidRDefault="00722E02">
      <w:pPr>
        <w:rPr>
          <w:rFonts w:ascii="경기천년바탕OTF Regular" w:eastAsia="경기천년바탕OTF Regular" w:hAnsi="경기천년바탕OTF Regular"/>
        </w:rPr>
      </w:pPr>
    </w:p>
    <w:p w14:paraId="00000010" w14:textId="77777777" w:rsidR="00722E02" w:rsidRPr="00B07F59" w:rsidRDefault="00722E02">
      <w:pPr>
        <w:rPr>
          <w:rFonts w:ascii="경기천년바탕OTF Regular" w:eastAsia="경기천년바탕OTF Regular" w:hAnsi="경기천년바탕OTF Regular"/>
        </w:rPr>
      </w:pPr>
    </w:p>
    <w:p w14:paraId="00000011" w14:textId="77777777" w:rsidR="00722E02" w:rsidRPr="00B07F59" w:rsidRDefault="00722E02">
      <w:pPr>
        <w:rPr>
          <w:rFonts w:ascii="경기천년바탕OTF Regular" w:eastAsia="경기천년바탕OTF Regular" w:hAnsi="경기천년바탕OTF Regular"/>
        </w:rPr>
      </w:pPr>
    </w:p>
    <w:p w14:paraId="00000012" w14:textId="77777777" w:rsidR="00722E02" w:rsidRPr="00B07F59" w:rsidRDefault="00722E02">
      <w:pPr>
        <w:rPr>
          <w:rFonts w:ascii="경기천년바탕OTF Regular" w:eastAsia="경기천년바탕OTF Regular" w:hAnsi="경기천년바탕OTF Regular"/>
        </w:rPr>
      </w:pPr>
    </w:p>
    <w:p w14:paraId="00000013"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rPr>
        <w:tab/>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22</w:t>
      </w:r>
    </w:p>
    <w:p w14:paraId="00000014"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15" w14:textId="77777777" w:rsidR="00722E02" w:rsidRPr="00B07F59" w:rsidRDefault="00722E02">
      <w:pPr>
        <w:rPr>
          <w:rFonts w:ascii="경기천년바탕OTF Regular" w:eastAsia="경기천년바탕OTF Regular" w:hAnsi="경기천년바탕OTF Regular"/>
        </w:rPr>
      </w:pPr>
    </w:p>
    <w:p w14:paraId="00000016"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Any new or ①[</w:t>
      </w:r>
      <w:proofErr w:type="gramStart"/>
      <w:r w:rsidRPr="00B07F59">
        <w:rPr>
          <w:rFonts w:ascii="경기천년바탕OTF Regular" w:eastAsia="경기천년바탕OTF Regular" w:hAnsi="경기천년바탕OTF Regular" w:cs="Arial Unicode MS"/>
        </w:rPr>
        <w:t>threatened /</w:t>
      </w:r>
      <w:proofErr w:type="gramEnd"/>
      <w:r w:rsidRPr="00B07F59">
        <w:rPr>
          <w:rFonts w:ascii="경기천년바탕OTF Regular" w:eastAsia="경기천년바탕OTF Regular" w:hAnsi="경기천년바탕OTF Regular" w:cs="Arial Unicode MS"/>
        </w:rPr>
        <w:t xml:space="preserve"> threatening] situation may require us ②[to </w:t>
      </w:r>
      <w:proofErr w:type="gramStart"/>
      <w:r w:rsidRPr="00B07F59">
        <w:rPr>
          <w:rFonts w:ascii="경기천년바탕OTF Regular" w:eastAsia="경기천년바탕OTF Regular" w:hAnsi="경기천년바탕OTF Regular" w:cs="Arial Unicode MS"/>
        </w:rPr>
        <w:t>make /</w:t>
      </w:r>
      <w:proofErr w:type="gramEnd"/>
      <w:r w:rsidRPr="00B07F59">
        <w:rPr>
          <w:rFonts w:ascii="경기천년바탕OTF Regular" w:eastAsia="경기천년바탕OTF Regular" w:hAnsi="경기천년바탕OTF Regular" w:cs="Arial Unicode MS"/>
        </w:rPr>
        <w:t xml:space="preserve"> making] decisions and this requires information. </w:t>
      </w:r>
      <w:r w:rsidRPr="00B07F59">
        <w:rPr>
          <w:rFonts w:ascii="경기천년바탕OTF Regular" w:eastAsia="경기천년바탕OTF Regular" w:hAnsi="경기천년바탕OTF Regular" w:cs="Arial Unicode MS"/>
          <w:lang w:val="en-US"/>
        </w:rPr>
        <w:t>So ③[</w:t>
      </w:r>
      <w:proofErr w:type="gramStart"/>
      <w:r w:rsidRPr="00B07F59">
        <w:rPr>
          <w:rFonts w:ascii="경기천년바탕OTF Regular" w:eastAsia="경기천년바탕OTF Regular" w:hAnsi="경기천년바탕OTF Regular" w:cs="Arial Unicode MS"/>
          <w:lang w:val="en-US"/>
        </w:rPr>
        <w:t>importantly /</w:t>
      </w:r>
      <w:proofErr w:type="gramEnd"/>
      <w:r w:rsidRPr="00B07F59">
        <w:rPr>
          <w:rFonts w:ascii="경기천년바탕OTF Regular" w:eastAsia="경기천년바탕OTF Regular" w:hAnsi="경기천년바탕OTF Regular" w:cs="Arial Unicode MS"/>
          <w:lang w:val="en-US"/>
        </w:rPr>
        <w:t xml:space="preserve"> important] is communication during a disaster that normal social barriers ④[often </w:t>
      </w:r>
      <w:proofErr w:type="gramStart"/>
      <w:r w:rsidRPr="00B07F59">
        <w:rPr>
          <w:rFonts w:ascii="경기천년바탕OTF Regular" w:eastAsia="경기천년바탕OTF Regular" w:hAnsi="경기천년바탕OTF Regular" w:cs="Arial Unicode MS"/>
          <w:lang w:val="en-US"/>
        </w:rPr>
        <w:t>lower /</w:t>
      </w:r>
      <w:proofErr w:type="gramEnd"/>
      <w:r w:rsidRPr="00B07F59">
        <w:rPr>
          <w:rFonts w:ascii="경기천년바탕OTF Regular" w:eastAsia="경기천년바탕OTF Regular" w:hAnsi="경기천년바탕OTF Regular" w:cs="Arial Unicode MS"/>
          <w:lang w:val="en-US"/>
        </w:rPr>
        <w:t xml:space="preserve"> are often lowered]. We will talk to strangers in a way ⑤[</w:t>
      </w:r>
      <w:proofErr w:type="gramStart"/>
      <w:r w:rsidRPr="00B07F59">
        <w:rPr>
          <w:rFonts w:ascii="경기천년바탕OTF Regular" w:eastAsia="경기천년바탕OTF Regular" w:hAnsi="경기천년바탕OTF Regular" w:cs="Arial Unicode MS"/>
          <w:lang w:val="en-US"/>
        </w:rPr>
        <w:t>what /</w:t>
      </w:r>
      <w:proofErr w:type="gramEnd"/>
      <w:r w:rsidRPr="00B07F59">
        <w:rPr>
          <w:rFonts w:ascii="경기천년바탕OTF Regular" w:eastAsia="경기천년바탕OTF Regular" w:hAnsi="경기천년바탕OTF Regular" w:cs="Arial Unicode MS"/>
          <w:lang w:val="en-US"/>
        </w:rPr>
        <w:t xml:space="preserve"> that] we would never consider normally. Even relatively low grade disruption of our life such as a fire drill or a very late train ⑥[</w:t>
      </w:r>
      <w:proofErr w:type="gramStart"/>
      <w:r w:rsidRPr="00B07F59">
        <w:rPr>
          <w:rFonts w:ascii="경기천년바탕OTF Regular" w:eastAsia="경기천년바탕OTF Regular" w:hAnsi="경기천년바탕OTF Regular" w:cs="Arial Unicode MS"/>
          <w:lang w:val="en-US"/>
        </w:rPr>
        <w:t>seem /</w:t>
      </w:r>
      <w:proofErr w:type="gramEnd"/>
      <w:r w:rsidRPr="00B07F59">
        <w:rPr>
          <w:rFonts w:ascii="경기천년바탕OTF Regular" w:eastAsia="경기천년바탕OTF Regular" w:hAnsi="경기천년바탕OTF Regular" w:cs="Arial Unicode MS"/>
          <w:lang w:val="en-US"/>
        </w:rPr>
        <w:t xml:space="preserve"> seems] to give us the permission to break normal etiquette and ⑦[</w:t>
      </w:r>
      <w:proofErr w:type="gramStart"/>
      <w:r w:rsidRPr="00B07F59">
        <w:rPr>
          <w:rFonts w:ascii="경기천년바탕OTF Regular" w:eastAsia="경기천년바탕OTF Regular" w:hAnsi="경기천년바탕OTF Regular" w:cs="Arial Unicode MS"/>
          <w:lang w:val="en-US"/>
        </w:rPr>
        <w:t>talking /</w:t>
      </w:r>
      <w:proofErr w:type="gramEnd"/>
      <w:r w:rsidRPr="00B07F59">
        <w:rPr>
          <w:rFonts w:ascii="경기천년바탕OTF Regular" w:eastAsia="경기천년바탕OTF Regular" w:hAnsi="경기천년바탕OTF Regular" w:cs="Arial Unicode MS"/>
          <w:lang w:val="en-US"/>
        </w:rPr>
        <w:t xml:space="preserve"> talk] to strangers. The more ⑧[</w:t>
      </w:r>
      <w:proofErr w:type="gramStart"/>
      <w:r w:rsidRPr="00B07F59">
        <w:rPr>
          <w:rFonts w:ascii="경기천년바탕OTF Regular" w:eastAsia="경기천년바탕OTF Regular" w:hAnsi="경기천년바탕OTF Regular" w:cs="Arial Unicode MS"/>
          <w:lang w:val="en-US"/>
        </w:rPr>
        <w:t>importantly /</w:t>
      </w:r>
      <w:proofErr w:type="gramEnd"/>
      <w:r w:rsidRPr="00B07F59">
        <w:rPr>
          <w:rFonts w:ascii="경기천년바탕OTF Regular" w:eastAsia="경기천년바탕OTF Regular" w:hAnsi="경기천년바탕OTF Regular" w:cs="Arial Unicode MS"/>
          <w:lang w:val="en-US"/>
        </w:rPr>
        <w:t xml:space="preserve"> important] an event to a particular public, the more detailed and urgent the requirement for news becomes. Without an authoritative source of facts, whether ⑨[is </w:t>
      </w:r>
      <w:proofErr w:type="gramStart"/>
      <w:r w:rsidRPr="00B07F59">
        <w:rPr>
          <w:rFonts w:ascii="경기천년바탕OTF Regular" w:eastAsia="경기천년바탕OTF Regular" w:hAnsi="경기천년바탕OTF Regular" w:cs="Arial Unicode MS"/>
          <w:lang w:val="en-US"/>
        </w:rPr>
        <w:t>that /</w:t>
      </w:r>
      <w:proofErr w:type="gramEnd"/>
      <w:r w:rsidRPr="00B07F59">
        <w:rPr>
          <w:rFonts w:ascii="경기천년바탕OTF Regular" w:eastAsia="경기천년바탕OTF Regular" w:hAnsi="경기천년바탕OTF Regular" w:cs="Arial Unicode MS"/>
          <w:lang w:val="en-US"/>
        </w:rPr>
        <w:t xml:space="preserve"> that is] a newspaper or ⑩[</w:t>
      </w:r>
      <w:proofErr w:type="gramStart"/>
      <w:r w:rsidRPr="00B07F59">
        <w:rPr>
          <w:rFonts w:ascii="경기천년바탕OTF Regular" w:eastAsia="경기천년바탕OTF Regular" w:hAnsi="경기천년바탕OTF Regular" w:cs="Arial Unicode MS"/>
          <w:lang w:val="en-US"/>
        </w:rPr>
        <w:t>trusting /</w:t>
      </w:r>
      <w:proofErr w:type="gramEnd"/>
      <w:r w:rsidRPr="00B07F59">
        <w:rPr>
          <w:rFonts w:ascii="경기천년바탕OTF Regular" w:eastAsia="경기천년바탕OTF Regular" w:hAnsi="경기천년바탕OTF Regular" w:cs="Arial Unicode MS"/>
          <w:lang w:val="en-US"/>
        </w:rPr>
        <w:t xml:space="preserve"> trusted] broadcast station, rumours often ⑪[are </w:t>
      </w:r>
      <w:proofErr w:type="gramStart"/>
      <w:r w:rsidRPr="00B07F59">
        <w:rPr>
          <w:rFonts w:ascii="경기천년바탕OTF Regular" w:eastAsia="경기천년바탕OTF Regular" w:hAnsi="경기천년바탕OTF Regular" w:cs="Arial Unicode MS"/>
          <w:lang w:val="en-US"/>
        </w:rPr>
        <w:t>run /</w:t>
      </w:r>
      <w:proofErr w:type="gramEnd"/>
      <w:r w:rsidRPr="00B07F59">
        <w:rPr>
          <w:rFonts w:ascii="경기천년바탕OTF Regular" w:eastAsia="경기천년바탕OTF Regular" w:hAnsi="경기천년바탕OTF Regular" w:cs="Arial Unicode MS"/>
          <w:lang w:val="en-US"/>
        </w:rPr>
        <w:t xml:space="preserve"> run] riot. Rumours start because people believe their group ⑫[</w:t>
      </w:r>
      <w:proofErr w:type="gramStart"/>
      <w:r w:rsidRPr="00B07F59">
        <w:rPr>
          <w:rFonts w:ascii="경기천년바탕OTF Regular" w:eastAsia="경기천년바탕OTF Regular" w:hAnsi="경기천년바탕OTF Regular" w:cs="Arial Unicode MS"/>
          <w:lang w:val="en-US"/>
        </w:rPr>
        <w:t>being /</w:t>
      </w:r>
      <w:proofErr w:type="gramEnd"/>
      <w:r w:rsidRPr="00B07F59">
        <w:rPr>
          <w:rFonts w:ascii="경기천년바탕OTF Regular" w:eastAsia="경기천년바탕OTF Regular" w:hAnsi="경기천년바탕OTF Regular" w:cs="Arial Unicode MS"/>
          <w:lang w:val="en-US"/>
        </w:rPr>
        <w:t xml:space="preserve"> to be] in danger and so, although the rumour is unproven, ⑬[</w:t>
      </w:r>
      <w:proofErr w:type="gramStart"/>
      <w:r w:rsidRPr="00B07F59">
        <w:rPr>
          <w:rFonts w:ascii="경기천년바탕OTF Regular" w:eastAsia="경기천년바탕OTF Regular" w:hAnsi="경기천년바탕OTF Regular" w:cs="Arial Unicode MS"/>
          <w:lang w:val="en-US"/>
        </w:rPr>
        <w:t>feels /</w:t>
      </w:r>
      <w:proofErr w:type="gramEnd"/>
      <w:r w:rsidRPr="00B07F59">
        <w:rPr>
          <w:rFonts w:ascii="경기천년바탕OTF Regular" w:eastAsia="경기천년바탕OTF Regular" w:hAnsi="경기천년바탕OTF Regular" w:cs="Arial Unicode MS"/>
          <w:lang w:val="en-US"/>
        </w:rPr>
        <w:t xml:space="preserve"> feel] they should pass it on. For example, if a worker heard that their employer’s business was doing ⑭[</w:t>
      </w:r>
      <w:proofErr w:type="gramStart"/>
      <w:r w:rsidRPr="00B07F59">
        <w:rPr>
          <w:rFonts w:ascii="경기천년바탕OTF Regular" w:eastAsia="경기천년바탕OTF Regular" w:hAnsi="경기천년바탕OTF Regular" w:cs="Arial Unicode MS"/>
          <w:lang w:val="en-US"/>
        </w:rPr>
        <w:t>bad /</w:t>
      </w:r>
      <w:proofErr w:type="gramEnd"/>
      <w:r w:rsidRPr="00B07F59">
        <w:rPr>
          <w:rFonts w:ascii="경기천년바탕OTF Regular" w:eastAsia="경기천년바탕OTF Regular" w:hAnsi="경기천년바탕OTF Regular" w:cs="Arial Unicode MS"/>
          <w:lang w:val="en-US"/>
        </w:rPr>
        <w:t xml:space="preserve"> badly] and people were going to ⑮[</w:t>
      </w:r>
      <w:proofErr w:type="gramStart"/>
      <w:r w:rsidRPr="00B07F59">
        <w:rPr>
          <w:rFonts w:ascii="경기천년바탕OTF Regular" w:eastAsia="경기천년바탕OTF Regular" w:hAnsi="경기천년바탕OTF Regular" w:cs="Arial Unicode MS"/>
          <w:lang w:val="en-US"/>
        </w:rPr>
        <w:t>make /</w:t>
      </w:r>
      <w:proofErr w:type="gramEnd"/>
      <w:r w:rsidRPr="00B07F59">
        <w:rPr>
          <w:rFonts w:ascii="경기천년바탕OTF Regular" w:eastAsia="경기천년바탕OTF Regular" w:hAnsi="경기천년바탕OTF Regular" w:cs="Arial Unicode MS"/>
          <w:lang w:val="en-US"/>
        </w:rPr>
        <w:t xml:space="preserve"> be made] redundant, they would pass that information on to colleagues.</w:t>
      </w:r>
    </w:p>
    <w:p w14:paraId="00000017" w14:textId="77777777" w:rsidR="00722E02" w:rsidRPr="00B07F59" w:rsidRDefault="00722E02">
      <w:pPr>
        <w:rPr>
          <w:rFonts w:ascii="경기천년바탕OTF Regular" w:eastAsia="경기천년바탕OTF Regular" w:hAnsi="경기천년바탕OTF Regular"/>
          <w:lang w:val="en-US"/>
        </w:rPr>
      </w:pPr>
    </w:p>
    <w:p w14:paraId="00000018" w14:textId="77777777" w:rsidR="00722E02" w:rsidRPr="00B07F59" w:rsidRDefault="00722E02">
      <w:pPr>
        <w:rPr>
          <w:rFonts w:ascii="경기천년바탕OTF Regular" w:eastAsia="경기천년바탕OTF Regular" w:hAnsi="경기천년바탕OTF Regular"/>
          <w:lang w:val="en-US"/>
        </w:rPr>
      </w:pPr>
    </w:p>
    <w:p w14:paraId="00000019" w14:textId="77777777" w:rsidR="00722E02" w:rsidRPr="00B07F59" w:rsidRDefault="00722E02">
      <w:pPr>
        <w:rPr>
          <w:rFonts w:ascii="경기천년바탕OTF Regular" w:eastAsia="경기천년바탕OTF Regular" w:hAnsi="경기천년바탕OTF Regular"/>
          <w:lang w:val="en-US"/>
        </w:rPr>
      </w:pPr>
    </w:p>
    <w:p w14:paraId="0000001A" w14:textId="77777777" w:rsidR="00722E02" w:rsidRPr="00B07F59" w:rsidRDefault="00722E02">
      <w:pPr>
        <w:rPr>
          <w:rFonts w:ascii="경기천년바탕OTF Regular" w:eastAsia="경기천년바탕OTF Regular" w:hAnsi="경기천년바탕OTF Regular"/>
          <w:lang w:val="en-US"/>
        </w:rPr>
      </w:pPr>
    </w:p>
    <w:p w14:paraId="0000001B"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23</w:t>
      </w:r>
    </w:p>
    <w:p w14:paraId="0000001C"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1D" w14:textId="77777777" w:rsidR="00722E02" w:rsidRPr="00B07F59" w:rsidRDefault="00722E02">
      <w:pPr>
        <w:rPr>
          <w:rFonts w:ascii="경기천년바탕OTF Regular" w:eastAsia="경기천년바탕OTF Regular" w:hAnsi="경기천년바탕OTF Regular"/>
        </w:rPr>
      </w:pPr>
    </w:p>
    <w:p w14:paraId="0000001E"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People seem to recognize ①[</w:t>
      </w:r>
      <w:proofErr w:type="gramStart"/>
      <w:r w:rsidRPr="00B07F59">
        <w:rPr>
          <w:rFonts w:ascii="경기천년바탕OTF Regular" w:eastAsia="경기천년바탕OTF Regular" w:hAnsi="경기천년바탕OTF Regular" w:cs="Arial Unicode MS"/>
        </w:rPr>
        <w:t>what /</w:t>
      </w:r>
      <w:proofErr w:type="gramEnd"/>
      <w:r w:rsidRPr="00B07F59">
        <w:rPr>
          <w:rFonts w:ascii="경기천년바탕OTF Regular" w:eastAsia="경기천년바탕OTF Regular" w:hAnsi="경기천년바탕OTF Regular" w:cs="Arial Unicode MS"/>
        </w:rPr>
        <w:t xml:space="preserve"> that] the arts are cultural activities that draw on (or ②[</w:t>
      </w:r>
      <w:proofErr w:type="gramStart"/>
      <w:r w:rsidRPr="00B07F59">
        <w:rPr>
          <w:rFonts w:ascii="경기천년바탕OTF Regular" w:eastAsia="경기천년바탕OTF Regular" w:hAnsi="경기천년바탕OTF Regular" w:cs="Arial Unicode MS"/>
        </w:rPr>
        <w:t>reacting /</w:t>
      </w:r>
      <w:proofErr w:type="gramEnd"/>
      <w:r w:rsidRPr="00B07F59">
        <w:rPr>
          <w:rFonts w:ascii="경기천년바탕OTF Regular" w:eastAsia="경기천년바탕OTF Regular" w:hAnsi="경기천년바탕OTF Regular" w:cs="Arial Unicode MS"/>
        </w:rPr>
        <w:t xml:space="preserve"> react] against) certain cultural traditions, certain shared understanding, and certain values and ideas that are characteristic of the time and place ③[in </w:t>
      </w:r>
      <w:proofErr w:type="gramStart"/>
      <w:r w:rsidRPr="00B07F59">
        <w:rPr>
          <w:rFonts w:ascii="경기천년바탕OTF Regular" w:eastAsia="경기천년바탕OTF Regular" w:hAnsi="경기천년바탕OTF Regular" w:cs="Arial Unicode MS"/>
        </w:rPr>
        <w:t>that /</w:t>
      </w:r>
      <w:proofErr w:type="gramEnd"/>
      <w:r w:rsidRPr="00B07F59">
        <w:rPr>
          <w:rFonts w:ascii="경기천년바탕OTF Regular" w:eastAsia="경기천년바탕OTF Regular" w:hAnsi="경기천년바탕OTF Regular" w:cs="Arial Unicode MS"/>
        </w:rPr>
        <w:t xml:space="preserve"> in which] the art ④[</w:t>
      </w:r>
      <w:proofErr w:type="gramStart"/>
      <w:r w:rsidRPr="00B07F59">
        <w:rPr>
          <w:rFonts w:ascii="경기천년바탕OTF Regular" w:eastAsia="경기천년바탕OTF Regular" w:hAnsi="경기천년바탕OTF Regular" w:cs="Arial Unicode MS"/>
        </w:rPr>
        <w:t>creates /</w:t>
      </w:r>
      <w:proofErr w:type="gramEnd"/>
      <w:r w:rsidRPr="00B07F59">
        <w:rPr>
          <w:rFonts w:ascii="경기천년바탕OTF Regular" w:eastAsia="경기천년바탕OTF Regular" w:hAnsi="경기천년바탕OTF Regular" w:cs="Arial Unicode MS"/>
        </w:rPr>
        <w:t xml:space="preserve"> is created]. </w:t>
      </w:r>
      <w:r w:rsidRPr="00B07F59">
        <w:rPr>
          <w:rFonts w:ascii="경기천년바탕OTF Regular" w:eastAsia="경기천년바탕OTF Regular" w:hAnsi="경기천년바탕OTF Regular" w:cs="Arial Unicode MS"/>
          <w:lang w:val="en-US"/>
        </w:rPr>
        <w:t>In the case of science, however, opinions differ. Some scientists, like the great biologist J. B. S. Haldane, see science in a similar light ― as a historical activity that ⑤[</w:t>
      </w:r>
      <w:proofErr w:type="gramStart"/>
      <w:r w:rsidRPr="00B07F59">
        <w:rPr>
          <w:rFonts w:ascii="경기천년바탕OTF Regular" w:eastAsia="경기천년바탕OTF Regular" w:hAnsi="경기천년바탕OTF Regular" w:cs="Arial Unicode MS"/>
          <w:lang w:val="en-US"/>
        </w:rPr>
        <w:t>occurs /</w:t>
      </w:r>
      <w:proofErr w:type="gramEnd"/>
      <w:r w:rsidRPr="00B07F59">
        <w:rPr>
          <w:rFonts w:ascii="경기천년바탕OTF Regular" w:eastAsia="경기천년바탕OTF Regular" w:hAnsi="경기천년바탕OTF Regular" w:cs="Arial Unicode MS"/>
          <w:lang w:val="en-US"/>
        </w:rPr>
        <w:t xml:space="preserve"> occur] in a particular time and place, and that ⑥[</w:t>
      </w:r>
      <w:proofErr w:type="gramStart"/>
      <w:r w:rsidRPr="00B07F59">
        <w:rPr>
          <w:rFonts w:ascii="경기천년바탕OTF Regular" w:eastAsia="경기천년바탕OTF Regular" w:hAnsi="경기천년바탕OTF Regular" w:cs="Arial Unicode MS"/>
          <w:lang w:val="en-US"/>
        </w:rPr>
        <w:t>need /</w:t>
      </w:r>
      <w:proofErr w:type="gramEnd"/>
      <w:r w:rsidRPr="00B07F59">
        <w:rPr>
          <w:rFonts w:ascii="경기천년바탕OTF Regular" w:eastAsia="경기천년바탕OTF Regular" w:hAnsi="경기천년바탕OTF Regular" w:cs="Arial Unicode MS"/>
          <w:lang w:val="en-US"/>
        </w:rPr>
        <w:t xml:space="preserve"> needs] ⑦[to </w:t>
      </w:r>
      <w:proofErr w:type="gramStart"/>
      <w:r w:rsidRPr="00B07F59">
        <w:rPr>
          <w:rFonts w:ascii="경기천년바탕OTF Regular" w:eastAsia="경기천년바탕OTF Regular" w:hAnsi="경기천년바탕OTF Regular" w:cs="Arial Unicode MS"/>
          <w:lang w:val="en-US"/>
        </w:rPr>
        <w:t>understand /</w:t>
      </w:r>
      <w:proofErr w:type="gramEnd"/>
      <w:r w:rsidRPr="00B07F59">
        <w:rPr>
          <w:rFonts w:ascii="경기천년바탕OTF Regular" w:eastAsia="경기천년바탕OTF Regular" w:hAnsi="경기천년바탕OTF Regular" w:cs="Arial Unicode MS"/>
          <w:lang w:val="en-US"/>
        </w:rPr>
        <w:t xml:space="preserve"> to be understood] within that context. Others, however, see science as a purely “objective” pursuit, ⑧[</w:t>
      </w:r>
      <w:proofErr w:type="gramStart"/>
      <w:r w:rsidRPr="00B07F59">
        <w:rPr>
          <w:rFonts w:ascii="경기천년바탕OTF Regular" w:eastAsia="경기천년바탕OTF Regular" w:hAnsi="경기천년바탕OTF Regular" w:cs="Arial Unicode MS"/>
          <w:lang w:val="en-US"/>
        </w:rPr>
        <w:t>uninfluencing /</w:t>
      </w:r>
      <w:proofErr w:type="gramEnd"/>
      <w:r w:rsidRPr="00B07F59">
        <w:rPr>
          <w:rFonts w:ascii="경기천년바탕OTF Regular" w:eastAsia="경기천년바탕OTF Regular" w:hAnsi="경기천년바탕OTF Regular" w:cs="Arial Unicode MS"/>
          <w:lang w:val="en-US"/>
        </w:rPr>
        <w:t xml:space="preserve"> uninfluenced] by the cultural viewpoint and values of those who ⑨[</w:t>
      </w:r>
      <w:proofErr w:type="gramStart"/>
      <w:r w:rsidRPr="00B07F59">
        <w:rPr>
          <w:rFonts w:ascii="경기천년바탕OTF Regular" w:eastAsia="경기천년바탕OTF Regular" w:hAnsi="경기천년바탕OTF Regular" w:cs="Arial Unicode MS"/>
          <w:lang w:val="en-US"/>
        </w:rPr>
        <w:t>creates /</w:t>
      </w:r>
      <w:proofErr w:type="gramEnd"/>
      <w:r w:rsidRPr="00B07F59">
        <w:rPr>
          <w:rFonts w:ascii="경기천년바탕OTF Regular" w:eastAsia="경기천년바탕OTF Regular" w:hAnsi="경기천년바탕OTF Regular" w:cs="Arial Unicode MS"/>
          <w:lang w:val="en-US"/>
        </w:rPr>
        <w:t xml:space="preserve"> create] it. In ⑩[</w:t>
      </w:r>
      <w:proofErr w:type="gramStart"/>
      <w:r w:rsidRPr="00B07F59">
        <w:rPr>
          <w:rFonts w:ascii="경기천년바탕OTF Regular" w:eastAsia="경기천년바탕OTF Regular" w:hAnsi="경기천년바탕OTF Regular" w:cs="Arial Unicode MS"/>
          <w:lang w:val="en-US"/>
        </w:rPr>
        <w:t>describing /</w:t>
      </w:r>
      <w:proofErr w:type="gramEnd"/>
      <w:r w:rsidRPr="00B07F59">
        <w:rPr>
          <w:rFonts w:ascii="경기천년바탕OTF Regular" w:eastAsia="경기천년바탕OTF Regular" w:hAnsi="경기천년바탕OTF Regular" w:cs="Arial Unicode MS"/>
          <w:lang w:val="en-US"/>
        </w:rPr>
        <w:t xml:space="preserve"> described] this view of science, philosopher Hugh Lacey speaks of the belief ⑪[</w:t>
      </w:r>
      <w:proofErr w:type="gramStart"/>
      <w:r w:rsidRPr="00B07F59">
        <w:rPr>
          <w:rFonts w:ascii="경기천년바탕OTF Regular" w:eastAsia="경기천년바탕OTF Regular" w:hAnsi="경기천년바탕OTF Regular" w:cs="Arial Unicode MS"/>
          <w:lang w:val="en-US"/>
        </w:rPr>
        <w:t>what /</w:t>
      </w:r>
      <w:proofErr w:type="gramEnd"/>
      <w:r w:rsidRPr="00B07F59">
        <w:rPr>
          <w:rFonts w:ascii="경기천년바탕OTF Regular" w:eastAsia="경기천년바탕OTF Regular" w:hAnsi="경기천년바탕OTF Regular" w:cs="Arial Unicode MS"/>
          <w:lang w:val="en-US"/>
        </w:rPr>
        <w:t xml:space="preserve"> that] there ⑫[</w:t>
      </w:r>
      <w:proofErr w:type="gramStart"/>
      <w:r w:rsidRPr="00B07F59">
        <w:rPr>
          <w:rFonts w:ascii="경기천년바탕OTF Regular" w:eastAsia="경기천년바탕OTF Regular" w:hAnsi="경기천년바탕OTF Regular" w:cs="Arial Unicode MS"/>
          <w:lang w:val="en-US"/>
        </w:rPr>
        <w:t>are /</w:t>
      </w:r>
      <w:proofErr w:type="gramEnd"/>
      <w:r w:rsidRPr="00B07F59">
        <w:rPr>
          <w:rFonts w:ascii="경기천년바탕OTF Regular" w:eastAsia="경기천년바탕OTF Regular" w:hAnsi="경기천년바탕OTF Regular" w:cs="Arial Unicode MS"/>
          <w:lang w:val="en-US"/>
        </w:rPr>
        <w:t xml:space="preserve"> is] an underlying order of the world which is simply there ⑬[to </w:t>
      </w:r>
      <w:proofErr w:type="gramStart"/>
      <w:r w:rsidRPr="00B07F59">
        <w:rPr>
          <w:rFonts w:ascii="경기천년바탕OTF Regular" w:eastAsia="경기천년바탕OTF Regular" w:hAnsi="경기천년바탕OTF Regular" w:cs="Arial Unicode MS"/>
          <w:lang w:val="en-US"/>
        </w:rPr>
        <w:t>discover /</w:t>
      </w:r>
      <w:proofErr w:type="gramEnd"/>
      <w:r w:rsidRPr="00B07F59">
        <w:rPr>
          <w:rFonts w:ascii="경기천년바탕OTF Regular" w:eastAsia="경기천년바탕OTF Regular" w:hAnsi="경기천년바탕OTF Regular" w:cs="Arial Unicode MS"/>
          <w:lang w:val="en-US"/>
        </w:rPr>
        <w:t xml:space="preserve"> to be discovered] ― the world of pure “fact” ⑭[</w:t>
      </w:r>
      <w:proofErr w:type="gramStart"/>
      <w:r w:rsidRPr="00B07F59">
        <w:rPr>
          <w:rFonts w:ascii="경기천년바탕OTF Regular" w:eastAsia="경기천년바탕OTF Regular" w:hAnsi="경기천년바탕OTF Regular" w:cs="Arial Unicode MS"/>
          <w:lang w:val="en-US"/>
        </w:rPr>
        <w:t>stripping /</w:t>
      </w:r>
      <w:proofErr w:type="gramEnd"/>
      <w:r w:rsidRPr="00B07F59">
        <w:rPr>
          <w:rFonts w:ascii="경기천년바탕OTF Regular" w:eastAsia="경기천년바탕OTF Regular" w:hAnsi="경기천년바탕OTF Regular" w:cs="Arial Unicode MS"/>
          <w:lang w:val="en-US"/>
        </w:rPr>
        <w:t xml:space="preserve"> stripped] of any link with value. The aim of science according to this view ⑮[</w:t>
      </w:r>
      <w:proofErr w:type="gramStart"/>
      <w:r w:rsidRPr="00B07F59">
        <w:rPr>
          <w:rFonts w:ascii="경기천년바탕OTF Regular" w:eastAsia="경기천년바탕OTF Regular" w:hAnsi="경기천년바탕OTF Regular" w:cs="Arial Unicode MS"/>
          <w:lang w:val="en-US"/>
        </w:rPr>
        <w:t>are /</w:t>
      </w:r>
      <w:proofErr w:type="gramEnd"/>
      <w:r w:rsidRPr="00B07F59">
        <w:rPr>
          <w:rFonts w:ascii="경기천년바탕OTF Regular" w:eastAsia="경기천년바탕OTF Regular" w:hAnsi="경기천년바탕OTF Regular" w:cs="Arial Unicode MS"/>
          <w:lang w:val="en-US"/>
        </w:rPr>
        <w:t xml:space="preserve"> is] to represent this world of pure “fact”, independently of any relationship it might bear contingently to human practices and experiences.</w:t>
      </w:r>
    </w:p>
    <w:p w14:paraId="0000001F" w14:textId="77777777" w:rsidR="00722E02" w:rsidRPr="00B07F59" w:rsidRDefault="00722E02">
      <w:pPr>
        <w:rPr>
          <w:rFonts w:ascii="경기천년바탕OTF Regular" w:eastAsia="경기천년바탕OTF Regular" w:hAnsi="경기천년바탕OTF Regular"/>
          <w:lang w:val="en-US"/>
        </w:rPr>
      </w:pPr>
    </w:p>
    <w:p w14:paraId="00000020" w14:textId="77777777" w:rsidR="00722E02" w:rsidRPr="00B07F59" w:rsidRDefault="00722E02">
      <w:pPr>
        <w:rPr>
          <w:rFonts w:ascii="경기천년바탕OTF Regular" w:eastAsia="경기천년바탕OTF Regular" w:hAnsi="경기천년바탕OTF Regular"/>
          <w:lang w:val="en-US"/>
        </w:rPr>
      </w:pPr>
    </w:p>
    <w:p w14:paraId="00000021" w14:textId="77777777" w:rsidR="00722E02" w:rsidRPr="00B07F59" w:rsidRDefault="00722E02">
      <w:pPr>
        <w:rPr>
          <w:rFonts w:ascii="경기천년바탕OTF Regular" w:eastAsia="경기천년바탕OTF Regular" w:hAnsi="경기천년바탕OTF Regular"/>
          <w:lang w:val="en-US"/>
        </w:rPr>
      </w:pPr>
    </w:p>
    <w:p w14:paraId="00000022" w14:textId="77777777" w:rsidR="00722E02" w:rsidRPr="00B07F59" w:rsidRDefault="00722E02">
      <w:pPr>
        <w:rPr>
          <w:rFonts w:ascii="경기천년바탕OTF Regular" w:eastAsia="경기천년바탕OTF Regular" w:hAnsi="경기천년바탕OTF Regular"/>
          <w:lang w:val="en-US"/>
        </w:rPr>
      </w:pPr>
    </w:p>
    <w:p w14:paraId="00000023"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24</w:t>
      </w:r>
    </w:p>
    <w:p w14:paraId="00000024"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25" w14:textId="77777777" w:rsidR="00722E02" w:rsidRPr="00B07F59" w:rsidRDefault="00722E02">
      <w:pPr>
        <w:rPr>
          <w:rFonts w:ascii="경기천년바탕OTF Regular" w:eastAsia="경기천년바탕OTF Regular" w:hAnsi="경기천년바탕OTF Regular"/>
        </w:rPr>
      </w:pPr>
    </w:p>
    <w:p w14:paraId="00000026"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 xml:space="preserve">Mental development consists of individuals increasingly ①[to </w:t>
      </w:r>
      <w:proofErr w:type="gramStart"/>
      <w:r w:rsidRPr="00B07F59">
        <w:rPr>
          <w:rFonts w:ascii="경기천년바탕OTF Regular" w:eastAsia="경기천년바탕OTF Regular" w:hAnsi="경기천년바탕OTF Regular" w:cs="Arial Unicode MS"/>
        </w:rPr>
        <w:t>master /</w:t>
      </w:r>
      <w:proofErr w:type="gramEnd"/>
      <w:r w:rsidRPr="00B07F59">
        <w:rPr>
          <w:rFonts w:ascii="경기천년바탕OTF Regular" w:eastAsia="경기천년바탕OTF Regular" w:hAnsi="경기천년바탕OTF Regular" w:cs="Arial Unicode MS"/>
        </w:rPr>
        <w:t xml:space="preserve"> mastering] social codes and signals themselves, ②[</w:t>
      </w:r>
      <w:proofErr w:type="gramStart"/>
      <w:r w:rsidRPr="00B07F59">
        <w:rPr>
          <w:rFonts w:ascii="경기천년바탕OTF Regular" w:eastAsia="경기천년바탕OTF Regular" w:hAnsi="경기천년바탕OTF Regular" w:cs="Arial Unicode MS"/>
        </w:rPr>
        <w:t>that /</w:t>
      </w:r>
      <w:proofErr w:type="gramEnd"/>
      <w:r w:rsidRPr="00B07F59">
        <w:rPr>
          <w:rFonts w:ascii="경기천년바탕OTF Regular" w:eastAsia="경기천년바탕OTF Regular" w:hAnsi="경기천년바탕OTF Regular" w:cs="Arial Unicode MS"/>
        </w:rPr>
        <w:t xml:space="preserve"> which] they can master only in social situations with the support of more ③[</w:t>
      </w:r>
      <w:proofErr w:type="gramStart"/>
      <w:r w:rsidRPr="00B07F59">
        <w:rPr>
          <w:rFonts w:ascii="경기천년바탕OTF Regular" w:eastAsia="경기천년바탕OTF Regular" w:hAnsi="경기천년바탕OTF Regular" w:cs="Arial Unicode MS"/>
        </w:rPr>
        <w:t>competently /</w:t>
      </w:r>
      <w:proofErr w:type="gramEnd"/>
      <w:r w:rsidRPr="00B07F59">
        <w:rPr>
          <w:rFonts w:ascii="경기천년바탕OTF Regular" w:eastAsia="경기천년바탕OTF Regular" w:hAnsi="경기천년바탕OTF Regular" w:cs="Arial Unicode MS"/>
        </w:rPr>
        <w:t xml:space="preserve"> competent] individuals, typically adults. </w:t>
      </w:r>
      <w:r w:rsidRPr="00B07F59">
        <w:rPr>
          <w:rFonts w:ascii="경기천년바탕OTF Regular" w:eastAsia="경기천년바탕OTF Regular" w:hAnsi="경기천년바탕OTF Regular" w:cs="Arial Unicode MS"/>
          <w:lang w:val="en-US"/>
        </w:rPr>
        <w:t>In this sense, mental development consists of internalizing social patterns and gradually ④[</w:t>
      </w:r>
      <w:proofErr w:type="gramStart"/>
      <w:r w:rsidRPr="00B07F59">
        <w:rPr>
          <w:rFonts w:ascii="경기천년바탕OTF Regular" w:eastAsia="경기천년바탕OTF Regular" w:hAnsi="경기천년바탕OTF Regular" w:cs="Arial Unicode MS"/>
          <w:lang w:val="en-US"/>
        </w:rPr>
        <w:t>become /</w:t>
      </w:r>
      <w:proofErr w:type="gramEnd"/>
      <w:r w:rsidRPr="00B07F59">
        <w:rPr>
          <w:rFonts w:ascii="경기천년바탕OTF Regular" w:eastAsia="경기천년바탕OTF Regular" w:hAnsi="경기천년바탕OTF Regular" w:cs="Arial Unicode MS"/>
          <w:lang w:val="en-US"/>
        </w:rPr>
        <w:t xml:space="preserve"> becoming] a responsible actor among other responsible actors. In Denmark, the age of criminal responsibility is 15 years, ⑤[</w:t>
      </w:r>
      <w:proofErr w:type="gramStart"/>
      <w:r w:rsidRPr="00B07F59">
        <w:rPr>
          <w:rFonts w:ascii="경기천년바탕OTF Regular" w:eastAsia="경기천년바탕OTF Regular" w:hAnsi="경기천년바탕OTF Regular" w:cs="Arial Unicode MS"/>
          <w:lang w:val="en-US"/>
        </w:rPr>
        <w:t>that /</w:t>
      </w:r>
      <w:proofErr w:type="gramEnd"/>
      <w:r w:rsidRPr="00B07F59">
        <w:rPr>
          <w:rFonts w:ascii="경기천년바탕OTF Regular" w:eastAsia="경기천년바탕OTF Regular" w:hAnsi="경기천년바탕OTF Regular" w:cs="Arial Unicode MS"/>
          <w:lang w:val="en-US"/>
        </w:rPr>
        <w:t xml:space="preserve"> which] means that we then say that people have developed sufficient mental maturity ⑥[being </w:t>
      </w:r>
      <w:proofErr w:type="gramStart"/>
      <w:r w:rsidRPr="00B07F59">
        <w:rPr>
          <w:rFonts w:ascii="경기천년바탕OTF Regular" w:eastAsia="경기천년바탕OTF Regular" w:hAnsi="경기천년바탕OTF Regular" w:cs="Arial Unicode MS"/>
          <w:lang w:val="en-US"/>
        </w:rPr>
        <w:t>accountable /</w:t>
      </w:r>
      <w:proofErr w:type="gramEnd"/>
      <w:r w:rsidRPr="00B07F59">
        <w:rPr>
          <w:rFonts w:ascii="경기천년바탕OTF Regular" w:eastAsia="경기천년바탕OTF Regular" w:hAnsi="경기천년바탕OTF Regular" w:cs="Arial Unicode MS"/>
          <w:lang w:val="en-US"/>
        </w:rPr>
        <w:t xml:space="preserve"> to be accountable] for their actions at this point. And at the age of 18 people are given the right to vote and are thereby formally ⑦[</w:t>
      </w:r>
      <w:proofErr w:type="gramStart"/>
      <w:r w:rsidRPr="00B07F59">
        <w:rPr>
          <w:rFonts w:ascii="경기천년바탕OTF Regular" w:eastAsia="경기천년바탕OTF Regular" w:hAnsi="경기천년바탕OTF Regular" w:cs="Arial Unicode MS"/>
          <w:lang w:val="en-US"/>
        </w:rPr>
        <w:t>including /</w:t>
      </w:r>
      <w:proofErr w:type="gramEnd"/>
      <w:r w:rsidRPr="00B07F59">
        <w:rPr>
          <w:rFonts w:ascii="경기천년바탕OTF Regular" w:eastAsia="경기천년바탕OTF Regular" w:hAnsi="경기천년바탕OTF Regular" w:cs="Arial Unicode MS"/>
          <w:lang w:val="en-US"/>
        </w:rPr>
        <w:t xml:space="preserve"> included] in the basic democratic process. I do not know ⑧[are these age boundaries </w:t>
      </w:r>
      <w:proofErr w:type="gramStart"/>
      <w:r w:rsidRPr="00B07F59">
        <w:rPr>
          <w:rFonts w:ascii="경기천년바탕OTF Regular" w:eastAsia="경기천년바탕OTF Regular" w:hAnsi="경기천년바탕OTF Regular" w:cs="Arial Unicode MS"/>
          <w:lang w:val="en-US"/>
        </w:rPr>
        <w:t>optimal /</w:t>
      </w:r>
      <w:proofErr w:type="gramEnd"/>
      <w:r w:rsidRPr="00B07F59">
        <w:rPr>
          <w:rFonts w:ascii="경기천년바탕OTF Regular" w:eastAsia="경기천년바탕OTF Regular" w:hAnsi="경기천년바탕OTF Regular" w:cs="Arial Unicode MS"/>
          <w:lang w:val="en-US"/>
        </w:rPr>
        <w:t xml:space="preserve"> whether these age boundaries are optimal], but it is clear that mental development takes place at different rates for different individuals, and ⑨[</w:t>
      </w:r>
      <w:proofErr w:type="gramStart"/>
      <w:r w:rsidRPr="00B07F59">
        <w:rPr>
          <w:rFonts w:ascii="경기천년바탕OTF Regular" w:eastAsia="경기천년바탕OTF Regular" w:hAnsi="경기천년바탕OTF Regular" w:cs="Arial Unicode MS"/>
          <w:lang w:val="en-US"/>
        </w:rPr>
        <w:t>depend /</w:t>
      </w:r>
      <w:proofErr w:type="gramEnd"/>
      <w:r w:rsidRPr="00B07F59">
        <w:rPr>
          <w:rFonts w:ascii="경기천년바탕OTF Regular" w:eastAsia="경기천년바탕OTF Regular" w:hAnsi="경기천년바탕OTF Regular" w:cs="Arial Unicode MS"/>
          <w:lang w:val="en-US"/>
        </w:rPr>
        <w:t xml:space="preserve"> depends] especially on the social and family environment ⑩[</w:t>
      </w:r>
      <w:proofErr w:type="gramStart"/>
      <w:r w:rsidRPr="00B07F59">
        <w:rPr>
          <w:rFonts w:ascii="경기천년바탕OTF Regular" w:eastAsia="경기천년바탕OTF Regular" w:hAnsi="경기천년바탕OTF Regular" w:cs="Arial Unicode MS"/>
          <w:lang w:val="en-US"/>
        </w:rPr>
        <w:t>what /</w:t>
      </w:r>
      <w:proofErr w:type="gramEnd"/>
      <w:r w:rsidRPr="00B07F59">
        <w:rPr>
          <w:rFonts w:ascii="경기천년바탕OTF Regular" w:eastAsia="경기천년바탕OTF Regular" w:hAnsi="경기천년바탕OTF Regular" w:cs="Arial Unicode MS"/>
          <w:lang w:val="en-US"/>
        </w:rPr>
        <w:t xml:space="preserve"> that] they have been given. Therefore, ⑪[To </w:t>
      </w:r>
      <w:proofErr w:type="gramStart"/>
      <w:r w:rsidRPr="00B07F59">
        <w:rPr>
          <w:rFonts w:ascii="경기천년바탕OTF Regular" w:eastAsia="경기천년바탕OTF Regular" w:hAnsi="경기천년바탕OTF Regular" w:cs="Arial Unicode MS"/>
          <w:lang w:val="en-US"/>
        </w:rPr>
        <w:t>have /</w:t>
      </w:r>
      <w:proofErr w:type="gramEnd"/>
      <w:r w:rsidRPr="00B07F59">
        <w:rPr>
          <w:rFonts w:ascii="경기천년바탕OTF Regular" w:eastAsia="경기천년바탕OTF Regular" w:hAnsi="경기천년바탕OTF Regular" w:cs="Arial Unicode MS"/>
          <w:lang w:val="en-US"/>
        </w:rPr>
        <w:t xml:space="preserve"> Having] formal limits for responsibility from a specific age that ⑫[</w:t>
      </w:r>
      <w:proofErr w:type="gramStart"/>
      <w:r w:rsidRPr="00B07F59">
        <w:rPr>
          <w:rFonts w:ascii="경기천년바탕OTF Regular" w:eastAsia="경기천년바탕OTF Regular" w:hAnsi="경기천년바탕OTF Regular" w:cs="Arial Unicode MS"/>
          <w:lang w:val="en-US"/>
        </w:rPr>
        <w:t>apply /</w:t>
      </w:r>
      <w:proofErr w:type="gramEnd"/>
      <w:r w:rsidRPr="00B07F59">
        <w:rPr>
          <w:rFonts w:ascii="경기천년바탕OTF Regular" w:eastAsia="경기천년바탕OTF Regular" w:hAnsi="경기천년바탕OTF Regular" w:cs="Arial Unicode MS"/>
          <w:lang w:val="en-US"/>
        </w:rPr>
        <w:t xml:space="preserve"> applies] to everyone is a somewhat ⑬[</w:t>
      </w:r>
      <w:proofErr w:type="gramStart"/>
      <w:r w:rsidRPr="00B07F59">
        <w:rPr>
          <w:rFonts w:ascii="경기천년바탕OTF Regular" w:eastAsia="경기천년바탕OTF Regular" w:hAnsi="경기천년바탕OTF Regular" w:cs="Arial Unicode MS"/>
          <w:lang w:val="en-US"/>
        </w:rPr>
        <w:t>questionably /</w:t>
      </w:r>
      <w:proofErr w:type="gramEnd"/>
      <w:r w:rsidRPr="00B07F59">
        <w:rPr>
          <w:rFonts w:ascii="경기천년바탕OTF Regular" w:eastAsia="경기천년바탕OTF Regular" w:hAnsi="경기천년바탕OTF Regular" w:cs="Arial Unicode MS"/>
          <w:lang w:val="en-US"/>
        </w:rPr>
        <w:t xml:space="preserve"> questionable] practice. But the question, of course, is whether it can ⑭[</w:t>
      </w:r>
      <w:proofErr w:type="gramStart"/>
      <w:r w:rsidRPr="00B07F59">
        <w:rPr>
          <w:rFonts w:ascii="경기천년바탕OTF Regular" w:eastAsia="경기천년바탕OTF Regular" w:hAnsi="경기천년바탕OTF Regular" w:cs="Arial Unicode MS"/>
          <w:lang w:val="en-US"/>
        </w:rPr>
        <w:t>do /</w:t>
      </w:r>
      <w:proofErr w:type="gramEnd"/>
      <w:r w:rsidRPr="00B07F59">
        <w:rPr>
          <w:rFonts w:ascii="경기천년바탕OTF Regular" w:eastAsia="경기천년바탕OTF Regular" w:hAnsi="경기천년바탕OTF Regular" w:cs="Arial Unicode MS"/>
          <w:lang w:val="en-US"/>
        </w:rPr>
        <w:t xml:space="preserve"> be done] any differently. ⑮[to be [</w:t>
      </w:r>
      <w:proofErr w:type="gramStart"/>
      <w:r w:rsidRPr="00B07F59">
        <w:rPr>
          <w:rFonts w:ascii="경기천년바탕OTF Regular" w:eastAsia="경기천년바탕OTF Regular" w:hAnsi="경기천년바탕OTF Regular" w:cs="Arial Unicode MS"/>
          <w:lang w:val="en-US"/>
        </w:rPr>
        <w:t>accountably /</w:t>
      </w:r>
      <w:proofErr w:type="gramEnd"/>
      <w:r w:rsidRPr="00B07F59">
        <w:rPr>
          <w:rFonts w:ascii="경기천년바탕OTF Regular" w:eastAsia="경기천년바탕OTF Regular" w:hAnsi="경기천년바탕OTF Regular" w:cs="Arial Unicode MS"/>
          <w:lang w:val="en-US"/>
        </w:rPr>
        <w:t xml:space="preserve"> accountable] for their actions]</w:t>
      </w:r>
    </w:p>
    <w:p w14:paraId="00000027" w14:textId="77777777" w:rsidR="00722E02" w:rsidRPr="00B07F59" w:rsidRDefault="00722E02">
      <w:pPr>
        <w:rPr>
          <w:rFonts w:ascii="경기천년바탕OTF Regular" w:eastAsia="경기천년바탕OTF Regular" w:hAnsi="경기천년바탕OTF Regular"/>
          <w:lang w:val="en-US"/>
        </w:rPr>
      </w:pPr>
    </w:p>
    <w:p w14:paraId="00000028" w14:textId="77777777" w:rsidR="00722E02" w:rsidRPr="00B07F59" w:rsidRDefault="00722E02">
      <w:pPr>
        <w:rPr>
          <w:rFonts w:ascii="경기천년바탕OTF Regular" w:eastAsia="경기천년바탕OTF Regular" w:hAnsi="경기천년바탕OTF Regular"/>
          <w:lang w:val="en-US"/>
        </w:rPr>
      </w:pPr>
    </w:p>
    <w:p w14:paraId="00000029" w14:textId="77777777" w:rsidR="00722E02" w:rsidRPr="00B07F59" w:rsidRDefault="00722E02">
      <w:pPr>
        <w:rPr>
          <w:rFonts w:ascii="경기천년바탕OTF Regular" w:eastAsia="경기천년바탕OTF Regular" w:hAnsi="경기천년바탕OTF Regular"/>
          <w:lang w:val="en-US"/>
        </w:rPr>
      </w:pPr>
    </w:p>
    <w:p w14:paraId="0000002A" w14:textId="77777777" w:rsidR="00722E02" w:rsidRPr="00B07F59" w:rsidRDefault="00722E02">
      <w:pPr>
        <w:rPr>
          <w:rFonts w:ascii="경기천년바탕OTF Regular" w:eastAsia="경기천년바탕OTF Regular" w:hAnsi="경기천년바탕OTF Regular"/>
          <w:lang w:val="en-US"/>
        </w:rPr>
      </w:pPr>
    </w:p>
    <w:p w14:paraId="0000002B"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lang w:val="en-US"/>
        </w:rPr>
        <w:tab/>
        <w:t>J English Factory</w:t>
      </w:r>
      <w:r w:rsidRPr="00B07F59">
        <w:rPr>
          <w:rFonts w:ascii="경기천년바탕OTF Regular" w:eastAsia="경기천년바탕OTF Regular" w:hAnsi="경기천년바탕OTF Regular"/>
          <w:lang w:val="en-US"/>
        </w:rPr>
        <w:tab/>
        <w:t>2_2024_</w:t>
      </w:r>
      <w:proofErr w:type="gramStart"/>
      <w:r w:rsidRPr="00B07F59">
        <w:rPr>
          <w:rFonts w:ascii="경기천년바탕OTF Regular" w:eastAsia="경기천년바탕OTF Regular" w:hAnsi="경기천년바탕OTF Regular"/>
          <w:lang w:val="en-US"/>
        </w:rPr>
        <w:t>9  grammar1  #</w:t>
      </w:r>
      <w:proofErr w:type="gramEnd"/>
      <w:r w:rsidRPr="00B07F59">
        <w:rPr>
          <w:rFonts w:ascii="경기천년바탕OTF Regular" w:eastAsia="경기천년바탕OTF Regular" w:hAnsi="경기천년바탕OTF Regular"/>
          <w:lang w:val="en-US"/>
        </w:rPr>
        <w:t>29</w:t>
      </w:r>
    </w:p>
    <w:p w14:paraId="0000002C"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lang w:val="en-US"/>
        </w:rPr>
        <w:t xml:space="preserve"> </w:t>
      </w:r>
      <w:r w:rsidRPr="00B07F59">
        <w:rPr>
          <w:rFonts w:ascii="경기천년바탕OTF Regular" w:eastAsia="경기천년바탕OTF Regular" w:hAnsi="경기천년바탕OTF Regular" w:cs="Arial Unicode MS"/>
        </w:rPr>
        <w:t>다음 중 어법상 올바른 것에 동그라미 하시오</w:t>
      </w:r>
    </w:p>
    <w:p w14:paraId="0000002D" w14:textId="77777777" w:rsidR="00722E02" w:rsidRPr="00B07F59" w:rsidRDefault="00722E02">
      <w:pPr>
        <w:rPr>
          <w:rFonts w:ascii="경기천년바탕OTF Regular" w:eastAsia="경기천년바탕OTF Regular" w:hAnsi="경기천년바탕OTF Regular"/>
        </w:rPr>
      </w:pPr>
    </w:p>
    <w:p w14:paraId="0000002E"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lang w:val="en-US"/>
        </w:rPr>
        <w:t>One well-known shift took place when the accepted view that the Earth was the center of the universe changed to one where we understood that we are only inhabitants on one planet ①[</w:t>
      </w:r>
      <w:proofErr w:type="gramStart"/>
      <w:r w:rsidRPr="00B07F59">
        <w:rPr>
          <w:rFonts w:ascii="경기천년바탕OTF Regular" w:eastAsia="경기천년바탕OTF Regular" w:hAnsi="경기천년바탕OTF Regular" w:cs="Arial Unicode MS"/>
          <w:lang w:val="en-US"/>
        </w:rPr>
        <w:t>orbited /</w:t>
      </w:r>
      <w:proofErr w:type="gramEnd"/>
      <w:r w:rsidRPr="00B07F59">
        <w:rPr>
          <w:rFonts w:ascii="경기천년바탕OTF Regular" w:eastAsia="경기천년바탕OTF Regular" w:hAnsi="경기천년바탕OTF Regular" w:cs="Arial Unicode MS"/>
          <w:lang w:val="en-US"/>
        </w:rPr>
        <w:t xml:space="preserve"> orbiting] the Sun. With each person who ②[</w:t>
      </w:r>
      <w:proofErr w:type="gramStart"/>
      <w:r w:rsidRPr="00B07F59">
        <w:rPr>
          <w:rFonts w:ascii="경기천년바탕OTF Regular" w:eastAsia="경기천년바탕OTF Regular" w:hAnsi="경기천년바탕OTF Regular" w:cs="Arial Unicode MS"/>
          <w:lang w:val="en-US"/>
        </w:rPr>
        <w:t>grasped /</w:t>
      </w:r>
      <w:proofErr w:type="gramEnd"/>
      <w:r w:rsidRPr="00B07F59">
        <w:rPr>
          <w:rFonts w:ascii="경기천년바탕OTF Regular" w:eastAsia="경기천년바탕OTF Regular" w:hAnsi="경기천년바탕OTF Regular" w:cs="Arial Unicode MS"/>
          <w:lang w:val="en-US"/>
        </w:rPr>
        <w:t xml:space="preserve"> was grasped] the solar system view, it became ③[</w:t>
      </w:r>
      <w:proofErr w:type="gramStart"/>
      <w:r w:rsidRPr="00B07F59">
        <w:rPr>
          <w:rFonts w:ascii="경기천년바탕OTF Regular" w:eastAsia="경기천년바탕OTF Regular" w:hAnsi="경기천년바탕OTF Regular" w:cs="Arial Unicode MS"/>
          <w:lang w:val="en-US"/>
        </w:rPr>
        <w:t>easier /</w:t>
      </w:r>
      <w:proofErr w:type="gramEnd"/>
      <w:r w:rsidRPr="00B07F59">
        <w:rPr>
          <w:rFonts w:ascii="경기천년바탕OTF Regular" w:eastAsia="경기천년바탕OTF Regular" w:hAnsi="경기천년바탕OTF Regular" w:cs="Arial Unicode MS"/>
          <w:lang w:val="en-US"/>
        </w:rPr>
        <w:t xml:space="preserve"> more easily] for the next person to do so. So it is with the notion ④[</w:t>
      </w:r>
      <w:proofErr w:type="gramStart"/>
      <w:r w:rsidRPr="00B07F59">
        <w:rPr>
          <w:rFonts w:ascii="경기천년바탕OTF Regular" w:eastAsia="경기천년바탕OTF Regular" w:hAnsi="경기천년바탕OTF Regular" w:cs="Arial Unicode MS"/>
          <w:lang w:val="en-US"/>
        </w:rPr>
        <w:t>what /</w:t>
      </w:r>
      <w:proofErr w:type="gramEnd"/>
      <w:r w:rsidRPr="00B07F59">
        <w:rPr>
          <w:rFonts w:ascii="경기천년바탕OTF Regular" w:eastAsia="경기천년바탕OTF Regular" w:hAnsi="경기천년바탕OTF Regular" w:cs="Arial Unicode MS"/>
          <w:lang w:val="en-US"/>
        </w:rPr>
        <w:t xml:space="preserve"> that] the world revolves around the human economy. This is slowly ⑤[</w:t>
      </w:r>
      <w:proofErr w:type="gramStart"/>
      <w:r w:rsidRPr="00B07F59">
        <w:rPr>
          <w:rFonts w:ascii="경기천년바탕OTF Regular" w:eastAsia="경기천년바탕OTF Regular" w:hAnsi="경기천년바탕OTF Regular" w:cs="Arial Unicode MS"/>
          <w:lang w:val="en-US"/>
        </w:rPr>
        <w:t>replacing /</w:t>
      </w:r>
      <w:proofErr w:type="gramEnd"/>
      <w:r w:rsidRPr="00B07F59">
        <w:rPr>
          <w:rFonts w:ascii="경기천년바탕OTF Regular" w:eastAsia="경기천년바탕OTF Regular" w:hAnsi="경기천년바탕OTF Regular" w:cs="Arial Unicode MS"/>
          <w:lang w:val="en-US"/>
        </w:rPr>
        <w:t xml:space="preserve"> being replaced] by the view that the economy is a part of the larger system of material flows that ⑥[</w:t>
      </w:r>
      <w:proofErr w:type="gramStart"/>
      <w:r w:rsidRPr="00B07F59">
        <w:rPr>
          <w:rFonts w:ascii="경기천년바탕OTF Regular" w:eastAsia="경기천년바탕OTF Regular" w:hAnsi="경기천년바탕OTF Regular" w:cs="Arial Unicode MS"/>
          <w:lang w:val="en-US"/>
        </w:rPr>
        <w:t>connects /</w:t>
      </w:r>
      <w:proofErr w:type="gramEnd"/>
      <w:r w:rsidRPr="00B07F59">
        <w:rPr>
          <w:rFonts w:ascii="경기천년바탕OTF Regular" w:eastAsia="경기천년바탕OTF Regular" w:hAnsi="경기천년바탕OTF Regular" w:cs="Arial Unicode MS"/>
          <w:lang w:val="en-US"/>
        </w:rPr>
        <w:t xml:space="preserve"> connect] all living things. When this perspective shifts into place, it will be obvious ⑦[</w:t>
      </w:r>
      <w:proofErr w:type="gramStart"/>
      <w:r w:rsidRPr="00B07F59">
        <w:rPr>
          <w:rFonts w:ascii="경기천년바탕OTF Regular" w:eastAsia="경기천년바탕OTF Regular" w:hAnsi="경기천년바탕OTF Regular" w:cs="Arial Unicode MS"/>
          <w:lang w:val="en-US"/>
        </w:rPr>
        <w:t>what /</w:t>
      </w:r>
      <w:proofErr w:type="gramEnd"/>
      <w:r w:rsidRPr="00B07F59">
        <w:rPr>
          <w:rFonts w:ascii="경기천년바탕OTF Regular" w:eastAsia="경기천년바탕OTF Regular" w:hAnsi="경기천년바탕OTF Regular" w:cs="Arial Unicode MS"/>
          <w:lang w:val="en-US"/>
        </w:rPr>
        <w:t xml:space="preserve"> that] our economic well-being requires that we ⑧[</w:t>
      </w:r>
      <w:proofErr w:type="gramStart"/>
      <w:r w:rsidRPr="00B07F59">
        <w:rPr>
          <w:rFonts w:ascii="경기천년바탕OTF Regular" w:eastAsia="경기천년바탕OTF Regular" w:hAnsi="경기천년바탕OTF Regular" w:cs="Arial Unicode MS"/>
          <w:lang w:val="en-US"/>
        </w:rPr>
        <w:t>accounts /</w:t>
      </w:r>
      <w:proofErr w:type="gramEnd"/>
      <w:r w:rsidRPr="00B07F59">
        <w:rPr>
          <w:rFonts w:ascii="경기천년바탕OTF Regular" w:eastAsia="경기천년바탕OTF Regular" w:hAnsi="경기천년바탕OTF Regular" w:cs="Arial Unicode MS"/>
          <w:lang w:val="en-US"/>
        </w:rPr>
        <w:t xml:space="preserve"> account] for, and ⑨[responding </w:t>
      </w:r>
      <w:proofErr w:type="gramStart"/>
      <w:r w:rsidRPr="00B07F59">
        <w:rPr>
          <w:rFonts w:ascii="경기천년바탕OTF Regular" w:eastAsia="경기천년바탕OTF Regular" w:hAnsi="경기천년바탕OTF Regular" w:cs="Arial Unicode MS"/>
          <w:lang w:val="en-US"/>
        </w:rPr>
        <w:t>to /</w:t>
      </w:r>
      <w:proofErr w:type="gramEnd"/>
      <w:r w:rsidRPr="00B07F59">
        <w:rPr>
          <w:rFonts w:ascii="경기천년바탕OTF Regular" w:eastAsia="경기천년바탕OTF Regular" w:hAnsi="경기천년바탕OTF Regular" w:cs="Arial Unicode MS"/>
          <w:lang w:val="en-US"/>
        </w:rPr>
        <w:t xml:space="preserve"> respond to], factors of ecological health. Unfortunately we do not have a century or two to make the change. By ⑩[</w:t>
      </w:r>
      <w:proofErr w:type="gramStart"/>
      <w:r w:rsidRPr="00B07F59">
        <w:rPr>
          <w:rFonts w:ascii="경기천년바탕OTF Regular" w:eastAsia="경기천년바탕OTF Regular" w:hAnsi="경기천년바탕OTF Regular" w:cs="Arial Unicode MS"/>
          <w:lang w:val="en-US"/>
        </w:rPr>
        <w:t>clarified /</w:t>
      </w:r>
      <w:proofErr w:type="gramEnd"/>
      <w:r w:rsidRPr="00B07F59">
        <w:rPr>
          <w:rFonts w:ascii="경기천년바탕OTF Regular" w:eastAsia="경기천년바탕OTF Regular" w:hAnsi="경기천년바탕OTF Regular" w:cs="Arial Unicode MS"/>
          <w:lang w:val="en-US"/>
        </w:rPr>
        <w:t xml:space="preserve"> clarifying] the nature of the old and new perspectives, and by ⑪[</w:t>
      </w:r>
      <w:proofErr w:type="gramStart"/>
      <w:r w:rsidRPr="00B07F59">
        <w:rPr>
          <w:rFonts w:ascii="경기천년바탕OTF Regular" w:eastAsia="경기천년바탕OTF Regular" w:hAnsi="경기천년바탕OTF Regular" w:cs="Arial Unicode MS"/>
          <w:lang w:val="en-US"/>
        </w:rPr>
        <w:t>identified /</w:t>
      </w:r>
      <w:proofErr w:type="gramEnd"/>
      <w:r w:rsidRPr="00B07F59">
        <w:rPr>
          <w:rFonts w:ascii="경기천년바탕OTF Regular" w:eastAsia="경기천년바탕OTF Regular" w:hAnsi="경기천년바탕OTF Regular" w:cs="Arial Unicode MS"/>
          <w:lang w:val="en-US"/>
        </w:rPr>
        <w:t xml:space="preserve"> identifying] actions ⑫[</w:t>
      </w:r>
      <w:proofErr w:type="gramStart"/>
      <w:r w:rsidRPr="00B07F59">
        <w:rPr>
          <w:rFonts w:ascii="경기천년바탕OTF Regular" w:eastAsia="경기천년바탕OTF Regular" w:hAnsi="경기천년바탕OTF Regular" w:cs="Arial Unicode MS"/>
          <w:lang w:val="en-US"/>
        </w:rPr>
        <w:t>which /</w:t>
      </w:r>
      <w:proofErr w:type="gramEnd"/>
      <w:r w:rsidRPr="00B07F59">
        <w:rPr>
          <w:rFonts w:ascii="경기천년바탕OTF Regular" w:eastAsia="경기천년바탕OTF Regular" w:hAnsi="경기천년바탕OTF Regular" w:cs="Arial Unicode MS"/>
          <w:lang w:val="en-US"/>
        </w:rPr>
        <w:t xml:space="preserve"> on which] we might cooperate to move the process along, we can help ⑬[</w:t>
      </w:r>
      <w:proofErr w:type="gramStart"/>
      <w:r w:rsidRPr="00B07F59">
        <w:rPr>
          <w:rFonts w:ascii="경기천년바탕OTF Regular" w:eastAsia="경기천년바탕OTF Regular" w:hAnsi="경기천년바탕OTF Regular" w:cs="Arial Unicode MS"/>
          <w:lang w:val="en-US"/>
        </w:rPr>
        <w:t>accelerating /</w:t>
      </w:r>
      <w:proofErr w:type="gramEnd"/>
      <w:r w:rsidRPr="00B07F59">
        <w:rPr>
          <w:rFonts w:ascii="경기천년바탕OTF Regular" w:eastAsia="경기천년바탕OTF Regular" w:hAnsi="경기천년바탕OTF Regular" w:cs="Arial Unicode MS"/>
          <w:lang w:val="en-US"/>
        </w:rPr>
        <w:t xml:space="preserve"> accelerate] the shift. One well-known shift ⑭[was taken </w:t>
      </w:r>
      <w:proofErr w:type="gramStart"/>
      <w:r w:rsidRPr="00B07F59">
        <w:rPr>
          <w:rFonts w:ascii="경기천년바탕OTF Regular" w:eastAsia="경기천년바탕OTF Regular" w:hAnsi="경기천년바탕OTF Regular" w:cs="Arial Unicode MS"/>
          <w:lang w:val="en-US"/>
        </w:rPr>
        <w:t>place /</w:t>
      </w:r>
      <w:proofErr w:type="gramEnd"/>
      <w:r w:rsidRPr="00B07F59">
        <w:rPr>
          <w:rFonts w:ascii="경기천년바탕OTF Regular" w:eastAsia="경기천년바탕OTF Regular" w:hAnsi="경기천년바탕OTF Regular" w:cs="Arial Unicode MS"/>
          <w:lang w:val="en-US"/>
        </w:rPr>
        <w:t xml:space="preserve"> took place] when the accepted view that the Earth was the center of the universe ⑮[was </w:t>
      </w:r>
      <w:proofErr w:type="gramStart"/>
      <w:r w:rsidRPr="00B07F59">
        <w:rPr>
          <w:rFonts w:ascii="경기천년바탕OTF Regular" w:eastAsia="경기천년바탕OTF Regular" w:hAnsi="경기천년바탕OTF Regular" w:cs="Arial Unicode MS"/>
          <w:lang w:val="en-US"/>
        </w:rPr>
        <w:t>changed /</w:t>
      </w:r>
      <w:proofErr w:type="gramEnd"/>
      <w:r w:rsidRPr="00B07F59">
        <w:rPr>
          <w:rFonts w:ascii="경기천년바탕OTF Regular" w:eastAsia="경기천년바탕OTF Regular" w:hAnsi="경기천년바탕OTF Regular" w:cs="Arial Unicode MS"/>
          <w:lang w:val="en-US"/>
        </w:rPr>
        <w:t xml:space="preserve"> changed] to one where we understood that we are only inhabitants on one planet orbiting the Sun.</w:t>
      </w:r>
    </w:p>
    <w:p w14:paraId="0000002F" w14:textId="77777777" w:rsidR="00722E02" w:rsidRPr="00B07F59" w:rsidRDefault="00722E02">
      <w:pPr>
        <w:rPr>
          <w:rFonts w:ascii="경기천년바탕OTF Regular" w:eastAsia="경기천년바탕OTF Regular" w:hAnsi="경기천년바탕OTF Regular"/>
          <w:lang w:val="en-US"/>
        </w:rPr>
      </w:pPr>
    </w:p>
    <w:p w14:paraId="00000030" w14:textId="77777777" w:rsidR="00722E02" w:rsidRPr="00B07F59" w:rsidRDefault="00722E02">
      <w:pPr>
        <w:rPr>
          <w:rFonts w:ascii="경기천년바탕OTF Regular" w:eastAsia="경기천년바탕OTF Regular" w:hAnsi="경기천년바탕OTF Regular"/>
          <w:lang w:val="en-US"/>
        </w:rPr>
      </w:pPr>
    </w:p>
    <w:p w14:paraId="00000031" w14:textId="77777777" w:rsidR="00722E02" w:rsidRPr="00B07F59" w:rsidRDefault="00722E02">
      <w:pPr>
        <w:rPr>
          <w:rFonts w:ascii="경기천년바탕OTF Regular" w:eastAsia="경기천년바탕OTF Regular" w:hAnsi="경기천년바탕OTF Regular"/>
          <w:lang w:val="en-US"/>
        </w:rPr>
      </w:pPr>
    </w:p>
    <w:p w14:paraId="00000032" w14:textId="77777777" w:rsidR="00722E02" w:rsidRPr="00B07F59" w:rsidRDefault="00722E02">
      <w:pPr>
        <w:rPr>
          <w:rFonts w:ascii="경기천년바탕OTF Regular" w:eastAsia="경기천년바탕OTF Regular" w:hAnsi="경기천년바탕OTF Regular"/>
          <w:lang w:val="en-US"/>
        </w:rPr>
      </w:pPr>
    </w:p>
    <w:p w14:paraId="00000033"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30</w:t>
      </w:r>
    </w:p>
    <w:p w14:paraId="00000034"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35" w14:textId="77777777" w:rsidR="00722E02" w:rsidRPr="00B07F59" w:rsidRDefault="00722E02">
      <w:pPr>
        <w:rPr>
          <w:rFonts w:ascii="경기천년바탕OTF Regular" w:eastAsia="경기천년바탕OTF Regular" w:hAnsi="경기천년바탕OTF Regular"/>
        </w:rPr>
      </w:pPr>
    </w:p>
    <w:p w14:paraId="00000036"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The first human beings probably evolved in tropical regions ①[</w:t>
      </w:r>
      <w:proofErr w:type="gramStart"/>
      <w:r w:rsidRPr="00B07F59">
        <w:rPr>
          <w:rFonts w:ascii="경기천년바탕OTF Regular" w:eastAsia="경기천년바탕OTF Regular" w:hAnsi="경기천년바탕OTF Regular" w:cs="Arial Unicode MS"/>
        </w:rPr>
        <w:t>where /</w:t>
      </w:r>
      <w:proofErr w:type="gramEnd"/>
      <w:r w:rsidRPr="00B07F59">
        <w:rPr>
          <w:rFonts w:ascii="경기천년바탕OTF Regular" w:eastAsia="경기천년바탕OTF Regular" w:hAnsi="경기천년바탕OTF Regular" w:cs="Arial Unicode MS"/>
        </w:rPr>
        <w:t xml:space="preserve"> which] survival ②[was </w:t>
      </w:r>
      <w:proofErr w:type="gramStart"/>
      <w:r w:rsidRPr="00B07F59">
        <w:rPr>
          <w:rFonts w:ascii="경기천년바탕OTF Regular" w:eastAsia="경기천년바탕OTF Regular" w:hAnsi="경기천년바탕OTF Regular" w:cs="Arial Unicode MS"/>
        </w:rPr>
        <w:t>possible /</w:t>
      </w:r>
      <w:proofErr w:type="gramEnd"/>
      <w:r w:rsidRPr="00B07F59">
        <w:rPr>
          <w:rFonts w:ascii="경기천년바탕OTF Regular" w:eastAsia="경기천년바탕OTF Regular" w:hAnsi="경기천년바탕OTF Regular" w:cs="Arial Unicode MS"/>
        </w:rPr>
        <w:t xml:space="preserve"> were possible] without clothing. </w:t>
      </w:r>
      <w:r w:rsidRPr="00B07F59">
        <w:rPr>
          <w:rFonts w:ascii="경기천년바탕OTF Regular" w:eastAsia="경기천년바탕OTF Regular" w:hAnsi="경기천년바탕OTF Regular" w:cs="Arial Unicode MS"/>
          <w:lang w:val="en-US"/>
        </w:rPr>
        <w:t>It is likely that they had very dark skin because light skin would have given little protection against the ③[</w:t>
      </w:r>
      <w:proofErr w:type="gramStart"/>
      <w:r w:rsidRPr="00B07F59">
        <w:rPr>
          <w:rFonts w:ascii="경기천년바탕OTF Regular" w:eastAsia="경기천년바탕OTF Regular" w:hAnsi="경기천년바탕OTF Regular" w:cs="Arial Unicode MS"/>
          <w:lang w:val="en-US"/>
        </w:rPr>
        <w:t>burning /</w:t>
      </w:r>
      <w:proofErr w:type="gramEnd"/>
      <w:r w:rsidRPr="00B07F59">
        <w:rPr>
          <w:rFonts w:ascii="경기천년바탕OTF Regular" w:eastAsia="경기천년바탕OTF Regular" w:hAnsi="경기천년바탕OTF Regular" w:cs="Arial Unicode MS"/>
          <w:lang w:val="en-US"/>
        </w:rPr>
        <w:t xml:space="preserve"> burned] rays of the sun. There is a debate about ④[</w:t>
      </w:r>
      <w:proofErr w:type="gramStart"/>
      <w:r w:rsidRPr="00B07F59">
        <w:rPr>
          <w:rFonts w:ascii="경기천년바탕OTF Regular" w:eastAsia="경기천년바탕OTF Regular" w:hAnsi="경기천년바탕OTF Regular" w:cs="Arial Unicode MS"/>
          <w:lang w:val="en-US"/>
        </w:rPr>
        <w:t>what /</w:t>
      </w:r>
      <w:proofErr w:type="gramEnd"/>
      <w:r w:rsidRPr="00B07F59">
        <w:rPr>
          <w:rFonts w:ascii="경기천년바탕OTF Regular" w:eastAsia="경기천년바탕OTF Regular" w:hAnsi="경기천년바탕OTF Regular" w:cs="Arial Unicode MS"/>
          <w:lang w:val="en-US"/>
        </w:rPr>
        <w:t xml:space="preserve"> whether] these people spread into other parts of the world or, instead, whether people ⑤[</w:t>
      </w:r>
      <w:proofErr w:type="gramStart"/>
      <w:r w:rsidRPr="00B07F59">
        <w:rPr>
          <w:rFonts w:ascii="경기천년바탕OTF Regular" w:eastAsia="경기천년바탕OTF Regular" w:hAnsi="경기천년바탕OTF Regular" w:cs="Arial Unicode MS"/>
          <w:lang w:val="en-US"/>
        </w:rPr>
        <w:t>developed /</w:t>
      </w:r>
      <w:proofErr w:type="gramEnd"/>
      <w:r w:rsidRPr="00B07F59">
        <w:rPr>
          <w:rFonts w:ascii="경기천년바탕OTF Regular" w:eastAsia="경기천년바탕OTF Regular" w:hAnsi="경기천년바탕OTF Regular" w:cs="Arial Unicode MS"/>
          <w:lang w:val="en-US"/>
        </w:rPr>
        <w:t xml:space="preserve"> developing] independently in various parts of the world. ⑥[</w:t>
      </w:r>
      <w:proofErr w:type="gramStart"/>
      <w:r w:rsidRPr="00B07F59">
        <w:rPr>
          <w:rFonts w:ascii="경기천년바탕OTF Regular" w:eastAsia="경기천년바탕OTF Regular" w:hAnsi="경기천년바탕OTF Regular" w:cs="Arial Unicode MS"/>
          <w:lang w:val="en-US"/>
        </w:rPr>
        <w:t>Whichever /</w:t>
      </w:r>
      <w:proofErr w:type="gramEnd"/>
      <w:r w:rsidRPr="00B07F59">
        <w:rPr>
          <w:rFonts w:ascii="경기천년바탕OTF Regular" w:eastAsia="경기천년바탕OTF Regular" w:hAnsi="경기천년바탕OTF Regular" w:cs="Arial Unicode MS"/>
          <w:lang w:val="en-US"/>
        </w:rPr>
        <w:t xml:space="preserve"> Whatever] the case, it is believed ⑦[</w:t>
      </w:r>
      <w:proofErr w:type="gramStart"/>
      <w:r w:rsidRPr="00B07F59">
        <w:rPr>
          <w:rFonts w:ascii="경기천년바탕OTF Regular" w:eastAsia="경기천년바탕OTF Regular" w:hAnsi="경기천년바탕OTF Regular" w:cs="Arial Unicode MS"/>
          <w:lang w:val="en-US"/>
        </w:rPr>
        <w:t>what /</w:t>
      </w:r>
      <w:proofErr w:type="gramEnd"/>
      <w:r w:rsidRPr="00B07F59">
        <w:rPr>
          <w:rFonts w:ascii="경기천년바탕OTF Regular" w:eastAsia="경기천년바탕OTF Regular" w:hAnsi="경기천년바탕OTF Regular" w:cs="Arial Unicode MS"/>
          <w:lang w:val="en-US"/>
        </w:rPr>
        <w:t xml:space="preserve"> that] in time they became capable of ⑧[</w:t>
      </w:r>
      <w:proofErr w:type="gramStart"/>
      <w:r w:rsidRPr="00B07F59">
        <w:rPr>
          <w:rFonts w:ascii="경기천년바탕OTF Regular" w:eastAsia="경기천년바탕OTF Regular" w:hAnsi="경기천년바탕OTF Regular" w:cs="Arial Unicode MS"/>
          <w:lang w:val="en-US"/>
        </w:rPr>
        <w:t>spreading /</w:t>
      </w:r>
      <w:proofErr w:type="gramEnd"/>
      <w:r w:rsidRPr="00B07F59">
        <w:rPr>
          <w:rFonts w:ascii="경기천년바탕OTF Regular" w:eastAsia="경기천년바탕OTF Regular" w:hAnsi="경기천년바탕OTF Regular" w:cs="Arial Unicode MS"/>
          <w:lang w:val="en-US"/>
        </w:rPr>
        <w:t xml:space="preserve"> to spread] out from Africa, eventually to most of the world. This was probably because their physical characteristics ⑨[</w:t>
      </w:r>
      <w:proofErr w:type="gramStart"/>
      <w:r w:rsidRPr="00B07F59">
        <w:rPr>
          <w:rFonts w:ascii="경기천년바탕OTF Regular" w:eastAsia="경기천년바탕OTF Regular" w:hAnsi="경기천년바탕OTF Regular" w:cs="Arial Unicode MS"/>
          <w:lang w:val="en-US"/>
        </w:rPr>
        <w:t>changed /</w:t>
      </w:r>
      <w:proofErr w:type="gramEnd"/>
      <w:r w:rsidRPr="00B07F59">
        <w:rPr>
          <w:rFonts w:ascii="경기천년바탕OTF Regular" w:eastAsia="경기천년바탕OTF Regular" w:hAnsi="경기천년바탕OTF Regular" w:cs="Arial Unicode MS"/>
          <w:lang w:val="en-US"/>
        </w:rPr>
        <w:t xml:space="preserve"> were changed]. For instance, early hominids probably ⑩[did not </w:t>
      </w:r>
      <w:proofErr w:type="gramStart"/>
      <w:r w:rsidRPr="00B07F59">
        <w:rPr>
          <w:rFonts w:ascii="경기천년바탕OTF Regular" w:eastAsia="경기천년바탕OTF Regular" w:hAnsi="경기천년바탕OTF Regular" w:cs="Arial Unicode MS"/>
          <w:lang w:val="en-US"/>
        </w:rPr>
        <w:t>walk /</w:t>
      </w:r>
      <w:proofErr w:type="gramEnd"/>
      <w:r w:rsidRPr="00B07F59">
        <w:rPr>
          <w:rFonts w:ascii="경기천년바탕OTF Regular" w:eastAsia="경기천년바탕OTF Regular" w:hAnsi="경기천년바탕OTF Regular" w:cs="Arial Unicode MS"/>
          <w:lang w:val="en-US"/>
        </w:rPr>
        <w:t xml:space="preserve"> not walking] upright, but when they developed that ability, they could travel more ⑪[</w:t>
      </w:r>
      <w:proofErr w:type="gramStart"/>
      <w:r w:rsidRPr="00B07F59">
        <w:rPr>
          <w:rFonts w:ascii="경기천년바탕OTF Regular" w:eastAsia="경기천년바탕OTF Regular" w:hAnsi="경기천년바탕OTF Regular" w:cs="Arial Unicode MS"/>
          <w:lang w:val="en-US"/>
        </w:rPr>
        <w:t>efficiently /</w:t>
      </w:r>
      <w:proofErr w:type="gramEnd"/>
      <w:r w:rsidRPr="00B07F59">
        <w:rPr>
          <w:rFonts w:ascii="경기천년바탕OTF Regular" w:eastAsia="경기천년바탕OTF Regular" w:hAnsi="경기천년바탕OTF Regular" w:cs="Arial Unicode MS"/>
          <w:lang w:val="en-US"/>
        </w:rPr>
        <w:t xml:space="preserve"> efficient]. More important, perhaps, ⑫[</w:t>
      </w:r>
      <w:proofErr w:type="gramStart"/>
      <w:r w:rsidRPr="00B07F59">
        <w:rPr>
          <w:rFonts w:ascii="경기천년바탕OTF Regular" w:eastAsia="경기천년바탕OTF Regular" w:hAnsi="경기천년바탕OTF Regular" w:cs="Arial Unicode MS"/>
          <w:lang w:val="en-US"/>
        </w:rPr>
        <w:t>was /</w:t>
      </w:r>
      <w:proofErr w:type="gramEnd"/>
      <w:r w:rsidRPr="00B07F59">
        <w:rPr>
          <w:rFonts w:ascii="경기천년바탕OTF Regular" w:eastAsia="경기천년바탕OTF Regular" w:hAnsi="경기천년바탕OTF Regular" w:cs="Arial Unicode MS"/>
          <w:lang w:val="en-US"/>
        </w:rPr>
        <w:t xml:space="preserve"> were] their development of tool making. With tools, they could hunt other animals, so they could consume more protein and fat than their low-energy vegetarian diet would have provided. Not only their bodies but also their brains ⑬[would have been </w:t>
      </w:r>
      <w:proofErr w:type="gramStart"/>
      <w:r w:rsidRPr="00B07F59">
        <w:rPr>
          <w:rFonts w:ascii="경기천년바탕OTF Regular" w:eastAsia="경기천년바탕OTF Regular" w:hAnsi="경기천년바탕OTF Regular" w:cs="Arial Unicode MS"/>
          <w:lang w:val="en-US"/>
        </w:rPr>
        <w:t>changed /</w:t>
      </w:r>
      <w:proofErr w:type="gramEnd"/>
      <w:r w:rsidRPr="00B07F59">
        <w:rPr>
          <w:rFonts w:ascii="경기천년바탕OTF Regular" w:eastAsia="경기천년바탕OTF Regular" w:hAnsi="경기천년바탕OTF Regular" w:cs="Arial Unicode MS"/>
          <w:lang w:val="en-US"/>
        </w:rPr>
        <w:t xml:space="preserve"> would have changed] with more energy. The brain needs lots of energy to grow. As their diet ⑭[</w:t>
      </w:r>
      <w:proofErr w:type="gramStart"/>
      <w:r w:rsidRPr="00B07F59">
        <w:rPr>
          <w:rFonts w:ascii="경기천년바탕OTF Regular" w:eastAsia="경기천년바탕OTF Regular" w:hAnsi="경기천년바탕OTF Regular" w:cs="Arial Unicode MS"/>
          <w:lang w:val="en-US"/>
        </w:rPr>
        <w:t>expanded /</w:t>
      </w:r>
      <w:proofErr w:type="gramEnd"/>
      <w:r w:rsidRPr="00B07F59">
        <w:rPr>
          <w:rFonts w:ascii="경기천년바탕OTF Regular" w:eastAsia="경기천년바탕OTF Regular" w:hAnsi="경기천년바탕OTF Regular" w:cs="Arial Unicode MS"/>
          <w:lang w:val="en-US"/>
        </w:rPr>
        <w:t xml:space="preserve"> was expanded], hominids could physically and intellectually ⑮[</w:t>
      </w:r>
      <w:proofErr w:type="gramStart"/>
      <w:r w:rsidRPr="00B07F59">
        <w:rPr>
          <w:rFonts w:ascii="경기천년바탕OTF Regular" w:eastAsia="경기천년바탕OTF Regular" w:hAnsi="경기천년바탕OTF Regular" w:cs="Arial Unicode MS"/>
          <w:lang w:val="en-US"/>
        </w:rPr>
        <w:t>expand /</w:t>
      </w:r>
      <w:proofErr w:type="gramEnd"/>
      <w:r w:rsidRPr="00B07F59">
        <w:rPr>
          <w:rFonts w:ascii="경기천년바탕OTF Regular" w:eastAsia="경기천년바탕OTF Regular" w:hAnsi="경기천년바탕OTF Regular" w:cs="Arial Unicode MS"/>
          <w:lang w:val="en-US"/>
        </w:rPr>
        <w:t xml:space="preserve"> expanding] their territory.</w:t>
      </w:r>
    </w:p>
    <w:p w14:paraId="00000037" w14:textId="77777777" w:rsidR="00722E02" w:rsidRPr="00B07F59" w:rsidRDefault="00722E02">
      <w:pPr>
        <w:rPr>
          <w:rFonts w:ascii="경기천년바탕OTF Regular" w:eastAsia="경기천년바탕OTF Regular" w:hAnsi="경기천년바탕OTF Regular"/>
          <w:lang w:val="en-US"/>
        </w:rPr>
      </w:pPr>
    </w:p>
    <w:p w14:paraId="00000038" w14:textId="77777777" w:rsidR="00722E02" w:rsidRPr="00B07F59" w:rsidRDefault="00722E02">
      <w:pPr>
        <w:rPr>
          <w:rFonts w:ascii="경기천년바탕OTF Regular" w:eastAsia="경기천년바탕OTF Regular" w:hAnsi="경기천년바탕OTF Regular"/>
          <w:lang w:val="en-US"/>
        </w:rPr>
      </w:pPr>
    </w:p>
    <w:p w14:paraId="00000039" w14:textId="77777777" w:rsidR="00722E02" w:rsidRPr="00B07F59" w:rsidRDefault="00722E02">
      <w:pPr>
        <w:rPr>
          <w:rFonts w:ascii="경기천년바탕OTF Regular" w:eastAsia="경기천년바탕OTF Regular" w:hAnsi="경기천년바탕OTF Regular"/>
          <w:lang w:val="en-US"/>
        </w:rPr>
      </w:pPr>
    </w:p>
    <w:p w14:paraId="0000003A" w14:textId="77777777" w:rsidR="00722E02" w:rsidRPr="00B07F59" w:rsidRDefault="00722E02">
      <w:pPr>
        <w:rPr>
          <w:rFonts w:ascii="경기천년바탕OTF Regular" w:eastAsia="경기천년바탕OTF Regular" w:hAnsi="경기천년바탕OTF Regular"/>
          <w:lang w:val="en-US"/>
        </w:rPr>
      </w:pPr>
    </w:p>
    <w:p w14:paraId="0000003B"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31</w:t>
      </w:r>
    </w:p>
    <w:p w14:paraId="0000003C"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3D" w14:textId="77777777" w:rsidR="00722E02" w:rsidRPr="00B07F59" w:rsidRDefault="00722E02">
      <w:pPr>
        <w:rPr>
          <w:rFonts w:ascii="경기천년바탕OTF Regular" w:eastAsia="경기천년바탕OTF Regular" w:hAnsi="경기천년바탕OTF Regular"/>
        </w:rPr>
      </w:pPr>
    </w:p>
    <w:p w14:paraId="0000003E"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When we get an unfavorable outcome, in some ways the last thing we want to hear is ①[</w:t>
      </w:r>
      <w:proofErr w:type="gramStart"/>
      <w:r w:rsidRPr="00B07F59">
        <w:rPr>
          <w:rFonts w:ascii="경기천년바탕OTF Regular" w:eastAsia="경기천년바탕OTF Regular" w:hAnsi="경기천년바탕OTF Regular" w:cs="Arial Unicode MS"/>
        </w:rPr>
        <w:t>what /</w:t>
      </w:r>
      <w:proofErr w:type="gramEnd"/>
      <w:r w:rsidRPr="00B07F59">
        <w:rPr>
          <w:rFonts w:ascii="경기천년바탕OTF Regular" w:eastAsia="경기천년바탕OTF Regular" w:hAnsi="경기천년바탕OTF Regular" w:cs="Arial Unicode MS"/>
        </w:rPr>
        <w:t xml:space="preserve"> that] the process was fair. </w:t>
      </w:r>
      <w:r w:rsidRPr="00B07F59">
        <w:rPr>
          <w:rFonts w:ascii="경기천년바탕OTF Regular" w:eastAsia="경기천년바탕OTF Regular" w:hAnsi="경기천년바탕OTF Regular" w:cs="Arial Unicode MS"/>
          <w:lang w:val="en-US"/>
        </w:rPr>
        <w:t>As ②[outraged / outraging] as the combination of an unfavorable outcome and an unfair process ③[is / are], this combination also brings with it a consolation prize: the possibility of ④[to attribute / attributing] the bad outcome to something other than ⑤[ourselves / us]. We may reassure ourselves by believing that our bad outcome had little to do with us and everything ⑥[doing / to do] with the unfair process. If the process is fair, however, we cannot nearly as ⑦[easy / easily] ⑧[be externalized / externalize] the outcome; we got ⑨[what / that] we got “fair and square.” When the process is fair we believe that our outcome ⑩[is deserving / is deserved], ⑪[that / which] is another way of saying ⑫[what / that] there must have been something about ourselves (⑬[what did we do / what we did] or ⑭[who are we / who we are]) that ⑮[was caused / caused] the outcome.</w:t>
      </w:r>
    </w:p>
    <w:p w14:paraId="0000003F" w14:textId="77777777" w:rsidR="00722E02" w:rsidRPr="00B07F59" w:rsidRDefault="00722E02">
      <w:pPr>
        <w:rPr>
          <w:rFonts w:ascii="경기천년바탕OTF Regular" w:eastAsia="경기천년바탕OTF Regular" w:hAnsi="경기천년바탕OTF Regular"/>
          <w:lang w:val="en-US"/>
        </w:rPr>
      </w:pPr>
    </w:p>
    <w:p w14:paraId="00000040" w14:textId="77777777" w:rsidR="00722E02" w:rsidRPr="00B07F59" w:rsidRDefault="00722E02">
      <w:pPr>
        <w:rPr>
          <w:rFonts w:ascii="경기천년바탕OTF Regular" w:eastAsia="경기천년바탕OTF Regular" w:hAnsi="경기천년바탕OTF Regular"/>
          <w:lang w:val="en-US"/>
        </w:rPr>
      </w:pPr>
    </w:p>
    <w:p w14:paraId="00000041" w14:textId="77777777" w:rsidR="00722E02" w:rsidRPr="00B07F59" w:rsidRDefault="00722E02">
      <w:pPr>
        <w:rPr>
          <w:rFonts w:ascii="경기천년바탕OTF Regular" w:eastAsia="경기천년바탕OTF Regular" w:hAnsi="경기천년바탕OTF Regular"/>
          <w:lang w:val="en-US"/>
        </w:rPr>
      </w:pPr>
    </w:p>
    <w:p w14:paraId="00000042" w14:textId="77777777" w:rsidR="00722E02" w:rsidRPr="00B07F59" w:rsidRDefault="00722E02">
      <w:pPr>
        <w:rPr>
          <w:rFonts w:ascii="경기천년바탕OTF Regular" w:eastAsia="경기천년바탕OTF Regular" w:hAnsi="경기천년바탕OTF Regular"/>
          <w:lang w:val="en-US"/>
        </w:rPr>
      </w:pPr>
    </w:p>
    <w:p w14:paraId="00000043"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32</w:t>
      </w:r>
    </w:p>
    <w:p w14:paraId="00000044"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45" w14:textId="77777777" w:rsidR="00722E02" w:rsidRPr="00B07F59" w:rsidRDefault="00722E02">
      <w:pPr>
        <w:rPr>
          <w:rFonts w:ascii="경기천년바탕OTF Regular" w:eastAsia="경기천년바탕OTF Regular" w:hAnsi="경기천년바탕OTF Regular"/>
        </w:rPr>
      </w:pPr>
    </w:p>
    <w:p w14:paraId="00000046"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The well-known American ethnologist Alfred Louis Kroeber made a rich and in-depth study of women’s evening dress in the West, ①[</w:t>
      </w:r>
      <w:proofErr w:type="gramStart"/>
      <w:r w:rsidRPr="00B07F59">
        <w:rPr>
          <w:rFonts w:ascii="경기천년바탕OTF Regular" w:eastAsia="경기천년바탕OTF Regular" w:hAnsi="경기천년바탕OTF Regular" w:cs="Arial Unicode MS"/>
        </w:rPr>
        <w:t>stretching /</w:t>
      </w:r>
      <w:proofErr w:type="gramEnd"/>
      <w:r w:rsidRPr="00B07F59">
        <w:rPr>
          <w:rFonts w:ascii="경기천년바탕OTF Regular" w:eastAsia="경기천년바탕OTF Regular" w:hAnsi="경기천년바탕OTF Regular" w:cs="Arial Unicode MS"/>
        </w:rPr>
        <w:t xml:space="preserve"> stretched] back about three centuries and ②[</w:t>
      </w:r>
      <w:proofErr w:type="gramStart"/>
      <w:r w:rsidRPr="00B07F59">
        <w:rPr>
          <w:rFonts w:ascii="경기천년바탕OTF Regular" w:eastAsia="경기천년바탕OTF Regular" w:hAnsi="경기천년바탕OTF Regular" w:cs="Arial Unicode MS"/>
        </w:rPr>
        <w:t>used /</w:t>
      </w:r>
      <w:proofErr w:type="gramEnd"/>
      <w:r w:rsidRPr="00B07F59">
        <w:rPr>
          <w:rFonts w:ascii="경기천년바탕OTF Regular" w:eastAsia="경기천년바탕OTF Regular" w:hAnsi="경기천년바탕OTF Regular" w:cs="Arial Unicode MS"/>
        </w:rPr>
        <w:t xml:space="preserve"> using] reproductions of engravings. </w:t>
      </w:r>
      <w:r w:rsidRPr="00B07F59">
        <w:rPr>
          <w:rFonts w:ascii="경기천년바탕OTF Regular" w:eastAsia="경기천년바탕OTF Regular" w:hAnsi="경기천년바탕OTF Regular" w:cs="Arial Unicode MS"/>
          <w:lang w:val="en-US"/>
        </w:rPr>
        <w:t>③[Having adjusted / Adjusted] the dimensions of these plates due to their diverse origins, he was able ④[to analyse / analysing] the constant elements in fashion features and to come up with a study that ⑤[was / were] neither intuitive nor ⑥[approximate / approximately], but precise, mathematical and statistical. He reduced women’s clothing to a certain number of features: length and size of the skirt, size and depth of the neckline, height of the waistline. He demonstrated ⑦[unambiguously / unambiguous] ⑧[what / that] fashion is a ⑨[profound / profoundly] regular phenomenon ⑩[what / which] ⑪[is not located / is not locating] at the level of annual variations but on the scale of history. For practically 300 years, women’s dress ⑫[were / was] subject to a very precise periodic cycle: forms reach the furthest point in their variations every fifty years. If, at any one moment, skirts ⑬[were / are] at their longest, fifty years later they ⑭[would be / will be] at their shortest; thus skirts become long again fifty years after ⑮[being / be] short and a hundred years after being long.</w:t>
      </w:r>
    </w:p>
    <w:p w14:paraId="00000047" w14:textId="77777777" w:rsidR="00722E02" w:rsidRPr="00B07F59" w:rsidRDefault="00722E02">
      <w:pPr>
        <w:rPr>
          <w:rFonts w:ascii="경기천년바탕OTF Regular" w:eastAsia="경기천년바탕OTF Regular" w:hAnsi="경기천년바탕OTF Regular"/>
          <w:lang w:val="en-US"/>
        </w:rPr>
      </w:pPr>
    </w:p>
    <w:p w14:paraId="00000048" w14:textId="77777777" w:rsidR="00722E02" w:rsidRPr="00B07F59" w:rsidRDefault="00722E02">
      <w:pPr>
        <w:rPr>
          <w:rFonts w:ascii="경기천년바탕OTF Regular" w:eastAsia="경기천년바탕OTF Regular" w:hAnsi="경기천년바탕OTF Regular"/>
          <w:lang w:val="en-US"/>
        </w:rPr>
      </w:pPr>
    </w:p>
    <w:p w14:paraId="00000049" w14:textId="77777777" w:rsidR="00722E02" w:rsidRPr="00B07F59" w:rsidRDefault="00722E02">
      <w:pPr>
        <w:rPr>
          <w:rFonts w:ascii="경기천년바탕OTF Regular" w:eastAsia="경기천년바탕OTF Regular" w:hAnsi="경기천년바탕OTF Regular"/>
          <w:lang w:val="en-US"/>
        </w:rPr>
      </w:pPr>
    </w:p>
    <w:p w14:paraId="0000004A" w14:textId="77777777" w:rsidR="00722E02" w:rsidRPr="00B07F59" w:rsidRDefault="00722E02">
      <w:pPr>
        <w:rPr>
          <w:rFonts w:ascii="경기천년바탕OTF Regular" w:eastAsia="경기천년바탕OTF Regular" w:hAnsi="경기천년바탕OTF Regular"/>
          <w:lang w:val="en-US"/>
        </w:rPr>
      </w:pPr>
    </w:p>
    <w:p w14:paraId="0000004B"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lang w:val="en-US"/>
        </w:rPr>
        <w:tab/>
        <w:t>J English Factory</w:t>
      </w:r>
      <w:r w:rsidRPr="00B07F59">
        <w:rPr>
          <w:rFonts w:ascii="경기천년바탕OTF Regular" w:eastAsia="경기천년바탕OTF Regular" w:hAnsi="경기천년바탕OTF Regular"/>
          <w:lang w:val="en-US"/>
        </w:rPr>
        <w:tab/>
        <w:t>2_2024_9  grammar1  #33</w:t>
      </w:r>
    </w:p>
    <w:p w14:paraId="0000004C"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lang w:val="en-US"/>
        </w:rPr>
        <w:t xml:space="preserve"> </w:t>
      </w:r>
    </w:p>
    <w:p w14:paraId="0000004D" w14:textId="77777777" w:rsidR="00722E02" w:rsidRPr="00B07F59" w:rsidRDefault="00722E02">
      <w:pPr>
        <w:rPr>
          <w:rFonts w:ascii="경기천년바탕OTF Regular" w:eastAsia="경기천년바탕OTF Regular" w:hAnsi="경기천년바탕OTF Regular"/>
          <w:lang w:val="en-US"/>
        </w:rPr>
      </w:pPr>
    </w:p>
    <w:p w14:paraId="0000004E" w14:textId="77777777" w:rsidR="00722E02" w:rsidRPr="00B07F59" w:rsidRDefault="00722E02">
      <w:pPr>
        <w:rPr>
          <w:rFonts w:ascii="경기천년바탕OTF Regular" w:eastAsia="경기천년바탕OTF Regular" w:hAnsi="경기천년바탕OTF Regular"/>
          <w:lang w:val="en-US"/>
        </w:rPr>
      </w:pPr>
    </w:p>
    <w:p w14:paraId="0000004F"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lang w:val="en-US"/>
        </w:rPr>
        <w:tab/>
        <w:t>J English Factory</w:t>
      </w:r>
      <w:r w:rsidRPr="00B07F59">
        <w:rPr>
          <w:rFonts w:ascii="경기천년바탕OTF Regular" w:eastAsia="경기천년바탕OTF Regular" w:hAnsi="경기천년바탕OTF Regular"/>
          <w:lang w:val="en-US"/>
        </w:rPr>
        <w:tab/>
        <w:t>2_2024_9  grammar1  #34</w:t>
      </w:r>
    </w:p>
    <w:p w14:paraId="00000050"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lang w:val="en-US"/>
        </w:rPr>
        <w:t xml:space="preserve"> </w:t>
      </w:r>
      <w:r w:rsidRPr="00B07F59">
        <w:rPr>
          <w:rFonts w:ascii="경기천년바탕OTF Regular" w:eastAsia="경기천년바탕OTF Regular" w:hAnsi="경기천년바탕OTF Regular" w:cs="Arial Unicode MS"/>
        </w:rPr>
        <w:t>다음 중 어법상 올바른 것에 동그라미 하시오</w:t>
      </w:r>
    </w:p>
    <w:p w14:paraId="00000051" w14:textId="77777777" w:rsidR="00722E02" w:rsidRPr="00B07F59" w:rsidRDefault="00722E02">
      <w:pPr>
        <w:rPr>
          <w:rFonts w:ascii="경기천년바탕OTF Regular" w:eastAsia="경기천년바탕OTF Regular" w:hAnsi="경기천년바탕OTF Regular"/>
        </w:rPr>
      </w:pPr>
    </w:p>
    <w:p w14:paraId="00000052"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lang w:val="en-US"/>
        </w:rPr>
        <w:t>It’s often said that those ①[who / which] can’t do, teach. It would be more ②[accurately / accurate] to say that those who can do, can’t teach the basics. A great deal of expert knowledge ③[is / are] implicit, not explicit. The ④[far / further] you progress toward mastery, the less conscious awareness you often have of the fundamentals. Experiments show ⑤[that / what] ⑮[skilled / skill] golfers and wine aficionados have a hard time ⑥[to describe / describing] their putting and tasting techniques ― even ⑦[Asking / Asked] them to explain their approaches ⑧[are / is] enough to interfere with their performance, so they often stay on autopilot. When I first saw an elite diver do four and a half somersaults, I asked ⑨[how did he manage / how he managed] ⑩[to spin / spinning] so fast. His answer: “Just go up in a ball.” Experts often have an ⑪[intuitive / intuitively] understanding of a route, but they struggle to ⑫[clear / clearly] express all the steps ⑬[to take / taking]. Their brain dump ⑭[partially fills / is partially filled] with garbage.</w:t>
      </w:r>
    </w:p>
    <w:p w14:paraId="00000053" w14:textId="77777777" w:rsidR="00722E02" w:rsidRPr="00B07F59" w:rsidRDefault="00722E02">
      <w:pPr>
        <w:rPr>
          <w:rFonts w:ascii="경기천년바탕OTF Regular" w:eastAsia="경기천년바탕OTF Regular" w:hAnsi="경기천년바탕OTF Regular"/>
          <w:lang w:val="en-US"/>
        </w:rPr>
      </w:pPr>
    </w:p>
    <w:p w14:paraId="00000054" w14:textId="77777777" w:rsidR="00722E02" w:rsidRPr="00B07F59" w:rsidRDefault="00722E02">
      <w:pPr>
        <w:rPr>
          <w:rFonts w:ascii="경기천년바탕OTF Regular" w:eastAsia="경기천년바탕OTF Regular" w:hAnsi="경기천년바탕OTF Regular"/>
          <w:lang w:val="en-US"/>
        </w:rPr>
      </w:pPr>
    </w:p>
    <w:p w14:paraId="00000055" w14:textId="77777777" w:rsidR="00722E02" w:rsidRPr="00B07F59" w:rsidRDefault="00722E02">
      <w:pPr>
        <w:rPr>
          <w:rFonts w:ascii="경기천년바탕OTF Regular" w:eastAsia="경기천년바탕OTF Regular" w:hAnsi="경기천년바탕OTF Regular"/>
          <w:lang w:val="en-US"/>
        </w:rPr>
      </w:pPr>
    </w:p>
    <w:p w14:paraId="00000056" w14:textId="77777777" w:rsidR="00722E02" w:rsidRPr="00B07F59" w:rsidRDefault="00722E02">
      <w:pPr>
        <w:rPr>
          <w:rFonts w:ascii="경기천년바탕OTF Regular" w:eastAsia="경기천년바탕OTF Regular" w:hAnsi="경기천년바탕OTF Regular"/>
          <w:lang w:val="en-US"/>
        </w:rPr>
      </w:pPr>
    </w:p>
    <w:p w14:paraId="00000057"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35</w:t>
      </w:r>
    </w:p>
    <w:p w14:paraId="00000058"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59" w14:textId="77777777" w:rsidR="00722E02" w:rsidRPr="00B07F59" w:rsidRDefault="00722E02">
      <w:pPr>
        <w:rPr>
          <w:rFonts w:ascii="경기천년바탕OTF Regular" w:eastAsia="경기천년바탕OTF Regular" w:hAnsi="경기천년바탕OTF Regular"/>
        </w:rPr>
      </w:pPr>
    </w:p>
    <w:p w14:paraId="0000005A"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Minimal processing can be one of the best ①[</w:t>
      </w:r>
      <w:proofErr w:type="gramStart"/>
      <w:r w:rsidRPr="00B07F59">
        <w:rPr>
          <w:rFonts w:ascii="경기천년바탕OTF Regular" w:eastAsia="경기천년바탕OTF Regular" w:hAnsi="경기천년바탕OTF Regular" w:cs="Arial Unicode MS"/>
        </w:rPr>
        <w:t>way /</w:t>
      </w:r>
      <w:proofErr w:type="gramEnd"/>
      <w:r w:rsidRPr="00B07F59">
        <w:rPr>
          <w:rFonts w:ascii="경기천년바탕OTF Regular" w:eastAsia="경기천년바탕OTF Regular" w:hAnsi="경기천년바탕OTF Regular" w:cs="Arial Unicode MS"/>
        </w:rPr>
        <w:t xml:space="preserve"> ways] to keep original flavors and taste, without any need ②[</w:t>
      </w:r>
      <w:proofErr w:type="gramStart"/>
      <w:r w:rsidRPr="00B07F59">
        <w:rPr>
          <w:rFonts w:ascii="경기천년바탕OTF Regular" w:eastAsia="경기천년바탕OTF Regular" w:hAnsi="경기천년바탕OTF Regular" w:cs="Arial Unicode MS"/>
        </w:rPr>
        <w:t>keeping /</w:t>
      </w:r>
      <w:proofErr w:type="gramEnd"/>
      <w:r w:rsidRPr="00B07F59">
        <w:rPr>
          <w:rFonts w:ascii="경기천년바탕OTF Regular" w:eastAsia="경기천년바탕OTF Regular" w:hAnsi="경기천년바탕OTF Regular" w:cs="Arial Unicode MS"/>
        </w:rPr>
        <w:t xml:space="preserve"> to keep] artificial flavoring or additives, or too much salt. </w:t>
      </w:r>
      <w:r w:rsidRPr="00B07F59">
        <w:rPr>
          <w:rFonts w:ascii="경기천년바탕OTF Regular" w:eastAsia="경기천년바탕OTF Regular" w:hAnsi="경기천년바탕OTF Regular" w:cs="Arial Unicode MS"/>
          <w:lang w:val="en-US"/>
        </w:rPr>
        <w:t>This would also be the ③[efficiently / efficient] way to keep most nutrients, especially the most ④[sensitive / sensitively] ⑤[one / ones] such as many vitamins and anti-oxidants. ⑥[Milling / Mill] of cereals ⑦[are / is] one of the most harsh ⑧[process / processes] which dramatically ⑨[affects / affect] nutrient content. While grains are ⑩[natural / naturally] very rich in micronutrients, anti-oxidants and fiber (i.e. in wholemeal flour or flakes), milling usually ⑪[remove / removes] the vast majority of minerals, vitamins and fibers ⑫[to rise / to raise] white flour. Such a spoilage of key nutrients and fiber ⑬[is / are] no longer acceptable in the context of a sustainable diet ⑭[aimed / aiming] at an optimal nutrient density and health protection. In contrast, fermentation of various foodstuffs or germination of grains ⑮[are / is] traditional, locally accessible, low-energy and highly nutritious processes of sounded interest.</w:t>
      </w:r>
    </w:p>
    <w:p w14:paraId="0000005B" w14:textId="77777777" w:rsidR="00722E02" w:rsidRPr="00B07F59" w:rsidRDefault="00722E02">
      <w:pPr>
        <w:rPr>
          <w:rFonts w:ascii="경기천년바탕OTF Regular" w:eastAsia="경기천년바탕OTF Regular" w:hAnsi="경기천년바탕OTF Regular"/>
          <w:lang w:val="en-US"/>
        </w:rPr>
      </w:pPr>
    </w:p>
    <w:p w14:paraId="0000005C" w14:textId="77777777" w:rsidR="00722E02" w:rsidRPr="00B07F59" w:rsidRDefault="00722E02">
      <w:pPr>
        <w:rPr>
          <w:rFonts w:ascii="경기천년바탕OTF Regular" w:eastAsia="경기천년바탕OTF Regular" w:hAnsi="경기천년바탕OTF Regular"/>
          <w:lang w:val="en-US"/>
        </w:rPr>
      </w:pPr>
    </w:p>
    <w:p w14:paraId="0000005D" w14:textId="77777777" w:rsidR="00722E02" w:rsidRPr="00B07F59" w:rsidRDefault="00722E02">
      <w:pPr>
        <w:rPr>
          <w:rFonts w:ascii="경기천년바탕OTF Regular" w:eastAsia="경기천년바탕OTF Regular" w:hAnsi="경기천년바탕OTF Regular"/>
          <w:lang w:val="en-US"/>
        </w:rPr>
      </w:pPr>
    </w:p>
    <w:p w14:paraId="0000005E" w14:textId="77777777" w:rsidR="00722E02" w:rsidRPr="00B07F59" w:rsidRDefault="00722E02">
      <w:pPr>
        <w:rPr>
          <w:rFonts w:ascii="경기천년바탕OTF Regular" w:eastAsia="경기천년바탕OTF Regular" w:hAnsi="경기천년바탕OTF Regular"/>
          <w:lang w:val="en-US"/>
        </w:rPr>
      </w:pPr>
    </w:p>
    <w:p w14:paraId="0000005F"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36</w:t>
      </w:r>
    </w:p>
    <w:p w14:paraId="00000060"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61" w14:textId="77777777" w:rsidR="00722E02" w:rsidRPr="00B07F59" w:rsidRDefault="00722E02">
      <w:pPr>
        <w:rPr>
          <w:rFonts w:ascii="경기천년바탕OTF Regular" w:eastAsia="경기천년바탕OTF Regular" w:hAnsi="경기천년바탕OTF Regular"/>
        </w:rPr>
      </w:pPr>
    </w:p>
    <w:p w14:paraId="00000062"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It would seem obvious that the [</w:t>
      </w:r>
      <w:proofErr w:type="gramStart"/>
      <w:r w:rsidRPr="00B07F59">
        <w:rPr>
          <w:rFonts w:ascii="경기천년바탕OTF Regular" w:eastAsia="경기천년바탕OTF Regular" w:hAnsi="경기천년바탕OTF Regular" w:cs="Arial Unicode MS"/>
        </w:rPr>
        <w:t>what /</w:t>
      </w:r>
      <w:proofErr w:type="gramEnd"/>
      <w:r w:rsidRPr="00B07F59">
        <w:rPr>
          <w:rFonts w:ascii="경기천년바탕OTF Regular" w:eastAsia="경기천년바탕OTF Regular" w:hAnsi="경기천년바탕OTF Regular" w:cs="Arial Unicode MS"/>
        </w:rPr>
        <w:t xml:space="preserve"> that]❶ more competent someone is, the more we will like that person. </w:t>
      </w:r>
      <w:r w:rsidRPr="00B07F59">
        <w:rPr>
          <w:rFonts w:ascii="경기천년바탕OTF Regular" w:eastAsia="경기천년바탕OTF Regular" w:hAnsi="경기천년바탕OTF Regular" w:cs="Arial Unicode MS"/>
          <w:lang w:val="en-US"/>
        </w:rPr>
        <w:t>By "competence," I mean a cluster of qualities: smartness, the ability [getting / to get]❷ things done, wise decisions, etc. We stand a better chance of [to do / doing]❸ well at our life tasks if we surround ourselves with people who [knows / know]❹ [that / what]❺ they're doing and [having / have]❻ a lot to teach us. But the research evidence is paradoxical: In problem-solving groups, the participants who [is / are]❼ considered the most competent and [having / have]❽ the best ideas tend not [being / to be]❾ the ones who [best like / are best liked]❿. Why? One possibility is that, although we like to be around competent people, those who [is / are]⓫ too competent make us [uncomfortably / uncomfortable]⓬. They may seem unapproachable, distant, superhuman ― and make us look bad (and [feeling / feel]⓭ worse) by comparison. If this [was / were]⓮ true, we might like people more if they reveal some evidence of fallibility. For example, if your friend is a brilliant mathematician, superb athlete, and gourmet cook, you might like him or her better if, every once in a while, they screwed up.</w:t>
      </w:r>
    </w:p>
    <w:p w14:paraId="00000063" w14:textId="77777777" w:rsidR="00722E02" w:rsidRPr="00B07F59" w:rsidRDefault="00722E02">
      <w:pPr>
        <w:rPr>
          <w:rFonts w:ascii="경기천년바탕OTF Regular" w:eastAsia="경기천년바탕OTF Regular" w:hAnsi="경기천년바탕OTF Regular"/>
          <w:lang w:val="en-US"/>
        </w:rPr>
      </w:pPr>
    </w:p>
    <w:p w14:paraId="00000064" w14:textId="77777777" w:rsidR="00722E02" w:rsidRPr="00B07F59" w:rsidRDefault="00722E02">
      <w:pPr>
        <w:rPr>
          <w:rFonts w:ascii="경기천년바탕OTF Regular" w:eastAsia="경기천년바탕OTF Regular" w:hAnsi="경기천년바탕OTF Regular"/>
          <w:lang w:val="en-US"/>
        </w:rPr>
      </w:pPr>
    </w:p>
    <w:p w14:paraId="00000065" w14:textId="77777777" w:rsidR="00722E02" w:rsidRPr="00B07F59" w:rsidRDefault="00722E02">
      <w:pPr>
        <w:rPr>
          <w:rFonts w:ascii="경기천년바탕OTF Regular" w:eastAsia="경기천년바탕OTF Regular" w:hAnsi="경기천년바탕OTF Regular"/>
          <w:lang w:val="en-US"/>
        </w:rPr>
      </w:pPr>
    </w:p>
    <w:p w14:paraId="00000066" w14:textId="77777777" w:rsidR="00722E02" w:rsidRPr="00B07F59" w:rsidRDefault="00722E02">
      <w:pPr>
        <w:rPr>
          <w:rFonts w:ascii="경기천년바탕OTF Regular" w:eastAsia="경기천년바탕OTF Regular" w:hAnsi="경기천년바탕OTF Regular"/>
          <w:lang w:val="en-US"/>
        </w:rPr>
      </w:pPr>
    </w:p>
    <w:p w14:paraId="00000067"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37</w:t>
      </w:r>
    </w:p>
    <w:p w14:paraId="00000068"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69" w14:textId="77777777" w:rsidR="00722E02" w:rsidRPr="00B07F59" w:rsidRDefault="00722E02">
      <w:pPr>
        <w:rPr>
          <w:rFonts w:ascii="경기천년바탕OTF Regular" w:eastAsia="경기천년바탕OTF Regular" w:hAnsi="경기천년바탕OTF Regular"/>
        </w:rPr>
      </w:pPr>
    </w:p>
    <w:p w14:paraId="0000006A"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A computational algorithm that ①[</w:t>
      </w:r>
      <w:proofErr w:type="gramStart"/>
      <w:r w:rsidRPr="00B07F59">
        <w:rPr>
          <w:rFonts w:ascii="경기천년바탕OTF Regular" w:eastAsia="경기천년바탕OTF Regular" w:hAnsi="경기천년바탕OTF Regular" w:cs="Arial Unicode MS"/>
        </w:rPr>
        <w:t>take /</w:t>
      </w:r>
      <w:proofErr w:type="gramEnd"/>
      <w:r w:rsidRPr="00B07F59">
        <w:rPr>
          <w:rFonts w:ascii="경기천년바탕OTF Regular" w:eastAsia="경기천년바탕OTF Regular" w:hAnsi="경기천년바탕OTF Regular" w:cs="Arial Unicode MS"/>
        </w:rPr>
        <w:t xml:space="preserve"> takes] input data and ②[</w:t>
      </w:r>
      <w:proofErr w:type="gramStart"/>
      <w:r w:rsidRPr="00B07F59">
        <w:rPr>
          <w:rFonts w:ascii="경기천년바탕OTF Regular" w:eastAsia="경기천년바탕OTF Regular" w:hAnsi="경기천년바탕OTF Regular" w:cs="Arial Unicode MS"/>
        </w:rPr>
        <w:t>generate /</w:t>
      </w:r>
      <w:proofErr w:type="gramEnd"/>
      <w:r w:rsidRPr="00B07F59">
        <w:rPr>
          <w:rFonts w:ascii="경기천년바탕OTF Regular" w:eastAsia="경기천년바탕OTF Regular" w:hAnsi="경기천년바탕OTF Regular" w:cs="Arial Unicode MS"/>
        </w:rPr>
        <w:t xml:space="preserve"> generates] some output from it ③[</w:t>
      </w:r>
      <w:proofErr w:type="gramStart"/>
      <w:r w:rsidRPr="00B07F59">
        <w:rPr>
          <w:rFonts w:ascii="경기천년바탕OTF Regular" w:eastAsia="경기천년바탕OTF Regular" w:hAnsi="경기천년바탕OTF Regular" w:cs="Arial Unicode MS"/>
        </w:rPr>
        <w:t>don't /</w:t>
      </w:r>
      <w:proofErr w:type="gramEnd"/>
      <w:r w:rsidRPr="00B07F59">
        <w:rPr>
          <w:rFonts w:ascii="경기천년바탕OTF Regular" w:eastAsia="경기천년바탕OTF Regular" w:hAnsi="경기천년바탕OTF Regular" w:cs="Arial Unicode MS"/>
        </w:rPr>
        <w:t xml:space="preserve"> doesn't] really embody any notion of meaning. </w:t>
      </w:r>
      <w:r w:rsidRPr="00B07F59">
        <w:rPr>
          <w:rFonts w:ascii="경기천년바탕OTF Regular" w:eastAsia="경기천년바탕OTF Regular" w:hAnsi="경기천년바탕OTF Regular" w:cs="Arial Unicode MS"/>
          <w:lang w:val="en-US"/>
        </w:rPr>
        <w:t>Certainly, such a computation does not generally have as its purpose its own survival and well-being. It does not, in general, assign value to the inputs. Compare, for example, a computer algorithm with the waggle dance of the honeybee, ④[by that / by which] means a foraging bee conveys to others in the hive information about the source of food (such as nectar) ⑤[what / that] it ⑥[has been located / has located]. The "dance" ― a series of stylized movements on the comb ― ⑦[show / shows] the bees ⑧[how far away is the food / how far away the food is] and in which direction. But this input does not simply program other bees ⑨[going out / to go out] and look for it. Rather, they evaluate this information, ⑩[compared / comparing] it with their own knowledge of the surroundings. Some bees might not bother ⑪[making / to make] the journey, ⑫[considered / considering] it not ⑬[worthwhily / worthwhile]. The input, such as it is, ⑭[processes / is processed] in the light of the organism's own internal states and history; there is nothing ⑮[prescriptively / prescriptive] about its effects.</w:t>
      </w:r>
    </w:p>
    <w:p w14:paraId="0000006B" w14:textId="77777777" w:rsidR="00722E02" w:rsidRPr="00B07F59" w:rsidRDefault="00722E02">
      <w:pPr>
        <w:rPr>
          <w:rFonts w:ascii="경기천년바탕OTF Regular" w:eastAsia="경기천년바탕OTF Regular" w:hAnsi="경기천년바탕OTF Regular"/>
          <w:lang w:val="en-US"/>
        </w:rPr>
      </w:pPr>
    </w:p>
    <w:p w14:paraId="0000006C" w14:textId="77777777" w:rsidR="00722E02" w:rsidRPr="00B07F59" w:rsidRDefault="00722E02">
      <w:pPr>
        <w:rPr>
          <w:rFonts w:ascii="경기천년바탕OTF Regular" w:eastAsia="경기천년바탕OTF Regular" w:hAnsi="경기천년바탕OTF Regular"/>
          <w:lang w:val="en-US"/>
        </w:rPr>
      </w:pPr>
    </w:p>
    <w:p w14:paraId="0000006D" w14:textId="77777777" w:rsidR="00722E02" w:rsidRPr="00B07F59" w:rsidRDefault="00722E02">
      <w:pPr>
        <w:rPr>
          <w:rFonts w:ascii="경기천년바탕OTF Regular" w:eastAsia="경기천년바탕OTF Regular" w:hAnsi="경기천년바탕OTF Regular"/>
          <w:lang w:val="en-US"/>
        </w:rPr>
      </w:pPr>
    </w:p>
    <w:p w14:paraId="0000006E" w14:textId="77777777" w:rsidR="00722E02" w:rsidRPr="00B07F59" w:rsidRDefault="00722E02">
      <w:pPr>
        <w:rPr>
          <w:rFonts w:ascii="경기천년바탕OTF Regular" w:eastAsia="경기천년바탕OTF Regular" w:hAnsi="경기천년바탕OTF Regular"/>
          <w:lang w:val="en-US"/>
        </w:rPr>
      </w:pPr>
    </w:p>
    <w:p w14:paraId="0000006F"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38</w:t>
      </w:r>
    </w:p>
    <w:p w14:paraId="00000070"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71" w14:textId="77777777" w:rsidR="00722E02" w:rsidRPr="00B07F59" w:rsidRDefault="00722E02">
      <w:pPr>
        <w:rPr>
          <w:rFonts w:ascii="경기천년바탕OTF Regular" w:eastAsia="경기천년바탕OTF Regular" w:hAnsi="경기천년바탕OTF Regular"/>
        </w:rPr>
      </w:pPr>
    </w:p>
    <w:p w14:paraId="00000072"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There ①[</w:t>
      </w:r>
      <w:proofErr w:type="gramStart"/>
      <w:r w:rsidRPr="00B07F59">
        <w:rPr>
          <w:rFonts w:ascii="경기천년바탕OTF Regular" w:eastAsia="경기천년바탕OTF Regular" w:hAnsi="경기천년바탕OTF Regular" w:cs="Arial Unicode MS"/>
        </w:rPr>
        <w:t>is /</w:t>
      </w:r>
      <w:proofErr w:type="gramEnd"/>
      <w:r w:rsidRPr="00B07F59">
        <w:rPr>
          <w:rFonts w:ascii="경기천년바탕OTF Regular" w:eastAsia="경기천년바탕OTF Regular" w:hAnsi="경기천년바탕OTF Regular" w:cs="Arial Unicode MS"/>
        </w:rPr>
        <w:t xml:space="preserve"> are] deep similarities between viral contagion and behavioral contagion. </w:t>
      </w:r>
      <w:r w:rsidRPr="00B07F59">
        <w:rPr>
          <w:rFonts w:ascii="경기천년바탕OTF Regular" w:eastAsia="경기천년바탕OTF Regular" w:hAnsi="경기천년바탕OTF Regular" w:cs="Arial Unicode MS"/>
          <w:lang w:val="en-US"/>
        </w:rPr>
        <w:t>For example, people in close or extended proximity to others ②[infecting / infected] by a virus ⑫[is / are] themselves more likely ③[becoming / to become] infected, just as people are more likely to drink ⑤[excessive / excessively] when they spend more time in the company of heavy drinkers. But there ⑭[is / are] also important differences between the two types of contagion. One is ⑦[what / that] visibility promotes behavioral contagion but ⑥[inhibiting / inhibits] the spread of infectious diseases. Solar panels ⑧[what / that] are visible from the street, for instance, are more likely to stimulate ④[neighbored / neighboring] installations. In contrast, we try ⑨[avoiding / to avoid] others ⑩[which / who] are ⑪[visible / visibly] ill. Another important difference is that whereas viral contagion is almost always a bad thing, behavioral contagion is sometimes negative ― as in the case of smoking ― but sometimes ⑬[positively / positive], as in the case of solar installations.</w:t>
      </w:r>
    </w:p>
    <w:p w14:paraId="00000073" w14:textId="77777777" w:rsidR="00722E02" w:rsidRPr="00B07F59" w:rsidRDefault="00722E02">
      <w:pPr>
        <w:rPr>
          <w:rFonts w:ascii="경기천년바탕OTF Regular" w:eastAsia="경기천년바탕OTF Regular" w:hAnsi="경기천년바탕OTF Regular"/>
          <w:lang w:val="en-US"/>
        </w:rPr>
      </w:pPr>
    </w:p>
    <w:p w14:paraId="00000074" w14:textId="77777777" w:rsidR="00722E02" w:rsidRPr="00B07F59" w:rsidRDefault="00722E02">
      <w:pPr>
        <w:rPr>
          <w:rFonts w:ascii="경기천년바탕OTF Regular" w:eastAsia="경기천년바탕OTF Regular" w:hAnsi="경기천년바탕OTF Regular"/>
          <w:lang w:val="en-US"/>
        </w:rPr>
      </w:pPr>
    </w:p>
    <w:p w14:paraId="00000075" w14:textId="77777777" w:rsidR="00722E02" w:rsidRPr="00B07F59" w:rsidRDefault="00722E02">
      <w:pPr>
        <w:rPr>
          <w:rFonts w:ascii="경기천년바탕OTF Regular" w:eastAsia="경기천년바탕OTF Regular" w:hAnsi="경기천년바탕OTF Regular"/>
          <w:lang w:val="en-US"/>
        </w:rPr>
      </w:pPr>
    </w:p>
    <w:p w14:paraId="00000076" w14:textId="77777777" w:rsidR="00722E02" w:rsidRPr="00B07F59" w:rsidRDefault="00722E02">
      <w:pPr>
        <w:rPr>
          <w:rFonts w:ascii="경기천년바탕OTF Regular" w:eastAsia="경기천년바탕OTF Regular" w:hAnsi="경기천년바탕OTF Regular"/>
          <w:lang w:val="en-US"/>
        </w:rPr>
      </w:pPr>
    </w:p>
    <w:p w14:paraId="00000077"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39</w:t>
      </w:r>
    </w:p>
    <w:p w14:paraId="00000078"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79" w14:textId="77777777" w:rsidR="00722E02" w:rsidRPr="00B07F59" w:rsidRDefault="00722E02">
      <w:pPr>
        <w:rPr>
          <w:rFonts w:ascii="경기천년바탕OTF Regular" w:eastAsia="경기천년바탕OTF Regular" w:hAnsi="경기천년바탕OTF Regular"/>
        </w:rPr>
      </w:pPr>
    </w:p>
    <w:p w14:paraId="0000007A"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Sleep is clearly about more than just ①[</w:t>
      </w:r>
      <w:proofErr w:type="gramStart"/>
      <w:r w:rsidRPr="00B07F59">
        <w:rPr>
          <w:rFonts w:ascii="경기천년바탕OTF Regular" w:eastAsia="경기천년바탕OTF Regular" w:hAnsi="경기천년바탕OTF Regular" w:cs="Arial Unicode MS"/>
        </w:rPr>
        <w:t>rest /</w:t>
      </w:r>
      <w:proofErr w:type="gramEnd"/>
      <w:r w:rsidRPr="00B07F59">
        <w:rPr>
          <w:rFonts w:ascii="경기천년바탕OTF Regular" w:eastAsia="경기천년바탕OTF Regular" w:hAnsi="경기천년바탕OTF Regular" w:cs="Arial Unicode MS"/>
        </w:rPr>
        <w:t xml:space="preserve"> resting]. </w:t>
      </w:r>
      <w:r w:rsidRPr="00B07F59">
        <w:rPr>
          <w:rFonts w:ascii="경기천년바탕OTF Regular" w:eastAsia="경기천년바탕OTF Regular" w:hAnsi="경기천년바탕OTF Regular" w:cs="Arial Unicode MS"/>
          <w:lang w:val="en-US"/>
        </w:rPr>
        <w:t>One curious fact is ②[what / that] animals that ③[is / are] ④[hibernated / hibernating] also have periods of sleep. It ⑤[is come / comes] as a surprise to most of us, but hibernation and sleep ⑥[is / are] not the same thing at all, at least not from a neurological and metabolic perspective. ⑦[Hibernated / Hibernating] is more like being ⑧[anesthetizing / anesthetized]: the subject is unconscious but not actually ⑨[sleep / asleep]. So a ⑩[hibernated / hibernating] animal needs ⑪[getting / to get] a few hours of conventional sleep each day within the larger unconsciousness. A further surprise to most of us ⑫[are / is] that bears, the most famous of wintry sleepers, ⑬[doesn't / don't] actually hibernate. Real hibernation involves profound unconsciousness and a dramatic fall in body temperature ― often to around 32 degrees Fahrenheit. By this definition, bears don't hibernate, because their body temperature stays near normal and they are easily ⑭[awakening / awakened]. Their winter sleeps are more ⑮[accurate / accurately] called a state of torpor.</w:t>
      </w:r>
    </w:p>
    <w:p w14:paraId="0000007B" w14:textId="77777777" w:rsidR="00722E02" w:rsidRPr="00B07F59" w:rsidRDefault="00722E02">
      <w:pPr>
        <w:rPr>
          <w:rFonts w:ascii="경기천년바탕OTF Regular" w:eastAsia="경기천년바탕OTF Regular" w:hAnsi="경기천년바탕OTF Regular"/>
          <w:lang w:val="en-US"/>
        </w:rPr>
      </w:pPr>
    </w:p>
    <w:p w14:paraId="0000007C" w14:textId="77777777" w:rsidR="00722E02" w:rsidRPr="00B07F59" w:rsidRDefault="00722E02">
      <w:pPr>
        <w:rPr>
          <w:rFonts w:ascii="경기천년바탕OTF Regular" w:eastAsia="경기천년바탕OTF Regular" w:hAnsi="경기천년바탕OTF Regular"/>
          <w:lang w:val="en-US"/>
        </w:rPr>
      </w:pPr>
    </w:p>
    <w:p w14:paraId="0000007D" w14:textId="77777777" w:rsidR="00722E02" w:rsidRPr="00B07F59" w:rsidRDefault="00722E02">
      <w:pPr>
        <w:rPr>
          <w:rFonts w:ascii="경기천년바탕OTF Regular" w:eastAsia="경기천년바탕OTF Regular" w:hAnsi="경기천년바탕OTF Regular"/>
          <w:lang w:val="en-US"/>
        </w:rPr>
      </w:pPr>
    </w:p>
    <w:p w14:paraId="0000007E" w14:textId="77777777" w:rsidR="00722E02" w:rsidRPr="00B07F59" w:rsidRDefault="00722E02">
      <w:pPr>
        <w:rPr>
          <w:rFonts w:ascii="경기천년바탕OTF Regular" w:eastAsia="경기천년바탕OTF Regular" w:hAnsi="경기천년바탕OTF Regular"/>
          <w:lang w:val="en-US"/>
        </w:rPr>
      </w:pPr>
    </w:p>
    <w:p w14:paraId="0000007F"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40</w:t>
      </w:r>
    </w:p>
    <w:p w14:paraId="00000080"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81" w14:textId="77777777" w:rsidR="00722E02" w:rsidRPr="00B07F59" w:rsidRDefault="00722E02">
      <w:pPr>
        <w:rPr>
          <w:rFonts w:ascii="경기천년바탕OTF Regular" w:eastAsia="경기천년바탕OTF Regular" w:hAnsi="경기천년바탕OTF Regular"/>
        </w:rPr>
      </w:pPr>
    </w:p>
    <w:p w14:paraId="00000082"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 xml:space="preserve">The concern about ①[how do we </w:t>
      </w:r>
      <w:proofErr w:type="gramStart"/>
      <w:r w:rsidRPr="00B07F59">
        <w:rPr>
          <w:rFonts w:ascii="경기천년바탕OTF Regular" w:eastAsia="경기천년바탕OTF Regular" w:hAnsi="경기천년바탕OTF Regular" w:cs="Arial Unicode MS"/>
        </w:rPr>
        <w:t>appear /</w:t>
      </w:r>
      <w:proofErr w:type="gramEnd"/>
      <w:r w:rsidRPr="00B07F59">
        <w:rPr>
          <w:rFonts w:ascii="경기천년바탕OTF Regular" w:eastAsia="경기천년바탕OTF Regular" w:hAnsi="경기천년바탕OTF Regular" w:cs="Arial Unicode MS"/>
        </w:rPr>
        <w:t xml:space="preserve"> how we appear] to others can be seen in children, though work by the psychologist Ervin Staub ②[</w:t>
      </w:r>
      <w:proofErr w:type="gramStart"/>
      <w:r w:rsidRPr="00B07F59">
        <w:rPr>
          <w:rFonts w:ascii="경기천년바탕OTF Regular" w:eastAsia="경기천년바탕OTF Regular" w:hAnsi="경기천년바탕OTF Regular" w:cs="Arial Unicode MS"/>
        </w:rPr>
        <w:t>suggest /</w:t>
      </w:r>
      <w:proofErr w:type="gramEnd"/>
      <w:r w:rsidRPr="00B07F59">
        <w:rPr>
          <w:rFonts w:ascii="경기천년바탕OTF Regular" w:eastAsia="경기천년바탕OTF Regular" w:hAnsi="경기천년바탕OTF Regular" w:cs="Arial Unicode MS"/>
        </w:rPr>
        <w:t xml:space="preserve"> suggests] that the effect may vary with age. </w:t>
      </w:r>
      <w:r w:rsidRPr="00B07F59">
        <w:rPr>
          <w:rFonts w:ascii="경기천년바탕OTF Regular" w:eastAsia="경기천년바탕OTF Regular" w:hAnsi="경기천년바탕OTF Regular" w:cs="Arial Unicode MS"/>
          <w:lang w:val="en-US"/>
        </w:rPr>
        <w:t>In a study ③[which / where] children heard another child in distress, young children (kindergarten through second grade) ④[was / were] more likely ⑤[helping / to help] the child in distress when ⑥[they are / they were] with another child than when alone. But for older children ― in fourth and sixth grade ― the effect ⑦[was reversed / reversed]: they were less likely to help a child in distress when they were with a peer than when they were alone. Staub suggested ⑧[what / that] younger children might feel more ⑨[comfortably / comfortable] ⑩[to act / acting] when they have the company of a peer, whereas older children might feel more concern about ⑪[judging / being judged] by their peers and fear feeling ⑫[embarrassing / embarrassed] by overreacting. Staub noted that “older children seemed ⑬[discussing / to discuss] the distress sounds less and to react to them less ⑭[open / openly] than younger children.” In other words, the older children were ⑮[deliberate / deliberately] putting on a poker face in front of their peers.</w:t>
      </w:r>
    </w:p>
    <w:p w14:paraId="00000083" w14:textId="77777777" w:rsidR="00722E02" w:rsidRPr="00B07F59" w:rsidRDefault="00722E02">
      <w:pPr>
        <w:rPr>
          <w:rFonts w:ascii="경기천년바탕OTF Regular" w:eastAsia="경기천년바탕OTF Regular" w:hAnsi="경기천년바탕OTF Regular"/>
          <w:lang w:val="en-US"/>
        </w:rPr>
      </w:pPr>
    </w:p>
    <w:p w14:paraId="00000084" w14:textId="77777777" w:rsidR="00722E02" w:rsidRPr="00B07F59" w:rsidRDefault="00722E02">
      <w:pPr>
        <w:rPr>
          <w:rFonts w:ascii="경기천년바탕OTF Regular" w:eastAsia="경기천년바탕OTF Regular" w:hAnsi="경기천년바탕OTF Regular"/>
          <w:lang w:val="en-US"/>
        </w:rPr>
      </w:pPr>
    </w:p>
    <w:p w14:paraId="00000085" w14:textId="77777777" w:rsidR="00722E02" w:rsidRPr="00B07F59" w:rsidRDefault="00722E02">
      <w:pPr>
        <w:rPr>
          <w:rFonts w:ascii="경기천년바탕OTF Regular" w:eastAsia="경기천년바탕OTF Regular" w:hAnsi="경기천년바탕OTF Regular"/>
          <w:lang w:val="en-US"/>
        </w:rPr>
      </w:pPr>
    </w:p>
    <w:p w14:paraId="00000086" w14:textId="77777777" w:rsidR="00722E02" w:rsidRPr="00B07F59" w:rsidRDefault="00722E02">
      <w:pPr>
        <w:rPr>
          <w:rFonts w:ascii="경기천년바탕OTF Regular" w:eastAsia="경기천년바탕OTF Regular" w:hAnsi="경기천년바탕OTF Regular"/>
          <w:lang w:val="en-US"/>
        </w:rPr>
      </w:pPr>
    </w:p>
    <w:p w14:paraId="00000087"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lang w:val="en-US"/>
        </w:rPr>
        <w:tab/>
      </w:r>
      <w:r w:rsidRPr="00B07F59">
        <w:rPr>
          <w:rFonts w:ascii="경기천년바탕OTF Regular" w:eastAsia="경기천년바탕OTF Regular" w:hAnsi="경기천년바탕OTF Regular"/>
        </w:rPr>
        <w:t>J English Factory</w:t>
      </w:r>
      <w:r w:rsidRPr="00B07F59">
        <w:rPr>
          <w:rFonts w:ascii="경기천년바탕OTF Regular" w:eastAsia="경기천년바탕OTF Regular" w:hAnsi="경기천년바탕OTF Regular"/>
        </w:rPr>
        <w:tab/>
        <w:t>2_2024_</w:t>
      </w:r>
      <w:proofErr w:type="gramStart"/>
      <w:r w:rsidRPr="00B07F59">
        <w:rPr>
          <w:rFonts w:ascii="경기천년바탕OTF Regular" w:eastAsia="경기천년바탕OTF Regular" w:hAnsi="경기천년바탕OTF Regular"/>
        </w:rPr>
        <w:t>9  grammar1  #</w:t>
      </w:r>
      <w:proofErr w:type="gramEnd"/>
      <w:r w:rsidRPr="00B07F59">
        <w:rPr>
          <w:rFonts w:ascii="경기천년바탕OTF Regular" w:eastAsia="경기천년바탕OTF Regular" w:hAnsi="경기천년바탕OTF Regular"/>
        </w:rPr>
        <w:t>41</w:t>
      </w:r>
    </w:p>
    <w:p w14:paraId="00000088" w14:textId="77777777" w:rsidR="00722E02" w:rsidRPr="00B07F59" w:rsidRDefault="00000000">
      <w:pPr>
        <w:rPr>
          <w:rFonts w:ascii="경기천년바탕OTF Regular" w:eastAsia="경기천년바탕OTF Regular" w:hAnsi="경기천년바탕OTF Regular"/>
        </w:rPr>
      </w:pPr>
      <w:r w:rsidRPr="00B07F59">
        <w:rPr>
          <w:rFonts w:ascii="경기천년바탕OTF Regular" w:eastAsia="경기천년바탕OTF Regular" w:hAnsi="경기천년바탕OTF Regular" w:cs="Arial Unicode MS"/>
        </w:rPr>
        <w:t xml:space="preserve"> 다음 중 어법상 올바른 것에 동그라미 하시오</w:t>
      </w:r>
    </w:p>
    <w:p w14:paraId="00000089" w14:textId="77777777" w:rsidR="00722E02" w:rsidRPr="00B07F59" w:rsidRDefault="00000000">
      <w:pPr>
        <w:rPr>
          <w:rFonts w:ascii="경기천년바탕OTF Regular" w:eastAsia="경기천년바탕OTF Regular" w:hAnsi="경기천년바탕OTF Regular"/>
          <w:lang w:val="en-US"/>
        </w:rPr>
      </w:pPr>
      <w:r w:rsidRPr="00B07F59">
        <w:rPr>
          <w:rFonts w:ascii="경기천년바탕OTF Regular" w:eastAsia="경기천년바탕OTF Regular" w:hAnsi="경기천년바탕OTF Regular" w:cs="Arial Unicode MS"/>
        </w:rPr>
        <w:t>What makes questioning authority so ①[</w:t>
      </w:r>
      <w:proofErr w:type="gramStart"/>
      <w:r w:rsidRPr="00B07F59">
        <w:rPr>
          <w:rFonts w:ascii="경기천년바탕OTF Regular" w:eastAsia="경기천년바탕OTF Regular" w:hAnsi="경기천년바탕OTF Regular" w:cs="Arial Unicode MS"/>
        </w:rPr>
        <w:t>hardly /</w:t>
      </w:r>
      <w:proofErr w:type="gramEnd"/>
      <w:r w:rsidRPr="00B07F59">
        <w:rPr>
          <w:rFonts w:ascii="경기천년바탕OTF Regular" w:eastAsia="경기천년바탕OTF Regular" w:hAnsi="경기천년바탕OTF Regular" w:cs="Arial Unicode MS"/>
        </w:rPr>
        <w:t xml:space="preserve"> hard]? The difficulties start in childhood, ②[</w:t>
      </w:r>
      <w:proofErr w:type="gramStart"/>
      <w:r w:rsidRPr="00B07F59">
        <w:rPr>
          <w:rFonts w:ascii="경기천년바탕OTF Regular" w:eastAsia="경기천년바탕OTF Regular" w:hAnsi="경기천년바탕OTF Regular" w:cs="Arial Unicode MS"/>
        </w:rPr>
        <w:t>when /</w:t>
      </w:r>
      <w:proofErr w:type="gramEnd"/>
      <w:r w:rsidRPr="00B07F59">
        <w:rPr>
          <w:rFonts w:ascii="경기천년바탕OTF Regular" w:eastAsia="경기천년바탕OTF Regular" w:hAnsi="경기천년바탕OTF Regular" w:cs="Arial Unicode MS"/>
        </w:rPr>
        <w:t xml:space="preserve"> where] parents ― the first and most powerful authority figures ― show children “the way things are.” </w:t>
      </w:r>
      <w:r w:rsidRPr="00B07F59">
        <w:rPr>
          <w:rFonts w:ascii="경기천년바탕OTF Regular" w:eastAsia="경기천년바탕OTF Regular" w:hAnsi="경기천년바탕OTF Regular" w:cs="Arial Unicode MS"/>
          <w:lang w:val="en-US"/>
        </w:rPr>
        <w:t>This is a necessary element of learning language and socialization, and certainly most things ③[learned / learning] in early childhood are noncontroversial: the English alphabet starts with A and ④[ending / ends] with Z, the numbers 1 through 10 come before the numbers 11 through 20, and so on. Children, however, will spontaneously question things that ⑤[are / is] quite obvious to adults and even to older kids. The word “why?” becomes a challenge, as in, “Why is the sky blue?” Answers such as “because it just is” or “because I say so” tell children that they must ⑥[unquestioningly / unquestioning] accept what authorities say “just because,” and children who persist in their questioning ⑦[is / are] likely to find themselves ⑧[dismissed / dismissing] or yelled at for “bothering” adults with “meaningless” or “unimportant” questions. But these questions are in fact perfectly ⑨[reasonably / reasonable]. Why is the sky blue? Many adults do not themselves know the answer. And who says the sky‘s color ⑩[needs to be called / needs to call] “blue,” anyway? How do we know that ⑪[what / that] one person calls “blue” is the same color ⑫[that / which] another calls “blue”? The scientific answers come from physics, but those are not the answers that children ⑬[are being sought / are seeking]. They are trying to understand the world, and no matter how ⑭[irritated / irritating] the repeated questions may become to stressed and time-pressed parents, it is important to take them seriously to encourage kids to question authority ⑮[thinking / to think] for themselves.</w:t>
      </w:r>
    </w:p>
    <w:p w14:paraId="0000008A" w14:textId="77777777" w:rsidR="00722E02" w:rsidRPr="00B07F59" w:rsidRDefault="00722E02">
      <w:pPr>
        <w:rPr>
          <w:rFonts w:ascii="경기천년바탕OTF Regular" w:eastAsia="경기천년바탕OTF Regular" w:hAnsi="경기천년바탕OTF Regular"/>
          <w:lang w:val="en-US"/>
        </w:rPr>
      </w:pPr>
    </w:p>
    <w:p w14:paraId="0000008B" w14:textId="77777777" w:rsidR="00722E02" w:rsidRPr="00B07F59" w:rsidRDefault="00722E02">
      <w:pPr>
        <w:rPr>
          <w:rFonts w:ascii="경기천년바탕OTF Regular" w:eastAsia="경기천년바탕OTF Regular" w:hAnsi="경기천년바탕OTF Regular"/>
          <w:lang w:val="en-US"/>
        </w:rPr>
      </w:pPr>
    </w:p>
    <w:p w14:paraId="0000008C" w14:textId="77777777" w:rsidR="00722E02" w:rsidRPr="00B07F59" w:rsidRDefault="00722E02">
      <w:pPr>
        <w:rPr>
          <w:rFonts w:ascii="경기천년바탕OTF Regular" w:eastAsia="경기천년바탕OTF Regular" w:hAnsi="경기천년바탕OTF Regular"/>
          <w:lang w:val="en-US"/>
        </w:rPr>
      </w:pPr>
    </w:p>
    <w:sectPr w:rsidR="00722E02" w:rsidRPr="00B07F5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2"/>
    <w:rsid w:val="00722E02"/>
    <w:rsid w:val="00A64ED8"/>
    <w:rsid w:val="00B07F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2FF17-65B9-4579-838D-ED5E36AA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3305</Words>
  <Characters>18844</Characters>
  <Application>Microsoft Office Word</Application>
  <DocSecurity>0</DocSecurity>
  <Lines>157</Lines>
  <Paragraphs>44</Paragraphs>
  <ScaleCrop>false</ScaleCrop>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2025-08-23T12:12:00Z</dcterms:created>
  <dcterms:modified xsi:type="dcterms:W3CDTF">2025-08-23T12:14:00Z</dcterms:modified>
</cp:coreProperties>
</file>