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BE8" w14:textId="79B90F13" w:rsidR="002F22FE" w:rsidRDefault="002F22FE" w:rsidP="002F22FE">
      <w:r>
        <w:rPr>
          <w:rFonts w:hint="eastAsia"/>
        </w:rPr>
        <w:t>해당 질문은 학생을 위한 계획을 짜는 방법일 뿐,</w:t>
      </w:r>
      <w:r>
        <w:t xml:space="preserve"> </w:t>
      </w:r>
      <w:r>
        <w:rPr>
          <w:rFonts w:hint="eastAsia"/>
        </w:rPr>
        <w:t>다른 어떤 방식으로도 사용되지 않습니다.</w:t>
      </w:r>
      <w:r>
        <w:t xml:space="preserve"> </w:t>
      </w:r>
      <w:r>
        <w:rPr>
          <w:rFonts w:hint="eastAsia"/>
        </w:rPr>
        <w:t>해당 문항은 다시 활용될 수 있으나,</w:t>
      </w:r>
      <w:r>
        <w:t xml:space="preserve"> </w:t>
      </w:r>
      <w:r>
        <w:rPr>
          <w:rFonts w:hint="eastAsia"/>
        </w:rPr>
        <w:t>학생의 답은 계획 설립 후 수정을 위한 참고용으로 보관하다가,</w:t>
      </w:r>
      <w:r>
        <w:t xml:space="preserve"> </w:t>
      </w:r>
      <w:r>
        <w:rPr>
          <w:rFonts w:hint="eastAsia"/>
        </w:rPr>
        <w:t>학생과 저의 과외 계약관계가 종료되는 시점에 완전히 폐기됩니다.</w:t>
      </w:r>
      <w:r>
        <w:t xml:space="preserve">  </w:t>
      </w:r>
      <w:r>
        <w:rPr>
          <w:rFonts w:hint="eastAsia"/>
        </w:rPr>
        <w:t>이하 문항에 답을 하고 저에게 회신하는 것은 위 조건에 동의하는 것으로 간주하겠습니다.</w:t>
      </w:r>
      <w:r>
        <w:t xml:space="preserve"> </w:t>
      </w:r>
    </w:p>
    <w:p w14:paraId="4B844F07" w14:textId="2DD89497" w:rsidR="002F22FE" w:rsidRDefault="002F22FE" w:rsidP="002F22FE"/>
    <w:p w14:paraId="689132B8" w14:textId="3EAA0843" w:rsidR="002F22FE" w:rsidRDefault="002F22FE" w:rsidP="002F22FE">
      <w:pPr>
        <w:rPr>
          <w:rFonts w:hint="eastAsia"/>
        </w:rPr>
      </w:pPr>
      <w:r>
        <w:rPr>
          <w:rFonts w:hint="eastAsia"/>
        </w:rPr>
        <w:t>이하 문항에는 학생이 생각하는 한,</w:t>
      </w:r>
      <w:r>
        <w:t xml:space="preserve"> </w:t>
      </w:r>
      <w:r>
        <w:rPr>
          <w:rFonts w:hint="eastAsia"/>
        </w:rPr>
        <w:t>최대한 정직해야 합니다.</w:t>
      </w:r>
      <w:r>
        <w:t xml:space="preserve"> </w:t>
      </w:r>
      <w:r>
        <w:rPr>
          <w:rFonts w:hint="eastAsia"/>
        </w:rPr>
        <w:t>한 치의 오차도 없을수록 계획 수정이 적어지고,</w:t>
      </w:r>
      <w:r>
        <w:t xml:space="preserve"> </w:t>
      </w:r>
      <w:r>
        <w:rPr>
          <w:rFonts w:hint="eastAsia"/>
        </w:rPr>
        <w:t>학생은 완벽한 결과를 얻을 수 있습니다.</w:t>
      </w:r>
      <w:r>
        <w:t xml:space="preserve"> </w:t>
      </w:r>
      <w:r>
        <w:rPr>
          <w:rFonts w:hint="eastAsia"/>
        </w:rPr>
        <w:t>완전히 솔직하고 정직하게 적어 주셔야 합니다.</w:t>
      </w:r>
      <w:r>
        <w:t xml:space="preserve"> </w:t>
      </w:r>
      <w:r>
        <w:rPr>
          <w:rFonts w:hint="eastAsia"/>
        </w:rPr>
        <w:t>본 설문지는 주관식과 객관식의 두 파트로 나뉩니다.</w:t>
      </w:r>
    </w:p>
    <w:p w14:paraId="025FDD7D" w14:textId="77777777" w:rsidR="002F22FE" w:rsidRDefault="002F22FE" w:rsidP="002F22FE">
      <w:r>
        <w:rPr>
          <w:rFonts w:hint="eastAsia"/>
        </w:rPr>
        <w:t>1</w:t>
      </w:r>
      <w:r>
        <w:t xml:space="preserve"> 2022</w:t>
      </w:r>
      <w:r>
        <w:rPr>
          <w:rFonts w:hint="eastAsia"/>
        </w:rPr>
        <w:t xml:space="preserve">학년도 대학수학능력시험 </w:t>
      </w:r>
      <w:r>
        <w:t>6</w:t>
      </w:r>
      <w:r>
        <w:rPr>
          <w:rFonts w:hint="eastAsia"/>
        </w:rPr>
        <w:t>월 모의평가의 시험지 기준 원점수,</w:t>
      </w:r>
      <w:r>
        <w:t xml:space="preserve"> </w:t>
      </w:r>
      <w:r>
        <w:rPr>
          <w:rFonts w:hint="eastAsia"/>
        </w:rPr>
        <w:t>채점결과 변환 기준 원점수를 선택과목과 함께 기재해 주십시오.</w:t>
      </w:r>
    </w:p>
    <w:p w14:paraId="3CD560E5" w14:textId="77777777" w:rsidR="002F22FE" w:rsidRDefault="002F22FE" w:rsidP="002F22FE"/>
    <w:p w14:paraId="676B3589" w14:textId="77777777" w:rsidR="002F22FE" w:rsidRDefault="002F22FE" w:rsidP="002F22FE"/>
    <w:p w14:paraId="5233E719" w14:textId="77777777" w:rsidR="002F22FE" w:rsidRDefault="002F22FE" w:rsidP="002F22FE"/>
    <w:p w14:paraId="02C1A3EA" w14:textId="16F1B831" w:rsidR="002F22FE" w:rsidRDefault="002F22FE" w:rsidP="002F22FE">
      <w:r>
        <w:t xml:space="preserve">2 </w:t>
      </w:r>
      <w:r>
        <w:rPr>
          <w:rFonts w:hint="eastAsia"/>
        </w:rPr>
        <w:t>학생의 2</w:t>
      </w:r>
      <w:r>
        <w:t>022</w:t>
      </w:r>
      <w:r>
        <w:rPr>
          <w:rFonts w:hint="eastAsia"/>
        </w:rPr>
        <w:t>학년도 대입 목표를 적어 주십시오.</w:t>
      </w:r>
      <w:r>
        <w:t xml:space="preserve"> </w:t>
      </w:r>
      <w:r>
        <w:rPr>
          <w:rFonts w:hint="eastAsia"/>
        </w:rPr>
        <w:t>저와 함께 이야기하면서 들은 가장 높고 이상적인 목표-만족할 수 있는 목표</w:t>
      </w:r>
      <w:r>
        <w:t>-</w:t>
      </w:r>
      <w:r>
        <w:rPr>
          <w:rFonts w:hint="eastAsia"/>
        </w:rPr>
        <w:t xml:space="preserve">최소한 이뤄야 한다고 생각하는 지점의 </w:t>
      </w:r>
      <w:r>
        <w:t>3</w:t>
      </w:r>
      <w:r>
        <w:rPr>
          <w:rFonts w:hint="eastAsia"/>
        </w:rPr>
        <w:t xml:space="preserve">가지를 적어 주십시오. </w:t>
      </w:r>
    </w:p>
    <w:p w14:paraId="4F389A87" w14:textId="2ECB1B24" w:rsidR="002F22FE" w:rsidRDefault="002F22FE" w:rsidP="002F22FE"/>
    <w:p w14:paraId="40DCFC9C" w14:textId="78D3BFEA" w:rsidR="002F22FE" w:rsidRDefault="002F22FE" w:rsidP="002F22FE"/>
    <w:p w14:paraId="6E766CA4" w14:textId="77777777" w:rsidR="002F22FE" w:rsidRDefault="002F22FE" w:rsidP="002F22FE">
      <w:pPr>
        <w:rPr>
          <w:rFonts w:hint="eastAsia"/>
        </w:rPr>
      </w:pPr>
    </w:p>
    <w:p w14:paraId="2D46626B" w14:textId="31F50090" w:rsidR="002F22FE" w:rsidRDefault="002F22FE" w:rsidP="002F22FE">
      <w:r>
        <w:t xml:space="preserve">3 </w:t>
      </w:r>
      <w:r>
        <w:rPr>
          <w:rFonts w:hint="eastAsia"/>
        </w:rPr>
        <w:t>학생의 최대 수업 집중 시간은 어느 정도라고 생각합니까?</w:t>
      </w:r>
      <w:r>
        <w:t xml:space="preserve">  </w:t>
      </w:r>
      <w:r>
        <w:rPr>
          <w:rFonts w:hint="eastAsia"/>
        </w:rPr>
        <w:t>최대 수치를 적어 주시면 됩니다.</w:t>
      </w:r>
    </w:p>
    <w:p w14:paraId="1F236443" w14:textId="2BCA30EA" w:rsidR="002F22FE" w:rsidRDefault="002F22FE" w:rsidP="002F22FE"/>
    <w:p w14:paraId="24F270BD" w14:textId="77777777" w:rsidR="002F22FE" w:rsidRDefault="002F22FE" w:rsidP="002F22FE"/>
    <w:p w14:paraId="1FA4E5DA" w14:textId="77777777" w:rsidR="002F22FE" w:rsidRDefault="002F22FE" w:rsidP="002F22FE"/>
    <w:p w14:paraId="06C33AEE" w14:textId="033FEAAF" w:rsidR="002F22FE" w:rsidRDefault="002F22FE" w:rsidP="002F22FE"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학생에 대한 부모님의 기대는 어떠합니까?</w:t>
      </w:r>
      <w:r>
        <w:t xml:space="preserve"> </w:t>
      </w:r>
      <w:r>
        <w:rPr>
          <w:rFonts w:hint="eastAsia"/>
        </w:rPr>
        <w:t>솔직히 적어 주시면 됩니다.</w:t>
      </w:r>
      <w:r>
        <w:t xml:space="preserve"> </w:t>
      </w:r>
    </w:p>
    <w:p w14:paraId="45BE4473" w14:textId="2F54C5B9" w:rsidR="002F22FE" w:rsidRDefault="002F22FE" w:rsidP="002F22FE"/>
    <w:p w14:paraId="62320ACB" w14:textId="34D4FD9D" w:rsidR="002F22FE" w:rsidRDefault="002F22FE" w:rsidP="002F22FE"/>
    <w:p w14:paraId="6A125124" w14:textId="5BBFBB80" w:rsidR="002F22FE" w:rsidRDefault="002F22FE" w:rsidP="002F22FE"/>
    <w:p w14:paraId="43ED595E" w14:textId="4C6B8B57" w:rsidR="002F22FE" w:rsidRDefault="002F22FE" w:rsidP="002F22FE">
      <w:r>
        <w:rPr>
          <w:rFonts w:hint="eastAsia"/>
        </w:rPr>
        <w:lastRenderedPageBreak/>
        <w:t>5</w:t>
      </w:r>
      <w:r>
        <w:t xml:space="preserve"> </w:t>
      </w:r>
      <w:r>
        <w:rPr>
          <w:rFonts w:hint="eastAsia"/>
        </w:rPr>
        <w:t>학생에 대한 부모님의 학업 간섭 정도는 어느 정도입니까?</w:t>
      </w:r>
    </w:p>
    <w:p w14:paraId="54CD5867" w14:textId="64C5526A" w:rsidR="002F22FE" w:rsidRDefault="002F22FE" w:rsidP="002F22FE"/>
    <w:p w14:paraId="00F79509" w14:textId="351D3CA8" w:rsidR="002F22FE" w:rsidRDefault="002F22FE" w:rsidP="002F22FE"/>
    <w:p w14:paraId="6C230B9C" w14:textId="77777777" w:rsidR="002F22FE" w:rsidRDefault="002F22FE" w:rsidP="002F22FE"/>
    <w:p w14:paraId="63D6931F" w14:textId="77777777" w:rsidR="002F22FE" w:rsidRDefault="002F22FE" w:rsidP="002F22FE"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 xml:space="preserve">학생이 </w:t>
      </w:r>
      <w:r>
        <w:t>1</w:t>
      </w:r>
      <w:r>
        <w:rPr>
          <w:rFonts w:hint="eastAsia"/>
        </w:rPr>
        <w:t>년 동안 쓸 수 있는 돈을 매달별로 적어 주십시오.</w:t>
      </w:r>
      <w:r>
        <w:t xml:space="preserve"> </w:t>
      </w:r>
      <w:r>
        <w:rPr>
          <w:rFonts w:hint="eastAsia"/>
        </w:rPr>
        <w:t>이것이 어렵다면 집안의 경제적 사정을 상세히 기술해 주시기 바랍니다.</w:t>
      </w:r>
      <w:r>
        <w:t xml:space="preserve"> </w:t>
      </w:r>
    </w:p>
    <w:p w14:paraId="0496C180" w14:textId="77777777" w:rsidR="002F22FE" w:rsidRDefault="002F22FE" w:rsidP="002F22FE"/>
    <w:p w14:paraId="16EACFCA" w14:textId="77777777" w:rsidR="002F22FE" w:rsidRDefault="002F22FE" w:rsidP="002F22FE"/>
    <w:p w14:paraId="25256475" w14:textId="77777777" w:rsidR="002F22FE" w:rsidRDefault="002F22FE" w:rsidP="002F22FE"/>
    <w:p w14:paraId="3DACD053" w14:textId="08C83257" w:rsidR="002F22FE" w:rsidRDefault="002F22FE" w:rsidP="002F22FE">
      <w:pPr>
        <w:rPr>
          <w:rFonts w:hint="eastAsia"/>
        </w:rPr>
      </w:pPr>
      <w:r>
        <w:t xml:space="preserve">7 </w:t>
      </w:r>
      <w:r>
        <w:rPr>
          <w:rFonts w:hint="eastAsia"/>
        </w:rPr>
        <w:t>이외에 저에게 말하고 싶은 내용이 있다면 적어 주십시오,</w:t>
      </w:r>
      <w:r>
        <w:t xml:space="preserve"> </w:t>
      </w:r>
    </w:p>
    <w:p w14:paraId="0CD93FDD" w14:textId="77777777" w:rsidR="002F22FE" w:rsidRDefault="002F22FE">
      <w:pPr>
        <w:rPr>
          <w:rFonts w:hint="eastAsia"/>
        </w:rPr>
      </w:pPr>
    </w:p>
    <w:sectPr w:rsidR="002F22FE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14A"/>
    <w:multiLevelType w:val="hybridMultilevel"/>
    <w:tmpl w:val="ECF07AB2"/>
    <w:lvl w:ilvl="0" w:tplc="C97C1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FDC3874"/>
    <w:multiLevelType w:val="hybridMultilevel"/>
    <w:tmpl w:val="F02C877A"/>
    <w:lvl w:ilvl="0" w:tplc="ABE03D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2FE"/>
    <w:rsid w:val="002C12DA"/>
    <w:rsid w:val="002F22FE"/>
    <w:rsid w:val="004D2A1A"/>
    <w:rsid w:val="00B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08FF"/>
  <w15:chartTrackingRefBased/>
  <w15:docId w15:val="{C78EFFFB-1FD7-48A4-B66C-ED431F6A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F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준열</dc:creator>
  <cp:keywords/>
  <dc:description/>
  <cp:lastModifiedBy>최 준열</cp:lastModifiedBy>
  <cp:revision>1</cp:revision>
  <dcterms:created xsi:type="dcterms:W3CDTF">2021-06-18T04:17:00Z</dcterms:created>
  <dcterms:modified xsi:type="dcterms:W3CDTF">2021-06-18T04:26:00Z</dcterms:modified>
</cp:coreProperties>
</file>